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1588" w14:textId="79093327" w:rsidR="00E9451C" w:rsidRDefault="00DE0E9E" w:rsidP="000070FB">
      <w:sdt>
        <w:sdtPr>
          <w:id w:val="1751857633"/>
          <w:docPartObj>
            <w:docPartGallery w:val="Cover Pages"/>
            <w:docPartUnique/>
          </w:docPartObj>
        </w:sdtPr>
        <w:sdtEndPr/>
        <w:sdtContent>
          <w:r w:rsidR="000070FB">
            <w:rPr>
              <w:noProof/>
            </w:rPr>
            <w:drawing>
              <wp:inline distT="0" distB="0" distL="0" distR="0" wp14:anchorId="2648DF24" wp14:editId="57D9E68F">
                <wp:extent cx="5417389" cy="541738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5621" cy="5425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70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522B3" wp14:editId="68011B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81082A" w14:textId="43C11782" w:rsidR="000070FB" w:rsidRDefault="00DE0E9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070F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TP - INTEGRADOR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B522B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81082A" w14:textId="43C11782" w:rsidR="000070FB" w:rsidRDefault="00DE0E9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070F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TP - INTEGRADOR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070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8FFFC" wp14:editId="540459A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6476365" cy="146050"/>
                    <wp:effectExtent l="0" t="0" r="0" b="635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6365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D9574" w14:textId="28C11C5C" w:rsidR="000070FB" w:rsidRDefault="00DE0E9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0F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ALKEMY</w:t>
                                    </w:r>
                                  </w:sdtContent>
                                </w:sdt>
                                <w:r w:rsidR="000070F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0070F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70F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98FF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509.95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" filled="f" stroked="f" strokeweight=".5pt">
                    <v:textbox style="mso-fit-shape-to-text:t" inset="1in,0,86.4pt,0">
                      <w:txbxContent>
                        <w:p w14:paraId="137D9574" w14:textId="28C11C5C" w:rsidR="000070FB" w:rsidRDefault="00DE0E9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0F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ALKEMY</w:t>
                              </w:r>
                            </w:sdtContent>
                          </w:sdt>
                          <w:r w:rsidR="000070F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0070FB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070F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BCI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070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4DD6E9" wp14:editId="543AA2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8034ED" w14:textId="24D32A23" w:rsidR="000070FB" w:rsidRDefault="000070F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ALKEMY | ACADEMY | BCI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7B2409" w14:textId="79C1774C" w:rsidR="000070FB" w:rsidRDefault="000070F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JOSE LUIS LUMAN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DD6E9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8034ED" w14:textId="24D32A23" w:rsidR="000070FB" w:rsidRDefault="000070F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ALKEMY | ACADEMY | BCI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7B2409" w14:textId="79C1774C" w:rsidR="000070FB" w:rsidRDefault="000070F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JOSE LUIS LUMAN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70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7DC93C" wp14:editId="3C9DFF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9A7803" w14:textId="344D23D1" w:rsidR="000070FB" w:rsidRDefault="000070F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87DC93C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9A7803" w14:textId="344D23D1" w:rsidR="000070FB" w:rsidRDefault="000070F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70FB">
            <w:br w:type="page"/>
          </w:r>
        </w:sdtContent>
      </w:sdt>
      <w:r w:rsidR="00E9451C">
        <w:fldChar w:fldCharType="begin"/>
      </w:r>
      <w:r w:rsidR="00E9451C">
        <w:instrText xml:space="preserve"> INDEX \h "A" \c "2" \z "13322" </w:instrText>
      </w:r>
      <w:r>
        <w:fldChar w:fldCharType="separate"/>
      </w:r>
      <w:r w:rsidR="00E9451C">
        <w:fldChar w:fldCharType="end"/>
      </w:r>
    </w:p>
    <w:p w14:paraId="7A5EF1E2" w14:textId="12530C2A" w:rsidR="00EE382C" w:rsidRDefault="00EE382C" w:rsidP="00EE382C">
      <w:pPr>
        <w:pStyle w:val="Prrafodelista"/>
        <w:numPr>
          <w:ilvl w:val="0"/>
          <w:numId w:val="1"/>
        </w:numPr>
      </w:pPr>
      <w:r>
        <w:lastRenderedPageBreak/>
        <w:t>Analizar el comportamiento de compra de los clientes</w:t>
      </w:r>
    </w:p>
    <w:p w14:paraId="2772696F" w14:textId="77777777" w:rsidR="00EE382C" w:rsidRDefault="00EE382C" w:rsidP="00EE382C"/>
    <w:p w14:paraId="6B438463" w14:textId="7AE545C3" w:rsidR="00EE382C" w:rsidRDefault="00DE0E9E" w:rsidP="00EE382C">
      <w:pPr>
        <w:pStyle w:val="Prrafodelista"/>
        <w:numPr>
          <w:ilvl w:val="1"/>
          <w:numId w:val="1"/>
        </w:numPr>
      </w:pPr>
      <w:hyperlink r:id="rId9" w:anchor="gid=1199336413" w:history="1">
        <w:r w:rsidR="00EE382C" w:rsidRPr="00641B8E">
          <w:rPr>
            <w:rStyle w:val="Hipervnculo"/>
          </w:rPr>
          <w:t>Calcula el valor promedio de los pedidos realizados por cada cliente</w:t>
        </w:r>
      </w:hyperlink>
    </w:p>
    <w:p w14:paraId="7263DC90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 xml:space="preserve">SELECT </w:t>
      </w:r>
    </w:p>
    <w:p w14:paraId="7C116769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ab/>
        <w:t>customers.customer_id</w:t>
      </w:r>
      <w:r w:rsidRPr="000070FB">
        <w:tab/>
      </w:r>
      <w:r w:rsidRPr="000070FB">
        <w:tab/>
      </w:r>
      <w:r w:rsidRPr="000070FB">
        <w:tab/>
        <w:t xml:space="preserve"> AS Id_Cliente</w:t>
      </w:r>
    </w:p>
    <w:p w14:paraId="42B924F3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ab/>
        <w:t>, AVG(order_payments.payment_value) AS Prom_Pedidos_Clientes</w:t>
      </w:r>
    </w:p>
    <w:p w14:paraId="53CB5737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 xml:space="preserve">FROM </w:t>
      </w:r>
    </w:p>
    <w:p w14:paraId="3ADDCA1F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ab/>
        <w:t>customers</w:t>
      </w:r>
    </w:p>
    <w:p w14:paraId="699FEBBD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 xml:space="preserve">JOIN </w:t>
      </w:r>
    </w:p>
    <w:p w14:paraId="3723A1C1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ab/>
        <w:t xml:space="preserve">orders </w:t>
      </w:r>
    </w:p>
    <w:p w14:paraId="6D0138C2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 xml:space="preserve">ON </w:t>
      </w:r>
    </w:p>
    <w:p w14:paraId="62EB6DE6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ab/>
        <w:t>customers.customer_id = orders.customer_id</w:t>
      </w:r>
    </w:p>
    <w:p w14:paraId="7CE40178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 xml:space="preserve">JOIN </w:t>
      </w:r>
    </w:p>
    <w:p w14:paraId="52194E88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ab/>
        <w:t xml:space="preserve">order_payments </w:t>
      </w:r>
    </w:p>
    <w:p w14:paraId="2FE68DA6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>ON orders.order_id = order_payments.order_id</w:t>
      </w:r>
    </w:p>
    <w:p w14:paraId="3AD4F5C4" w14:textId="77777777" w:rsidR="008D616F" w:rsidRPr="000070FB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 xml:space="preserve">GROUP BY </w:t>
      </w:r>
    </w:p>
    <w:p w14:paraId="16E53F97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 w:rsidRPr="000070FB">
        <w:tab/>
        <w:t>customers.customer_id;</w:t>
      </w:r>
    </w:p>
    <w:p w14:paraId="32BE4C2F" w14:textId="7A6F5DA9" w:rsidR="00EE382C" w:rsidRDefault="00EE382C" w:rsidP="00EE382C"/>
    <w:p w14:paraId="497D6F88" w14:textId="2A56CBE0" w:rsidR="00EE382C" w:rsidRDefault="00DE0E9E" w:rsidP="00EE382C">
      <w:pPr>
        <w:pStyle w:val="Prrafodelista"/>
        <w:numPr>
          <w:ilvl w:val="1"/>
          <w:numId w:val="1"/>
        </w:numPr>
      </w:pPr>
      <w:hyperlink r:id="rId10" w:anchor="gid=455077132" w:history="1">
        <w:r w:rsidR="00EE382C" w:rsidRPr="00641B8E">
          <w:rPr>
            <w:rStyle w:val="Hipervnculo"/>
          </w:rPr>
          <w:t>Identifica a los clientes con los pedidos de mayor valor</w:t>
        </w:r>
      </w:hyperlink>
    </w:p>
    <w:p w14:paraId="7EED032D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SELECT </w:t>
      </w:r>
    </w:p>
    <w:p w14:paraId="659FC13E" w14:textId="42056664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customers.customer_id</w:t>
      </w:r>
      <w:r>
        <w:tab/>
      </w:r>
      <w:r>
        <w:tab/>
      </w:r>
      <w:r>
        <w:tab/>
        <w:t xml:space="preserve">  AS Id_Cliente</w:t>
      </w:r>
    </w:p>
    <w:p w14:paraId="3CC556F1" w14:textId="0998B286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, MAX(order_payments.payment_value) AS Pedido_Mayor_Valor</w:t>
      </w:r>
    </w:p>
    <w:p w14:paraId="79A53935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FROM </w:t>
      </w:r>
    </w:p>
    <w:p w14:paraId="5290A867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customers</w:t>
      </w:r>
    </w:p>
    <w:p w14:paraId="129964E4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JOIN </w:t>
      </w:r>
    </w:p>
    <w:p w14:paraId="21C040C4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 xml:space="preserve">orders </w:t>
      </w:r>
    </w:p>
    <w:p w14:paraId="6781730C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>ON customers.customer_id = orders.customer_id</w:t>
      </w:r>
    </w:p>
    <w:p w14:paraId="6C277703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JOIN </w:t>
      </w:r>
    </w:p>
    <w:p w14:paraId="410D9E42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 xml:space="preserve">order_payments </w:t>
      </w:r>
    </w:p>
    <w:p w14:paraId="427D20AB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>ON orders.order_id = order_payments.order_id</w:t>
      </w:r>
    </w:p>
    <w:p w14:paraId="555B2007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GROUP BY </w:t>
      </w:r>
    </w:p>
    <w:p w14:paraId="23E89991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customers.customer_id</w:t>
      </w:r>
    </w:p>
    <w:p w14:paraId="2D580E2B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>ORDER BY</w:t>
      </w:r>
    </w:p>
    <w:p w14:paraId="26244DD5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>Pedido_Mayor_Valor DESC;</w:t>
      </w:r>
    </w:p>
    <w:p w14:paraId="1BEB340A" w14:textId="1E504910" w:rsidR="00EE382C" w:rsidRDefault="00EE382C" w:rsidP="00EE382C"/>
    <w:p w14:paraId="090FBEF6" w14:textId="3C1D962B" w:rsidR="008D616F" w:rsidRDefault="008D616F" w:rsidP="00EE382C"/>
    <w:p w14:paraId="5616CF4E" w14:textId="441BBB74" w:rsidR="008D616F" w:rsidRDefault="008D616F" w:rsidP="00EE382C"/>
    <w:p w14:paraId="76F31BFE" w14:textId="6785CAB8" w:rsidR="008D616F" w:rsidRDefault="008D616F" w:rsidP="00EE382C"/>
    <w:p w14:paraId="12BEE0F8" w14:textId="3FC941B1" w:rsidR="008D616F" w:rsidRDefault="008D616F" w:rsidP="00EE382C"/>
    <w:p w14:paraId="26E9F49A" w14:textId="77777777" w:rsidR="008D616F" w:rsidRDefault="008D616F" w:rsidP="00EE382C"/>
    <w:p w14:paraId="29381C48" w14:textId="45F0AB3F" w:rsidR="00EE382C" w:rsidRDefault="00DE0E9E" w:rsidP="00EE382C">
      <w:pPr>
        <w:pStyle w:val="Prrafodelista"/>
        <w:numPr>
          <w:ilvl w:val="1"/>
          <w:numId w:val="1"/>
        </w:numPr>
      </w:pPr>
      <w:hyperlink r:id="rId11" w:anchor="gid=8702406" w:history="1">
        <w:r w:rsidR="00EE382C" w:rsidRPr="00641B8E">
          <w:rPr>
            <w:rStyle w:val="Hipervnculo"/>
          </w:rPr>
          <w:t>Calcula la frecuencia promedio de compra por cliente</w:t>
        </w:r>
      </w:hyperlink>
    </w:p>
    <w:p w14:paraId="7B7BACF4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SELECT </w:t>
      </w:r>
    </w:p>
    <w:p w14:paraId="52A7183B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customers.customer_id AS Id_Cliente</w:t>
      </w:r>
    </w:p>
    <w:p w14:paraId="6F59788E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    , COUNT(orders.order_id) / CAST(DATEDIFF(DAY, MIN(orders.order_purchase_timestamp), GETDATE()) AS DECIMAL) AS Compras_Promedio_Cli</w:t>
      </w:r>
    </w:p>
    <w:p w14:paraId="5672D9B8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FROM </w:t>
      </w:r>
    </w:p>
    <w:p w14:paraId="0F1744AF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customers</w:t>
      </w:r>
    </w:p>
    <w:p w14:paraId="0AB2A314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JOIN </w:t>
      </w:r>
    </w:p>
    <w:p w14:paraId="0226DDE8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 xml:space="preserve">orders </w:t>
      </w:r>
    </w:p>
    <w:p w14:paraId="281BC421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>ON customers.customer_id = orders.customer_id</w:t>
      </w:r>
    </w:p>
    <w:p w14:paraId="4C3FFE55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GROUP BY </w:t>
      </w:r>
    </w:p>
    <w:p w14:paraId="4E0CD347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customers.customer_id</w:t>
      </w:r>
    </w:p>
    <w:p w14:paraId="5D1220CF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>ORDER BY</w:t>
      </w:r>
    </w:p>
    <w:p w14:paraId="1B81931F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Compras_Promedio_Cli DESC;</w:t>
      </w:r>
    </w:p>
    <w:p w14:paraId="0A6A4BC1" w14:textId="77777777" w:rsidR="00EE382C" w:rsidRDefault="00EE382C" w:rsidP="00EE382C"/>
    <w:p w14:paraId="5466376E" w14:textId="7069682D" w:rsidR="00EE382C" w:rsidRDefault="00EE382C" w:rsidP="00EE382C"/>
    <w:p w14:paraId="339BCD40" w14:textId="3F7F7417" w:rsidR="00EE382C" w:rsidRDefault="00EE382C" w:rsidP="00EE382C">
      <w:pPr>
        <w:pStyle w:val="Prrafodelista"/>
        <w:numPr>
          <w:ilvl w:val="0"/>
          <w:numId w:val="1"/>
        </w:numPr>
      </w:pPr>
      <w:r>
        <w:t>Realizar un análisis de popularidad de productos por categoría</w:t>
      </w:r>
    </w:p>
    <w:p w14:paraId="7B1DEE5B" w14:textId="77777777" w:rsidR="00EE382C" w:rsidRDefault="00EE382C" w:rsidP="00EE382C"/>
    <w:p w14:paraId="464E1EA8" w14:textId="72F982C6" w:rsidR="00EE382C" w:rsidRDefault="00DE0E9E" w:rsidP="00EE382C">
      <w:pPr>
        <w:pStyle w:val="Prrafodelista"/>
        <w:numPr>
          <w:ilvl w:val="1"/>
          <w:numId w:val="1"/>
        </w:numPr>
      </w:pPr>
      <w:hyperlink r:id="rId12" w:anchor="gid=1199336413" w:history="1">
        <w:r w:rsidR="00EE382C" w:rsidRPr="00641B8E">
          <w:rPr>
            <w:rStyle w:val="Hipervnculo"/>
          </w:rPr>
          <w:t>Agrupa los productos por categoría y calcula la cantidad total de unidades vendidas para cada categoría</w:t>
        </w:r>
      </w:hyperlink>
    </w:p>
    <w:p w14:paraId="255EDBC7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SELECT </w:t>
      </w:r>
    </w:p>
    <w:p w14:paraId="43222A0C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products.product_category_name AS Nom_Categ_Producto</w:t>
      </w:r>
    </w:p>
    <w:p w14:paraId="10B3F683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, COUNT(order_items.order_id)  AS Tot_uni_vendidas</w:t>
      </w:r>
    </w:p>
    <w:p w14:paraId="6304C57F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FROM </w:t>
      </w:r>
    </w:p>
    <w:p w14:paraId="49198509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products</w:t>
      </w:r>
    </w:p>
    <w:p w14:paraId="73117352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JOIN </w:t>
      </w:r>
    </w:p>
    <w:p w14:paraId="7F8214CF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 xml:space="preserve">order_items </w:t>
      </w:r>
    </w:p>
    <w:p w14:paraId="3C654B80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ON </w:t>
      </w:r>
    </w:p>
    <w:p w14:paraId="150E428C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products.product_id = order_items.product_id</w:t>
      </w:r>
    </w:p>
    <w:p w14:paraId="5F1BAE8D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GROUP BY </w:t>
      </w:r>
    </w:p>
    <w:p w14:paraId="4404522E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products.product_category_name</w:t>
      </w:r>
    </w:p>
    <w:p w14:paraId="74D18B52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 xml:space="preserve">ORDER BY </w:t>
      </w:r>
    </w:p>
    <w:p w14:paraId="25DAB61D" w14:textId="77777777" w:rsidR="008D616F" w:rsidRDefault="008D616F" w:rsidP="008D616F">
      <w:pPr>
        <w:pStyle w:val="Prrafodelista"/>
        <w:numPr>
          <w:ilvl w:val="2"/>
          <w:numId w:val="1"/>
        </w:numPr>
        <w:spacing w:after="0"/>
      </w:pPr>
      <w:r>
        <w:tab/>
        <w:t>Tot_uni_vendidas DESC;</w:t>
      </w:r>
    </w:p>
    <w:p w14:paraId="52892A9C" w14:textId="34615613" w:rsidR="008D616F" w:rsidRDefault="008D616F" w:rsidP="008D616F">
      <w:pPr>
        <w:spacing w:after="0"/>
        <w:ind w:left="708"/>
      </w:pPr>
    </w:p>
    <w:p w14:paraId="152FDD0A" w14:textId="683F7CB5" w:rsidR="008D616F" w:rsidRDefault="008D616F" w:rsidP="008D616F">
      <w:pPr>
        <w:spacing w:after="0"/>
        <w:ind w:left="708"/>
      </w:pPr>
    </w:p>
    <w:p w14:paraId="66A00ECF" w14:textId="2564F9FC" w:rsidR="008D616F" w:rsidRDefault="008D616F" w:rsidP="008D616F">
      <w:pPr>
        <w:spacing w:after="0"/>
        <w:ind w:left="708"/>
      </w:pPr>
    </w:p>
    <w:p w14:paraId="2DD709C5" w14:textId="2D9EA083" w:rsidR="008D616F" w:rsidRDefault="008D616F" w:rsidP="008D616F">
      <w:pPr>
        <w:spacing w:after="0"/>
        <w:ind w:left="708"/>
      </w:pPr>
    </w:p>
    <w:p w14:paraId="3980822E" w14:textId="120EE838" w:rsidR="008D616F" w:rsidRDefault="008D616F" w:rsidP="008D616F">
      <w:pPr>
        <w:spacing w:after="0"/>
        <w:ind w:left="708"/>
      </w:pPr>
    </w:p>
    <w:p w14:paraId="60EF6716" w14:textId="5B52A06A" w:rsidR="008D616F" w:rsidRDefault="008D616F" w:rsidP="008D616F">
      <w:pPr>
        <w:spacing w:after="0"/>
        <w:ind w:left="708"/>
      </w:pPr>
    </w:p>
    <w:p w14:paraId="0BE0F228" w14:textId="4FB68E5F" w:rsidR="008D616F" w:rsidRDefault="008D616F" w:rsidP="008D616F">
      <w:pPr>
        <w:spacing w:after="0"/>
        <w:ind w:left="708"/>
      </w:pPr>
    </w:p>
    <w:p w14:paraId="2980A1F0" w14:textId="77777777" w:rsidR="008D616F" w:rsidRDefault="008D616F" w:rsidP="008D616F">
      <w:pPr>
        <w:spacing w:after="0"/>
        <w:ind w:left="708"/>
      </w:pPr>
    </w:p>
    <w:p w14:paraId="733485B9" w14:textId="77777777" w:rsidR="008D616F" w:rsidRDefault="008D616F" w:rsidP="008D616F">
      <w:pPr>
        <w:pStyle w:val="Prrafodelista"/>
        <w:numPr>
          <w:ilvl w:val="0"/>
          <w:numId w:val="1"/>
        </w:numPr>
        <w:spacing w:after="0"/>
        <w:ind w:left="1428"/>
      </w:pPr>
      <w:r>
        <w:lastRenderedPageBreak/>
        <w:t>Realizar un análisis de la satisfacción del cliente basado en la velocidad de entrega</w:t>
      </w:r>
    </w:p>
    <w:p w14:paraId="04ED7563" w14:textId="77777777" w:rsidR="00EE382C" w:rsidRDefault="00EE382C" w:rsidP="00EE382C"/>
    <w:p w14:paraId="24BD0114" w14:textId="71515D0D" w:rsidR="00EE382C" w:rsidRPr="006E66CF" w:rsidRDefault="006E66CF" w:rsidP="00EE382C">
      <w:pPr>
        <w:pStyle w:val="Prrafodelista"/>
        <w:numPr>
          <w:ilvl w:val="1"/>
          <w:numId w:val="1"/>
        </w:numPr>
        <w:rPr>
          <w:rStyle w:val="Hipervnculo"/>
        </w:rPr>
      </w:pPr>
      <w:r>
        <w:fldChar w:fldCharType="begin"/>
      </w:r>
      <w:r>
        <w:instrText xml:space="preserve"> HYPERLINK "https://docs.google.com/spreadsheets/d/1hVRgtxfjE1pz53KN_x3Wg8dMu6tGndabU-Btnz6ZTcU/edit" \l "gid=275755956" </w:instrText>
      </w:r>
      <w:r>
        <w:fldChar w:fldCharType="separate"/>
      </w:r>
      <w:r w:rsidR="00EE382C" w:rsidRPr="006E66CF">
        <w:rPr>
          <w:rStyle w:val="Hipervnculo"/>
        </w:rPr>
        <w:t>Calcula el tiempo promedio de entrega de los pedidos por cliente</w:t>
      </w:r>
    </w:p>
    <w:p w14:paraId="0286CFAB" w14:textId="650D76A6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fldChar w:fldCharType="end"/>
      </w:r>
      <w:r w:rsidRPr="006E66CF">
        <w:t xml:space="preserve"> </w:t>
      </w:r>
      <w:r>
        <w:t xml:space="preserve">SELECT </w:t>
      </w:r>
    </w:p>
    <w:p w14:paraId="08D984E1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ab/>
        <w:t>customers.customer_id AS Id_Cliente</w:t>
      </w:r>
    </w:p>
    <w:p w14:paraId="1BCB503C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 xml:space="preserve">    , AVG(DATEDIFF(DAY, orders.order_purchase_timestamp, orders.order_delivered_customer_date)) AS Dias_Prom_Entrega</w:t>
      </w:r>
    </w:p>
    <w:p w14:paraId="61D1C382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 xml:space="preserve">FROM </w:t>
      </w:r>
    </w:p>
    <w:p w14:paraId="47464C3F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ab/>
        <w:t>customers</w:t>
      </w:r>
    </w:p>
    <w:p w14:paraId="6EE7F256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 xml:space="preserve">JOIN </w:t>
      </w:r>
    </w:p>
    <w:p w14:paraId="5348CB32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ab/>
        <w:t xml:space="preserve">orders </w:t>
      </w:r>
    </w:p>
    <w:p w14:paraId="2AA8240B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>ON customers.customer_id = orders.customer_id</w:t>
      </w:r>
    </w:p>
    <w:p w14:paraId="0F7B7C89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 xml:space="preserve">GROUP BY </w:t>
      </w:r>
    </w:p>
    <w:p w14:paraId="0F6552A3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ab/>
        <w:t>customers.customer_id</w:t>
      </w:r>
    </w:p>
    <w:p w14:paraId="3D1FF9E7" w14:textId="77777777" w:rsidR="006E66CF" w:rsidRDefault="006E66CF" w:rsidP="006E66CF">
      <w:pPr>
        <w:pStyle w:val="Prrafodelista"/>
        <w:numPr>
          <w:ilvl w:val="2"/>
          <w:numId w:val="1"/>
        </w:numPr>
        <w:spacing w:after="0"/>
      </w:pPr>
      <w:r>
        <w:t xml:space="preserve">ORDER BY </w:t>
      </w:r>
    </w:p>
    <w:p w14:paraId="56AF74F7" w14:textId="287B4994" w:rsidR="00EE382C" w:rsidRDefault="006E66CF" w:rsidP="006E66CF">
      <w:pPr>
        <w:pStyle w:val="Prrafodelista"/>
        <w:numPr>
          <w:ilvl w:val="2"/>
          <w:numId w:val="1"/>
        </w:numPr>
        <w:spacing w:after="0"/>
      </w:pPr>
      <w:r>
        <w:tab/>
        <w:t>Dias_Prom_Entrega DESC;</w:t>
      </w:r>
    </w:p>
    <w:p w14:paraId="1CC278FA" w14:textId="77777777" w:rsidR="00702932" w:rsidRDefault="00702932" w:rsidP="00702932">
      <w:pPr>
        <w:spacing w:after="0"/>
      </w:pPr>
    </w:p>
    <w:p w14:paraId="24271A1C" w14:textId="005B732E" w:rsidR="00647C5B" w:rsidRDefault="00DE0E9E" w:rsidP="00647C5B">
      <w:pPr>
        <w:pStyle w:val="Prrafodelista"/>
        <w:numPr>
          <w:ilvl w:val="1"/>
          <w:numId w:val="1"/>
        </w:numPr>
      </w:pPr>
      <w:hyperlink r:id="rId13" w:anchor="gid=1675250032" w:history="1">
        <w:r w:rsidR="00EE382C" w:rsidRPr="00647C5B">
          <w:rPr>
            <w:rStyle w:val="Hipervnculo"/>
          </w:rPr>
          <w:t>Genera un informe que muestre los clientes con los tiempos de entrega más rápidos y más lentos</w:t>
        </w:r>
      </w:hyperlink>
    </w:p>
    <w:p w14:paraId="57B74909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 xml:space="preserve">SELECT </w:t>
      </w:r>
    </w:p>
    <w:p w14:paraId="2D79B50A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ab/>
        <w:t>customers.customer_id</w:t>
      </w:r>
    </w:p>
    <w:p w14:paraId="31230126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 xml:space="preserve">    , MIN(DATEDIFF(DAY, orders.order_purchase_timestamp, orders.order_delivered_customer_date)) AS Tiempo_Min_Despacho</w:t>
      </w:r>
    </w:p>
    <w:p w14:paraId="26EFD158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 xml:space="preserve">    , MAX(DATEDIFF(DAY, orders.order_purchase_timestamp, orders.order_delivered_customer_date)) AS Tiempo_Max_Despacho</w:t>
      </w:r>
    </w:p>
    <w:p w14:paraId="593EDBD5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 xml:space="preserve">FROM </w:t>
      </w:r>
    </w:p>
    <w:p w14:paraId="5B84636D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ab/>
        <w:t>customers</w:t>
      </w:r>
    </w:p>
    <w:p w14:paraId="00E73FC4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 xml:space="preserve">JOIN </w:t>
      </w:r>
    </w:p>
    <w:p w14:paraId="4285FCA6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ab/>
        <w:t xml:space="preserve">orders </w:t>
      </w:r>
    </w:p>
    <w:p w14:paraId="293A39DC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 xml:space="preserve">ON </w:t>
      </w:r>
    </w:p>
    <w:p w14:paraId="39CA6BCA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ab/>
        <w:t>customers.customer_id = orders.customer_id</w:t>
      </w:r>
    </w:p>
    <w:p w14:paraId="2595E712" w14:textId="77777777" w:rsidR="00647C5B" w:rsidRDefault="00647C5B" w:rsidP="00647C5B">
      <w:pPr>
        <w:pStyle w:val="Prrafodelista"/>
        <w:numPr>
          <w:ilvl w:val="2"/>
          <w:numId w:val="1"/>
        </w:numPr>
      </w:pPr>
      <w:r>
        <w:t xml:space="preserve">GROUP BY </w:t>
      </w:r>
    </w:p>
    <w:p w14:paraId="65F4F668" w14:textId="02CE6A58" w:rsidR="008D616F" w:rsidRDefault="00647C5B" w:rsidP="00647C5B">
      <w:pPr>
        <w:pStyle w:val="Prrafodelista"/>
        <w:numPr>
          <w:ilvl w:val="2"/>
          <w:numId w:val="1"/>
        </w:numPr>
      </w:pPr>
      <w:r>
        <w:tab/>
        <w:t>customers.customer_id;</w:t>
      </w:r>
    </w:p>
    <w:p w14:paraId="7F6DDA9D" w14:textId="26473E96" w:rsidR="00EE382C" w:rsidRDefault="00EE382C" w:rsidP="00EE382C"/>
    <w:p w14:paraId="1638BF0F" w14:textId="1A066FA1" w:rsidR="008D616F" w:rsidRDefault="008D616F" w:rsidP="00EE382C"/>
    <w:p w14:paraId="03F52A6A" w14:textId="6F68DD73" w:rsidR="008D616F" w:rsidRDefault="008D616F" w:rsidP="00EE382C"/>
    <w:p w14:paraId="250486C8" w14:textId="145F7FA4" w:rsidR="008D616F" w:rsidRDefault="008D616F" w:rsidP="00EE382C"/>
    <w:p w14:paraId="2EB08614" w14:textId="77777777" w:rsidR="00702932" w:rsidRDefault="00702932" w:rsidP="00EE382C"/>
    <w:p w14:paraId="31701232" w14:textId="3376DB43" w:rsidR="008D616F" w:rsidRDefault="008D616F" w:rsidP="00EE382C"/>
    <w:p w14:paraId="71C65DAC" w14:textId="77777777" w:rsidR="008D616F" w:rsidRDefault="008D616F" w:rsidP="00EE382C"/>
    <w:p w14:paraId="26426E99" w14:textId="5E2B6879" w:rsidR="00EE382C" w:rsidRDefault="00EE382C" w:rsidP="00EE382C">
      <w:pPr>
        <w:pStyle w:val="Prrafodelista"/>
        <w:numPr>
          <w:ilvl w:val="0"/>
          <w:numId w:val="1"/>
        </w:numPr>
      </w:pPr>
      <w:r>
        <w:lastRenderedPageBreak/>
        <w:t>Analizar el rendimiento de los métodos de pago utilizados por los clientes</w:t>
      </w:r>
    </w:p>
    <w:p w14:paraId="4253D33B" w14:textId="77777777" w:rsidR="00EE382C" w:rsidRDefault="00EE382C" w:rsidP="00EE382C"/>
    <w:p w14:paraId="5D99A957" w14:textId="2518787E" w:rsidR="00EE382C" w:rsidRDefault="00DE0E9E" w:rsidP="00EE382C">
      <w:pPr>
        <w:pStyle w:val="Prrafodelista"/>
        <w:numPr>
          <w:ilvl w:val="1"/>
          <w:numId w:val="1"/>
        </w:numPr>
      </w:pPr>
      <w:hyperlink r:id="rId14" w:anchor="gid=1943033501" w:history="1">
        <w:r w:rsidR="00EE382C" w:rsidRPr="00641B8E">
          <w:rPr>
            <w:rStyle w:val="Hipervnculo"/>
          </w:rPr>
          <w:t>Agrupar los pagos por método de pago y calcula el total de pagos realizados con cada método</w:t>
        </w:r>
      </w:hyperlink>
    </w:p>
    <w:p w14:paraId="58BC6F47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SELECT </w:t>
      </w:r>
    </w:p>
    <w:p w14:paraId="5005CC6F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order_payments.payment_type AS Tipo_Pago</w:t>
      </w:r>
    </w:p>
    <w:p w14:paraId="0980AFC5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    , COUNT(*) AS Total_Pago</w:t>
      </w:r>
    </w:p>
    <w:p w14:paraId="28E3CC32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FROM </w:t>
      </w:r>
    </w:p>
    <w:p w14:paraId="461D5369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customers</w:t>
      </w:r>
    </w:p>
    <w:p w14:paraId="6E15B44A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JOIN </w:t>
      </w:r>
    </w:p>
    <w:p w14:paraId="51B27038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 xml:space="preserve">orders </w:t>
      </w:r>
    </w:p>
    <w:p w14:paraId="4587FF91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ON </w:t>
      </w:r>
    </w:p>
    <w:p w14:paraId="0D6434BF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customers.customer_id = orders.customer_id</w:t>
      </w:r>
    </w:p>
    <w:p w14:paraId="58483969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JOIN </w:t>
      </w:r>
    </w:p>
    <w:p w14:paraId="65CF498F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 xml:space="preserve">order_payments </w:t>
      </w:r>
    </w:p>
    <w:p w14:paraId="5C45D9AD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ON </w:t>
      </w:r>
    </w:p>
    <w:p w14:paraId="7EBC9CCF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orders.order_id = order_payments.order_id</w:t>
      </w:r>
    </w:p>
    <w:p w14:paraId="24D89EAC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GROUP BY </w:t>
      </w:r>
    </w:p>
    <w:p w14:paraId="254BEE80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order_payments.payment_type;</w:t>
      </w:r>
    </w:p>
    <w:p w14:paraId="7C5F0195" w14:textId="77777777" w:rsidR="00EE382C" w:rsidRDefault="00EE382C" w:rsidP="00EE382C"/>
    <w:p w14:paraId="63CCB7B3" w14:textId="739A27E6" w:rsidR="00EE382C" w:rsidRPr="00702932" w:rsidRDefault="00702932" w:rsidP="00EE382C">
      <w:pPr>
        <w:pStyle w:val="Prrafodelista"/>
        <w:numPr>
          <w:ilvl w:val="1"/>
          <w:numId w:val="1"/>
        </w:numPr>
        <w:rPr>
          <w:rStyle w:val="Hipervnculo"/>
        </w:rPr>
      </w:pPr>
      <w:r>
        <w:fldChar w:fldCharType="begin"/>
      </w:r>
      <w:r>
        <w:instrText xml:space="preserve"> HYPERLINK "https://docs.google.com/spreadsheets/d/1S_ZGj5gRCvwIf61CTJOE66lwpUAhOujuEBHCW89AzT8/edit" \l "gid=266527893" </w:instrText>
      </w:r>
      <w:r>
        <w:fldChar w:fldCharType="separate"/>
      </w:r>
      <w:r w:rsidR="00EE382C" w:rsidRPr="00702932">
        <w:rPr>
          <w:rStyle w:val="Hipervnculo"/>
        </w:rPr>
        <w:t>Generar un informe que muestre los métodos de pago más utilizados por los clientes</w:t>
      </w:r>
    </w:p>
    <w:p w14:paraId="044ADBB0" w14:textId="794A7CEF" w:rsidR="008D616F" w:rsidRDefault="00702932" w:rsidP="008D616F">
      <w:pPr>
        <w:pStyle w:val="Prrafodelista"/>
        <w:numPr>
          <w:ilvl w:val="2"/>
          <w:numId w:val="1"/>
        </w:numPr>
      </w:pPr>
      <w:r>
        <w:fldChar w:fldCharType="end"/>
      </w:r>
      <w:r w:rsidR="008D616F">
        <w:t xml:space="preserve">SELECT </w:t>
      </w:r>
    </w:p>
    <w:p w14:paraId="46DA9620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order_payments.payment_type AS Tipo_Pago</w:t>
      </w:r>
    </w:p>
    <w:p w14:paraId="4ABE2364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    , COUNT(*) AS Total_Pagos</w:t>
      </w:r>
    </w:p>
    <w:p w14:paraId="7B607E07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FROM </w:t>
      </w:r>
    </w:p>
    <w:p w14:paraId="3FCFD66B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customers</w:t>
      </w:r>
    </w:p>
    <w:p w14:paraId="236194B9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JOIN </w:t>
      </w:r>
    </w:p>
    <w:p w14:paraId="71934C7A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 xml:space="preserve">orders </w:t>
      </w:r>
    </w:p>
    <w:p w14:paraId="3AE9EB44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ON </w:t>
      </w:r>
    </w:p>
    <w:p w14:paraId="3AF36ECA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customers.customer_id = orders.customer_id</w:t>
      </w:r>
    </w:p>
    <w:p w14:paraId="27EE021E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JOIN </w:t>
      </w:r>
    </w:p>
    <w:p w14:paraId="70D3FE5B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 xml:space="preserve">order_payments </w:t>
      </w:r>
    </w:p>
    <w:p w14:paraId="0FD1D183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ON </w:t>
      </w:r>
    </w:p>
    <w:p w14:paraId="7F5F4A28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orders.order_id = order_payments.order_id</w:t>
      </w:r>
    </w:p>
    <w:p w14:paraId="05ACC9E2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GROUP BY </w:t>
      </w:r>
    </w:p>
    <w:p w14:paraId="50C9A590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order_payments.payment_type</w:t>
      </w:r>
    </w:p>
    <w:p w14:paraId="62E16392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 xml:space="preserve">ORDER BY </w:t>
      </w:r>
    </w:p>
    <w:p w14:paraId="7BB5C535" w14:textId="77777777" w:rsidR="008D616F" w:rsidRDefault="008D616F" w:rsidP="008D616F">
      <w:pPr>
        <w:pStyle w:val="Prrafodelista"/>
        <w:numPr>
          <w:ilvl w:val="2"/>
          <w:numId w:val="1"/>
        </w:numPr>
      </w:pPr>
      <w:r>
        <w:tab/>
        <w:t>Total_Pagos DESC;</w:t>
      </w:r>
    </w:p>
    <w:p w14:paraId="58C47860" w14:textId="77777777" w:rsidR="008D616F" w:rsidRDefault="008D616F" w:rsidP="008D616F">
      <w:pPr>
        <w:pStyle w:val="Prrafodelista"/>
        <w:numPr>
          <w:ilvl w:val="2"/>
          <w:numId w:val="1"/>
        </w:numPr>
      </w:pPr>
    </w:p>
    <w:sectPr w:rsidR="008D616F" w:rsidSect="000070FB">
      <w:footerReference w:type="defaul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C7B8" w14:textId="77777777" w:rsidR="00DE0E9E" w:rsidRDefault="00DE0E9E" w:rsidP="00E9451C">
      <w:pPr>
        <w:spacing w:after="0" w:line="240" w:lineRule="auto"/>
      </w:pPr>
      <w:r>
        <w:separator/>
      </w:r>
    </w:p>
  </w:endnote>
  <w:endnote w:type="continuationSeparator" w:id="0">
    <w:p w14:paraId="30A7718E" w14:textId="77777777" w:rsidR="00DE0E9E" w:rsidRDefault="00DE0E9E" w:rsidP="00E9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300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21595A" w14:textId="175A7872" w:rsidR="008D616F" w:rsidRDefault="008D616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399D7" w14:textId="77777777" w:rsidR="008D616F" w:rsidRDefault="008D61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36902"/>
      <w:docPartObj>
        <w:docPartGallery w:val="Page Numbers (Bottom of Page)"/>
        <w:docPartUnique/>
      </w:docPartObj>
    </w:sdtPr>
    <w:sdtEndPr/>
    <w:sdtContent>
      <w:p w14:paraId="76FDA255" w14:textId="0539F009" w:rsidR="008D616F" w:rsidRDefault="008D616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2B0C75" wp14:editId="5619FAC6">
                  <wp:simplePos x="0" y="0"/>
                  <wp:positionH relativeFrom="column">
                    <wp:posOffset>5780669</wp:posOffset>
                  </wp:positionH>
                  <wp:positionV relativeFrom="paragraph">
                    <wp:posOffset>-294005</wp:posOffset>
                  </wp:positionV>
                  <wp:extent cx="914400" cy="914400"/>
                  <wp:effectExtent l="0" t="0" r="0" b="0"/>
                  <wp:wrapNone/>
                  <wp:docPr id="4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A5B47" w14:textId="77777777" w:rsidR="008D616F" w:rsidRDefault="008D61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62B0C75" id="Rectangle 2" o:spid="_x0000_s1032" style="position:absolute;margin-left:455.15pt;margin-top:-23.1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" stroked="f">
                  <v:textbox>
                    <w:txbxContent>
                      <w:p w14:paraId="547A5B47" w14:textId="77777777" w:rsidR="008D616F" w:rsidRDefault="008D616F"/>
                    </w:txbxContent>
                  </v:textbox>
                </v:rect>
              </w:pict>
            </mc:Fallback>
          </mc:AlternateContent>
        </w:r>
        <w:r w:rsidR="00E85788">
          <w:t xml:space="preserve">Nota: Cada pregunta contiene un hipervínculo hacia una tabla de resultados con la ‘tabla.csv’ que crea esta query. Se identifican estos hipervínculos con el </w:t>
        </w:r>
        <w:r w:rsidR="00E85788" w:rsidRPr="00E85788">
          <w:rPr>
            <w:color w:val="0070C0"/>
          </w:rPr>
          <w:t>color celeste</w:t>
        </w:r>
        <w:r w:rsidR="00E85788" w:rsidRPr="00E85788">
          <w:rPr>
            <w:color w:val="9CC2E5" w:themeColor="accent5" w:themeTint="99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FCC4" w14:textId="77777777" w:rsidR="00DE0E9E" w:rsidRDefault="00DE0E9E" w:rsidP="00E9451C">
      <w:pPr>
        <w:spacing w:after="0" w:line="240" w:lineRule="auto"/>
      </w:pPr>
      <w:r>
        <w:separator/>
      </w:r>
    </w:p>
  </w:footnote>
  <w:footnote w:type="continuationSeparator" w:id="0">
    <w:p w14:paraId="5F2C0094" w14:textId="77777777" w:rsidR="00DE0E9E" w:rsidRDefault="00DE0E9E" w:rsidP="00E94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E73"/>
    <w:multiLevelType w:val="hybridMultilevel"/>
    <w:tmpl w:val="43A20B78"/>
    <w:lvl w:ilvl="0" w:tplc="09A210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4F6C"/>
    <w:multiLevelType w:val="hybridMultilevel"/>
    <w:tmpl w:val="2B1AECC6"/>
    <w:lvl w:ilvl="0" w:tplc="778CCA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D87"/>
    <w:multiLevelType w:val="hybridMultilevel"/>
    <w:tmpl w:val="69C4EC94"/>
    <w:lvl w:ilvl="0" w:tplc="B7BA05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5811"/>
    <w:multiLevelType w:val="hybridMultilevel"/>
    <w:tmpl w:val="0AF48BCA"/>
    <w:lvl w:ilvl="0" w:tplc="2ABCBA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326BD"/>
    <w:multiLevelType w:val="hybridMultilevel"/>
    <w:tmpl w:val="19FC30EE"/>
    <w:lvl w:ilvl="0" w:tplc="F4005C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16C9A"/>
    <w:multiLevelType w:val="hybridMultilevel"/>
    <w:tmpl w:val="6B7A9EF8"/>
    <w:lvl w:ilvl="0" w:tplc="88B2BD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B752F"/>
    <w:multiLevelType w:val="hybridMultilevel"/>
    <w:tmpl w:val="E0BE6916"/>
    <w:lvl w:ilvl="0" w:tplc="D160CB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A1B23"/>
    <w:multiLevelType w:val="hybridMultilevel"/>
    <w:tmpl w:val="EBB41A7A"/>
    <w:lvl w:ilvl="0" w:tplc="8B7215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A461A"/>
    <w:multiLevelType w:val="hybridMultilevel"/>
    <w:tmpl w:val="7B3E7B9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D2EEB3F0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57F83"/>
    <w:multiLevelType w:val="hybridMultilevel"/>
    <w:tmpl w:val="CC78C802"/>
    <w:lvl w:ilvl="0" w:tplc="4D180E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70B0C"/>
    <w:multiLevelType w:val="hybridMultilevel"/>
    <w:tmpl w:val="5956C502"/>
    <w:lvl w:ilvl="0" w:tplc="8AB0FA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D4F61"/>
    <w:multiLevelType w:val="hybridMultilevel"/>
    <w:tmpl w:val="2AC6637E"/>
    <w:lvl w:ilvl="0" w:tplc="E04079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2C"/>
    <w:rsid w:val="000070FB"/>
    <w:rsid w:val="003D3CF0"/>
    <w:rsid w:val="00641B8E"/>
    <w:rsid w:val="00647C5B"/>
    <w:rsid w:val="006E66CF"/>
    <w:rsid w:val="00702932"/>
    <w:rsid w:val="008D616F"/>
    <w:rsid w:val="00C15B34"/>
    <w:rsid w:val="00DE0E9E"/>
    <w:rsid w:val="00E85788"/>
    <w:rsid w:val="00E9451C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F8506"/>
  <w15:chartTrackingRefBased/>
  <w15:docId w15:val="{B0D5C8C6-40E7-426A-B35D-C74D2AE9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82C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E9451C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9451C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9451C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9451C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9451C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9451C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9451C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9451C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9451C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9451C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94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51C"/>
  </w:style>
  <w:style w:type="paragraph" w:styleId="Piedepgina">
    <w:name w:val="footer"/>
    <w:basedOn w:val="Normal"/>
    <w:link w:val="PiedepginaCar"/>
    <w:uiPriority w:val="99"/>
    <w:unhideWhenUsed/>
    <w:rsid w:val="00E94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51C"/>
  </w:style>
  <w:style w:type="paragraph" w:styleId="Sinespaciado">
    <w:name w:val="No Spacing"/>
    <w:link w:val="SinespaciadoCar"/>
    <w:uiPriority w:val="1"/>
    <w:qFormat/>
    <w:rsid w:val="000070FB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70FB"/>
    <w:rPr>
      <w:rFonts w:eastAsiaTheme="minorEastAsia"/>
      <w:lang w:eastAsia="es-CL"/>
    </w:rPr>
  </w:style>
  <w:style w:type="character" w:styleId="Hipervnculo">
    <w:name w:val="Hyperlink"/>
    <w:basedOn w:val="Fuentedeprrafopredeter"/>
    <w:uiPriority w:val="99"/>
    <w:unhideWhenUsed/>
    <w:rsid w:val="00641B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B8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02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spreadsheets/d/1_uZO5Ui1KDNV6ykNTjTiQ8lYhxJ8YNgd-GLVaxiI7mc/ed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xUu5sMXamVIyF_gwh-h6uo1ALz51FUU6H0MHjdtpqjQ/ed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ofNgT-NOiri5N5S5DevHMm47h-5CPEwNc9kDLvcfQzU/ed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spreadsheets/d/1lVBU09iwrZOu9PdddgeQlrNYNBrzaVnELJE6XFuDo70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xUu5sMXamVIyF_gwh-h6uo1ALz51FUU6H0MHjdtpqjQ/edit" TargetMode="External"/><Relationship Id="rId14" Type="http://schemas.openxmlformats.org/officeDocument/2006/relationships/hyperlink" Target="https://docs.google.com/spreadsheets/d/1HgNqmxQUmA4QNO3l5TaBeDU-0u4dr6iKtNHVvo51eTA/edit?requestEsignature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>BCI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- INTEGRADOR</vt:lpstr>
    </vt:vector>
  </TitlesOfParts>
  <Company>ALKEMY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- INTEGRADOR</dc:title>
  <dc:subject>ALKEMY | ACADEMY | BCI</dc:subject>
  <dc:creator>JOSE LUIS LUMAN</dc:creator>
  <cp:keywords/>
  <dc:description/>
  <cp:lastModifiedBy>LUMAN PEREZ JOSE L</cp:lastModifiedBy>
  <cp:revision>5</cp:revision>
  <cp:lastPrinted>2024-05-15T21:52:00Z</cp:lastPrinted>
  <dcterms:created xsi:type="dcterms:W3CDTF">2024-05-07T15:44:00Z</dcterms:created>
  <dcterms:modified xsi:type="dcterms:W3CDTF">2024-05-15T21:53:00Z</dcterms:modified>
</cp:coreProperties>
</file>