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9F3" w:rsidRDefault="00437D5F">
      <w:r>
        <w:t xml:space="preserve">Formulario – </w:t>
      </w:r>
      <w:proofErr w:type="spellStart"/>
      <w:r>
        <w:t>Datamad</w:t>
      </w:r>
      <w:proofErr w:type="spellEnd"/>
      <w:r>
        <w:t xml:space="preserve"> 2017</w:t>
      </w:r>
    </w:p>
    <w:p w:rsidR="00437D5F" w:rsidRDefault="00437D5F">
      <w:r>
        <w:t>Nombre (del solicitante)</w:t>
      </w:r>
    </w:p>
    <w:p w:rsidR="00437D5F" w:rsidRDefault="00437D5F">
      <w:r>
        <w:t>Jesús</w:t>
      </w:r>
    </w:p>
    <w:p w:rsidR="00437D5F" w:rsidRDefault="00437D5F">
      <w:r>
        <w:t>Apellidos</w:t>
      </w:r>
    </w:p>
    <w:p w:rsidR="00437D5F" w:rsidRDefault="00437D5F">
      <w:r>
        <w:t>Pérez Melero</w:t>
      </w:r>
    </w:p>
    <w:p w:rsidR="00437D5F" w:rsidRDefault="00437D5F">
      <w:r>
        <w:t>Nacionalidad</w:t>
      </w:r>
    </w:p>
    <w:p w:rsidR="00437D5F" w:rsidRDefault="00437D5F">
      <w:r>
        <w:t>Española</w:t>
      </w:r>
    </w:p>
    <w:p w:rsidR="00437D5F" w:rsidRDefault="00437D5F">
      <w:r>
        <w:t>DNI</w:t>
      </w:r>
    </w:p>
    <w:p w:rsidR="00437D5F" w:rsidRDefault="00437D5F">
      <w:r>
        <w:t>50485387</w:t>
      </w:r>
    </w:p>
    <w:p w:rsidR="00437D5F" w:rsidRDefault="00437D5F">
      <w:r>
        <w:t>Comentario</w:t>
      </w:r>
    </w:p>
    <w:p w:rsidR="00437D5F" w:rsidRDefault="00FE4CD9">
      <w:r>
        <w:t>-</w:t>
      </w:r>
    </w:p>
    <w:p w:rsidR="00437D5F" w:rsidRDefault="00437D5F">
      <w:r>
        <w:t>Dirección</w:t>
      </w:r>
    </w:p>
    <w:p w:rsidR="00437D5F" w:rsidRDefault="00437D5F">
      <w:r>
        <w:t>Calle de las Magnolias 4, 2º C</w:t>
      </w:r>
    </w:p>
    <w:p w:rsidR="00437D5F" w:rsidRDefault="00437D5F">
      <w:r>
        <w:t>Ciudad</w:t>
      </w:r>
    </w:p>
    <w:p w:rsidR="00437D5F" w:rsidRDefault="00437D5F">
      <w:r>
        <w:t>Aranjuez</w:t>
      </w:r>
    </w:p>
    <w:p w:rsidR="00437D5F" w:rsidRDefault="00437D5F">
      <w:proofErr w:type="spellStart"/>
      <w:r>
        <w:t>Codigo</w:t>
      </w:r>
      <w:proofErr w:type="spellEnd"/>
      <w:r>
        <w:t xml:space="preserve"> postal</w:t>
      </w:r>
    </w:p>
    <w:p w:rsidR="00437D5F" w:rsidRDefault="00437D5F">
      <w:r>
        <w:t>28300</w:t>
      </w:r>
    </w:p>
    <w:p w:rsidR="00437D5F" w:rsidRDefault="00437D5F">
      <w:r>
        <w:t>País</w:t>
      </w:r>
    </w:p>
    <w:p w:rsidR="00437D5F" w:rsidRDefault="00437D5F">
      <w:r>
        <w:t>España</w:t>
      </w:r>
    </w:p>
    <w:p w:rsidR="00437D5F" w:rsidRDefault="00437D5F">
      <w:r>
        <w:t>Fecha de nacimiento</w:t>
      </w:r>
    </w:p>
    <w:p w:rsidR="00437D5F" w:rsidRDefault="00437D5F">
      <w:r>
        <w:t>16-08-1995</w:t>
      </w:r>
    </w:p>
    <w:p w:rsidR="00437D5F" w:rsidRDefault="00437D5F">
      <w:r>
        <w:t>Teléfono</w:t>
      </w:r>
    </w:p>
    <w:p w:rsidR="00437D5F" w:rsidRDefault="00437D5F">
      <w:r>
        <w:t>605238866</w:t>
      </w:r>
    </w:p>
    <w:p w:rsidR="00437D5F" w:rsidRDefault="00437D5F">
      <w:r>
        <w:t>Correo electrónico</w:t>
      </w:r>
    </w:p>
    <w:p w:rsidR="00437D5F" w:rsidRDefault="00437D5F">
      <w:r>
        <w:t>jesusperezmelero@gmail.com</w:t>
      </w:r>
    </w:p>
    <w:p w:rsidR="00437D5F" w:rsidRDefault="00437D5F">
      <w:r>
        <w:t>Página web</w:t>
      </w:r>
    </w:p>
    <w:p w:rsidR="00437D5F" w:rsidRDefault="00437D5F">
      <w:r w:rsidRPr="00437D5F">
        <w:t>https://www.linkedin.com/in/jesusperezmelero/</w:t>
      </w:r>
    </w:p>
    <w:p w:rsidR="00437D5F" w:rsidRDefault="00437D5F">
      <w:r>
        <w:t>Título de tu proyecto</w:t>
      </w:r>
    </w:p>
    <w:p w:rsidR="00437D5F" w:rsidRDefault="00437D5F">
      <w:r>
        <w:t xml:space="preserve">Madrid on </w:t>
      </w:r>
      <w:proofErr w:type="spellStart"/>
      <w:r>
        <w:t>You</w:t>
      </w:r>
      <w:proofErr w:type="spellEnd"/>
    </w:p>
    <w:p w:rsidR="00437D5F" w:rsidRDefault="00437D5F">
      <w:r>
        <w:t>Resumen comunicación (3000)</w:t>
      </w:r>
    </w:p>
    <w:p w:rsidR="00437D5F" w:rsidRDefault="001A43CC">
      <w:r>
        <w:t>Véase Resumen Proyecto y Descripción proyecto.</w:t>
      </w:r>
    </w:p>
    <w:p w:rsidR="00437D5F" w:rsidRDefault="00437D5F">
      <w:r>
        <w:lastRenderedPageBreak/>
        <w:t>Palabras clave</w:t>
      </w:r>
    </w:p>
    <w:p w:rsidR="00437D5F" w:rsidRDefault="001A43CC">
      <w:r>
        <w:t>Madrid, datos abiertos, datos enlazados, web semántica, CSV, transparencia, turismo, ocio, cultura, transporte, SPARQL.</w:t>
      </w:r>
    </w:p>
    <w:p w:rsidR="00437D5F" w:rsidRDefault="00437D5F">
      <w:r>
        <w:t>Resumen proyecto (3000 – Lo que se ve si se elige)</w:t>
      </w:r>
    </w:p>
    <w:p w:rsidR="00DF1A6D" w:rsidRDefault="00DF1A6D">
      <w:r>
        <w:t xml:space="preserve">Madrid on </w:t>
      </w:r>
      <w:proofErr w:type="spellStart"/>
      <w:r>
        <w:t>You</w:t>
      </w:r>
      <w:proofErr w:type="spellEnd"/>
      <w:r>
        <w:t xml:space="preserve"> es una aplicación </w:t>
      </w:r>
      <w:r w:rsidR="00F90B82">
        <w:t xml:space="preserve">(web) </w:t>
      </w:r>
      <w:r>
        <w:t xml:space="preserve">que utiliza como base varios conjuntos de datos abiertos del ayuntamiento de Madrid para ofrecer al usuario distintos planes y rutas para realizar en la ciudad de Madrid. Los datasets que se utilizan se encuadran dentro de las categorías de automovilismo, ciclismo, ocio y turismo. </w:t>
      </w:r>
    </w:p>
    <w:p w:rsidR="00DF1A6D" w:rsidRDefault="00DF1A6D">
      <w:r>
        <w:t>Automovilismo: aparcamientos públicos municipales, zonas del SER, plazas de estacionamiento para personas con movilidad reducida, puntos de recarga de vehículos eléctricos y localización de parquímetros.</w:t>
      </w:r>
    </w:p>
    <w:p w:rsidR="00DF1A6D" w:rsidRDefault="00DF1A6D">
      <w:r>
        <w:t xml:space="preserve"> Ciclismo: Bases de </w:t>
      </w:r>
      <w:proofErr w:type="spellStart"/>
      <w:r>
        <w:t>BiciMad</w:t>
      </w:r>
      <w:proofErr w:type="spellEnd"/>
      <w:r>
        <w:t xml:space="preserve"> y áreas de descanso.</w:t>
      </w:r>
    </w:p>
    <w:p w:rsidR="00DF1A6D" w:rsidRDefault="00DF1A6D">
      <w:r>
        <w:t>Ocio: Agenda de actividades y eventos.</w:t>
      </w:r>
    </w:p>
    <w:p w:rsidR="00DF1A6D" w:rsidRDefault="00DF1A6D">
      <w:r>
        <w:t>Turismo: Embajadas y consulados, oficinas de turismo, bibliotecas y bibliobuses, edificios de carácter monumental, fundaciones, museos, templos e iglesias católicas, templos e iglesias no católicas.</w:t>
      </w:r>
    </w:p>
    <w:p w:rsidR="00DF1A6D" w:rsidRDefault="00DF1A6D">
      <w:r>
        <w:t>Utilizando todos esos datasets como base se pretenden implementar las siguientes funcionalidades:</w:t>
      </w:r>
    </w:p>
    <w:p w:rsidR="00DF1A6D" w:rsidRDefault="00DF1A6D" w:rsidP="00DF1A6D">
      <w:pPr>
        <w:pStyle w:val="Prrafodelista"/>
        <w:numPr>
          <w:ilvl w:val="0"/>
          <w:numId w:val="1"/>
        </w:numPr>
      </w:pPr>
      <w:r>
        <w:t>Rutas por edificios monumentales de Madrid. Los usuarios podrán crear rutas aleatorias o personalizadas por los distintos edificios de carácter monumental y turístico que hay en Madrid. Se podrán personalizar las rutas en función del año de construcción, el estilo arquitectónico, etc. Además, la ruta podrá establecerse sobre un distrito de Madrid, varios, o todo Madrid.</w:t>
      </w:r>
    </w:p>
    <w:p w:rsidR="00DF1A6D" w:rsidRDefault="00DF1A6D" w:rsidP="00DF1A6D">
      <w:pPr>
        <w:pStyle w:val="Prrafodelista"/>
        <w:numPr>
          <w:ilvl w:val="0"/>
          <w:numId w:val="1"/>
        </w:numPr>
      </w:pPr>
      <w:r>
        <w:t xml:space="preserve">Además de lo anterior, se podrán añadir a las rutas lugares conocidos de la capital para desayunar, comer, cenar… Creando así rutas mucho más completas, para lo </w:t>
      </w:r>
      <w:proofErr w:type="spellStart"/>
      <w:r>
        <w:t>cuál</w:t>
      </w:r>
      <w:proofErr w:type="spellEnd"/>
      <w:r>
        <w:t xml:space="preserve"> será necesario disponer de un </w:t>
      </w:r>
      <w:proofErr w:type="spellStart"/>
      <w:r>
        <w:t>dataset</w:t>
      </w:r>
      <w:proofErr w:type="spellEnd"/>
      <w:r>
        <w:t xml:space="preserve"> que agrupe un conjunto considerable de este tipo de establecimientos. De esta forma, podrán crearse rutas completas para un día entero o parte del día. De nuevo, las rutas podrán establecerse sobre una parte de Madrid o por toda la ciudad.</w:t>
      </w:r>
    </w:p>
    <w:p w:rsidR="00DF1A6D" w:rsidRDefault="00DF1A6D" w:rsidP="00DF1A6D">
      <w:pPr>
        <w:pStyle w:val="Prrafodelista"/>
        <w:numPr>
          <w:ilvl w:val="0"/>
          <w:numId w:val="1"/>
        </w:numPr>
      </w:pPr>
      <w:r>
        <w:t>Como complemento a las dos funcionalidades anteriores, la aplicación podrá sugerir aparcamientos cercanos a los lugares pertenecientes a la ruta. Por tanto, los usuarios podrán saber si hay aparcamientos públicos cerca de los lugares que piensan visitar</w:t>
      </w:r>
      <w:r w:rsidR="00A17C59">
        <w:t xml:space="preserve"> junto con la localización de sus parquímetros</w:t>
      </w:r>
      <w:r>
        <w:t xml:space="preserve">, así como puntos de recarga de vehículos eléctricos o plazas para movilidad reducida. Además, para fomentar el uso de </w:t>
      </w:r>
      <w:proofErr w:type="spellStart"/>
      <w:r>
        <w:t>BiciMad</w:t>
      </w:r>
      <w:proofErr w:type="spellEnd"/>
      <w:r>
        <w:t>, se informará también de las bases existentes que haya cerca de los edificios a los que se va a ir, si es que las hay.</w:t>
      </w:r>
    </w:p>
    <w:p w:rsidR="00DF1A6D" w:rsidRDefault="00DF1A6D" w:rsidP="00DF1A6D">
      <w:r>
        <w:t>Si bien existen aplicaciones y portales que implementan alguna de las anteriores funcionalidades por separado, no existe aún ningún sistema que lo haga todo a la vez, brindando al usuario</w:t>
      </w:r>
      <w:r w:rsidR="00A17C59">
        <w:t xml:space="preserve"> una opción sencilla y rápida para planificar su viaje turístico o estancia en Madrid.</w:t>
      </w:r>
    </w:p>
    <w:p w:rsidR="001A43CC" w:rsidRDefault="001A43CC"/>
    <w:p w:rsidR="00437D5F" w:rsidRDefault="00437D5F">
      <w:r>
        <w:lastRenderedPageBreak/>
        <w:t>Descripción de tu proyecto</w:t>
      </w:r>
    </w:p>
    <w:p w:rsidR="00437D5F" w:rsidRDefault="00A17C59">
      <w:r>
        <w:t xml:space="preserve">Madrid On </w:t>
      </w:r>
      <w:proofErr w:type="spellStart"/>
      <w:r>
        <w:t>You</w:t>
      </w:r>
      <w:proofErr w:type="spellEnd"/>
      <w:r>
        <w:t xml:space="preserve"> es mi trabajo de fin de grado (TFG) que actualmente estoy realizando para terminar el Grado en Ingeniería Informática de la UPM que curso actualmente. El profesor tutor encargado de la supervisión y tutela de este proyecto es Raúl García Castro (</w:t>
      </w:r>
      <w:hyperlink r:id="rId5" w:history="1">
        <w:r w:rsidRPr="00053457">
          <w:rPr>
            <w:rStyle w:val="Hipervnculo"/>
          </w:rPr>
          <w:t>http://www.garcia-castro.com/</w:t>
        </w:r>
      </w:hyperlink>
      <w:r>
        <w:t>), profesor de la UPM, quien despertó en mí la curiosidad y el interés sobre los datos abiertos, los datos enlazados y la web semántica.</w:t>
      </w:r>
    </w:p>
    <w:p w:rsidR="00A17C59" w:rsidRDefault="00A17C59">
      <w:r>
        <w:t>Este proyecto se inició el día 18 de septiembre y dado que va a usar una considerable cantidad de datasets del portal de datos abiertos de Madrid, se ha decidido presentarlo a este concurso. En este momento el proyecto se encuentra terminando la fase de definición, ya que tenemos definida la idea del mismo y prácticamente terminada la especificación de requisitos (ERS, adjunta) que dirigirá el desarrollo del mismo.</w:t>
      </w:r>
    </w:p>
    <w:p w:rsidR="00A17C59" w:rsidRDefault="00A17C59">
      <w:r>
        <w:t xml:space="preserve">Actualmente existen múltiples aplicaciones que pueden proporcionar información turística de Madrid, y existe Google </w:t>
      </w:r>
      <w:proofErr w:type="spellStart"/>
      <w:r>
        <w:t>Maps</w:t>
      </w:r>
      <w:proofErr w:type="spellEnd"/>
      <w:r>
        <w:t xml:space="preserve"> para poder ubicar edificios y monumentos. Sin embargo no existe (o no hemos encontrado) una aplicación que, haciendo uso de datos abiertos, brinde al usuario la comodidad de planificar una ruta de forma automática, haciendo que el usuario tarde menos de 1 minuto en tener listo su plan para visitar Madrid.</w:t>
      </w:r>
    </w:p>
    <w:p w:rsidR="00A17C59" w:rsidRDefault="00A17C59">
      <w:r>
        <w:t xml:space="preserve">No obstante, será necesario enriquecer la información presente en los datasets utilizados, </w:t>
      </w:r>
      <w:r w:rsidR="00F90B82">
        <w:t xml:space="preserve">(añadiendo por ejemplo años de construcción, estilos arquitectónicos, etc.) </w:t>
      </w:r>
      <w:r>
        <w:t>enlazándolos con otros existentes para crear datos enlazados y de esta forma incrementar el rango de información que la aplicación podrá manejar.</w:t>
      </w:r>
    </w:p>
    <w:p w:rsidR="00A17C59" w:rsidRDefault="00A17C59">
      <w:r>
        <w:t xml:space="preserve">Al ser este un trabajo final de carrera, no es para mí un proyecto más. Mi intención es desarrollar un buen producto que pueda ser utilizado en un ámbito más amplio que el académico. Como se ha indicado en </w:t>
      </w:r>
      <w:r w:rsidR="00F90B82">
        <w:t>el resumen</w:t>
      </w:r>
      <w:r w:rsidR="001A43CC">
        <w:t xml:space="preserve"> del proyecto, una de las funcionalidades consiste en mostrar al usuario sugerencias sobre lugares en los que parar a comer, cenar… La idea es que los propietarios de esos lugares muestren interés por que sus establecimientos se posicionen por encima de otros, pudiendo crear por tanto un ambiente de negocio. Esto puede extrapolarse a otros muchos ámbitos, no sólo al de la restauración</w:t>
      </w:r>
      <w:r w:rsidR="00F90B82">
        <w:t xml:space="preserve"> (tiendas, farmacias, etc.)</w:t>
      </w:r>
      <w:r w:rsidR="001A43CC">
        <w:t>, dotando de esta forma al proyecto de una flexibilidad y alcance fabulosos.</w:t>
      </w:r>
    </w:p>
    <w:p w:rsidR="001A43CC" w:rsidRDefault="001A43CC">
      <w:r>
        <w:t>En cuanto a la usabilidad, se quiere desarrollar un producto útil y usable, que pueda ser utilizado por todo el mundo y no esté dirigido a un único colectivo.</w:t>
      </w:r>
    </w:p>
    <w:p w:rsidR="00437D5F" w:rsidRDefault="00E02E50">
      <w:r>
        <w:t>Todos los recursos que se van a utilizar en la realización de este proyecto dispondrán de sus corresp</w:t>
      </w:r>
      <w:r w:rsidR="002026B9">
        <w:t xml:space="preserve">ondientes licencias, y el desarrollo de la aplicación se realizará utilizando </w:t>
      </w:r>
      <w:proofErr w:type="spellStart"/>
      <w:r w:rsidR="002026B9">
        <w:t>github</w:t>
      </w:r>
      <w:proofErr w:type="spellEnd"/>
      <w:r w:rsidR="002026B9">
        <w:t xml:space="preserve"> para el control de versiones.</w:t>
      </w:r>
      <w:bookmarkStart w:id="0" w:name="_GoBack"/>
      <w:bookmarkEnd w:id="0"/>
      <w:r w:rsidR="00437D5F">
        <w:br w:type="page"/>
      </w:r>
    </w:p>
    <w:p w:rsidR="00437D5F" w:rsidRDefault="00437D5F">
      <w:r>
        <w:lastRenderedPageBreak/>
        <w:t>Requisitos técnicos</w:t>
      </w:r>
    </w:p>
    <w:p w:rsidR="00437D5F" w:rsidRDefault="001A43CC">
      <w:r>
        <w:t>No son necesarios equipos especialmente potentes. Para desarrollarlo, será necesario utilizar cualquier equipo convencional. Una vez esté en producción, será necesario un servidor web para alojar la aplicación.</w:t>
      </w:r>
    </w:p>
    <w:p w:rsidR="00437D5F" w:rsidRPr="00437D5F" w:rsidRDefault="00437D5F">
      <w:r w:rsidRPr="00437D5F">
        <w:t>Descripción del perfil de los colaboradores que requiere el proyecto</w:t>
      </w:r>
    </w:p>
    <w:p w:rsidR="00437D5F" w:rsidRDefault="001A43CC">
      <w:r>
        <w:t>Colaboradores con experiencia en:</w:t>
      </w:r>
    </w:p>
    <w:p w:rsidR="001A43CC" w:rsidRDefault="001A43CC" w:rsidP="001A43CC">
      <w:pPr>
        <w:pStyle w:val="Prrafodelista"/>
        <w:numPr>
          <w:ilvl w:val="0"/>
          <w:numId w:val="2"/>
        </w:numPr>
      </w:pPr>
      <w:r>
        <w:t xml:space="preserve">Front </w:t>
      </w:r>
      <w:proofErr w:type="spellStart"/>
      <w:r>
        <w:t>end</w:t>
      </w:r>
      <w:proofErr w:type="spellEnd"/>
      <w:r>
        <w:t xml:space="preserve">, tecnologías como </w:t>
      </w:r>
      <w:proofErr w:type="spellStart"/>
      <w:r>
        <w:t>Bootstrap</w:t>
      </w:r>
      <w:proofErr w:type="spellEnd"/>
      <w:r>
        <w:t xml:space="preserve">, </w:t>
      </w:r>
      <w:proofErr w:type="spellStart"/>
      <w:r>
        <w:t>JQuery</w:t>
      </w:r>
      <w:proofErr w:type="spellEnd"/>
      <w:r>
        <w:t>, AJAX…</w:t>
      </w:r>
    </w:p>
    <w:p w:rsidR="001A43CC" w:rsidRDefault="001A43CC" w:rsidP="001A43CC">
      <w:pPr>
        <w:pStyle w:val="Prrafodelista"/>
        <w:numPr>
          <w:ilvl w:val="0"/>
          <w:numId w:val="2"/>
        </w:numPr>
      </w:pPr>
      <w:r>
        <w:t>Usabilidad y UX</w:t>
      </w:r>
    </w:p>
    <w:p w:rsidR="001A43CC" w:rsidRPr="00437D5F" w:rsidRDefault="001A43CC" w:rsidP="001A43CC">
      <w:pPr>
        <w:pStyle w:val="Prrafodelista"/>
        <w:numPr>
          <w:ilvl w:val="0"/>
          <w:numId w:val="2"/>
        </w:numPr>
      </w:pPr>
      <w:r>
        <w:t xml:space="preserve">API Google </w:t>
      </w:r>
      <w:proofErr w:type="spellStart"/>
      <w:r>
        <w:t>Maps</w:t>
      </w:r>
      <w:proofErr w:type="spellEnd"/>
    </w:p>
    <w:p w:rsidR="00437D5F" w:rsidRPr="00437D5F" w:rsidRDefault="00437D5F">
      <w:r w:rsidRPr="00437D5F">
        <w:t>Otros requisitos con estimación de presupuesto</w:t>
      </w:r>
    </w:p>
    <w:p w:rsidR="00437D5F" w:rsidRPr="00437D5F" w:rsidRDefault="001A43CC">
      <w:r>
        <w:t>No se estima un presupuesto elevado en la fase de desarrollo. Únicamente en la fase de producción, donde sería necesario contratar un servidor web.</w:t>
      </w:r>
    </w:p>
    <w:p w:rsidR="00437D5F" w:rsidRPr="00437D5F" w:rsidRDefault="00437D5F">
      <w:r w:rsidRPr="00437D5F">
        <w:t>Calendario de producción</w:t>
      </w:r>
    </w:p>
    <w:p w:rsidR="00437D5F" w:rsidRPr="00437D5F" w:rsidRDefault="001A43CC">
      <w:r>
        <w:t>El proyecto se desarrollará durante los meses de octubre, noviembre y diciembre de 2017.</w:t>
      </w:r>
    </w:p>
    <w:p w:rsidR="00437D5F" w:rsidRPr="00437D5F" w:rsidRDefault="00437D5F">
      <w:r w:rsidRPr="00437D5F">
        <w:t>Documentación complementaria</w:t>
      </w:r>
    </w:p>
    <w:p w:rsidR="00437D5F" w:rsidRPr="00437D5F" w:rsidRDefault="00437D5F"/>
    <w:p w:rsidR="00437D5F" w:rsidRPr="00437D5F" w:rsidRDefault="00437D5F">
      <w:r w:rsidRPr="00437D5F">
        <w:t>Resumen biográfico (máx. 1250 caracteres incluido espacios)</w:t>
      </w:r>
    </w:p>
    <w:p w:rsidR="00437D5F" w:rsidRDefault="00437D5F" w:rsidP="00437D5F">
      <w:pPr>
        <w:rPr>
          <w:shd w:val="clear" w:color="auto" w:fill="FFFFFF"/>
        </w:rPr>
      </w:pPr>
      <w:r>
        <w:rPr>
          <w:shd w:val="clear" w:color="auto" w:fill="FFFFFF"/>
        </w:rPr>
        <w:t>Soy un estudiante del Grado en Ingeniería Informática de la Universidad Politécnica de Madrid y me encuentro en el último cuatrimestre de la carrera, realizando mi trabajo fin de grado.</w:t>
      </w:r>
      <w:r w:rsidR="001A43CC">
        <w:rPr>
          <w:shd w:val="clear" w:color="auto" w:fill="FFFFFF"/>
        </w:rPr>
        <w:t xml:space="preserve"> Hace un año cursé la asignatura Web Semántica y Linked Data, impartida por Oscar Corcho y Raúl García Castro entre otros, y fue ahí donde encontré el mundo de la web semántica y </w:t>
      </w:r>
      <w:r w:rsidR="00886451">
        <w:rPr>
          <w:shd w:val="clear" w:color="auto" w:fill="FFFFFF"/>
        </w:rPr>
        <w:t xml:space="preserve">de </w:t>
      </w:r>
      <w:r w:rsidR="001A43CC">
        <w:rPr>
          <w:shd w:val="clear" w:color="auto" w:fill="FFFFFF"/>
        </w:rPr>
        <w:t xml:space="preserve">los datos abiertos muy interesante. </w:t>
      </w:r>
    </w:p>
    <w:p w:rsidR="001A43CC" w:rsidRDefault="001A43CC" w:rsidP="00437D5F">
      <w:pPr>
        <w:rPr>
          <w:shd w:val="clear" w:color="auto" w:fill="FFFFFF"/>
        </w:rPr>
      </w:pPr>
      <w:r>
        <w:rPr>
          <w:shd w:val="clear" w:color="auto" w:fill="FFFFFF"/>
        </w:rPr>
        <w:t>Por ello, estoy realizando mi TFG sobre eso, y he creído acertado utilizar los datos abiertos de Madrid para realizarlo, creando así un producto digno de un proyecto fin de carrera y además pudiendo aportar una solución útil a las personas que visitan Madrid.</w:t>
      </w:r>
    </w:p>
    <w:p w:rsidR="00437D5F" w:rsidRDefault="00437D5F">
      <w:proofErr w:type="spellStart"/>
      <w:r>
        <w:t>Curriculum</w:t>
      </w:r>
      <w:proofErr w:type="spellEnd"/>
      <w:r>
        <w:t xml:space="preserve"> Vitae</w:t>
      </w:r>
    </w:p>
    <w:p w:rsidR="00437D5F" w:rsidRDefault="00437D5F">
      <w:r w:rsidRPr="00437D5F">
        <w:t>https://www.linkedin.com/in/jesusperezmelero/</w:t>
      </w:r>
    </w:p>
    <w:p w:rsidR="00437D5F" w:rsidRDefault="00437D5F">
      <w:r>
        <w:t>Motivaciones y expectativas</w:t>
      </w:r>
    </w:p>
    <w:p w:rsidR="00437D5F" w:rsidRDefault="00886451">
      <w:r>
        <w:t>Estoy poniendo mucha ilusión y ganas en este proyecto, ya que espero que el resultado sea satisfactorio no sólo académicamente, sino también personalmente.</w:t>
      </w:r>
    </w:p>
    <w:p w:rsidR="00437D5F" w:rsidRDefault="00437D5F">
      <w:r>
        <w:t>Conocimientos técnicos</w:t>
      </w:r>
    </w:p>
    <w:p w:rsidR="00437D5F" w:rsidRDefault="00886451">
      <w:r>
        <w:t>A lo largo de mis años estudiando informática me he familiarizado con diversos sistemas operativos (Windows/Linux) y con varios lenguajes de programación: Java, C, SQL, SPARQL, y Perl entre otros.</w:t>
      </w:r>
    </w:p>
    <w:p w:rsidR="00437D5F" w:rsidRDefault="00437D5F">
      <w:r>
        <w:t>Sistema operativo habitual</w:t>
      </w:r>
    </w:p>
    <w:p w:rsidR="00437D5F" w:rsidRDefault="00437D5F">
      <w:r>
        <w:t>Windows 10 / Ubuntu Linux</w:t>
      </w:r>
    </w:p>
    <w:p w:rsidR="00437D5F" w:rsidRDefault="00437D5F">
      <w:r>
        <w:lastRenderedPageBreak/>
        <w:t>¿Cómo conociste esta convocatoria?</w:t>
      </w:r>
    </w:p>
    <w:p w:rsidR="00886451" w:rsidRDefault="00886451">
      <w:r>
        <w:t>Mientras buscaba datasets para conformar el núcleo de mi proyecto, encontré información sobre esta convocatoria y vi en ella una oportunidad clara para vivir una nueva experiencia, ya que nunca he participado en ningún Datatón /</w:t>
      </w:r>
      <w:proofErr w:type="spellStart"/>
      <w:r>
        <w:t>hackatón</w:t>
      </w:r>
      <w:proofErr w:type="spellEnd"/>
      <w:r>
        <w:t>.</w:t>
      </w:r>
    </w:p>
    <w:sectPr w:rsidR="008864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72CA5"/>
    <w:multiLevelType w:val="hybridMultilevel"/>
    <w:tmpl w:val="459038BC"/>
    <w:lvl w:ilvl="0" w:tplc="AE3A8BB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151C41"/>
    <w:multiLevelType w:val="hybridMultilevel"/>
    <w:tmpl w:val="FF7A78C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C6B"/>
    <w:rsid w:val="001A43CC"/>
    <w:rsid w:val="002026B9"/>
    <w:rsid w:val="003014AF"/>
    <w:rsid w:val="00437D5F"/>
    <w:rsid w:val="00886451"/>
    <w:rsid w:val="00A17C59"/>
    <w:rsid w:val="00B449F3"/>
    <w:rsid w:val="00DF1A6D"/>
    <w:rsid w:val="00E02E50"/>
    <w:rsid w:val="00E75C6B"/>
    <w:rsid w:val="00F90B82"/>
    <w:rsid w:val="00FE4C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1F8A7-1A90-4587-B99B-CC9D722B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1A6D"/>
    <w:pPr>
      <w:ind w:left="720"/>
      <w:contextualSpacing/>
    </w:pPr>
  </w:style>
  <w:style w:type="character" w:styleId="Hipervnculo">
    <w:name w:val="Hyperlink"/>
    <w:basedOn w:val="Fuentedeprrafopredeter"/>
    <w:uiPriority w:val="99"/>
    <w:unhideWhenUsed/>
    <w:rsid w:val="00A17C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arcia-castro.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1266</Words>
  <Characters>6965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Pérez Melero</dc:creator>
  <cp:keywords/>
  <dc:description/>
  <cp:lastModifiedBy>Jesús Pérez Melero</cp:lastModifiedBy>
  <cp:revision>7</cp:revision>
  <dcterms:created xsi:type="dcterms:W3CDTF">2017-09-25T17:11:00Z</dcterms:created>
  <dcterms:modified xsi:type="dcterms:W3CDTF">2017-09-29T18:00:00Z</dcterms:modified>
</cp:coreProperties>
</file>