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D7" w:rsidRDefault="00512169">
      <w:r>
        <w:t>Sample 1:</w:t>
      </w:r>
    </w:p>
    <w:p w:rsidR="00512169" w:rsidRDefault="00512169">
      <w:r>
        <w:t xml:space="preserve">Hi, I’m a bot that can help give </w:t>
      </w:r>
      <w:proofErr w:type="spellStart"/>
      <w:r>
        <w:t>you</w:t>
      </w:r>
      <w:proofErr w:type="spellEnd"/>
      <w:r>
        <w:t xml:space="preserve"> ideas for implementing permaculture gardening practices. What is your name?</w:t>
      </w:r>
    </w:p>
    <w:p w:rsidR="00512169" w:rsidRDefault="00512169">
      <w:pPr>
        <w:rPr>
          <w:i/>
        </w:rPr>
      </w:pPr>
      <w:r>
        <w:tab/>
      </w:r>
      <w:r>
        <w:rPr>
          <w:i/>
        </w:rPr>
        <w:t>James</w:t>
      </w:r>
    </w:p>
    <w:p w:rsidR="00512169" w:rsidRDefault="00512169">
      <w:r>
        <w:t>Hi James!  What would you like to know?</w:t>
      </w:r>
    </w:p>
    <w:p w:rsidR="00512169" w:rsidRDefault="00512169">
      <w:pPr>
        <w:rPr>
          <w:i/>
        </w:rPr>
      </w:pPr>
      <w:r>
        <w:tab/>
      </w:r>
      <w:r>
        <w:rPr>
          <w:i/>
        </w:rPr>
        <w:t>What is Permaculture?</w:t>
      </w:r>
    </w:p>
    <w:p w:rsidR="00512169" w:rsidRDefault="00512169">
      <w:r w:rsidRPr="00512169">
        <w:t>Permaculture is a system of agricultural and social design principles centered around simulating or directly utilizing the patterns and features observed in natural ecosystems.</w:t>
      </w:r>
    </w:p>
    <w:p w:rsidR="00512169" w:rsidRDefault="00512169">
      <w:pPr>
        <w:rPr>
          <w:i/>
        </w:rPr>
      </w:pPr>
      <w:r>
        <w:tab/>
      </w:r>
      <w:r>
        <w:rPr>
          <w:i/>
        </w:rPr>
        <w:t>That’s cool, I’m leaving now.</w:t>
      </w:r>
    </w:p>
    <w:p w:rsidR="00512169" w:rsidRDefault="00512169">
      <w:r>
        <w:t>Bye, James. Nice seeing ya!</w:t>
      </w:r>
    </w:p>
    <w:p w:rsidR="00512169" w:rsidRDefault="00512169"/>
    <w:p w:rsidR="00512169" w:rsidRDefault="00512169">
      <w:r>
        <w:t>Sample 2:</w:t>
      </w:r>
    </w:p>
    <w:p w:rsidR="00512169" w:rsidRDefault="00512169" w:rsidP="00512169">
      <w:r>
        <w:t xml:space="preserve">Hi, I’m a bot that can help give </w:t>
      </w:r>
      <w:proofErr w:type="spellStart"/>
      <w:r>
        <w:t>you</w:t>
      </w:r>
      <w:proofErr w:type="spellEnd"/>
      <w:r>
        <w:t xml:space="preserve"> ideas for implementing permaculture gardening practices. What is your name?</w:t>
      </w:r>
    </w:p>
    <w:p w:rsidR="00512169" w:rsidRDefault="00512169" w:rsidP="00512169">
      <w:pPr>
        <w:rPr>
          <w:i/>
        </w:rPr>
      </w:pPr>
      <w:r>
        <w:tab/>
      </w:r>
      <w:r>
        <w:rPr>
          <w:i/>
        </w:rPr>
        <w:t>James</w:t>
      </w:r>
    </w:p>
    <w:p w:rsidR="00512169" w:rsidRDefault="00512169" w:rsidP="00512169">
      <w:r>
        <w:t>Hi James!  What would you like to know?</w:t>
      </w:r>
    </w:p>
    <w:p w:rsidR="00512169" w:rsidRDefault="00512169" w:rsidP="00512169">
      <w:pPr>
        <w:rPr>
          <w:i/>
        </w:rPr>
      </w:pPr>
      <w:r>
        <w:tab/>
      </w:r>
      <w:r>
        <w:rPr>
          <w:i/>
        </w:rPr>
        <w:t>What can you tell me?</w:t>
      </w:r>
    </w:p>
    <w:p w:rsidR="00512169" w:rsidRDefault="00512169" w:rsidP="00512169">
      <w:r>
        <w:t>I can talk about plants, gardening, soil, food, water and a bunch of other things!</w:t>
      </w:r>
    </w:p>
    <w:p w:rsidR="00512169" w:rsidRDefault="00512169" w:rsidP="00512169">
      <w:pPr>
        <w:rPr>
          <w:i/>
        </w:rPr>
      </w:pPr>
      <w:r>
        <w:tab/>
      </w:r>
      <w:r>
        <w:rPr>
          <w:i/>
        </w:rPr>
        <w:t>Tell me something about soil.</w:t>
      </w:r>
    </w:p>
    <w:p w:rsidR="00512169" w:rsidRDefault="00512169" w:rsidP="00512169">
      <w:r w:rsidRPr="00512169">
        <w:t>Earthworms "till" the soil, and their worm castings are among the best fertilizers and soil conditioners.</w:t>
      </w:r>
    </w:p>
    <w:p w:rsidR="00512169" w:rsidRPr="00512169" w:rsidRDefault="00512169" w:rsidP="00512169">
      <w:pPr>
        <w:rPr>
          <w:i/>
        </w:rPr>
      </w:pPr>
      <w:r>
        <w:tab/>
      </w:r>
      <w:r>
        <w:rPr>
          <w:i/>
        </w:rPr>
        <w:t xml:space="preserve">Wow that’s cool, know anything else about </w:t>
      </w:r>
      <w:r w:rsidR="00DB5F93">
        <w:rPr>
          <w:i/>
        </w:rPr>
        <w:t>soil</w:t>
      </w:r>
      <w:r>
        <w:rPr>
          <w:i/>
        </w:rPr>
        <w:t>?</w:t>
      </w:r>
    </w:p>
    <w:p w:rsidR="00512169" w:rsidRDefault="00DB5F93" w:rsidP="00512169">
      <w:r w:rsidRPr="00DB5F93">
        <w:t>Because of mass soil cultivation and petrochemicals used in conventional agriculture, topsoil is continuously mined away and biodiversity loss.</w:t>
      </w:r>
    </w:p>
    <w:p w:rsidR="00DB5F93" w:rsidRDefault="00DB5F93" w:rsidP="00512169">
      <w:pPr>
        <w:rPr>
          <w:i/>
        </w:rPr>
      </w:pPr>
      <w:r>
        <w:tab/>
      </w:r>
      <w:r>
        <w:rPr>
          <w:i/>
        </w:rPr>
        <w:t>Uh-oh, that’s bad! Bye!</w:t>
      </w:r>
    </w:p>
    <w:p w:rsidR="00DB5F93" w:rsidRDefault="00DB5F93" w:rsidP="00512169">
      <w:proofErr w:type="spellStart"/>
      <w:r>
        <w:t>Seeya</w:t>
      </w:r>
      <w:proofErr w:type="spellEnd"/>
      <w:r>
        <w:t xml:space="preserve"> later, James</w:t>
      </w:r>
    </w:p>
    <w:p w:rsidR="00DB5F93" w:rsidRDefault="00DB5F93" w:rsidP="00512169"/>
    <w:p w:rsidR="002B4B5C" w:rsidRDefault="002B4B5C">
      <w:r>
        <w:br w:type="page"/>
      </w:r>
    </w:p>
    <w:p w:rsidR="00DB5F93" w:rsidRPr="00DB5F93" w:rsidRDefault="00DB5F93" w:rsidP="00512169">
      <w:r>
        <w:lastRenderedPageBreak/>
        <w:t>Sample 3:</w:t>
      </w:r>
    </w:p>
    <w:p w:rsidR="002B4B5C" w:rsidRDefault="002B4B5C" w:rsidP="002B4B5C">
      <w:r>
        <w:t xml:space="preserve">Hi, I’m a bot that can help give </w:t>
      </w:r>
      <w:proofErr w:type="spellStart"/>
      <w:r>
        <w:t>you</w:t>
      </w:r>
      <w:proofErr w:type="spellEnd"/>
      <w:r>
        <w:t xml:space="preserve"> ideas for implementing permaculture gardening practices. What is your name?</w:t>
      </w:r>
    </w:p>
    <w:p w:rsidR="002B4B5C" w:rsidRDefault="002B4B5C" w:rsidP="002B4B5C">
      <w:pPr>
        <w:rPr>
          <w:i/>
        </w:rPr>
      </w:pPr>
      <w:r>
        <w:tab/>
      </w:r>
      <w:r>
        <w:rPr>
          <w:i/>
        </w:rPr>
        <w:t>James</w:t>
      </w:r>
    </w:p>
    <w:p w:rsidR="002B4B5C" w:rsidRDefault="002B4B5C" w:rsidP="002B4B5C">
      <w:r>
        <w:t>Hi James!  What would you like to know?</w:t>
      </w:r>
    </w:p>
    <w:p w:rsidR="00512169" w:rsidRPr="002B4B5C" w:rsidRDefault="002B4B5C">
      <w:pPr>
        <w:rPr>
          <w:i/>
        </w:rPr>
      </w:pPr>
      <w:r>
        <w:tab/>
      </w:r>
      <w:r w:rsidRPr="002B4B5C">
        <w:rPr>
          <w:i/>
        </w:rPr>
        <w:t>What’s a sustainable thing I can start doing?</w:t>
      </w:r>
    </w:p>
    <w:p w:rsidR="002B4B5C" w:rsidRDefault="002B4B5C">
      <w:r>
        <w:t>Do you compost at home?</w:t>
      </w:r>
    </w:p>
    <w:p w:rsidR="002B4B5C" w:rsidRDefault="002B4B5C">
      <w:pPr>
        <w:rPr>
          <w:i/>
        </w:rPr>
      </w:pPr>
      <w:r>
        <w:tab/>
      </w:r>
      <w:r>
        <w:rPr>
          <w:i/>
        </w:rPr>
        <w:t>No, I do not.</w:t>
      </w:r>
    </w:p>
    <w:p w:rsidR="002B4B5C" w:rsidRDefault="002B4B5C">
      <w:r>
        <w:t>Try starting a small compost container in your kitchen. Get some worms and dirt and put food scraps in the container. This will make rich compost.</w:t>
      </w:r>
    </w:p>
    <w:p w:rsidR="002B4B5C" w:rsidRDefault="002B4B5C">
      <w:pPr>
        <w:rPr>
          <w:i/>
        </w:rPr>
      </w:pPr>
      <w:r>
        <w:tab/>
      </w:r>
      <w:r>
        <w:rPr>
          <w:i/>
        </w:rPr>
        <w:t>Interesting. Thank you.</w:t>
      </w:r>
    </w:p>
    <w:p w:rsidR="002B4B5C" w:rsidRDefault="002B4B5C">
      <w:r>
        <w:t>Do you want to know more about composting?</w:t>
      </w:r>
    </w:p>
    <w:p w:rsidR="002B4B5C" w:rsidRDefault="002B4B5C">
      <w:pPr>
        <w:rPr>
          <w:i/>
        </w:rPr>
      </w:pPr>
      <w:r>
        <w:tab/>
      </w:r>
      <w:r>
        <w:rPr>
          <w:i/>
        </w:rPr>
        <w:t>No, I’m good, thank you.</w:t>
      </w:r>
    </w:p>
    <w:p w:rsidR="002B4B5C" w:rsidRPr="002B4B5C" w:rsidRDefault="002B4B5C">
      <w:r>
        <w:t>No problem, bye James!</w:t>
      </w:r>
      <w:bookmarkStart w:id="0" w:name="_GoBack"/>
      <w:bookmarkEnd w:id="0"/>
    </w:p>
    <w:p w:rsidR="00512169" w:rsidRPr="00512169" w:rsidRDefault="00512169"/>
    <w:sectPr w:rsidR="00512169" w:rsidRPr="0051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6A"/>
    <w:rsid w:val="002B4B5C"/>
    <w:rsid w:val="00512169"/>
    <w:rsid w:val="008B13D7"/>
    <w:rsid w:val="00D6346A"/>
    <w:rsid w:val="00D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826F7-3B4D-4410-8696-881309E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ThunderLane</dc:creator>
  <cp:keywords/>
  <dc:description/>
  <cp:lastModifiedBy>ThunderLane</cp:lastModifiedBy>
  <cp:revision>2</cp:revision>
  <dcterms:created xsi:type="dcterms:W3CDTF">2018-09-26T23:03:00Z</dcterms:created>
  <dcterms:modified xsi:type="dcterms:W3CDTF">2018-09-27T06:50:00Z</dcterms:modified>
</cp:coreProperties>
</file>