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2" w:type="dxa"/>
        <w:tblLook w:val="01E0" w:firstRow="1" w:lastRow="1" w:firstColumn="1" w:lastColumn="1" w:noHBand="0" w:noVBand="0"/>
      </w:tblPr>
      <w:tblGrid>
        <w:gridCol w:w="4314"/>
        <w:gridCol w:w="678"/>
        <w:gridCol w:w="949"/>
        <w:gridCol w:w="3271"/>
      </w:tblGrid>
      <w:tr w:rsidR="00FA246F" w:rsidRPr="00B93438" w14:paraId="0D5E14E2" w14:textId="77777777" w:rsidTr="00C25C82">
        <w:trPr>
          <w:cantSplit/>
          <w:trHeight w:val="939"/>
        </w:trPr>
        <w:tc>
          <w:tcPr>
            <w:tcW w:w="4314" w:type="dxa"/>
            <w:tcBorders>
              <w:top w:val="single" w:sz="4" w:space="0" w:color="auto"/>
              <w:left w:val="single" w:sz="4" w:space="0" w:color="auto"/>
            </w:tcBorders>
          </w:tcPr>
          <w:p w14:paraId="1D81E8D3" w14:textId="6679187A" w:rsidR="00835ED6" w:rsidRPr="00B93438" w:rsidRDefault="00D22215" w:rsidP="009B7B04">
            <w:pPr>
              <w:pStyle w:val="Sansinterligne"/>
              <w:rPr>
                <w:rFonts w:ascii="Arial" w:hAnsi="Arial" w:cs="Arial"/>
                <w:lang w:val="fr-BE" w:eastAsia="fr-FR"/>
              </w:rPr>
            </w:pPr>
            <w:r w:rsidRPr="00B93438">
              <w:rPr>
                <w:rFonts w:ascii="Arial" w:hAnsi="Arial" w:cs="Arial"/>
                <w:noProof/>
                <w:lang w:val="fr-BE" w:eastAsia="fr-BE"/>
              </w:rPr>
              <w:drawing>
                <wp:anchor distT="0" distB="0" distL="114300" distR="114300" simplePos="0" relativeHeight="251644930" behindDoc="0" locked="0" layoutInCell="1" allowOverlap="1" wp14:anchorId="247F9C63" wp14:editId="4F7AC879">
                  <wp:simplePos x="975360" y="9067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558282" cy="576000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FF_logo_D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282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1BCDAB5D" w14:textId="77777777" w:rsidR="00835ED6" w:rsidRPr="00B93438" w:rsidRDefault="00835ED6" w:rsidP="009B7B04">
            <w:pPr>
              <w:rPr>
                <w:rFonts w:ascii="Arial" w:hAnsi="Arial" w:cs="Arial"/>
              </w:rPr>
            </w:pPr>
          </w:p>
          <w:p w14:paraId="3C33D7EA" w14:textId="77777777" w:rsidR="00835ED6" w:rsidRPr="00B93438" w:rsidRDefault="00835ED6" w:rsidP="009B7B0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2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BEF10A3" w14:textId="77777777" w:rsidR="00835ED6" w:rsidRPr="00B93438" w:rsidRDefault="00835ED6" w:rsidP="009B7B04">
            <w:pPr>
              <w:jc w:val="center"/>
              <w:rPr>
                <w:rFonts w:ascii="Arial" w:hAnsi="Arial" w:cs="Arial"/>
              </w:rPr>
            </w:pPr>
            <w:r w:rsidRPr="00B93438">
              <w:rPr>
                <w:rFonts w:ascii="Arial" w:hAnsi="Arial" w:cs="Arial"/>
                <w:noProof/>
                <w:lang w:eastAsia="fr-BE"/>
              </w:rPr>
              <w:drawing>
                <wp:inline distT="0" distB="0" distL="0" distR="0" wp14:anchorId="4EEE6969" wp14:editId="3B16625D">
                  <wp:extent cx="1048955" cy="720000"/>
                  <wp:effectExtent l="0" t="0" r="0" b="444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ELB_LOGO_quadr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55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46F" w:rsidRPr="00B93438" w14:paraId="5C5400AD" w14:textId="77777777" w:rsidTr="00C25C82">
        <w:trPr>
          <w:cantSplit/>
          <w:trHeight w:val="684"/>
        </w:trPr>
        <w:tc>
          <w:tcPr>
            <w:tcW w:w="4314" w:type="dxa"/>
            <w:tcBorders>
              <w:left w:val="single" w:sz="4" w:space="0" w:color="auto"/>
              <w:bottom w:val="single" w:sz="4" w:space="0" w:color="auto"/>
            </w:tcBorders>
          </w:tcPr>
          <w:p w14:paraId="6D53E981" w14:textId="406B1107" w:rsidR="00835ED6" w:rsidRPr="00B93438" w:rsidRDefault="00835ED6" w:rsidP="009B7B04">
            <w:pPr>
              <w:rPr>
                <w:rFonts w:ascii="Arial" w:hAnsi="Arial" w:cs="Arial"/>
              </w:rPr>
            </w:pPr>
            <w:r w:rsidRPr="00B93438">
              <w:rPr>
                <w:rFonts w:ascii="Arial" w:hAnsi="Arial" w:cs="Arial"/>
              </w:rPr>
              <w:t>Haute Ecole Francisco Ferrer</w:t>
            </w:r>
          </w:p>
        </w:tc>
        <w:tc>
          <w:tcPr>
            <w:tcW w:w="1627" w:type="dxa"/>
            <w:gridSpan w:val="2"/>
            <w:tcBorders>
              <w:bottom w:val="single" w:sz="4" w:space="0" w:color="auto"/>
            </w:tcBorders>
          </w:tcPr>
          <w:p w14:paraId="4731FE09" w14:textId="77777777" w:rsidR="00835ED6" w:rsidRPr="00B93438" w:rsidRDefault="00835ED6" w:rsidP="009B7B04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270" w:type="dxa"/>
            <w:tcBorders>
              <w:bottom w:val="single" w:sz="4" w:space="0" w:color="auto"/>
              <w:right w:val="single" w:sz="4" w:space="0" w:color="auto"/>
            </w:tcBorders>
          </w:tcPr>
          <w:p w14:paraId="63EB88FE" w14:textId="77777777" w:rsidR="00835ED6" w:rsidRPr="00B93438" w:rsidRDefault="00835ED6" w:rsidP="009B7B04">
            <w:pPr>
              <w:ind w:right="-144"/>
              <w:rPr>
                <w:rFonts w:ascii="Arial" w:hAnsi="Arial" w:cs="Arial"/>
              </w:rPr>
            </w:pPr>
            <w:r w:rsidRPr="00B93438">
              <w:rPr>
                <w:rFonts w:ascii="Arial" w:hAnsi="Arial" w:cs="Arial"/>
              </w:rPr>
              <w:t xml:space="preserve">Haute Ecole libre de Bruxelles </w:t>
            </w:r>
          </w:p>
          <w:p w14:paraId="5DF35D6D" w14:textId="77777777" w:rsidR="00835ED6" w:rsidRPr="00B93438" w:rsidRDefault="00835ED6" w:rsidP="009B7B04">
            <w:pPr>
              <w:jc w:val="center"/>
              <w:rPr>
                <w:rFonts w:ascii="Arial" w:hAnsi="Arial" w:cs="Arial"/>
              </w:rPr>
            </w:pPr>
            <w:r w:rsidRPr="00B93438">
              <w:rPr>
                <w:rFonts w:ascii="Arial" w:hAnsi="Arial" w:cs="Arial"/>
              </w:rPr>
              <w:t>Ilya Prigogine</w:t>
            </w:r>
          </w:p>
        </w:tc>
      </w:tr>
      <w:tr w:rsidR="00FA246F" w:rsidRPr="00B93438" w14:paraId="189B7C84" w14:textId="77777777" w:rsidTr="00C25C82">
        <w:trPr>
          <w:cantSplit/>
          <w:trHeight w:val="1559"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E423" w14:textId="77777777" w:rsidR="00835ED6" w:rsidRPr="00B93438" w:rsidRDefault="00835ED6" w:rsidP="009B7B0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FFECCC9" w14:textId="77777777" w:rsidR="00835ED6" w:rsidRPr="00B93438" w:rsidRDefault="00835ED6" w:rsidP="009B7B04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3438">
              <w:rPr>
                <w:rFonts w:ascii="Arial" w:hAnsi="Arial" w:cs="Arial"/>
                <w:b/>
                <w:sz w:val="28"/>
                <w:szCs w:val="28"/>
              </w:rPr>
              <w:t>Laboratoire d’Électronique numérique</w:t>
            </w:r>
          </w:p>
          <w:p w14:paraId="2D030C18" w14:textId="77777777" w:rsidR="00835ED6" w:rsidRPr="00B93438" w:rsidRDefault="00835ED6" w:rsidP="009B7B04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3438">
              <w:rPr>
                <w:rFonts w:ascii="Arial" w:hAnsi="Arial" w:cs="Arial"/>
                <w:b/>
                <w:sz w:val="28"/>
                <w:szCs w:val="28"/>
              </w:rPr>
              <w:t xml:space="preserve">Titulaire : Greta Van </w:t>
            </w:r>
            <w:proofErr w:type="spellStart"/>
            <w:r w:rsidRPr="00B93438">
              <w:rPr>
                <w:rFonts w:ascii="Arial" w:hAnsi="Arial" w:cs="Arial"/>
                <w:b/>
                <w:sz w:val="28"/>
                <w:szCs w:val="28"/>
              </w:rPr>
              <w:t>Vinckenroy</w:t>
            </w:r>
            <w:proofErr w:type="spellEnd"/>
          </w:p>
          <w:p w14:paraId="68F3BCB9" w14:textId="77777777" w:rsidR="00835ED6" w:rsidRPr="00B93438" w:rsidRDefault="00835ED6" w:rsidP="009B7B04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99BF466" w14:textId="49788BBD" w:rsidR="00835ED6" w:rsidRPr="00B93438" w:rsidRDefault="00835ED6" w:rsidP="009B7B04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3438">
              <w:rPr>
                <w:rFonts w:ascii="Arial" w:hAnsi="Arial" w:cs="Arial"/>
                <w:b/>
                <w:sz w:val="28"/>
                <w:szCs w:val="28"/>
              </w:rPr>
              <w:t>Manipulation n°</w:t>
            </w:r>
            <w:r w:rsidR="006A77B7" w:rsidRPr="00B93438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C54108" w:rsidRPr="00B93438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  <w:p w14:paraId="1EFBDC2D" w14:textId="77777777" w:rsidR="00835ED6" w:rsidRPr="00B93438" w:rsidRDefault="00835ED6" w:rsidP="009B7B04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E2FFA8" w14:textId="44B4D708" w:rsidR="00835ED6" w:rsidRPr="00B93438" w:rsidRDefault="00835ED6" w:rsidP="00C25C82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3438">
              <w:rPr>
                <w:rFonts w:ascii="Arial" w:hAnsi="Arial" w:cs="Arial"/>
                <w:b/>
                <w:sz w:val="28"/>
                <w:szCs w:val="28"/>
              </w:rPr>
              <w:t>Titre :</w:t>
            </w:r>
            <w:r w:rsidR="00E30762" w:rsidRPr="00B9343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54108" w:rsidRPr="00B93438">
              <w:rPr>
                <w:rFonts w:ascii="Arial" w:hAnsi="Arial" w:cs="Arial"/>
                <w:b/>
                <w:sz w:val="28"/>
                <w:szCs w:val="28"/>
              </w:rPr>
              <w:t>Réalisation d’une unité centrale de microordinateur</w:t>
            </w:r>
          </w:p>
          <w:p w14:paraId="62116413" w14:textId="77777777" w:rsidR="00C25C82" w:rsidRPr="00B93438" w:rsidRDefault="00C25C82" w:rsidP="00C25C82">
            <w:pPr>
              <w:spacing w:before="240" w:after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A76BF73" w14:textId="77777777" w:rsidR="00835ED6" w:rsidRPr="00B93438" w:rsidRDefault="00835ED6" w:rsidP="009B7B0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246F" w:rsidRPr="00B93438" w14:paraId="774F37B4" w14:textId="77777777" w:rsidTr="00C25C82">
        <w:trPr>
          <w:cantSplit/>
          <w:trHeight w:val="1559"/>
        </w:trPr>
        <w:tc>
          <w:tcPr>
            <w:tcW w:w="499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0049059" w14:textId="40DA5F5B" w:rsidR="00835ED6" w:rsidRPr="00B93438" w:rsidRDefault="00835ED6" w:rsidP="009B7B0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B93438">
              <w:rPr>
                <w:rFonts w:ascii="Arial" w:hAnsi="Arial" w:cs="Arial"/>
                <w:sz w:val="22"/>
                <w:szCs w:val="22"/>
              </w:rPr>
              <w:t xml:space="preserve">Groupe : </w:t>
            </w:r>
            <w:r w:rsidR="00E30762" w:rsidRPr="00B93438">
              <w:rPr>
                <w:rFonts w:ascii="Arial" w:hAnsi="Arial" w:cs="Arial"/>
                <w:sz w:val="22"/>
                <w:szCs w:val="22"/>
              </w:rPr>
              <w:t>A</w:t>
            </w:r>
          </w:p>
          <w:p w14:paraId="6A22693E" w14:textId="69CDA788" w:rsidR="00835ED6" w:rsidRPr="00B93438" w:rsidRDefault="00BC6828" w:rsidP="009B7B04">
            <w:pPr>
              <w:spacing w:before="240" w:after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3438">
              <w:rPr>
                <w:rFonts w:ascii="Arial" w:hAnsi="Arial" w:cs="Arial"/>
                <w:sz w:val="22"/>
                <w:szCs w:val="22"/>
              </w:rPr>
              <w:t>Groupe</w:t>
            </w:r>
            <w:r w:rsidR="00AE11C2" w:rsidRPr="00B934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5ED6" w:rsidRPr="00B93438">
              <w:rPr>
                <w:rFonts w:ascii="Arial" w:hAnsi="Arial" w:cs="Arial"/>
                <w:sz w:val="22"/>
                <w:szCs w:val="22"/>
              </w:rPr>
              <w:t>:</w:t>
            </w:r>
            <w:r w:rsidR="00E30762" w:rsidRPr="00B934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51BF3" w:rsidRPr="00B93438">
              <w:rPr>
                <w:rFonts w:ascii="Arial" w:hAnsi="Arial" w:cs="Arial"/>
                <w:sz w:val="22"/>
                <w:szCs w:val="22"/>
              </w:rPr>
              <w:t xml:space="preserve">Christian. K, Dan. </w:t>
            </w:r>
            <w:r w:rsidR="00657AB6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SM, </w:t>
            </w:r>
            <w:r w:rsidR="00023169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Daniel. B, </w:t>
            </w:r>
            <w:proofErr w:type="spellStart"/>
            <w:r w:rsidR="00023169" w:rsidRPr="00B93438">
              <w:rPr>
                <w:rFonts w:ascii="Arial" w:hAnsi="Arial" w:cs="Arial"/>
                <w:sz w:val="22"/>
                <w:szCs w:val="22"/>
                <w:lang w:val="en-US"/>
              </w:rPr>
              <w:t>Freedy</w:t>
            </w:r>
            <w:proofErr w:type="spellEnd"/>
            <w:r w:rsidR="00023169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. L, </w:t>
            </w:r>
            <w:r w:rsidR="0048124B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Gregoire. </w:t>
            </w:r>
            <w:r w:rsidR="0048124B" w:rsidRPr="00B93438">
              <w:rPr>
                <w:rFonts w:ascii="Arial" w:hAnsi="Arial" w:cs="Arial"/>
                <w:sz w:val="22"/>
                <w:szCs w:val="22"/>
              </w:rPr>
              <w:t xml:space="preserve">D, Jean-Malo. P, Jeremy. </w:t>
            </w:r>
            <w:r w:rsidR="0048124B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V, </w:t>
            </w:r>
            <w:proofErr w:type="spellStart"/>
            <w:r w:rsidR="0048124B" w:rsidRPr="00B93438">
              <w:rPr>
                <w:rFonts w:ascii="Arial" w:hAnsi="Arial" w:cs="Arial"/>
                <w:sz w:val="22"/>
                <w:szCs w:val="22"/>
                <w:lang w:val="en-US"/>
              </w:rPr>
              <w:t>Ronik</w:t>
            </w:r>
            <w:proofErr w:type="spellEnd"/>
            <w:r w:rsidR="009C7BC5" w:rsidRPr="00B93438">
              <w:rPr>
                <w:rFonts w:ascii="Arial" w:hAnsi="Arial" w:cs="Arial"/>
                <w:sz w:val="22"/>
                <w:szCs w:val="22"/>
                <w:lang w:val="en-US"/>
              </w:rPr>
              <w:t>. TT, Silvain. LP, Martin. S</w:t>
            </w:r>
            <w:r w:rsidR="00835ED6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FDD9CE4" w14:textId="77777777" w:rsidR="009F58EB" w:rsidRPr="00B93438" w:rsidRDefault="009F58EB" w:rsidP="009B5192">
            <w:pPr>
              <w:spacing w:before="240" w:after="24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Clock</w:t>
            </w:r>
            <w:r w:rsidR="00835ED6" w:rsidRPr="00B93438">
              <w:rPr>
                <w:rFonts w:ascii="Arial" w:hAnsi="Arial" w:cs="Arial"/>
                <w:sz w:val="22"/>
                <w:szCs w:val="22"/>
                <w:lang w:val="en-US"/>
              </w:rPr>
              <w:t> :</w:t>
            </w:r>
            <w:proofErr w:type="gramEnd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 Jeremy. V</w:t>
            </w:r>
          </w:p>
          <w:p w14:paraId="4D0F4A12" w14:textId="14CA253C" w:rsidR="009F58EB" w:rsidRPr="00B93438" w:rsidRDefault="004C5580" w:rsidP="009B5192">
            <w:pPr>
              <w:spacing w:before="240" w:after="24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ALU :</w:t>
            </w:r>
            <w:proofErr w:type="gramEnd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 Gregoire. D, </w:t>
            </w:r>
            <w:proofErr w:type="spellStart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Ronik</w:t>
            </w:r>
            <w:proofErr w:type="spellEnd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. TT, Daniel. B</w:t>
            </w:r>
          </w:p>
          <w:p w14:paraId="16545288" w14:textId="77777777" w:rsidR="00835ED6" w:rsidRPr="00B93438" w:rsidRDefault="004C5580" w:rsidP="009B5192">
            <w:pPr>
              <w:spacing w:before="240" w:after="24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CU :</w:t>
            </w:r>
            <w:proofErr w:type="gramEnd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C25C82"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Jean-Malo. P, </w:t>
            </w:r>
            <w:proofErr w:type="spellStart"/>
            <w:r w:rsidR="00C25C82" w:rsidRPr="00B93438">
              <w:rPr>
                <w:rFonts w:ascii="Arial" w:hAnsi="Arial" w:cs="Arial"/>
                <w:sz w:val="22"/>
                <w:szCs w:val="22"/>
                <w:lang w:val="en-US"/>
              </w:rPr>
              <w:t>Freedy</w:t>
            </w:r>
            <w:proofErr w:type="spellEnd"/>
            <w:r w:rsidR="00C25C82" w:rsidRPr="00B93438">
              <w:rPr>
                <w:rFonts w:ascii="Arial" w:hAnsi="Arial" w:cs="Arial"/>
                <w:sz w:val="22"/>
                <w:szCs w:val="22"/>
                <w:lang w:val="en-US"/>
              </w:rPr>
              <w:t>. L, Christian. K</w:t>
            </w:r>
          </w:p>
          <w:p w14:paraId="452C513B" w14:textId="5A2AFB67" w:rsidR="00C25C82" w:rsidRPr="00B93438" w:rsidRDefault="00C25C82" w:rsidP="009B5192">
            <w:pPr>
              <w:spacing w:before="240" w:after="2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I/</w:t>
            </w:r>
            <w:proofErr w:type="gramStart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>O :</w:t>
            </w:r>
            <w:proofErr w:type="gramEnd"/>
            <w:r w:rsidRPr="00B93438">
              <w:rPr>
                <w:rFonts w:ascii="Arial" w:hAnsi="Arial" w:cs="Arial"/>
                <w:sz w:val="22"/>
                <w:szCs w:val="22"/>
                <w:lang w:val="en-US"/>
              </w:rPr>
              <w:t xml:space="preserve"> Dan. SM, Silvain. LP, Martin. S</w:t>
            </w:r>
          </w:p>
        </w:tc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3518E1" w14:textId="359E9D27" w:rsidR="00835ED6" w:rsidRPr="00B93438" w:rsidRDefault="00835ED6" w:rsidP="009B7B04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>Date manipulation :</w:t>
            </w:r>
            <w:r w:rsidR="00300CF2" w:rsidRPr="00B9343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064DA" w:rsidRPr="00B93438">
              <w:rPr>
                <w:rFonts w:ascii="Arial" w:hAnsi="Arial" w:cs="Arial"/>
                <w:sz w:val="28"/>
                <w:szCs w:val="28"/>
              </w:rPr>
              <w:t xml:space="preserve">28/03/2023, </w:t>
            </w:r>
            <w:r w:rsidR="00606DC4" w:rsidRPr="00B93438">
              <w:rPr>
                <w:rFonts w:ascii="Arial" w:hAnsi="Arial" w:cs="Arial"/>
                <w:sz w:val="28"/>
                <w:szCs w:val="28"/>
              </w:rPr>
              <w:t>18</w:t>
            </w:r>
            <w:r w:rsidR="00300CF2" w:rsidRPr="00B93438">
              <w:rPr>
                <w:rFonts w:ascii="Arial" w:hAnsi="Arial" w:cs="Arial"/>
                <w:sz w:val="28"/>
                <w:szCs w:val="28"/>
              </w:rPr>
              <w:t>/</w:t>
            </w:r>
            <w:r w:rsidR="007A0836" w:rsidRPr="00B93438">
              <w:rPr>
                <w:rFonts w:ascii="Arial" w:hAnsi="Arial" w:cs="Arial"/>
                <w:sz w:val="28"/>
                <w:szCs w:val="28"/>
              </w:rPr>
              <w:t>0</w:t>
            </w:r>
            <w:r w:rsidR="00C54108" w:rsidRPr="00B93438">
              <w:rPr>
                <w:rFonts w:ascii="Arial" w:hAnsi="Arial" w:cs="Arial"/>
                <w:sz w:val="28"/>
                <w:szCs w:val="28"/>
              </w:rPr>
              <w:t>4</w:t>
            </w:r>
            <w:r w:rsidR="00300CF2" w:rsidRPr="00B93438">
              <w:rPr>
                <w:rFonts w:ascii="Arial" w:hAnsi="Arial" w:cs="Arial"/>
                <w:sz w:val="28"/>
                <w:szCs w:val="28"/>
              </w:rPr>
              <w:t>/202</w:t>
            </w:r>
            <w:r w:rsidR="007A0836" w:rsidRPr="00B93438">
              <w:rPr>
                <w:rFonts w:ascii="Arial" w:hAnsi="Arial" w:cs="Arial"/>
                <w:sz w:val="28"/>
                <w:szCs w:val="28"/>
              </w:rPr>
              <w:t>3</w:t>
            </w:r>
            <w:r w:rsidR="00606DC4" w:rsidRPr="00B93438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4064DA" w:rsidRPr="00B93438">
              <w:rPr>
                <w:rFonts w:ascii="Arial" w:hAnsi="Arial" w:cs="Arial"/>
                <w:sz w:val="28"/>
                <w:szCs w:val="28"/>
              </w:rPr>
              <w:t>25</w:t>
            </w:r>
            <w:r w:rsidR="00606DC4" w:rsidRPr="00B93438">
              <w:rPr>
                <w:rFonts w:ascii="Arial" w:hAnsi="Arial" w:cs="Arial"/>
                <w:sz w:val="28"/>
                <w:szCs w:val="28"/>
              </w:rPr>
              <w:t>/04/2023</w:t>
            </w:r>
            <w:r w:rsidR="004064DA" w:rsidRPr="00B93438">
              <w:rPr>
                <w:rFonts w:ascii="Arial" w:hAnsi="Arial" w:cs="Arial"/>
                <w:sz w:val="28"/>
                <w:szCs w:val="28"/>
              </w:rPr>
              <w:t xml:space="preserve"> et /04/2023</w:t>
            </w:r>
          </w:p>
          <w:p w14:paraId="20083E6A" w14:textId="4D13B430" w:rsidR="00835ED6" w:rsidRPr="00B93438" w:rsidRDefault="00835ED6" w:rsidP="009B7B04">
            <w:pPr>
              <w:spacing w:before="240" w:after="240"/>
              <w:rPr>
                <w:rFonts w:ascii="Arial" w:hAnsi="Arial" w:cs="Arial"/>
                <w:b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 xml:space="preserve">Rapport remis le : </w:t>
            </w:r>
            <w:r w:rsidR="000029B6" w:rsidRPr="00B93438">
              <w:rPr>
                <w:rFonts w:ascii="Arial" w:hAnsi="Arial" w:cs="Arial"/>
                <w:sz w:val="28"/>
                <w:szCs w:val="28"/>
              </w:rPr>
              <w:t>/0</w:t>
            </w:r>
            <w:r w:rsidR="00C54108" w:rsidRPr="00B93438">
              <w:rPr>
                <w:rFonts w:ascii="Arial" w:hAnsi="Arial" w:cs="Arial"/>
                <w:sz w:val="28"/>
                <w:szCs w:val="28"/>
              </w:rPr>
              <w:t>4</w:t>
            </w:r>
            <w:r w:rsidR="000029B6" w:rsidRPr="00B93438">
              <w:rPr>
                <w:rFonts w:ascii="Arial" w:hAnsi="Arial" w:cs="Arial"/>
                <w:sz w:val="28"/>
                <w:szCs w:val="28"/>
              </w:rPr>
              <w:t>/2023</w:t>
            </w:r>
          </w:p>
        </w:tc>
      </w:tr>
      <w:tr w:rsidR="00FA246F" w:rsidRPr="00B93438" w14:paraId="4D7C9D78" w14:textId="77777777" w:rsidTr="00C25C82">
        <w:trPr>
          <w:cantSplit/>
          <w:trHeight w:val="1815"/>
        </w:trPr>
        <w:tc>
          <w:tcPr>
            <w:tcW w:w="921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B82AA0" w14:textId="4D45583B" w:rsidR="00835ED6" w:rsidRPr="00B93438" w:rsidRDefault="00835ED6" w:rsidP="009B7B04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B93438">
              <w:rPr>
                <w:rFonts w:ascii="Arial" w:hAnsi="Arial" w:cs="Arial"/>
                <w:i/>
                <w:sz w:val="28"/>
                <w:szCs w:val="28"/>
              </w:rPr>
              <w:t>Commentaires :</w:t>
            </w:r>
          </w:p>
          <w:p w14:paraId="2B481F1B" w14:textId="77777777" w:rsidR="00835ED6" w:rsidRPr="00B93438" w:rsidRDefault="00835ED6" w:rsidP="009B7B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6CC3BBF7" w14:textId="77777777" w:rsidR="009F58EB" w:rsidRPr="00B93438" w:rsidRDefault="009F58EB" w:rsidP="009B7B04">
            <w:pPr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08DE26A1" w14:textId="1A84791F" w:rsidR="00835ED6" w:rsidRPr="00B93438" w:rsidRDefault="00835ED6" w:rsidP="009B7B04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B93438">
              <w:rPr>
                <w:rFonts w:ascii="Arial" w:hAnsi="Arial" w:cs="Arial"/>
                <w:i/>
                <w:sz w:val="28"/>
                <w:szCs w:val="28"/>
              </w:rPr>
              <w:t>Note</w:t>
            </w:r>
            <w:r w:rsidR="009F58EB" w:rsidRPr="00B93438">
              <w:rPr>
                <w:rFonts w:ascii="Arial" w:hAnsi="Arial" w:cs="Arial"/>
                <w:i/>
                <w:sz w:val="28"/>
                <w:szCs w:val="28"/>
              </w:rPr>
              <w:t> :</w:t>
            </w:r>
            <w:r w:rsidRPr="00B93438">
              <w:rPr>
                <w:rFonts w:ascii="Arial" w:hAnsi="Arial" w:cs="Arial"/>
                <w:i/>
                <w:sz w:val="28"/>
                <w:szCs w:val="28"/>
              </w:rPr>
              <w:t xml:space="preserve">      /20</w:t>
            </w:r>
          </w:p>
        </w:tc>
      </w:tr>
      <w:tr w:rsidR="00FA246F" w:rsidRPr="00B93438" w14:paraId="7599B347" w14:textId="77777777" w:rsidTr="00C871DA">
        <w:trPr>
          <w:cantSplit/>
          <w:trHeight w:hRule="exact" w:val="1164"/>
        </w:trPr>
        <w:tc>
          <w:tcPr>
            <w:tcW w:w="9212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DA2A" w14:textId="77777777" w:rsidR="00835ED6" w:rsidRPr="00B93438" w:rsidRDefault="00835ED6" w:rsidP="009B7B04">
            <w:pPr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>Catégorie technique</w:t>
            </w:r>
          </w:p>
          <w:p w14:paraId="020B415F" w14:textId="77777777" w:rsidR="00835ED6" w:rsidRPr="00B93438" w:rsidRDefault="00835ED6" w:rsidP="009B7B04">
            <w:pPr>
              <w:spacing w:line="360" w:lineRule="exact"/>
              <w:rPr>
                <w:rFonts w:ascii="Arial" w:hAnsi="Arial" w:cs="Arial"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>Section Electronique – Finalité Electronique Appliquée</w:t>
            </w:r>
          </w:p>
          <w:p w14:paraId="04D79143" w14:textId="77777777" w:rsidR="00835ED6" w:rsidRPr="00B93438" w:rsidRDefault="00835ED6" w:rsidP="009B7B04">
            <w:pPr>
              <w:rPr>
                <w:rFonts w:ascii="Arial" w:hAnsi="Arial" w:cs="Arial"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 xml:space="preserve">Bloc1 (1EA) </w:t>
            </w:r>
          </w:p>
          <w:p w14:paraId="5CEC7036" w14:textId="77777777" w:rsidR="00835ED6" w:rsidRPr="00B93438" w:rsidRDefault="00835ED6" w:rsidP="009B7B04">
            <w:pPr>
              <w:rPr>
                <w:rFonts w:ascii="Arial" w:hAnsi="Arial" w:cs="Arial"/>
                <w:sz w:val="28"/>
                <w:szCs w:val="28"/>
              </w:rPr>
            </w:pPr>
            <w:r w:rsidRPr="00B93438">
              <w:rPr>
                <w:rFonts w:ascii="Arial" w:hAnsi="Arial" w:cs="Arial"/>
                <w:sz w:val="28"/>
                <w:szCs w:val="28"/>
              </w:rPr>
              <w:t>Année académique 2022 – 2023</w:t>
            </w:r>
          </w:p>
        </w:tc>
      </w:tr>
    </w:tbl>
    <w:p w14:paraId="7A973124" w14:textId="77777777" w:rsidR="00C871DA" w:rsidRPr="00B93438" w:rsidRDefault="00C871DA" w:rsidP="000216DD">
      <w:pPr>
        <w:rPr>
          <w:rFonts w:ascii="Arial" w:hAnsi="Arial" w:cs="Arial"/>
        </w:rPr>
      </w:pPr>
    </w:p>
    <w:p w14:paraId="3EEA9A5B" w14:textId="60645740" w:rsidR="000216DD" w:rsidRPr="00B93438" w:rsidRDefault="000216DD" w:rsidP="000216DD">
      <w:pPr>
        <w:rPr>
          <w:rFonts w:ascii="Arial" w:hAnsi="Arial" w:cs="Arial"/>
        </w:rPr>
      </w:pPr>
      <w:r w:rsidRPr="00B93438">
        <w:rPr>
          <w:rFonts w:ascii="Arial" w:hAnsi="Arial" w:cs="Arial"/>
        </w:rPr>
        <w:lastRenderedPageBreak/>
        <w:t xml:space="preserve">1.  </w:t>
      </w:r>
      <w:r w:rsidR="009741F3" w:rsidRPr="00B93438">
        <w:rPr>
          <w:rFonts w:ascii="Arial" w:hAnsi="Arial" w:cs="Arial"/>
          <w:u w:val="single"/>
        </w:rPr>
        <w:t>Introduction</w:t>
      </w:r>
      <w:r w:rsidRPr="00B93438">
        <w:rPr>
          <w:rFonts w:ascii="Arial" w:hAnsi="Arial" w:cs="Arial"/>
        </w:rPr>
        <w:t> :</w:t>
      </w:r>
    </w:p>
    <w:p w14:paraId="270CF863" w14:textId="77777777" w:rsidR="00F06A7C" w:rsidRPr="00B93438" w:rsidRDefault="00F06A7C">
      <w:pPr>
        <w:rPr>
          <w:rFonts w:ascii="Arial" w:hAnsi="Arial" w:cs="Arial"/>
        </w:rPr>
      </w:pPr>
    </w:p>
    <w:p w14:paraId="7909DDA1" w14:textId="3C5E6A5C" w:rsidR="00CB198A" w:rsidRPr="00B93438" w:rsidRDefault="00CB198A" w:rsidP="00CB198A">
      <w:pPr>
        <w:autoSpaceDE w:val="0"/>
        <w:autoSpaceDN w:val="0"/>
        <w:adjustRightInd w:val="0"/>
        <w:rPr>
          <w:rFonts w:ascii="Arial" w:eastAsiaTheme="minorHAnsi" w:hAnsi="Arial" w:cs="Arial"/>
          <w:sz w:val="26"/>
          <w:szCs w:val="26"/>
          <w:lang w:val="fr-FR" w:eastAsia="en-US"/>
        </w:rPr>
      </w:pP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Dans ce rapport de laboratoire, nous allons examiner en détail le fonctionnement </w:t>
      </w:r>
      <w:r w:rsidR="00ED3B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de base 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d’un microordinateur à 2bits</w:t>
      </w:r>
      <w:r w:rsidR="00ED3B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. </w:t>
      </w:r>
    </w:p>
    <w:p w14:paraId="37FB5A2C" w14:textId="77777777" w:rsidR="002544E4" w:rsidRPr="00B93438" w:rsidRDefault="002544E4" w:rsidP="00CB198A">
      <w:pPr>
        <w:autoSpaceDE w:val="0"/>
        <w:autoSpaceDN w:val="0"/>
        <w:adjustRightInd w:val="0"/>
        <w:rPr>
          <w:rFonts w:ascii="Arial" w:eastAsiaTheme="minorHAnsi" w:hAnsi="Arial" w:cs="Arial"/>
          <w:sz w:val="26"/>
          <w:szCs w:val="26"/>
          <w:lang w:val="fr-FR" w:eastAsia="en-US"/>
        </w:rPr>
      </w:pPr>
    </w:p>
    <w:p w14:paraId="0A88607A" w14:textId="35436B3B" w:rsidR="00CB198A" w:rsidRPr="00B93438" w:rsidRDefault="00CB198A" w:rsidP="00CB198A">
      <w:pPr>
        <w:autoSpaceDE w:val="0"/>
        <w:autoSpaceDN w:val="0"/>
        <w:adjustRightInd w:val="0"/>
        <w:rPr>
          <w:rFonts w:ascii="Arial" w:eastAsiaTheme="minorHAnsi" w:hAnsi="Arial" w:cs="Arial"/>
          <w:sz w:val="26"/>
          <w:szCs w:val="26"/>
          <w:lang w:val="fr-FR" w:eastAsia="en-US"/>
        </w:rPr>
      </w:pP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L'ordinateur 2 bits est basé sur </w:t>
      </w:r>
      <w:r w:rsidR="00ED3B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>l’architecture d’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un système de traitement de données à deux bits</w:t>
      </w:r>
      <w:r w:rsidR="00ED3B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</w:t>
      </w:r>
      <w:r w:rsidR="006878FC" w:rsidRPr="00B93438">
        <w:rPr>
          <w:rFonts w:ascii="Arial" w:eastAsiaTheme="minorHAnsi" w:hAnsi="Arial" w:cs="Arial"/>
          <w:sz w:val="26"/>
          <w:szCs w:val="26"/>
          <w:lang w:val="fr-FR" w:eastAsia="en-US"/>
        </w:rPr>
        <w:t>Von Neumann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, qui utilise des portes logiques simples pour effectuer des opérations arithmétiques et logiques. Bien qu'il ne soit pas très puissant en comparaison avec les ordinateurs modernes</w:t>
      </w:r>
      <w:r w:rsidR="0021099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et qu’il ne fonctionne qu’à une très basse fréquence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, cet ordinateur est un outil pour comprendre les concepts de base de l'électronique numérique.</w:t>
      </w:r>
    </w:p>
    <w:p w14:paraId="2CE9ECE2" w14:textId="13496E69" w:rsidR="00CB198A" w:rsidRPr="00B93438" w:rsidRDefault="005A4F7E" w:rsidP="00CB198A">
      <w:pPr>
        <w:autoSpaceDE w:val="0"/>
        <w:autoSpaceDN w:val="0"/>
        <w:adjustRightInd w:val="0"/>
        <w:rPr>
          <w:rFonts w:ascii="Arial" w:eastAsiaTheme="minorHAnsi" w:hAnsi="Arial" w:cs="Arial"/>
          <w:sz w:val="26"/>
          <w:szCs w:val="26"/>
          <w:lang w:val="fr-FR" w:eastAsia="en-US"/>
        </w:rPr>
      </w:pP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Tout d’abord nous allons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présenter les différentes parties de 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ce micro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ordinateur, notamment 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l</w:t>
      </w:r>
      <w:r w:rsidR="008C38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e bloc </w:t>
      </w:r>
      <w:proofErr w:type="spellStart"/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clock</w:t>
      </w:r>
      <w:proofErr w:type="spellEnd"/>
      <w:r w:rsidR="00677091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(horloge de l’ordinateur)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>,</w:t>
      </w:r>
      <w:r w:rsidR="008C38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le bloc I/O (Input et Output),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l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e </w:t>
      </w:r>
      <w:r w:rsidR="008C38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bloc 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CU (Contrôle Unit)</w:t>
      </w:r>
      <w:r w:rsidR="008C38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et </w:t>
      </w:r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l’ALU (</w:t>
      </w:r>
      <w:proofErr w:type="spellStart"/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>Aritmethic</w:t>
      </w:r>
      <w:proofErr w:type="spellEnd"/>
      <w:r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Logic Unit)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. Nous expliquerons comment chaque composant fonctionne et comment ils </w:t>
      </w:r>
      <w:r w:rsidR="006D0EA5" w:rsidRPr="00B93438">
        <w:rPr>
          <w:rFonts w:ascii="Arial" w:eastAsiaTheme="minorHAnsi" w:hAnsi="Arial" w:cs="Arial"/>
          <w:sz w:val="26"/>
          <w:szCs w:val="26"/>
          <w:lang w:val="fr-FR" w:eastAsia="en-US"/>
        </w:rPr>
        <w:t>communiquent entre</w:t>
      </w:r>
      <w:r w:rsidR="00CB198A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 eux pour effectuer des opérations simples telles que l'addition</w:t>
      </w:r>
      <w:r w:rsidR="008C386C" w:rsidRPr="00B93438">
        <w:rPr>
          <w:rFonts w:ascii="Arial" w:eastAsiaTheme="minorHAnsi" w:hAnsi="Arial" w:cs="Arial"/>
          <w:sz w:val="26"/>
          <w:szCs w:val="26"/>
          <w:lang w:val="fr-FR" w:eastAsia="en-US"/>
        </w:rPr>
        <w:t xml:space="preserve">, </w:t>
      </w:r>
      <w:r w:rsidR="002544E4" w:rsidRPr="00B93438">
        <w:rPr>
          <w:rFonts w:ascii="Arial" w:eastAsiaTheme="minorHAnsi" w:hAnsi="Arial" w:cs="Arial"/>
          <w:sz w:val="26"/>
          <w:szCs w:val="26"/>
          <w:lang w:val="fr-FR" w:eastAsia="en-US"/>
        </w:rPr>
        <w:t>la fonction NOT, la fonction OR et la fonction AND.</w:t>
      </w:r>
    </w:p>
    <w:p w14:paraId="60BFA47B" w14:textId="77777777" w:rsidR="000B7ABB" w:rsidRPr="00B93438" w:rsidRDefault="000B7ABB">
      <w:pPr>
        <w:rPr>
          <w:rFonts w:ascii="Arial" w:hAnsi="Arial" w:cs="Arial"/>
        </w:rPr>
      </w:pPr>
    </w:p>
    <w:p w14:paraId="6929ED4E" w14:textId="6454B7A7" w:rsidR="000B7ABB" w:rsidRPr="00B93438" w:rsidRDefault="000B7ABB">
      <w:pPr>
        <w:rPr>
          <w:rFonts w:ascii="Arial" w:hAnsi="Arial" w:cs="Arial"/>
        </w:rPr>
      </w:pPr>
    </w:p>
    <w:p w14:paraId="5D874D02" w14:textId="1DCE4A5A" w:rsidR="00F06A7C" w:rsidRPr="00B93438" w:rsidRDefault="00F06A7C" w:rsidP="00F06A7C">
      <w:pPr>
        <w:rPr>
          <w:rFonts w:ascii="Arial" w:hAnsi="Arial" w:cs="Arial"/>
        </w:rPr>
      </w:pPr>
      <w:r w:rsidRPr="00B93438">
        <w:rPr>
          <w:rFonts w:ascii="Arial" w:hAnsi="Arial" w:cs="Arial"/>
        </w:rPr>
        <w:t xml:space="preserve">2. </w:t>
      </w:r>
      <w:r w:rsidR="009741F3" w:rsidRPr="00B93438">
        <w:rPr>
          <w:rFonts w:ascii="Arial" w:hAnsi="Arial" w:cs="Arial"/>
          <w:u w:val="single"/>
        </w:rPr>
        <w:t>Schéma bloc général</w:t>
      </w:r>
      <w:r w:rsidRPr="00B93438">
        <w:rPr>
          <w:rFonts w:ascii="Arial" w:hAnsi="Arial" w:cs="Arial"/>
        </w:rPr>
        <w:t> :</w:t>
      </w:r>
    </w:p>
    <w:p w14:paraId="6E3F5777" w14:textId="31DF5494" w:rsidR="009741F3" w:rsidRPr="00B93438" w:rsidRDefault="009741F3" w:rsidP="00F06A7C">
      <w:pPr>
        <w:rPr>
          <w:rFonts w:ascii="Arial" w:hAnsi="Arial" w:cs="Arial"/>
        </w:rPr>
      </w:pPr>
    </w:p>
    <w:p w14:paraId="74F5721F" w14:textId="77777777" w:rsidR="000B7ABB" w:rsidRPr="00B93438" w:rsidRDefault="000B7ABB" w:rsidP="00F06A7C">
      <w:pPr>
        <w:rPr>
          <w:rFonts w:ascii="Arial" w:hAnsi="Arial" w:cs="Arial"/>
        </w:rPr>
      </w:pPr>
    </w:p>
    <w:p w14:paraId="2733B690" w14:textId="1121D533" w:rsidR="000B7ABB" w:rsidRPr="00B93438" w:rsidRDefault="000B7ABB" w:rsidP="00F06A7C">
      <w:pPr>
        <w:rPr>
          <w:rFonts w:ascii="Arial" w:hAnsi="Arial" w:cs="Arial"/>
        </w:rPr>
      </w:pPr>
    </w:p>
    <w:p w14:paraId="57185CA6" w14:textId="4D23DF84" w:rsidR="009741F3" w:rsidRPr="00B93438" w:rsidRDefault="009741F3" w:rsidP="00F06A7C">
      <w:pPr>
        <w:rPr>
          <w:rFonts w:ascii="Arial" w:hAnsi="Arial" w:cs="Arial"/>
        </w:rPr>
      </w:pPr>
      <w:r w:rsidRPr="00B93438">
        <w:rPr>
          <w:rFonts w:ascii="Arial" w:hAnsi="Arial" w:cs="Arial"/>
        </w:rPr>
        <w:t>3</w:t>
      </w:r>
      <w:r w:rsidR="00224AB3" w:rsidRPr="00B93438">
        <w:rPr>
          <w:rFonts w:ascii="Arial" w:hAnsi="Arial" w:cs="Arial"/>
        </w:rPr>
        <w:t>a.</w:t>
      </w:r>
      <w:r w:rsidRPr="00B93438">
        <w:rPr>
          <w:rFonts w:ascii="Arial" w:hAnsi="Arial" w:cs="Arial"/>
        </w:rPr>
        <w:t xml:space="preserve"> </w:t>
      </w:r>
      <w:r w:rsidR="00224AB3" w:rsidRPr="00B93438">
        <w:rPr>
          <w:rFonts w:ascii="Arial" w:hAnsi="Arial" w:cs="Arial"/>
          <w:u w:val="single"/>
        </w:rPr>
        <w:t>Bloc CU</w:t>
      </w:r>
      <w:r w:rsidR="00224AB3" w:rsidRPr="00B93438">
        <w:rPr>
          <w:rFonts w:ascii="Arial" w:hAnsi="Arial" w:cs="Arial"/>
        </w:rPr>
        <w:t> :</w:t>
      </w:r>
    </w:p>
    <w:p w14:paraId="7463D15B" w14:textId="38193C53" w:rsidR="00224AB3" w:rsidRPr="00B93438" w:rsidRDefault="00224AB3" w:rsidP="00F06A7C">
      <w:pPr>
        <w:rPr>
          <w:rFonts w:ascii="Arial" w:hAnsi="Arial" w:cs="Arial"/>
        </w:rPr>
      </w:pPr>
    </w:p>
    <w:p w14:paraId="1FE7247C" w14:textId="77777777" w:rsidR="00E258C2" w:rsidRPr="00B93438" w:rsidRDefault="00E258C2" w:rsidP="00E258C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Justification du choix des composants</w:t>
      </w:r>
      <w:r w:rsidRPr="00B93438">
        <w:rPr>
          <w:rStyle w:val="eop"/>
          <w:rFonts w:ascii="Arial" w:hAnsi="Arial" w:cs="Arial"/>
        </w:rPr>
        <w:t> </w:t>
      </w:r>
    </w:p>
    <w:p w14:paraId="016F6BAA" w14:textId="7841DBB5" w:rsidR="00E258C2" w:rsidRPr="00B93438" w:rsidRDefault="00E258C2" w:rsidP="00E258C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Schéma électronique</w:t>
      </w:r>
      <w:r w:rsidRPr="00B93438">
        <w:rPr>
          <w:rStyle w:val="eop"/>
          <w:rFonts w:ascii="Arial" w:hAnsi="Arial" w:cs="Arial"/>
        </w:rPr>
        <w:t> </w:t>
      </w:r>
    </w:p>
    <w:p w14:paraId="2A81F83B" w14:textId="77777777" w:rsidR="00E258C2" w:rsidRPr="00B93438" w:rsidRDefault="00E258C2" w:rsidP="00E258C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Description du fonctionnement</w:t>
      </w:r>
      <w:r w:rsidRPr="00B93438">
        <w:rPr>
          <w:rStyle w:val="eop"/>
          <w:rFonts w:ascii="Arial" w:hAnsi="Arial" w:cs="Arial"/>
        </w:rPr>
        <w:t> </w:t>
      </w:r>
    </w:p>
    <w:p w14:paraId="471A69E2" w14:textId="08D9BDB1" w:rsidR="0089192A" w:rsidRPr="00B93438" w:rsidRDefault="00E258C2" w:rsidP="00F06A7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93438">
        <w:rPr>
          <w:rStyle w:val="normaltextrun"/>
          <w:rFonts w:ascii="Arial" w:hAnsi="Arial" w:cs="Arial"/>
        </w:rPr>
        <w:t>Montage et Tests</w:t>
      </w:r>
      <w:r w:rsidRPr="00B93438">
        <w:rPr>
          <w:rStyle w:val="eop"/>
          <w:rFonts w:ascii="Arial" w:hAnsi="Arial" w:cs="Arial"/>
        </w:rPr>
        <w:t> </w:t>
      </w:r>
    </w:p>
    <w:p w14:paraId="2073DE83" w14:textId="77777777" w:rsidR="0089192A" w:rsidRPr="00B93438" w:rsidRDefault="0089192A" w:rsidP="00F06A7C">
      <w:pPr>
        <w:rPr>
          <w:rFonts w:ascii="Arial" w:hAnsi="Arial" w:cs="Arial"/>
        </w:rPr>
      </w:pPr>
    </w:p>
    <w:p w14:paraId="35FAE83B" w14:textId="78AD590D" w:rsidR="00224AB3" w:rsidRPr="00B93438" w:rsidRDefault="00224AB3" w:rsidP="00224AB3">
      <w:pPr>
        <w:rPr>
          <w:rFonts w:ascii="Arial" w:hAnsi="Arial" w:cs="Arial"/>
        </w:rPr>
      </w:pPr>
      <w:r w:rsidRPr="00B93438">
        <w:rPr>
          <w:rFonts w:ascii="Arial" w:hAnsi="Arial" w:cs="Arial"/>
        </w:rPr>
        <w:t xml:space="preserve">3b. </w:t>
      </w:r>
      <w:r w:rsidRPr="00B93438">
        <w:rPr>
          <w:rFonts w:ascii="Arial" w:hAnsi="Arial" w:cs="Arial"/>
          <w:u w:val="single"/>
        </w:rPr>
        <w:t>Bloc IO</w:t>
      </w:r>
      <w:r w:rsidRPr="00B93438">
        <w:rPr>
          <w:rFonts w:ascii="Arial" w:hAnsi="Arial" w:cs="Arial"/>
        </w:rPr>
        <w:t> :</w:t>
      </w:r>
    </w:p>
    <w:p w14:paraId="39B92870" w14:textId="69B22457" w:rsidR="00224AB3" w:rsidRPr="00B93438" w:rsidRDefault="00224AB3" w:rsidP="00F06A7C">
      <w:pPr>
        <w:rPr>
          <w:rFonts w:ascii="Arial" w:hAnsi="Arial" w:cs="Arial"/>
        </w:rPr>
      </w:pPr>
    </w:p>
    <w:p w14:paraId="5492D157" w14:textId="7A6526D3" w:rsidR="00CF412B" w:rsidRPr="00B93438" w:rsidRDefault="00CF412B" w:rsidP="00CF412B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Justification du choix des composants</w:t>
      </w:r>
      <w:r w:rsidRPr="00B93438">
        <w:rPr>
          <w:rStyle w:val="eop"/>
          <w:rFonts w:ascii="Arial" w:hAnsi="Arial" w:cs="Arial"/>
        </w:rPr>
        <w:t> </w:t>
      </w:r>
    </w:p>
    <w:p w14:paraId="1F75E62D" w14:textId="5D0CACA3" w:rsidR="00CF412B" w:rsidRPr="00B93438" w:rsidRDefault="00CF412B" w:rsidP="00CF41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90C1196" w14:textId="30836427" w:rsidR="00CF412B" w:rsidRPr="00B93438" w:rsidRDefault="006D0EA5" w:rsidP="00CF412B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6815A2" wp14:editId="22647285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5584288" cy="2016906"/>
                <wp:effectExtent l="0" t="0" r="0" b="2540"/>
                <wp:wrapSquare wrapText="bothSides"/>
                <wp:docPr id="220501311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288" cy="2016906"/>
                          <a:chOff x="0" y="0"/>
                          <a:chExt cx="5584288" cy="2016906"/>
                        </a:xfrm>
                      </wpg:grpSpPr>
                      <wpg:grpSp>
                        <wpg:cNvPr id="1724653202" name="Groupe 2"/>
                        <wpg:cNvGrpSpPr/>
                        <wpg:grpSpPr>
                          <a:xfrm>
                            <a:off x="0" y="0"/>
                            <a:ext cx="2749550" cy="2016906"/>
                            <a:chOff x="0" y="0"/>
                            <a:chExt cx="2749550" cy="2016906"/>
                          </a:xfrm>
                        </wpg:grpSpPr>
                        <pic:pic xmlns:pic="http://schemas.openxmlformats.org/drawingml/2006/picture">
                          <pic:nvPicPr>
                            <pic:cNvPr id="626172508" name="Imag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096" t="610" r="17827" b="56777"/>
                            <a:stretch/>
                          </pic:blipFill>
                          <pic:spPr bwMode="auto">
                            <a:xfrm>
                              <a:off x="0" y="0"/>
                              <a:ext cx="2749550" cy="17995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13862457" name="Zone de texte 1"/>
                          <wps:cNvSpPr txBox="1"/>
                          <wps:spPr>
                            <a:xfrm>
                              <a:off x="0" y="1758461"/>
                              <a:ext cx="274955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0D5190" w14:textId="485CDB0A" w:rsidR="00CF412B" w:rsidRPr="008752E9" w:rsidRDefault="00CF412B" w:rsidP="00CF412B">
                                <w:pPr>
                                  <w:pStyle w:val="Lgende"/>
                                  <w:jc w:val="center"/>
                                  <w:rPr>
                                    <w:rFonts w:cstheme="minorHAnsi"/>
                                    <w:noProof/>
                                    <w:lang w:eastAsia="fr-BE"/>
                                  </w:rPr>
                                </w:pPr>
                                <w:r>
                                  <w:t>Datasheet du 74LS126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674400638" name="Groupe 4"/>
                        <wpg:cNvGrpSpPr/>
                        <wpg:grpSpPr>
                          <a:xfrm>
                            <a:off x="3214468" y="211016"/>
                            <a:ext cx="2369820" cy="1728470"/>
                            <a:chOff x="0" y="0"/>
                            <a:chExt cx="2369820" cy="1728470"/>
                          </a:xfrm>
                        </wpg:grpSpPr>
                        <pic:pic xmlns:pic="http://schemas.openxmlformats.org/drawingml/2006/picture">
                          <pic:nvPicPr>
                            <pic:cNvPr id="680406492" name="Imag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8815" t="51404" r="30031" b="24045"/>
                            <a:stretch/>
                          </pic:blipFill>
                          <pic:spPr bwMode="auto">
                            <a:xfrm>
                              <a:off x="0" y="0"/>
                              <a:ext cx="2369820" cy="1413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831948484" name="Zone de texte 1"/>
                          <wps:cNvSpPr txBox="1"/>
                          <wps:spPr>
                            <a:xfrm>
                              <a:off x="0" y="1470025"/>
                              <a:ext cx="236982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6D639F" w14:textId="0077172B" w:rsidR="00CF412B" w:rsidRPr="00D45FAC" w:rsidRDefault="00CF412B" w:rsidP="00CF412B">
                                <w:pPr>
                                  <w:pStyle w:val="Lgende"/>
                                  <w:jc w:val="center"/>
                                  <w:rPr>
                                    <w:rFonts w:cstheme="minorHAnsi"/>
                                    <w:noProof/>
                                    <w:lang w:eastAsia="fr-BE"/>
                                  </w:rPr>
                                </w:pPr>
                                <w:r>
                                  <w:t>Table de vérité du 74LS126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6815A2" id="Groupe 5" o:spid="_x0000_s1026" style="position:absolute;left:0;text-align:left;margin-left:0;margin-top:24.6pt;width:439.7pt;height:158.8pt;z-index:251660288;mso-position-horizontal:center;mso-position-horizontal-relative:margin" coordsize="55842,201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xCRYcgQAAKAPAAAOAAAAZHJzL2Uyb0RvYy54bWzsV9tu4zYQfS/Q&#10;fyD0vrEk62IbcRZp0gQLZHeDZosAfaMl2hJWElmSjp1+fc+Qkl3ngmy22N5QBFaG4kUzZ2bOkY7f&#10;btuG3QltatnNg+goDJjoClnW3Woe/Pzp4s0kYMbyruSN7MQ8uBcmeHvy/XfHGzUTsaxkUwrNcEhn&#10;Zhs1Dypr1Ww0MkUlWm6OpBIdJpdSt9xiqFejUvMNTm+bURyG2Wgjdam0LIQxuHvuJ4MTd/5yKQr7&#10;cbk0wrJmHsA3667aXRd0HZ0c89lKc1XVRe8G/wovWl53eOjuqHNuOVvr+tFRbV1oaeTSHhWyHcnl&#10;si6EiwHRROGDaC61XCsXy2q2WakdTID2AU5ffWzx4e5Sqxt1rYHERq2AhRtRLNulbuk/vGRbB9n9&#10;DjKxtazAzTSdJPEESS4whxCyaZh5UIsKyD/aV1Q/vrBzNDx4dODObuDdhN/XmtUlai6Pkywdx2Ec&#10;sI63qDEHm2Ax+UHb/myMcZ5M0xTV8+oYn9v5TIyqLmb49XmG9SjPL/cDdtm1FkF/SPtFZ7Rcf16r&#10;NyhJxW29qJva3rv2QvGRU93ddV1caz/YQ5/FGdBPQ6TfI/+u5SvBIgKettFKv49TXFey+GxYJ88q&#10;3q3EqVHoTuSPVo8Ol7vhwUMXTa0u6qZhWtrb2lY3FVdIdeSajib7eNHaD1rjCch8253LYt2Kznoe&#10;0aJB6LIzVa1MwPRMtAuB8tLvSuchnxld/ASPiUmiPJxmjk2yCHWBh0b5JM4DBk5JszzPfQsYq4Ut&#10;qiG+IQYPjkHPscXmvSwRB19b6UL5kp47qKoon07TqSOyXVUBbW3spZAtIwNBwG93PL+7Mpb82S+h&#10;Dm86unaSEPazdMdlgdzsTeSIGgpEbQa4MXoE+Ku4yOURrtGx+8KKo2g8yeIkBaS+sn6BerBSMAvi&#10;6Sus30Lcxez2Bwk2cpmi+97rgUkeUFiUg7SyPqsDkR2AGmNBkrrC3J/xSkyNbOqSACVoae9Zo9kd&#10;R/VsqtqK/vCDVc+kYR8QWXa72CJHZC5keY/g0RKOnY0qLmo86Iobe801dAy1CW22H3FZNnIzD2Rv&#10;BayS+ren7tN6pBSzAdtAF+eB+XXNiVCadx2STSI6GHowFoPRrdszSQ0C1VeFM6k/bDOYSy3bW0j2&#10;KT0FU7wr8Kx5YAfzzGKECUh+IU5Pne156aq7UWAz3/IE6KftLdeqL3EqjA9yKCc+e1Dpfi2lwqhT&#10;NNtF7dpgjyJqnAYobWf1QugFxGmiN/c1muVJgheQ8Y78etlJKLOvlJ1xHCVJhpNIRKMIMuoJZFec&#10;42w6iYEKKRAod5Lk/avLSyobP7NzxxWHKks0jN+/R4EmYRJmyXSn/V6BxgTfoaT8xxQI71xR6hQo&#10;jZIwcRo0DsMxGg8aFOOWoy+U+zfSoIO6SqJxCiH00jFI2Cv58hnyoyz+LRo0GUfTZIK/byJBaOAw&#10;7lP0ZJf/0yXIv3t7rvtfif4KJXJMjc9A6NPBd+Yfx0679h/WJ78DAAD//wMAUEsDBAoAAAAAAAAA&#10;IQCtRgeegmMBAIJjAQAUAAAAZHJzL21lZGlhL2ltYWdlMS5qcGf/2P/gABBKRklGAAEBAAABAAEA&#10;AP/hAGJFeGlmAABNTQAqAAAACAAFARIAAwAAAAEAAQAAARoABQAAAAEAAABKARsABQAAAAEAAABS&#10;ASgAAwAAAAEAAQAAAhMAAwAAAAEAAQAAAAAAAAAAAAEAAAABAAAAAQAAAAH/2wBDAAMCAgICAgMC&#10;AgIDAwMDBAYEBAQEBAgGBgUGCQgKCgkICQkKDA8MCgsOCwkJDRENDg8QEBEQCgwSExIQEw8QEBD/&#10;2wBDAQMDAwQDBAgEBAgQCwkLEBAQEBAQEBAQEBAQEBAQEBAQEBAQEBAQEBAQEBAQEBAQEBAQEBAQ&#10;EBAQEBAQEBAQEBD/wAARCAPoA+gDAREAAhEBAxEB/8QAHQABAAEEAwEAAAAAAAAAAAAAAAkBAgcI&#10;AwUGBP/EAG8QAAECBQEEAwMTDAoNCgcBAQABAgMEBQYRBwgSITEJE0EiUWEUFxkyOFZXcXR1gZGU&#10;obGys9HSFRYYIzc5QnJzk5XBMzU2UlVikrTC0yQmNENEU1R2g6TD4eIlJyhFRmOChKLwKUdkZYXj&#10;8aOW/8QAHAEBAAIDAQEBAAAAAAAAAAAAAAECAwUGBAcI/8QAOhEBAAEDAwIDBgMIAQQDAQAAAAEC&#10;BBEDBSESMQYUQRMiMlFhcYGhsRUjJEKRwdHwMxY04fEHJVKC/9oADAMBAAIRAxEAPwCVMAAAAAAA&#10;AAAAAAAAAAAAAAAAAAAAAAAAAAAAAAAAAAAAAAAAAAAAAAAAAAAAAAAAAAAAAAAAAAAAAAAAAAAA&#10;AAAAAAAAAAAAAAAAAAAAAAAAAAAAAAAAAAAAAAAAAAAAAAAAAAAAAAAAAAAAAAAAAAAAAAAAAAAA&#10;AAAAAAAAAAAAAAAAAAAAAKKqIAVyImVUCxIzHLhq5UC9FyBUAAAAAAACmUAo526qJ3wKLExjhzAu&#10;RyKBUAAAAAAFFXAFFeidgDfRewCvMCoAAAAAUVUQBnIDKAVAAAAAAAAAAAAAAAAAAAABTKAVAplA&#10;KgAAAABTKAFVEAbyIBUAAAAAAAAAAAAAAAAAAAAAAAAAAAAAAAAAAAAAAAAAAAAAAAAAAAAAAAAA&#10;AAAAAAAAAAAAAABRVwmQOgu287csqnfVi6avL02TR6Q+ujuw3eXkgH3U+py1VkYM/JRmRpaZaj4U&#10;Ri5Rze+mOwDp6LfNp3BVJukUOuSs5MyS7sdkJ+VYvewB6Rjs54AcqKigVAAAAACi8gONVUDwl3a6&#10;6RWFWHW/eeoNGpFRYxIiy8xMbrkavJcY8AHwU/aT0JrM7AptH1Pok7NzD0hwoMCPvOc5eScgMkQ3&#10;OXOVA5G9gF4AAAAAcMzFhQYT40WJuMhtV7lxnCJzAxnH2mNBZeNEl42qVCZEgvWG9rpjGHJzTkB7&#10;O2bwtu8qa2sWvV5epSb/ACsaA7LV9kDvG8gDeYF4AAAA44qKqphcAdNc93W3ZdMdV7prEvTpNnON&#10;HdutQDw1q7SujF6VeHQ7bvumzk7ERVZCbFRFcid7IGU4bkc3eTkqZAvAAAAAABZEerOOMp2gY0nd&#10;pjQinTkanz2qFBl5iXesOLCizO65rk5oqYA7a09btKL5nX020r7pNWmmIjnQpWMr3Ii57MeBQPbI&#10;/PYBcAAAAAADjivViYROYGOK7tD6I2tU49FuHVCgyNQlXrDjS8WYw5jk7F4AehszUuydQpSNO2Vc&#10;clWIEB25EiSsTfa13Hh7wHoYb1V3ED6E5AVAAAKLyA41VcgfDW61TqFJuqFVnIcrLM8tEiLhqeyB&#10;jOW2pNCZ+pQ6NKajUyJORHpDbD38ZcucJn2FAypKTUGagMjQIjYjHojkci5RUXtA+pFyBUAAAAAA&#10;AAAAAAAAAAAAAAAAAAAAAAAAAAAAAAAAAAAAAAAAAAAAAAAAAAAAAAAAAAAAAAAFF4gYY2tbAi6h&#10;6IXBR5aEkSZgwHzcBF/xkNquavtogGNNmDWBZ/ZTdP1qY6uoW1ITEjMdY5EcjoTNzt7+6q/+8geX&#10;2D5NlPt28taLvnXtbUqlMuZFf+xtgw40RMp3ufv+ADuq50i+nUlOzrbesy4q7TadvJMVCRSG6EmO&#10;eOPEDMNi7TOlN76Zx9VZG4YcCjyUF0ecSNwiSzUVUXeTl2Z4KBhmqdJJYEKXmKtSdO7mn6JKRFZE&#10;qkOHDdAVqfhNXeTgBsvpjqZbGrNmU6+bSnGzFOqUPfhqi5VqoqorV7ypjkB65q5AqAAovIDjXmBG&#10;bqtb1lXZ0ptRo+oXVfUJ9oQosVYy4YkTxMm5nw88KBtNZeiWynI3LJTlryVIiVWXf1ss2FHeq7zV&#10;Rc4V3HHADYmH2gcrOwC8AAAAAOivDubWrPhp8z8k4COXYO2ftONY6RqTPX5RodRiw69NQoe+r+5b&#10;10bh5bwIB6zQ+FPbNG2DMaAS87PTFBrss6fk5d7lcyDndVd1PBvJxyBIQ3kAbzAvAAAAFrsdqgaB&#10;7QH1e2htr+g6DzMxGg2dTZVtSqLIMTCxF3FVGu4cl6pU59qgdrth7JNkWvpS7ULTGUfQ69armTcK&#10;Zls7/VtVHP4ZwvlU4YUDZfZmvya1L0Tte7Z5GrMTMjBZFei5WI9sNqK9V76rxAykAAAAAAD4a2n/&#10;ACPP+pYvxVAi92S7B0YvTVDVuc1djSUTqK9MOl2zCuZ1eIzuSovHs94DePR/TjQO3K1MVPS2DIOm&#10;1ho17peIrlVM8FVFXs4+2Bmdjd1eYHKnICoAAAAAWPajsZAjG0C0ns/VzbZ17p9909KnBkJpkWXS&#10;MrlWG50WMiqmFTmiIB21/WumxTtV2NN2FHjy9tagTTpCLTWxHLBSMqtar3IueP21FzwzheQEjcJF&#10;VyYA+oCoAABReQHGvMDSjbzuy7apc1laLWrMxIbbkqCsnIjM5bCwnc8OPEDvdWdijSyFo7N0m3Ka&#10;+UrFIlXTEGaa9esWI1Mq5VVV7ycAO/2DdRazeujrKVXZ6POzluzT6c+Yjqu+/c4Ii+kBs40DkAAA&#10;AAAAAAAAAAAAAAAAAAAAAAAAAAAAAAAAAAAAAAAAAAAAAAAAAAAAAAAAAAAAAAAAAAAA+GsyjKhT&#10;ZmnxWI9kzBfCVF5LlAIn9QLim9E6xqNojLzETN1T8NZWEjcN+3PfvYTtzluePYBsTtA0ua0n2LqP&#10;aNCjOl5qdgy8OIqJuuRIjU3sJleeO0DM+y/o7alsaIUOkTFHl3RJqA2PMrEYjle9yb3scXOX2QNT&#10;tr3QmQ0O06jWrYl21dW6hXJBiRJaKrEZCY5r9+GxGomW90nPvdgG62nWkNlUnSSl2YlClGS01T2J&#10;NsbDTu95EVc+HiB8mzhs80LZxoFXtm3LhqNVkqnUHT8Js7u5lUVuOrZj8HOV9kDMKLjsAvAAAOEC&#10;MrVPTax9V+lSn7Q1Ck4cekRLLhTL0fFczDmSyY5Lx5gbZ6ebJuz5pzc0vddpS0tLz8tncckbe/pK&#10;BsAzHHC5A5YfaBeAAAAAHS3kqfWrWOP/AFfM/JOA0f6MKoychQ9RFnpuXl4T7im8uixWs5R43LPP&#10;mB19KnYGqnSLQr1tnejU+3af4jmHsTea52GNRUdw/eKuAJBwAF4AAAA44qKuMKBH9cVVZpF0ikhO&#10;XDBiStIuqnrAgTjkxCfG3Xo2Hnv5eBnLbo1GtS0NnS5mViek2xKvKxKfKQ1fvPiRYrVaiNTt4qmf&#10;YA9FsWW5VbW2c7UpVYl3QY6yzY6Ncn4L2tcnwgZxAAAAAAB8NcVEo0/n/JovxVAi92QNBtJdX9VN&#10;WZvUORl3xJavTDYSxZjq95vWuyicUz2d8DfDRzQzSHSKdmY2n0pLQHzPGJ1Ux1uE44ReK45qBltO&#10;YHInICoAAAAAUyic1Ajy2P56TktubaF8VzMOFvxoe7vva3OI0fPNU74Fm2VUqfrJtV6QWDaE7BmZ&#10;61ql9V550JyxEaxroTlYuERGuxDdwznwASGQWoiZ74HKAAAAAHCBoXtyRKrY+u2m2o75V0WkytR3&#10;JqIj0akJqpu7yqve38+wvIDZzV7Uuz6ZpDWL3i1qVdJRafE6hUi/su9DVG8ezn3uwDD3Rz0yYdpV&#10;UrjXhLVmqRpmB+Kq++Bt20DkAAAAAAAAAAAAAAAAAAAAAAAAAAAAAAAAAAAAAAAAAAAAAAAAAAAA&#10;AAAAAAAAAAAAAAAAAAA44uMZUDAmoWyFpdqZqnRtWK+k3CqtFcj4cOVVrIcVyOR3dZReHc8gPn2z&#10;tNZ+/NAazS7fTq5ynQ2zMs1v/dpwT2E5AYz2ddsHTii6KwW31WUkKlb8JJealnJmIqsTHBETtwvp&#10;eEDW29U1+2g9F731ci1ybqEnS6yyeoMnMwYnCVhtcncsxw5IqgbX2HttaRQdBpW7KtW2y85TKc2B&#10;MwHbyRWRWphzcbvNFQD6tgOtaxXhYNYv7Vy4p2puuCpOm6RCmVVPEslhUaxrV5Iq5X2UA2rRcgVA&#10;AAOFfAgGsms2whpvrPqrMaw1G8LrolwTElCkVfSpqHCakNjEZjixVVFRqZRV7APjsvYJs+ybjk7j&#10;ktVr9mosm9HpBmJ+GsJ/4yIxANpYaLxUDlYuM5AvAAAAFF5KB1tVpv1Vp03TIkd8GHNwnwXuYvdI&#10;1yKi4Xs5gaiO6MbSCDNVeYkb/vmRbW48WYm4UpPQ4bXOiOVzvwF7/wAIGcdENnHTLQCkPpVhUhYb&#10;o670eajqjo8Z3arnJhPaRAMstzjjzAqBdlAKgAAFHJlAMN6/bMmn20HTYEG7ZeLDqEmqPlZ6ArUi&#10;wXJxRWqqLhc4447AMQ0Do87cfcdMrmpGpNy3nBo8XrpKTqcSG+DDcmFRVRGoq4VGrz7ANupOWgSM&#10;tCk5SGkKBAhthw2Jya1EwiAfSAAAAAAD556WbOysWUe7DYzHMdw76AahVLo0dJo9fq1xSF+3tTI9&#10;cnYk9OMkp+GyG6I9VXg1Ya4RMrhPCoGRNFdku2tErji3DSL/ALtrPWQurSVqs1DiQm8HJlN1jV/C&#10;UDPicwOROQFQAAAAA4ozVXGANTLw6ObSu6tQa9qTCvW7aPVbijxJmcWmzMOCixHOV2U7leSuXh4Q&#10;Pb6A7H2lWz3UZuu21DnKrXZ56vmKtU3NiTUTK9rkRAM9wWq1O6X2AOYAAAAAOEDwOsmiVia42zFt&#10;e+aXDm5d3dQnKmVhP7Hp4QNbJPo3qbGhy9Gr2r90z9syj2vhUZY7XQU3eSLlvL0sAba2fa1Ismgy&#10;ltUGRhSslJQ0hQYUNiNRrUTvAd80DkAAAAAAAAAAAAAAAAAAAAAAAAAAAAAAAAAAAAAAAAAAAAAA&#10;AAAAAAAAAAAAAAAAAAAAAACwAvADgixFeuOQFjO5XIHLEgwZqA6BGhNex6brmuTKKgGGrn2Qdnq6&#10;626v1zTakx5uI5znOSXYiuzjmuF7wGU6RalCodGZb1IkIUpTITd2HKwmI1jE8CYAxFWtjbZwrVbd&#10;XqjpdRok0/8AZcS7UbFXvuTHFQMy02UlKXKwpGRlocCWgsRkOGxqIjURAPva7wAXgAAFu74QLFho&#10;q5UAkNEXKAXKqMTkBx9ZvLhEwBejsAXI/PYBcAAAW7vhAsViLzAJDRFygFwHHEibioiJzAua5V5g&#10;cicgC8EyBxpGyuFbgDkRcgU3fCA3fCBVEwBUC1zsKiYAqnEAq4TIFnW8VTHIC9F3k4AUwoFFaqgW&#10;dWneAv3fABdyQDjbG3lxgDk5gVAAAKYQArUUDi6pEXkBVGqnDAF6LgBveAC4ABZEibiomOYFGLvA&#10;X7qAMIBarEzkBvY7AHWJ3gK76L2AV5gVAAAAAAAAAAAAAAAAAAAAAAAAAAAAAAAAAAAAAAAAAAAA&#10;AAAAAAAAAAAAAAAAAAAAAWAANHNsbpFZfZ01DlNNrcsyPWay2WSZmHJERGo1+NzHcr2I7IGD/JdN&#10;UW8V0Uqn5lf6sDji9L1qgioiaJVT80v9WBYvS7apYRfGWq35pf6sDkb0umqOPuLVT8yv9WBxu6Xv&#10;UuXhPjzOjVUhw2eWiPhYY3013OAGzWw9tzQNq+pVq2apQHUqtUqWSfVrXo5joKua3KYRO1ze+Bt9&#10;1e6Be0D5qtUYVIpk3U46ZZKQIkdyZxlGtyoEY9/dLlcVHvWq0Gz9NYlSl5GOsFitZvPXDlTK9zwz&#10;gDp16XPVVUTrdDqo70oOP6AF/kuWp/oEVX83/wAAFF6XPU9P/kRVfzX/AAAU8l21Oe5P+Yiqfm//&#10;ANYHJLdL/dcpUZRl0aQTlOkoz1a6LFZh3Z5XuOz9YEmFkXhI31alLu2lsVsrVJZkxDRy5VEXs9tF&#10;A9Ax+c8AOVFyBrdts7XFN2TrEptwxaTEn6pWZmJK0+Ci4armNRz95VRU5OTngDTCW6YO/wCegpMS&#10;OkE3Msd+HCajm+2jMKBy+S76megnUP5CfQAv8l31N9BOo/yP+AB5Lvqb6CdR/kf8ADyXfU30E6j/&#10;ACP+ADI+zf0oM7q1rTQ9Kr1sSJRVrsVJWUdEVEd4oVU3UVN1MdvaBIciLnIF6cgKgaF7WPSQLoTq&#10;TE02tiy5itT0ujljYVMtXewiNTdXvL2/7ww23pedUE4eMbUlx/3P/CBXyXnVD0DKl+a/4QHkvOqH&#10;oGVL81/wgVb0vOqPoF1P80v0QOKc6YTUiRgOmJrROegQ283xW7jU9lWgbq7GO0lUNp3T6avao0ls&#10;g+BGZBRjHIrVzvcU5fvQNhgKLxA+GrT8GlU2aqcxxhSsF8d6fxWtVVAjCuTpfbhS5KrK2LpfMVWk&#10;y826HKuh8X9X2KqbmePHs7APh8l31T9AqrfmF+gA8l31T9AqrfmF+gBf5Lvqn6BNX/Mr9AC7yXfV&#10;P0CKv7MJfoAckj0wl2StVkWXhpNNUumRIyJMRInByw08tu5anfQCTi2a5J3LQ5C4abl0pUZeHMwl&#10;Xnuvajk95UA7hOQFQNYdtfbLpmynblNmPqAtWqdXfuwIaO7hvBVRV4LnOF7wGoEr0wOpE5BbHldF&#10;5yNDdyfCbvNX0l3AOXyXrVD0Dqj+b/4QHkvWqHoHVH83/wAIDyXrVD0Dqj+b/wCECjul61QVF/5j&#10;qj+b/wCEDKOzH0nD9X9U5PTW8bGj0abqSYl0c3Ctei8l4JzymPSAkG3U7ALgAGoO3Ft2SmynP0K3&#10;qdb8Sp1irQPFqI5yIzqEVyL2Lni0DVBOmiuFM/8ANu73Uz6ABemkuH0Nne6mfQAp5NLcXoar7rZ9&#10;AC3yaS4l4eNqvutn0AKeTPXAvPTVqfix2J/QA3I2Its6n7VluViNEoMSl1WizCQ5iG6MkRHNfvKz&#10;CoiJyZngq8wNpE5gcicgKgAAAAAAAAAAAAAAAAAAAAAAAAAAAAAAAAAAAAAAAAAAAAAAAAAAAAAA&#10;AAAAAAAAAAAACG3bAlJae6SugSk5Lwo8B/1HV0KI3ea5UjcMoBLGuk2mSpj6wqF7iZ8wFrdJtMUX&#10;P1g0L3Ez5gOTxqNMsJ/aFQ/cUP5gKP0o0y7bCoS/+SZ8wGBtt3TjT2kbKmpdTp9k0aBMS1CixYcS&#10;HKMa5rkezCouANHuhQd/zxXzw52+3+cQwJiALXAdHfH7ibh9apv5FwEUfRh27Qbj2k9RpavUaTqE&#10;Nm/uNmYLYjW5fGzwVPAntASkN0i0xheVsWir6cmxfhQDl8anTPzh0P3DD+YCi6U6Z4/cHQ/cMP5g&#10;OJulOmWf3BUP3FC+iBHP0v1q2xblCtBlDt+n09I00kNyy0uyGu7le8nfx7/fA322YkRdCbM9a4fx&#10;nAZRaByARldN1x0900d363PfIMAyL0Wmn1lXDsryk/XrYptQjrWZz7bMQEe78DPFfYA298aDS7zh&#10;UT3Gz5gL/Gg0u84VE9xs+YCi6QaXImfrConuNnzAWJpJpdnH1gURP/KM+YCKS/KVTaT0utpyFKp0&#10;vJyzLlp27CgQ2san2lvYgEx2EAqAAh11ukZKp9J1Bp9Rk4U1LRp5yPhRW5avGIBK43SrTTziUP3E&#10;z5gK+NVpp5xKH7iZ8wDxqtNPOJQ/cTPmAq3SnTTziUP3Ez5gNd9vvTyx6Rsv3hPUm0qPKTDJOJux&#10;YcmxHJ3DuS4A8H0QKZ2f6o/99UGL7zgN8AAHQX7+4qvetc38i4CJzoe7coNyaoakyteo0nUIcOlQ&#10;HQ0mYLYm47r14pnl/wDwCVTxpNM/ONRvcjPmAeNJpn5xqN7kZ8wFfGn0z5/WLRV/8oz5gONdLtM0&#10;XH1gUH3DD+YCMnpjbWtq2Y9iS1uUGRpbIkvNOiLLQmw1fh8LHLvcfbAku0P46RWhnP7TSfyDAPcg&#10;AIr+mp/uGwvy6fEigZ16NjTixK5swUGfrVq02emHYzFmIDXuXuG98DanxpdL0T9wND9xs+YCvjS6&#10;X+cCh+42fMA8aXS/zgUP3Gz5gHjS6X+cCh+42fMBFM6nU2k9KZT6XSJGFJysvOSqMhQ0RERFVneA&#10;mKAAAIh+mLlYE5tA6bSkwzehxqXChOT+K6aeigbryPR9bLszIy7oun8JVSDDz3XPLc97wgcq9HXs&#10;orxdpzCX/wAafMATo69k9F+5xC/lp8wHM3o7dk/s03hfnE+YDymrWwNswULTK6KxTLAbAmpCkTcz&#10;AiMiIitiMhOVq+VA1w6GeFCgVbUqTgM3YcvMyzW549sRP1ASmImO0C9OAFQAAAAAAAAAAAAAAAAA&#10;AAAAAAAAAAAAAAAAAAAAAAAAAAAAAAAAAAAAAAAAAAAAAAAAABDntb/fMrc/KUZP/wDZQJiIsXq8&#10;cM5A1W1M20bdoOrNv6c2lUYNQiVCcSXm91UxDXeam74fLZ5gbMTlbk6bTVqlQd1Mu2D1r3u8qzwK&#10;oGvugm2BR9cdR7lsyj0Z0CDQ4ywWRXP4xMKvdbu6mM45ZXHfA7XbsXrNkPVThyt6N8dgEfXQqdxr&#10;HfCY50BP5xCAmHAtcB0d8fuJuH1qm/kXARadFT5pvUf0nfHjASqXJclHtSmvrFenYcpJwvLxoi4a&#10;30wNdNBtrOS1u1suayKA+Xm6LQoKdXNw14OeqKqoiY/WoHnNW9sK/ZDUuraYaOWGtcn6JB62fjq/&#10;dhQlVEVrVXdXjjKqBk/Zh2jqftB2zUJuNIrTa1RY3iafk3phzX8UVePNMp3u8Bp70zTU+tu0FROU&#10;634XAbw7MX3CbM9a4fxnAZRaBeoEZnTc/c50y9e5/wCQYBmDonlxsh013a6tz7vb6sDKG01tT2ro&#10;RRllvqhKxLgiOYyBKq9EVVc7CcccO3s7FA7aq7QlNtbQVmsV0sRUdKsjNl4Cd0r3N3t1FXnzxnHs&#10;AYEou3RqpJzdGr166XLTbUuCPDgSU4kZVyj+T8IxP/faBuzS6lK1inS9UkoiRIE1DbFhuRc5RUyg&#10;ER+p6InTAWphP+0tO+RaBMAAAAQ96vpnpTJGF+/n3/7QCXyJFSC1Xu8qiK5y95E5qBqxfm2jRZLX&#10;W3NILLmZWpRKjMOhzbldwYibvcomO+ru3sA9vtPbUFqbPdmTVTnahB+rW4rpWScmVjcF+YD3eid+&#10;zupWmtDvOdZCbFqkpDmXJDRcJvNzj2MgYo6Qxypsq3ny/uOJ8RwGIuh/XOz3UfV0P4Hgb4gAOgv3&#10;jZdex/Bc38i8CLDoXFRdV9TPWmX+XUCTDV3Vu0tKLYj166a1Ap6Ma50JHvajoioirhEVUzy9jIHh&#10;tlfX+Nr7aVQudYDGSkKafDllRcq6GnJV4JzAxhrDthXtSdQ56wdI7KbXpyiQVmp9zX4SGiIqqnlV&#10;/erx7c+ADL+znr/TterS+rTZWHJ1GWe6FNy6Lxa9rlavPjjKAaJdNYqJH09XtWVnflYYEjmiCY0i&#10;tDH8CyfyDAPcAAIr+mpXEjYX5dPiRQNmOjCVF2VaBjwfEaBtDcdekLXoU9cNUiJDlJCA6PFcq44I&#10;gGjb9vfVSdl57UehaWRImn9NnPEseZcuHuarkRIjW7nHt4Z9kDc/Tu/KTqRZtLvShqqylUlocdjV&#10;5tVzUVWqnZjIHpgIgqjw6VyWz/lsr8LAJgwAACIzpgvNFaY+oJf+ePAlhpH7Xy/5GF8RAPP6nanW&#10;ppJaszeF4zviany3BVRMuc5eSIgGDNNdvHTTUO5YNvLSalSknceIY87AWA2Z7+6jk49mOIGz0B7Y&#10;kNsRjkc1yZRU7UA8Xrp9x+8/WGe+RcBHh0NCItZ1PVP8tg/DEAlKAAAAAAAAAAAAAAAAAAAAAAAA&#10;AAAAAAAAAAAAAAAAAAAAAAAAAAAAAAAAAAAAAAAAAAAAABDntdffMrb/AClG+WUCYWLyQCPrac0t&#10;syz9oux61b1LSVmqnPI+YfnKver2JnPgyvtgZI209X4kjR7f0Soddg0ypXW+HCnJmJFWGkKVwnWY&#10;XH8ZPTAwzsQNtSy9pW7LcptUlYu/Cgta1HYc93VM3nI3j4O0DanbneqbImqvD/s9F+OwCPboV/uy&#10;Xv6wJ/OIQExQFrgOjvj9xNw+tU38i4CLToqfNN6j+k748YCVK6bdpl10iNQ6xLpGlY6YexfhA0W2&#10;U7Qo9mbZmp1At+Why8pAlJZUaxuOKtfx9rHtAZy1d0/quldIruoeiFjS1WuqsRYaTTY0Tc3ISNw5&#10;6Lur7WPZAxJ0a0zLQKTfUOrsfDuicqqR6jBezdYyL3fct4+Hj6SAY06Z1qpbFnL1WMzreLVVM8Xc&#10;wN39mL7hNmetcP4zgMotA5AIyum3+5xpl69z3yDAMydE3D39kKmceVYnf6AH39ILpnZc/pxFvefo&#10;0OPVYMdjGRVxwRXN8HgQD2lmaU2bqxs7WzQ75bF+pjJGXmHbkV0Nu8jEVN5UVOHdcgNctervpetF&#10;ctnZ30JoUWryNAm4K1CpwoavhysOEmPLZVVXKqvPv94Dfay6K+37VpdIjP3ostKw4b1z2o1EAij1&#10;RT/4wtrw8eUuWm+/BaBMAiYAqAAh81d++pUz1Wvt/bQJdZhnihz5V+FhxGOhvTvtVMKBoHr1pza9&#10;h7XemszbVPhSkeqRY0SO5jcIrsMVFx7ftgZa29dKbMr+ilfu+r0qFMVWVk0bCjuTKtwjlyBkvZAh&#10;ozZ2stFT/qyB8m0Dx/SG+ZVvP1HE+I4DEfQ/eZ7qPq6H8DwN8QKLyA6K+ONl3Bnspc38i8CKzoWl&#10;Xx2NTfWmX+XUCSPX3Ty2b+sCqS9xyEKYhycB8eHvtyqLjknezgDX/o7ZaFTtMbjl5Zu5Dg1GYhMY&#10;nBrWpjCInZzA6jZNloM9rNqnNzUCFEiOivYqvbnk6NxT2wOXYaTxJqbqdT2L9qbWIysTvfbomQME&#10;9NeuI2nfqWe+VhgSO6IrjSK0PWWT+QYB7kABFb01i/2DYX5b+hFA2Y6L9c7KtA9j4jQM7a+2tVL0&#10;0kuS3KIjnT01JREgsa/d3lxyyBHnR9fZLTzZIr+kFyWFV2XJToMWViQIMir2K3c3UiK7vqiKq573&#10;MDbXo740Wa2WLYfHdvbj4sNngam7hANl93wgRAVfh0rcpjtnZX4WATBgAAERPTBeaL0x9b4H88eB&#10;LPSf2vl/yML4jQNZOkRpkvO6DTU9GqsrK+II8OMkKYdhsf7Yzucdq94DT6Nq7SdY6zpRacG0Y1pO&#10;korGvm5qWWAkVU3fKKqJvJ4ezIEr1LhrCp8vD3kduw2pvNXKLw7API66Iq6P3nj+AZ75FwEeHQx8&#10;axqjn/LIPwxAJSgAAAAAAAAAAAAAAAAAAAAAAAAAAAAAAAAAAAAAAAAAAAAAAAAAAAAAAAAAAAAA&#10;AAAAAAAAQ57XX3zK2/ylG+WUCYaIirjCAambT+md+XbrFYNYt62ZyekqfOI6cjw2dxCajmLnPhwv&#10;DgBkbVvZM0W1yn5WvahW/HmqjLS7ZdkeDNxIDmNTmmWKnPCe1wA1r2b9jql2PtT3DczLBrNNoVMV&#10;j6RMRpuPEhPRIbPw3OVco7KY7fgDYvboRv2ImqmE/wCz0b47AI8ehX+7Je/rAn84hATFAWuA6O+P&#10;3E3D61TfyLgItOip803qP6TvjxgJZ3JkDUHRDTW+7f2x9SLtrNq1GVodTlJZslUIsLEKMrWvRURf&#10;ZT20AxzGvPXbZb1mvCJWbIum9rXudro9NmZLrJlIMdM/a2tyiIndpy73gA95sQacajJV7t1W1HoK&#10;W9EuKoLHl6a/uYkOGic3pjgvJcAYS6aCJi2bObvv4TicOGPwgN49mJMaE2Z61w/jOAyg0DkAjK6b&#10;f7nGmXr3PfIMAzJ0Tbt3ZCpnhrE7/QAyhtpWdc976NzVGtKjR6nPLGY9IEFMuVEcmcIBjrVyiav0&#10;/ZFpVpWPbFZjV/xJAgRpSUgK+OqIxGuarUVN1OGc8QMbaB6lawaQ0WSt+R2O7ybMx1c+dqUanO6x&#10;X8OKuzwzlfaA3xoM/HqlIlKjNU+NJRpiEkR8CK3dVir2YAia1R+/F23/AJy0z5FAJgWgXAAIfNXP&#10;vqNO9Xv/ANoBLu7+6fYA1L2idOr6uraX00umiWrUZuk0pYyTU3Bhb0OG7dbhFXPDO6vtAZU2tLYr&#10;96aDV+3rZpceoVKZknOhS0Bu9EiYavBE7eYHb7MVDrdr6I2rb9x0mZptQkqfAhx5eYZuxGOSG3KK&#10;3sVO8Bj/AKQ9d3ZPvaLjysm/4jgMR9D95nuo+rofwPA3xAovIDor3/cXcHrXNfIvAir6Fn7rGpnr&#10;TL/LqBKZqLJzlRsysSVNlnzEzHlnMZDZzcqooGv2xFYF22XYtxU67qFOUqYmKtHdCbMQ8b8N2MOT&#10;v+l6QGD65OaqbLGud2Vinaa1i56HcsF/1PWly/WuhRXq7c3k7Ey7GQMv7COl97WvQ7ivzUCkJSqp&#10;c1SiTkOVe7KwYSuc5N5MJur3fH0gNYemw/ZtO/Us98rDAkd0S+5FaHrLJ/IMA9yAAit6az+4bC/L&#10;f0IoGzHRf+ZVoHsfEaBspqBLXFOWnUpa1IrGVSJLRGyyuaiokTHcrx8IEdV06ga63Rp/UNCqpojO&#10;R79n5xZB1wMkGtlep3mpEesRqJwRrncMAb0bPWmMbR3SWgWPNxIb52TlWLNOh5RqxFaiLj2gMmsf&#10;nPACIKsffW5T1bK/CwCYMAAAiJ6YLzRemPrfA/njwJZqW3epsumcfaYXxGgao9IlRqxNaWyFak6b&#10;NT0nR6hDmJ6HAh7ythdZD7r2MAa8ar60ac65ppnaOjkm2LWpWbgRpiLLQdx0o3ehZ38ZwvcrzXsA&#10;kvokF8jR5KRi8XwILWu9oDzetq50evXh/wBQz3yLgI7+hj/bjVH1ZB+GIBKUAAAAAAAAAAAAAAAA&#10;AAAAAAAAAAAAAAAAAAAAAAAAAAAAAAAAAAAAAAAAAAAAAAABjrVfaA0q0SlJSd1LuySokKefuQHz&#10;T9xr+Crz9j3wMZ+SHbIzf2XWOiM/02QHkiOyB6NFE/OgPJEdkD0aKJ+dAeSI7H/o0UT86BGZtJa1&#10;aZXlt7UDVG3rrlJy1YLqY59RhLvMasOIrnovZlPTAkyi9IPsksTMXWOiM9OMBwr0heyIi8daKEvp&#10;RsgU8kM2QvRlov5wB5IZshZz48tF/OAYk2tttvZnv7Zp1EtC0tUaVUatVaLElpWWhRFV0SIrmqiJ&#10;hPABpZ0V+tmmWiGqV11nVG65OgyE9RWy8vHmn7rXxevhruoq9uEVfSQCTZvSGbIvo0W97q/3AW+S&#10;GbI3oz297q/3AdXdfSBbJc/atZkoGstBfFmKfMwmNZMbzlc6E5EREROK57PCBH10emvulOkevF63&#10;Zft4SFKpVWcrZWYjxN1r8rEXPH8ZAJHX9IXsgY4a1UH3Q35wOF3SE7Ie8qprTQvdDfnA4Y233sgT&#10;at3tYbdi7vLfjtXHvgc8HpA9kaCiNiaz0BqJyRJhvD3wNEelE2kNF9caHbEnptfNPrMWTmEixfE7&#10;99Gt7rOccuzh4QNttCtufZdtLSG1aBX9WaJJz8lINgxoMSZajmuRVXt9P3gPdN6QvZF9Gage6m/O&#10;BV/SHbIreWstAX/zTQNDulV2j9GtebMsCk6WXxT69NU2rTcabhysRHrChvgsa1y45JlFAyb0c21p&#10;oBpBs2yllaj6j0uh1eXqs1FWWmYuHrDcjFR2O8vHHpKBs95IVshejTQfz4HJ5IZsh+jRQfz4DyQz&#10;ZD9Gig/nwOPyQrZD9Gmg/nwI2tQNcNMqt0mNA1up11yUaz5euSM3FqSP+1Mgw4SI56rjki5TPgUC&#10;SpvSG7I3oy0FfxZjP6gK+SG7I3oz297M1/uAr5IbsjejPbvur/cBGhqTrrpfWekEp+rlJumWmrZZ&#10;Oq586xe4aiq/jn2UAkqi9IFsmJMrnWOgJ3PH+yUAo3pBtkLt1roCf6dAORnSE7ILUx49lA4JhPt6&#10;AXeSHbIScE1ooC/+YQDBG2ptpbOepmzrddkWZqXR6lVqlKvZLQIMxvOiP3VRGoiJnK54AY46M/au&#10;0H0a0Wnrf1G1AptEnos61zIU1E3HORGrlU/lJ7YG3fkh2yJ6M9A90IA8kO2RPRnoHuhAOrujpAdk&#10;+o2tWZCQ1foceYmJCZhQ4bI+XOcsJ+ERETiuewCPbotdeNK9DtQ79rGp13yFElarTYEGTfMRUTrn&#10;pFVyonsASNeSFbIauVF1pon51AC9INsjLxZrJRHJ3+uQDjjdIHscxEak1q5b8VW5xvva7HtgX+SI&#10;7ILURrdY6GiJyRIqcAI+elR2hNJtdo9j+Nhd0nW2yErNJHdAflIavfDciKvJF4LwA3h0s299lK39&#10;OLaotV1eosCckqZLS8aE+LhzXMhNauU9NF9oD1SdIdshL/8AOah/nQHkh2yF6M9D/OgR8dKbtB6R&#10;66y9oQdMbxkq06nxN6Osu9HNa3diJlVTgi5cnDnxAztsC7X+z5pTs80e0741GpdMqkuu7Fl40VGu&#10;aqNROS+wBsdF6QXZMfx8eCiJ/p0A4Ps+dkBkVZl2rNASK9qb8RIrUcq+FeePAByeSGbIKcF1movD&#10;/vk+cC6H0huyDxTx5qL+dT5wI2Kvrhpe/pEpfVyHdkm+1GzUu/6oo5eqVE3c8fBgCSryRHZF9GSg&#10;+6UAeSG7IvozUH3SgDyQ3ZF9Gag+6UAjd6SvXTS3WnWywbn06u6Sq1NpkpChTUeC5VbDVs05y5Xl&#10;5VUXv4UCRiT6QbZMkJeDLTWr1GZEbBh5RYvebj9QFtQ2/djaqy0WUqOrluTEvGYsOJCiRso9q80V&#10;MAebtza16P205t09bl62hT5h6IivZhq49PHhUD1LekK2RsfdnoHuj/cB5vVPb22Vbg00uuh0nVyi&#10;TM7O0WchQIUOPlXvWEqNanhVVREA0o6LnaL0g0UqN/x9Sbxk6K2rTMGLKeKHbvWMTrFVU9LKcPCB&#10;IF5Ijsi+jLb/ALp/3AXJ0h+yJ6M9v+6f9wDyQ/ZE9Gi3/dP+4B5IfsiejRb/ALp/3AZo061Ls7VW&#10;2oF3WNWpeqUuZ/Y5iA/ea4D1IAAAAAAAAAAAAAAAAAAAAAAAAAAAAAAAAAAAAAAAAAAAAAAAAAAA&#10;AAAAKKuALesXPICMnpm4fX25ZULO7vTjUzjlweB92kXRU6H6gacUC8KnXqtAmapIw5iJDhQYW61y&#10;5zzA9j5DxoB5565+Zg/MA8h40A889c/MwfmAL0O+gCoqfXPXE/0MH5gCdDxs/oiJ9c9c4JhftMHj&#10;7wFvkO2gOf3U138zB+YC5Oh30AT/ALT1z8zB+YB5DxoB5565+Zg/MA8h40A889c/MwfmAq3oedn9&#10;FRfrmri4X/EwfmAtXodtAFVFS6K4mHZx1MH2uQF7+h62fncrkraf6GD8wFnkO2gPnprn5mD8wBOh&#10;30ARUzdFcX/Qwe96QFU6HfQBFVVueuLw/wATB+YC1eh20BX/ALU11P8AQwfmAjd23dCbX2dNoCc0&#10;ttCZmZiny9PlJpsSYwjldFZvKmE73Ln7QEg2n3RJ6GXBZNBr85dVdbHqlMlp2JuQ4XlokNHqnHOc&#10;K5ePADv39D3oH2XbcP5uD8wFzuh80BVW710V1+G47qHC4e0iAVb0POz7hf7abh555QwOGN0O+z8u&#10;MXRcK+xDAN6HjZ+VFVLnuD2oYBnQ8bP7Hq/657hXuVbjEMC13Q7bP7oixProuFMoiY3YS8kx2oB8&#10;Nf6IjQSl0WfnoFyVx0SBKxYjN9kNcOamUX3gNKti/ZMsbX/WC8LEuipz0tJUSNMQpeJARqvwxzkT&#10;OfSQDeeJ0Ouz69UX66K83H71kPj6ecgPIetn9vD65K4vhWFB+YCreh82fm7/APbPcS7zNzlB4cc5&#10;8qBROh92f+24q5+ag/MBXyHzZ+881xewkH6IBOh92fmuRfrjrzuP4TIK/wBECzyHrQHeRfrlrnBy&#10;ux1UHine5AWu6HzZ/WJvpc1cRMYx1MH5gMIbaHRwaRaCaDVjUq06/VYtRkI8tChsjw4aMXrIrWrn&#10;dxngq+2B12wl0eulO0doHJ6nXbXapK1CZqE3KOhwWtc1Gwn7qYVfb5e2BsInQ9aC5z9d1wJ6TYYF&#10;/kPegmG/23XDwX97DA4X9D5oDnCXHW0480hQwCdDvoE5N766q6uf30KF+rAFfIdtAvPRWvzUP5wD&#10;eh10CaqL9d1xcFVcdXA7yp+98IB3Q7aBOVF+u64uH/dwPogXp0POgScfrsuH2YcH6IGtO3rsC6Yb&#10;NWj8G+bNrdRmZx862A5kxDaiK1VanNPxveA6LYB2G9NNp2xKzct51epSsxJTTYMJsu1jmo3LuHde&#10;kgG2SdDvoAn/AGori/6GD8wFF6HjQTc3WXdX2ccqrYUHj7wFzOh60BZ/2lrS+HqoYFV6HvQFf+1N&#10;wJ6SQwC9D1oCqY+uq4fahgWN6HbQFqY+uy4ef72GBXyHjQFGIz667h4Kq53YfaoDyHrQBP8AtXcP&#10;tQwNDNrrZcsfQvaYtvSa3KhPzVNrP1MSLEj7qPb18XdXGE7Mez4AN74PQ+6AxoLYv11V5N7s6qD8&#10;wHKzoetAU4/XXXvzUH5gKr0PugSuVPrpr3Bqp+xQfmAsb0PGgWE/trr3L/FQfmAeQ7aA+eyvfmYP&#10;zAPIdtAfPZXvzMH5gOTyHzQJrkX66q8vFP71B+YA7oftAliKv101783B+YD5J3ogdAYcrGj/AF1V&#10;77Uxz8dXB44RV73gA0c2bNlaxdXtqO5NG67Pz8Cl0mNHl2RoO7vua1X80VP4ie32gbzN6HPZ7xxu&#10;q4+f72D9EDlZ0O2z9CfvwrtuNuWq1U3IK80/FAqnQ8aAYw+6q9E4Yy6FC4elhEAs8hy2fM5+uq4P&#10;YbDAuToddntP+1Nw/wAmGA8h12e/PTcP8mGBgLbV6OrSTZ60Zm9QLSr1YmJ2Xio1GR0YjVT00A28&#10;6L7uNlihsTkjlT3gNuuYFQAAAAAAAAAAAAAAAAAAAAAAAAAAAAAAAAAAAAAAAAAAAAAAAAAAAAAA&#10;AWYAjM6ZzhQrHx/lqf0gN5dmVE8YqzPWqF+sDKGEAYQBhAGEAYQBhAGEAYQBhAGEAYQBhAGEAYQB&#10;hAILulgTG2fUvWamfIgTQaPcdJbKXHO36cvty0Nf1gexwigMIBUCioigMJ3gGEAYQDpbxRPrYq/D&#10;lT5l3tMUCKzosUztMaleq5v48QCW4CmEAYQBuogDCAN1AGEAYTvAaj9Khw2OLlx/CFO+XQDouiL8&#10;xzSvXupfLKBurhAKgU3UAYTvAMIAwgDCAFRAND+mC8zTA9c4fx4YHmehqRF0jubP+Xt+F4Ei4FMI&#10;AwgDCAMIAwgDCAWvTAEPnSVpnbusOInBHLQOHe/spPnAl9kv7kh+kBzp2gVwgDCAVAAAKKmQOuri&#10;Yo865OfUP+KoETOwexF6QK+8/wCWzXwxgJdcYAAXgAAFF5Aaa9Kp5lyqflk/UB93RdKrtlOhOXmr&#10;3AbegAAAAAAAAAAAAAAAAAAAAAAAAAAAAAAAAAAAAAAAAAAAAAAAAAAAAAAAAWARmdM7+0Nj+rU/&#10;pAbzbMv3CrM9aoX6wMoAAAAAAAAAAAAAAAAAEFvSw+bPqXrNTPkQJoNHvuS2V/m7Tf5rDA9kAAAA&#10;AAAB0l5fuYrHrZNfJgRWdFj5pjUr1XN/HiAS3AAAAAAAAANRulQ8xxcvrhTvl0A6Loi/Mc0r17qX&#10;yygbrAAAAAAAAUXkBof0wXmaYHrnD+PDA810NX3I7m9Xt+F4EiwAAAAAAAFjwIfOkq83VYPp0D+d&#10;IBL7Jf3JD9IDnaBcAAAAAAD4a7+0096nf8CgRM7Byp5IDfnq2b/2wEuIAC8AAAovIDTXpVPMuVT8&#10;sn6gPt6LjzKNB/HcBt8AAAAAAAAAAAAAAAAAAAAAAAAAAAAAAAAAAAAAAAAAAAAAAAAAAAAAAAAB&#10;YBGZ0zv7Q2P6tT+kBvNsy/cKsz1qhfrAygAAAAAAAAAAAAAAAAAQW9LD5s+pes1M+RAmg0e+5LZX&#10;+btN/msMD2QAAAAAAAHSXl+5isetk18mBFf0WPml9SvVc38d4EtAADxkLWHTmLdj7IS66eytQ0ys&#10;rFjIx/tKB7Jrke1HNVFReSouUX2QKgEVMgXgANRulQ8xxcvrhTvl0A6Loi/Mc0r17qXyygbrAAAA&#10;AAAAANDumB8zTL+ucL48MDzXQ1fcjub1e34XgSLAAAAAAAAWROwCHzpKvN1WD6dA/nSAS+0/+5If&#10;pAc7gPLXpqbY2nsBkzeFwS9NhxHpDa6MuMu7yAdtRrgpdfkodRo87Am5aKmWRIMRHZQDtEXIFQAA&#10;D4a7+0096nf8CgRLbByr5IFffq2a+GMBLoAAvAAAKLyA016VTzLlU/LJ+oD7ei48yjQfx3AbfAAA&#10;AAAAAAAAAAAAAAAAAAAAAAAAAAAAAAAAAAAAAAAAAAAAAAAAAAAAAAWARmdM7+0Nj+rU/pAbzbMv&#10;3CrM9aoX6wMoAAAAAAAAAAAAAAAAAEFvSw+bPqXrNTPkQJoNHvuS2V/m7Tf5rDA9kAAAAAAAB0l5&#10;ri16wq/wZNfJgRX9Fj5pfUr1XN/HeBLQAAheuTRy6tftuXUO2rWul1Eq9Lkn1GTmEcqNWJDSGiI5&#10;MplO6AzjYe1/tEbKVdZp9tUWzUKpR2KkKWrkvCcrWMRcKrnd0i8+We+BvbpbrtpxrHRJetWLcMrP&#10;w47c9WkREiove3F7r20QD3rXKrs8gOZFXHMC8DUbpUPMcXL64U75dAOi6IvzHVK9eql8soG6wAAA&#10;AAAAADQ7pgfM0y/rnC+PDA810NX3I7m9Xt+F4EiwAAAAAAAFkTsAh86SrzdVg+nQP50gEvtP/uSH&#10;6QHO4CN3pZZaNU4FoUSFM+J/qnPMl1i7u9uZVvdYymfSygHhqTQ9sXYmp0hdFGmIl6WO+BDmHSjY&#10;boj4bVairju3LyVeScfABt/s87fGjWujGUl06+gXDDRrI9Pn8sc2Jji3Koid72wNl4EyyYYj4aor&#10;XJlFRcpgDmRyLxyBUD4a7+0096nf8CgRK7Bv3wK/f4s1OO9pYoEuoAC8AAAovIDTXpVPMuVT8sn6&#10;gPt6LjzKNB/HcBt8AAAAAAAAAAAAAAAAAAAAAAAAAAAAAAAAAAAAAAAAAAAAAAAAAAAAAAAABYBG&#10;Z0zv7Q2P6tT+kBvNsy/cKsz1qhfrAygAAAAAAAAAAAAAAAAAQW9LD5s+pes1M+RAmg0e+5LZX+bt&#10;N/msMD2QAAAAAAAHSXuqpZ9ax/B8x8m4CK/oseG0xqUi80m5v47wJaAAEZey8meky1L4cfqTE+PA&#10;AkJvTTyz9QaNGt+7qHK1KQmGq18GPDR7fTRF5L3lA0O1d2AdQNIK1F1K2SrsmqZHa5Yr6Osw6FCd&#10;jiiLhyI5MZTCe8B3WiXSMTNJrbNPdpW2Jq26y1Ugw55sq9sCK/8AjIre57VzleSgb2W3dFv3XT4V&#10;Tt+rS07AjN3muhREdwA7jPfA1H6VDzHFy+uFO+XQDouiL8x3SvXqp/LAbrAAAAAAAAANDumB8zTL&#10;+ucL48MDzXQ1fcjub1e34XgSLAAAAAAAAUVMgQ/dJSiLt1WCiLxzQOH/AJpAJe5JMSsP0gOVwEc3&#10;Sm/tvp567wvhaBvnaEjL1CyqPLTUGHFhPpcqjmPajmqiwW80UDWTaE6ObTjU+aiXdp7Mus66m5iQ&#10;5mRTchPic95zWqiqvBO0DX+3Nozaq2MavLWfrvQZi7LUhuViVGDCe5YMJuET7Ym9vrlV7ewDenRv&#10;aT0p1uokGtWRccKK2Kn9zRVRkdq95Ya90nsoBlRkZF5IvED5a67/AJGnuH+Dv+BQIltg13/xAr/4&#10;f3+d+GKBLonMDkTkBUAAAAaZ9Kv5lqpfl0/UB93Ra+ZSoX46gbfAAAAAAAAAAAAAAAAAAAAAAAAA&#10;AAAAAAAAAAAAAAAAAAAAAAAAAAAAAAAAWARmdM7+0Nj+rU/pAbzbMv3CrM9aoX6wMoAAAAAAAAAA&#10;AAAAAAAEFvSw+bPqXrNTPkQJoNHvuS2V/m7Tf5rDA9kAAAAAAAB014QYsza9WloLN58WQmGt8Lur&#10;dhAIN9KdatRdkDXW9a6mmU7VJioVGYxBe10PdbvvwqOVi/vu8BsOnS+arKmfGDmvdP8A+kCvkvmq&#10;3oBzXun/APSB0PRzajT2rG3Xdd/T9MbTotWoEaIsr2wkSJBREzhM8ueAJbVTCqgFAMJbSOhuiOo9&#10;pTUxqZJyskkKG9WTzWIkRq49/knaBFJLaoavaJajT9l7KN8VO6KbCiIkOG+BEmWJjOETu15pnvAZ&#10;M+yG6VLzoRv/APnwPI6tXT0kWt9jzenl+2POzFGnYkONHhwKJ1T3LDXeam8iZRM4Xh3gJAOjIsS7&#10;NNtl6m2petCj0mqQapPx3S8ZqtduRIuWOwvfQDbUAAAAAAAABod0wPmaZf1zhfHhgea6Gr7kdzer&#10;2/C8CRYAAAAAAACiqicwIfelTot1W9tVWzqhK0KbmKZT5Wmx4EVje4ivl4ivexHccLy7APSt6YHU&#10;iWgsheMbMux2+KPmhKATphdSX/8AyNmU/wBOv9SBgnX7bKuvaZue05KvWPEoDJSowlYj4irv8Uzj&#10;uG57PS9kCbmyWoln0TCY/wCTZX5FoHdKqJzA6C9bUty7qHMUi5aRLVCTjt3YkKNDRyOT2UAiX2wL&#10;E0p2erxgXVs76hTEtckaNvLSZGa3oe+q+WXccnNE73fA+ejbSPSa1Onw5yjUCZmZRyYhxfqEr0VP&#10;xuGfaA+qNr10o07Diwn21FY1YTmr/wAgPVcKnHlkD03R0aN65UHaVqmomqNozUk+qQI0WYmpmWfA&#10;bEixEfndRUROapwTvgStpzA5E5AVAAAAGmfSr+ZaqX5dP1Afd0WvmUqF+OoG3wAAAAAAAAAAAAAA&#10;AAAAAAAAAAAAAAAAAAAAAAAAAAAAAAAAAAAAAAAAAAFgEZnTO/tDY/q1P6QG82zL9wqzPWqF+sDK&#10;AAAAAAAAAAAAAAAAABBb0sPmz6l6zUz5ECaDR77ktlf5u03+awwPZAAAAAAAsAAecqFg2RVJ1Z+o&#10;2hRJmYe1GuixqfBe5UTOOKtVe1QONNMtO8fuFt79FQPoAV8bLTvzi29+i4H0AI6NkiTkqd0lmocp&#10;TZGXlZdlHjoyFCYjUam/A7wEmc1HgyrIseYfuQ4bFe568Gpjvr2Aal7RfSI6T6Oy0elW5UGVyu4x&#10;ChS72uhq7saqpkDXW29MNpnbpmYd437W4lt2hMPbFgy0vGVN9OOc4xnknZ2+EDeXRPZX0m0QkYcG&#10;1KHBfMoiI+Zjw95z1TOF4qvHj3wMxgAHhAAXgAAAAAAAaHdMD5mmX9c4Xx4YHmuhq+5Hc3q9vwvA&#10;kWAAAAAAAA44qKuMKB1Natu37hhwoFw0On1SDCdvMhzksyM1ru+iORcdntAdd41+mXoc2x+iZf6A&#10;Dxr9MvQ5tj9Ey/0AI++krte17fr1g/UW26XIPiViG18WWlGQnLmImPKomcceeeYEiFkRV+tCi5yu&#10;KZKfItA8NrHtI6VaLUmJU7zuOBAdDa9VlmuRYqq3HDd9kDQm5NqLXnbTuGZsfQKRj0ygSsbcnJ7O&#10;HQ2uaipjGMcOPMDYXQDo9bB09nId4aiR/rquJzliOfOZiMYq80wqr4MekBt1TqZT6VLslKbJQZaD&#10;DTDWQ2I1ET2APuTkBUCwABeAAAANM+lX8y1Uvy6fqA+7otfMpUL8dQNvgAAAAAAAAAAAAAAAAAAA&#10;AAAAAAAAAAAAAAAAAAAAAAAAAAAAAAAAAAAAALAIzOmd/aGx/Vqf0gN5tmX7hVmetUL9YGUAAAAA&#10;AAAAAAAAAAAACC3pYfNn1L1mpnyIE0Gj33JbK/zdpv8ANYYHsgAAAAAAWAAKKmQKgAIgrN10s7Z7&#10;29NTb8vV0TxH9S40tDZD8s+I50FUROf70D3tX1J2s9tqovpNjUuctKzY/wBrdPQ1c1Y0PjyVGpzw&#10;vBVT2QMH7deyXQdmq0bImparR5ys1irt8XTMRznq9dx/Fc548PfAlU2WYaLs92LuOz/yTCzwxyyn&#10;6gMsMynNOQHIAAAALwAAAAAAANDumB8zTL+ucL48MDzXQ1fcjub1e34XgSK5yBUAAAAAAFFTIFrm&#10;+ECu74QG74QI2ulhn4VKnLFn464hwKvCiPXvNR6ZUDhuPb2v/UuQpemOzfbMaenPEkvLvqCcFhq2&#10;G1FXkvLC9vHIHQ3HsN3jUNJbs1V13u2eqNYkaVFmpaWbGc6HAVv4KpnCLy7OwDtOhggyjKDqJEhs&#10;wrKwxrfSSC3/AHgSZbq94CqIuQL05AVAsAAXgAAADTPpV/MtVL8un6gPu6LXzKVC/HUDb4AAAAAA&#10;AAAAAAAAAAAAAAAAAAAAAAAAAAAAAAAAAAAAAAAAAAAAAAAAAACwCMzpnf2hsf1an9IDebZl+4VZ&#10;nrVC/WBlAAAAAAAAAAAAAAAAAAgt6WHzZ9S9ZqZ8iBNBo99yWyv83ab/ADWGB68ABeAAAAAAAAAA&#10;au1vYB0jubWSo6uXBCWcj1BzXul3Iu6iomMYzj2QNi6HblFtiQh02g02WkpeEmGthQ0bw9MCOPpn&#10;ld9bdg90vCrs+JFA3b2VUzs92L60Q/jOAysqYAuAAAAAABYAAvAAANDumB8zTL+ucL48MDzXQ1fc&#10;jub1e34XgSJNVQOQAAAAWAAAAAAAwftJbKtk7ScvISl3I/qpFyPajU5uRUXvgeo0p0C040gpMGm2&#10;tQpeGsFqN61YSI5cdq8+PsgfHtTcNnS/8fwLG/UBpD0L/wC57Uj16T5FgEmmEAYQCoAAAAAAAADT&#10;PpV/MtVL8un6gPu6LXzKVC/HUDb4AAAAAAAAAAAAAAAAAAAAAAAAAAAAAAAAAAAAAAAAAAAAAAAA&#10;AAAAAAAACwCMzpnf2isf1an9IDcbZYvq0KpovaNOkbhko0zApsNkSGyJlUcmcoBm5jmvbvMcjmry&#10;VAK7yAVAAAAAAAAAAAAAAAgt6WHzZ9S9ZqZ8iBNBo99yWyv83ab/ADWGB68ABeAAAAAAAAAAAKKm&#10;QI0emfb/AGr2C7POrw/ixQN19lRUXZ7sXH8EQ/jOAys4C4AAAAAAFgAC8AAA0N6YFU+xqgJ3qnCX&#10;/wD0hgea6GfutH7jd2un095zgJE2gcgAAAAsAAAAAAAAKq45gYr2pvM6X/6zRv1AaQ9C/wDuf1JT&#10;vVtPkmgSagAAAAAAAAAADTPpV/MtVL8un6gPu6LXzKVC/HUDb4AAAAAAAAAAAAAAAAAAAAAAAAAA&#10;AAAAAAAAAAAAAAAAAAAAAAAAAAAAAAC3dAwjtNbLNhbUFswbdvaNMSr5SIsWTm5drXRIDlRUVUR2&#10;UXgoGrFx9EtS6NT5Wb0r1luOQqUkzy87FajHKnFPKMVe+mMdvhA8tR9obae2LLilLV2g5OJdNoxI&#10;qQYVXh4bhicFVqorc8+1EAkM021LtbU62JO7LTqcKbkJyGkWG5j0Vd1U5r/77APYtcgF4AAAAAAA&#10;AAAAAAIMOlngxoG2JUJ2JBiNhPo9NRr1bhrvtKZwvbjKZ9NANo7L6YfRO0LNoNrTemd5TMWkUuUk&#10;Xx4Cyyw4joUBjFVuXouMtXmgHc+TVaF+hTfP+q/1gDyarQv0Kb5/1X+sAeTVaF+hTfP+q/1gDyar&#10;Qv0Kb5/1X+sAeTVaF+hTfP8Aqv8AWAPJqtC/Qpvn/Vf6wB5NVoX6FN8/6r/WAPJqtC/Qpvn/AFX+&#10;sAeTVaF+hTfP+q/1gDyarQv0Kb5/1X+sAeTVaF+hTfP+q/1gDyarQv0Kb5/1X+sAuXpqtC04+NTf&#10;P+q/1gGp+3bty2Btc0i1KNZlpXBR41FqLJiM6pJB3YjVa9MN3Hqucu7UAlo2VGq3Z8sX1oh/GcBl&#10;dwFwAAAAAAAAAAAAaHdL1LTkzs5sbKSsSMjKhAc/cTO43rG8QNPNg3bxsLZSsusW1dtlXDVok5MJ&#10;GhRZDq0ZjK5yr1TvgbPt6arQhM50wvP25f6YFfJq9B/QxvP25f6YDyavQf0Mbz9uX+mA8mr0H9DG&#10;8/bl/pgPJq9B/QxvP25f6YDyavQf0Mbz9uX+mA8mr0H9DG8/bl/pgPJq9B/QxvP25f6YDyavQf0M&#10;bz9uX+mA8mr0H9DG8/bl/pgPJq9B/QxvP25f6YDyavQf0Mbz9uX+mA8mr0H9DG8/bl/pgeO1h6XL&#10;RvUnSq57HpOnF2S81Wae+UhRo7oHVw3uVERXYcq49L2lA+7oWY0OYtnUaOxVxErKPTKdiwmKnwgS&#10;bgAAAAAAAAAADTPpV/MtVL8un6gPu6LXzKVC/HUDb4AAAAAAAAAAAAAAAAAAAAAAAAAAAAAAAAAA&#10;AAAAAAAAAAAAAAAAAAAAAAABY5oFj2ZxxA8pqTpra+qVqTlo3ZToc5JTbFarHtTgqpzTvKBHPpJW&#10;7j2GNqJuiVbm40zYtzRESnRokRXQoe+5/Bve8qmU7MgSgQVyuc8uYH0JyAqAAAAAAAAAAAAGPNUN&#10;n3RnWaJLx9TtPaRcEaTY6HLRZuDl8JFxnCoqdqIvHvAeGTYY2TV3U8Yq103Ux/czuP8A6gORNhXZ&#10;HcidZoNazv8Ay7vpAPsE9kL0ArV9zu+kA+wT2QvQCtX3O76QD7BPZC9AK1fc7vpAPsE9kL0ArV9z&#10;u+kA+wT2QvQCtX3O76QD7BPZC9AK1fc7vpAPsE9kL0ArV9zu+kA+wT2QvQCtX3O76QD7BPZC9AK1&#10;fc7vpAPsE9kL0ArV9zu+kA+wT2QvQCtX3O76QFV2FNkPC/8AMFavud30gLG7C2yPDVeq0FtZucZ/&#10;sd3e/GAzRQKNTLbpErQqLT4MlIyUPqoECC3dYxveRAOwVcgXAAAAAAAAAAAAB0t0Wpb16UWYty6a&#10;PK1SmTabseWmWb7Hp6XsgYgTYY2SU3v+Ye1+6/7h3fz++Aomwvskoq/8w9r8f+4d9ICv2C+yR6BF&#10;sfmHfSAfYL7JHoEWx+Yd9IB9gvskegRbH5h30gH2C+yR6BFsfmHfSAfYL7JHoEWx+Yd9IB9gvske&#10;gRbH5h30gH2C+yR6BFsfmHfSAfYL7JHoEWx+Yd9IB9gvskegRbH5h30gH2C+yR6BFsfmHfSAfYL7&#10;JHoEWx+Yd9IB9gvskegRbH5h30gKs2F9klE+4Pa/Z/eHdi5/fAe8030U0u0flpqR0xsimW5Lz72x&#10;ZqHIw1Y2K9Go1FVFVexAPdpyAqAAAAAAAAAAaZ9Kv5lqpfl0/UB93Ra+ZSoX46gbfAAAAAAAAAAA&#10;AAAAAAAAAAAAAAAAAAAAAAAAAAAAAAAAAAAAAAAAAAAAAAAAFrgKLwA0Q6VSw5eY02oupko1zJm2&#10;6nDmXvhp3aojm4xz7VVeXwgbVaAXSt76N2heLm4iValy8xETe3u6cxFXjhO/3gMjpwAqAAAAAAAA&#10;AAAAACmEAqAAAAAAAAAAAAAABTCAMIBUAAAAAAAAAAAAAFMZAYwAxgCoAABR3ICz8IC9OQFQAAAA&#10;AAAKYQCoAAAAAAAAAAA0z6VfzLVS/Lp+oD7ui18ylQvx1A2+AAAAAAAAAAAAAAAAAAAAAAAAAAAA&#10;AAAAAAAAAAAAAAAAAAAAAAAAAAAAAAALXAUA086UipwZTZom6Sqb0xVZuHAgNzjLt5vzgZf2QKLP&#10;W/sxab0epwurmpWgybIrO85IacAMzgAAGlG2d0gC7M11Sdk0O33VipTDFerGK1XN5YTCp4e/7QGv&#10;nkvGp3bolUHeFsqq/wBEB5Lxqd6B9T9yL8wDyXjU70D6n7kX5gHkvGp3oH1P3IvzAPJeNTvQPqfu&#10;RfmAeS8anegfU/ci/MA8l41O9A+p+5F+YB5Lxqd6B9T9yL8wDyXjU70D6n7kX5gHkvGp3oH1P3Iv&#10;zAPJeNTvQPqfuRfmAeS8anegfU/ci/MA8l41O9A+p+5F+YCi9LvqeqYTRCp+5F+YDurA6XO4J6+q&#10;Vb98aYx6VJT80yVfEWGrXtc9yNbhN3jxVPbAk+hu3mo7vpkC8AAAAAAAAAAAAAEbOtvSsTliar1v&#10;TywrBmarDpEw6Uf1bUe98djlbEwm7yRUA8W/pddVWY/5maiuf+4/4QLfJeNVfQYqP5j/AIQHkvGq&#10;voMVH8x/wgPJeNVfQYqP5j/hAeS8aq+gxUfzH/CA8l41V9Bio/mP+EB5Lxqr6DFR/Mf8IDyXjVX0&#10;GKj+Y/4QHkvGqvoMVH8x/wAIDyXjVX0GKj+Y/wCEB5Lxqr6DFR/Mf8IDyXjVX0GKj+Y/4QHkvGqv&#10;oMVH8x/wgPJeNVfQYqP5j/hAzJsn9JLMa76lN01u60YlHn5xUhyrX4arYmfwuCc8pwA3zbzA5E5A&#10;VAAAAAAAAAAAAAAAAAAAABpn0q/mWql+XT9QH3dFr5lKhfjqBt8AAAAAAAAAAAAAAAAAAAAAAAAA&#10;AAAAAAAAAAAAAAAAAAAAAAAAAAAAAAAAAAAOCYmIMrBdMR37rGc1AjM2rbsn9rPaYtPQ+ymx49Mt&#10;2fhzVQcyJmGiovdcUTGeCdvwgSUUSlS9DpMpR5RjWQZSE2ExreSIiYREA7FOQFQAEQO3vKS9Q6QO&#10;yKdNw9+BNTEpCiN76KsMCUaj6T6aJSZNPrFouOohr/cbP3ieAD7PGn0z84tF9xs+YCnjS6Z+cWi+&#10;42fMA8aXTPzi0X3Gz5gHjS6Z+cWi+42fMA8aXTPzi0X3Gz5gHjS6Z+cWi+42fMA8aXTPzi0X3Gz5&#10;gHjS6Z+cWi+42fMA8aXTPzi0X3Gz5gHjS6Z+cWi+42fMA8aXTPzi0X3Gz5gLPGl0z84tF9xs+YB4&#10;0umfnFovuNnzARSdKBblBtnaq08k7fo0lToD4Eg90OVgNhtV3ivGcJ6QEwcByqxqeBAOdOIFQAAA&#10;AAAAAAAAAhr2SqHR7h6Tm8KZW6XLz0u+buFyQ47d5qORzlRcdvICWfxqNOvOVRfcbQHjUadecqi+&#10;42gPGo0685VF9xtAt8anTrzlUX3G0B41OnXnKovuNoF3jUadecqi+42gPGo0685VF9xtAeNRp15y&#10;qL7jaA8ajTrzlUX3G0B41GnXnKovuNoDxqNOvOVRfcbQHjUadecqi+42gPGo0685VF9xtAo7SrTp&#10;v/Yqi+42gRN6SU+SpPSqVCm0uWhS0rArTWw4TGIjWp4nbyQCYwDmAAAAAAAAAAAAAAAAAAAAAA0z&#10;6VfzLVS/Lp+oD7ui18ylQvx1A2+AAAAAAAAAAAAAAAAAAAAAAAAAAAAAAAAAAAAAAAAAAAAAAAAA&#10;AAAAAAAAAfBWK5R7fk3T9bqknT5ZvONNRmwoaem53BAPLXJrTpfalNfVa3fNCgy7OatqENXL6SZ4&#10;gaPbQe3PX9W4sTR3Zoo1QnpyoxFlJupsYrocJFXyy7qLupwXt4gZs2LdkpmhNA+uS7P7LvCqwusn&#10;471yqxHcVVO92gbTQ0VF4gcycgKgAIh9uvh0iOn+f8tkvhhgS2Udc0qTx/k8P4iAfYAAAAAAAAAA&#10;AAFmUAAREdK2qfZaacp/9LIfzwCXGB5VPSQD6E5AVAAAAAAAAAAAACHzYr3V6Um7fVVx/C8CYMAA&#10;AsAAXgAAAAAAoqogDKJwyBRcL2gQ76WY8lhq+V/69b/N2gTC4UDlAAAAAAAAAAAAAAAAAAAAAA0z&#10;6VfzLVS/Lp+oD7ui18ylQvx1A2+AAAAAAAAAAAAAAAAAAAAAAAAAAAAAAAAAAAAAAAAAAAAAAAAA&#10;AAAAAAAAARtdMbcNdplm2nS6bV5uVl6jNfb2QozmtdlH80TmncoB8+hvRq2rqFp3blz6lanXBW4M&#10;/BbMrJtmIkNjG9jOERc+nw9IDd3SfZ30n0ZkWSVjWxLy241GrGitR8V2M4Vz14qvHmBk3GeYDGAL&#10;wAACIjbw4dIhp6qf5ZJfDDAlooqr9SZP8hD+IgH25UC4AAAAAAAAAA+Kp1OFTJCPPx25hwGK5eOM&#10;gatWF0iuiN2ag1DTmuTr6BUpOadLQ3zKYhxVb2qq43eacOPMDaamTsCpyUKflYjYkGO1Hse1co5q&#10;8lRe0CI7pWkV21vpzlf8Bpq/644CXOXbwRc9iAfSnICoAAAAAAAAAAAAQ8bFKr5KVd3qq4/heBMO&#10;AAAAAAAAAAAAGPddNXaRodp5Pai12UiTUnT/AC8KG/dcvBV4Lhf3veAxnoDtzaIa+QvE9Er7JCqq&#10;7dSTm29W9/4vHK8uxO8BsPDitisR7HIqKmUVAIgNLJdydLDWM54Vxi/6u0CYXCAVAAAAAAAAAAAA&#10;AAAAAAAAAA0z6VfzLVS/Lp+oD7ui18ylQvx1A2+AAAAAAAAAAAAAAAAAAAAAAAAAAAAAAAAAAAAA&#10;AAAAAAAAAAAAAAAAAAAAARldM3+56xPVSfBEA3h2ZYedCrNVU50uG72//wCAZQ3McAKgALwAACIj&#10;bx++H6e+rJL4YYEs9F/amT/IQ/iIB9oF4AAAAAAAAAB0d6N/tUqnqZ4EW2zjslaf7R0vf8W5mxpa&#10;sy9TVstUILlR8N261G4w5vp8+wDuYj9sfYUrD1hNnr70+a/jvPfFiQ2JzVU3XL2rzUDXTa/2ibP2&#10;kNedOLytSFMQXwINOlZ+XjNVvieIk1vKiJnsyBOVLuhORnVxN7h4QPsRUwBUAAAAAAAAAAAAId9i&#10;n76Vd3qq4/heBMQAAAAAAAAAAUygFQNX+kg8ytc3sfEeBqlpp0eNnatbPFsX9pzX5+0LxbCWO6cl&#10;5hyJGdvr3O8jk3EXd54dzA++z9rHaW2RK3AsTaVtKYr1vQXbjK1LsR6tbyVctaiP4rniqAYQ2b77&#10;p2o3SURb+t973U2rVTxRLrEXDlakFjeOFXvgTWKuOKgM5AqAApnjgCoAAAAAAAAAAAAAAAABpn0q&#10;/mWql+XT9QH3dFr5lKhfjqBt8AAAAAAAAAAAAAAAAAAAAAAAAAAAAAAAAAAAAAAAAAAAAAAAAAAA&#10;AAAAAAAjK6Zv9z1ieqk+CIBvLszIiaFWXj+CYP6wMnu5AVAAAAACIjbx++H6e+rJL4YYEs9F/amT&#10;/IQ/iIB9oF4AAAAAAOKZmIcrBdMRnI2GxMvcvYnfA6T6/wCy/PLT/wA8gD6/7L88tP8AzyAdLel/&#10;2X9atU/tmp/9zP8A78gGpPRuPSPOX49jftbqwu6vfw1oG8s7T5OoS75SeloceDERUcyI1HNVPSUD&#10;S3aT6NPT7VGfW89P4rLduOG9YyLCZuwYruxN1vBvpogGILM2rdovZCqkCz9o+0IlUoHGEysQX73V&#10;Maqd1jHFvHnnjheQG8+m20dpLqjQ2XDbF4SESXdjeY6KiRIarnCOb2cgPZpqFZOP3TyH50CvjhWT&#10;555D86B3cvNy03CbHlY7I0NyZRzHZRQOYAAAAAAAABDvsU/fSru9VXH8LwJiAAAAAAAAAHw1asU2&#10;jQEmKnOQ5eGue6euMgdK3UKzFXP1ySaZ/fPwBzN1AsvzzSH50DWnpEbvtqp7L1xy0hWpWO5ytRer&#10;fvKiqx+Ex4QPZ7C+IezXananUOT2nu+cDL152Nal8UiPRLlokrOy0w3dckWGjlT0l5p7AGg2rPRz&#10;V/Tu6F1Z2Ya0tOqkkqxYUhFRHNYqceCrlV9n2uIHZ6P9IhXLKrcLT7ajoEa355ipDSoK3EFy8ldv&#10;Lw5qneA3ZoWren1x0mXrVFuqnTMpMpmHEbMN4gdj44Fo9tfkET1Q0D6ZC8LaqsVZem1mUmYqc2Mi&#10;oqoB2qKqqByJyAqAAAAAAAAAAAAAAAA0z6VfzLVS/Lp+oD7ui18ylQvx1A2+AAAAAAAAAAAAAAAA&#10;AAAAAAAAAAAAAAAAAAAAAAAAAAAAAAAAAAAAAAAAAARldM3+56xPVSfBEA3m2ZvuFWX60wf1gZOd&#10;yAqAAAAAERG3j98P099WSXwwwJZ6L+1Mn+Qh/EQD7QLwAAAAAAYt2o4j4GzvqNMQo0SHEhWxUXMc&#10;x2FRepcBDVsh7I2p+1nQK9X6FqdOUuHRJiDLvhx56Kqu6xHqi5T8Rf8A3yDYROiL1sVM+PY73dHA&#10;+Ks9ExrPS6dHqUbWVYrJeGr3J4vjJy9hQM1dFPQ41u0K7KJMzXiiJLVFWK9X7zlw1EyoEgYHHMzM&#10;CTgOmJh+5DZzXvAae7XW1zoBbdGmrIq1MlbuqU61ZZsjBhda/efy5Kipy7/Z4ANEtKNg7XLXurz1&#10;xUx87YlvTkXrZJkWNEhbjFzzamc8kxxTmBlVOiO1tT/51O92RvmAwNtZbHepuypbFNum4NTpupwK&#10;hG6lIcvPREci9zle6Ts3k/3AS2bH8ePG2fLOizEeJGiOkGK58R2XLw7VAzanACoAAAAAAAEO+xT9&#10;9Ku71VcfwvAmIAAAAAAAAARXdMZet127MWtQKPXpuWp83vrFgw4rm7ytRqpxRc9q+2Bi3Qfo5tXd&#10;cNMKRqLTdYJuVg1JquSC6ejN3eXfz3wMhJ0RWtfo2zKf/kYv0QMa7RHRx6paKaYz9/1/VOJVZKSc&#10;1HS8SdiPRXYcqLhUx+CBJRsKIqbMdoKrkXMKJy/HUDPjk3u0Dra5WKRQJKJUKzUYcpAhMdEc9/71&#10;Oa+xlPbAjd2xto3R3VxnjZ6cWCt416ciOgeK5eEiJDdw7U4qiZ7e92AYp0z6LjaDvC24dVq14zVr&#10;xoi7zZJ03ERGNXkncrjKY4+wB67yIzW9f/naqenPRwNf7w031M2QdqezbLfqLPTs7MztMjOek0+K&#10;zqo8XdVrkdhF4IqZTvryAndgu6yEyJ++A5U5AVAAAAAAAAAAAAAAAAaZ9Kv5lqpfl0/UB93Ra+ZS&#10;oX46gbfAAAAAAAAAAAAAAAAAAAAAAAAAAAAAAAAAAAAAAAAAAAAAAAAAAAAAAAAAWARl9M5+5+w/&#10;VKfBEA3o2avuFWV60wf1gZPAAAAAABERt4/fD9PfVkl8MMCWei/tTJ/kIfxEA+0C8AAAAAAGKNqt&#10;VTZx1Jx516j8g4DSnoT/ALnGofrlIfEjgSUu5IB0d6fuUqvqSJ+oDTTo3U/5V1BXHOru+K0DYnWz&#10;al0n0JpcWevCuQvFTVVsORhv+3RH8OGMcOacQNH7g1r2nNs6px6DpPQo9s2o9e6qURVhP3Xct1FV&#10;c8Gu4AbC7PmwHptpY9lzXfm6Llio1Y03PYfhyZ4o3yqLx73YBtbJyknT4DJaRlIcCExMIxiIiIB9&#10;rVx2AR0dMqiN0gtxMc5pPjtA2p2NU63ZysqLy3qez4AM4JxAqAAAAAAABDvsU/fSru9VXH8LwJiA&#10;AAAAAAAAESnTU4S4LMRO1sV3ttaBup0d/mVbS/Ed+oDZcDV/pImb+yhdHg3fiPA7fYYxC2Y7Pz2w&#10;onx1A6TX/bu0y0fzR6TMtrdcWJ1bZSX8v6aeADWGn6f7Vu2lUJedvmpz9oWp1qrChNduOiQ05Y4c&#10;PY74G6GheyfpTolTIcKkW7Kx6giJ1s1EZvOc7jx4+mBmvqoTGtZDhta1vJETgByImEwBD30kyqu3&#10;pYkVPwn0L5cCYCR4ysPPeA5wAAAAAAAAAAAAAAAADTPpV/MtVL8un6gPu6LXzKVC/HUDb4AAAAAA&#10;AAAAAAAAAAAAAAAAAAAAAAAAAAAAAAAAAAAAAAAAAAAAAAAAAACwCMvpnP3P2H6pT4IgG9GzV9wq&#10;yvWmD+sDJ4AAAAAAIiNvH74fp76skvhhgSz0X9qZP8hD+IgH2gXgAAAAAAxRtWeZx1J/zXqPyDgN&#10;KehP+5xqH65SHxI4ElLuSAdHev7lapw5yzm+2BDzpZrJr3bl2Xrplo1a0+s9VKhEY6fdD+1wk3d1&#10;Md/kvaBtRon0dcxWJ2Ffm0Lcce5KtFe6OkGI7CQnr4E4c0QDd63LOt6z6eyl21SYEjLtREVsJqJv&#10;Y5ZXt5gd05m8iJ3gLeqXvgciJgCOrpl/uQ256rT4zANqdi/zNVk+t7PgQDOAAAAAAAAACHfYp++l&#10;Xd6quP4XgTEAAAAAAAAAIlOmq/dDZf5OJ8VAN1Ojv8yraX4jv1AbLgaxdIlAjzeyzdMvLwYkSI7d&#10;wjEz+BEA0N0Lufa51508o+j2mtOnLUt6msdLTdWh70NjkVc7qby57HcFQDdLZ96P3TzSeI25bwYy&#10;5LmjI1Y05Ns38uTPHj28feA2ukJKSkYDZeSlYcCGxMNaxqIiAfSBeAAh76SXzd1gfjUL5cCX+R/u&#10;WH6QH0AAAAAAAAAAAAAAAAAGmfSr+ZaqX5dP1Afd0WvmUqF+OoG3wAAAAAAAAAAAAAAAAAAAAAAA&#10;AAAAAAAAAAAAAAAAAAAAAAAAAAAAAAAAAFgEZfTOfufsP1SnwRAN6Nmr7hVletMH9YGTwAAAAAAR&#10;EbeP3w/T31ZJfDDAlnov7Uyf5CH8RAPtAvAAAAFgADFe1Z5nHUn/ADXqPyDgNJ+hR+5tqJ65SHxI&#10;4Elj+SAWPYyJDdDiMRzXJhUXkqAedt2wbStaem6jRKJLS0zNv34kVkNEcqqiIvs8OYHpQLsIAwgD&#10;CAMYAjn6Zf7kNueq0+MwDanYv8zVZPrez4EAzaAAvAAAAAABDvsU/fSru9VXH8LwJiAAACwABeAA&#10;ARKdNV+6Gy/ycT4qAbr9Hf5lS0vxH/qA2SaB1lct6jXPTY9Gr0hCnJOMvdwYrctdw/3gcdFtiiW1&#10;KNkaHT4MnARETchMRE4cvhA7JIffQCqMwuUQC8AAAh76SXzd1gfjUL5cCX+R/uWH6QH0AWAAAAC8&#10;AAAAAAAAAAAaZ9Kv5lqpfl0/UB93Ra+ZSoX46gbfAAAACwABeAAAAAAAAAAAAAAAAAAAAAAAAAAA&#10;AAAAAAAAAAAAAAAAAAAAAABYBGX0zn7n7D9Up8EQDejZq+4VZXrTB/WBk8AAAAAAERG3j98P099W&#10;SXwwwJZ6L+1Mn+Qh/EQD7QLwAAABYAAxXtWeZx1J/wA16j8g4DSfoUfubaieuUh8SOBJY5MogFET&#10;ADd8IFQLwAAABHN0y/3Ibc9Vp8ZgG1Oxf5mqyfW9nwIBm0ABeAAAAAACHfYp++lXd6quP4XgTEAA&#10;AFgAC8AAAiU6ar90Nl/k4nxUA3X6O/zKlpfiP/UBsk0C1E4qBUC8ABYAAAQ99JL5u6wPxqF8uBL/&#10;ACP9yw/SA+gCwAAAAXgAAAAAAAAAADTPpV/MtVL8un6gPu6LXzKVC/HUDb4AAAAWAALwAAAAAAAA&#10;AAAAAAAAAAAAAAAAAAAAAAAAAAAAAAAAAAAAAAAAALAIy+mc/c/YfqlPgiAb0bNX3CrK9aYP6wMn&#10;gAAAAAAiI28fvh+nvqyS+GGBLPRf2pk/yEP4iAfaBeAAAAAADFG1Z5nHUn/Neo/IOA0p6E/7nGof&#10;rlIfEjgSWImUAYwBUAAAAAAEc3TL/chtz1WnxmAbU7F/marJ9b2fAgGcAAAAAAAAAEO+xT99Ku71&#10;VcfwvAmIAAAAAAAAARKdNV+6Gy/ycT4qAbr9Hf5lS0vxH/qA2SaBXAFQAAAAAsAh76SXzd1gfjUL&#10;5cCX+R/uWH6QH0AAAAAAAAAAAAAAAAAGmfSr+ZaqX5dP1Afd0WvmUqF+OoG3wAAAAAAAAAAAAAAA&#10;AAAAAAAAAAAAAAAAAAAAAAAAAAAAAAAAAAAAAAAAAFgEZfTOfufsP1SnwRAN6Nmr7hVletMH9YGT&#10;wAAAAAARD7ei7nSF6fxOxs5JfDDAloov7Uyf5CH8RAPtAvAAAAAABijas8zjqT/mvUfkHAaU9Cf9&#10;zjUP1ykPiRwJLE5AVAAAAAAAAjm6Zf7kNueq0+MwDanYv8zVZPrez4EAzgAAAAAAAAAh32KfvpV3&#10;eqrj+F4ExAAAAAAAAACJPpqVRbhsxO9DifFQDdjo7/MqWl+I/wDUBsk0C4AAAAAAFgEPfSS+busD&#10;8ahfLgS/yP8AcsP0gPoAAAAAAAAAAAAAAAAANM+lX8y1Uvy6fqA+7otfMpUL8dQNvgAAAAAAAAAA&#10;AAAAAAAAAAAAAAAAAAAAAAAAAAAAAAAAAAAAAAAAAAAAAAAEZXTN/uesT1UnwRANxNnDUWyIGh9n&#10;S8zdtGhRINLhQ3sdPM3muTOUVOwDJnjlWB586L7tZ84Fnjk2B586J7tZ84DxybA8+dE92s+cC/xy&#10;rA8+dF92s+cB45VgefOi+7WfOA8cqwPPnRfdrPnAic25Lht+s7eVi1il1qUmZKHMyUR0xCjNdDRq&#10;LDyquyBKpRtS9PfqRJr9edIx1EP/AApv7xPCB9njmae+fSke6m/OBd45mn3nzpHupnzgPHM0+8+d&#10;I91M+cB45mn3nzpHupnzgPHM0+8+dI91M+cB45mn3ZeVH92Q0+FQHjmaf+fGje7oX0gMW7UWoVjT&#10;uzzqJKSt3UiJGjW3UIbGtnGKqqsF3eVQNN+houe2rc05v5ter8jILHqUl1aR4zWK7DI2cZXs3k9s&#10;CRhmpuneP3a0b3Yz5wLvHO068/ND93w/nAeOdp15+aF7vh/OA8c7Trz80L3fD+cB452nXn5oXu+H&#10;84DxztOvPzQvd8P5wHjnadefmhe74fzgPHO068/NC93w/nAj26YG7bWr+k9uwKHcdMn4jJpFcyXm&#10;WxHJ3TVTg3PPC+0Bs9sfahWLTNniz6dPXdSYExAkWNfDizTGuTgnNMgZo8dHTvz7UX3az5wHjo6d&#10;+fai+7WfOA8dHTvz7UX3az5wHjo6d+fai+7WfOA8dHTvz7UX3az5wHjo6d+fai+7WfOA8dHTvz7U&#10;X3az5wHjo6d+fai+7WfOBEjsZ1+iSHSaXdW56sSUGRWZuJWzDoydU5Mv4o7koEtvjq6a+fuh+7of&#10;zgPHV018/dD93Q/nAeOrpr5+6H7uh/OBTx0tNvP3Q/d0P5wHjpabefuh+7ofzgX+Ojpx5+qH7uh/&#10;OA8dHTjz9UP3dD+cB46OnHn6ofu6H84EUnTFXJQrjuS0YlCrErPw2sfvLAitfuZRMZwq4zhfaA3R&#10;2Ar/ALKpOy/akjVLqpMrMMY7ehRZtiOTgnNMgbEN1R068+9E92s+cCvjo6defeie7WfOA8dHTrz7&#10;0T3az5wK+Ohp1596L7tZ84Dx0NOvPvRfdrPnAeOhp1596L7tZ84BdUNOvPvRfdrPnAsdqjp1x/t3&#10;onu1nzgRI9IvX6BU9uSx5+mVuSnJWA+hLEiy8VIiMTr+KrjlhMe2BLTI6m6eeI4f9utFT8adhp+s&#10;D6G6m6eefehe74fzgV8c3Tzz70P3fD+cB45unnn3ofu+H84FPHP098+1C93w/nAeOfp759qF7vh/&#10;OA8c/T3z7UL3fD+cB45+nvn2oXu+H84FfHN088+9D93w/nAeObp5596H7vh/OA8c3Tzz70P3fD+c&#10;B45unnn3ofu+H84DxzdPPPvQ/d8P5wHjm6eefeh+74fzgU8c/T3z7UL3fD+cB45+nvn2oXu+H84G&#10;oPSh3xaNb2ZKjJUe5KZOzDoyYhS8y2I5fYQD1PRdNVuyxQ2djXO98Db0AAAAAAAAAAAAAAAAAAAA&#10;AAAAAAAAAAAAAAAAAAAAAAAAAAAAAAAAAAAACmUA0o6STZevzaGtSmPsJkONP0l/Ww4LoisWJwci&#10;tRePHinteECPaB0f22vDgthQabUIUNnBGMqEdrUXtXCNwgCPsA7baqmZecT/APLTH0QLPsAdtv8A&#10;yec/S8x9EB9gDttdsvOfpeP9EDEV1aXa6WZqTK6UV6qVSFcM31Kw5dlSiO7mKuGLz7ePtAZg+wC2&#10;115S9QVfXOY+iA8j+24VTLafUFT11mPogddH6OfbImYnimatZYsZq5SK+cjOeirzwqt8CAfc7o/9&#10;tyMidXJTzlbz/wCUpj6IHSX3sbbYGm1nVS+LqlahApVHgrMTUVtTjLuQ05rxRAMf6LaZa6a/1efo&#10;emdQqNQnKbLJNx2PqMRm7DVd1F5r2gZdbsDbbkTh9Tp1P/ycf6IFruj623FXPiKd/SUf5gOGc2Bt&#10;tWnSkafmJSeSHAY6I9fqlH4NRFVV5eADFmlWkevmtFyVS0bHnqlMVSjoqzUF9RiN3cZ7c+BQMt+R&#10;+bbX+Szv6Tj/AEQLJno9ttOYk48vM06ZjQojUY+G+ox3NciqiKioreKAWyXR3bZVEdFl6PRHyUNy&#10;90kvOxYaOVO1d1qZUD6XbAm3A3juVLj3qrHT+iBjLWfQ3aR0EkZGoai1OsScKoP3IPV1KM5V4qme&#10;OPB7YHtba2LNsq7aFI3FRXVSLJ1GCkeA/wCq8bi1eXJFA7hNgDbnVMpLVTHrtMfRALsAbc6JlZaq&#10;YT/7tMfRAxjrVoftH7P8jS6hqZU6zIQavGiQJVYdSjP3nsRFci5x2OQDutJdmLap1ttRt6aezlXn&#10;qW6M6AkV1TjNy5vPlkD2n2AW3H/iap+lo/0QPgqnR3bZ9UhwodUosedY1FVrZifjREbx7Ec1QPph&#10;dH/tuS8pBl5amzcCFCTcZDg1GMxqJ6SNwBd9gJtxf5NUv0tH+iBiGpaY680nVyT0SnKxV0umemmS&#10;cGXSpRcOiPRFbhVVFwqL3gMwLsBbcGeEGo/paP8ARAfYB7cP+IqP6Wj/AEQH2Ae3D/iKj+lo/wBE&#10;DEFX0t1+oOqUPR6q1SrwrkixOqZAbUoqtc7swvaBl37AXbg/yeo/pmL8wFU2BNuFVwkvUP0zFA+K&#10;V6OPbDk5uLUJW3epmnNc90eHPubEVVXKqrt3PFeIH0JsDbcipnqah+mYwHndQNkPa+0ytOevW7o1&#10;TlqXTm78eIyrRnq1vauO8gHUaP7N+1Brlb0S5tPahVpyThPSG9z6lHTDlzjGFXvKB7z7APboXikv&#10;UVT12mPmAfYB7dP+TVH9LTHzAcc9sI7btNk407PMqMOHBY6I5fqrMr3LUVVXl4E9sDFOi2le0HtA&#10;VKpUnTGr1aozFJgsmJtr6nFZuQ3uVqLzXPFAMufYD7cP+LqX6UmfmA+Cb6OrbErUNr6rQok45jlR&#10;qzE5GiKnBF4bzV76gfTI9HztqU6D4np8jOSsLO9uQp+Oxue/hGgc7dgjbi/e1L9JzH0QMWa2aO7Q&#10;2gDpDxzapV5P6p76y25Uo67zWqiKvHHfb7YGRqHsN7aVwUaSr1GZUnyc/BbHgvWrxly1yI5OSL2K&#10;ntgfZ9gNtz/4mo/pWP8ARAfYDbc/+JqP6Vj/AEQMV616ObQegX1M8c+rVaS+qeeq6uoxlxz7+Oxq&#10;qB6jS7ZT2r9YbUgXnY0SpTdLmf2KMtWj917CZA9auwLtzwkVWw6nxT+FZj5gPhmOjm2xZyfSen7c&#10;WamdxjkjRpuK96K3G7xVirw7APuZ0f8AtvKnGUn/ANJx/ogXt6P7be/ySofpOP8ARAw6/THXZmqr&#10;NGPqhWFul70Z4l8XxOGfDkDL/wBgJtv/AOQz/wClI/0QH2AO2/8A5FP/AKUj/RAfYA7b/wDkU/8A&#10;pSP9EDE+r+kOv2hlfpVs6jVKqSFQrLGxJSEyoRXb7Vcrc8cdqYAyv9gJttO7uHKz7oa+Vd9U4/H/&#10;ANIFfI/9tv8Ayaf/AEnH+iA8j/22/wDJp/8AScf6IDyP/bb/AMmn/wBJx/ogfFW9hbbOt+jzlbqM&#10;KoMlpGC+YjKlSj8IbGq5y+V7EQDHWj+iW0JrtNVaS02qFUqEaixGw5tr6jEZuqu9jv8A7x3tAZN+&#10;wD24P8gqH6Uj/RAeR/bcH+Qz/wClI/0QHkf23B/kM/8ApSP9EDif0d+2jUlbAqVHmosHOVWLUIz2&#10;t9hWgS47F2jNa0L0QpNl3DHSLPsY2JG3XKqMcqeV9gDPIAAAAAAAAAAAAAAAAAAAAAAAAAAAAAAA&#10;AAAAAAAAAAAAAAAAAAAAAAAAKLxAtViqBRYWeYFvUfx/eAqkHC53veA5E4AVAh12voy+SYWvDxwa&#10;2i/LKBMC2Hx4oBzIi4AuVMgcUaHlUUDA+3QzGyDqt/m7G+M0CPDoXe51ovNnNUt1nH/zDF/UBMUA&#10;A6W9v3F1/wBa5r5FwEWPRV+aY1P/ABV+GKBLKAynLPIAAAjR6ZmIsO37N4c5j6QG7+zJx0Gsrh/1&#10;Wz33OX9YGUgKLxRU8AEaHTY9xp5pkmOdcnfkYYGZeiWb/wBEGn+vU58SCBuTEfuY7cgcLu6x4M/C&#10;Bc5MMa3wqoFdz+MBERqi3/4wdvLn/tNT/wCbQwJe93wgN3wgN3wgRB6xt/8Aij07j/hjfgiAS/bv&#10;hAK3hzAtTgqgN3wga39IU7qdlG+Iv72nxPiqBh/ognZ2fajw/wAOZ/tAN8N7wAN7wAdFfWPrLr/c&#10;p+1c38i8CLPoW93x0NSMNRP+SZf5dQJbMJ3gOFWJvIuO/kDlZyAqiYAir6a56si6doic5Oc+VhgS&#10;O6JtzpFZ3rJJfIMA9tu+EBu+ECK7pq2fuD483ub7bIoGzXRgt3tlO34v77HxGgba8E4Z4gfKjN1w&#10;H1w35byAtipvJwAiBrcRPJVoHD/DJX+gBL0kTPYBy73gAb3gAiM6YDzROmXqGB/OnAS007C0+WVP&#10;8Sz4qL+sD68ovJQKKuEVe8Aa7eTKAeJ1u46R3l4KBUHe1AcBHX0NcXrK9qllOU9L++kZP1gSnAAK&#10;LxAorEUBuIgFwAAAAAAAAAAAAAAAAAAAAAAAAAAAAAAAAAAAAAAAAAAAAAAAAAAAAAAAAAAAAAAA&#10;EOO19981tr8WifLKBMQvgQDz18XRNWpbk3X5WlTNRdKty2VlkzEir2NQDS3Zs151K1O2pa3T7kpU&#10;/QqfLqvUSM3lXObuNy5EyqNzhO+Bvuq5AwRt1LjZC1Vz53o3xmgR2dC+irrbeuPO6z5doExIADpb&#10;2/cXX/Wua+RcBFj0VfmmNT/xV+GKBLKBp1tnak6pR9R7E0I0oqn1HnLpfEi1SpMcnWQYEJ0NF3EV&#10;qpx6xfTwgHltJr21W0B2l5HQu+78jXTSrjlnRZWZm2s6yFEa5ibqq1E59YnFV7OQG9kPtAjQ6Z79&#10;z9meqPpAbxbMf3BbK9a4f6wMpAAI0+m2+53ph69z3yMMDMfRMeZBp3rzOfEggbWXnWI9vW3UazLw&#10;9+JKy0SI1u9jukblFzx7wEcNwJtPXDZFa2jI+ps1RPqVORPEtK3YbYL4aPdjOUz7ecAbw7OV/wBZ&#10;1K0nol215UWem5dixVRVVFXHMDKkPkoEReqH34K3v85qf/N4YEvQAABEHrH99Hp3qxvwRAJfwPnn&#10;52DT5SLOzDsQ4LFiPXvNTmBHxTNre9dQts6mW7bM46BZT3TFNhbrU3JqYgua2IrXYwqcU4+ECQtm&#10;dxu9zxxA1t6RHzJd9et8T4qgYg6IHzPtR9XM/wBoBvhhQGFA6K+v3FV/1rm/kXgRZ9C0qLqhqRj+&#10;CZf5dQJbgNNdsfUbUyR1Fs7THTO9Ft6crznJMzCI1d1qI1yr3TVTGM94D3Wz/pxrLbVdi1y+NYfr&#10;skI8FGpCSDCYiKir+8aipz7/AGAbGMfns5gRV9NguY2nXD/A5z5WGBJDoiudIbP9ZJL5BgHtwAEV&#10;/TVpwsLj/fv6MUDZrov2/wDRNtvj2/0GgbMXrcMraNtz9zTbHOh06XfHdu95qZwBHzQ02ntpKh1n&#10;W20NRJyjw5CK5aFRpeXhfbur/BVHJlM5Thx5KBurs+XNfNyaX0ie1Gok3TK+2C1k5CmWqj99E48w&#10;MlouQIga599VgerJX+gBL2xqpngByAAIi+mA80Tpl6ggfzpwEtFOTNNlk/7mH8RoGPNcbL1GvW1W&#10;UzTW7VoFRSLvLH6trkVOGMq5HYxx7F5gaVXXUNqfTnVW3LBbrXHr9UqMyjI0tCgwW9XD4ZyrWeHt&#10;73YBIvRvFcOmSzZ7dWY6tvWq1MIrsccJ3sgeW1td/wA0d68P+ztR+QcBHR0Myr9XdVOH+HS3wxQJ&#10;UAAACzK98Ble+BeAAAAAAAAAAAAAAAAAAAAAAAAAAAAAAAAAAAAAAAAAAAAAAAAAAAAAAAAAAAAA&#10;FgACHba+++bW1+LRPllAmJXiBwvgw4rHworEfDiJuuY5MoqAaO6Ztl4O3PcCwJeHCzLcd1OfcNA3&#10;mTmBgnbvX/og6q/5ux/jsAjv6Fr7tl8L3rchfzlgExYFgHS3t+4uv+tc18i4CLHoq/NMan/ir8MU&#10;CWUDCW0jrvYmhtIla7VKPAq9xTkZsrSZJkNro8eMvFqNXnw8HfAwzs4aFaqXvq0/ab1zVkrNxWPb&#10;R6Qxcsl4TkbxXPdZVGt5r2AboQ+QEaPTPfufsz1R9IDeLZj+4LZXrXD/AFgZSAuXkBGb02v3PdMf&#10;Xye+RhgZm6JfzIFP9epz4kEDbW46pS6HSpms1qbhS0jKQ3RI8WKvcNaiLnIGmm13p4zaA02mtQNL&#10;dWphttyUpEizFKkHQmysy6Gm8u+3c388MKqOTyygZf2M7vgXVolR2w6dLSUSntWXiQpfe3eCqiOw&#10;qrjO6vADP7EwmAIhNUfvwdv/AOc1P/m0MCXtOYHInICoEPusn30em+rW/BEAl/A1f6QbVeu6Z6JR&#10;pS3oM34ouCJ4hiR5diudAgOc1sR3p7r1wnaoGhlv626U2rrXpG+3qbVGy9HlHy8zvwMRJiYe2Eiv&#10;Tjx3nNVc+H2wmJpc9DqVPlJ+Cn2uZgQ4zeOcbzc498DXjpEOOyXfXrfE+KoGIeiC8z7UPVrP9oBv&#10;jhAGEA6G+v3FV/1rm/kXgRWdCoqrqfqVn+CZf5dQJcgNQ9pvZBtHaL1So1auXUGPTUpaYdKS8Tdi&#10;xGYxu/7/AEwMWaH27XNm/auj6QW7ek/VrYqUs9ySc49XpAVqK5FavPPHmqqBIVD8qBFV01v7Lp16&#10;jnPlYYEkWif3IrO9ZJL5BgHuAAEV3TV8rC/Lf0YoGzXRgeZNtz0/6DQM0bSPdaL3RDx5aQi/FUCO&#10;TSfZpr9w7Lk7qpMamVWm1GhpNTNMgy0RjOq3ERUVeHbj4QN9djK/Lh1H2e7auW6ZpJmouheJ4kbd&#10;Rqv3GtTeVE7VXK+yBnFoEQNc++qwPVkr/QAmAaiAXAAIi+mB80Rpl6hl/wCdOAlip/7Xyv5GH8Ro&#10;Hz3BVINFoE/U5huYcrBfGcmcZ3WquM+wBppsdUac1Z1ovfXW5JXLUnnSFO3kwjWQ1cqORF48d9QN&#10;4GJ3DfSQDxWtP3I71/zdqPyDgI7OhnRPq7qr6ulvhigSmgAAAAAAAAAAAAAAAAAAAAAAAAAAAAAA&#10;AAAAAAAAAAAAAAAAAAAAAAAAAAAAAAAAAAAACwABDttfffNra/FonyygTEgFXCZAwHa2zjUaJr7V&#10;dYJisyUSQqEDq2SrGv61rsInPyuOHfAz0nMDBG3f5kHVX/N2P8dgEePQscdbL4/zdhp7Uw1f1ATF&#10;AWAdLe37i6/61zXyLgIsOir80xqf4EX4YoEswGqW0zsm6k6zaoW3qLZV8UqjxLYhxWyrJlIm8j3q&#10;xd7uEX94B2elOiu1La94S1W1A1qpVUocByPmJOTSIj42OTV3oeMcV7UA2XhcvaAjS6Z39z9meqPp&#10;Abw7Mn3BbK9a4f6wMpAXgRmdNsv9oGmbO9W535CGBmbol/MgU/16nPiQQNsLutyXu23Z63ZtzmwZ&#10;6E6E5WrhcKmANFZ3Y42kqHJVvTCx9RabAs2rTL3b0TrHR4cN7nK5qLjgvHw+yBt/olpbJaQaeUuy&#10;pWK6O+Sh/bYzly578JnKgZEaBEHqj9+Dt/8Azmp/82hgS+Ii5AvTkBUCH3WT76PTfVrfgiAS/gfH&#10;OS0GYc10WFDfuphN+Gjse2gGA792YHXntA2prFJztNl5O3peJCjyD5VPtm8rMK3CY/AXngDYWG1r&#10;EaxjUa1EwiInBANcekP8yXfH8aSe322uAxD0QSL9j7UPVrP9oBvkAA6C+v3FV/1rm/kXgRWdCn90&#10;/Uv1pl/l1Alx5AavbS2zlfV5XbJaraPXJCo9yyTUhPSJv7sZnbvbqLyxw4dqgdXs7bMWoNu6kzer&#10;usN1w6xXpiD1cKDCzuQWqjkVOKIq809oDbJEwmAIqemt/ZdOvUc58rDAki0Ww3Sa0If72iyXyDAP&#10;cAAIrumr5WGvemFT/wBET5wNmujA8ybbnp/0GgbQ3LQZO56JO0GotR0rPQIkCK1Uzwc1W8vZA0Uj&#10;7GW0Pa1v1jSnTy/6fBs2sx1iPiTG+kxAhOXu2NwiphOz0wNwtF9Lado5p7SrDpUfrYMhBajn48tE&#10;x3bs9uV8CAe7aBEDW/vqsD1ZK/0AJgG8eIFwACIvpgfNEaZeoZf+dOAlip/7Xyv5GH8RoHn9S7Xn&#10;r1sWs2rIVJtPi1OUiS7ZhyqiMVzVRFynpgeC2UtCZ/Z40pg2JVavLVaeSZizESdgMc1rt/GG91xX&#10;GF4+EDNbPKN9JAPE60/cjvX/ADdqPyDgI7OhnVEr2qqKv+HS3wxQJTQAAAAAAAAAAAAAAAAAAAAA&#10;AAAAAAAAAAAAAAAAAAAAAAAAAAAAAAAAAAAAAAAAAAAAAAAAQ57fthazM2zG6l2BZc7UfqdT6dEh&#10;RYcLeZ1kNznY95APp+zN6RT0PI3ud/zgPszukU9DyN7nf84D7M7pFPQ8je53/OATbO6RTP3PI3ud&#10;/wA4HntS9onb31Z0/renFzaeR1pVwSqyc3uyzt/q1VFVGqruHJAMu9EToPqXYF53bft3W7HplOna&#10;d4hhdeiI5YiRWORMelvL7AEo4FgHTXoyNFs6uQZeF1kSJTpljG5xlyw1RE98CEDTaJtVbPeqN13b&#10;ptp3ORJiqTcWE90SGrmo1Hv4KiKmeagZZXbN6RNFVPG2b7jf9MCn2ZvSJ+hsielJv+kA+zN6RP0O&#10;4vsS7/pAcrNs3pE8fc8je53/AEgMPa83Jtl7SUCQldQtN518GmvV8FsGAqLnjjKq7sRygTKbOtPn&#10;aXopaNNqMq6XmZanshRYbs5a5FXIGSALlA0F6W3Rq/NVNK7TqNlUeLUXW5U5iam4MJMv3IjGMRUR&#10;PCi+0BpxolrFtx6B2OywbG0+mEpkOZiTSIsB291j0ajl7lU/eoB75NtDpE+XjeTHueJ9IC9Ns7pE&#10;lT7nsz7nifSAfZm9Il6Hsz7nifSA5G7Z/SJov3O4ip/HlHr/AEwPE6L0HaB1K27bF1i1EsSblY81&#10;X5aZn4rZfEOEyGxGq5cuXhy/9oBNlhAKgAIZts+0tbKFtoz+p2nFoVCdiU+MjpaNCg77FVFdzA7X&#10;7NDpGuzTeL7lifTAqzbQ6Rvh/wA28X3LE+mBf9mh0jfobRfcsT6YFHbaHSN4+5tF9yxPpgeR1Q1/&#10;29dYLMqFi3bprOOplShrBjtgy8RrlY5MKmVcoG7PRWWXctkaG1ClXTRZmmTazjHdVH5qmYnFPABu&#10;sAA6O84To9o1qXZ+yRqdMw2J33OhORPhAgr2fJna52Z69XatpxpxPJMVdjZWZWYhOTLGvR6Y3VTt&#10;yBnL7M3pEvQ5X+RF+mA+zN6RL0OV/kRfpgPszekS9Dlf5EX6YFfszekS9Dlf5EX6YGFNoqtbZG0n&#10;DpUXUfTqcifUZr4cBJeEqZa5UVc7zl7yATZ6PSc1IaZWxKzsu6BGhUiThxIbvLMe2C1HNVOxUVMA&#10;eyAKqImV7AI7elo0Sv3U+3rXuGzqRFqEClzLljMgt3n43HdmfD7wGrOj2uG3RojZMpYNkafTH1Ok&#10;s7qxpdVX2cKgHuU2zekXXgzTxru//Yj8p/6gK/Zl9I36HsT2Jd/0gH2ZfSN+h7E/MP8ApAPsy+ka&#10;7dPoif6B/wBIDy2zta+vl+bZNuapal2XPSkxMzTHzcx1C7iK1W4/C4JhPhAmohorWoi97AFwACKb&#10;pZdOdSbz1osetWZak5UochRkf1ssm+1sRsw5zUzw7ML7IHl5bbG6Q+nQmysHTuIyGxjWNR8s93LP&#10;Hy3AC5dtLpG1XKac8PUj/pAUXbR6RvH3OF9yP+kBSLtodI1hudOF5f5I/wCkB1Nw7WfSGXPbtSty&#10;pacxUlKlLxJaMsOVcj917HNXGXKnJy807EAzP0RWnN8WdN37O3nbE7SfqlGl4kF0w3d61G9ZnCeD&#10;eT20AkuaBcAAAAAAAAAAAAAAAAAAAAAAAAAAAAAAAAAAAAAAAAAAAAAAAAAAAAAAAAAAAAAAAAAA&#10;AAAAAAAAAFFTIFQAFFTPAC1sJjVy1rUXwIBXd8IDd8IDd8IFwFETABUyBTd8IFwFu7gBu+EAqY7Q&#10;LVXHYA3vABdveAC4AAAAAAAAAAAAAACyI1HYymQKtYxvlWInpIBcAAAAAAAAAoiInBAKgWAAAAAB&#10;VFwBcAAAUygFQAAAAAAAAAAAAAAAAAAAAAAAAAAAAAAAAAAAAAAAAAAAAAAAAAAAAAAAAAAAAAAA&#10;AAAAAAAAAAAAAAMV6nbTWj2j1YhUK/7l+p05GYsSHD6lz95qY48PTQDzlG22dnqu1OBSaddsw+Ym&#10;XpDhN8QRu6cvJPKgZulp2FNwoceAu9DisR7V9MD6GrkCoAAAAAeV1K1Ms/SS1Y953zU/EFKl3shx&#10;I24rsOcuETCIBiqBt17NEePClm309j470hs6ySisarl5JvOREQDOFJrdMrsjBqVInIc1LR2JEhxI&#10;bstc1eSgfdzAqAAAAAAABh7Uzao0f0pqiUO5q87xeqqnUQIL4qpjHPcRVTmnYB2WlO0RpfrI+PDs&#10;mutmIkuuHw4jXQ3ove3XIi+8BkwC8AAAAAKKBj7VfXfTXROUkJ3UaufUyHU3vhyq9W5/WOZu7ycO&#10;Xl2+2B4L7OnZs8+0f9HxvogZvoNdply0iVrtGmUmJKdhpFgxERU3mryXCoioB2AAAAAAAAGM9VNo&#10;zSfRiYk5TUG40p0eoZ8Ts6pz1fy73LmgHS2TteaDagVVKJbl5NfOKiKjI8B8FHeBFeiIqgZjhRYc&#10;eG2LCej2PTKKi8FQC8AAAAAAHFMTEGVgujx37rG81AwTde2zoPaFZi0OfuKNMTEDhF8SS74zWO7U&#10;yxFT3wMp6falWbqjbsC6bJrcvUafMJlr4b0y3wOTmnsgeoAAAAAD4a1Wabb9MmKvWJuHKycqxYka&#10;NEXDWNTtUDAMTbt2e4E7HlHXRHd1D9xYqSj1hr/4kTHtZAydcOuGmtrWM3UWrXHAbQnpDXxUxd5u&#10;HqiIvD0wO8oN/Wzclrwrzo9QbHpMaXSahx29sPvqnZ6SgeYg7Qulke1Kje0O4kWj0uN1ExMdU/uX&#10;eljwKB4iFt17NcaDCmGXw9sOO9IbHxJKM1quXkiru8AM1W/dFCuumwqzblUlqhJR27zI0CIjkX2u&#10;QHatdvIBUAAAAAAAAAAAAAAAAAAAAAAAAAAAAAAAAAAAAAAAAAAAAAAAAAAAAAAAAAAAAAAAAAAA&#10;AAFMoBGntixrIgbeFgeOE+XbRllH9d4o/Y/KweYGxtqVHYwqtwScrakO1olS6zMFYbITXNXvpgDZ&#10;GAyFDgsZA3erRqbit5KnZgD62gcgAAAAAakdKU5E2QLhz/l0n8dQLbL2TtItRNme1pCYtGQhz89b&#10;0lGbOtgMSMyK+Whu30djKd0q8gOi6Mi+6pcFj3xYlQnIsxBsavvpkq6K/ef1Svi4z3vKcgN1gAAA&#10;AAAUXgmQPOX5cH1uWfV66qYWRlIsVq55KjFwoGkew/pTRNYZ+6tYNRZNlYmYtTjysFk1DSI1rGxH&#10;4b3We/3gPj1QsOl7PO19ZVwafdbS5O5XrCnJWBERkFXK9iKqtROPlvABIJKxVjy8OMqYV7UdgD6A&#10;AAAAAAR3dLE6SbM6Kuqqb1Pbc7HTTV8qsPrZfeynb3KuAy5TKzsNRlhyUs+10evJIkOC7e9/gBtF&#10;b0CnytIloNIgwocikNvidsJUVu5jhjHYB2YAAAAAAAEdm3jS6ZWdqPSOkVWShzUs+c7qHETLV/Y+&#10;aAen239nnT2x9NV1isWhQaLWbZjQ4yx5WG1ivZvIqoqoicO5A2Y2bL2mL/0ctm7Zx7YkefkYXWOT&#10;tVGIuf8A1KBlNFymQKgAAAABgDbgv6q6d6B1qsUaYSDMzCNlGKvfiORn9LPsAeJ2UtmCwIWh9DjX&#10;pbstU6xXJNs1U5iYY2I573tTeTukXHHj7IGNtk6lP0T2wtQNBKXORX27MSrKvIysR+8kBX77lRi9&#10;icMY9IDftr0XkBXe8ADe8AFwADSvpJL5uqBalm6YWxM+I4141pJGccndK6Duqqpjhnyvf7fbD383&#10;s97Ntp6ZS1jV+Hb1HfFp/iWHMz8aBBe52OKorsZ4r2Aava96Ss042MKvp3I6kU+65VatC8RR5OK2&#10;KkBHPhtc1cOXHlW8Mgd5seaj1m1bFubZ/vqI507ApTp2SWIu4iwojH8ETjlMtTtA8fRXMXYl1Sa1&#10;m7ioRPhUDOuzXs3aUambLFuS1dtGmPmp2nsc2adLMWIx+43C5xxA6ro3bqrctUdR9IZ2bWPK2lWH&#10;wICu47rFiREaiL2+VUDeZrcAcgAAAAAAAAAAAAAAAAAAAAAAAAAAAAAAAAAAAAAAAAAAAAAAAAAA&#10;AAAAAAAAAAAAAAAAAAUXkBxqq5Aje2wKTZ1Z28rBp19tk3UaPIxGR2Tb2NhrlsHCrvfqA2mt/TjZ&#10;LotalKhQFsuHOw4iLCdLzEu1yO7+UUDOjd3uWw8bmE3VTimOwD6kbwAuAAAAFF4JkDUHpTIqu2Qq&#10;+mMZqMiz23qB6Ox9oPTLTnZdte4KneNLVafacijpaHNsWM6K2WYiIjc5VeHJM5yBjrovLRq1Nsi+&#10;r/npaLAl74uGJUpJsWGrHrB62PhVRfxwN4ETCAVAAAAAAB5fUajxq5Y1eo8rhI03T48NmeW8rVRP&#10;hA076PW/6Vazrs0iuecgU2tU2pRoqS0zFbDVWuiPVFTexlFTHFPSA6faDu2l6vbXFgWTZD3VCNRH&#10;OmZyYhJvQ2KjoblZw4ZwidvaBv1JQnQJSDBeuXMYiL7QH1AAAAABZEiKzGEyBHj0rsCTm6rofJVJ&#10;2JOPc7Ycwq+VbDWLLb6uXsRG73EDPtP0g2PZWHKTLZOx3xJZGuhq2Yll3XNzheYGwtIfIxJKD9To&#10;sOJLNhtSGsN2W7qd5QPvAAAAAAAAjx25puTk9qzR+eqEzDlZZJxd+LEcjWt/YsZyqAe3299Z7Eq2&#10;k8TSmhVmVrFZuqYgy8vKyMdkZ6tcuN/DVX98nDh6YGfNma0JmxtFrWtmcguZGlJGCr1VuMqsNvYB&#10;lpq5QCoAAAAAa67edmVK89nqtS1JlPFMxJOhzbYWcZ3Htcq58CIoHy7H+t1k3FoDRI9Qr8jJzdHl&#10;UgT8OPNQ0WG9iIipxVM+12gYW2ZatD1m229Q9XLYhv8ArepElBozJh3FseI1IrcMdyVEznKZ5oBv&#10;rCznmBzpyAqAAAaO9JnQbhplJsDVmiy6xoFpV9kxOuTKdRAVjkWIq8sZVOYGRNSals1aw6Y0/UG7&#10;K1Rp+nw6aseXR8zDVUcrF4+W4e0BolSbgoc/swXlVKK7do77uhrIcecJY8Bf1gZx2o7TmqTpjZm0&#10;Rp9TmxY7KWyHM9X3CPhvhYw7GVXg53v98DH9i1NazsD3/U3QeriTU4+M/us+WVcJ7HfA2Z2ZdatN&#10;LB2S7cqdyXjRpRsrR99YMSehpFdiEi4RueK8API9HDRJyp1rU7Vp0CNBkrprTosq1zNxrmJEi4Vv&#10;t97vAb1MejuQHInECoAAAAAAAAAAAAAAAAAAAAAAAAAAAAAAAAAAAAAAAAAAAAAAAAAAAAAAAAAA&#10;AAAAAAAAAovIDjwuQMJaybHeieulekbl1Ao9QmJ6RajIcSVqEWV7nCJ/e1THlU5AeXpHR57NtDqk&#10;rWKbS7nhzEpESIzeuSce1VTvtV6ooGx8rJwpKXgysu3dhwGJDYneaiYRAPpbywBcAAAAAHhdXtIL&#10;J1us2YsLUCnRJ2jTURkWLChxnQnK5q5RUcnFOagYNkOjX2XKZFlYkK36/Mtk4qRoMGbrsxHg76cl&#10;cxzsO9kDZi3qFSrYpUtQ6HIwpOQlIaQ4EGG1ERjU7OAHaAAAAAAAAcUZquxhANfdY9ifR7WWvNum&#10;rS9SpNXwiRJylTsWViPwueKwnNX289vfA77RDZZ0w0FSPM2hIzEeozP7LUJ6O+PMO4rnL3qq8fTA&#10;zKmccQOQAAAAALHtR2MgYh142atLdoqWp1L1So85Py9KiujSniaeiyrmK7dz3UNUVfKN9oDGsn0b&#10;2zLAhNhQ6Vc+6128iuuWdX/aAbJ2rbdNtKiylu0eHEZJSEFsGCkSIsRyNTllzlyoHcAAAAAAAAYX&#10;1z2S9G9oWoU+pal0qozkxTVd4lfLVCLL9VluFxuKneTnnkB5+wNg/Z101uGFdFuW1PxqjBbuwotR&#10;qMadVnhRIquRF5cUTsQDP7WKm61rUa1qYRqckQD6G8EAqAAAAAHzT8nAn5d8pNQmxYMVqtexyZRU&#10;XnlANV7t6OXQ+467NVqQjVuiw51+9MSVPqMaBLvzz7hjkT3gM7aS6PWTotaEtZli0mHJyUvlVeqb&#10;0WK5ebnv5uVe+oHtWMVqgcqcgKgAAHTXdadAvigTdsXPToM9TZ6G6FHgRWo5r2qmO0DVmD0aWhsK&#10;vRpxsauspb3pEZT2VeY8TtVFzu9UrlarUwnBcgZHjbGGhMW16pZ6WxFZS6xONnpqAyciNasRHNd3&#10;KNVEamWN4cuHADIkbSqzpjTyDpbFpe/b0GSbINl3xVe7qkbhO6dlVXh2geJpWyTozRdNalpPT6DM&#10;Qrdq0TrZqW8VxMvXvbyKip28gMdSnRn7KsrEa+FbFaWHDej4cCNW5mNBaqLlF6t71RfZA2Stm0aH&#10;Z9IlqFbtPhSUjKw0hw4UNqIiY7fTA7djFaoHKnICoAAAAAAAAAAAAAAAAAAAAAAAAAAAAAAAAAAA&#10;AAAAAAAAAAAAAAAAAAAAAAAAAAAAAAAAAUwnMBjIDGAGMgVAAAAAABTCKAwgDCAVAAAAAAAApjID&#10;CAMIAxgCoAAAAAAKKmQGE7wDCIBUAAAAAAACioigMZAYQCoAAAAAAKYyAwiAMIAwgFQAAAAAAAAF&#10;MIAwiAMIAwgF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BTKAMp3wLQAAAAAAAAAAAAAAAF4ACwAAAAAAF4AAAAAAAAAAAAAAAAAAAAAAAAAAAAA&#10;AAAAAAAAAAAAAAAAAAAAAAAAAAAAAAAAAAAAAAAAAAAAAAAAAAAAAAAAAAAAAAAAAAAAAAAAAAAA&#10;AAAAAAAACmUAqRkUXkSONVXIDK98C4AAzgBnIFN5MZQFPKop5ACiqicwKkZAlXIFgAAwveAvAAWA&#10;UVUTmpbCs1GeOCmV/TKpKAjIEi8CmeOAKgAAAAAAAAAAAAAAAAAAAAAAAAAAAAAAAAAAAAAAAAAA&#10;AAAAAAAAAAAAAAAAAAAAAAAAAAAAAAAAAAAAAAAAAAAAAAAAAAAAAAAAAAAAAAAAAAABReQHGqrk&#10;pUNatsPbDh7LEtSZh9gVO4fqnFdDTxOqNa3CIuc7q/8Av0uNM8jVab6Zunwt2G3RWsw5heUJ01DT&#10;PpLuGWBmnZk6RRdoK55u3ommdSorZWSiTaxpmM1Wrutcu6mG/wAXn7yk1e73TTHUxndvS/SVq3VV&#10;rWfo3VpuLSpuJKuiwZlm6/dcqbydzwzjl74p97sVR0ue0+mGtWr1iDI3LpbV6JJxXI3xTFjo5Ez6&#10;TAhuPd+utCpGjMzq9QIMSr06FKrMthwno1z8Nzu544Xh3gOn2XNoyDtI2PFvKWtqNRGQovVJAjRW&#10;xHL3Tkyqt/F73aWmnCMvIbVe2VK7NVxWvb0WzotbdcSKqxYc0kPqcP3cYVq57/Pt7MFMwT8OXRbV&#10;G3JD2b4NuRoOndRr616WSYXqo7YfU5zwXLVzy59uezHFM8Jt56uWusLpn0iqsNmiVY318o3xbC4+&#10;yrEJ0Yyme7OezX0ha69xKyr9Op+kspEq6YVsaMjliYzhEVGpjlz7OHMmeJQ97sz7XkrtF1q4qRAt&#10;SPS3UGO6BvLGa/rcLjKIiJjPezw8PYnTnp6h3G1btOQdmO1qZc8xbsSsw5+YWAsNkZIe5jd47yov&#10;77lj2jBE5RPZkrS3UBNSbFpF5w6c6RbVZWHMtgPejla1zUVOKfMZojLDFTxG1VtBR9nDS6NqLCta&#10;YrvVzMKXWWguxjfciZXgvf5YDLDSmL00ECX3fFeidVgb2d3fnYaZx3ssIzCz32i/Smpq3qNSLBbp&#10;JVae6qxmwUmHzDFbDy5EyqbqZ58skZKfeZl2sNsyjbLtJpk9VKNMViZqeOrlZeO2E7szxVFzjeTs&#10;LUkvSbKm1DQtpex/rmpklEkJqGuI0rFjNiPb7KInfT2zN08IzDtdpfX6Fs9aczF8x6BMVbqt7EGB&#10;GbDdwx30XPM8890tIE6ZmWdjqNDa1FX+LMsX+gXhEthtl7pA7H2jLg+tKaoU1b1dexHw5aaciq9O&#10;9nCcfAZOjMZh59XL020/tfSuzlVrcpT7TjVh1dj9Qr4cwjOq8rxwrVz5b/8Ah5ap5w9cU50epn62&#10;68lwUGn1psBYST0tDmEY5cq3eai4JmeFKezoNXNRU0vsefvV9OiT0OQZvrLw4jWOd6Srn4FK55Sj&#10;4jdMusOPEgwtEqxH6t7mK6DNsVvBypwXq/AZYHvNDelGfrFqPS7CXSSsUlanESGk1HmWva1VcieV&#10;RiKvPv8AYWwN/YLt5qLkgc4AAAAAAAAAAAAAAAAAAAAAAAAAAAAAAAAAAAAAAAAAAAAAAAAAAAAA&#10;AAAAAAAAAAAAAAAAAAAAAAAAAAAAAAAAAAAAAAAAAAAAAAAAAAAAAAAAAUXkBxrzKyOhuyw7QveF&#10;ChXXb0jVGwc9Wk1BbERvsORU73tGHPIiq1208sijdI3b1r061aXBozpOGsSSZLI2G9yrERVwnpno&#10;olE9klUPSbTazKFUJy1rHo1MmGS0RHRZaUYxzk3HJjKJ4VK3XEZhe196cSiL0h1t0O0i19v2c1st&#10;+FWpWYqE2jIT5Xr/ALb1j8dzur3/AAC27cl1HTPD2G0rtI7MGudmRrL0U0l8TVyPGbiJBpSwsZ5Z&#10;VGp3lL1d1Keza2j2fcNobBM7SK+kRZhlMVd1653ftbiaO6JX9FesXxg5leq4LUYuOP8AHeZdftwx&#10;Tlh/pXGxIeqGl0Lq0XrWPeq55fbkPFEcs0/8TfyX08si9bcoMxd1rU6r+J6dBZC8WwGxXM4IqYVU&#10;/wD6Xr92C17cIza/YVkROkQp1ottSmMo7Yu74ibARIOOGMNTkZLVevukjr+mNgWTZNbj21Z1Hp0d&#10;0hEa6LKybITnJ3sonhUmvlVFpslbXGm+zJf95xL4lppzZyoRt1ZZiuxurlc4avfQ9c0x7DI7fbi2&#10;59H9ouy6LbNhOnlnJOcWLE6+E5rUau7xyrU/engiET2SR7KLs6EWjFVF7uly/BUX94hmiHmzyyZc&#10;dqW7eFOWk3PRpWpSarlYMxDR7c494pV2Z6OyMDpKtN9P7N1O05l7Zs6lU6HMRnNjJLy7Wb7UWEmF&#10;xz7fbU80TOV9SOmjqb+6YaQ6YSFs0CuyFgUCWnmScu9sxBkGNe1yMaqYXHD/APhknhS2nqjLQLWS&#10;VftQ7bUGyJSIkahW/CVIzcKrWJ3Kqng9vsMlJre67LY+n5nZ32pLk0bqTPE8hU1WLKq7uWo/damF&#10;TwKvfPTEZ4YMzMs/9JuiLs1zURq5R0ZF+A8lfuy9MdmpGzntcbG2nmkNv2vqLpnK1SvSUs2FMzD6&#10;WkVXqic89X4feJ9FqYzKugUzZ2uu21Lam6O0OHQLZpTUcsBGtluscu8irxRMry7/ALGT22uJicqX&#10;VMUxGGTulFwt46bMxxSqtVfZc35jV0+9VL2Ux/CpAdNH9ZYFvrj/AKvgt9piGXpeLqY+2w4nV6BX&#10;RwzmSi/EUxz3XRjbJe1Fsu6V2bO0fV2zJatVX6oRXQ40STSKqs3nLnO6vPKe14D009huFs+7VWyD&#10;q1qVI2rpxpvKSFdVjpiXjNp+5uo1UReO4nHjyLjdmA7jkxyPtbxQgVAAAAAAAAAAAAAAAAAAAAAA&#10;AAAAAAAAAAAAAAAAAAAAAAAAAAAAAAAAAAAAAAAAAAAAAAAAAAAAAAAAAAAAAAAAAAAAAAAAAAAA&#10;AAAAAAAAAAAFgArVIGGY5EV+0T982t71HD/2pno4lWqMwk1uRES26n6nf8VSdeOqML23EomtkzQb&#10;TnW7aO1FpN+UjxZCZPzcVi58q7rInzIV0+IWuvefDq7pVE2F9eafeVHokvU7VqcZGOSLL78OCxrk&#10;y5fYdyLMcdkgeodckdadles1GzI7YrotHV6QWvw1Hbi5ane5pxEJabdHntY6baJ2xVtL9Sam6nTM&#10;pPPcjnrya5yuyiY480Tn2Fqqsscxl5LbK1ttLar2jtPLY0udFn4MjESVjRmd21VWIjt7HDdRM9q8&#10;StMcrVT7mEstswXytvU+UiNTfl5aHCdjvtaiFdeMRwm2jETEoxK27/4mkhw/v3zFrXiOV6pzKS3U&#10;539oVadj/A4nwFpVRa7C+zvpZrXqVe66g0Hxf1E7Fc3u8d1vYz757Zqjy+B6XpE9lnRvRjTahV7T&#10;+2/qfOTNQdCiP397eam5w5eFTWQxz2b4bKnHQKzF/wDtcD4iGaJ4wwQy6zjkpVyz0ozulQ4ap6Yf&#10;xpl7fbdDMNNPvPRcY9hw3Dv3UiW0q2b23hNTCQmSlIY7OcKuISLw9oya3EPNZTjuiM0pom1ncF4V&#10;nWTRyhzbvqjNxISTC8U3MrwwTp9spup54fPecttOacan0PV/WihzEJ8rPsiNmXLuI9UwqtzhcZQ9&#10;dNcdmGjnlv8Abc96St/7GEtdctMsiQ55jYiLlE/BRf1nkue/D1Uy182bKTsDRNI6JF1Oiy0O4XQU&#10;8WtfGRq9Z28+acUK+i1M4l4ap1nTm3NrO1ZPZYnppZCLNwmTMCE9XsTK901Vz3scD121cUUzlW59&#10;6GculWn4NKuTTypR1+1w6iyI/wADUViqvvnh0KZzOXqicW2GxthbcmzXSLKolOn9QZeHMQpGEkVi&#10;NzuO3eKczNVDXRyu121lsLWXZzu+pae1htSl5eUiMc9Ex3StcmPeMUxyvEy0G2OJTYwfYU+uvnC4&#10;UnXo38nvvwZoS240YrewBaV/06f0unoMvcky5JOTWInFXPc3l7XvmTK7d2SZEe1HxGYTmmFIH3Jy&#10;KCoAAAAAAAAAAAAAAAAAAAAAAAAAAAAAAAAAAAAAAAAAAAAAAAAAAAAAAAAAAAAAAAAAAAAAAAAA&#10;AAAAAAAAAAAAAAAAAAAAAAAAAAAAAAAAAAAAsAADHga/XrseWBfGuEjrvUZuabXJBjYbYaPckNzW&#10;uVUTgqd8nIzhUJVtQkJinTKIsKYhOhrjsVcpktMZKfd7ML6J7JNhaK3zWb9t2cnIlQrcWJFmUiOc&#10;rXbyrwXLl5ZJJ5et1w0EsvXW141sXZK78J7HtY9qJvMVcd0i99MAfDoRs72xoNacWzqFUp2ep0Xl&#10;Amojnsb7CqvfAw7q/wBGpoFq7WolfqEtNU+ajLvRFlHrDRXccrhqp4Ao9HoZsEaI6ET8Gq25IxZu&#10;cl3I6HGmu7e3jlUyqqvHh7QGx7YbWNRrOCJyE8rxwwLObHun89rpC13jR46VmXfvw2oq7iKqKioq&#10;ZwqKgjgZwrVMg1uizdFmOEObgOgq7GcZTGcDIxJobssaf6BVes1mzYs0satRXRY6RXOVOK57XLxL&#10;9c9PSOz2g9nSztoy25K2rymJiFLyMdZiEsFXeWXHNEcmfKoV6VHtbAsqmad2jTbNo8SI+TpkFsCC&#10;6IvdbqJjiSr0vSM4IqlVmC9ftlCw9oOv0O4LsjR4cxQHo+U6pzkxxRVzhyZ5IV6UzOYxL0GrOz9a&#10;2r+nSaa3DNzMvTUl2y+9Luc126iYTk5CJ57q0x09na6OaN2tojaEvZlpJFWSl8bqxPLKics99efE&#10;FUdXd1WvWz7Z+0Jaj7QvNYrZNYiRWuhKqOa7HgVMpy9otmURTh5Ko7G+nlT0Yh6ITc7ORqHCxuvi&#10;RHOiJwwvFXLz4e0VnnutEMG+RAbPjv8AD6vj1XE+kFoll3QfYN0W0BqL6xbcjGnJ5f2ONNOV6w/C&#10;mVXj4eBampM8u22kdjywNpxKa29ZybgfUyL1sHxO9ze6VERc4cmeSe/3y0QnPGGC06HrZ6V+VqlV&#10;7f76/v8A45ZXDNum2xHplpfpjV9LqBOT7qfWN7r4kSK7eai54Ny5cc/ZMeFWFJvogtnuPMPjeL6u&#10;3fe5+PFMThn/AMXgJHfWB0VehFg3dSryp1QqyzdHmWTcBPFMTCvauUz3WMewXXboyjVgQIcvne3G&#10;o3PfwRgfRzKioAAAAAAAAAAAAAAAAAAAAAAAAAAAAAAAAAAAAAAAAAAAAAAAAAAAAAAAAAAAAAAA&#10;AAAAAAAAAAAAAAAAAAAAAAAAAAAAAAAAAAAAAAAAAAAAAAAAAHGiYAdU39774BIaJyQCvV+EC18L&#10;OO694BhQGFAoAAKiLzAAAAAABTd8IRg3fCDBu+EGFUTAIjAEqbre8A3W94CoAAAAq3mByJyAqAAA&#10;AAAAAAAAAAAAAAAAAAAAAAAAAAAAAAAAAAAAAAAAAAAAAAAAAAAAAAAAAAAAAAAAAAAAAAAAAAAA&#10;AAAAAAAAAAAAAAAAAAAAAAAAAAAAAAAAAAApvIA3kApveABveACqIi9gDCAVAAAAAABTKAMoAygD&#10;KAMoAygDKAMoAygDKAMoAygDKAMoAygDKAMoAygDKAMoAygDKAVAAAAAAAAAAAAAAAAAAAAAAAAA&#10;AAAAAAAAAAAAAAAAAAAAAAAAAAAAAAAAAAAAAAAAAAAAAAAAAAAAAAAAAAAAAAAAAAAsiRNxUTHM&#10;A1+8mcAU3vAAR2OwCu+neAdYneAdZ4AHWeAB1ngAdZ4ALevTvAOvTvAU6/8Aie+A6/8Aie+A6/8A&#10;ie+A6/8Aie+A6/8Aie+A6/8Aie+BXr0/eqA69P3qgOvT96oDr0/eqBZ16fvffAden733wK9b6YDr&#10;fTAdb6YDrfTAdb6YDrfTAdb6YDrfTAdb6YDrfTAdb6YDrfTAdb6YDrfTAdb6YDrfTAdb6YDrfTAd&#10;b6YDrfTAdb6YDrfTA5Gu8AF4AAAAAAAAAAAAAAAAAAAAAAAAAAAAAAAAAAAAAAAAAAAAAAAAAAAA&#10;AAAAAAAAAAAAAAAAAAAAAAAAAAAAAAAAAAAAAAIjdvfXbaWoW1V42OkWodSp0KagN8SyMuyFurEc&#10;92eLmKvYB1rdNulhTg27Ljcv4kunwtQCnjZdLWvFtyXGqenK/RAoumPS2r/2juP25X6IFF0v6Wxf&#10;+0lx+3K/RAp413S2eeS4/blfogPGu6WzzyXH7cr9EB413S2eeS4/blfogPGu6WzzyXH7cr9EB413&#10;S2eeS4/blfogWeNf0tXnjuP25X6IDxr+lq88dx+3K/RAeNf0tXnjuP25X6IDxr+lq88dx+3K/RAe&#10;Nf0tXnjuP25X6IDxr+lq88dx+3K/RAeNf0tXnjuP25X6IDxr+lq88dx+3K/RAeNf0tXnjuP25X6I&#10;GNdZ756RPQKVpk5qbqPcNKg1aN1Es9zJdyOfuq5EyjF7EX2gPZ2rbHSoXpbshdNvXdckzT6lBSPA&#10;iJDgJvNX/Rgdt42PS0+eO5f5ED+rAv8AGx6WrzyXL/Igf1YDxselq88ly/yIH9WBTxrulo88ty/y&#10;IH9WA8a7paPPLcv8iB/VgPGu6Wjzy3L/ACIH9WA8a7paPPLcv8iB/VgPGu6Wjzy3L/Igf1YDxrul&#10;o88ty/yIH9WA8a7paPPLcv8AIgf1YDxrulo88ty/yIH9WA8a7paPPLcv8iB/VgPGu6Wjzy3L/Igf&#10;1YDxrulo88ty/wAiB/VgPGu6Wjzy3L/Igf1YDxrulo88ty/yIH9WA8a7paPPLcv8iB/VgPGu6Wjz&#10;y3L/ACIH9WA8a7paPPLcv8iB/VgPGu6Wjzy3L/Igf1YDxrulo88ty/yIH9WA8a7paPPLcv8AIgf1&#10;YDxrulo88ty/yIH9WA8a7paPPLcv8iB/VgPGu6Wjzy3L/Igf1YHxbN+tu1jStre3tJdXdRa1NYmW&#10;MnJGYZCY3i9uFy1qKvb3gJlwAAAAAAAAAAAAAAAAAAAAAAAAAAAAAAAAAAAAAAAAAAAAAAAAAAAA&#10;AAAAAAAAAAAAAAAAAAAAAAAAAAAAAAAAAAAAAAQ+7Wn3yi3/APQ/HeBL+AAAAAAAAAAW4TvhEVRJ&#10;hOeSMpjnsru+EkN3wgN3wgN3wgN3wgN3wgXbvhAjP6aFP7TdP+P/AF9/s4oG7Wyp5nuxvDSILvby&#10;BlgAAAAAAAAAAAAAAAAAAAAAAAAAAAACICsffW5b1ZLf0AJfwAAAAAAAAAAAAAAAAAAAAAAAAAAA&#10;AAAAAAAAAAAAAAAAAAAAAAAAAAAAAAAAAAAAAAAAAAAAAAAAAAAAAAAAAAAAAAAQ+7Wn3yi3/wDQ&#10;/HeBL+AA8/flSm6PadXqkm/diStPmYrUx+E2Gqovve+Uqq6RpxsbbSWpmq9l6p1W8KmkzMW66Kkg&#10;5Ex1e71u78T3zJ6ZVpnqY/2LNu29L61Zq9h6pTUOJBmJuLBkIkRHMRHteqYyqrjmhBVV01YZH2tN&#10;pHUvTPXmx7DturNg0yrxP7KYv4SbzU/WvthZ5bbr2n9b9LrhtKh6WT+5Hq8CHiDvKm/EdjtT0wMC&#10;t2r+kKsCLBuG/bdm/qLAiNdMrEdlEb38o5ce0BtnqXtX3JWdk6X1osfNMqsSCjnLnLd7hxTgnhFX&#10;uq1dmcNmO/ri1F0Wtq7bpjJGqNQkocaNETPdOVOJFXw5YNCZqqxLWu0dpHVys7Umqul8GrdZT7fh&#10;zTaRLY8q5qREbx/8OTzWlU3EvVVMaPdq5qLtWdIDp9AjViuwpum0tkVYbIsR6qiqmM8neFDPOKau&#10;laI6qep7fQTXzpAb6uihVCr0mdj21PTDEizCxN1vVKqZXy+cYXOfAXUZC2odtbWmnagJpDoTS3zV&#10;ZgwEWajMwj2vVEVe1OXHt9oDzWiu2ZtV2Ne9LtbaBtedfArUykJkZIeery5EzneXGd72cAScUyeZ&#10;UKfLTsNyObGhNeip25A+sC8CM7pof3G6f+v3+zigbsbKnme7E9ZYH6wMsgAAAAAAAAAAAAAAAAAA&#10;AAAAAAAAAAQ/1lyeSuS3H/DJb+gBMAAAAAAAAAAAAAAAAAAAAAAAAAAAAAAAAAAAAAAAAAAAAAAA&#10;AAAAAAAAAAAAAAAAAAAAAAAAAAAAAAAAAAAAAAAAAAAACH3a0++UW/8A6H47wJfwBMDyuqP7gLg9&#10;a5v5Fx5LqrCtfZHf0dn3Otb/AMpH+GYPXTzo8sdtmqWJNC9I6hfmh9/X5a7Wtui1rjfNykXOHK1s&#10;SMu43wrwT2isdlbmZp18OvvLXKW1u1f0rmZmDmq0iL4hqKRG7rmxWOROKdmdxV9kllZJ6SBLqhag&#10;aftslFWtw2wllF9jj+oDx01pn0kWtFPW0byi1KDbk79riumJvfajV5oib+VzgmO67YTaH0dboPsO&#10;rZMaOyaiSjO7dDbuta5fwea/CNdSqeMM+7FE/Ci7OFndXMwo25T4bF3HZxhOa+n+oTHuvPRTNNTW&#10;XZuiQZ/pFdUpqVdvwnx4iovh34phtKOiZZ7n3ohk/pT2KuzkqY51CA324jEMdUz7Z66Yj2LMOx3L&#10;7uztZ+OP9hQ0/wDQ09MsDWbaZ2UL6q2p8xqts835TKbcaMVJuWhTbOscqImUd3WexezgBjS39pza&#10;S0Zu6k0baWtCWq1NfNpBWNMwM5XlvNfvO/VyAk/tCtU246DI1qlPZ4mm4DIzGNXyiOTKJ7ShGXdh&#10;K8CM7pof3G6f+v3+zigbsbKnme7E9ZYH6wMsgAAAAAAAAAAAAAAAAAAAAAAAAAAAAQ9Vly+SuS3H&#10;/DJX+gBMKAAAAAAAAAAAAAAAAAAAAAAAAAAAAAAAAAAAAAAAAAAAAAAAAAAAAAAAAAAAAAAAAAAA&#10;AAAAAAAAAAAAAAAAAAAAAAACH3a0++UW/wD6H47wJfwAHndQKfOVa0KxS5CEkSYm5CYgwmquEV7m&#10;K1qZ9k82vHVMInmGmmxrs56taT2XqpSbtt6FBm7kjR3U+GkyxesRyRVbxzhOL0TiZqM9OE28REvV&#10;bB2z/fekNmXnR9SKZClIlZq0SYgQ4cZsTMNXxOK7q8OaF0XVMVa2WveoewHqfStqWRv2waNKzFr+&#10;KvFseKsw1roWXZXDEVXO4NXOM++EM17Sez9qnfmr+n132xQIUzTaH1CTcV8w2Hjhx5hDcqny75aQ&#10;gS7uLmMRF9oLvE64aW07WLTWsaf1F24lRgKxj+xrsoqZ9onGe4jLl9kjpDtKmvtLSm5pp9Bl4jkl&#10;1l6m2Ww1OCIrXPRe/j2e+Wzxhjw2p2GNji8tDKlW9RNVa2tSuuvta6IquV6wlVyqqK/eXPZ2JnJE&#10;RhMxl7Tb50fvzWnRdLR09pCVCqeLoMfqnREYm62Ixy90vDsKzEZyyZnGGR9m+ya9Y+jdDsy6ZdkC&#10;ekpfqpiE16PxwRE4oENOtpPY32l4epFR1P2dLumkfPLvPlPFiQHb6L2vc5E7V7AMc2ZsSbaOslxy&#10;cfaJuh7aVIR0iRGR57xY+LjK7qK1649P0grKUizrZlrRt2QoEphWScBsJXImEcqIicvYCjuwyQvC&#10;UZ3TQ/uN0/8AX7/ZxQN2NlTzPdiessD9YGWQAAAAAAAAAAAAAAAAAAAAAAAAAAAAIeaz99clvVsr&#10;/QAmGAAAAAAAAAAAAAAAAAAAAAAAAAAAAAAAAAAAAAAAAAAAAAAAAAAAAAAAAAAAAAAAAAAAAAAA&#10;AAAAAAAAAAAAAAAAAAABD7taffKLf/0Px3gS/wCF7wDC94qGPARPIsVqr2KWiMFHuqLDXhwXgSVe&#10;9OVQABWZ5tUBuYx3PIATE4BUReCiZyCIiciA8IAAvEC8MeAJXZ8AXRndNCv9pun/AA/6+/2cUDdn&#10;ZU8z3YnrLA/WBlkAAAAAAAAAAAAAAAAAAAAAAAAAAAACHms/fXJb1bK/0AJhgAAAAAAAAAAAAAAA&#10;AAAAAAAAAAAAAAAAAAAAAAAAAAAAAAAAAAAAAAAAAAAAAAAAAAAAAAAAAAAAAAAAAAAAAAAAAAAQ&#10;w7dl40jT/b+p94V3rfENNhwYkbqm7z93ffxRANrvJfNmRn7LGuNPxaY5wDyYLZeTh1tzL/8AinfO&#10;VwHkwey9/jLm/RTvnGJF/kwey5/jLm/RTiweTB7Ln+Mub9FOAeTB7Ln+Mub9FOAeTB7Ln+MuX9FO&#10;AovTA7MS+U+uR6duKW7gBXyYLZd7X3Mi976lOAeTB7Ln+Mub9FOAeTB7Ln+Mub9FOAeTB7Ln+Mub&#10;9FOAeTB7Ln+Mub9FOAeTB7Ln+Mub9FOAeTB7Ln+Mub9FOAs8mC2Xv8Zc36Kd84V5PJgtl7/GXN+i&#10;nfODlcnTA7La84lzfopwWaf9INtmaWbUdEtSj6euqbY1KqTZuMs1KqxuFa5MZX8fOfB4eASq7Knm&#10;e7E9ZYH6wMsgAAAAAAAAAAAAAAAAAAAAAAAAAAAAQ81n765LerZX+gBMMAAAAAAAAAAAAAAAAAAA&#10;AAAAAAAAAAAAAAAAAAAAAAAAAAAAAAAAAAAAAAAAAAAAAAAAAAAAAAAAAAAAAAAAAAAAAAACGzbV&#10;tuk3f0iFItuuy/XyE82FDjw843m77+AG+fkdGyg/gmneP/NPAqnRv7J6rveN8vul/wA4HInR0bJ6&#10;Jjxu/wDWngXeR1bJ/odf608B5HVsn+h1/rTwHkc+yf6Hf+tPAeRz7J/od/608D5Kh0d+yhLyM07x&#10;ud7EvEd/dT05JkCOfYo0B0v1R2or50+vagrUKLTIKvl4CxVZu4jImMtx309oCR1ejk2S3/smnO9/&#10;5p6AU8jh2R05abYX1W8Cvkc2ygnBunyonql/zgU8jn2U/Q+/1p4DyOfZT9D7/WngVTo59lPP3Pv9&#10;aeByJ0c2ylj7n3+svAr5HNspeh9/rLwLk6OnZRwqLp5nP/1TwNEOk62Z9HdB6XZM5pnbT6VHqFW8&#10;Tx3tjq5XQ1arsJnkqK3n4QJLtlTzPdiessD9YGWQAACwABeAAAAAAAAAAAAAAAAAAAAAAAh5rP31&#10;yW9Wyv8AQAmGAAAAAAAAAAAAAAAAAAAAAAAAAAAAAAAAAAAAAAAAAAAAAAAAAAAAAAAAAAAAAAAA&#10;AAAAAAAAAAAAAAAAAAAAAAAAAABEBtXffLbd9OD8d4EvMJcIgHMB1tYuCk29JPqddqEvIycPy8aM&#10;/dahXqTh5Hx/NHc/dEomO/4o/wBxZDvrZ1Csq8okWFa1y0+prBRHREl4yOVqLyynsKB6HDQGGgfB&#10;WW/8nTfqWN8UCJjo50ztr6kcf8Gf8ugEue74QG74QG6JHka7qpp/bM4tPr1202nzCZzDmI2672sF&#10;crYKJqtp3cc0slQ7vpc7HRM9XBjorsekuCysvTtjq5UVECuXO2JlOQWV3/ABXe8AEZXTOO/5D084&#10;f9ep8k8Dd7ZU8z3YnrLA/WBlkAAAsAZwRkfPUatTqTB8UVKchy0Jfw4i4b7YyPN0rVnTquTjKfSL&#10;wpU3MP8AKwoUxly+kmBkejmqpKSECLNz0eHAl4DFiRIsRcNa1OaqpNXA+Si3XQLllGz9v1WXn5d3&#10;99gO3m+2Me71Dhn73tWl1iDQKlXZOXqEy5GwZZ0X7Y/PLCEUz1Dq6pq/ptQZ2JTK7edKkZyD3MWB&#10;Ej90x3ai8BkfJ4++j3oiUX3R/uJHZ1PU2w6LKQahVbspkrLTDd6FFfHTD04cU7/NPbC3S6+Q1u0o&#10;qs1DkabfdImI8ZyMZDZMJvOVe8ihWXpanclGo1OWr1OoQJeRYmXzD39w32QU+8rTrhpVZlmzlInY&#10;M3AcmUiQno5FT2APilr5taarbrYgV2RfV2JvPk0jJ1jU7+AVcOimddtIpOM6Xm9QaPDiN8s1Y/L3&#10;gnCkDXnR+ajNl5fUGjPiP5J1/P3gh7uDGhTEJsaDEa9j0RWuauUVF7QLwAAAAAh5rP31yW9Wyv8A&#10;QAmGAAAAAAAAAAAAAAAAAAAAAAAAAAAAAAAAAAAAAAAAAAAAAAAAAAAAAAAAAAAAAAAAAAAAAAAA&#10;AAAAAAAAAAAAAAAAAABD7tX/AHy23fxoPx3gS/s7ALyJ7DVzpG3xYezBXokvHiQYiR4W65i475ii&#10;WSOUbWk+yjpzfNmSNxV/all6DNTbEestFmUTGexEXPL9ZkhWW+GwNs+25pPMVyoW7q8284D3okRz&#10;IiRGMV29u8kTGcO7+cdhZTLdRFRUyihKoHy1dM06b9TRfigRKdHGqrtr6k5/yd/y6AS6gAC8iJ7J&#10;hELtQ6PVrXTbUnNOqfdU/SYcWDDVI8KLjdznny7xhipkxwt1H2DdZNl2h+OlZeqVTqkWQVXR4MVV&#10;VN1MKmMLz8sZYnLHVHCQ3ZO1WntXdH6VclUcx021vVRXImFVUROfhLMESzciYTAZIVCy7CARldM4&#10;ifUPTz19T5J4G7uyp5nuxPWWB+sDLIAABYBxTK7kJX94xVcdxF1tH3rq7tQ7R8bQzTWtzcjSKanV&#10;TExLv3URFRFXj2elniWpnqHRXX0ams2jNAjX3ZeqdSnarJQnRUl2xVcmETj28Se0jN+iev1w6u7K&#10;F8066ZuK2t0KnPk3qrl31VqKi72e3uRcziMj0XRkTs1N6UVFs3HfGiOnMue7wKvzlpj+H6hi3aVm&#10;o8DpF9NJVk3NJDnE3IjEi9ymGxVRUTHDt9sx2sTVEjk2stgGtXlcF4ayymqs/IumHRJ9lPy1IbVw&#10;rlaqeHCcSapxI1o2SNiWvbSlvzl2+ORUaS6nTSMdDWNvLE3XY58Mc+9w8OQt2ZZ6QbT19mSWm+m8&#10;S8JuDCSG2VfUHRcLDwjE3s4TPpBliOGGrq2aLG07taLfNtbVMGpVGUYyLBgQ5zeVFXPeVe8XYa44&#10;bNTeoly3n0fM/Wq3OPiT0u9JdJrfVIm61XNRc99ccSMo0OWz2wtEmJ7Z+oM3NTDosSJCXKucq8vT&#10;Jjlb+Zq7prOzzOk8uqnMn5lITaS7ca2J3LOEPkmP/eCcI1uJhj3aq6Pyu6eW3der7NU6pOQocR82&#10;yUbGXc7pVXd4L7+PYIwzRT7uXWbJ/R/3Lq7alE1Wjaoz8rDhR2x1lWxl4Yzw45xn0gxVJdbepz6L&#10;RZOmxYvWugQmw1evN2E5qFXZouQKgAAACHms/fXJb1bK/wBACYYAAAAAAAAAAAAAAAAAAAAAAAAA&#10;AAAAAAAAAAAAAAAAAAAAAAAAAAAAAAAAAAAAAAAAAAAAAAAAAAAAAAAAAAAAAAAAAEPu1f8AfLbd&#10;/Gg/HeBL+zsAvInsNWOkferdl+v8P7/B992P1mHHLLHEI2NJdmHZdvOzJSu3btUxbbqUfPWyDHNX&#10;q/bZ+oywx1SkA2CLN0O0np9Zs/TPXGFfMzOxEiuhv3eshtY53LCJnyylnnieW5YZaQLPlq37Xzfq&#10;aL8UCJTo4vNr6k+p3/LoBLqAAKRPZMIvb7vu1dPOkE+uG8a1L0yntlYTnx47sNTmYYjDKy9tg7Z+&#10;gFU0dqFAtO95Ov1Oq5l4MtJuXeTKeWVXIiY4oZYY6uzIXR+2pVLZ0Epf1UhvhRZ1XTPVOZhWI9yu&#10;RPDz8BZ54p5bRBkgCy8CMnpnP2j089fW/JPA3d2VPM92J6ywP1gZZAAALCYHFMIr4Sw8czDr9hFT&#10;TNRZTZO23q5U9RZdZamV1q9VOxmbsNrVRG5z4OfPt8BW1+o2k1q2/NmulaeVONSL7k63Nx5RUgyc&#10;m5esiPcnBE3kRMd9feMmr8UDXzY8sa5KroLqfcb6c+Wlrkl48aU38Kq7yoqJ7xF1PuQPp6PfaY0i&#10;0ytir2hqTdMtbs9Lzjt5ZpXbipnmiohmif4YeavzUe1NdekP0+q+mtVl6vI0mI9I8xAcqsyjIucK&#10;qJ2Lkiz5pkSJ60osTSe5M8/qRMr/AP5qYq/ilNPdp50SrnO0vri8/wCzonxiS4jpxMPKdKFan186&#10;g2FbT40SDCnZnqXxYXlmZVuFT2gzUz7rms3ofrOhTMhWqvqbX52TVqRYkm5kLccvYjlaiZQmriGK&#10;pm7a00ppVj7IFcsuyKarJaSh77WZxhrWuVV973zD1YVjjs8DsT7YOgNpaKU62bzv+mUKoU9FhPgT&#10;kVyOd4cI1cGegYu2Zbqo2rXSN3ZftlRVqNGWnRIKTENeCq3q0Xnjtz7SmecLYzzLbTpAIvVbK97L&#10;/wDQuMcvT6Oo6Nhm5s2UjPN2P1lXmq7trlTIVXNAuAAAAEPNZ++uS3q2V/oATDAAAAAAAAAAAAAA&#10;AAAAAAAAAAAAAAAAAAAAAAAAAAAAAAAAAAAAAAAAAAAAAAAAAAAAAAAAAAAAAAAAAAAAAAAAAAAA&#10;Ah92r/vltu/jQfjvAl/Z2AXlBjXX3Raka9afTmnVcq03TpOdVFfHlcdYmO9vZQjC2WmUXoZ9KUcr&#10;01SujC+CD9AyKSzXsvbBlj7MFzxbjte9Lgq0WNAiQepn1hKxm8qcU3WIvYve7Aq2pC0RgCXx1b9r&#10;pz1LG+KBEz0cfm19SvUz/l0AlyAAWFF2mu0D0ben+0DqRN6g3Pe1ckpqbhtYkGSSGjMpnPBzVXvd&#10;qkYHUaYdFBoXpzcEO4Z+sVW4nQ8KyWqTITobFTtTdROPL2jIo3So9Nk6PKQqfIS7IMCE1GMY1MI1&#10;E5cAjDsuYSAAIz+mcRfqBp4vYtdb8m8DdrZU8z3YnrLA/WBlkCmUAZTvgWgMZMVXIw5r1ssaV7QF&#10;ISnXjSGtmGJ9qnILU62EvYrVXhlPCikUe4Nc7J6I/QS1q6ysVOvVqtw4ble2Wm1Z1eVxzwiZ5IW6&#10;uqRuRbNk2zaFtS1pUGlQJamy0NIbYTWpxRO1SLn3qRqhrN0Xmh+rlyR7pg1Op25OzURYsZaakNqP&#10;cq8VVHNX3sF4qxb4GQtnHYe0h2a4r6jbMOYqlVem79UJ5rVjNbnKoioiImeHJE5ILWrETkZvvG15&#10;O9LZnrYnosSFL1CXiS8R0NcORrmqi49smrutR3Yz2atmO2dmihzlvWxXKhUpadiLFc6d3N5HKueG&#10;6ie/nsKra/vYw+TXLZVtjXK7Lfu2s1+fp0xb0ZI8Fko1iNiORU4LvIuE4JwQKx2ZupsBZORgyiu3&#10;lgw2w95ExnCcyakTOXx3DRKfcdIm6HVYDY0pPQnQorF7UVMGCKecoaU350TGiV6XFMV6nXHXqJDj&#10;q5yysikNWI5Vyq5eir2GeJGf9nnZR0z2cqTFkrKp/wDZUZU62djNTrn4z5ZU9jOO8hk6lqXqdbNI&#10;KTrdp5U9PK3UJuRlKnDWG+NKuRIjfSyip7xVm6omHBoLorQtA7GlLDt6fmJuTlGI1sSO1qP4dnco&#10;iY494ME92T04oEKtAoAAuynfAZTvgQ9Vn765LerZX+gBMMAAAAAAAAAAAAAAAAAAAAAAAAAAAAAA&#10;AAAAAAAAAAAAAAAAAAAAAAAAAAAAAAAAAAAAAAAAAAAAAAAAAAAAAAAAAAAACHzayVWdJTbsTHBI&#10;ku323vAmAZ2AXlBY9MrkBjhguiXCiYz4Qq5guAfHVv2umf40CI322qBEz0cfm19SvUz/AJdAJcgA&#10;FhRdRycUUC9W7yYUuo42s3VzkDlTgAAARo9M5+5nThe1a9/s3AbsbKnme7E9ZYH6wMsLyA41VcgM&#10;r3wLgBWRcqZKTGBZu+EDj3O8oqp6u4bnhLY93pFHszhclY90W9X4Scim74SVp57m74QKt4FpjKor&#10;M9pijgXwu5THeMsRgXEi3dX997wTkRmFzkIcqcAKtAoAAtyvfAZXvgQ/Vn765LerZX+gBMMAAAAA&#10;AAAAAAAAAAAAAAAAAAAAAAAAAAAAAAAAAAAAAAAAAAAAAAAAAAAAAAAAAAAAAAAAAAAAAAAAAAAA&#10;AAAAAAAAACErpFK7clt7b8OsWjBdFq0rBgRZZqM3l3mxHryA9jE22OkX5Nshqr3vqTG+kA+zU6SF&#10;eLbAaqetUb6QWPs0+ki9D9v6KjfSAfZqdJH5wE/Rcb6QVPs1Okj84CfouN9IB9mv0kPoft/Rcb6Q&#10;BdtfpIfQ/b+i430gOGa2z+kgiy8aDFsFvVvhvRyfUmNnG6v8YDWjQDWbXvT7VqtXbplbsOeuufhu&#10;ZPwvEboiojoiKvcou81d5ETnjsA2bTbZ6Rz8KwN7/wDFxvpAPs3ekiTlYEHHho8b6QD7N3pI/OBA&#10;/Q8b6YWPs3ekj84ED9DxvpgPs3eki84ED9DRvphU+zd6SLzgQP0NG+mBf9m70kfofy/6HjfSAfZu&#10;dJGvD6wJf9DxvpgPs1+kjXj9YUv+ho30wMAbV2vO0vqrK0aBr1bzqZKSEbxTTW+I4kJHx8ORe6cq&#10;9i8kwBlzTfa82+LWsWiUKyrDgR6LKSjIcm/6mRomYaJwXO8B6RdtvpIlTHjcwP0PG+kBYu2x0kSr&#10;9zqX/Q8b6YD7NjpIvQ6l/wBDxvpgPs2Oki9DqX/Q8b6YD7NjpIvQ6l/0PG+mA+zY6SL0Opf9Dxvp&#10;lQ+zY6SL0Opf9DxvpgPs2Oki9DqX/Q8b6YD7NjpIvQ6l/wBDxvpgX/ZsdJH6HMD9DxvpEcB9mx0k&#10;focwP0PG+kOBT7NjpIvQ6l/0NG+kSsfZsdJF6HUv+ho30gK/Zr9JF6HMv+h430iyp9mx0kfocwP0&#10;PG+kU4D7NfpIvQ5l/wBDxvpFw+zX6SL0OZf9DxvpAPs1+ki9DmX/AEPG+kA+zX6SL0OZf9DxvpAP&#10;s1+ki9DmX/Q8b6QD7NfpIvQ5l/0PG+kA+zX6SL0OZf8AQ8b6QD7NfpIvQ5l/0PG+kBZ9mx0kXodS&#10;/wCh430wH2bHSReh1L/oeN9MDF+z9eV8Xxt6Wxcep0oyBcUzNQfFcNYbmIzDmIjUTvYTtzzUCdKE&#10;uYTF77UAvAAAAAAAAAAAAAAAAAAAAAAAAAAAAAAAAAAAAAAAAAAAAAAAAAAAAAAAAAAAAAAAAAAA&#10;AAAAAAAAAAAAAAAAAAAAAACH/asVE6S23s9+D8d4EvD2q7kBXd8IXN3wgU6vwhQRmFzkDmR3ACu9&#10;4APhqyr9Tpjh/e3/ABVAiY6ON3/TX1J4f4M9P/8AdAJct3wgN3wgN3whc3fCA3fCFDd8IF274QG7&#10;4QG74QI0umcb/axpxx/6/wD9m4DdfZU7rZ7seJ++pMFfeAywBTCAMIBTd8IDd8IDd8JQN3wgN3wg&#10;N3wgU3PAA3PABTqv43vBOTqv43vAyr1fhLoOr8JQOr8JcOr8IDq/CA6vwgOr8IDq/CA6vwgOr8IH&#10;H1X8b3gHVfxveAiEqjGr0qskqp/hct/QAmBRERMJ2AVAAAAAAAAAAAAAAAAAAAAAAAAAAAAAAAAA&#10;AAAAAAAAAAAAAAAAAAAAAAAAAAAAAAAAAAAAAAAAAAAAAAAAAAAAAAAACH7avXHSWW76cH47wJfE&#10;TIFwXYZ2qNYqvonp9LXXR4CRIkSoQJV+W5w2I9rc/wDqz7AGTbRrEa4LXpdbmYbWRZ2VhxntbyRX&#10;NRf1hRiGka91yd2kKponMyMq2BJyTZuHFVe7XgiqnZ+/TtAzoxc4VQOVOQHx1ZE+p0x+Tf8AFUCJ&#10;To4vNr6k+p3/AC6AS8AAAGA9ddeqzpfflp2zIyEOZgV+cbBiq5M7jVcxOWP43fIpnqGc5WK6NAZE&#10;ciIrkRVRCRzAXgAAEaPTO/uY049f/wDZuA3U2UPM72J60QgMtAAAAAAAAAAFgADA0vtAVmLtMx9E&#10;vEUFZSBJeK1jomV47+Ezw/ee+FsM8IqORHJyXiFXIAKAXAAAAAAAAAAAh8qir5KpJcf8Llv6AEwY&#10;AAAAAAAAAAAAAAAAAAAAAAAAAAAAAAAAAAAAAAAAAAAAAAAAAAAAAAAAAAAAAAAAAAAAAAAAAAAA&#10;AAAAAAAAAAAAAAIfdq/75Zbv40D47wJfmgVC7UzpJos5C0FbFkEzMQqxIOgp34ix27v6wMM2lqN0&#10;kMG1aVK0vT+34slBlYTJaK+Ix3WQ0ht3Vw5nD2wos2VKxrNWds2rVDXelyUtcDqS9EbKIxGLDRIW&#10;FwmMASMw+SAcqcgPkq37XTH5N/xVAiT6OLza+pPqd/y6AS8AAKLyK19hpXtjQ1iayabO/wDuUP5S&#10;GYrfNUyNy5GFuysLwsT4DPI+jd8IFwAABGj0zv7mNOPX/wD2bgN1NlDzO9ietEIDLQAAAAAAAAAB&#10;YAA0rojet6Qafi48vRkX5cLt0oX7G30grLkyEKlALgAAAAAAAAAAQ91T76pJeq5X+gBMIAAAAAAA&#10;AAAAAAAAAAAAAAAAAAAAAAAAAAAAAAAAAAAAAAAAAAAAAAAAAAAAAAAAAAAAAAAAAAAAAAAAAAAA&#10;AAAAAAACH3av++WW7+NA+O8CX5oFQu1n28rYr926RQ6Vb1InKhMfVaQiKyVgOiua1I7e6VE5Jx5g&#10;Zp0+gTkjZFAk56UiS8eBTJaHEhREw5jkYmWqnYqd4KNdrbtC5Jbbjqt0LQKk6jPonVJPtlH9Qr3J&#10;D3U31THHwgbbJzA5E5AfJVv2umPyb/iqBEn0cXm19SfU7/l0Al4AAUUxz2Gjm30l+USt2he1lafV&#10;S6ItGnmxIktKwHOaqI9i80Re93hbU4zkdTSdv/aJjz0lTJjY5umBDjK1ixurjO3eHPd6tM+2Z57j&#10;eC1a3N1yhSdTnpB0nHmYTYj4LubFXsIwO5TiVFQAEaPTO/uY049f/wDZuA3U2UPM72J60QgMtAAA&#10;AAAAAAAFgACOfXi/NWtEdrOY1HsfRW4bykn0qHLvdLycVu677ZyVEX9/7wXe/wBMdufXC+bvptvV&#10;jZPuGiSc27ciTsWFH3YXp9xwCMN1IEVYicUxwCr6CgFwAAAAAAAAAAIe6p99UkvVcr/QAmEAAAAA&#10;AAAAAAAAAAAAAAAAAAAAAAAAAAAAAAAAAAAAAAAAAAAAAAAAAAAAAAAAAAAAAAAAAAAAAAAAAAAA&#10;AAAAAAAAABD7tX/fLLd/GgfHeBL80CoXcasRVyuPaAt6pO/7wUVSHjkoF6cwOROQHyVb9rpj8m/4&#10;qgRJ9HF5tfUn1O/5dAJeAAAoOFYbVXumovpoTTGBTqIDVR0OCxru+jURTJAqjePMkcqcigqAAjR6&#10;Z39zGnHr/wD7NwG6myh5nexPWiEBloAAAAAAAAAAsAo7lzA4lgw3Ku/Da5cY4oihdRIUNiIjIbW4&#10;7yYArBTdyFH0IuSgqXAAAAAAAAAAAh7qn31SS9Vyv9ACYQAAAAAAAAAAAAAAAAAAAAAAAAAAAAAA&#10;AAAAAAAAAAAAAAAAAAAAAAAAAAAAAAAAAAAAAAAAAAAAAAAAAAAAAAAAAAAAEPu1f98st38aB8d4&#10;EvzQKhd5m/dRbU01o7a5d9XlqfJvjMl2xY791qxHuRrW5xzVVQDvKXUZerSUKoSsRj4EdqRIT2P3&#10;kcxeShR56X1QsqbvF9hS1cl31uGxYjpTe7tGJ5ZVTwZQD1AHMB8dW/a6Y/Jv+KoESfRxebX1J9Tv&#10;+XQCXgAAKDx0vqnZ09eMSwparyzq5BYsaJJ9Z9sbD7HYx28faA7av3FTrZpE1XazNQ5eSk2LEjRY&#10;jt1rW99VLj57Ove278pEOuWvUoc9JxfKxYa5avpKB6BOIAC8CNHpnf3Macev/wDs3AbqbKHmd7E9&#10;aIQGWgAAAAAAAAAC1UwBwTc1CkpaLNR3YZCar3L/ABU5gebsnUiz9Q4M3MWjXJSpQ5KKsCM6BE3t&#10;yInNq95QureGotq2HBlJi6qtLyEOdjdRBdGfu7zvB7ae2B6GVmpedl4c1KRmxYMVqOY9q5RUXtCj&#10;6WlBcXAAAAAAAAAAAh7qvDpVZJF5pNyv9ACYQAAAAAAAAAAAAAAAAAAAAAAAAAAAAAAAAAAAAAAA&#10;AAAAAAAAAAAAAAAAAAAAAAAAAAAAAAAAAAAAAAAAAAAAAAAAAAAEPu1f98st38aB8d4EvzQKhdqd&#10;0j09Bo+gi1ibXEvLVmQiRV/etSOzKgdNY3SIbNFFtKj0mdvOHCmJWQl4cVr+5w5IbconfCjw+gmr&#10;lkawbb1WuyyKtCnZCJQ3s384RHIyCipx58UX3gN/wOYD46t+10x+Tf8AFUCJPo4vNr6k+p3/AC6A&#10;S8AABQR33nrjp7ontpVWuX7V/EUu6nJDRd3PdbkQD1Oum3/s03TpXX6DR75gRZqclXwoTU/CerVR&#10;EwnfLjLexDMeKNCKPFan2uJmJDd++avJQNiU4AALwI0emd/cxpx6/wD+zcBupsoeZ3sT1ohAZaAA&#10;AAAAAAAALXAdFeK4t+o8P8DjfFUCPTZW2tdFtD23hbF/XNDkah9XJuYSE/hlrlb2+x74Xcm0ztc6&#10;Oa6TVl0LT64ZednINWgR4jOsxut61vg9P2gJBbTfv23TnY5y0P4Ao71pQchcAAAAAAAAAACHuscO&#10;lfgJ3pyV/oATCAAAAAAAAAAAAAAAAAAAAAAAAAAAAAAAAAAAAAAAAAAAAAAAAAAAAAAAAAAAAAAA&#10;AALAAF4AAAAAAAAAAAAAAAAAAAAAACH3av8Avllu/jQPjvAl+aBULtUOkfgQZvQeWk47d6FGr9Oh&#10;vb32ujtynvAetsDZb2fpuyqLPTGltGdMTMjAixn7r+6csNvHywUYZ0wsq07D28qpb9q0WXpUvCob&#10;oywIG9uplkNUTiq99QN6AAHzVb9rpj8m/wCKoESfRxebX1J9Tv8Al0Al1AAXgaHR9OrN1G246tR7&#10;0oMtVJNZFYrYUfO6jkY/jhFTIGS9ftmnQag6SXHWKbphSIE5LSUV0CNDR7XQ3I1VyndeADv9iGHj&#10;Q+ltX8DKe+q/rA2EAAXgRo9M7+5jTj1//wBm4DdTZQ8zvYnrRCAy0AAAAAAAAAAWuA6K80zbVTd3&#10;pWIn/pUDSnYr0U0qv+m3pVLzsem1ecbXpqE2PMNdvI1HJw4Kn/tAus2z9FNKtOodnVey7IptJnIl&#10;Yl4To0u1yOVqxmJjiq98Dd20ISNtmmoiqv8AYzOa+AKO3RMFByFwAAAAAAAAAAIfKz99fgerJT+g&#10;BMGAAAAAAAAAAAAAAAAAAAAAAAAAAAAAAAAAAAAAAAAAAAAAAAAAAAAAAAAAAAAAAAAAsAAXgAAA&#10;AAAAAAAAAAAAAAAAAAAIfdq/75Zbv40D47wJfmgVC7xupul1qas0Ftt3fJ+KZNsxCmEb/GY7IHpa&#10;dSpOj0yWpkgxWS8pCbBhMXjusaiIiZ5rwTtCjxkjpHZsjqVG1SgU1ja7MQPE0WPji5nDt9gD36Ll&#10;MgVA+arftdMfk3/FUCJPo4vNr6k+p3/LoBLqAAvA8FJ6PWXIaizGp0CQRtZjwepWJjgnFcr4Vwqo&#10;B39221TLvoM3btYgpFk52E6FEaqZyipgD47Bseg6eUOHb9uyyQZSGiYanaqdoHpwAF4EaPTO/uY0&#10;49f/APZuA3U2UPM72J60QgMtAAAAAAAAAAFrgPkqMvDnJWJKRWorIrVa7PeA8jpvpPaelcpPylqS&#10;iQWVKYdNR+HOIvNQupqHpTa2p6ySXZKpMQ6fEbGl2InlYiOR29n2APVUyCynycKShp3EJqNb6SBR&#10;9yLkoOQuAAAAAAAAAABD5Wfvr8D1ZKf0AJgwAAAAAAAAAAAAAAAAAAAAAAAAAAAAAAAAAAAAAAAA&#10;AAAAAAAAAAAAAAAAAAAAAAAAAAAAAAAAAAAAAAAAAAAAAAAAAAQ+7V/3yy3fxoHx3gS/NAqF1ruw&#10;Ark7QosSHh2UA528gKgfHVv2umPyb/iqBEn0cXm19SfU7/l0Al1AAXgcUR24qJjOQG9vJnAFrW7v&#10;aBcnMDkTkBUCNHpnf3Macev/APs3AbqbKHmd7E9aIQGWgAAAAAAAAAABwxnbmOAFEXIXVXiBYiAc&#10;re0DkCgAAAAAAAAAAQ+Vn76/A9WSn9ACYMAAAAAAAAAAAAAAAAAAAAAAAAAAAAAAAAAAAAAAAAAA&#10;AAAAAAAAAAAAAAAAAAAAAAAAAAAAAAAAAAAAAAAAAAAAAAAAEPu1f98st38aB8d4EvzQKrwC7ymp&#10;9xztpWLW7lp8OG+YplPmZuE2ImWq5kNyoilcjwWy1qrcuselMtel0tl2zkeajQt2Azda1rVwiFmP&#10;LMcLmoS505AVA+OrftdMfk3/ABVAiT6OLza+pPqd/wAugEuoAC8DWbVTaB1C0c1dpdNuumysWyau&#10;/qmzcOCrXQHrhG7zs8cqqJ7YHpddtoNunlvyEC0ISVGvVt7EkYTcOREcrU3lTvd0gGRNPo96TVty&#10;k3fiyn1UjwWRIiS0Pca3OeGMr4APVpzA5E5AVAjR6Z39zGnHr/8A7NwG6myh5nexPWiEBloAAAAA&#10;AAABRVwBYsZGoqqnBCvUMSVDVCu1XWBmn9ssgLL0qH19YiRYe9uo/ebDhtdwRF3moq+mnDv2GAdX&#10;L96SOl39VZTSzTC1Z62mxl8QzE0sBYkRvfXMZq+2hXqXYwoW1ft4yOrFI001CtCz4ESfe3xTCkIT&#10;YzmQVVE3lWHGdjnwzjPEsNx5rVm57U1Ap9s3XIyzabV4SOlpiFCVu47tRePhTjkIlmBj2xGI9q5R&#10;UygV6nKAAAAAAAAAAAIfKz99fgerJT+gBMGAAAAAAAAAAAAAAAAAAAAAAAAAAAAAAAAAAAAAAAAA&#10;AAAAAAAAAAAAAAAAAAAAAAAAAAAAAAAAAAAAAAAAAAAAAAAAACH3av8Avllu/jQPjvAl+aBVeRE9&#10;l3gNefuR3b6yTvyLjFEqVMRbAHHZ5p+P8umfjmSGKe7ZeFzUsyQ505BKoHx1b9rpj8m/4qgRJ9HF&#10;5tfUn1O/5dAJdWdgB4FU5KBhnahptlT2k1Wbez4LJeCx0aXdE8t1zWqqbi/vgNM9haLDuXU6I3Vy&#10;ZqE7P05itoK1CG9Guls9wiI9eCoxGcU74ElaoqqvDlwAvA5gAEaPTO/uY049f/8AZuA3U2UPM72J&#10;60QgMtAAAAAAAAAKKUqHWV6b+p9Jm51rN9ZeC+Lu5xndaq4z2cikzyNZ9iPrrnkr41IqcZY8/X6/&#10;H34zufU7jFRue1MqqlpHtdovXuT0pov1CoMB1VuWrosCTk4K901yphHv54amcqUzOV3SbNOg81Yr&#10;I1/3/wBTO3tV0SJMxlZxl04qjW55ImVM0D5Ns+IlLsmk3cjcx6dVYDt/OMZe3h7xKJ7M66c1yPcd&#10;nUyrx1RyzEvDfvJ25ai/rDDl6dFyF4VCQAAAAAAAABD5Wfvr8D1ZKf0AJgwAAAAAAAAAAAAAAAAA&#10;AAAAAAAAAAAAAAAAAAAAAAAAAAAAAAAAAAAAAAAAAAAAAAAAAAAAAAAAAAAAAAAAAAAAAAAAAQ+7&#10;V/3yy3fxoHx3gS/NAqpE9l3idaKfOVbTK5KZT5aJHmJulTcGExiZy50JyIYsCPTRDaA2o9B7I8by&#10;l7MNZq8vJTkdzZnL272XZ/xK/CZIY8NzNmHWjUvV+TrczqPpvHtCJIRIMOVgxlVXRco5Xrxa3l3H&#10;tlks75QBlAPkq37XTH5N/wAVQIk+ji82vqT6nf8ALoBLq3sAPXIFrois5JnIGpF+2nf20BrRBodU&#10;p09IWNbsZJmLDiwnMScjQ1y1OOMtyxEyn75V9MOy2mNCp+cptI1A0uhPkrltlWJLwpVnGZhJ+Bjt&#10;XuffAzfo9ddcu6x5KoXNSZqQqjGpCmoceE5irEROKoionAD22FA5QAEaPTO/uY049f8A/ZuA3U2U&#10;PM72J60QgMtAAAAAAAAAKKuCsjq67KvqVJnJCGqNfHgRISKvYrmqn6zF6jVvZEiT9jULUixY0pFZ&#10;OW/WZlZeCnlkbutRionp4QzR2GqkrqNtM23rhWNTLh2eqzc8dI7mUt8xBe1kGGirxa3q3Y7MDC7O&#10;ds7Z21DWK7JyE7svVWUlYz2siRFR7mty5ETK9SmOa+0SMm7YEw65bFoNnNl1ZUqzOy0V0u3ukZ3b&#10;c8e9xCJ7M+6e0Nls2jTKE1u74ll4cPh30aiL8BOWHD0rSF4XBIAAAAAAAAAh8rP31+B6slP6AEwY&#10;AAAAAAAAAAAAAAAAAAAAAAAAAAAAAAAAAAAAAAAAAAAAAAAAAAAAAAAAAAAAAAAAAAAAAAAAAAAA&#10;AAAAAAAAAAAAAAIfdq/75Zbv40H47wJfmgWlF1VXKYIwONzFVeReIwookNc8sEjnRFArhQPlq37X&#10;TH5N/wAVQIk+jjT/AKa+pPhl3/LoBLmAzkCioi8wAFEhNbnCc+IFUYiLnAHKid8CoACM3pm42bd0&#10;9hY/Y62j8/8AgcBuvsoO/wCjtYi4/wCqYQGWwAAAAAAAAFFA4nsyucmOacjFcxpfVKRrCzUS2I8K&#10;DAqcFYFTgq3g9U3nNfwXiucfySRk6Iu85pddc/u0QDGVU0qmLn1MlLwuHcfJU2EiQIXNXxM8/BgK&#10;MnMhoxqNTsCMOYJAAAAAAAALwAEPlZ++vwPVkr/QAmCAqAAAAAAAAAAAAAAAAAAAAAAAAAAAAAAA&#10;AAAAAAAAAAAAAAAAAAAAAAAAAAAAAAAAAAAAAAAAAAAAAAAAAAAAAAAAAAENm35RtVaJtnQ9RrGs&#10;epVNaZAgzEvFbLOfDc5Hv72QO7b0h23J26QTXud/9WBXyQ7blT/5QTXuZ/8AVlV8K+SH7c3oORPZ&#10;kVX4YZBg8kT25vQbf7g//UXUPJE9ub0G3+4P/wBQDyRPbm9Bt/uD/wDUA8kT25vQbf7g/wD1Accz&#10;0hG3LOS75d+j001kVrmOSFT+eWrz+1Aa/wCjF/bT2iep9Y1Wt3S6sR6rWmK2O2NIuRiZejl5NXhw&#10;xgDYbyRbbk9BiL7hifQAeSLbcnoMRfcMT6ADyRbbk9BiL7hifQAeSLbcnoMRfcMT6ADyRHbj9BmL&#10;7gifQAeSI7cfoMxfcET6ADyRbbk9BiL7hifQAeSLbcnoMRfcMT6AFPJFtuT0GIvuGJ9ADCO0hrFt&#10;Y7UUnRJW9dKZ+BDo0dJuE2BT3JvRE3mpvZbxTCrwAyZY+25tqadWbSLNp2jU1Hl6TLNlYcWJJvVz&#10;mt5Z7jwgd8nSKbcefuIxfcT/AKAF6dIntyY+4jE9xv8AoAV8kT25PQRie43/AEAHkie3J6CMT3G/&#10;6ADyRPbk9BGJ7jf9AB5IntyegjE9xv8AoAPJE9uT0EYnuN/0AHkie3J6CMT3G/6ADyRPbk9BGJ7j&#10;f9ADjd0im3H6CMX3E/6BUPJFNuZfK6LTDfxZR6f0AL16RLbnyn/MzM+5X/1ZZZXyRLbnwn/MxM+5&#10;X/1YDyQ7bpe1qpo1NJ/5V/8AVhU8kL26vQcmvcj/AKAFU6RHbo9BiZ9yv/qwHkiW3P6DEz7lf/Vg&#10;PJEtuf0GJn3K/wDqwHkiW3P6DEz7lf8A1YDyRLbn9BiZ9yv/AKsB5Iltz+gxM+5X/wBWA8kS25/Q&#10;Ymfcr/6sB5Iltz+gxM+5X/1YFnkiW3T6DMz7lf8A1YDyRLbp9BmZ9yv/AKsDu9kfQrV/X3X6LtRX&#10;7Ix7dm6ZOQFiyUWDuti7ueCZRF5M7y4yngAlZho7GVervTREAvAAAAAAAAAAAAAAAAAAAAAAAAAA&#10;AAAAAAAAAAAAAAAAAAAAAAAAAAAAAAAAAAAAAAAAAAAAAAAAAAAAAAAAAAAAAAFHcgOunKRTZ2K1&#10;83IwIzk4Ir4aOVPbAMt+hY/aeT/Mt+YCv1Bof8Dyf5lvzBOT6g0P+B5P8y35gZV+t+h/wRJ/mW/M&#10;EH1v0P8AgiT/ADLfmAfW/Q/4Ik/zLfmAfW/Q/wCCJP8AMt+YB9b9D/giT/Mt+YB9b9D/AIIk/wAy&#10;35gH1v0P+CJP8y35gH1v0P8AgiT/ADLfmAfW/Q/4Ik/zLfmAfW/Q/wCCJP8AMt+YB9b9D/giT/Mt&#10;+YB9b9D/AIIk/wAy35gH1v0P+CJP8y35gH1v0P8AgiT/ADLfmAfW/Q/4Ik/zLfmAfW/Q/wCCJP8A&#10;Mt+YC36gUL+B5P8AMt+YB9QKF/A8n+Zb8wD6gUL+B5P8y35gH1AoX8Dyf5lvzAPqBQv4Hk/zLfmA&#10;fUChfwPJ/mW/MA+oFC/geT/Mt+YB9QKF/A8n+Zb8wD6gUL+B5P8AMt+YB9QKF/A8n+Zb8wFv1vUP&#10;+BpP8035gH1vUP8AgaT/ADTfmAp9QKF/A8n+Zb8wXPqBQv4Hk/zLfmAfUChfwPJ/mW/MFFUoFCz+&#10;08n+Zb8wHIlv0LH7Tyf5lvzAPrfof8ESf5lvzAPrfof8ESf5lvzAPrfof8ESf5lvzAPrfof8ESf5&#10;lvzAPrfof8ESf5lvzAPrfof8ESf5lvzAPrfof8ESf5lvzAPrfof8ESf5lvzAPrfof8ESf5lvzAc0&#10;CmyMpnxHKQYG95bq2I3Pezj0wOdrFRMKuQLwAAAAAAAAAAAAAAAAAAAAAAAAAAAAAAAAAAAAAAAA&#10;AAAAAAAAAAAAAAAAAAAAAAAAAAAAAAAAAAAAAAAAAAAAAAAAAsc3wgVaBQABeAAAAAAAAAAAAAAA&#10;AAALAAAAAAAAAAABdhAGEAtAAXgAAAAAAAAAAAAAAAAAAAAAAAAAAAAAAAAAAAAAAAAAAAAAAAAA&#10;AAAAAAAAAAAAAAAAAAAAAAAAAAAAAAAAAAAAAAAAAAAAAAAAAAAAAAAAAAAAAAAAAAAAAAUygDKd&#10;8CoAAAAsAAAAF2U74DKd8CoAAAAAAAAAAAAAAAAAAAAAAAAAAAAAAAAAAAAAAAAAAAAAAAAAAAAA&#10;AAAAAAAAAAAAAAAAAAAAAAAAAAAAAAAAAAAAAAAAAAAAAAAAAAAAAAAAAAAAAAAAAAAAAAAAAAAA&#10;AovIDjVVyAyvfAoAAAALwAAABble+ARVyByJyAqAAAAAFMoBUAAAAAKKqIAzkCoAAAAAAAAAAAAA&#10;AAAAAAAAAARkUynfJMmU74DKd8IzBnISqAAAAAAAAAAUygMgBVwAzkCoAAAAAAAAAAAAAAAAAAAA&#10;AAAAAAAAAAAAAAAAAAAAAAAAAAAAAAAAAAAAAAAAAAAHHFi9Thz0RGfhO7wHU0W76BcbphtDqMKb&#10;WVf1cZGL5Vf/AGgHbtfvJnAF2UAqBxxYiw+SZA6ekXfQK5OzFPp1QhRpiVduRWNdlWu7wHc+ADx9&#10;X1b0/oU46n1S45eDMM8szOcAdrBvS2ZmkxK5LViWiSMGH1sSKkRMNb3wOekXLR7gk21ChzsObl3c&#10;osNctUD46LftqXHOTNPoValZ2Zk13Y8OFEyrFA5X3hQYVXSgRalLNqLuUtv/AGxfYJwFfvG37X8T&#10;Mr1Qhyr5t/VwmuXyzuHD30IHbwJiFMwWTEGI1zHoitci5RcgdXJ3bQKhU49GkalAjTsq1HRYLXcW&#10;ovJfDyA7VImUyqYA6OUvm2p6NNS8rVJd8SR3uvTfxuY5gdrJ1OBPQ0jSzkezvtXKAfU1+8mcAXZA&#10;qAAouFTGQOgq14UKh1OSpVTqEOBMT+UhNeuMuwq494DvGPymU7QOQAAAAfHVJ6VpknFqE9HSDAl2&#10;LEiPVM4anNQPkt+46Pcsk2fos9Dm5d3KLDXLV9kIzDtkXISqAAAAAAAAAAAAAAAAAAAAC1z93PIm&#10;KcqVVxS8ndGrGnNkLu3de1GpT+PcTE2xrkxjOUzntQzU2epXzTTLzVXulR8Uump20TodWOt+p2qV&#10;txOoRHRd+oQ4e61c8e6VM8uwzRtt5V8NMy89e62dPxVPjo20xohcldZb1uX7JVSei+UZKQ40Vq/+&#10;NrFYntnqnw7udNHt6tPEfgwzvu3RPT1vcpd1ttqcGiRq3Iw6lHh9bDk3R2pGczvoxcOX2jX+TuOn&#10;rxx+T007lazMRFXd3KKi8UMGJju2ETE8wqEgAAAAAAKZTmETOHnLo1Fsay8Ldt20eko7O74snGQn&#10;LjGcIvPmntmSnQ1K+aYUq1aKPil5qlbRuhlbjrLU7VK3nxEx3Lp1jM+lvKmeR6KNuuq/homXnq3C&#10;2o+KqIKvtDaN0OflabUL8kEjzrnMl0hNiRmxXNbvK1robXIrt3iiZyvZk9cbFf1xn2U/kw/tmy7d&#10;b77W1r0svSqxqHbN7U6cn5dEdElt9YcVEVVRFRr0TeRVTCKmUU82rtV3axmvTmIZKN0tNWcU1Q9u&#10;17XJlF4HhnMcS9lFcVxmleFgAAAAAAAAAAAAAAAAAAAAAAAAAAAAAAAAAAAAAAAAAAAAAAAAAAAA&#10;AAAAAAAAAAHT3d+5qofkHAapbBXl7+9dm/FA3BaBjvU3Vzxvo8pB+tCrVbxR+FKt7lvLtwvfA8VT&#10;tqdZycgya6WXGzrnozrFTuW57/cgZvmYnX06LEVOcJ+QNPNjNE8fbWL11X5d4GbNqDUeY040rqFc&#10;k4nUzj8QJd+eTnKiezz94DxOh2gOn9xWFI3Rf1Clrjq1YYk3GmJ9m+9N9qOREz28feQDFOoFGg6Q&#10;60ylg0iNEfat7yMaAknGerocNy7rU3W8kwj19sD7tmjUCFppodfktUpjES2JyZVG8u5V73o3wcFT&#10;iBjfZStiuaL67UKtVCcV8vqRKTkzMI78OM+PiEvP96n/AKi0DL+kMGJqVtl3veEwiOl7SgpS2Ozl&#10;d57IcXh7Kr7Rb0GR9rrTWJfmnf1UlYfWT9EjpOwlxnGOeE9gpI+7TfWCRruzst5x35jScgsOMxeL&#10;ljI3GMd9VRewga2aTapwLAizmocaRdP3VfcwqSUHHdJDyitXly9j4AM0ye0pdVo3VJ27q5a0Kj/V&#10;ZWskYsNNxqr27y4XvoBqs2sXfTYWu01Z7GLEWamocy9H7rmQ1e/ii+woGe9FNdbp0v2c6HX7+ojo&#10;kzOLKSlNhyqdYsxEiNam8/d3sdnYB21V2rNQrDrlvQNTrUlJOlXFFhwZeagx4aq1XuRMq1qquEyB&#10;7W/9oiqyN2SFgaaUBK5XJ6B4p3HvRGthKjFa5c8E8unaB5Gzdr645rVqPphflnxaTElYDo0aO/G4&#10;xGq1Fxjgqd0nHPYB9ULaZ1EutahcGnVitqNCpL3Q5iZerW9z24RV4cu+vIDMukGrFF1ZteFcNJ+1&#10;OxuxYKuysN/anJPgCvU1q2tfNN6JeCeei/mYwTE5bltmIUrJ+KJh+6xrUVV9gJa3VbaTvG57wqtu&#10;6PWvDrMrb8NWT03FiNVu83OURVRM4woFG7WkzO2HU63K28iVqgxmQqjT3OVepRXYVy8E5YXh298D&#10;2d5bRVOtzSKS1LkpVk2k91TIMBHZ3nPVExy8IHjahtR3LWahTrUsO1vFtzTEqkxHhPxuQN5GqiZX&#10;s5+0B8FR19nrpty+dOb2pv1Ouam0SLFdBRUw9N1FcqImeWUCJ7Ps6PuKj9n+non+Vzn85ihibPpz&#10;DJC4LAAAAAAAAAAAAAAAAAAAovIDRna02p7jh16oabaeVJ9Pl5BzpWo1CB3MaNFauHw2O5sa1d5q&#10;4455LjCr9D2Dw/R5aLy4+8Pm/iffavMeVt5aTVueix3RZ6PFiRYyrl73uVyqvfVVN9ToRe1RTENH&#10;VNc6fVMy9XbltyGosvS3ylJiUa3pCVYk42LMdZHqk8nl4m+rUVIfJETijOKJl+VOo0dGnZo9/E1/&#10;Zr66p+bI2nFDpGnV1ytxUCVmYU5CXDVWaZj4Sl9rxuGn5aY7vPFdVE9UPS61RKxrNOQa02fi02vU&#10;xWukHwo6JDVU4qmWrli8sOReHNUxlzdfttGjtkeVinh7OqvXn20zyzLsRbQN4XM6f0x1QqceaqdK&#10;+1yMed/updzKPhRXfhqncq1y8V7rn2cl4y8PW+hHnbCPd/miO33/AMut8PeIpquPKXU/ZuIioqZP&#10;m08PoaoAAAAAWq4YyrNXS0Y2yNsyr0CsTelekVU8TTEnvQatWILsvZGRUzAhL+CreKOdnOVwmMKq&#10;9Lte1zXMamrDSbhuEUxNNEtFGxrhvCtrEqNSj1CpTiuWJNR3LEivVGq5VcqryREVVXsRFU7PTtom&#10;IiIchqXEzV3ZZndJ7fbbf1IfE3aplzmzTWOczrUR7Fhq1MorHLCVva5F6t6K9sRWp1G2U0Wsx1RD&#10;mbzVqqniXkrGvWSgyD7IvZHTVvx1a2E5FXekX899qrxaxHKr13eLVy5EVFc1d9ebdTP8RoRl46a5&#10;+b21zXG2gU6k0qovqElWI6zcpBvWSmFayNKxUTECM2HlVYqKu/hcuTERucuzrPYe0qzq4mOPdxHe&#10;Oc5/pj5Y/p6dPVqjmJ7fVsPsm7U16U2rUfSHVinwYcpvSlFpdRarojosZ7IysiRIyruxWROra1Ht&#10;4ZcnM4Xxj4ct6Im9s/vMfg7vYN/iuYtam9SHy53UcqgAAAAAAAAAAAAAAAAAAAAAAAAAAAAAAAAA&#10;AAAAAAAAAAAAAAAAAAAAAAAAAAAAA6e7v3N1D8g4DT7Ycuq2aI++W1q4abIxItW7mHMTLIbuDUzw&#10;cqd9OQG4tKuCg1tm/SK1IT7ceWlZlkZP/SqgeG1LXWV8aWi6XupSQUz17ZmCjliJ2Iiq5Mc148QP&#10;E06FtdLOy7alHteFLLFb1rockxHdWiLvJnrVwBnCM9fqVMPXgqw3cPYA0w2Qq/QKTrjrC+q1yTko&#10;i1ZcMmIzIW99vfyVypns5eDvgZf2n6FT9X9J6hSLVq1NnpqQc2bSFBmmRXKrVymEaq95QK7PGsFo&#10;1LTul0m4KxL0erUuCySmYM9E6lXOhtRuU38Zzjl2ZQDE15buvO0tb0zaErFi0O1kekebc1UhRFy1&#10;cNcuETO6vaBibaCp9WsfXOpaRUySjRKdqRMSzHLCblkSG1m7E9n7Y3PHsAzhtcWr9Yej9laiyUms&#10;OdsCYgTkRicXJBhsdvNTGePHw8gO22A6PHjaY1TUufZicvWfWednyzGtb1aJ7TEXknMnI2VqUnAq&#10;VOmabMsR0OZYrHZTPAgaA3TM1+yrzrez/SWTCS1eqbJqG1nlYbe53kzyRMMdx8IHf6oWpB0i1o04&#10;q01J9XQJSE2C6M1yK2A5Gu3t7GcJxTj4AO52wLnoupdf0+tOyJ2HVpmVqjpyLFk3tfuNwzk5FXHJ&#10;faAw7YsnFSk7QcoiZiy74rIid7uouP1gekuHUnxLsz6YWvbs7LRfqrMSMrUpyXVsZ1Ob9q4q5F7h&#10;eeV8AHUbWdMtChyWn3iC+PrmnoVQlHK+HNNiwmt325VUTIGSdMJmFp/tPwZ+8J5sCRq9vQUlp6JD&#10;+1MxCgqn2zOG58Pe8AHjNTrooWpu0xUpK0JmFNN+o8SE6PDXKOcr4a5x/vA+bQGiTMjptWKfWtYp&#10;y3o0jGjpMUyLEiQnKrnKqIxMpvY7fTCJbFbFNsUOgWpVX0ONU40KZnXxIkSde5d52ETLUVqY5cef&#10;YGGZnLHe2LOydO2mdGJmoTUOWlmVKIjosRcNb9oicwyROW1U3etkVOlTFPp960GYmJiVfDhw4dSg&#10;q5zlbhMJveEJaF6G2bVqVduoVuVrVecs2oMqk1GfCjRXy6R2Z4ORVVqOROOPT8IWZI2ftOLarcXU&#10;BaZPz9YdUpd8GLVZpyu8URGo/d3UXj+EuVz3gMM6fVW5711Cktm+ZhvdAtyqxJpzldnMJVarURMJ&#10;hEVi8l7QPYR7GqFvbUVZo87qDM2zFqEuzxNPdZuQom63h9sVURvlu33wKxrOtt2pN3VCnXPV7qrF&#10;Ot2YhTFTix1iwEVWNVGq7iju1MovYFGeej3Vr9n+QVGMTdnJvyvqmKEYbOBkALwAAAAAAAAAAAAA&#10;AAAABR3lV9ImO6tfwyhguicn0qdSbU1cs4ycjwJhXr3fXsiObE3k7O6RT7Fp1R5LTxL4jrUz5zVm&#10;Y9XxWZblKvO65Oi1uswKdKOZGirEju3IcR7GK5sNzvwd7Cpnw8OODDY3c6dxjDZVRHl8sy169NP9&#10;PI1Mpc9KVWZjRZDrY9PZL+I5mnxHNzDhvRyrhOCLuc91yquE4O6ii1udx/ecYieJ75j8miq1OmXg&#10;7YvDUe6ZxKfQ6PIzT1VFXclnu3efNVeq9i81N55O20KerUnE/V5tS5mOIjlsBs80u5Lmuuct286N&#10;AhztNgtjSzmQ3QoL8LjERiqvLPf45zwcm8ch4irotLaLiie844/snb76Lm4m0iMVOu1EpMW1tW4U&#10;zPytVZVI9aln0ast3YcJ8v3XXQY+6iI9Wu4NXGUaqN5IhlsZ8xtmNGYmJj36fXM4xj6Yzn8PqrE+&#10;yvIr9c/o3U0L1AXUrSi3rtjxGvm5iTZCnFRc/wBkw+4i+29qr6SofHd726bC8rt/6fjz+XZ9w2rc&#10;Kb60jXhkBDVNrCoAABReQGM9ozUl2k2jlyXlLR2wp6XlfE9PVyZTxXFckOCvhw9yO9Jqnr2/T8zr&#10;xRjh4b7U9nRMwhpizkWajOjR3ue+I5XOc5cqqrzVV7VPo+nRFEREOK1apqmZl7LSyEjLuhuxxWRn&#10;1/1OMdVt1EeVrmfo5i+1se6zlNtXr4SY/wALX48QzU8TDV1VdTHlGsi0qXYsnO123KnM1m4Ka6Zi&#10;9bA6uLT5dIn2ufk2p/dTEwqRWqqK1FTHfNhO51+axTMRFMx656uOYmMe73iYxM/2mYjFOXR0+4JK&#10;zKPVbHvu31rtLn4EN1IjS851UNjd7eWPBiLlXtVN9yN/BdnllzV92pRVea0XFtV0Y7x3zx2+n5/3&#10;RRPL0dCuF1Yuy2tJreqS3rCh12ipblaf1kCNJQYUXfWD1aZamHPdl2eG6ionHBp900qaLGq7uIij&#10;ieqOOZ4iJz88R/uIbDaYnzsTEJem+VT0j88T3fbKfhhUhYAAAAAAAAAAAAAAAAAAAAAAAAAAAAAA&#10;AAAAAAAAAAAAAAAAAAAAAAAAAAAAAAFMoB80/Lw5qA6BFTLIjVa5O+igYlibLGiEzPTE++yZJsSa&#10;VXRFZCYmXLjK+V8AHtLH0ssnTqG6HadGhSSPyrtxqJnPLOETl+tQPUtbupgCq8UwB86twmEXCAYt&#10;qWzNovV6xO16dsuTWdqD0iTERjGt33cePBPCRlOHo7L0jsGwo0SYtmhQ5SJFZ1cVzV8u3jwX2yUP&#10;guPQLSy5aglSqtry0SPjCuRjcr6a4A9JatnW5ZcsknblJl5OEiI3DGJnCeH2QOvrGl1m166adetZ&#10;o8Gaq9Kz4jjvblYXFFynh4IgHaXRbFEvCiTNu3FIQp2nzkNYcaDEaio5qgVtu3aPatHlbfoEjCk6&#10;fJQ+rgQITURrG5VcIiemB2yw+CLgDoZ6x7VqNwyd1ztFlYtVkM9RMvhormoqKn6wLbmtKg3bIrTL&#10;hpcvOyrkVFZFho5ePPGeXJPaA6O0tFNMrPnXVCiWtLQ47kRN5yIuMZ5cPCB2chpdYNOjVaZlrYkm&#10;RK617Z9UhonXI7PPw8efPl3gOgltANKJGjTlvwLOpqSM8/rI0PxLD4u7/lfCB8MPZs0alpJsjAse&#10;m7jHMezfgMcjXNzhURU4c1Ax9rba9/zVyScnLaY0m9bYl4XVtlmxGycaE1MYw5UdnhngiJ7AHTaC&#10;7ONTpmpztUq7bMtbcOHBZDgUyG5sV0PlnLm4/eN5t7QM117Z/wBJ7mn1qVYtOVizDkwr0hsRV9PL&#10;VyB7Wk0OlUCRhU6jSbJaBBbuta39YRh5zUPR/T3VSJJRb3t2WqUWnuV0s+KxHdWqoqLjKdqKFXRU&#10;rZo0boU9K1Gm2hKw48q5Htd1bM5Tw7vADtro0Z02vCe+qVw2tJzkzx+2xGZcucc17eQXelte17ft&#10;CmwqRb1KgSUpBTDIcJiJhAOupek9gUi7J29pC3ZaFV5+F1UaYRiZ3cqvDvLxXiBx3npbYt+t3brt&#10;+Vn3sTdhxXsTfYnZhf8A3yAstvSLT21KVNUShW3Ky0pONc2OxrU7vPPiFHc2daNu2JRWW/a9MhSM&#10;jCe57IUNqIiK5VVffVV9kDvguAXgAAAAAAAAAAAAAAAAFMoMGBcKgRMZaZbTWwxV79uue1D0iq9M&#10;k6nV1dMVWkVJHtlpmZwidfCiNR3VPciJvoqKiqmeCqpvLDfK7OnoaK+2Ki8nqYr046OXVqsViUmd&#10;TrhpVryEtFZFispM14sm4qIuVbDerGshrwTusO58uB6p8RYq6qY5eb/pymaemZYL1FnrhtnUO57b&#10;umnw564aFOx6dDmphN9u7vKj5yKjsrHjRWbj0c9yo1H8EXhjvdm8SYtqYo4x3+vy+zl902HyWZy9&#10;fswamymmV+U2NWIMN9KmlWBOOfzblFVj8+ByJky73uNe+0eX0+JcxijbavM1x1QyFrztCQJy94NX&#10;0xnHSUWDCc18zCRE3l4Y9PGF9s3mx7BVb2Xlr/3vvy5a+vPOXnmbeOl1i3bqZqTTrArNdhPm6FTa&#10;k/xTMMbwhR3xlRiO9hr0QpGjabXqatOniKq4/T/GW1iqdSnTmf5f7tktjSqUijzV6acUecmY0hKV&#10;bxVT0mkxGRqy8DrUdjhhFVqphO1T574xt5rjTvau8xir5Z9H0Dwbrzmu0z9W0qcjgH0mOIVCQABR&#10;e8BoP0mmp6I62dJZCLxRXVufwqLw4w4DeX5ZceBi946bYdDGdSWi3fVxGGiENroio1icVXCHaaVH&#10;XVFLktTUimmZlshphZc9N2NJ1SPaUtKupazK/VFsJ7o8zCmWPhp1rURFWGjokVGLxdEejWJwRz03&#10;1FdNpMW8Vd/T8/8AGflDjtSfOTOv8ne1GPBkoESsTrmwpaWas3Fc5eTUfHdhP3yucrGN3c7zkiK3&#10;LGK9fVpe9XEMFWOmcS8donb1c1HrNp2jDqEw50C6pRspFV7nukZXxNGfHSFleDd2FlW8lwvfMu/6&#10;lO1Wtd1TjOP8PZsOn+0NTy8+rY/U7o51ri0yUsDUBJSnSLplyS1UgLFfDSK9Ho1kRiplEXe5onZz&#10;OB2//wCQqtKrF1p5+3+/3dleeCs829f9XvtnHYktfRWtQb5r9WSvXPAhvhysZsNWQZNHoiOViKq7&#10;zlTKbyonBypjtNZ4i8Z6u7afltOOjT/Vutj8OU7bV16nvS2eRUwcTnLquxlO+AzkCoAAAAAAAAAA&#10;AAAAAAAAAAAAAAAAAAAAAAAAAAAAAAAAAAAAAAAAAAAAAAACi8gONVXIHFOTcGSgvmJh27Dhsc9y&#10;+lgDw2nOtFkanxqpL2pMzEWJSozoEdIsLc7pM8uPgUDnvDWKz7Er1Itm4o0wyoVrHiWHBh7+eKpx&#10;48APZtmEd2cF5AcqLkjMDifzyVqXpeF1Q1cs/SCjy1evWaiS8nNTLJSG6GzecsR7ka1ET01QxzVy&#10;yR2enpdbkatR4dek4m/JxYPXNd27vZw9v2jNDDPd4al7RmmdYoVwXFKTk6slbWfF7nS+HNxnyqZ4&#10;8lJQ7m0tVrNvWzkvukzkWBSEYsV8acZ1W61OaqmVAx3WdsbS+kxo7ZSh3hXJaXxvTtFor52WVVzw&#10;SIxcZ4Ae5trWrT+8bVmrutytQpuVkWJEmYLXJ4ogovY+HnLVxxwoH06Y6o2pq3bcO7LOjTEWnxXu&#10;Yx0eF1blw5WquMr2tX2gLI+r1nymoUrpfMx5hlcm4KRoLOq+1ubvKnls+DvdoHZX5f1A05tqZum5&#10;PFCSUtjf6iHvu9rKALNvSg6gW7J3VbcZ8Wnz8NIkB727quTvKnHCgdLV9Z7HoV/yGmc5MzL65UIH&#10;iiGyDB34SM3VXi/PbjvAe7a/wAeCn9abGpupkDSKcnIzbkmJSLOsgth5h9Uxu85Vfnhw8HYB3Fp3&#10;7a19eLn2vUUnYdNjulo8RrcMSK1zmq1F7cKxQPSJhU4ogF7eHICoFHcAONH8cYA8jqrqvauj1tpd&#10;N3vmGSSxmQN6FD3sOc5GpnvcVQJw9BRa1J3BTZarU9Iiy81BbHhue3GWuzj4AjL72gX9ZuLy5gV3&#10;98C+H2gXAY8sXXaydRa9cdt2zEmHztrzKS0+kdm41rlYj+fHsVAMhtibyomOYHMAAAAAAAAAAAAA&#10;AAA6G9L5tDT2hxrlva4pGjUyXTL5ibibjfSTtcvgRFUvRp1ak4pjKldUUxlqPdHSnaLSlWWj2DZ1&#10;0XjG3tyG6UgsgtjO7NxHKr1Twq1DaaW1aupGWm1N709OXqqRt60KNK9dcOmdVpUwq5bLMn4My5qf&#10;x1bhrV8GVXv44GaNi15eCfFdtDnlNvexIkfq5+z6vLw+17IsOJj2OB6f+nK8cV/kwf8AV1tn4fzZ&#10;x061asTVGRWds6tQppzER0WA5d2NBzyR7F4p6aZRexTR3u3atn8cOgsd0tr+P3EtFukN06bberFL&#10;1HlJdGS94SHiWac1MIs7KojUVV7XOhOhoid6C5Td+H9SKpxlo/EVNWMta5SXa9mEx3J31ETGKqe7&#10;5zrRFcTDLty2TpdcNGgu0zlZyVq29BRzJqba6Gkx1aK+SVuMse9crCevcRFy1FRyYOk27c7uKv4q&#10;Y6ft9eJzn5d/l9mprtKInNL6LJjrK2ba0oyBEZEZXIKxEemP75MpjC9uUUpfRTqXFc/ZEU9Msj6R&#10;XnEsS/apdMzHWHLS9cWHNKnbBfLyzX576I3LvTahrN422L6xnQ9ccNrtF/VY3ka8eswkDau81Hd9&#10;Mnw+eJfdKJ6qYlcQsAWuCJUVcExClU9KFzaK1Ffq1rXc93sivfJxJpZaQc7slYSqyFhOxFaiOxx4&#10;vU77aNHo0IcruutFWYh5W2qPGqM7iE3PidEjxPxEcjfhc32zpNvo6teIcduWpNFtOJbPxKnclMuS&#10;o3hFn6bWFR8u+5q5CZvUxIasxCkoUJiokSI5FRqoiZVeGWpvKu7pppnTi1iJp79NM9+/M5nM/X8f&#10;nhx8VdEZpn7z+jweplJ1IrUgt0TVvTNOoSxXRJNu8qrhVwr3rjunLhOxEREa1qI1qIm8sJs+idOZ&#10;zqx3h4Zuq5ntOG2uxHpFZFKpr74oVw/V18VkNYrkZiHKTSwsLDbx8s1j3Iq96InA+XePNz1Kq/Jz&#10;R0c/POY+f0fUvAm2xFPm6nf6+be+jmhtUmLZhOj3TcEqu7HkabEYjIDv3sSKq7rXJ2tRFVO1E4Z4&#10;qy2zUvPo7S+3Kiz47teYHS21OPNpAhaF77FVcL9Wnb6/+FIP6zY1eHqo7VPBT4io9afzbHaZ7blj&#10;3jKdbfVqVewYytRWtqkSHFY9c4wiw130Xl5djeZ59TYbmiM0cslPiC2qnFfDLVtaz6WXbHZJ2/e9&#10;Jm5l/KAyYakT+SvE12pYXGnPNL20bpaVY957VrkXkeSYw2cTE9lxCwAAAAAAAAAAAAAAAAAAAAAA&#10;AAAAAAAAAAAAAAAAAAAAAAAAAAAAAAAAAABReQHGvMDr7jRPqHO/kXAaC7Les8DTu89QpSLp3edf&#10;3qouIlEpTptvBnbhUxz4ekoHbas6rwdSNfdO1hWPdlA6jdz9XKY6U3+7ieUyq73P3gN3d+ZWQa6V&#10;hJFmFg70JjnbrXuRE7lXcd3PfwpWRg2cu7bWgx3sgaK6fOhI9UY9brem+3sXHifhnvGOcjIWlVV1&#10;tqUKcjavWVbtvvaieJmUiqOnWxOeVc5YbMdmOHfLT2WiWCukam/EWj1MnOoiRuprMq/chplzsR4X&#10;BCnTzlky7e2dqWTlNN6fT00U1SjYpUL7bCtx7mu7hOKceKd5TNDFPdgfSmpLWtD9ZJ9JSPJdfHmP&#10;tM2zcit3okXmnsEock7WZ5mztYVhSkeLBhXLU2y8w+E/dc6Gr+LU4fxgr1NxpOtabaMac099fnKZ&#10;Q6T1MKC6JFRsNj8IvF2V48/fCzDlFfs8RIt+1LR+/wCkztVrtOjzEamykZj4TXI1E3mw0ciJ28Ex&#10;n2AMbbE+vUrY+jEvb81pjf8AU4kCbj5j0uiOmIK/bX8nI4DuLU1EbqPtn0SfbaFw0BJWmtZ1Nakl&#10;lYr+7fxRq+l74G4t82vJ3Za9QoM7BbFhzUFzML38cANbdkS4ZyzpS5NJbhiOa+2Y0SJK7684LURG&#10;ong4L3+YGC5/Vms0bVGs6ryMhCnapcU99Q6Ij13WQoTX4RzOC58vywnLmBmS/dQdpTQi2KHqRdt7&#10;Sl1UabnYEtVZBtNgyqyiPiNZiGsNFV690q9nlfCoHhLwn568Nteg1a3ap9SotasmbmoEfqWx+p3p&#10;VN1d12EdzXvAcGxxM6oWZZd/3ZBumauOFTqvUurpUGkwYfWx+vjO3le3im8rXLhEwmQO4vnWvXi0&#10;LHj6r1LWil0yYhve99oPo8BXMy3O6sZe73u55YA9hM7Ut839IWdbumb5aVuG55bro005qPZARFai&#10;uSG5FRyZXlnt8AHn7q1R2m9JNZ7NsK6L2lKzR6y/ejzviCFDibvHLcIi97nnt9sPSu1n1M1v1LuC&#10;zNK7zlLTplCd4li1OLKQpmJGiNYjlRGPTG73SpnPED1Gzvrdddz33dGkGocxLzlw25EXcnJaG2HD&#10;jwkVqbytaiNavdpwTPIJh1XSHOSHoayLjytUlPl4YTMZZ10nRF03t7P+Qw/gDBPdgjUTWTUK7NZG&#10;aKaU1yTokeUheKanUVl2TDobVRVRiQ3cM9w7K57U4Bkh0EDXnV20Lvrmk9z3NI1arwqe+apFUbKs&#10;gpERjHuVFY3uVXg1O3mEvT2xtJVmNs61i+6zU4ES4aVDjQl+0oiJHZvY5d/dX0gPGzm0pqtAoNm2&#10;HCqMs287xV8dk7GhNbCk5bfb3aphUc5N9OeOXYB2k5rRqvoZqNalsao3vJ3ZQbqjskGzUCUhyz5S&#10;YcrcLhmUVqb3HK+0B1WxW579aNY0e/eR9Whqng+1MA3QgtRvFUzkD6AAAAAAAAAAAAAAAPM6j37Q&#10;tMLErl/3LG6unUKTfNxseWiY4Nht77nOVrWp2uciFqKZrqimGOrUiiMyhD2gNonULaOu19w3jUHQ&#10;qdLxXpTKZAVWwZWCrlVGYz3TsLxcvFcJ3jt9Da4tMZcZuG5eYniXvNLtPpCzqLDno8uyJVZ+F/ZM&#10;dze6RipwhtROCJ3+GV4ZXghuqKKcZw5S+vpmeml69WYyZMYafrmeXEsNd1VwWpnpnKJnMYem0+vS&#10;v6fXZIXbb026DMSaqkSHnuY8Ncb0N3gXB5dy0IvaJiYbXa9xmwrjEt0NsGzYOqezfPV2nQVfOUWF&#10;AuWRczCvRkNu9HRM88y7oyY7+O8cBt9fk7vvxl9O3CiL2yzjnGUc0hKsiQUWG7KLxynafUqK80RM&#10;PjetmmqaZenoUm+WrFMesZHwKxHh0qflVTPiiBEzlFTPHkmFTCtVGqioqG6tKv4fl4KtSYnDKNVa&#10;rG0JXvWI91XkXK93FzlVkbiq81VV4qvfVVLY65yrXX0w6dLgpUhX7gt2pw5qK+bqKxFgQ5RsxCjw&#10;XS0NjmREV7FTumtVFRexe+ejU6umjp+ry+dimuIlIVpDWpys6fUaYqToTplkukKI+Ex7Gu3FVqLu&#10;xFVzVVERVRVXCqqZXGT4fv2hFre6kR2zn+r714evvO2VE+uHtTUt6AUVMoM4GGtrfUZ2mOgt0V+X&#10;j9XPTcr9S5FU4O66YVIeW/xmsV7/APwHr23S81cxHo8O4ans6EPabznK93FVXKn0iKOmnEOCqqmZ&#10;5Z50IsiQnrJue6pyswY6xIKU91EgrmcmIO8x748BM906GqMcjcYVqORccFTaWc16FdPuzz/N6Rj5&#10;/f8AVy++asTzTP8A/K/UKxq1pXMU+mTNxwKjJVWFDqLWysRUhxkRMMdFZ3+K4TK9p2m27hTf0TXF&#10;PNOaeY5/9OKvIqo4+bP96awRoellEsuqUWj1GNU6BOzrXMesZkLdgdZD7ExE4tVU7OHPJx9rtXTf&#10;61/TVVTiqPpnE8/eJdDp3mvXaaVniJeqnp2q7LOwbNV+kPSBcE7JwZnrMbqwpuoRIcNHdvdQ2xGo&#10;nhhohw99qft/eqp9I4/o+t7fRO2bREeswikmVm5+aiTs7GfHjxnK+JEeqq5zl5qqqbzojTjDka9W&#10;ZnMyzrpDaUjQqLCryw2Pqc4vWtiuZ3UGH+C1q829vFFRS9EYa/W1Jrl7N8NVTkZYeOqZhSE+NLRW&#10;xoEV8KIxctexVRzV76KhE6cV8YVjUqp5iWyGz7tU1Sz52XtTUKeizlBiYhwZ2M/eiSbs/hOXi5i+&#10;HljnxOf3PYZqidSju7Pw/wCIJ+C6bzw4jIsNsWG9HMciOa5FyiovacVMTTOJfRKaoqjMLiEgAAAA&#10;AAAAAAAAAAAAAAAAAAAAAAAAAAAAAAAAAAAAAAAAAAAAAAAAAAAAHCB8NwIrqTNQ0TO9BcBqbsOU&#10;udk65ffiyWiwusqjnM3243m7nBQPq2naZVI+tumUaXkIsSXhxUasVnHGN/sA2kdLRpijMgS0fqIk&#10;eBupFRMuZwTigGF5zZ31XmZuJMS20pWpWG9yubDSiyz932coY8DIGm+n122TBiwrj1Mnbq6xMI6a&#10;kIUBzfSVi8ezn3uwkYO6QeRnJzSaky8jA62I6uSfDOP7/CIwyZZ3s6XiSumFPl5lNyJDpbGqnpMR&#10;CUNNrRo1UZpTrS1tNmHxHTsxuw0Z3TuMfknaXY5dtQtHrhvvZkt6NTJdra3QZmHUJWWd5aPuKqrC&#10;Re8uEzw7wYmS6VtNaVwrPh0bWCnwqfVJJndyc9JsiNVzU593wVPYC8Sw/a9k1O69Zr11joVn/US1&#10;ItFjSkB6SaS7IrlSFhWoi8U4AZh6PiSnZDQCnMnpaJLxIseO/q4iYc37a/gqBd1dwSk5E216PVOo&#10;xLw6Y2HvZ5928DatXK4DS7a2tq7bIvOBdWn9JjxnXRinTawG53Gu5qvp594D4NYtA7mtfSvTyuW3&#10;SItQmrVnkm5uBCZhz0duZd248p3lA4toPVmna/6b0fS7TOXjztaqVRlEn5bsk9yI1XK9U4qiceOM&#10;ekBxyNmT9r7ZFpSM1Kxo8KRsaNLOmITMtdFSThpupx7cAeHsWu3Va+leqWnlIp81LXRGrM3NwoDU&#10;3nvgLHjOR6Jw7HJw8IHw3TW9JomzrPWja1KnK5evibrJuXmI74sRsXHFcvV2MKqcUTj2pwA7LTCg&#10;1rT9mnGr9RpkaPR6VLOZUerTCy2YqOyq9vBveTt7wHaaw610fVjaF0/l7bSajSMNcPiLDxv8XYXH&#10;Z2gdTT9JtN9LdW7omdb6XWJSlVeYbOU6Zh1OPLtcqwmpxRjkaq5T/wB5AzNsl2vbiagXLfVj6bTd&#10;IoM61JSVqs3PRo0WbRjkXP21XLjKdju3t7A7LpC4UxE0Hf1ULf3KjKxXccYa2PDVy+wmV9gJy7jT&#10;3ay0Ro1j0WlTl3QGzMCTYyIzKZbhMcUDHMZa+6k6c2VK66xdX9QKdPT1l3JLQmQ6hITUWArFTeyr&#10;nQ3IqJ3adoHudE7Q0xrescSoaY2NNzVDgSz81qfqMeYWLw4brYjnJjgvBMcwuxLqBYN7UnaDZo5T&#10;IcdaBc1Th1aM5rcw2MbEV7mO7/lkRVzlcdgGStq3RCVldQbE1EqFAmqnbdEpviGpeJo8SF1eFh4c&#10;5WLlE+1PX9YHT0q1tFb21StOW0UsqfuOJTZlk3PT83WZuKynIzm5rXvcm/3k4Z8GAPc7GlPnpDWn&#10;WHxRKvgwHVaH1Cv/AAsQIaO9peAG5MHKrwA+gAAAAAAAAAAAAAFF5Alo/wBK1e81RdH7ZsmUjPhp&#10;c1ZWJMI38OFLMR26v+kiQnf+E3WyafXcxw5/fNTotsZRqWFTIVUu+kyUx+xumWuXhz3e6x7OMeyd&#10;3MdXdwWrXimZhtErOxS7S6vMuNzE9sMbhXqFjOlYUzBfGamXQkf3bU8KCmaerEytFFUxmIl3ll2d&#10;X75uKUte26dFmp2aejUaxMpDZnuoj1/BY1Fyrl8CJlVai+e/3HTsqOJbTbdrrvK4zEpQaVb8jTLd&#10;lbb3GxZWWkYcgrXJhHw2s3OXhTPtnzOquaq+v1y+u06fTp9HphFLd1izGmt8XDp7Nb+9QKlFlYCq&#10;1UR8oqNiSz0XtzBiMyp9T8PVedtcy+L+JNPyN3NMuztunQpmq0uJHauJechRW8O87Kp7ODf01dFP&#10;TDmIr6uZepvapfUShyFY6hI3iSoSETq97d3uEXhnC49o91rT1z0slNdNPvVdl1JfJw7mkdT6NLwq&#10;h1TkjTUBrd18dIbV33NavlYzUbmJD/CROsZlqu3Y1eqqmq1q4zmM/LP+fT+nd4buYpqjXt+cNt9C&#10;9oa1NULmnaBT5d9OjpLNjQ4MXH25Wrh27y4o3HDvJ4D5d4k8OXG3W8alXvRnv9//AC+peC9+i+uK&#10;6Ko6OI4Z7TkcbD6eqBReRE9hHl0mOpMGeuS29LJOO5YVIl4lVn4aL3Kxoyo2Ai+FrGRV9KKnLt6f&#10;w7oxFU1tBvOvER05aVS7XORMNVyuXDWpzVe8d1p6U6k4pcRras6cTLYGLp9P0ahUyq2xFmW1qnQt&#10;2ZlsYjLMMx1jobM70OKxeMSDjyqo9u81VVOh2yvT/wCHX7T6/wC/lPb079+I3OJmv28S6qsMl77k&#10;Uq1Jh7lblWOiVCQYuUmGJjemJdvvuhpy4q1ERFRN7RR+zqsd6J7T/af7T+E899PH8XP1bG6A6dWT&#10;qLK2zLXDOxFnYUi2HAlkb3ESXiy0JY+8ue1kNWp3s5OA8S7jdWFOpNHwz/sO58ObfF5d6cT6NnNo&#10;vSh+tWjlyady0eFAm6hK9ZJRY3FjJqE9sWEjv4ivYiO8Cr6R8ssLibPVjUh9fvdDzWlOnCFq8bBu&#10;3T6uzNtX1b03QapKRHQokvPM3N5W/hQ3cojFymHtVWr2KqcT6FRuNrd0x0y+a3223FnVOYzDMOnN&#10;Ul6la8oyDwfKsSBEReeU7fSXsX0zNR01fDLU1RVT8UPRvZnHEyxw88xjlxtg73gL0zyjuo6FjuFT&#10;KLzyeirmmWSienmEhOyXes7duk8rKVOMsWbokTxC+I7m9iNRWOX2Fx7B8y3rSjTupmPV9O8MX03l&#10;rifRms1DpAAAAAAAAAAAAAAAAAAAAAAAAAAAAAAAAAAAAAAAAAAAAAAAAAAAAAAAAADiwoFIjUdj&#10;IHzwKbJyefEkvDhb3ltxiNzjlyTwgccWTlI0RsaNKwYr2putc9uVRO8gHNCfuoiYRGpyRE4IB9CL&#10;koKgfHNU6Tnt3xXLw4u5nd32I7GeeMoF16Q4UBrYbIaIiJhEwB8/1IpMVONMleH/AHLU+BC6j6JW&#10;XlpZqsl5aFBb3obd0Iw+ONalszLt+at6mx3omEdFlWPX21QKvqSSl0grKtgsSHhWoxGojUTvY7wF&#10;stT5ORhNl5GXhwGJyZDajWp7AXXrTZB8ds26Uhde1u71m6mcd4D6NxETh2gfNHlIMdW9dAhxcZxv&#10;w0dj2wL4kGHMwYkvMw2xIURu69jk4KigfNKW9QZR/WS1Gkobv3zJdjV95APqiU2QiR1mnycB8ZUx&#10;vuhorsemB8kG2bfhTSz8OjycOaVu6sZkFqPVOPDPPHEA21bab/1BTl/8rD+YDE+suld9V6dk57T+&#10;5pGlw4Df2vjsYyXibuMIrUbxxx9LIHlbQ2cbrj3/AEy/tR6lR0mqL/ccvTmojUXsyiNb3k98DYKL&#10;RKPUt36oUuVmOrzu9bBa/dzzxlOHJAPrg0+Sk4aQpOUgwGJw3YbEanvAJymyNRg+J5+VhTEFfLQ4&#10;sNr2r6aKgHwrZ1pKuVtilZ9Rw/mCMPqi0WkzUDxJNU6WjQEarUhRITXMwvNN1eAREOSRpdMpcNYN&#10;Np0tKQ1XO5Agthpn0kQLESmyESahzr5OA6PDRUZFWGivbnvL2AXTEjKTUJYMeBDexyKitVqKip4U&#10;7QPmkLeolLcsSm0qTlHuTDnQJdkNV9NWonfA5palU+Uer5aUgw3LzVkNrfgQD6UbjOOAFwAAAAAA&#10;AAAAAAAAEc/SvzSxazptT0aqMhS1Ujb2eaudLNTh4N1fbOy8LacVdbivFOpiaIaYaTSmL7pqonPr&#10;Pk3HT9OHEaur1RhsO+DjyqEPDPdwOZ4Ahu5syaf2XdOiklAuu1KRW4Dp6aiMhVGShTLYaq5qLu76&#10;LhV3U4pj3jht91aou5imccPqHhfSoq2+JqjLONsWZadlya0+0rapVGlnY3oUhJw5drsclcjETK8V&#10;4r3zRTXVV3l1FOnTT2h3OOwqu0e25LAfRtRKBqPIyuJa4JJ1KqD2pwWal8xIHD986E6Kme9CQ7jw&#10;fuHRM20y+dePtviu181EfCwvIwEbBTHA7z1fF51Jly6kp4psZzkXHUzEtEd4GN61uV7yZc1M8sub&#10;nmbCxr6bh7vjt8PLaZVOcZc7KbDjxGS09CitjMa7CK6Gx0SG9v72Ix7Uc1ycU4pycqLvtw06K7eK&#10;pjn/AD3/AN/8PFZV1Zml7/SitQ4d/wBBv+hIrapTpiHFqtPl0T+yoCqrIkWC3hxVr3K+GnLirUxw&#10;TQ77ZT+z9S3rnNExxOO09+fx7T+Hfvutkv8AF/p61PpKSqE/eY1ydqH58niZh+j6JzRE/RykLuKY&#10;jw4EB8eLEYxkNquc564RqJzVV7xMczhj1JxTlChrdfsXVPVm6b8V73y9VqUV0qr1yvidi9XBT2IT&#10;IZ9A2jR6LWlxW5ak6mpMr9KqI+4LslZGHMLKxILHzUON1bYm6+Exz2orXcFRXNTOe8dhYU5omXLb&#10;hq9NMw2Ukp1tVk6RV/E8CDEqUHxREY1Moiw2ufD59rHM7hebGucxF3cImwp0qYmav9/2fX+vdy81&#10;e14liGkRozNUpF0CO6E764eDmrhUXr+B0GrMV2MxVzGGlo926xDeXZBtlrqJM3XHaiuSDCkYOU4t&#10;XqmOicfZah8f8bX816kWsenM/wBn2XwZYdNPmmyTFXtPn8y+gzHyfNVKVTKtA8T1OnSk5Dau81kx&#10;BbEajuxcKViqY7MNdNM94aOdJTSFp79Oa1RWLJzMJKjJb0riF9qTqHMaqYVFRvdYRUwm87GMqdp4&#10;TzqV10zPycJ4vppppoqiMd2ljq9ccd0PxXX56JDY9sTcRzWI7dci4duomU4cjtarOaeXzym8iqcM&#10;ttZhMIh5Jp6ZeqicxkSCruBkmeJZqezb3YYn2PkLtpaM7pkaUmFdnsc17UTH/gU4fxNRiqifu7vw&#10;ZPu6kfZtUnI5Z26oAAAAAAAAAAAAAAAAAAAAAAAAAAAAAAAAAAAAAAAAAAAAAAAAAAAAAAAAFMIB&#10;8tSiOgSsSOxnWOY3KMRcb3gAw1pXtFSN93dV7HrFIdSatSXqiy8SLvK9qLhXJ7OP9+eAW0vaEW6d&#10;WJ3Ta0aQs/Ap6ok3Nwm70OFlEVM+wueZOBmZpA+hoB2ccHYXvga9667SVwaX3nbli25aTa5U6/1m&#10;7DzwarURccFTGMp3+fZjiHw1XaE1ZsuC2pajaRtp9GVft03Ae56wUTmqorvD8IGdrNuimXpb0pcV&#10;IjMfLTTEc3dfvY8CqXUdqk1LOTLJiG9P4rskCqT0mvB0zDav8Z2BMcZHU3VX20S35+uSbocw+QgO&#10;jdWx6KrsdnsiPeSxDC2oaTTdLKDqLcFNWXj1yM6A2Ve5Iao5Ir2c1/Ezy7fBxrKzN0hPwp+Sgz0F&#10;yOhxmI9F72QMW6pa+Uqya1J2xS6ZErFZm3K2FIs/DxjK+xlAPGz209etkRZWNqhps+h06bidVDjw&#10;3KuF7VVOPBMoBn+nVqmVOny9TlZ2E6DNQ0iQ3K7g5qplFT2wPshzMGJlYcaG/HPddnAFFqEoi4WZ&#10;gfnALnzcGDjrIsNmeW87GQL0ei8uIFwFqtVyYUA1u7yQDkTwgVAAAAAAAAAAAAAAAAAAAAAAAAKK&#10;BGx0m8WFM6q2nINVN6Vt7rVbz3esmIv0DufCdMzTXL51411YiaIiWsuk9PRt3sjeV3YEV3p8MfrO&#10;nrpx3cZFeYZpVpglRb1O/wA0IEg2zNK+JdE7ZTf3kfCjReWMb0eIuPYyfPd5r6ryuY/3h9a8MUY2&#10;6j6/5ZTRcdhqXQiu4Dud2KNp+w4l/wCjlZlJGEj6nSEbWqcn4Sx5fu9xq4Xi9m/D5Lnfwe/atbyl&#10;1TXHq1272UX9nXoz8milPjy8zIy83Lu34UxDbFhryy1eR9i056qYmH5g1qZo1KqflMu4p8aNGiPh&#10;JMOiuaxUhSyt33Kxf2RkNv8AfEd3O9AXhEROCte1mctNcUV5n/f9+fo2NrPVp4eLqVEjWdV5e7Lf&#10;hS8WFB3YsaV3usbCa9HNXdXCb0B6K5rIjsKm65j8Pbheh0dbzlHsKv6/76/+4YaqPKT7X0drY1bl&#10;7Duan3zR2OnKJDmEasKY4xZKLn9gir2dqo9EVHIvYuURuWb20qsq+JxjPz+sf49PtiZwU6k2NUXd&#10;v6JDdIdUqNqtaMO46Kx8NrIrpaNCf5aHEaiZavsKi+yfAN+2vU2a7m3r5+r9BeGt+jfLONeO8d3v&#10;U5cjTuphgrbR1J8bfZ+uGPKRd2oV1n1Ek8c0dHa5IjvYhJEVF7+D2bbpTc3EU47PHfakUaEoj0cr&#10;+zkfTqaMRhw+pX1TyzVonRXSj6TX5pc/VF0/Lw1RMdzBg4+F7k9g6LbqOjRqn7OH32v+J04p+rJ1&#10;trA+ty1sqvGRiY/NxVX3kVfYPdrRiqqI+jUW9XEzLHsGQfTtXZGSmGIkRa9DjImFXehxIqOY9qpw&#10;c1zVRyKiqiops41Ka9vmqmeMS8dOnNV7EfOUnWkNoxbK03t635pjWzcvJQlmkT/HOaivTw4cqpnt&#10;wfnne7+dwvtTX+vH2jj/AMv0XsVlG32VOi9k1vHvGobeZVVOwrDHLUjpGKZ1+nVrVFsPKy1bdCV3&#10;71r5aKqp7PVp7R2ng+qPNVUfPD5/47ombGJhH19Tz6lVRHS+Q018xyzDAg70NsRfwkRTmK55l1FM&#10;cLupxyK5ZqezZrYcf1dxXTB3fLyUu/Oe89yY/wDV7xyfieOKJdt4Lq/5IluChyDvFQAAAAAAAAAA&#10;AAAAAAAAAAAAAAAAAAAAAAAAAAAAAAAAAAAAAAAAAAAAAAAHFHZvY4ZAj76RGM2w6vTr207rkSSv&#10;ByNbEgSzvtjmYVXOVPYQtAzZsO0W1WaYQbopcwyeq9TzEqE2q5e6IvYvpccF8DO14SVSqFAmpSlX&#10;AtGmIrFY2bRzU3M9vFF/UY5GDPG31cRcLtUTifjTEFP6BAzLp9TK3R6CyUrt4vuSZauFnVe1yO9J&#10;WoidveA1f2hXf9LXTXh/fJn4rQNlNXpOVn9NbghzUFHtSSjYRfybgNBrH1YvZlhW7pXb8/ElXVmr&#10;x5dswi5ckNIyN3ezCd3zyXUZa1dtGubNiWzftkXVUZuI+bgSc7DmVyxVevdJzXmVq7Dx2m0pcmtG&#10;0TdNHrF0VBKB4ll4ywWPyjXPgoq49Ph7Rkq/4h63Z1i1qV1p1G2f6zWJmo0KA1EgxZh2Xo1YbFVM&#10;Jwxx+H2Meh2nIpt86U21Asa0JWUSPLy8lUkk4cKE5Eb1bmuVU5d9VErttbBtyUtSwadSJGJFiMhy&#10;zMOiLly8E5kDVzSWWfXtr++J24YCRotJl92TVfwE391fhT2gNq7os2h3hIsp9dkoUxDhxEe1Htzj&#10;vp7PD2gNZ9oaPBpd4UK0KtfEvSrWhwW70nLve6YiRFxyRrVxy7ffAxPY1/T1l7TC2JarazFt6qUW&#10;ZdE8WxM7zocJzkVqY4cVTPsAX7LlnVDUal33ft6XLUJyFb1dnUlILXYarYEVyoiNz/F9jPaB8en2&#10;p1k6zRLqurVDVCNSZilTceQpcq1sd3VQ4T3sR+WMVOKMZw8HNQM87FWsVVvemXDblan/AKoy9DnG&#10;wZCoK1zXRoKq5EzvIirjCe34QNpEXIF3cgO5AuAAAAAAAAAAAAAAAAAAAAAAAAAFF5ARi7f7vqjt&#10;BxYe7wkqJJQM5znKxYn+0PpnhKjqts/73fHPGtc03nSw9pdJpDrM3FRPKSqp7b2m8vqejDnbGcxX&#10;MsmugbuMGvh61erTCYInsmn4oSMaMyiSmlNrQkdvZpUvEzjHF7EevvuU+a7hX1XVU/V9m2enptKI&#10;ezPE2YBV7GvarXoioqYVFJicTmCeYwjcvyzV06vu4bDSH1cGlzz4kiiNVGrIx/t0Dd76NR7of+i9&#10;g+pbBexq2n1fAPGW2xt+55xxW6mgXRBtG56fXJqVZNSsGIsKagv5RIL+Dm8l7yKi80VEPfrTXqUz&#10;FM4lptv0YzmezM98ab0mqUaBfenrok/Tp1nWRILIXWuY56d2/q8pvquESLDVUSLnKbsRGuXFtu61&#10;0anl7niqP6T/AL+X9W11NGjVj21vzQwLPUaYs6pfVaQhQo1JiQ2tnZDPWQkhPVeH8aAuMQ4i4cxz&#10;d1ytiN49nTqRc0dMziY7T65/z+Ux2zEtJVTNpOZjhs1ssV7TyhaiVqzNP7gnJ2k1enQKnBgTe9mF&#10;Msc/rUaq4/BcmeH4Kd4+beL9C91rai6vKcVRMxmPl6O78A7jaU3Vdrb/AM+P6x3bZb3gPnD7DNWE&#10;cHSSaltrOoFI0yp0ZHS1vSniyb3f8rmMKjVX+LCbDVE70U67w/oTT++lzO962Y6YafS7VbzTJ2VN&#10;M1S5HU1OmOWz8OlQKLN2fSJR7kl5aXnWsTtVVkYT3OXvqq5ydRb0RTb1/h+rhtWqarqnP1dJc9Rn&#10;KbptaU/TJyNLTMs6DFhRYa4c1yJGxhfZM+Iq1q6Z7Yj9GPHTpcMmaXWb44GtdgSfiZIUvTnTNZmX&#10;wu5RkOH1cVrETk1nWvam6mETrHYRORot6v8A9n7RrRHerEf14/Hj9G78ObdF/eadU+iRBjUa1ETv&#10;HwueapfdqI6aYhcWWUXkVhEtbdvWR8V6KSsff3fEdelI2N3O9vMiw8eDPWczqPCM53Kj8XH+Mqc7&#10;bXCOyJLt7EPtFVHuy+DUz78Mm0eGsWjyLm8P7HZ8BxtfxS7Kn4YfUkFEwit5lJZqezP2xlE6jUaq&#10;QcZ66lO9jERinN+JKOrQip03hSvF30t0Tin0wAAAAAAAAAAAAAAAAAAAAAAAAAAAAAAAAAAAAAAA&#10;AAAAAAAAAAAAAAAAAAAdPdVSqVKos3N0enOnp2HAiOgQGuRFfERO5TiqJz8IGr+j2hNy3vflb1a1&#10;qoLoc5Gc6BI0+I9MMZhE4KiqnYnvAfNp5pXqboHrpPstWhxalY1wuRz+piNa2TeuEwu8qcOC8jJk&#10;bPXHa1HvGjR6FXZbr5OPjfZnmQMVLsZaCpx+tX/1/wC4oMmWVY9u6fUSHbtryKSslCcqtZnPFQNY&#10;tqO1NSZXXOydRrR09nrnkKOsZ01Dk48OG9m8iInF6onZ8IHe3tfutur9Dj2HStF61aCVJiw489UJ&#10;qXjsWHwyidW7KLjPNOIHmbz2SrjoFn2tWLGiNjVy23JOTUNq5693cq5uOxe5Li2+6TrZtLMo1oVj&#10;TeatGlU6ZhTU5Hm40KIsy5n+L6tyqiLx4r4CJHdaA6RXrZWvV11ibtyYl6FOwYDJaaiRGYcrIaNc&#10;m6iqvNC0z7uBy6V6W6iUna1vi/J63Xy9AnoTWS88+K3diORjG43UXeRe55YK0xgel20LDve+9OJG&#10;FY9HiVOdp1RZOPlobmtc9qNVOCuVETmpEjKumVfr1fs+Sj3BbE5Q5hkNsNZaZex7uCYzliqhAwxq&#10;jpTeto6sO1t00pkKpR5hmJ2nsw2JHROxMrjOO3PYgHy12+9ovV1Ja3bb00qdhykaI1Z2eqU1Biva&#10;3tVnVKqpyXnjPADxt86R6m6d6z0nUOUtOc1AkGSkOWmWQZmG2O6IjXIrsxVanHf5fxQPPRrE12vX&#10;aUpOqdS0znqXR20ablvEcSJCSJLtdC3W77muVOLlREwnf5AZO2OdJ7qsexb5oF9Ud9PiVatVSLDY&#10;5zXZhxI8RWrwXvKntgY+szTa/wDZyqFwWtC0PfflOqk5FqEhNyawofifrYj3rvpFci8FcueHYBn7&#10;Zus/UKgSFVrF/TSQYtVjpGgU+Eibku3j3PamU76c/ABnBF8AFMqBVFXIF6cgKgAAAABTKAMp3wLQ&#10;AAABeAAAAAAAAAAAAEXe2bMQKjtFXSkB2fE/iOA9f4zZSCqp759k8KaUxtenn6/q+I+NNWKtyqj5&#10;Y/R4PTinuhzU9M9nVNh48Kuz/RPZu9PTNMNRYfDXP2e96lXJnvGnepVksr1whFXaV9P44SS2NB6i&#10;y6DAzvdXTZVueWcQmny+7n+Iqn6z+r7bYR029EfSP0d6eZ6wgANSdte0I0jV7Z1Ik5droMzDiUCo&#10;vanFrsPjSjl/io7r2+nETj2HT+HL2NK49nPapwnjzbPOWsXERzQ1JrE5vSzlXHBU7Tv4rjL5pYaO&#10;OKoZK0l1UuK06XAnpGAycps1vsqdISMiwphGNzEiwWoiqyKjURz4eEXd7pucuRPRXtltfxmJxPpV&#10;8p+3qzV5soxo9v8A8/N2txT9FuCKtftdrJqSqDnNbDZDR7kivT7ZCdC4b0RcJvws7sdiZaiRm5X2&#10;W3tNGOnXnGP6f+vzpn5w8OpNOrPvvNWZFldLNQ6TqXSoW/RpJ7Y0xBl4u+svDiI5u812O7guar2t&#10;eqIqKm4/Dmqevcp/ae3alpVzMx8vWP7/AK944eW3/wDr7/Surb+WefxSORrhpMvbb7pfOMdTYUks&#10;+6O1cp1CM31eng3eJ8Cqoqp1J05jnOH6No1Iq0Y1M+iFLUe9J3UTUK4r6n3ufFrdRjTbd7m2GrsQ&#10;2/8AhYjU9g+jbdpU6dER6cOO3PW9pM8uWzaRGqkaemmKjYdMlFm3OxnDusYxnvvOs26iKrjLjN71&#10;MW+IbA1N6/V61+CfsE72/wD22EbmiP3Op+H6y5fP7/Tn7uvpsjJ12zrXhT0Lfhy0BkdIWe5iuzEY&#10;1ru3dy9FVEVFVExlM5TFMzGvX+DPVjpmG5+y7p3NUWnTl6VWExJmrNbCgOc3ETqcq57nJyar3K3u&#10;ETDWsY3jjJ8r8YbjGtqxaUzxT3+//jl9O8Bbf0Ws3dX83b+7PvI4fD6Eo4lEqr2FYJYK21JXr9nu&#10;vRt7HiWZp8fGM739mQm48Hls+wdD4Sr6dy08+uf0cv4vo6ttrwjNbOI7mh9wqqjpl+f4jFf4sqWy&#10;vWW7TnqnOXZxONr+KXZU/DDsupVV5GOWWnszBsrRUltW5JqNz1stMN54x9rVc+8aLxBRm1b7wtX0&#10;3+G8Rwb6oAAAAAAAAAAAAAAAAAAAAAAAAAAAAAAAAAAAAAAAAAAAAAAAAAAAAAAAAAAOGOzexwA+&#10;Z7VyioBVYSxEQuORjVanEDkKCxYee0DiVmewCm5gBhE5lwWCx/FYSL7AFUTCIqJhOwDnaueKAGtx&#10;ntKDjexM4yBTdApuInHl7ADcQAsNq80RfYAp1TO8ntAVWG1eaIvsAVRMAfQ0C1VROYBrkVeCgciK&#10;mAK5QBlAGUAZQAvIDjVVyBRXY5qBeAAAMoBdlAKgAAAAAAAAAFF5KIRPZE3tC1SLUdcL1mJhd5W1&#10;mYhN8DWO3G+8xD7p4Wp6Nt04fn/xNXOpuWpMrtNZVIshNzHPejNZj0mov9IxbxPVr4UsI/cTL2Lo&#10;OOTTUPSvkYHXT0CAvBHxGtzzxlUMetV0acyz21PVrRT9UkdPl2yclAlYeEZBhshtROWGtRP1Hy7X&#10;nrqmp9s0eKYj6Q+tDDD0KgAMfa76fO1O0nuKzIG74tmpR0eQcqIu5OQVSLLuTPL7axnsKpk05xXE&#10;w817oxcaNVE/JFvPVGHM05sdGvYsXC7juDmrhMtVO+i5T2D6lo6nVTGHxmqmNPUmPq59O654mq0S&#10;mKsX+zN17U6zch77FXcy7C9W7eem7FTKsXmitV6LurKcMV3RE05eqixW0+vUuNJq9YVen2SVSgxI&#10;asZMte2G7rFbn7XE+2cUavcvZvMVExjfVUdWnmr/AH/f/bma55fdcsZY9rVeZeqo6NIviPyvNzkk&#10;HK5f4yqqqq8Mrle0tZxmqmPr/aVInDIF0bQrZfYjS1mVGI6vR5ptquVv7IssqdasRE/xfUIkLPfV&#10;PSPnG9bROnv9U0x7s8/TOOf8vrmxbnFe0xEzzDSWHD6xTZxp9EYhrq65qnlmG06MtH0trU9FZiLP&#10;QXYXvw2RYCM+F3tnTbNTmef97uQ3uqa56XrKjGV1etjiv7BOdv8A9FBT9RtYjGhqfh+rVR/J9H0W&#10;KkxMUO1ZSXhdbEjS8FrG5xvO67gnsnj3GfZ6c6nyh69OPa6kUwkvsS2/rTtGkW+sTrIkjKQ4MWJ2&#10;viI3uney7K+yfANxu6r66q159Zn/AA+97XZxYWlGhHpD0B5mwWuCJVVMlckwxLtYyqTWzrffHHia&#10;lPm+XLqXNi5/9BstonovNOfq0viKjr23Uj6f3RKun0aiLnmfbY1vc/B8B9h77N+nL2TVnyDkTyqP&#10;T/1Kc9V3l0NPaHoVg45N98qy0zwyDoFH8Q6r0GMrN7ejOhYzjy7HNz7Gcmv3mM2lbebFX03dDfNO&#10;R81fVo7KhIAAAAAAAAAAAAAAAAAAAAAAAAAAAAAAAAAAAAAAAAAAAAAAAAAAAAAAAABRUyBiae1q&#10;ZM6ju02t6gRalOQYbokaNDjNRkNGq1F4KnHi5O0Dz1X1V2i5GYmvqVs7smpWE9Wwo/1ySbOub2Ow&#10;qcPSypceS0u2vr01Br1z0OPovNy77aho6K6HVoEZsV/DuUc1MJjPPKgZs0o1So2rFrQblpEvElXP&#10;T7dKRXZfAf2tdwTii+AoPZ77sZwmFAors80QAvpIgGH9PNfYN/6k1/TuHb3iWJQMdZM+KEXfzvY7&#10;hE4eVX8IDsdYtaoGkCURJiixJ9K3OQ5Jm5MNh7jndvFFyB3lGum6Z+5X0qbtVINI6hsaFUPFzHd0&#10;rUXd6rCO7efgLj1P1Sk2ZRIvHtyBjHXzX6T0QtuRuSPQpiqwp2a8SNZBjNh7rt1VTKqi88L2AZGp&#10;dck5+ny866blmLHhpE3etzjPZnHED7I8bqoMWKiZ6tiv7xQYm0q1/ktTrxr1psocSQ+ob1Ysd8yk&#10;Tre6x5VGpu+2oGV0nJTsmoK+lEavwKTgVSbll4JHhqvgcQESbl4WFizEKHvct92MgGTcCL+wx4UT&#10;8R2QKRJyBBx1sWHD3uW+7GQPohzMJzd/eaiL254AY4111ppmi1kzN7TVMWrw5by0vAmWw3r7Kovw&#10;Aeos+7pK6bcp9xNZ4mhz8BsZjFfvbuc5TOEzj0gO7bNwYmeqmIb0Tnhc49MA+clmKiOnYCL4XoBe&#10;kRVRFRyKi8l7FA40npZ3Bs3Bcvea7IFyzsGGjesiw2o7ON6Ijc+2Bc2chRf2N7XekuQOquy6KZZ9&#10;u1C5KtMQ4UvIQHR4iudu5a3n8IHmtItSo+qdrsup1AmaTBjPe2DCjv3le1HKm8i4Tvd7tA9pBqUK&#10;OjkgRYURU5qx+9gDB2pu09N2ZqPJaXWna31x1ucgLMOheLGSzYLUdhd5z0wB522Nri971uKr0G2N&#10;JIk/CoW82oTbKzLtbCc1qKqI1Uy7mvLveEDLukeqtP1Rosapy0q+TmJWO6XmJeIuXMe3nzRF7eeA&#10;Mhoq5AvTkBUAAAAAAAABR3lV9ImO6tfwyhw1SrECq6m3bUIDvtcxXJ6Kxe+10xEVF98+6bDPs7LT&#10;iX543ur2t9qTD3Wk8PrLYWYTj1sy5fSw1qfqPDuGpFVwz2VPTb8vavl+CcDwS9Ecu807oEGu3rSK&#10;THfFhQ5qchQ3uhOw7dVeOFPFuFfs7Waoe/bdP2t3TH1hIC3g1E8B83l9jp4iFSjKAXhdTCd4Iwiq&#10;2prFiab603PSpeGkKmVaN9Xqa1qYa2DNOcr0T0o7I6elg7rYa4rtsZ5fOfEG39Nz1RHFTCsjWH0m&#10;pydQRFd4lmYcdyZxlGORVT3jq9KrpmIc7r6M1UTEM4UyWbcFy2RISG6/xZWJRYbufBZeFxOk1NWN&#10;OynWntEZchVRM14fbd8jL0qaqVBrkZJaWlmdRNRN3O6ieIWq7dzxxu5xntMljV1URqUfeFejnEsb&#10;64Uq0peZZR9MZmNU6JSYKTkzUXs+2RFi7rUdEXOERq4RqIieWcq5VcmuvaLiq28xdxFOp8o5/P7O&#10;k2OvFxNtoT+7+c/4Y2o1Pi1KblafLNV0WajQ4LcJld57kanD2TT0R1TEt9qVdMTEs53C5INgzsk1&#10;yO6imQ2IvLOHSyfqOrsacazi9f385WTkT/l22O6T9hnP5pCPZ0/uK/weWe0MvbHVmJeN0WvMTcu2&#10;JI0KnrORt5eHWNfmEmO/v4d/4PDw4zxnfzZ2VVEd6sR/n8nVeENvi9vc19oSCY4pg+LxOYy+1YxM&#10;QuCwAA6G+7clLwsyu2tPsWJLVemzMjFho7dVzYkNWrx7OZfSnprpn6sWvEVaVUT8pQaJVFVqI5uF&#10;RO/zPs+nrdWnER8nwPV0MalX3lsFoVUG1WzHQNzCyUy6FvI7O9nDs+Dy2PYPFX3eumnDID5fC8sl&#10;JWh6XTDMvqDb0VUxu1OW+Oh4dyjqtaoe7b6ppuKUgLfKp6R80nu+yU/DCpCwAAAAAAAAAAAAAAAA&#10;AAAAAAAAAAAAAAAAAAAAAAAAAAAAAAAAAAAAAAAAB1dyzcaQo0zPS7sRIDFeigaybF7GV+fvu+px&#10;iPm5qqJBhxF5tZhe5T2kA7Xak1bqMjBl9HLDdEmLludqQswOLoEJVxle8uc5TwFx7/QjR2h6SafQ&#10;belYEB0/NN6yoR0bl0SI7y2VXiuf1IQMO7NNSj29tG6oaeQJrdpUGYdPy0JW+UR7mswntZKjOurl&#10;FvGsU2TZZmoEnakWXe56xpqB1jX+Vx+G3GML3+YGLJGyNcut62d2ordfu+VRJHH+2A2FpcKYlqVJ&#10;wZydhzkZkBqRJiG3dZFXHlkTK4RfTUDQjTmr6r0/aav+Z0/t2WqsTlFWNOMgbjk38Im8nHmvID7d&#10;piv651OfsiFqHZVLkpNlalXMiS9Qgx+3uso3l2cwPmrmslz6d663xVIlamYkjSbbbMwZOYjOiQN5&#10;IEP8FS49Db+k946i6K1bVePqFcEG7pyXiTMkkKoxIEpCY1cMRGI5cYTCewBga8qxcN17EttJV69N&#10;zdQmK49ro0eIr3PVrozc8fS74GWtXbOubQm1rL1Ft++6/ErUxMQVmoU9Nvjy7t5rkXuFXhzXtA3i&#10;pU7EqNnNqUzhY8xJ771TtXdz+soNDLKqE3TZ7XCdkJmJLTELf3IsNcOb3fYpaB1lu2Rd8/sq+PJE&#10;1IuhtywWr1L2Tz0g7qNRcOZnul488p6RftA++9aHe1D2ZqJr1O3/AF766ZePJPRGTT2ysVr3sRzX&#10;Qt5ex2EXPfMMyPqqlQ1J1i2i7It6WvafpcjUrUhzNQhwJhzOsc+WY527hUxlVd3yR624rruHZS1i&#10;lbSgXFU6tblZkIsSDDn5h0zFhx2qzHdryRd/gmOxeYHibHv229ZKfXdQNR9V7gpdXhTcWUpsnITz&#10;peBCax7mqqo1e7VN1q9nMD65Lap1AhaPVajwZ6LFrECoQ5CVqMVud+B3XFVVcuXgnaB8e1LobV6T&#10;oDJXlK3hW56cqKsmKhBmZtz5d7XcV7hVXHsd8R3wPX3JUqk2nWFQK9dsWmW26lwXzEpTplWzkV6u&#10;d5VGLvN9lq8ya46R5TT/AFEqtk7TkfTW0K1cMW36pSYsdfqxHixYuURyte1z0Tj3C8u+mStU4gX7&#10;MtiXDrVZN5V66tSbpWHR6nNwac2Xn4kPdVjWq1HLvLvJx5cC+Pd6h8dubR2olvbPdbp0WtPj1aUr&#10;jqLBmoyq56s32MR654rjfzjPZzKjOdnbNlwytCol603Vy4oNafLsmp9JmZiTUCNwRd1GZTczl3HP&#10;aBieLqfTNZdWa3b2od/1CjUagr1cKFT5h0BYzkVyK5VReHlU4ceYHudlnVeuwtSqzpWlYnK3QpNr&#10;YsjOR0V7moucor88eXsgeq27bgm5TTmj2vK7u7cVYgSUfvrDdlFRPb95AOl2jL7uPTGw9O9L7FnE&#10;p87c81KUxs0if3O16cXonfT007QPN626fXLs36eyOqVmX9cU3NSToTqvKz04+YgRkXi9zGKvc8UT&#10;sXyqAYrm9Obb1C2p6NU5ms3CkKt0PxY/qKq9nVuc5UVrOHBOCAex2FdLbektUb/qfi6txItPqLoc&#10;OHEqL1hvRd1FV7URN5e65queGPSDJmldRS19qq8bZgxN2RnWpN9WqcMq5URyAbZpzA5E5AVAAAAA&#10;AAAAcE/MeJZKYmd3e6mE+Ju5xnCKuMlqIzVEKak4on7IN5uqeK5yYmnPXfmIroqr2rlT7fY6nRbR&#10;EfJ+e7vS67qqfrLYnR+A5dP6XFcmetR7+ffcpqLuqatfL36dHTo4ezfBTHlceyVViOHttDKfGnNU&#10;KLDhQ97q4yxnL3msRXL8Bq94qimznLovD1HVeabdo+fPqPqFGQAvC4Bpx0jthTM5Y9B1NpcNFfQJ&#10;l9PnUbDVX+JppWbr0VOW7FhsTl/fVXs47vYa8XUUzLSb7T1W0zEI6p6Oj4ita7kmD6PTE8S4KIhn&#10;bZyuGDVdQLDhzkRUfJVlJJifxYcGG1q+1hPYN1rz1bPrR64n9HL32n0XkTPEZek1pmpSuXzdcGWe&#10;vVzU7GgI/GcbyyaZx24PdtdE6NlpU1d4jn+jX1UxMzLzVoUa1apXpTTWo1dtIkKo17Ik29EeyAj2&#10;q1kaNlUasVyPw1ud2E1U5uVVJ3OZ8pNxjrmPT5r6PFcc4Yst6QSnXNJyvXw4/U1BkLrIS5a/di7u&#10;8i95ccDx2FjFXMtpd3/VTiGRrimVW2ag3sWn8vSdAX9RubOmI15aXM1cuOam96u2zhP7xOfzSEZ8&#10;fuq6YZIxjlvDsH2VHoWjUldU+xGzVfY17eHHqIbnpDz6e85fSVD41493CNe+8tHbTj9cPrHg3bvY&#10;W3mMc1f2bLJyOEp7O3E4kioACi8lEIq7SgJvKGtKvO46NvftbV5yT3f3vVRnsVPbap9SsNXq04mX&#10;yLdNHpuquGcdleaWPRa5Iqi/aZmHFR2ee8zGMf8Ah989UzmXiqphm5GJnKoQxTHL76FFZK1uRmno&#10;u7Ajsiux3muRf1GPUjNEvToT06lM/VIOzyjfSQ+Uz3fZaPhhcQsAAAAAAAAAAAAAAAAAAAAAAAAA&#10;AAAAAAAAAAAAAAAAAAAAAAAAAAAAAAAAddXpB9TpcxINVN2NDVjgNRtm6oVjTyY1JsBlNdFrMvMP&#10;nqfCReEbLVVMey5O3sA8BpBF1KtrUOuai37pDWanXJ2M98B70iIyBCXCbrUVioic+WANn7Q1vrtw&#10;TkeDXtN6jQ5eBBWN4ojqrWrjswrEAxhsqUf669a9R9ZVl1ZI1SZWTkVemHOh7zXo70seD2QNg9RN&#10;Lrb1NkIFMuSJUIcOA5XMdJzb4DkzjKKrV48k5geIgbIuk8KIyMkzcz1hvR6I+txl5eyBleVpcvRq&#10;TCpklv8AVS8Lq4e+7edhE4ZVeKr4QNadB9M70tnaCvW7KzS2wabPuR8KLv5yiq7wcQPQ7V+n1z3+&#10;20vrekkjJKVaDEmFz+xw0VFV3hAw/XdA7sr+t911C5KXCl7erFveJXzUSL3DMwmN3l4ceXLwlx88&#10;nd2qWmWhda0wgWuyZZKS0eFKVRHYl0hKqq3LlTdTy3aqcgMb2dpdeeo2xraEtbVEiTU42rvixkd3&#10;C7ixIqKrU45VN5Vx4ANldq3Ti7L30ytqlW5Ros1PSj5VYsFnHcwnHj4MgbA2/TY8KzZanRMdakr1&#10;ap3lVuP1FBp/QtFNQIcfVlPqJESHXXxGSb14b/HPID1lraU3pIbHi6ezlJjQ61DgtxAVvF2N1q/P&#10;2l5ngfJqjpRe9X2LqdYlOpT49Ygtknvl2+WbuOhuXPe4N98wjCVQqd96YbU9gS9GoX1Qnpa0GQp2&#10;VRe63Wy0NHY4KWgZpjaT3ntEamQtSr1t6JQKZTJKNKysqqqsWLFciIjlTCKidzwynfJHkbL0/vLQ&#10;iDV7MmdGKdc8vMTcaPJzqyDYrt573OblUavHiqewB6qo7M983Vo/PSc5AptNrsOabPyMtLwWo1iN&#10;Rybi7qpxTPP3uJNPceE10nNf9StIoGmsrptOy0xTlYybmoiqyHGhs7U7nkqLnmuMlKf+UdjMaUai&#10;2BqDbuoM/ZDLnlIFLhwUloqLEfCi9vcoi8sdvPHZgza+IngfM/T/AFjvDadourU/Y7KXQ3UuLT4U&#10;JrVYsu3ciYV/c8OLkTHwmDW4jgZN2PtLr5sDTC8aFdVJSTnJ2szsSWYj97fa+GzdXlwPTGPYjF1H&#10;2Xb8ubTG+aNVKTHkKitxx6rIov4aJFhuRPTVGKeYZVsrU/XOYpFLsaFpzHhTVPRknOTsdVhwXtwi&#10;Zaqtwud1e0DxszpJdej2qFZvOZ01kLxp1wuSJ1b4CRXQHrvZRvByoi73LH4JcZL0Ase8ol11O/Lh&#10;t+Qt6QjtbDkqdAlGQnMYmfLbqJns5oB823Bas9V9L5W66fL9fMWtUYFTaxFw5Gw0crlT3kA6rWrT&#10;if100jsq/wCxJqHGqtuOlqtLw3N7qI+Ei70PnwyuU4p2AeX1EgawbSFu0/SyLY0eh0/fZDn5yaVW&#10;dwiKi7qK1Mpx7/tAdhK6E3Vb+0bQ6tSqM59v02h+JWx0VUzEznGEzjOfeA77Za0+uWwb61Hq1y05&#10;0nJz86+NCiOzxb3C8l9j2wPj0Qpcze20jd9/o1HU2AjZKCq9qNcqp8IG2wAC8AAAAAAAAB5nU2pw&#10;aJpzdNZmUzCkKJPTL0zjLWQHuX4DJpRmuMfNi1piNOc/KUFLJ9zGcE5r3z6/pavTpRT9HxDW0c6t&#10;U/VubphT4klp7b8OKmN6SZERfxu6x755a/eq6kxT7uHp3QspwIVmjEcstbMlEjTN8TNbTHUUuTc5&#10;ydqviIrW+9vnP+ItWKbWKPnLs/CWnM68y2qR2eSHEw7yZ5wqVXAAXAPM6k2LS9S7FrtiVlGpKVyR&#10;iyT4m7l0LfTuYjf4zXI1yeFqF9OroqipTUo64whUvG1a/Yd41ix7ok1lqrQ5l0pMtVeD3NVUSI3v&#10;sc1Ec1yc0XsVFQ+nbbuMXlEYfPtxsJs6svt03rsW377os+kdYUKHPQYq9qI9HImcekby0uYqidOe&#10;1TR75ZxeWsVUxyytMVR81OvjxX7z4iQYj3Lzc5XSmVOmo0sURDiJrmjiX321qCykUWu2p9b1Nmfq&#10;jO0j+zI0PMaBvtTyi9mMcBrWk16ulqdUx0xPHpOfnH6JjWmmMY+L+zzl3z2nSz9mxrCoE7THRoMv&#10;FqSzEbrEiRlioiubxXHFqqv43gLbZpatM6vtZjvxxjj/ACvOpE8K3HOy/wBbc8m8v7Xr8MA9drp/&#10;v5koqiZw73T2zaxqbqLZ1r0CGrokdJlsaMqZbLQllYSOiu8Ce+qonNUNZvN9Tttlq3NTbbTZ1X95&#10;GhTCVG1rcpdo29TbYokq2XkKXKwpSXhN5Nhw2Ixqe01D88XGtNzXOpX3l920NONKiKY9HbGDtwzh&#10;IAAKLyCJ7IUdtexJ7TnacviTmYe7K1ud+r0k/GOthTWYj3J6UZYzfTYvI77adaK7SmYfN980Om7m&#10;F+yVXZdl0VyhxExEnZJkwxyuwn2lyoqeykT3jddbTV6UxDaF0sreae+Hmqp6XJAhdTFbF7xTU+CV&#10;tKcV0/dv3SoiRKXKP78BnwIfLdSPfl9k06o9nH2h9hRlAAAAAAAAAAAAAAAAAAAAAAAAAAAAAAAA&#10;AAAAAAAAAAAAAAAAAAAAAAAAAAGOKlozQZrUKHqNKRXy0+1qNitYrkSLjvqioB7riqpkD4LqosG5&#10;6BNUGYjRIMObhqx0SGvdN9IDq9PrDounVBg29Q2L4ngtRqK5MKuO301A9UByNApEajuaZA4upx3v&#10;aAdUqdoHV3NRpe4KPM0Wae9sKbhrDiKxcLurzLjBEPZDozFfKOvy4H0xz3P8RRJiI9vHsVd9M+0B&#10;m+y7Uo9j29LW1QJZsCTlUwxqJjK9q+yB3nhAMavHKcyguVmebUUCqNxwRC4YUr0jGM/oPbM7rVJ6&#10;3xIj31iSknyMOG5Va3dVjW5yi9mF4Y7SBktqO7cJjsTkBcBSK3ex2gcfVL3h65FWw8OyqIJ5H0MR&#10;MYwUnkEY1FyjUT2CczjAPTJAs6tqckT2gHVt7ye0XDcTGOwDrK/RZGu02Yo9RgNiyk3CdDisXk5F&#10;TAHQaY6dU/TS3frapM5MR5dI8SO1Yz3Luby53WoqrhEA9f1Tu+gDql7VQD46zR21imTFNfHfCSOx&#10;W77ObfCB0WnOmtC00o6Ueho9zMq50R/lnOXmq+ED1wAC8AAAAAAAABq/0h2qcpp3s9VKiMiOWp3i&#10;5KPKsYvddUqtdHeqfvUhpuKvfiN75uNi0+u7iZ9Gk36uabWYj1RQWNQZy97upNsSqOVJ+aZDi7vN&#10;sPOXu8CI1FVVPoGZns+bTTFMTKQJspDgQoUvAajYUFiMYxOTURCcPNPuzlyQJaLHjQpaWl4kxMR3&#10;pCgQISb0SNEXkxidqrx8CIiqqoiGKvUpopmZns9eloTdYiIbc6R6fLYFqQpKbaxalOI2POubxRr1&#10;THVova1qIieFd5e3CfPNxvZvdTM9o7Ppu2bfFjbxHq9y1MGvp4e6Iy5CGQABcAKRMZghrXtcbHdF&#10;2gJCHc9sTMtRr7psusGUm4rMwZ6CnHxPHROO73npxbx7FVF2W3bhNlVz2a6/sPOU5jujSvzSDV/S&#10;iaWR1J00rdKRHK1k1ClnTcpE44yyPCRzV49i4XwHX6e9W3FWXPV7Rc46fRbbmo9Mgy0CQqU+r+pR&#10;jWxU4OVEiQeDkXjwZCOr23xLaTimqXKbh4Zqp5pjl6q2GzFz1eM21oE1VmOm6O9z5WG6J5RMOxhF&#10;zjh3uZ01G9WU8+0hoJ2a6jjpcszp9f3i2gQfrOuH7VDgvytNj8ft/Lyhn/bFjNMx1QpO0a1MTPTO&#10;Wxei+hd+3FI3FQrj0gm1gVaSbAl5+sL4mhSquXdV7WuTfc5qta7CN5NXinDPJb14otLedOrQ1/hn&#10;MxHOfpP3e3b/AAvd3dWZ0/7YbZaAaBUDRO22yMJYU/WZiE2HUKksPddH3co1rU/BaiYTGVXCJlVw&#10;fN/EPiHV33U5nGnHaP8AP1fUdj2eNtp5jlllEwc1HHZ0KpAFwAAUUDVfbw2T5raFsuXuGzIUBb0t&#10;xkRZJkVcNn5Z3dRJVzuSKqoiw1XCI7KKqI/ebs9vvptasT2lrNwsIu4z6wiXtus1/Sy/5SozdPm5&#10;Oo0ScxMyUzCdAiphcRIT2uRFaqtVyLw7TudPViYicuE1tCac0zCQC3LioN4UKTuK3Z5JuTnYaPY5&#10;Exur2tXjwci5RUXiioeimumWn1qZpnDtEhKvJS9XaWGJxOW5Wk9ZSt2DSZt796IyAkGJ+MzLV+A+&#10;a7hT03Evqeya3mrWOez2Ocdh4m5XAAAAAAAAAAAAAAAAAAAAAAAAAAAAAAAAAAAAAAAAAAAAAAAA&#10;AAAAAAAAAAKK1FAsWEirnAFOpRewCnUfx/eAqkHC53veAvbwAOArhACtRQON0FH8y2RRJZqccjIq&#10;kHHBHe8RkVSFj8L3hkXo1EIDCAMIAwgFN3wgN3wgN3wgN3wgNxAG4gFwAAAAAUXkBxubvLxQA1u6&#10;vBAOROQDGQGEAYQCoAAAAAAAAABReQJaJ7VmxbtCbR+pyXMuotnylvSsPqaZJRo00kSVl+bnbjYS&#10;o57nLlV3k7ETCIhudv3Kmy/kaa/22q871vp016Pur6QzT6tbtz0S5KnOyjIEadqb3yCwE477ILGQ&#10;oy7ru54q/Pc8kNhPiKZnPS1keG+qMe0/Jk+i7Md6zzYL7kuqk0prUVr4VPl3zUVGrzRIz1Y3PBMK&#10;6G5E48ClfiGrHEI/6Vpnma/yZdsPSK0NO1izFHlXzM/MM6uPUJx3WzMRO1EXg2G3l3ENrGcE4cDT&#10;a9/qXc+9P+G9sNt07Hil7LinM8jYT8glGF4SACgAAGE5gUVrXeWai+mgHUx7RteM5HxbbpT3rzcs&#10;mzj7xMVTHaUTTE94ffLSErJQ0hykrAgsRMI2HDRqIhM11T3lHRT8nOxidqIvsEZk6KfkvRETkiIR&#10;3TERHYwgSJwAqAAAWAALwMP63bK+h+vsNImotmwI9RYxYcGqyTnS07Db+CixGL9sRF4o2Ijm57DP&#10;o3lelxTLBqWmncRiqGALV6Oev6XVpZ7SvXmch02ZfvTdNr1IbOQ4uOS5hxIeHcXd0iJz7ezaaO9V&#10;Uzy1Or4ftq8u8rOjWq9AmI3imy0qcu3i2Yo07CjIqd9YUZYUXe/ita/wKpvNPf7aacT3ctq+FLrm&#10;Y5e60Erl10GrxbWqlkXTLyc09Vhx5mjzEGFBdwyrnuajERc9/sNLuWrbXUddE4ltthsLvbp6aqOP&#10;u2G5mjxh2OFyLkhCoAAAAAAAAAAAAAAAAAAAAAAAAAAAAAAAAAAAAAAAAAAAAAAAAAAAAAAAAAAA&#10;AAALWgHAXAAAAAAAAAAAAAAAAAAAAAAAAACmEAYQCoAAAAAAAAAAAAAAACx7UXARhZDbhqoqduQl&#10;zAUxkRx2FiouS4phQLgAAoAAAAAuVMgVAoiYAqAAAAAACwABeBRUReZGIFR0wLXEpiRPgCFUTAFG&#10;gXAAAAAAAAAAAAAAAAAAAAAAAAAAAAAAAAAAAAAAAAAAAAAAAAAAAAAAAAAAAAAAAAAAAAAAAAAA&#10;AAAAAAAAAAAAAAAAAAAAAAAAAAAAAAAAAAACwAAzgCuVArhFAYQCoAAAAAAAAAAAAAAAAAAAAAAA&#10;AAoqZAImAKgAAAAAAAAAAAAAAAAAAAAAAAAAAAAAAAAAAAAAAAAAAAAAAAAAAAAAAAAAAAAAAAAA&#10;AAAAAAAAAAAAAAAAAAAAAAAAAAAAAAAAAAAAAAAAAAAABYRmAynIlOAIBkXZQGTKLyIziEZCUiua&#10;nBVTiMBlFAZQCoFMgMjIIqBGVQkAoq4AZQGDKAdLWL0tW3YsOWuK56NS48VnWNhTs/DgOc3llEeq&#10;KqZymcdhaKKpjMQrNURw7KRqMpU5SDPyEeHMS0xDSLBjQno+HEYvJzXJwVFTii95UIwt3fRvIMJw&#10;eErn1QZQjqgMpzJmqIDKEU1RV2TgyhZAqohGQyTklUAAAAAAAAAAAAAAAAAAAAAAAAAAAAAAAAAA&#10;AAAAAAAAAAAAAAAAAAAAAAAAAAAAAAAAAAAAAAAAAAAAAAAAAAAAAAAAAAAAAAAAAAAAAAAAAAAU&#10;AxNrBrNO6dV6g2/SqdJTUxV5OdnYiTMZWLChwHwGphETjnrl/km223bar+ZiHhvr2LKImXFpRrPV&#10;b6r8zQqxSqdL7sm6bgRZOadE3uriMZFa5FRMY61ioue/wMu57LO3xEz6sdjuEXmXkHbTdeqKrO0i&#10;2qM+mxldEkYkeber40url6uKuE4b7d12OzOMrzNhV4Vrijrmv8njneqc4h0NtbXVfuZZ+DIW5bHi&#10;qRjsl1hfVJXb7nwmRWcUThlImFReKOa5McDy2nh6bmZjr7fRmo3Hq5qbFS150WYs5l8xI/VUpaWy&#10;rRIjk4w4Cw+sVVTvo3mhoqtGfaey9c4bGNWPZ9bC9B2jb0uCuUC3INl0hZuuzUKXWXSeVz4DFy+I&#10;96Jy6uEyK9U7Vhq1FyqKbu/2KLC3iuqvn5NfZX8Xlc0si6xaoLpfQ6VUIFPlpyYq9Uh0yDDmJnqW&#10;t3oUWI5/8bDYS8OHPma7brGb+4i2iXqvdbyVHWxNP7Wk7StxlSlbNlYr89xHqzWcu8qu480Onq8H&#10;xRzOpj7tTRv/AFziKH1UzauiT9BuCuQqdbM22hykGYR0lVmvY2JFmIUBjYitR25vLFyi9u4qeFNN&#10;ebNFtVp006mep7f2nVNE1Yew011vrd43nCtSqUOlwGx5GYnGR5ObdEVvVOhorVarU59anHP4K98r&#10;uOzzt9MTNX5L2G4xe1dL02r+pS6a29I1aDJS81M1KpQaZLwo8ZYbFdERyqvBFzhGKuPfPDt9nN9c&#10;eXj1eu8uPKUdcsRzm1XVqbufVOn2dKdbnc6+rdXvY543sZxlPbOlr8JxT8WphqY3vqjNND1ele0P&#10;LX3WajI1CJbsGTptLjVSYm5CotjtgQ4TmI7rMZRqYeq5VU8ovPs0O4bP5KYimvOZxw2dtc1a9M1T&#10;GHW3TtMTEKI51t0WmMprUz4tqs2jH4Xk9YHc7jFwvl3ten4TGrwNpZeG6pjquZ6IeD9rRNU00Rl4&#10;t+2ZEkIKRo0xZtT6+YhScJJGqtZ1UWJvIx7/ALY/LMpjHDnzIuvD9ETinV4Wq3Kqmf8Ajd5LbVda&#10;nt5KbCtGc6vG/wBRU9/dznGcKuOS+0ZtLwrmnMamWOre+nvp/m4I+1rNwI7pWdSzYisxvwG1hvWp&#10;3u5Vcp7JE+HaaJxOpyj9tzjMaakltZ1GJQpW45mmWtTZCZgQ5hIsxVN1qMe1FTunYTtXtTkXnw5E&#10;RmdT8iN96uOh3lB2pUmlbPVGmUabpT+68U0upJFibqcXbjGo5Iq447qOavDCbzlRDDqeHKuiatLU&#10;zj6J/bdOYiuMPf6g6029Y6MkoLYdSqcWA2ZbBZMNhwYcN3lHxIy53Udh27utc5267DcIqpqLDabm&#10;+q92OHqvNwptoiO8y0s1Dq93X3qzO12LrBRKZBqMeWWNayRJSLEWWhNax0u2Y6xsyxr2o7KsRFa6&#10;I9W4yqHXxtuna0eWp1o/o107nq089DcvSzVG3bhgwrTgUeWok3KS2JSRlo6RJZYLERNyE/dYqbiY&#10;yxzGrji1HNRXJyu47XcWNXVVzHzbOyv4uYnHdj2T2oK/UocSao1u0GNJdfHhQXuqTnK9sOK9iO4I&#10;uN5Go7HZvY44ybfQ8Neao66a/wAnk1d5iirpw9zd+uknQ9MqNfdPp8tGjVucgU+HKTE0jGw5h7nN&#10;iMV+MPWG6G9FxwVGqqLjGdHRtlc3nk57vZN7EWvmYeSmNpWr0+1qtWZ+2qT4olajTKbKQ4c8qQoz&#10;5qI9q5c5ObEhq5Wp2Z4nr/YNUXkWs+qPPx5XzL0umGtFQu+qVSTuCm0mnSlOp6T7pqXmXOaxuV3t&#10;/eTDWoiKuVVOXLvNy2Krb5invMzhistyi7pmr5PO3XtNvl4sVLZpVNhyMNN5s5VJxIavZ/jOpTCs&#10;b3ke9j+eWpjj77HwrXqU9WrPRl5qt65noh8+mW0tM3peVLtZ0zbNRSqTD5fepc6j4kBWy0eMjnNS&#10;JE3kXqd38HGc5XkeLc9mp2/mNTqeyyu6rqrExhkbV3VBdOqbTmSFOl6hVKtHdCgS0eYSC1sJjcxI&#10;zlVFy1qrDbhOKuisTgmVTx7dt9V/qTRT2hlv72LKnLxdj7QVSrtz0+i1yg0qVlp+Okv4olZ3edCe&#10;5ruryzC7yOidXD5p3URvPJ69w8P1WNPmHisNy87VhnVuccTRN1jC4AAAAAAAAAAAAAAAAAAAAAAA&#10;AAAAAAAAAAAAAAAAAAAAAAAAAAAAAAAAAAAAAAAAAAAAAAAAAAAAAAAAAAAAAAAAAAAAAAAAAAAA&#10;AAAAAAAAAooGne0rKS1a2goEutAh1VZCz5dqsfH6vqljzsZVXw56hPaO88G8RqVdXb6Oa8SR/wAc&#10;MHaMXpdVyaX0u7LUtKDDqVShzNJnY8Kca13URGxYEd6L2K3MOKn8aG1PCb6umN50KJmviJ+Xylqo&#10;r8hrYie8f2c1vTDKhqxVrWhWQrabRJGTZDhJMtTEaK6Kr1yqrya1jfTaptJu5nU1Ipqz0R8vo1tM&#10;4pomfWZdBUrMlNKdcbXl4duQZmk6vWVIVOXhuj7m5VYEBnWrzTeVWq5VTs3k9njdl3GKryqn/wDU&#10;y3+4x7O1pqp7tgZu/pue0xp+kElR4qxZepOiVOTSOxV+pav66FCzyRjo7+q3V5w5eM1eBWNrmN1m&#10;vHu92OjcYqs4088vc7KunchGm6nqw+jQ5He66iUdiLnEFkXE1HTgmOsiw0hp/Fl0ciqj8Gu8Wbh5&#10;y5jTj+Rs9ks/ZUzqS+fbPl/FkzpdIJK9fm45qYczOMtZTplF+Oh5vCMTG6UT91/ENURb8tI9faPs&#10;5LdFPgatS09Q6nCkE6iWlaikPMBYj1a9yeJ4iZVd5eCnab7O3XM/xOviftLmtv8AbzH7qjj7sy2b&#10;YFl2/sU1ZLItmeg0q5r1o0aTiz7d2Zn5d03I4+2OhQ3Ph9b1+4u7hMuxzU4+mi31N2pp0K8xDrKt&#10;KPKZqjlmbZokOp1SjzzqCtMZCoE5DcqzPXb+9MSi9/hjdX097wG+8cRPTpYrz+DT+H8RqajuNtSX&#10;Sdpumkikr16RbvX7XnGcU6c7Tn/DOY3KipuN8j+Eqn7NINoCkbP8a5KbKasMnqJU5eRRZeWlZ9Ie&#10;YDojsOcnUREyr0fyU7TffI3X/c6mPwczYTcVf8NH5sq6U06xdM9muSk7GoU3BpWol8wIEn9UGLCm&#10;J6BDk2zKKkVYMNz4XXQMIu7jCu5nJWFOhVusexrzpx826vqbjTtJ9Jd5SdlK0No6uJRr8nKnbdCo&#10;kkyafSJCYRrqnFiPf9sfEcipuwur5Ii8YqKqphM7nxbezRMaFNWfr2eHYtOK5nq7sgynRhbOtMtq&#10;47XkJm4klrlZKtfGjzEGNNSfURFenURnQt5m9lUdx4oid44WNWr1l1UaNMcYYZfswacbPmt9esuw&#10;qPUKvIzFt06eiuqk818VkV8zMtXDkRvBUhtTHHGDufCVU101zLm9+p6Z04hkKwNjrSWnUaubUEzJ&#10;1B10PkLgmH02Yiwo0hDXEzCYrWLD3kc1rWKjs53kymM4Oa3jVqm/qiJ9YbWzimLTmGA77tm3n6FW&#10;7I3rbMvI0d0KlNmZh08m+jUlVeu5x4v7jKN/CVETKczvt2041LKmPaY4+Tn7WP4mZh6fTbR6WsaZ&#10;trSKz9P6nOzt21KNu1qKqul6cxrUWLMRGtcu62HDxutV2XqmN7KqprJn9kWM1zX1ZhPRG63nHo9Z&#10;Up2Hd8W5q3RKO2OyXqVUpknPOjNcroclEfLQN5jee7CgQm8O9xPZsURa7XVVFfM59GO9mYu4pql9&#10;OqXRc6MS2ltWuWxbvuNLskJCNVIVVqE82JCnY0OG6Irno1idWjlRe6YuWqqLxxx+e06upVr+983U&#10;xpUU6K/RhtyWxK2PUZ+13yNYhOpTJ2ZWO1znPc5jY+81O1Yb47VTPBFcvHGD6VvdFM7ZFE188ejm&#10;rOqaLqensxHVbrktMdBbTvuZs5s5KotOWaVJld6PAjZV6sRE4OxxTn5XsyZaLmbHbIzX+TBqURcX&#10;UwyVcEzVLlt2zKdQ7SSo21ErstX0dDmocWGqJJTMJkZHc9x7Y0JFTkisThl6qeKjbadTcdO7ivj7&#10;Gpe+ztq7WXbXLSnQtMpGThW3EgJUNS6bLw5bxQxyuSDS4kVzt70lxjB4byI/b+nEV/k9mf8A6lWN&#10;Pw7Wt+uSSW++Vj3NN29QmNWZ3kiw3xp2NEYq5XCOSXRip+Ej8duU9O4053TSiqvjmf8Afza7b5qo&#10;ttTHdw0jZbtjaJr8K2b6m6lblEpsq6oRZKnTLWRKtGc/cdvOVq4hwd1qqmFysVvLd4+TxdeV0U6f&#10;RU9exU06szlnfQPYd0V2bbvnrxsBtUmJqdl2wG/VWJCmnSuFXLoMRYaPY5UVWrx4ouDg+uqqMTPd&#10;1NNNGjPVEMW6pXNNal3dP3ElvQ5qUYviWixokZyQoco1d5sRyJhMxXqsXkjt10Nq+VPp+w7bFjZ+&#10;9OK63K3l5F7cYjtDF2kunF0ad0KZp9ThSdYqcGpTE7TqvLx1R8JXvbFYr0c1N5zIqK9OCN5Jxxk9&#10;ldlGpaVaGvqZ7+jXxeTRdRraEYSL2fcsvdtuU+4JeCsFJyXZFiQVdvLAi8UfCcuE7pjkVq8E4ofI&#10;NSidOqaZfQqKuqmJd0UWAAAAAAAAAAAAAAAAAAAAAAAAAAAAAAAAAAAAAAAAAAAAAAAAAAAAAAAA&#10;AAAAAAAAAAAAAAAAAAAAAAAAAAAAAAAAAAAAAAAAAAAAAAAAAAAFF5AR27TOp1Bh7X01ptAt+uVm&#10;5K5TaPR6QymzMKFDWI5sd6NiPiPYjcujeHCIq+A6HZt6/ZNGpEfzNTull5yYywky77e2dtXLt0Gu&#10;C3Lmqc5HuWE+iwaZHhJls5ChK1ndOTK768075tdn8URY2827xXWxTeRGXu9VLvtzRTXmj6XXFQK/&#10;U69U7bokukKlzMFjHz8xMzUSP3URzWr9tmcIqLjDewiy8TeV9rmPjTdbFFPs4p9GZdtzSerQdkyx&#10;rySQe25dIvqTPRWMiJ1jYTGQoM3Da5m9nKNRV3VXKMXicvo3HlrzzMT6tvXZxNHR9GCdItWbX2hL&#10;4kdLNOrVu+Vq9VdxnpqahJAkZZvGNMP3XZXcZlWt/CcjU7Tu6vGcTp/D6NHOxRFXCUG3KBS7VoNP&#10;tyiyyS8hS5WFJy0JPwYUNiMYnhXCJx7T55qVTqVTVV6t/R7lOIhp90jeptu6Yz+ldVuaQqc7LRJu&#10;rrDhU5zGx1i+J4UNFRXuRETEV2Vz3jc+H72Nuuvbz6PNuFjN9odLS+sbRGy9cs4tRujRy56tNsak&#10;FkeYfDV6Q0yqNVeu44Vy+2dHf7rtd771w0UbZdWUcM4VbVyjs2T6dqbNUG65WxXXHRJGkSMWoQ40&#10;VGyjppz1l2rEckJuWQ2qiq3O6ioipz0UblaUXenc20dmwr0rrUtppY7o+3ZpdbsaLM0igahycePD&#10;WD10rOMgPRq8ecOMmeKJzzy4Y4m63DxDt24Ri6js1tlt93Y5qpdtqBtPU+t2rZOrdw0y+o1mzNYm&#10;paRhzFU8Ux4s3CgRmxorGvjPVjWJGYiqqszvKnHdynhsdz26xuqLi2j5tlXo3N9odMvAXDtH7Ll0&#10;T8Oo3No/c1Um2QOobHmHQ1fuNe5UTPXd9zl9k2d/vNjf/wDcNfp7TeWc+6zX9YF47Uey1N3Poxb9&#10;epcpak7Iz1kU6enmxesiybplszDl2JEd1fcvhI1Hbu+rMJnKKcteXWlp1xNq3FNvc10dNxLGFn7Z&#10;lL05ipT9SbKvC3LmpzkSPDk5jq0c5Oa7r3MiQXL+E1FwvJVVOBvKd7tL6nF3DUTYXVlObVtzsZ60&#10;TO0VeE5dVutvP63bYhxJeYjVqpveyLNxkbuQ2wnR3quGdY5VVERFRnbhF0e5TZx/2zd2E3eM3DE+&#10;2VrlZWn209VaLclHrtQmpqiUiXlm0yLDZucZh+6/eVOaxVxz5KbTw9vWlt+nXTV3Yb+x1LyqPlDa&#10;apy87Yexxc63LSo0hMytqVmPHlZiYZGiwkismIjWvfDVzFciREzuqqZzxXmc7d6s6t5OpE8ZeydO&#10;I0ujDSnSOTtPbGtqu6bWdZ1xpDodDiNmJ2ox4CQoUd0nMQ5RyNSIrlesZrVRERcIjs8uPR7tv2je&#10;WtNtHphpLPbtbRrmZ9XBsia9Ra1eFnWRbll3DO37TYDVmFiz0CDAmOo+1x/2aInOCsVMc2o9XIjl&#10;ahivt90b2yi2xzBpWOtaXfXT2l8Ou1B1C2QNZrqnanZlVrmmF1VSJWpCbkor4XiR8ZyOiN63Cox7&#10;XLuq1yJvI1rkXiph2TeZsPdr7PbfbRF570d1V28dNZm3WW0tOv2JIuc1UkIU1vsiJxXd6pJjq91M&#10;eV3UROComUym88zsvV5nHLyTZ7hMdEzw2A2e7Mvau2zcOvd9WZP2pSqZQ5x9qUqozDok29Xyz9+f&#10;joqJhVhqrIbVTg2JEXjlqpqd632L3FNHaHrtdv8AYUzM95Yp2SEsTaZdKaXylnXDEo1v0dstcEzU&#10;o8BYW5EkI8tDWG3rFfv9Y5r2qicN3PeL3++03dlFvEPPaWOLqa5Yjkr9bslXFcWgestKr9UiW5UH&#10;LR5ymvhwuukoqq5rlbEcncrwc1Uz5ZzeG7hPbsfinyNt5aWG/wBgi7qzDNmpOoNNsbZ3071KuG16&#10;1K0Kv3utYkJVZmBEnoso6i9RDiZY5WJvOyuFVFRMd88Mb1H7V83L3eR6bPy8uWV0tuDal2ZLmvXS&#10;SjVemzazlKqVt/VCcgrGnpqnRJvrmQ9x69Wv2/CK7yyt4cOJO9735u9puafRSz22IommWHLQ2xJP&#10;TqahUjVKxrwt+5aa9rZmLIzPVIruSuRj3MiQXKiuRUa7wK5Uyh7f+orPcKcXUPLOzXNpV1W0vdV3&#10;bVpVx2rMXTTpW/ItvSs22jVCPPVhFiv8WQIidVBgxZld5XQ0dvPT9jbl3ByNU89Ovs9NXVTDPOhe&#10;104ql6nS3RSjbd1pTFXlahdtmWrRp10ukeKsOK+oTreaMTrFRGQsccp3Tnpy3eNN78Rxd0xTRPZ5&#10;rHZ67fU65Yz1h0apHR96o0ebi1O6Lpsi76PHhRXw3NhR4U9CiMxhGqjVa1r/AAcIi8FweTZvEHkc&#10;9c5bG+2uLqPdb6bFd21C9dJUuGBQ56Rt2pTCz1Fizc3Lx3xWxFd4ob9pc7GI7Yj1V2F3orkx3OV1&#10;e53lF9czr0+rPYaddFvFNTYJORr2xhUAAAAAAAAAAAAAAAAAAAAAAAAAAAAAAAAAAAAAAAAAAAAA&#10;AAAAAAAAAAAAAAAAAAAAAAAAAAAAAAAAAAAAAAAAAAAAAAAAAAAAAAAAAAAAAAA62NQKLMT/ANU4&#10;tIkHTmW4mXSzHRU3c47pUzwyuO9lQEe3KDMz0KqTNGkYs7Ce2I2ZfKw3RUc3yq7ytyip2KihOVJq&#10;2bfnp9lUnaLIzE3CVqsjxpdr4jFaqq3dcqZTCqqp6YJmZ7vrnJWBOQHy0zBhxoUZjocSHEbvNe1e&#10;aKnaRMZRl8lPt6gUmK6PSqHT5KK5u46JLyzIblblFwqtRFxlE4eAlEy7JUyCYy+CqUGiVrqvqzR5&#10;Kf6ne6vxTAbE3M4zjeRcZwntITFUwjmOHX/WJZPH+0+i8f8A6GH8xPVMomM931xLat6LTodJfQqe&#10;6SgrmFLOlmLCYuc5RmMJxyvskROOyfTD43WPaTlTNqULCL/B0P5iZVw+l9oWrElZeSi21Sny8rvd&#10;RCdJw1ZC3ly7daqYbleK45kZWimKYxDjWxbKVUVbRovDh/cEL5ieqSacu0kpCSpssySp0pBlZeHn&#10;chQYaMY3K5XDU4JxVV9kjJh09bsSyblmGzVw2dQqpHY3cbFnabBjva3vIr2quPAQPuo1BotuyqyV&#10;CpMlTpdXb3VSksyAzOETyrEROSInpIDLhqFq2xV5lZyrW3Sp2OrUb1sxJw4j8J2bzkVSIiInMJzL&#10;75iUl5uDElZqCyNAjNVkSG9qOa5q80VF4KhaZyrhwUugUSipE+o9Jk5HrsdZ4nl2Qt/GcZ3UTOMr&#10;jPfUrNMSs4Ja2Ldkppk7J0Kny8eGioyLDlWNe3PPDscOSCIiETOZzL752Qk6jAfKT8tCmIERqtfC&#10;isR7HovYrVTCkrOgkNNtP6VNw5+mWRb8nMwlVWRpalwIT28OxWtyFcvRvgQ4kNYURjXscm65qoio&#10;qL2KhThMw+Gn25QKPEdHpVFkJOI5MOdLyzIar6atRCY4ViiKeYWzts27VY6zdToNOm46tRvWR5WH&#10;EdjsTLkXvqIlOMrotu0OZlYUjN0eSjy0u3cgwokuxzYbcImGpjDUwicE7yA6fm56fTJGkyjZCmys&#10;KVlmK5WQoTEa1u8quXCJy4qq+yM57kU47OtrdkWdccaHMXFalGq0aG3cZFn5CFHe1veRzmqqIRiI&#10;Jysl7CsaVgJKytmUKDBRyvRkOnQUajlREVcbvNUROPgTvEpy7anU6QpUq2SpsnAlZdqqrYUGG2Gx&#10;MrlcNaiInEcepGVs/R6VVEYlTpsrN9Xnc6+C1+7nGcZThnCe0RFNMJnlfI02QpcsyTpslLykCGmG&#10;w4ENGNRMqvBE4c1X2wrFOIxD6EXJdMKhIAAAAAAAAAAAAAAAAAAAAAAAAAAAAAAAAAAAAAAAAAAA&#10;AAAAAAAAAAAAAAAAAAAAAAAAAAAAAAAAAAAAAAAAAAAAAAAAAAAAAAAAAAAAAAAAAAAFMZAqBRUy&#10;ETGVN3wgwbvhBg3fCDBu+EGFd3wgwpu+EGDd8IMLgkAAAAAAAAt3fCEYN3wgwrjHaDCm74QYN3wg&#10;wrjPaDCm74QYV3fCDBhe+ARMAiMKhI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//2VBLAwQUAAYACAAAACEAyh67Md8AAAAHAQAADwAAAGRycy9kb3du&#10;cmV2LnhtbEyPQUvDQBSE74L/YXmCN7tJW2Ma81JKUU9FsBXE22v2NQnN7obsNkn/vetJj8MMM9/k&#10;60m3YuDeNdYgxLMIBJvSqsZUCJ+H14cUhPNkFLXWMMKVHayL25ucMmVH88HD3lcilBiXEULtfZdJ&#10;6cqaNbmZ7dgE72R7TT7IvpKqpzGU61bOoyiRmhoTFmrqeFtzed5fNMLbSONmEb8Mu/Npe/0+PL5/&#10;7WJGvL+bNs8gPE/+Lwy/+AEdisB0tBejnGgRwhGPsFzNQQQ3fVotQRwRFkmSgixy+Z+/+A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MQkWHIEAACgDwAADgAAAAAA&#10;AAAAAAAAAAA9AgAAZHJzL2Uyb0RvYy54bWxQSwECLQAKAAAAAAAAACEArUYHnoJjAQCCYwEAFAAA&#10;AAAAAAAAAAAAAADbBgAAZHJzL21lZGlhL2ltYWdlMS5qcGdQSwECLQAUAAYACAAAACEAyh67Md8A&#10;AAAHAQAADwAAAAAAAAAAAAAAAACPagEAZHJzL2Rvd25yZXYueG1sUEsBAi0AFAAGAAgAAAAhADed&#10;wRi6AAAAIQEAABkAAAAAAAAAAAAAAAAAm2sBAGRycy9fcmVscy9lMm9Eb2MueG1sLnJlbHNQSwUG&#10;AAAAAAYABgB8AQAAjGwBAAAA&#10;">
                <v:group id="Groupe 2" o:spid="_x0000_s1027" style="position:absolute;width:27495;height:20169" coordsize="27495,2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vSyAAAAOMAAAAPAAAAZHJzL2Rvd25yZXYueG1sRE/NasJA&#10;EL4LfYdlCr3pJrFaSV1FpIoHEaqF4m3IjkkwOxuy2yS+fVcQPM73P/NlbyrRUuNKywriUQSCOLO6&#10;5FzBz2kznIFwHlljZZkU3MjBcvEymGOqbcff1B59LkIIuxQVFN7XqZQuK8igG9maOHAX2xj04Wxy&#10;qRvsQripZBJFU2mw5NBQYE3rgrLr8c8o2HbYrcbxV7u/Xta382ly+N3HpNTba7/6BOGp90/xw73T&#10;Yf5H8j6djJMogftPAQC5+AcAAP//AwBQSwECLQAUAAYACAAAACEA2+H2y+4AAACFAQAAEwAAAAAA&#10;AAAAAAAAAAAAAAAAW0NvbnRlbnRfVHlwZXNdLnhtbFBLAQItABQABgAIAAAAIQBa9CxbvwAAABUB&#10;AAALAAAAAAAAAAAAAAAAAB8BAABfcmVscy8ucmVsc1BLAQItABQABgAIAAAAIQAWoAvS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width:27495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qXxwAAAOIAAAAPAAAAZHJzL2Rvd25yZXYueG1sRE/LaoNA&#10;FN0X+g/DLWTXjBGiwWaUYgk0m0Iem+4uzq2aOnesM1Hz95lFIcvDeW+L2XRipMG1lhWslhEI4srq&#10;lmsF59PudQPCeWSNnWVScCMHRf78tMVM24kPNB59LUIIuwwVNN73mZSuasigW9qeOHA/djDoAxxq&#10;qQecQrjpZBxFiTTYcmhosKeyoer3eDUKxmu6333E099X+p2W476/1KW5KLV4md/fQHia/UP87/7U&#10;CpI4WaXxOgqbw6VwB2R+BwAA//8DAFBLAQItABQABgAIAAAAIQDb4fbL7gAAAIUBAAATAAAAAAAA&#10;AAAAAAAAAAAAAABbQ29udGVudF9UeXBlc10ueG1sUEsBAi0AFAAGAAgAAAAhAFr0LFu/AAAAFQEA&#10;AAsAAAAAAAAAAAAAAAAAHwEAAF9yZWxzLy5yZWxzUEsBAi0AFAAGAAgAAAAhAAef+pfHAAAA4gAA&#10;AA8AAAAAAAAAAAAAAAAABwIAAGRycy9kb3ducmV2LnhtbFBLBQYAAAAAAwADALcAAAD7AgAAAAA=&#10;">
                    <v:imagedata r:id="rId10" o:title="" croptop="400f" cropbottom="37209f" cropleft="11204f" cropright="11683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9" type="#_x0000_t202" style="position:absolute;top:17584;width:2749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mFzQAAAOMAAAAPAAAAZHJzL2Rvd25yZXYueG1sRI9Ba8JA&#10;FITvBf/D8gQvpW4S0yipq4i00PYiTb14e2Sf2dTsbtjdaPrvu4VCj8PMfMOst6Pu2JWcb60RkM4T&#10;YGRqK1vTCDh+vjysgPmARmJnDQn4Jg/bzeRujaW0N/NB1yo0LEKML1GACqEvOfe1Io1+bnsy0Ttb&#10;pzFE6RouHd4iXHc8S5KCa2xNXFDY015RfakGLeCQnw7qfjg/v+/yhXs7Dvviq6mEmE3H3ROwQGP4&#10;D/+1X6WALE0XqyLLH5fw+yn+Ab75AQAA//8DAFBLAQItABQABgAIAAAAIQDb4fbL7gAAAIUBAAAT&#10;AAAAAAAAAAAAAAAAAAAAAABbQ29udGVudF9UeXBlc10ueG1sUEsBAi0AFAAGAAgAAAAhAFr0LFu/&#10;AAAAFQEAAAsAAAAAAAAAAAAAAAAAHwEAAF9yZWxzLy5yZWxzUEsBAi0AFAAGAAgAAAAhAKL3OYXN&#10;AAAA4wAAAA8AAAAAAAAAAAAAAAAABwIAAGRycy9kb3ducmV2LnhtbFBLBQYAAAAAAwADALcAAAAB&#10;AwAAAAA=&#10;" stroked="f">
                    <v:textbox style="mso-fit-shape-to-text:t" inset="0,0,0,0">
                      <w:txbxContent>
                        <w:p w14:paraId="7C0D5190" w14:textId="485CDB0A" w:rsidR="00CF412B" w:rsidRPr="008752E9" w:rsidRDefault="00CF412B" w:rsidP="00CF412B">
                          <w:pPr>
                            <w:pStyle w:val="Lgende"/>
                            <w:jc w:val="center"/>
                            <w:rPr>
                              <w:rFonts w:cstheme="minorHAnsi"/>
                              <w:noProof/>
                              <w:lang w:eastAsia="fr-BE"/>
                            </w:rPr>
                          </w:pPr>
                          <w:r>
                            <w:t>Datasheet du 74LS126</w:t>
                          </w:r>
                        </w:p>
                      </w:txbxContent>
                    </v:textbox>
                  </v:shape>
                </v:group>
                <v:group id="Groupe 4" o:spid="_x0000_s1030" style="position:absolute;left:32144;top:2110;width:23698;height:17284" coordsize="23698,1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K9ygAAAOIAAAAPAAAAZHJzL2Rvd25yZXYueG1sRI/BasJA&#10;EIbvhb7DMkJvdZNqrURXEWlLDyJUBfE2ZMckmJ0N2W0S375zKPQ4/PN/M99yPbhaddSGyrOBdJyA&#10;Is69rbgwcDp+PM9BhYhssfZMBu4UYL16fFhiZn3P39QdYqEEwiFDA2WMTaZ1yEtyGMa+IZbs6luH&#10;Uca20LbFXuCu1i9JMtMOK5YLJTa0LSm/HX6cgc8e+80kfe92t+v2fjm+7s+7lIx5Gg2bBahIQ/xf&#10;/mt/WQOzt+lUoBP5WZREB/TqFwAA//8DAFBLAQItABQABgAIAAAAIQDb4fbL7gAAAIUBAAATAAAA&#10;AAAAAAAAAAAAAAAAAABbQ29udGVudF9UeXBlc10ueG1sUEsBAi0AFAAGAAgAAAAhAFr0LFu/AAAA&#10;FQEAAAsAAAAAAAAAAAAAAAAAHwEAAF9yZWxzLy5yZWxzUEsBAi0AFAAGAAgAAAAhAN4sMr3KAAAA&#10;4gAAAA8AAAAAAAAAAAAAAAAABwIAAGRycy9kb3ducmV2LnhtbFBLBQYAAAAAAwADALcAAAD+AgAA&#10;AAA=&#10;">
                  <v:shape id="Image 3" o:spid="_x0000_s1031" type="#_x0000_t75" style="position:absolute;width:23698;height:14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65yAAAAOIAAAAPAAAAZHJzL2Rvd25yZXYueG1sRI9BS8Qw&#10;FITvgv8hPMGbm7iUWutmFxGE3aOtIN6ezbMpNi+lid12f71ZWPA4zMw3zGY3u15MNIbOs4b7lQJB&#10;3HjTcavhvX69K0CEiGyw90waFgqw215fbbA0/shvNFWxFQnCoUQNNsahlDI0lhyGlR+Ik/ftR4cx&#10;ybGVZsRjgrterpXKpcOO04LFgV4sNT/Vr9OAhVdLPR0+6aPO2u70sP+yc6b17c38/AQi0hz/w5f2&#10;3mjIC5WpPHtcw/lSugNy+wcAAP//AwBQSwECLQAUAAYACAAAACEA2+H2y+4AAACFAQAAEwAAAAAA&#10;AAAAAAAAAAAAAAAAW0NvbnRlbnRfVHlwZXNdLnhtbFBLAQItABQABgAIAAAAIQBa9CxbvwAAABUB&#10;AAALAAAAAAAAAAAAAAAAAB8BAABfcmVscy8ucmVsc1BLAQItABQABgAIAAAAIQDZO765yAAAAOIA&#10;AAAPAAAAAAAAAAAAAAAAAAcCAABkcnMvZG93bnJldi54bWxQSwUGAAAAAAMAAwC3AAAA/AIAAAAA&#10;">
                    <v:imagedata r:id="rId10" o:title="" croptop="33688f" cropbottom="15758f" cropleft="18884f" cropright="19681f"/>
                  </v:shape>
                  <v:shape id="Zone de texte 1" o:spid="_x0000_s1032" type="#_x0000_t202" style="position:absolute;top:14700;width:2369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HkyQAAAOIAAAAPAAAAZHJzL2Rvd25yZXYueG1sRE9dS8Mw&#10;FH0X9h/CHfgiLp0ro9ZlY4wJ6suw7sW3S3PX1DU3JUm3+u+NIMh5Opwvzmoz2k5cyIfWsYL5LANB&#10;XDvdcqPg+PF8X4AIEVlj55gUfFOAzXpys8JSuyu/06WKjUglHEpUYGLsSylDbchimLmeOGkn5y3G&#10;RH0jtcdrKredfMiypbTYclow2NPOUH2uBqvgkH8ezN1w2r9t84V/PQ675VdTKXU7HbdPICKN8d/8&#10;l37RCorF/DEvEuD3UroDcv0DAAD//wMAUEsBAi0AFAAGAAgAAAAhANvh9svuAAAAhQEAABMAAAAA&#10;AAAAAAAAAAAAAAAAAFtDb250ZW50X1R5cGVzXS54bWxQSwECLQAUAAYACAAAACEAWvQsW78AAAAV&#10;AQAACwAAAAAAAAAAAAAAAAAfAQAAX3JlbHMvLnJlbHNQSwECLQAUAAYACAAAACEAjhGR5MkAAADi&#10;AAAADwAAAAAAAAAAAAAAAAAHAgAAZHJzL2Rvd25yZXYueG1sUEsFBgAAAAADAAMAtwAAAP0CAAAA&#10;AA==&#10;" stroked="f">
                    <v:textbox style="mso-fit-shape-to-text:t" inset="0,0,0,0">
                      <w:txbxContent>
                        <w:p w14:paraId="696D639F" w14:textId="0077172B" w:rsidR="00CF412B" w:rsidRPr="00D45FAC" w:rsidRDefault="00CF412B" w:rsidP="00CF412B">
                          <w:pPr>
                            <w:pStyle w:val="Lgende"/>
                            <w:jc w:val="center"/>
                            <w:rPr>
                              <w:rFonts w:cstheme="minorHAnsi"/>
                              <w:noProof/>
                              <w:lang w:eastAsia="fr-BE"/>
                            </w:rPr>
                          </w:pPr>
                          <w:r>
                            <w:t>Table de vérité du 74LS126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CF412B" w:rsidRPr="00B93438">
        <w:rPr>
          <w:rStyle w:val="eop"/>
          <w:rFonts w:ascii="Arial" w:hAnsi="Arial" w:cs="Arial"/>
        </w:rPr>
        <w:t>Le 74LS126</w:t>
      </w:r>
    </w:p>
    <w:p w14:paraId="515EC132" w14:textId="4DFE5157" w:rsidR="00CF412B" w:rsidRPr="00B93438" w:rsidRDefault="00CF412B" w:rsidP="00E0585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eop"/>
          <w:rFonts w:ascii="Arial" w:hAnsi="Arial" w:cs="Arial"/>
        </w:rPr>
        <w:t xml:space="preserve">Premièrement, nous avons utilisé le 74LS126 en tant que Quad bus buffer </w:t>
      </w:r>
      <w:proofErr w:type="spellStart"/>
      <w:r w:rsidRPr="00B93438">
        <w:rPr>
          <w:rStyle w:val="eop"/>
          <w:rFonts w:ascii="Arial" w:hAnsi="Arial" w:cs="Arial"/>
        </w:rPr>
        <w:t>gates</w:t>
      </w:r>
      <w:proofErr w:type="spellEnd"/>
      <w:r w:rsidRPr="00B93438">
        <w:rPr>
          <w:rStyle w:val="eop"/>
          <w:rFonts w:ascii="Arial" w:hAnsi="Arial" w:cs="Arial"/>
        </w:rPr>
        <w:t xml:space="preserve"> (</w:t>
      </w:r>
      <w:r w:rsidRPr="00B93438">
        <w:rPr>
          <w:rFonts w:ascii="Arial" w:eastAsiaTheme="minorHAnsi" w:hAnsi="Arial" w:cs="Arial"/>
          <w:lang w:val="fr-FR" w:eastAsia="en-US"/>
        </w:rPr>
        <w:t xml:space="preserve">quadruple tampon à trois états). </w:t>
      </w:r>
      <w:r w:rsidRPr="00B93438">
        <w:rPr>
          <w:rStyle w:val="eop"/>
          <w:rFonts w:ascii="Arial" w:hAnsi="Arial" w:cs="Arial"/>
        </w:rPr>
        <w:t xml:space="preserve">Le 74LS126 est donc un buffer que l’on utilise pour </w:t>
      </w:r>
      <w:r w:rsidRPr="00B93438">
        <w:rPr>
          <w:rStyle w:val="eop"/>
          <w:rFonts w:ascii="Arial" w:hAnsi="Arial" w:cs="Arial"/>
        </w:rPr>
        <w:lastRenderedPageBreak/>
        <w:t xml:space="preserve">avoir une isolation électrique entre l’entrée et la sortie de notre circuit. Grace </w:t>
      </w:r>
      <w:r w:rsidR="00E0585C" w:rsidRPr="00B93438">
        <w:rPr>
          <w:rStyle w:val="eop"/>
          <w:rFonts w:ascii="Arial" w:hAnsi="Arial" w:cs="Arial"/>
        </w:rPr>
        <w:t>à ce</w:t>
      </w:r>
      <w:r w:rsidR="00112C52" w:rsidRPr="00B93438">
        <w:rPr>
          <w:rStyle w:val="eop"/>
          <w:rFonts w:ascii="Arial" w:hAnsi="Arial" w:cs="Arial"/>
        </w:rPr>
        <w:t xml:space="preserve"> circuit intégré nous pouvons donc choisir quand nous voulons transférer </w:t>
      </w:r>
      <w:r w:rsidR="00456DAB" w:rsidRPr="00B93438">
        <w:rPr>
          <w:rStyle w:val="eop"/>
          <w:rFonts w:ascii="Arial" w:hAnsi="Arial" w:cs="Arial"/>
        </w:rPr>
        <w:t xml:space="preserve">une entrée vers la sortie. </w:t>
      </w:r>
    </w:p>
    <w:p w14:paraId="3B1F34E0" w14:textId="77777777" w:rsidR="00E0585C" w:rsidRPr="00B93438" w:rsidRDefault="00E0585C" w:rsidP="00E0585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D6551C2" w14:textId="6441AEEB" w:rsidR="00BC6334" w:rsidRPr="00B93438" w:rsidRDefault="00456DAB" w:rsidP="00456DAB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 w:rsidRPr="00B93438">
        <w:rPr>
          <w:rStyle w:val="eop"/>
          <w:rFonts w:ascii="Arial" w:hAnsi="Arial" w:cs="Arial"/>
          <w:lang w:val="en-US"/>
        </w:rPr>
        <w:t xml:space="preserve">Le </w:t>
      </w:r>
      <w:r w:rsidR="00CF412B" w:rsidRPr="00B93438">
        <w:rPr>
          <w:rStyle w:val="eop"/>
          <w:rFonts w:ascii="Arial" w:hAnsi="Arial" w:cs="Arial"/>
          <w:lang w:val="en-US"/>
        </w:rPr>
        <w:t>74LS74</w:t>
      </w:r>
    </w:p>
    <w:p w14:paraId="59E7884C" w14:textId="3187759F" w:rsidR="00A86728" w:rsidRPr="00B93438" w:rsidRDefault="00010C97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 w:rsidRPr="00B93438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B83126" wp14:editId="5458D3CC">
                <wp:simplePos x="0" y="0"/>
                <wp:positionH relativeFrom="column">
                  <wp:posOffset>-125730</wp:posOffset>
                </wp:positionH>
                <wp:positionV relativeFrom="paragraph">
                  <wp:posOffset>147711</wp:posOffset>
                </wp:positionV>
                <wp:extent cx="5760092" cy="2136463"/>
                <wp:effectExtent l="0" t="0" r="5715" b="0"/>
                <wp:wrapNone/>
                <wp:docPr id="1133146718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92" cy="2136463"/>
                          <a:chOff x="0" y="0"/>
                          <a:chExt cx="5760092" cy="2136463"/>
                        </a:xfrm>
                      </wpg:grpSpPr>
                      <wpg:grpSp>
                        <wpg:cNvPr id="274845713" name="Groupe 10"/>
                        <wpg:cNvGrpSpPr/>
                        <wpg:grpSpPr>
                          <a:xfrm>
                            <a:off x="3390314" y="0"/>
                            <a:ext cx="2369778" cy="2136463"/>
                            <a:chOff x="0" y="0"/>
                            <a:chExt cx="2369778" cy="2136463"/>
                          </a:xfrm>
                        </wpg:grpSpPr>
                        <pic:pic xmlns:pic="http://schemas.openxmlformats.org/drawingml/2006/picture">
                          <pic:nvPicPr>
                            <pic:cNvPr id="1980773538" name="Imag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36470" cy="188531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8981070" name="Zone de texte 1"/>
                          <wps:cNvSpPr txBox="1"/>
                          <wps:spPr>
                            <a:xfrm>
                              <a:off x="0" y="1878037"/>
                              <a:ext cx="2369778" cy="258426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A3ED" w14:textId="19EF6756" w:rsidR="00010C97" w:rsidRPr="00D45FAC" w:rsidRDefault="00010C97" w:rsidP="00010C97">
                                <w:pPr>
                                  <w:pStyle w:val="Lgende"/>
                                  <w:jc w:val="center"/>
                                  <w:rPr>
                                    <w:rFonts w:cstheme="minorHAnsi"/>
                                    <w:noProof/>
                                    <w:lang w:eastAsia="fr-BE"/>
                                  </w:rPr>
                                </w:pPr>
                                <w:r>
                                  <w:t>Table de vérité du 74LS74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111064265" name="Groupe 11"/>
                        <wpg:cNvGrpSpPr/>
                        <wpg:grpSpPr>
                          <a:xfrm>
                            <a:off x="0" y="0"/>
                            <a:ext cx="2749502" cy="2052057"/>
                            <a:chOff x="0" y="0"/>
                            <a:chExt cx="2749502" cy="2052057"/>
                          </a:xfrm>
                        </wpg:grpSpPr>
                        <wps:wsp>
                          <wps:cNvPr id="406010291" name="Zone de texte 1"/>
                          <wps:cNvSpPr txBox="1"/>
                          <wps:spPr>
                            <a:xfrm>
                              <a:off x="0" y="1793631"/>
                              <a:ext cx="2749502" cy="258426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4F57C" w14:textId="4293197E" w:rsidR="00607328" w:rsidRPr="008752E9" w:rsidRDefault="00607328" w:rsidP="00607328">
                                <w:pPr>
                                  <w:pStyle w:val="Lgende"/>
                                  <w:jc w:val="center"/>
                                  <w:rPr>
                                    <w:rFonts w:cstheme="minorHAnsi"/>
                                    <w:noProof/>
                                    <w:lang w:eastAsia="fr-BE"/>
                                  </w:rPr>
                                </w:pPr>
                                <w:r>
                                  <w:t>Datasheet du 74LS</w:t>
                                </w:r>
                                <w:r w:rsidR="00A8491F">
                                  <w:t>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44902032" name="Imag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1354" y="0"/>
                              <a:ext cx="2388235" cy="17513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B83126" id="Groupe 12" o:spid="_x0000_s1033" style="position:absolute;margin-left:-9.9pt;margin-top:11.65pt;width:453.55pt;height:168.25pt;z-index:251670528" coordsize="57600,2136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EZmiD0EAAAFDwAADgAAAGRycy9lMm9Eb2MueG1s7Ffb&#10;bts4EH1fYP+B0HtjXSxLMuIU3mQTBAhaY9NFgb7RNGUJlUQuSV/Sr99DSrLjONk0bfoQYANYGYqc&#10;4czhmRnq9P22rsiaK12KZuIFJ75HeMPEomyWE+/vT5fvUo9oQ5sFrUTDJ94d1977s99/O93IMQ9F&#10;IaoFVwRGGj3eyIlXGCPHg4FmBa+pPhGSN5jMhaqpwVAtBwtFN7BeV4PQ90eDjVALqQTjWuPtRTvp&#10;nTn7ec6Z+ZjnmhtSTTz4ZtxTuefcPgdnp3S8VFQWJevcoD/gRU3LBpvuTF1QQ8lKlUem6pIpoUVu&#10;TpioByLPS8ZdDIgm8B9Ec6XESrpYluPNUu5gArQPcPphs+zD+krJWzlTQGIjl8DCjWws21zV9j+8&#10;JFsH2d0OMr41hOFlnIx8Pws9wjAXBtFoOIpaUFkB5I/0WPHnM5qDfuPBgTu7Qesm/J4pUi6waTJM&#10;h3ESRB5paA2KOdQ4CdzhWrUXxBhFmR8FQ48cRxpGoyxJQOcXR/qU5hORypKN8etOG9LRaT+fFdAy&#10;K8W9zkj9XTZqqr6u5DsQU1JTzsuqNHcuyUBB61SznpVsptrB/gCCLPWTJIojYNOewHVNl5xklgdW&#10;zy5tFakN7Eawr5o04rygzZJPtUSSonTY1YPD5W54sOu8KuVlWVWWllbu4kNCP0iIRyBqk+1CsFXN&#10;G9NWD8UrhCoaXZRSe0SNeT3nIJW6XjiH6FgbxQ0r7IY5Nv4LzlpH7004L/eO2RA08ul7MygEPYYJ&#10;apPlVZCmcRTEDos+DwCa0uaKi5pYAc7BBxwJHdP1je686Zd0GLYOOM/gj00ZlFfdw4XREWAvqiC3&#10;BZUcLlizeyIMR2mWBr6NpeXBF5R8suDEoFogIW1UnYYtOMRs/xAoIbv3/4lakCapHyXWBh331ecw&#10;s+J0GI5+BjocqqjKRU8wi+l5pciaonlsitLwzvjBqqqxHjXCarXMsG9QvHRHAyuZ7XzbVqsehLlY&#10;3AEDJXCgAExLdllivxuqzYwq9CC8RF81H/HIK7GZeKKTPFII9e2x93Y9DhazHtmgp008/c+K2jJQ&#10;XTc4cpg0vaB6Yd4Lzao+F4g0cN44EQrKVL2YK1F/Rrud2l0wRRuGvSae6cVz03ZWtGvGp1O3qK0m&#10;N82tRA0KHG0trp+2n6mSHaEtPz6InlRHvG7XWpS1nK4MkHakt7i2KHZwg+BO6ppY2yhcP2vFPVMD&#10;/PkjsCXuqdo3jY6ML2oagOKRdpEMs9jvG6Mfh37ckfe5xoiG9qjmE+3CwvDrU9sf4XoSZuDGL0jt&#10;JItGUVdvd6l9gMJbSG1379mT8v/Utr3qNVPbdlb83szFKBwOMz/0IxSB+/ci16JsLG/zXhS2Lfg1&#10;70VhGkTxE5fuNA0jVGl3OUriIIrctX5XC1/jcrT/0OjaB761IB18zN0fu1X7r9ezfwEAAP//AwBQ&#10;SwMECgAAAAAAAAAhAKOKCaA6igAAOooAABQAAABkcnMvbWVkaWEvaW1hZ2UxLnBuZ4lQTkcNChoK&#10;AAAADUlIRFIAAAHkAAABmAgGAAAAk06RQwAACthpQ0NQSUNDIFByb2ZpbGUAAEiJlZcHUFPpFoD/&#10;e9NDQgsgnVBD7yWAlBBaKIJ0EJWQBBJKiIGgInYWV3AtqIiADV0RUXBRAVkLYsG2KNjrBlkE1HWx&#10;YEPN3sAj7O6b9968M3Nyvjn5/1P+e/+ZcwEgh7JFohxYFYBcYYE4JiSAmpScQsUNATTQAwTgAOzZ&#10;nHwRIzo6AiAyZf8u7+8ASG5v2slj/fv//1XUubx8DgBQKsLp3HxOLsKdiD7niMQFAKAOIX7ThQUi&#10;Od9AWEOMFIjwb3LOnOSPck6fYDRpYk1cDBNhKgB4EpstzgSAZIv4qYWcTCQOSd6Do5ArECJcjLAv&#10;h8/mInwSYdvc3Dw5DyNsiawXAUBGTgfQ0/8SM/Nv8dMV8dnsTAVP9jUh+EBBviiHvfj/PJr/Lbk5&#10;kqkcFoiS+OLQGHk+5PzuZeeFK1iYPitqigXcyZrkzJeExk8xJ5+ZMsVcdmC4Ym/OrIgpzhAEsxRx&#10;ClhxU8zLD4qdYnFejCJXhpjJmGK2eCIvEWGpJDte4efzWIr4Rfy4xCkuFCTMmuL87Njw6TVMhV8s&#10;iVHUzxOGBEznDVb0npv/l34FLMXeAn5cqKJ39nT9PCFjOmZ+kqI2Li8waHpNvGK9qCBAkUuUE61Y&#10;z8sJUfjzC2MVewuQl3N6b7TiDLPYYdFTDAQgErABh6oyRQAU8BYVyBth5okWiwWZ/AIqA7ltPCpL&#10;yLG3pTo7OrsAIL+7k6/D6PWJOwnpqE37VpYCMLNeJpOdmPZFtgBwbC3yWG5N+2g7AVBG7tql3RyJ&#10;uHDSh5b/YJCnpwI0gA4wBKbAEtgBZ+AOvIE/CAJhIArEgWQwD6mVD3KBGCwExWAlKAXlYCPYCqrB&#10;LrAXHACHQQtoAyfBWXARXAU3wG3wEEjBIHgBRsF7MA5BEA4iQxRIBzKCzCEbyBmiQ75QEBQBxUDJ&#10;UBqUCQkhCVQMrYbKoQqoGtoDNUA/QSegs9BlqBe6D/VDI9Ab6DOMgkmwBmwAW8AOMB1mwOFwHDwX&#10;zoQXwEVwCbweroLr4ENwK3wWvgrfhqXwC3gMBVBKKC2UMcoORUcxUVGoFFQGSoxahipDVaLqUE2o&#10;DlQ36iZKinqJ+oTGoiloKtoO7Y0ORcejOegF6GXodehq9AF0K/o8+ia6Hz2K/oYhY/QxNhgvDAuT&#10;hMnELMSUYiox+zHHMRcwtzGDmPdYLFYLS8N6YEOxydgs7BLsOuwObDO2E9uLHcCO4XA4HZwNzgcX&#10;hWPjCnCluO24Q7gzuD7cIO4jXglvhHfGB+NT8EL8Knwl/iD+NL4PP4QfJ6gSzAlehCgCl7CYsIGw&#10;j9BBuE4YJIwT1Yg0og8xjphFXEmsIjYRLxAfEd8qKSmZKHkqzVYSKK1QqlI6onRJqV/pE0mdZE1i&#10;klJJEtJ6Uj2pk3Sf9JZMJluQ/ckp5ALyenID+Rz5CfmjMkXZXpmlzFVerlyj3Krcp/xKhaBirsJQ&#10;madSpFKpclTluspLVYKqhSpTla26TLVG9YTqXdUxNYqak1qUWq7aOrWDapfVhtVx6hbqQepc9RL1&#10;vern1AcoKIophUnhUFZT9lEuUAY1sBo0DZZGlka5xmGNHo1RTXVNV80EzUWaNZqnNKVaKC0LLZZW&#10;jtYGrRatO1qfZxjMYMzgzVg7o2lG34wP2nra/to87TLtZu3b2p91qDpBOtk6m3TadB7ronWtdWfr&#10;LtTdqXtB96Wehp63HkevTK9F74E+rG+tH6O/RH+v/jX9MQNDgxADkcF2g3MGLw21DP0Nswy3GJ42&#10;HDGiGPkaCYy2GJ0xek7VpDKoOdQq6nnqqLG+caixxHiPcY/xuAnNJN5klUmzyWNToindNMN0i2mX&#10;6aiZkVmkWbFZo9kDc4I53Zxvvs282/yDBc0i0WKNRZvFME2bxqIV0RppjyzJln6WCyzrLG9ZYa3o&#10;VtlWO6xuWMPWbtZ86xrr6zawjbuNwGaHTa8txtbTVmhbZ3vXjmTHsCu0a7Trt9eyj7BfZd9m/8rB&#10;zCHFYZNDt8M3RzfHHMd9jg+d1J3CnFY5dTi9cbZ25jjXON9yIbsEuyx3aXd57WrjynPd6XrPjeIW&#10;6bbGrcvtq7uHu9i9yX3Ew8wjzaPW4y5dgx5NX0e/5InxDPBc7nnS85OXu1eBV4vXH9523tneB72H&#10;Z9Jm8mbumzngY+LD9tnjI/Wl+qb57vaV+hn7sf3q/J76m/pz/ff7DzGsGFmMQ4xXAY4B4oDjAR+Y&#10;XsylzM5AVGBIYFlgT5B6UHxQddCTYJPgzODG4NEQt5AlIZ2hmNDw0E2hd1kGLA6rgTUa5hG2NOx8&#10;OCk8Nrw6/GmEdYQ4oiMSjgyL3Bz5aJb5LOGstigQxYraHPU4mha9IPrn2djZ0bNrZj+LcYopjumO&#10;pcTOjz0Y+z4uIG5D3MN4y3hJfFeCSkJqQkPCh8TAxIpEaZJD0tKkq8m6yYLk9hRcSkLK/pSxOUFz&#10;ts4ZTHVLLU29M5c2d9Hcy/N05+XMOzVfZT57/tE0TFpi2sG0L+wodh17LJ2VXps+ymFytnFecP25&#10;W7gjPB9eBW8owyejImM40ydzc+YI349fyX8pYAqqBa+zQrN2ZX3Ijsquz5blJOY05+Jz03JPCNWF&#10;2cLzeYZ5i/J6RTaiUpF0gdeCrQtGxeHi/flQ/tz89gINZEi6JrGUfCfpL/QtrCn8uDBh4dFFaouE&#10;i64ttl68dvFQUXDRj0vQSzhLuoqNi1cW9y9lLN2zDFqWvqxruenykuWDK0JWHFhJXJm98pdVjqsq&#10;Vr1bnbi6o8SgZEXJwHch3zWWKpeKS++u8V6z63v094Lve9a6rN2+9lsZt+xKuWN5ZfmXdZx1V35w&#10;+qHqB9n6jPU9G9w37NyI3SjceGeT36YDFWoVRRUDmyM3t26hbinb8m7r/K2XK10rd20jbpNsk1ZF&#10;VLVvN9u+cfuXan717ZqAmuZa/dq1tR92cHf07fTf2bTLYFf5rs+7Bbvv7QnZ01pnUVe5F7u3cO+z&#10;fQn7un+k/9iwX3d/+f6v9cJ66YGYA+cbPBoaDuof3NAIN0oaRw6lHrpxOPBwe5Nd055mrebyI+CI&#10;5Mjzn9J+utMS3tJ1lH606Zj5sdrjlONlrVDr4tbRNn6btD25vfdE2ImuDu+O4z/b/1x/0vhkzSnN&#10;UxtOE0+XnJadKToz1inqfHk28+xA1/yuh+eSzt06P/t8z4XwC5cuBl88183oPnPJ59LJy16XT1yh&#10;X2m76n619ZrbteO/uP1yvMe9p/W6x/X2G543Onpn9p7u8+s7ezPw5sVbrFtXb8+63Xsn/s69u6l3&#10;pfe494bv59x//aDwwfjDFY8wj8oeqz6ufKL/pO5Xq1+bpe7SU/2B/deexj59OMAZePFb/m9fBkue&#10;kZ9VDhkNNQw7D58cCR658XzO88EXohfjL0t/V/u99pXlq2N/+P9xbTRpdPC1+LXszbq3Om/r37m+&#10;6xqLHnvyPvf9+IeyjzofD3yif+r+nPh5aHzhF9yXqq9WXzu+hX97JMuVyURsMXtiFEAhCmdkAPCm&#10;HpmNkwGgILMCcc7kbD0h0OT3wASB/8ST8/eEuAPQhBj5WMTsBOAIohb+SGzERiE2zh/ALi4K/Zfk&#10;Z7g4T8ZSbgQAZyyTvckDgIDolxCZbDxaJvtaixR7C4DTw5MzvVywyCzfRHmU20Lr+yYWgX/I5Lz/&#10;lx7/aYG8AlfwT/snFtcdJpNaNdAAAACKZVhJZk1NACoAAAAIAAQBGgAFAAAAAQAAAD4BGwAFAAAA&#10;AQAAAEYBKAADAAAAAQACAACHaQAEAAAAAQAAAE4AAAAAAAAAkAAAAAEAAACQAAAAAQADkoYABwAA&#10;ABIAAAB4oAIABAAAAAEAAAHkoAMABAAAAAEAAAGYAAAAAEFTQ0lJAAAAU2NyZWVuc2hvdCLTesgA&#10;AAAJcEhZcwAAFiUAABYlAUlSJPAAAAHWaVRYdFhNTDpjb20uYWRvYmUueG1wAAAAAAA8eDp4bXBt&#10;ZXRhIHhtbG5zOng9ImFkb2JlOm5zOm1ldGEvIiB4OnhtcHRrPSJYTVAgQ29yZSA2LjAuMCI+CiAg&#10;IDxyZGY6UkRGIHhtbG5zOnJkZj0iaHR0cDovL3d3dy53My5vcmcvMTk5OS8wMi8yMi1yZGYtc3lu&#10;dGF4LW5zIyI+CiAgICAgIDxyZGY6RGVzY3JpcHRpb24gcmRmOmFib3V0PSIiCiAgICAgICAgICAg&#10;IHhtbG5zOmV4aWY9Imh0dHA6Ly9ucy5hZG9iZS5jb20vZXhpZi8xLjAvIj4KICAgICAgICAgPGV4&#10;aWY6UGl4ZWxZRGltZW5zaW9uPjQwODwvZXhpZjpQaXhlbFlEaW1lbnNpb24+CiAgICAgICAgIDxl&#10;eGlmOlBpeGVsWERpbWVuc2lvbj40ODQ8L2V4aWY6UGl4ZWxYRGltZW5zaW9uPgogICAgICAgICA8&#10;ZXhpZjpVc2VyQ29tbWVudD5TY3JlZW5zaG90PC9leGlmOlVzZXJDb21tZW50PgogICAgICA8L3Jk&#10;ZjpEZXNjcmlwdGlvbj4KICAgPC9yZGY6UkRGPgo8L3g6eG1wbWV0YT4K3IuVVgAAABxpRE9UAAAA&#10;AgAAAAAAAADMAAAAKAAAAMwAAADMAABGeMM0lVMAAEAASURBVHgB7L1pVFzXme/9L0DMQzGLGcQk&#10;xCxASEKTRwnHsmJbiR1ZieN02km6O7m33+67Vvr94pUv71139dv3Xd0ruemkYzu2lXiIbcmyLEuK&#10;J80IgSgKxCygQFDMFGMBRVHvLqiDRIlSVbGh6pyqpz5QRdU5++z9289+/mfvs/ezZQb2Ar2IABEg&#10;AkSACBABpxKQkSA7lT9dnAgQASJABIjAIgESZDIEIkAEiAARIAIiIECCLIJKoCwQASJABIgAESBB&#10;JhsgAkSACBABIiACAiTIIqgEygIRIAJEgAgQARJksgEiQASIABEgAiIgQIIsgkqgLBABIkAEiAAR&#10;sFuQNRoNOjs7YXynFxEgAkSACBABIrCSgFwuR3JyMozv9rzsFmSFQoG33noLxnd6EQEiQASIABEg&#10;AisJFBQU4OWXX4bx3Z6X3YL8zTff4Fe/+tWiIK/lDsCezNGxRIAIEIH1JCCM8BnTJP+1nmQpLSMB&#10;wb6MQvzaa6/hwIEDdoFZsyAbL7yWOwC7ckcHEwEiQATWkYAwwmdMkvzXOoKlpBYJCPZlHKp2qCAb&#10;r76WC1K9EQEiQAScRUAY4TNen/yXs2rBda/La19r7iGTQbuuUVHJiICrEuB1mK7Khcq1PgR47YsE&#10;eX3qgVIhAkRAAgR4HaYEikhZdCIBXvsiQXZi5dGliQARcCwBXofp2NzS1aRGgNe+SJClVuOUXyJA&#10;BNZMgNdhrvnCdKJbEOC1LxJktzATKiQRIAJGArwOkygSgYcR4LUvEuSH0aXfiAARcCkCvA7TpWBQ&#10;YdadAK99kSCve5VQgkSACIiVAK/DFGu5KF/iIMBrXyTI4qhHygURIAIOIMDrMB2QRbqEhAnw2hcJ&#10;soQrn7JOBIiAfQR4HaZ9V6Oj3Y0Ar32RILubxVB5iYAbE+B1mG6MjopuAwFe+yJBtgEyHUIEiIBr&#10;EOB1mK5BgUqxUQR47YsEeaNqxtnpLszBoJvAxNg01L0z0Ht4IywxAoFBXvCZn4RWMwZ1zxCm5r3g&#10;FRqDIBYMPSrYGwE+nitzbmM6mnEt2BWhX3n2ff+xdGU+8A+SIyJuM9snNAiBm2TwNp61Sj6D5AHw&#10;YWd73ZfC4kez/MyzL8NifNnfOYz0DGPSaj6EBM3zE4BALz0WtGPQqNUY04xjdFaPmXmDcMLiu4dP&#10;ALwCIxf3OY0PD0Cw/6YVv9M/4ibA6zAfKJ1gj6b29EA7kHlDJmO2xdrXZtb+5OZ2LZxv1k4dZv8B&#10;fgiPCoQna7kTAyOYnqR2/EAd2/EFr32RINsBW0qHGmaHoR9vQ0udCmdP92HKOxylL5UhIzMQ4RNt&#10;6KlV4rOT19Ax7oeAkmewtSAfj2aFIiXSb0UxbU2ntrELIwYDtCvOvv8ffybIEUjMysOeZ59Cfn4G&#10;0oI9EIqRVfOZmZeEKJkMAfcnwT6b52eS6WXx4Sj2gwY3T17HnaZuK/kQEjTLT14yy8805roboDx3&#10;BrWKBtzq16JvauUtxqbwZARlPsLyn4+ju5KwLcG+DciFq9O7cwjwOkzzXC/bY23tYnt6oB3IQiHz&#10;SkV6fgHKj5ch38yul883a6eOsv/4LXHY9Wga/DCN5q8qcbf9rpX2Y9ZuqB2vMAle+yJBXoHTdf5Z&#10;0KqhH1Gg+nIj3vhdJ8Z8Y/DUL49ge7EcMaMKtF28hNd/8ylq7m6Cd+n3ULh/P753MB2F6eEreqZW&#10;07lUwdL5Erda+mGID4dXiB98mJCa92wN8zIszHggOGYLEnc/iuzCPJRmxSE5eAp+4wrUXWtakc/i&#10;vVmIZ+mEyFbWiXl+NKwHcvDvt7Ge/yzqTlWg0yTI0/o5YP7BEYKgEH9T/lY6lm3pYdisa8VwswLf&#10;fH4VDS3dGJz3xLTBw5SBBSb689D7hEIfkomUjFwc2r8d27cmgnrKK+tIzP/xOkyhbAadFgbtKEYG&#10;2tHZWo3a2iZcudoDlXocBl9mtKaBE4Oejd7MhSEiORU5TxRjW0EmsuJjEGcaIfKaXb2dOsr+45Mj&#10;sXNvNHRjw7h04hJUqgFqx0Ilr+Gd175IkNcAXQqnmAuXJUG+fluLsfA9yGKC/PLPHsHukpQVPVOr&#10;6VxW4o3/vI2eGT8UHitDWl4iIlfp2S5MDEDXU4eW9n6cb2Kd5agMHPrOUyjeGozk+Vp03GxekyCP&#10;bQrHoX9+FJl5MfDqHYHBNGQ9PzuChYlWNCtV+PzT/qURApa/zOX8rRyyxoQKg1V/QX1LF75Qx0AW&#10;FI/HCxOwJSbYVN1M4A1TGOhqx+2rN9Az4Y2Z1MeRkVdIPWUpNAhTHnkdplDUhfFeZs/VUNy6iROf&#10;X0ebxgcRWeVI3pKB3HgvRAUt3UkuTAxhvrcJbUzovmydZ3afise+/RSKCpZGiOQLfaveONsqyLz2&#10;7+ulRaivGnfq2vH+HxoxpKN2LNTxWt557YsEeS3UJXCOVSE19Wyrbo9iNiwJCaU78Ojxw9hRsg3Z&#10;IT6IMj1LtprOFRt7tuN3mQO7gRtXq/CbE9VQe8Rizw9fxY7t8SjYpERfTcvaBNnU8zd3YJbybX4c&#10;60az2pxBT30lqt5/HbdUE2iIeRoJOTvwg33JKEgShqSXBLmv+RZqz7yHG/WDuDhdiMjM7Xj1hSKU&#10;5sSuGFmQgIm4ZRZ5HSbARkqYzUwzkR2qPoOKKiXeqRzBWGAm9h3+PnaWFGJ7nCdi2eMY40sQ7urK&#10;Grx5UgEV6y1nPPksCnYUYl9GKJICNMCwAjVXVo5kPWini8mxOQ629ajX+7ilqxvLQ+1YYLHaO699&#10;kSCvRtUFvrPUIJeHrE092ztsIlR8IRtK3poOj+RDSE3PRTl7lpxuepZsNR0bBdmgG2fOpBvNN6/j&#10;zNsfonMyAKGHfoGM7CTsDq7HcL2zBHmS9Xz70VpRjXP/cQodGm/4HT6GjJ1F2J8ShORQb5M1LDli&#10;7XAHRlouoepGO977XIeF8C04+vMnULwzbcXIgguYkEsWgddhGicPGkdK+hpvQnHyBBq6J3An6gmE&#10;phXjke1bkJUYhlA/GfzYhEXjSxja7m1TQvHNZ6huH0O1Lh+R6fk4djgXhQkL8B2pgdLGdmSpPZoL&#10;+HofJxgDtWOBxOrvvPZFgrw6V8l/a6lBLguyyQH0T0yh+Aib/RwfhY7+NERGpeNbj6QhK2XpWbKH&#10;hTty83SEIXFzx3AP5AzzTmNQ1VzF5T/+AXdGPDG35x+RuHULDoTVYbSh1Uk95HGWrx40sZ77mX/7&#10;lAmyD4KeP46s3cVmgrxUEnsn4dwrP30SAwFehwn9JBPZPrRVV+L8Gx+ia9IPwd/6GTKKd2AXG6pO&#10;MPWMzcs63d+EYeVpXKtqw5vX/GCI2Irv/83j2JkdgIgJBZrWOIfCUruz1P7N26etx90rD7Xjeywe&#10;/MRrXyTIDzJ1iW8sNTRzIR2R+eKxv8uBPMwPHRe64eMThvzv7EdqdvJij8/P5QV5mgnyMNqrKvDV&#10;799hQ9YzuJv1HNKKd5oNWZvMwt5lKi5hTa5TCF6HaZgdZKsCmqC8Vod3/+sWhtnKgZK/exH5u3OR&#10;4e+BCFPP2JzY/HgXtD3XcPOqEq//uRMa70Q8/tMXUFwYiTQ2h0K11jkUnI9sLPkJc+G+Vx6xCrI4&#10;2jGvfZEg37M0l/pkqaGZC/KYTzibff0Y4iI9MfzJRUxp2WzovQcQuzUDhREBiJax5VMPm61t41Db&#10;8lBXVSU+e/sUuqYDEfn0z5CenYBS/zoM1DpryNo0BNmmgPLzD3GzvhdXxlLgF5GC8l2JSI8PWbQL&#10;Wn/sGs2D12EuTPVgvr8SN6+14HfvDGIyIA7P/dNT2LE7A2wqIExzuR6AZZjtZ0Jej5pLN/H2f1xC&#10;jy4SeX/7ExSUOHcOhSU/YUmQqR0/ULUrvuC1LxLkFThd5x9LDe0BQfaNZoL8LWSlboJfzVfovDuO&#10;C7NbERCbhmNsnW1OhHZdBHl5MgjrWfz23TaM+Mbj0N+/iJLCCKTOsB5CxRpnWXP2EIRJOjMTvSwg&#10;SA3qKmpw5v0qNN8ZhE7uiwW/pQVctP7YNdoGr8PUazqhU11kQ88d+PdzC8xGUvDKqwewuzgZYWx1&#10;wcpV/Pcx07MVALo7qLt0FR/8r4/QOR6CmOP/hBy2qsGZcygs+QlLgkzt+L46XeUjr32RIK8C1RW+&#10;stTQHhTkpfXJhQVB2NxTibamu3irEtAHxuPFp3egINlz1XXCy+nYueyptVOD881y+CVk4ugP96Bo&#10;qzfCWQ+8ycaetqVymTsQW4+7V9dLk7s6WcCUSycusHWlbWjX66Ex6NiQ9gx0XnJM+25DclLaYs85&#10;MzWWInbdgyeZT7wOUz/Sjrm2L3ClRoX/fZndsIWl4qevlKGsIGlxzbwxutzqLzab2qBCw8XL+Pj/&#10;OYE7wwEIefGXyCpJd+ociuV2cqnWruWL1I5Xr2Ve+yJBXp2r5L9dbmiWAoOYCWDRrljEae+iv64R&#10;n39ciZGFIGQefhbpaaGrrhNeFmS7A4OkI6nsIHKL81CWE4XkoAl4sVmmtWb5MRdYoUIslcv8eFuP&#10;E9IVlj9NsRCIg6o+aDSTmGJRwHSYYI60H11Nbbh6ii1bUQ0t9pw949MoYtc9eJL5xOswXVaQL163&#10;M8APtePVjJ7XvkiQV6PqAt9ZEqRlIX1AAFNZZKwpaFsa2Drbz9E1asBkTjmiE0JRGtKGwfr2FbOg&#10;l9OxUZCBlZGxhNCZ3IERuIesrVX2yp6z4lYD2mfH0OcRhskgFnkpfwdeOVrK1iHHL8XmFgJ7WUuW&#10;fncKAV6HueYhawg95Gush/w+m80fhIiX/i9sE8uQtY2CTO344WbLa18kyA/nK9lf7RfkTCbIeniP&#10;sJjULdfRqBrD1/2J8PX3xpFsFnS+q291QbZxyBosfP1qm0vwhg7kXfZhvYKXAocIPefR/i5MjLei&#10;ofEuzn05CgN7hnjwR0dRvCt7MTZ3mM/S+lPr6dIRziDA6zDXOqkLgiBfqmKC/BnuTgUj8W9eZYIs&#10;kkldNg5ZUzt+uNXy2hcJ8sP5SvZX+wV5KXZ08NzSphRNLITkqUsD0M7NYm++L6b7p3DynW7MBZnF&#10;xH6gp716DGpLIIXZp4rLt/HWrxsx6hWNA//8PLbvy0YKW0IS6rlS4Gx1iJbKbz60LQRu0LDddroG&#10;9NBv8l19Vx5TAZaXvbB1y+/+7ms2WzYcW3/wtygoK0FRtCfiAqmLbKmuxfA9r8Ncrn87lz3p2Szr&#10;ubE61F5T4oPf17MtVaKw49UXkVcUhTRZA+5WNjjF/m1tJ9bqjtrxEiFe+yJBtmZpEv3dUkNbHmq2&#10;JKSGpe0Q77YoceP8SdwdHISMTcDq7/dG7WdqBEbHrtykwlI6K3XUMkVh9ullBT7416sY0IUi9x+O&#10;I3dvPraFeLIQnisTsnXI0FL5zQVZCG1Yy2Je//lrLbRBsavuyrNcAFNgiFa2bvnCG++y2bK+8DNG&#10;HCvehb3JXkiWkyAvsxLhB16HudbAINrBFow0fs5CbbbhnYteLMJbBl780RMo3c62PUU7Oq7WOsf+&#10;LcQZMG8nVquS2vEiIl77IkG2amnSPMCSIFkVZJP+jaoU6Lz8Nhrb7qB2IhwtKh+2ZeMcNqem4dv/&#10;cgQlwq5RvIKMlaEr24c94XPou0hjoSuNsX5TIvyMg93wMMWcnuhqhPr6WVyvH8AHd5Pgn7ANf/Pd&#10;7SziUSwCWN6F3Yktld/c0Zgv41DLIrHnpadQwgI95MfIERfka7r+kh3oZ0dZT6cdzYpqXPjoAtSz&#10;IYh+8sfILCzGDhbDOM5CpCZpWpHr5ZrXYa536MyijAC2xWg/Ok2hWx1u/+slyNSOFxsLr32RILue&#10;z1kskSVBslWQZ9l6y4mOb1BbWYmPztThZt0M1BMJSCkpwXEmyLvXTZBXbu5Q1TyEGv99iM4pXYz1&#10;W5QRbRLaJeHuqL6Bi//1AWo65tCZdgTJxaV46ZFkFKbIVwinpfKbC7J5oIOaTi2GEw8glYVC/E45&#10;izWcJlx/yVC0g20YbryAqppWvFehw7w8Dc+8WM4iLqUjnsUwDrYQqclFzUxyxeJ1mMK69fXaXCIl&#10;YhOzW9a2TJubONr+bW0n1iua2rGREa99kSBbtzRJHmGpodkqyELM5sbKazj59ilcvtGP+ol0xBXv&#10;xo/+7yPYu26CvIRXc7cBndc/RrWyFX+94wddYCzK9mRhS2Ik60EYe75LgtzT0oGbZ9kzOPbsNvzR&#10;55DDds15lG2GkWLaDEOoLEvlNxfk5R5PWz2U587glrITN4ZD4BERb3b9pZRnRtUYbb8F1dAM6mcy&#10;EJ6SheeYcOebCbeQD3oXFwFehymURnjUoWAjJX/64ibaNWzuQfoTSE5Ow1Y2UhJh4/aLwiRAZ9m/&#10;7e1EKPnD351VDrG0Y177IkF+uH1J9ldLDc1WQYYpZvNAWw1uf/EXXLpyBx/VhMIndfuGCLJuehxT&#10;I3fR2ViD6ksX2L7E7Wgd88DorAeMsbIWh6xZgA7PwGj4Re9EWhYT4rJtyEnbjKhgbwSYtosUKsxS&#10;+R8U5KVdnGYmx1ikLjVUTbVQXv8rGu50mF1/KWWDF9sf2S8e8albUbqvGHk5W5C+OQSRZkPbQj7o&#10;XVwEeB2mUJrlyYCaHqj6W9Bc2wzFhWZ0snXqGu8FzC4FeINB78u0IgwRyanIeYItkyvIRFZ8DOLk&#10;QSuWyTnL/m1vJ0LJH/7urHIIIxfObse89kWC/HD7kuyvQg+3pU6Fs6f7MOUdjtKXypCRGYjwiTb0&#10;1HWt+D4zL2nV7QO1g+1sMspXULBJT2eqvbEQsWVx0lOenenYClK4w1YoavFN8zhUwyzW9H2v4LhM&#10;JO44goKC/FV7xsKhlspvqZzCedau7xkQA+/oIrb+uABHynOQSz1jAZ0k3nkd5oOFXLlO/V6ENxZV&#10;xviShULmlYp0Zi/lx8uQb6GdLR3MFkeZRoocZf9rbSdCfi29O7oc5vmwdv2Nase89kWCbF6TrvK/&#10;hV2JAoO84DM/CS1b5qPunYHewxthiREIkgfAGPbPdGO/TEE/O4W58X4YlwWpRz1g8AlYXBYUYmc6&#10;ywla+SDcYWs0GgxOzGNq1tiDvffa5BcE/7BYyOVsduoqPePlIy2U31I5hfOsXV/m5QcPHzmC2fVj&#10;Y0IgD1w56UtIh97FSYDXYT5YqpXr1O9FeBME2RsyWQACmb1sZu1MbqGdCelas791t/81thMhv5be&#10;HV4Os4xYu/5GtWNe+yJBNqtI+pcIEAHXJcDrMF2XDJVsPQjw2hcJ8nrUAqVBBIiAJAjwOkxJFJIy&#10;6TQCvPZFguy0qqMLEwEi4GgCvA7T0fml60mLAK99kSBLq74pt0SACHAQ4HWYHJemU92AAK99kSC7&#10;gZFQEYkAEVgiwOswiSMReBgBXvsiQX4YXfqNCBABlyLA6zBdCgYVZt0J8NoXCfK6VwklSASIgFgJ&#10;8DpMsZaL8iUOArz2RYIsjnqkXBABIuAAArwO0wFZpEtImACvfZEgS7jyKetEgAjYR4DXYdp3NTra&#10;3Qjw2hcJsrtZDJWXCLgxAV6H6cboqOg2EOC1rzULsjG04csvv8xiChfYkE06hAgQASLgfAIKhQJv&#10;vfXWYkbIfzm/PlwtB4J9GUP7vvbaazhw4IBdRVyzIBsvnJycvBhT2K4r0sFEgAgQAScRMHYkOjs7&#10;F69O/stJleDClxXsy9hRJUF24YqmohEBIsBPQHCYxpRIkPl5UgorCQj25XBBNl6YhnxWVgb9RwSI&#10;gLgJCEOKxlyS/xJ3XUkxd4J9OXzI2ghrLV1yKUKmPBMBIuAaBHgn3bgGBSrFRhHgta81P0M2FogE&#10;eaOqldIlAkRgIwjwOsyNyBOl6ToEeO2LBNl1bIFKQgSIgBUCvA7TSvL0s5sT4LUvEmQ3NyAqPhFw&#10;JwK8DtOdWFFZ7SfAa18kyPYzpzOIABGQKAFehynRYlO2HUSA175IkB1UUXQZIkAEnE+A12E6vwSU&#10;AzET4LUvEmQx1y7ljQgQgXUlwOsw1zUzlJjLEeC1LxJklzMJKhARIAKWCPA6TEvp0vdEwEiA176c&#10;LshCZBPjuxhexgXdYojgIzYua60bsfBca/7pPNciwOswXYuG+Eqz3n7P0f6H176cLshCZBPjuxhe&#10;xpBnYojgIzYua60bsfBca/7pPNciwOswXYuG+Eqz3n7P0f6H175IkM1s0tEVaHb55X/X2zCXE3bw&#10;B7HwdHCx6XIiJcDrMEVaLJfJ1nr7PUf7H177crogr/cQBa9lOnqIw1J+xcbFUj6tfS8WntbySb+7&#10;BwFeh+kelJxXyvX2e472P7z25XRBxsIcDLoJTGjGoO4ZgmZcC/YN9BZtwhOQ+cA/SI6IuM1s+8cg&#10;BG6Swdt4lj3pyLwhkwUgkD0z3pwYwdIJgA+7ppfF6zr5ByucPHwC4BUYubgdZnx4AIL9Ny1lWDhv&#10;bBrq3hnoPbwRxsobZK28wnm21ovYeFrJ/4bxspWzWf5mFrzhG5XI6kWOUD8Z/JhNi/plln9r7XaT&#10;XxD8w2IX7TMq2BsBPqwdO+HF6zC5s2yFm8zLDx4+cgQzO4iNCYE80BdGUh7cF5ZoAhLjxWtfThdk&#10;w+ww9ONtaKmtxWcnr6G2sQsjBgO0Fu3HnwlyBBKz8rDn2aeQn5+BtGAPhGLEvnRkoZB5pSI9vwDl&#10;x8uQn5eEKJkMARav69wfrHHaFJ6MoMxHGI98HN2VhG0J8sUML59Xp8LZ032Y8g5H6UtlyLRS3uXz&#10;bK0XkfG0lv8N42UjZ/P8qWfliHvsJWSyOQzb4zwRy2xazC/z/Ftrt8FxmUjccQQFBfl4NCsUKZF+&#10;Tiker8PkzbQ1bp4BMfCOLsI25peOlOcgNy0aAezezHR7zXt5yZ0vNV689uV0QV7QqqEfUaD64nW8&#10;/psvcaulH4b4cHiF+MGHCaR5j9UwL8PCjAeCY7YgcfejyC7MQ2lWHJKDp+A3rkDdlQqb0tHNeGJ6&#10;zAeRqVtR+t1yFJXmID+GOcUgcd2RGnRaGLSjGB3oRsedJjTebkZ1dStUvcOYYiMJOiwAhnnofUKh&#10;D8lESkYuDu3fju1bE2HsKQfKhpb4Xm7EG7/rxJhvDJ765REU781CPOMbYqEjZm+9iIWn03lZ42y6&#10;4x8fUOFuYw3qaxtw+UYHJv0SkHnoOHK3S0OQbbePeWafM/AMjIZf9E6kZRXi0bJtyEnbDGf0lHkd&#10;5loVTbDLEVbvnW11qFc240ZlB1TqUcwxJ6c33X8ZvIIBv3jEJaejZGc+crO3IDUpApHWRrTWmjGR&#10;nidVXrz2JR5BvlSLN/7zNnpm/FB4rAxpeYmIXKXHujAxAF1PHVra+3G+iXWWozJw6DtPoXhrMJLn&#10;a9FRWWdTOpq7bVDdOI/2wVl0BO9GfE4xvlOei0KR3ZEujPey8lZDoWjFny8MYGDBH/kHspCczIan&#10;mZj6sqF6GKYw0NWO21dvoGfCGzOpjyMjr3Cxp7w1QssnyDbWi1h4Op2XFUEW7viba+rx2YdV6NJ4&#10;QF68A0m5xt5QMhKjQyUxZL0syFbtY5LZZz96Wjpw82w9RnThCH/0OeTsYMLshJ4yr8Ncq34t2yWr&#10;9xPnWtA97Y/UHTuQnBKPRDYaEuKzdGc8M6rGaPstdHSN4VZvJIKTt+FpNoJXaGVEa635Eut5UuXF&#10;a1/iEWQrjkwwnIXxu0ygbuDG1Sr85kQ11B6x2PPDV7FjezwKNinRV9NiU09wVKVA5+W3ca26Ax/e&#10;ToBfUiFeefUAdhcnI4zdCDhnQE0opfGd9Swwg4muRqivn0VF9V28fzsSnglZOPbjvSgtEobYlwS5&#10;r/kWas+8hxv1ffhmKgcRaUV45WgpSlI9l0YOrjXZxEXIwbLDtbFenM9T7LyW8jfZr0J/fSXqatrx&#10;VeUYZkOSUMpuKHMKlx69hJkcs1APYn233T6WBLmj+gYu/tcHqGmbwZ2EciQVl+J7B9NRmB7u0Lkb&#10;vA7T/vows8uqO3hPuQnzUVk4fOwplBZnLj5yE+pdO9iOkcavcPNGHd5nN+Cj/vHYdfwZlLARvMKI&#10;AMT4e9ufBUmdIW1evPYlOUE26MaxoO1G883rOPP2h+icDEDooV8gIzsJu4PrMVxvmyDPajox0fEN&#10;bl5rxtsfTWFWnoLn/ukp7NidgRjIEGRhKNdxtr3SkTV0L2A4+4VFR/bUrs3ISgw0OTI2ZM3EWzvc&#10;gZGWS7hZ0Yj3PxvCdGAyDv7oKIryw5ZGDm42b6ggO5+n2Hkt5a+T9ZAu/vEbqAYWICvag7h85mi3&#10;xiIpOnhpcqK4Hx0vm7/tgrzSwV692YUTCjm7sdyGl3/2CHaXpDh07gavw1wGYPMHM7vsmmft+DnE&#10;F5biyR1xrB2HrKh3/ewU5sb70Xm7GtfPnkT9wBx6E8uRzEbwjrG5IXmmuSE2X15yB0qbF699SU6Q&#10;jb1GGMagqrmKy3/8A+6MeGJuzz8icesWHAirw2hDq03CY7tDcY5FG3RDMEw3QnGpAn/6/z5H13QY&#10;0n74CxTu24ld8V5IMJv0IwyFtihb8NmpZowiDFlHypGRHuQQQXY2T/HySmfP6mfhNdaDwU4lmqrv&#10;4NpfB6D1jUPui09ha5G0esZCa7C3vhfGu9jI1jVcu1yPf/9jD8YCEvH8/ziK3fuykcJmlId6OuYO&#10;mNdhCuW39V2wy9prN/GnX/8VPdPhyHjppygoK8UONnkvzqwdC+mOdrBh669fx9X6HnzcXwB5ShH+&#10;7sUi7M6JdeiIgpAfR71LnRevfZEg2zgk6yiDFK6z7MDYM7p//yPr/fol4pl//B5zYHnI8PdAhPmy&#10;mOXlAZNsedMEe7LsjeDYzWx5yaRDhqztddBCOdfrXby8EhCPfowqa3DpnU/R1j2PqdRyxOVuxx7W&#10;Q0pLWNlDWi8eG52OvfUtOFrF5Vp2g3kD/foIFP/8OAr25mNbiCeiHDRUz+sw7eUq2GVFVTN+8+ko&#10;ptjkvaMvf4sNVWcgni1vCzZvx6YLzPQ3YUx5Gpcr2vDrr32wEJ2FH//iCezdmebQEQV7y8t7vNR5&#10;8dqX5AR5eci6qhKfvX2K9RwDEfn0z5CenYBS/zoM1No3ZF11ow0nTs9Cx4asj/78CRSLxOD1I+2Y&#10;a/sCl9iQ+v86OQttWCr+hg2p7yuzb0jdXscpNCh7zxOGrJ3FU3y8otls9m+xZ8PBCOqrhaqiBmfe&#10;r8LIQgyyvvNj5O0qlsTyJsEezN/ttQ9gnI1s9aCJzf0482+f4u5UIGKO/y2yyopRFM16ioGOGavn&#10;dZjmHKz9PzfYiummz3FF2Y3/UxUOj8h0/OylUpTlxT90OZOePVLTqS7iyqVG/NufRjEpT8bxfzmC&#10;PVZWR1jLj9h/lzovXvuSnCAvT+q6VoffvtuGEd94HPr7F1FSGIHUGaPjs+1ZqTAJqYINCX3am4Pg&#10;pAK8+kIRSkUyJCQIzOWqdvy/X3hhPjwVr7JJZ3vtnHRmv+NcarL2nudsnqLj5RPOBPkxxMXMYvTc&#10;x2i53YsrYymQJxfge0f2ojgnSRKzqS05cHvtA5hmgjyM9qoKfPX7d9Ax6o1Nh36O1OJd2JvshWS5&#10;awrytLoBQ7c+wrXGPryjSkdATDb+/tk87M6KfmjAj4WpHsz3V6KSjeD95+u9GPePw7eZIJe6uCBL&#10;nZfrCLLV5RMmoTAte2rt1OB8sxx+CZk4+sM9KNrqjXC2nrnpstKmZU9Tw93ob65gy4QM6DYue0rN&#10;XRFQw5IjctT3gsBcqVHhf1/2xQLrIf/0lTKUFSQtrh02RhWz5WW/41xKdfk8G+vF2TzFw6uezWFo&#10;Q7/OEzt/uI1F3ppB95dX0Nujhdp/G+K2FuLwY6Uoykp0yjpcW2zGlmOW7cPmRz6rz/1ILizDY+le&#10;2BLmmMhdvA7TFjb3HzN5tw59le/hWvMAPhgsQHB8Ln7xdBZ2ZkTef9gDn+3n+0ASkvxC6rx47Us8&#10;PWS7A4OkI6nsIHKL81CWE4XkoAl4jdSglk2CsiXAiF9oDMLY0qAtGdtQmJWKzMSoxUAayyEnnWzO&#10;ohEYG+vF2TxFw+tSDV7/rRLN3f2IKGQhDyMDMDITBdnMAmKn1ZBHxMO/6LnFdeLOWIe7XmZtv2CQ&#10;IJMgW7c+EmQDi1Npx4v3DsD8UssN20bHD6weOlO+0PfQiF+eerZed/5ezGzvmFxkHf45yvYfwHNF&#10;YdgW4/yVx/ezEQTG6UPWFupFbDzFw6sSr/+fa6jvGEBAVjD8tyTDN7YQ4R46pA/fgH4WUHrtRnj6&#10;dnz78W3IS4tcsezlfhsQ8+fldmtzD5mGrGnI2rpF05C1WATZxqFRGJ+8rLK5hNesKQSnhXT8Z0ew&#10;MNGKZkUtzp66jkFZAjK++z9Qun8/Dmb5IT1SXNFiBYFx+qQuifAUDa+LV9gIzXm0jvggrvy7yNhR&#10;jPyUCMT7jCJg+Bba6ttx8q9ji+vEH/n+ERTuyFoRGMK6yxLHEfYLMk3qokld1m2XJnWJRZBtvtNe&#10;vVKtOYjguaVNLJqrK3Dmz2fR2O+J+Zznkbp956oL9Fe/iuO+Fab/X2OCaNOyJ1NkrynNGAZVfZiZ&#10;94JXZCL8fKYRrK3F7Yr1jdQlNp6i4WUaUejWRSPvR/8Nxft2La4bNwqycROVxps1OPXOJbRrfCHf&#10;9y1kshCSxkcuW6KFQC+OszGeK1lrb+Yx0mnZk6VlT8Z97WYwpZnGYPck9AYvBLHd2DxnujBTdxrX&#10;admT2TIxcfPiHUEWzzPkDRbkEMPS9oya7kZ0V15Axa0OfFTnDYOFEHY8zmo9zl12YDYGBgFMkaBq&#10;lbh04gJ6x/0Q+OgxJKZHIp8tB1PbuBxMyLtVhysynqLhZRpRGPLajAP//RgTZNO6cU/d4vagA21K&#10;3P7iE9xU9uKiOgmBaWx3LjYpsaRQCIUq1IC4363ah1mcj+UbJgoMYhYYxDiUzyJz1XXh0p9bWSsO&#10;RNb3yhAcNIipr99E7W0KDLIykIq4eZEgm/yWrQ5CCFp+s6IKv3//JlRz7Pnx0y+gaGcR9mWwbeEi&#10;/B66HMFxbnJJYO9UXsOXv/0TGljIvbGCF5BYtNusR78UOnNmohcadQ2U16rw6TsVGGLrXY2GnFeY&#10;gCImyH3rLcgmhysentLgpR1sw3DjBVSyZXsnWIjTUf9E7HuFLWfZzTY2kVCsYlvbm3lMdgqdaR46&#10;0xOBXgPoVTTjmzcq0aOZh9+jOZB5j2Gq4jMMjhvQFXsYKTk78IN9yShIWtpW1XF+yNFXshY6U9y8&#10;SJDtFGRhW68OFuD/0id/xq12DVr89yM+txTHDueiKEMs+48uxQAeaq1By/l3cZ0FpT/byYayEtiy&#10;mRVB6XXsDnsKfW0KKD//EDeqOvCVKgL+yaznxSIClWwLQgxbn926zkPWwpCkeHhKg5d+lm23N9aO&#10;5upKnHv3LItVzMY28p7BVrbjk5RiFdsuyCsdLG0uYb65RCqbQzCHTQN32CYyF1GlqMfpZjWa7mqg&#10;H51BeBLbqvLZl9hWjMXYn8LC4Ia6++YS4uZFgmynIAv3e5puJTor3oUxpN0nimDow7PYNo6PYCcL&#10;aZfB9hGO8BfHJC9h95eaqlp8cqkHan0o2we6DClpSUhlcXDDfJYEWdh+sXvQgLGIHUhhoRmNG5xn&#10;xy3Aly0HU9q4PnuTXxD8w2IR7KNF+PxtNFXaFhtcLDzFz8tsd666HrY7VzoCE/Lw7JPFLDBNkqiW&#10;3wntxfx9WZAtTPoLWD5hSZD77qiguNC8uP1i8N7DyCrOp+0X79t+MWhOzWJ9sx3b2KTTP/1VCWU7&#10;4+YRwWL052Pvs+VsBKUE29NTkCKR7TmXq3+NH4SRN4WF7SrFyosE2VThyw7CxmfRuuleTLFZr7VX&#10;K3HyjWtoGvaH957DyC/bgRfYrio5ItlVRdj9Zbi7BV11lai+3YrzDUPoHtGyoS7A25OtWjPMQ+8T&#10;Cn1IJpLTsvHkrlwUbE1EbEwIgj1HgWEFai5dt2l9dnBcJhJ3HEFeZhT2R3dipEll02YdYuEpfl5m&#10;u3Ndv4X3zjShnW0esnkX29ebhdQ8yuxvm0jsz5I/XW5vFpbFMdM0vdjIhWEGAeGJ2Jz+BNKyCrE9&#10;NwHpCaFOCYzC6zCFUtn7LowkjQyo0NlWh3plM25UdkClZiMmDNa8Xst2sRvFmEYDVf8YxqaMIz4+&#10;8A+WIyJuMzK3l2FX+fdRsr1A0iFXbeUmVV689uX0SV3LuxTVqXD2dB+mvMNR+lIZMu3ckNv+dJbu&#10;3DtNk6Bus6D/A2n7kJKfJ0qHuHzHWKtgd9D1qGtnY533vTaFJyMo8xHk57Oh6vsc+jKX2lp8dvIa&#10;ahu7MMKWnmvvO/f+j8uCnBWPA/HD0KkHbKwXcfEUOy/zemkY8MBcxgFkmtXf/XUjps/m+bdmV1Fb&#10;8pD7ONtMosC5gsLrMHnrwF5uBp0OCzNstColD1sP/y0Ki4tX3e2NN19iPV9qvHjty+mCDGGXorFp&#10;tkvRDPQe3ghj0/6D5AH2bTNmdzpLzxyFZULjWgNmAyMREBIiyiFD4Y5RY7yDHmB30JMswsR9Lw+f&#10;AHix/Mvl8pX5F7iw5VDqniFoxrVsJygDjIsHVnsJQ9Yhwf6I8ptlzmDWxnoRF0/R8zKrl/FZGRZY&#10;/QWZ199qlSSG78zyb82ufANCEBLNwr6y8oWyXY78LOxytNFF43WY3Pmzk9vCxAR0vSyutX8IFgp3&#10;ITyBxU9Ybbc37oyJNAGJ8eK1L+cLskjtgLJFBIiA6xHgdZiOJrIoyD09xkWNGI2JhWdwkEtvv8jL&#10;19m8eO2LBJnXAuh8IkAEJEOA12E6uqCG+XkYtNrFsD9zvr6Qbdpk38ihozPs5Os5mxevfZEgO9mA&#10;6PJEgAg4jgCvw3RcTulKUiTAa18kyFKsdcozESACayLA6zDXdFE6yW0I8NoXCbLbmAoVlAgQAV6H&#10;SQSJwMMI8NoXCfLD6NJvRIAIuBQBXofpUjCoMOtOgNe+SJDXvUooQSJABMRKgNdhirVclC9xEOC1&#10;LxJkcdQj5YIIEAEHEOB1mA7IIl1CwgR47YsEWcKVT1knAkTAPgK8DtO+q9HR7kaA175IkN3NYqi8&#10;RMCNCfA6TDdGR0W3gQCvfa1ZkI0hHF9++eXF2LQ25JMOIQJEgAg4nYBCocBbb721mA/yX06vDpfL&#10;gGBfxhDGr732Gg4cOGBXGdcsyMYLJycnL8ZOtuuKdDARIAJEwEkEjB2Jzs7OxauT/3JSJbjwZQX7&#10;Mm6iQoLswhVNRSMCRICfgOAwjSmRIPPzpBRWEhDsy+GCbLwwDfmsrAz6jwgQAXETEIYUjbkk/yXu&#10;upJi7gT7cviQtRHWWrrkUoRMeSYCRMA1CPBOunENClSKjSLAa19rfoZsLBAJ8kZVK6VLBIjARhDg&#10;dZgbkSdK03UI8NoXCbLr2AKVhAgQASsEeB2mleTpZzcnwGtfJMhubkBUfCLgTgR4HaY7saKy2k+A&#10;175IkO1nTmcQASIgUQK8DlOixaZsO4gAr32RIDuoougyRIAIOJ8Ar8N0fgkoB2ImwGtfJMhirl3K&#10;GxEgAutKgNdhrmtmKDGXI8BrXyTILmcSVCAiQAQsEeB1mJbSpe+JgJEAr32RIJMdEQEi4DYEeB2m&#10;24Cigq6JAK99kSCvCTudRASIgBQJ8DpMKZaZ8uw4Arz2RYLsuLqiKxEBIuBkArwO08nZp8uLnACv&#10;fZEgi7yCKXtEgAisHwFeh7l+OaGUXJEAr31JWJAXWH3OY2ZyDBq1GmOacYzO6jGj3wSZLACBbD/K&#10;zYkRbHvIAPiwI71csfZ5yrQwB4NuAhNj01D3zkDv4Y0wxivIzXnpZ6cwN96PsclZ9E37QOYdgNiY&#10;EMgDfeHJeHuYmOumxzE1chdj0zqMIhTefsGIDw9AsP8mnlqR3LlS48XrMDesgqg9WkErDX/Pa18S&#10;FuQ5wDCFvrZ6KM+dQa2iAbf6tcyJBkPmlYr0/AKUHy9Dfl4SomQyBFipbnf72TA7DP14G1rqVDh7&#10;ug9T3uEofakMmW7OSzvYjpHGr6Bs7cd5VSS8IlJxpDwHuWnRCJABgtxq7jag8/rHuN2tQRWKEBq/&#10;DUd3JWFbgtytTElqvHgd5kZVLrVHa2Sl4e957UuygqybHsLUcDNalDX45vOraGjpxuC8J8a0mzA9&#10;5oOo9G3YdfwZlJTmoDAiADH+3tZq3E1+n2flnMFkfzv666+i8nILPvx0ErrILfj2vxxB6d4sxLMb&#10;mBAmPu740g62YbjxAqpqWvFehQ7z8jQ882I5igvTEe8nQ7CnbnFkobupBjfO/AV1PdPoin4MCVmF&#10;eIEJco7bCbK0ePE6zPVvE9QebWEqFX/Pa1+SFWRNdz06Kv6CW40qfKGOgSwoHo8XJiBMPwDVjfNQ&#10;TRjQm1iO5JxiHGOOMs/NHKVlI59kIwv96Ky5iYtvnsTVK124po5FaEExjjNB3uPmgqyfHcXcWDua&#10;FdW48NEFqGdDEP3kj5FZWIwdcZ6I9RldHFloqGvFx6fbMKIPRu6hfcjOS0MGG7KOcLsha2nx4nWY&#10;ltvVWn+h9mgLOan4e177kqAgL91R9tRXour913FLNYGGmKeRkLMDP9iXjCR0ovPy26io78GnvTkI&#10;TirAqy8UoTQn1q2fJQvP+jSaHvQOd6Cppg6Vp67jdv0E7kynIL60lAR50TOYhsYab0Jx8gQae3Xo&#10;SPwuNmeV4OniMGzx68d050XcbuzD6ZoweISm4MizecjbunJI2xYn4xrHSIsXr8Ncrzqj9mgrSWn5&#10;e177kqAgL91RtlZU49x/nEKHxht+h48hY2cR9qcEIUbWi4mOb1B1ow0nTs9CJ0/B0Z8/geKdaW79&#10;LFl41qdgPb/Tla1o65uCp3cw5iYCoen0Q2J2Ng1ZL/qIpckj071NGKo+g8rGfryvSoVPbBZ+8Gwu&#10;0gP6MMBu+Dp6p9Hg/zTk7IbvYFE4MmL9Vkz6stXdSP84afHidZjrVV/UHm0lKS1/z2tf0hNk/Qh7&#10;hncHdZcV+OBfr2JAF4rcfziO3L352BbiiUgMsCHFeigu38Zbv27EqFc0Dvzz89i+Lxspm2QI9XTP&#10;h6OT6hb03zqDW4panFEOon/OE/EpsViY8IHqmhYRiVvw1C+PoNjNh6wFN7Ew3gtdTzWqla3449cD&#10;mPQJx6HDZYjynsDdrz7CxKwXPEteZs+Oty8OZccFC/OvhRTc610qvHgd5nrVKrVHG0lKzN/z2pfk&#10;BNkw2/9wwWWLUB4m2FE+7inIU0NqDDTWYECjwZBvKBa89JAb+tBdp8aZ9/qgl8eTIN/nIww6LQza&#10;UXSyyVtXzp1E9+gkvDJ3YloXhJ4aFULkEdj13EFsyzNN9mI3e+78kgovXoe5XnVM7dE2klLz97z2&#10;JTlBXtCqoR9RoPpyI974XSfGfGPMhETDJi2p0HDpFj7+n19AzZZBpf70FWTv2478MA9s9nfPnszM&#10;+Dg0vT2YM7ClO3Fx8PGagu9IDZRXmixwtK3BuPpRoyrF4pyExrYO1E7Eonc2Frr5KGxJS8G3Duci&#10;O8Ndnx2vXvNi58XrMFcvtf3fUnu0jZnU/D2vfZEg22YXkj9Kr9NBp9XC+MTPw88PsvkhYFiBmiuW&#10;bmwkX+R1KcCspnNxTkJtZR0+PtsLtX4z0p4oR96OHOzMCEVSuLs+O14dr9h58TrM1Utt/7fUHm1j&#10;RoJshZOzDVpqFWQFp9N+ts7RaVkT1YXnx7ug7bmGyouV+MObNeg1xKL4lR+jdH8JdsX7IiGYYsDd&#10;X2Fi5+Vs/3U/q/s/U3u8n8a9z9a5iGtElNe+qId8r+7d6pN1Q3crHBYLO93fhGHlaVy5eBW/P1kP&#10;FVtYl/fsT7Bn/x4czgtDZrSfxXPd8Qex8+J1mBtVp9QeVydrnQsJMn71q18t0nvttddw4MCB1Ulu&#10;0LdSq6ANwsCdrHWO3JeQeAJL6x+H2m6j5fwnqFIo8LV6FP2IQUjMYyjIL8K3D6UjJy3crde336tk&#10;afAiQb5XY1L4ZN1PkSCTIEvBkq3k0bqhW0nA5X9eWv94p6oRX/7uCu6OahB8MJYFHfWD6ryWzbKO&#10;x4GfHEB2SYpbr2+/ZwbS4EWCfK/GpPDJup8iQXaqIEttGrxYjd66oYs1547Jl54tr5sbq8PtqnZ8&#10;8uchaH0CcODVLPgySVb+/hrGtT4IO3oQacVZFCudVYlUeJEgO6b9rNdVpObvee1Lcs+Q2Zqnh64z&#10;psAgtjUFEuSHc9IOtrBdnz5HXdsQ/tqVDu8ItvnGwQRshhqqC6fZLk8TqAreici0HIqVzlBKhRev&#10;w3y41az9V2qPFthJzN/z2pf0BBnSCqVmwcyc/jU5AAtVYNqXdoA9O7795WdoHdajK/FJRKfnoDwr&#10;FPHoXhTqyvpuvF8bBq/wDHz/+VKU5MQjkAUH8Xa3Ze4S48XrMC1YDffX1B4tIZSWv+e1LwkKsrSC&#10;jVsyM2d/Tw5g9RoQ9qVtrGrAqT8pMWAIQeaxw+xZcRayQ3wQjqHFoWxlxW385c0maBCFnT96Hnk7&#10;s5HGwmeGuVkkOKnx4nWYq1sN/7fUHi0xlJa/57UvCQryUsVpupXorHgXlXWd+FwVD1lgIsp3JbJY&#10;1oO0/aIl277ve3IA98FY/Li0SYKW7YQ10nIJNTc78fGXwEL4Fhz+6SPYvjx5yzR56WYNvvztWbQP&#10;e8LjsWexpaQA+1igkJQIdwkUIk1evA7T3GrW639qjw8nKRV/z2tfkhVk3XQvpoZvQXm9CqdO3ERD&#10;ywDb2ckXszIfTI/5ICp9G3YdfwYlpTk06WYVWycHYA7FtI1g8y3UnnkPyrZxKDftR2TmdnyHLW/K&#10;W17eJCzvUaLl3Eeoah7Cxbk8yNPzcYyF0ixym1Ca0uTF6zDNrWa9/qf2+HCSUvH3vPYlWUGG6Vly&#10;Z60Sl05cQG1tG9r1ejaEKIfMKxXp+QUoP16G/LwkWpayiq0LQ40tdSqcPd2HKe9wlL5Uhky35WUS&#10;mLZ6KM+dQfvgPIaSDiKGPTt+lD07TolcGQBE2D5P2dqP86pIeEWk4kh5DnLT3CW2tTR58TrMVZrS&#10;unxF7dEaxqWRKbH7e177krAgL/VUpjRjGFT1QaOZxBTbOEEn2wSZLACBcjk2J0ZALg+gwA2r2bpp&#10;Ms7E2DTUvTPQe3gjjPEKclteS0OwM5Nj0KjVmGK7cMz5R8M3MARRwd4I8PFcQVHYYH5schZ90z6Q&#10;eQcgNiYE8kBfN9kXWZq8eB3mCiNYz3+oPVqhKQ1/z2tfEhZkK/VHPxMBIkAEzAjwOkyz5OhfIrCC&#10;AK99kSCvwEn/EAEi4MoEeB2mK7OhsvET4LUvEmT+OqAUiAARkAgBXocpkWJSNp1EgNe+SJCdVHF0&#10;WSJABBxPgNdhOj7HdEUpEeC1LxJkKdU25ZUIEAEuArwOk+vidLLLE+C1LxJklzcRKiARIAICAV6H&#10;KaRD70RgNQK89kWCvBpV+o4IEAGXJMDrMF0SChVq3Qjw2hcJ8rpVBSVEBIiA2AnwOkyxl4/y51wC&#10;vPZFguzc+qOrEwEi4EACvA7TgVmlS0mQAK99kSBLsNIpy0SACKyNAK/DXNtV6Sx3IcBrXyTI7mIp&#10;VE4iQATA6zAJIRF4GAFe+yJBfhhd+o0IEAGXIsDrMF0KBhVm3Qnw2hcJ8rpXCSVIBIiAWAnwOkyx&#10;lovyJQ4CvPZFgiyOeqRcEAEi4AACvA7TAVmkS0iYAK99kSBLuPIp60SACNhHgNdh2nc1OtrdCPDa&#10;Fwmyu1kMlZcIuDEBXofpxuio6DYQ4LUvEmQbINMhRIAIuAYBXofpGhSoFBtFgNe+SJA3qmYoXSJA&#10;BERHgNdhiq5AlCFREeC1LxJkUVUnZYYIEIGNJMDrMDcyb5S29Anw2hcJsvRtgEpABIiAjQR4HaaN&#10;l6HD3JQAr32RILup4VCxiYA7EuB1mO7IjMpsOwFe+yJBtp01HUkEiIDECfA6TIkXn7K/wQR47YsE&#10;eYMriJInAkRAPAR4HaZ4SkI5ESMBXvsiQRZjrVKeiAAR2BACvA5zQzJFiboMAV77IkF2GVOgghAB&#10;ImCNAK/DtJY+/e7eBHjtiwTZve2HSk8E3IoAr8N0K1hUWLsJ8NqX6wjywhwMuglMjE1D3TsDvYc3&#10;whIjECQPgA/D6mU3Wlc7YYEVaB4zk2PQqNUY04xjdFaPGf0myGQBCJTLsZnxkrs5L/3sFObG+zE2&#10;OYu+aR/IvAMQGxMCeaAvPBlBD5NZ6KbHMTVyF2PTOowiFN5+wYgPD0Cw/yZXM5yHlkdqvHgd5kNh&#10;2PUjtUe7cJkfLFJ/z2tfLiPIhtlh6Mfb0FKnwtnTfZjyDkfpS2XIzEtClEyGAPMKdbv/5wDDFPra&#10;6qE8dwa1igbc6tcy0QmGzCsV6fkFKD9ehnw356UdbMdI41dQtvbjvCoSXhGpOFKeg9y0aATIAEFu&#10;NXcb0Hn9Y9zu1qAKRQiN34aju5KwLUHuVpYlNV68DnP9KpfaIw9Lsfp7XvtyAUGeZ/U6g8n+dvTX&#10;X0Xl5RZ8+OkkdJFb8O1/OYLSvVmIZ4IcwpypO79000OYGm5Gi7IG33x+FQ0t3Ric98SYdhOmx3wQ&#10;lb4Nu44/g5LSHBRGBCDG39stcWkH2zDceAFVNa14r0KHeXkannmxHMWF6Yj3kyHYU7c4EtPdVIMb&#10;Z/6Cup5pdEU/hoSsQrzABDnH7QRZWrx4HeZ6NQpqj2slKW5/z2tfLiDIk6zn14/Ompu4+OZJXL3S&#10;hWvqWIQWFOM4E+Q9JMiLlq/prkdHxV9wq1GFL9QxkAXF4/HCBITpB6C6cR6qCQN6E8uRnFOMY0xY&#10;8txMWAT3oJ8dxdxYO5oV1bjw0QWoZ0MQ/eSPkVlYjB1xnoj1GV0ciWmoa8XHp9swog9G7qF9yM5L&#10;QwYbso5wuyFrafHidZiCnfC+U3tcK0Fx+3te+5KsIAvPrjSaHvQOd6Cppg6Vp67jdv0E7kynIL60&#10;lAR50eaX7ih76itR9f7ruKWaQEPM00jI2YEf7EtGEjrRefltVNT34NPeHAQnFeDVF4pQmhPrps/e&#10;TUOJjTehOHkCjb06dCR+F5uzSvB0cRi2+PVjuvMibjf24XRNGDxCU3Dk2TzkbV05pL1WdyO986TF&#10;i9dh8tcPtce1MJSKv+e1L8kKsvDsSsF6MqcrW9HWNwVP72DMTQRC0+mHxOxsGrJetPylO8rWimqc&#10;+49T6NB4w+/wMWTsLML+lCDEyHox0fENqm604cTpWejkKTj68ydQvDPNTZ+9L022me5twlD1GVQ2&#10;9uN9VSp8YrPwg2dzkR7QhwF2A9PRO40G/6chZzcwB4vCkRHrt2LS11qcjjTPkRYvXofJX0fUHtfC&#10;UCr+nte+JCvIk+oW9N86g1uKWpxRDqJ/zhPxKbFYmPCB6poWEYlb8NQvj6DY3Yes9SPsmecd1F1W&#10;4IN/vYoBXShy/+E4cvfmY1uIJyIxwIZg66G4fBtv/boRo17ROPDPz2P7vmykbJIh1NM9H74vjPdC&#10;11ONamUr/vj1ACZ9wnHocBmivCdw96uPMDHrBc+Sl9mz4+2LQ9lxwcL867W4G+mfIxVevA6Tu6ao&#10;Pa4JoVT8Pa99SVaQp4bUGGiswYBGgyHfUCx46SE39KG7To0z7/VBL48nQWamb5jtf7jgskU7DxPs&#10;KB/3FGSDTguDdhSdbPLWlXMn0T06Ca/MnZjWBaGnRoUQeQR2PXcQ2/JMk73YzYs7v6TCi9dh8tYx&#10;tce1EZSKv+e1L8kK8sz4ODS9PZgzsKUocXHw8ZqC70gNlFea8MbvOjHmG0OCzGx/QauGfkSB6suN&#10;FrhomGqr0HDpFj7+n19AzZZBpf70FWTv2478MA9s9nfvnt+oSrH4jL2xrQO1E7HonY2Fbj4KW9JS&#10;8K3DucjOcNdnx6s7VrHz4nWYq5fa9m+pPdrO6v4jpeLvee1LsoKs1+mg02phfILl4ecH2fwQMKxA&#10;zRVLwnMaSWwlAAAGOElEQVR/9brPZ3IAfHU9q+lcfMZeW1mHj8/2Qq3fjLQnypG3Iwc7M0KRFO6u&#10;z45X5yp2XrwOc/VS2/4ttUfbWd1/pFT8Pa99SVaQ768s42frhm5+hnv8b50L9ZAfZgnz413Q9lxD&#10;5cVK/OHNGvQaYlH8yo9Rur8Eu+J9kRBMMeDu5yd2XrwO8/6yruUztce1UHvwHOscHzzHEd/w2hcJ&#10;siNqyYnXsG64JMgPq57p/iYMK0/jysWr+P3JeqjYQrG8Z3+CPfv34HBeGDKj/R52utv9JnZevA6T&#10;t0KpPfISXDrfOsf1uY69qfDaFwmyvcQldrx1wyVBXr1Kl9aLDrXdRsv5T1ClUOBr9Sj6EYOQmMdQ&#10;kF+Ebx9KR05auJuu1zanJg1evA7TvNT2/k/t0V5iqx9vnePq5230t7z2RYK80TXk5PStGy4J8upV&#10;tLRe9E5VI7783RXcHdUg+GAsC9LqB9V5LZtlHY8DPzmA7JIUN12vbU5NGrx4HaZ5qe39n9qjvcRW&#10;P946x9XP2+hvee2LBHmja8jJ6dMyi7VVgJ4tF5sbq8PtqnZ88uchaH0CcODVLPgySVb+/hrGtT4I&#10;O3oQacVZbh37W6ArFV68DlMo71rfqT2uldzK80iQTTycbdArq+Xef2KtoHs5dNInCkSwJvDawRa2&#10;69PnqGsbwl+70uEdwTYrOZiAzVBDdeE02+VpAlXBOxGZluPWsb8FuFLh5XT/Re1RMBmud7H6e177&#10;oh4yl1lI4WQK1WdXLZn2WR1gz45vf/kZWof16Ep8EtHpOSjPCkU8uheFurK+G+/XhsErPAPff74U&#10;JTnxCGTBQbzdbdm2xHjxOky7bGnVg6k9rorFzi9JkE3AnG/Qq9ecWCto9dw68lsKZm8PbWGf1caq&#10;Bpz6kxIDhhBkHjvMnhVnITvEB+EYWhzKVlbcxl/ebIIGUdj5o+eRtzMbaSx8ZpibRTaTGi/n+y9q&#10;j/a0R0vHitXf89oX9ZAt1biLfa/pVqKz4l1U1nXic1U8ZIGJKN+VyGJZD9L2i4t1vbRJgpbtHDbS&#10;cgk1Nzvx8ZdsfXv4Fhz+6SPYvjx5yzR56WYNvvztWbQPe8LjsWexpaQA+1igkJQIdwkUIk1evA5z&#10;vdwCtUc+kiTIJn5iMWjz6hRrBZnn01n/66Z7MTV8C8rrVTh14iYaWgbYzk6+mJX5YHrMB1Hp27Dr&#10;+DMoKc1x00lKpm0Em2+h9sx7ULaNQ7lpPyIzt+M7bHlT3vLyJmF5jxIt5z5CVfMQLs7lQZ6ej2Ms&#10;lGaR24TSlCYvsfgvao98nlCs/p7XvlymhywMnbXUqXD2dB+mvMNR+lIZMvOSaFnKou0v9ew6a5W4&#10;dOICamvb0K7XsyFXOWReqUjPL0D58TLkuy0vk8C01UN57gzaB+cxlHQQMezZ8aPs2XFK5MoAIMJ2&#10;cMrWfpxXRcIrIhVHynOQm+Yusa2lyYvXYfLJyP1nU3u8n4a9n8Xq73nty2UEGabJJRNj01D3zkDv&#10;4Y2wxAgEyQMocMOitS/17KY0YxhU9UGjmcQU25hDJ9sEmSwAgXI5NjNecrfltTQEOzM5Bo1ajSm2&#10;a8mcfzR8A0MQFeyNAB/PFT5D2DB9bHIWfdM+kHkHIDYmBPJAXzfZF1mavHgd5goj4PqH2iMXPpH6&#10;e177ch1B5qpdOpkIEAF3IMDrMN2BEZVx7QR47YsEee3s6UwiQAQkRoDXYUqsuJRdBxPgtS8SZAdX&#10;GF2OCBAB5xHgdZjOyzldWQoEeO2LBFkKtUx5JAJEYF0I8DrMdckEJeKyBHjtiwTZZU2DCkYEiIA5&#10;AV6HaZ4e/U8E7ifAa18kyPfTpM9EgAi4NAFeh+nScKhw3AR47YsEmbsKKAEiQASkQoDXYUqlnJRP&#10;5xDgtS8SZOfUG12VCBABJxDgdZhOyDJdUkIEeO2LBFlClU1ZJQJEgI8Ar8Pkuzqd7eoEeO2LBNnV&#10;LYTKRwSIwDIBXoe5nBB9IAKrEOC1LxLkVaDSV0SACLgmAV6H6ZpUqFTrRYDXvkiQ16smKB0iQARE&#10;T4DXYYq+gJRBpxLgtS8SZKdWH12cCBABRxLgdZiOzCtdS3oEeO2LBFl6dU45JgJEYI0EeB3mGi9L&#10;p7kJAV77+v8BAAD//7Y8roIAADYYSURBVO2daXAb15Xv/+AG7gR3cZUoiqK4iKRESRQtW5bteFG8&#10;xVs8z9Y4L29SmXyYvA/jqdTMh5TLlQ9TlSnPh3lT9V6mXpJJniaxHcdRZMWSZcuWtYuSuICrSIqL&#10;uIA7AZAgCIAA3gUhSiQNAiBuA+gLHFRR6m50377ndw7Ov/t233sVdvbBJj7nz5/Hu+++u3zEO++8&#10;gyNHjmziaNqVCBABIhA8ApS/gsc+HM7MG18KEuRwCBOykQgQAQcB3oRJFImAOwK88UWC7I4ufUcE&#10;iEBIEeBNmCEFg4yRnABvfJEgS+4SKpAIEAG5EuBNmHK1i+olDwK88UWCLA8/Ui2IABEIAAHehBmA&#10;KtIpBCbAG18kyAI7n6pOBIjA5gjwJszNnY32DjcCvPFFghxuEUP2EoEwJsCbMMMYHZnuBQHe+CJB&#10;9gIy7UIEiEBoEOBNmKFBgazwFwHe+CJB9pdnqFwiQARkR4A3YcrOIKqQrAjwxhcJsqzcSZUhAkTA&#10;nwR4E6Y/60Zli0+AN75IkMWPAbKACBABLwnwJkwvT0O7hSkB3vgiQQ7TwCGziUA4EuBNmOHIjGz2&#10;ngBvfAksyDZGaQmL8zpoNRrotHrMmqxYtEZDoUhAokqFLYUZUKkSoGR7RnnPNET3JF7eONZqMsCs&#10;H4du3oSxBSUUMQnIzUmBKjEWkayAiHuFWBb0MMwMQ7dgwSxSEROXjPz0BCTHR3tzmpDZRzRevAmT&#10;13Gi8eK1l/d40XjxxpfAgmwG7AaM9bZBfeYUWpo70DhuZEk0GYqoYpRU1+DosUOortqKLIUCCbyR&#10;IfzxxMsbFxon+zDT+SXUPeP4bDATURnFePFoJXbvyEaCAliRW+1wBwaufoz2IS1uohap+eV4tX4r&#10;ygtU3pwmZPYRjRdvwuR1nGi8eO3lPV40XrzxJawgWxamYJi+jW51E86fvoyO7iFMLkVCZ4zGgk6J&#10;rJJy1B97AfvrKrEnIwE58TG8sSH08cTLO/cZJ3sx3XkWN5t68P41C5ZUO/DCXx3Fvj0lyI9TIDnS&#10;ArtlDkNdTbh+6g9oHVnA3ewnUFC2B68zQa4MO0EWixdvwvQuijbei+JrYzauvhGNF298CSvI2qE2&#10;9F/7Axo7B/GFJgeKpHx8a08B0qwTGLz+GQbn7BgtPIptlfvwBkuUVWGWKNcHN/FaT8T1utU0C7Ou&#10;D7ebb+HsH89CY0pB9lM/QOmefTiQF4lc5Sys+l50tPbg45O9mLEmY/czh1FRtQM7WZN1Rtg1WYvF&#10;izdhuo4a77dSfHnPyrGnaLx440tAQV5iblrESFsDbn7wSzQOzqEj5zkUVB7AW4e3YSsGMHDxt7jW&#10;NoJPRiuRvLUGP3y9FnWVuWH6LJl4bS4F3Gva77yB5j8dR+eoBf2F38WWsv14bl8atseNY2Hga7R3&#10;juFkUxoiUovw4ktVqNq1tkl7c+cUeW+xePEmTH5PicWL317eEsTixRtfAgryPHt2PI6ea7dw5t9O&#10;oF8bg7jn38DOg7V4tCgJOYpRzPWfx83rvTh+0gSLqgiv/vhJ7Du4I0yfJROvzaUE58tvC6NdmLp1&#10;Cg2d4/hgsBjK3DK89dJulCSMYYJd8PWPLqAj/jmo2AXf07Xp2Jkbt+alr82dU+S9xeLFmzD5PSUW&#10;L357eUsQixdvfIknyNYZ9gzvDlovNuPDf7mMCUsqdv/dMex+pBrlKZHIxARrUmxD88V2/ObfOzEb&#10;lY0j//AK9h6uQFG0AqmR7M2ccPoQL5+8bdOPwjJyC7fUPfjPryYwr0zHM88fQlbMHIa//CPmTFGI&#10;3P899ux473JTdl7yyvvXPp1O+INE4cWbMKVylCi8pLKXtxxRePHGl3CCbDeNuxdc1gnFnWBnKcNL&#10;kImXb6nAbjHCbpzFAHt569KZP2Fodh5RpQexYEnCSNMgUlQZqH/5aZRX3XvZi13shfNHFF68CVMq&#10;H4vCSyp7ecsRhRdvfAknyDajBtaZZty62Ilf/WIAutgcfPsfX8S+R8qQz7o3pSi0rEl7EB0XGvHx&#10;P38BDesGVfyj76Pi8F5Up0VgS3x43ckQL75UMDvYvPxOQmdvP1rmcjFqyoVlKQvbdxTh2ed3o2Jn&#10;uD47ds1V7rx4E6Zrq33fKndevlvmnyPlzos3vkiQ/RM3simVBJnPFSbtwPI7CS0Nrfj401ForFuw&#10;48mjqDpQiYM7U7E1PVyfHbvmKndevAnTtdW+b5U7L98t88+RcufFG18kyP6JG9mUSoLM54ol/V0Y&#10;R66g4esG/N9fN2HUnot93/8B6h7dj/r8WBQk0xhwqwnLnRdvwlxtqxTLcuclhY1SliF3XrzxRYIs&#10;ZbTIsCwSZD6nLIx3YVp9Epe+voz/+FMbBlnHuqqX/hYPP/ownq9KQ2l2HN8JQuxoufPiTZhSu0vu&#10;vKS2l7c8ufPijS8SZN4IkfnxJMi+OsjZf3uqtx3dn/0ZN5ub8ZVmFuPIQUrOE6iprsV3nilB5Y70&#10;MO3fvp6rGLx4E+Z6q31fF4OX7/ZJfaQYvHjjiwRZ6riRWXkkyL46xNl/+87NTpz7xSUMz2qR/HQu&#10;G5ImDoOfGdlb1vk48rdHULG/KEz7t6/nKgYv3oS53mrf18Xg5bt9Uh8pBi/e+BJOkKkbz+YCnXht&#10;jtfK3lbWvc6sa0X7zT78+XdTMCoTcOSHZYhlkqz+jyvQG5VIe/Vp7NhXRmOlM2ii8OJNmCvxwfu/&#10;KLx47ZTqeFF48caXcILM+jy57WdMA4Os+wkQr3VAvFs1TnazWZ9Oo7V3Cp/fLUFMxnZ85+kCbIEG&#10;g2dPslme5nAz+SAyd1TSWOkMqSi8eBOmd9HjeS9ReHm2JDB7iMKLN77EE2Q4my5o6ExvfwjEy1tS&#10;y/vZzMuzOU2wZ8ft5/6Cnmkr7hY+heySShwtS0U+hpaFuqFtCB+0pCEqfSf++pU67K/MRyIbHCQm&#10;vLq5A4Lx4k2Ym4olVzsLxsuVCQHdJhgv3vgSUJCdD/dpcglvfxbEy1tSjv3spunl2Zw6b3bgxH+p&#10;MWFPQekbz7NnxWWoSFEiHVPLTdnqa+34w6+7oEUWDv6PV1B1sAI72PCZaWE3EpxYvHgT5mZiydW+&#10;FF+uqGy8TTRevPEloCA7nacdUmPg2u/R0DqA04P5UCQW4mh9IRvLepKmX3QR38TLBZQ1m5yD2Bun&#10;+zHTfQFNNwbw8Tl2A5i+Hc//6DHsvf/y1r2XS2404dz//hR905GIeOIlbN9fg8NsoJCijHAZKERM&#10;XrwJc03IbGpFTF6bMlHSncXkxRtfwgqyZWEUhulGqK/exInjN9DRPcFmdoqFSaHEgk6JrJJy1B97&#10;AfvrKumlG/ZDIV6essW9ad5uN6Ll1PtQ9+qhjn4UmaV78Rrr3lR1v3vTSvcLNbrP/BE3b0/ha3MV&#10;VCXVeIMNpVkbNkNpismLN2F6iqKNvxeT18b2+PsbMXnxxpewgox7z5IHWtS4cPwsWlp60We1siZE&#10;FRRRxSiprsHRY4dQXbWVuqUs/3acd3bEa6NEci8B9LZBfeYU+iaXMLX1aeSwZ8ePs2fHRZlrBwAx&#10;TvaxZ8lfQt0zjs8GMxGVUYwXj1Zi945wGdtaTF68CXOj6PG8XUxenu3y1x5i8uKNL4EF2XmnYtDq&#10;MDk4Bq12HgY7uxNUREOhSECiSoUthRlQqRJo4Ibl3wzxcp86nE1ki/M6aDUaGMx2mOOzEZuYgqzk&#10;GCQoI9ccbjUZYNaPQzdvwtiCEoqYBOTmpECVGBsm8yKLyYs3Ya4Jgk2tiMlrUyZKurOYvHjjS2BB&#10;ltT7VBgRIAJhQIA3YYYBIjKRgwBvfJEgc8CnQ4kAERCLAG/CFMtaqm2gCfDGFwlyoD1G5yMCRCBo&#10;BHgTZtAqTicWggBvfJEgC+FmqiQRIAJSEOBNmFLUgcoIXQK88UWCHLqxQZYRASKwjgBvwlxXHK0S&#10;gTUEeOOLBHkNTlohAkQglAnwJsxQZkO28RPgjS8SZH4fUAlEgAgIQoA3YQpiJlUzSAR444sEOUiO&#10;o9MSASIQeAK8CTPwNaYzikSAN75IkEXyNtWVCBABLgK8CZPr5HRwyBPgjS8S5JAPETKQCBCBFQK8&#10;CXOlHPqfCLgiwBtfJMiuqNI2IkAEQpIAb8IMSShklGQEeOOLBFkyV1BBRIAIyJ0Ab8KUu31Uv+AS&#10;4I0vEuTg+o/OTgSIQAAJ8CbMAFaVTiUgAd74IkEW0OlUZSJABHwjwJswfTsrHRUuBHjjiwQ5XCKF&#10;7CQCRAC8CZMQEgF3BHjjiwTZHV36jggQgZAiwJswQwoGGSM5Ad74IkGW3CVUIBEgAnIlwJsw5WoX&#10;1UseBHjjiwRZHn6kWhABIhAAArwJMwBVpFMITIA3vkiQBXY+VZ0IEIHNEeBNmJs7G+0dbgR444sE&#10;OdwihuwlAmFMgDdhhjE6Mt0LArzxRYLsBWTahQgQgdAgwJswQ4MCWeEvArzxRYLsL89QuUSACMiO&#10;AG/ClJ1BVCFZEeCNLxJkWbmTKkMEiIA/CfAmTH/WjcoWnwBvfJEgix8DZAERIAJeEuBNmF6ehnYL&#10;UwK88UWCHKaBQ2YTgXAkwJsww5EZ2ew9Ad74IkH2njXtSQSIgOAEeBOm4OZT9f1MgDe+QkeQbWbY&#10;LXOY0y1AM7oIa0QM0gozkKRKgJI5IcrPjhCueOIlnMuEqrBM44s3YfrNBzLl5Td7N12wjR2xhMV5&#10;HbQaDXRaPWZNVixao6FQJCBRpcIWlu9VQc73vPEVMoJsN03Dqu9Fd+sgPj05BkNMOurePITSqq3I&#10;UiiQsOkACO0DiFdo+zfY1sk1vngTpr+4ypWXv+zdfLlmwG7AWG8b1GdOoaW5A43jRowtJEMRVYyS&#10;6hocPXYI1UHO97zxFQKCvMR8u4j58T6Mt11Gw8VufPTJPCyZ2/Gdf3oRdY+UIZ8Jcopi8yEQmkcQ&#10;r8351cnLYgGMi862lrg4BaKpyWUDjPKOL96EuYHRHJvlzYvDMEkPtSxMwTB9G93qJpw/fRkd3UOY&#10;XIqEzhiNBZ0SWSXlqD/2AvbXVWJPRgJy4mMkPb+3hfHGVwgI8jy7chrHQNMNfP3rP+Hypbu4oslF&#10;as0+HGOC/DAJ8rpYIl7rgHhYdfLSz9kwMpoJKBKRlxuJ5CS6wnMNTt7xxZswXdvMs1XevHgsk/JY&#10;7VAb+q/9AY2dg/hCkwNFUj6+tacAadYJDF7/DINzdowWHsW2yn14o34rqgpUUp7e67J440tYQbaa&#10;DDDrx6HVjmB0uh9dTa1oOHEV7W1zuLNQhPy6OhLkVWFEvFbB2MSi1TQOs64Vd4fncaM9C1Bmo7Y+&#10;G4UFifRuwiqOosQXb8JcZTLXoii8uIyU5GBnC8JIWwNufvBLNA7OoSPnORRUHsBbh7dhKwYwcPG3&#10;uNY2gk9GK5G8tQY/fL0WdZW5Qfl98saXsIJsnOzDTOeXaG6+hZMNPegdMyAyJhnmuURoB+JQWFFB&#10;TdarfhDEaxWMTSwaJ7tZnJ3GzVsD+PByEmwZO/HKDx5GbS29m7AaoyjxxZswV9vMsywKLx4bpTnW&#10;2YLQc+0WzvzbCfRrYxD3/BvYebAWjxYlIUcxirn+87h5vRfHT5pgURXh1R8/iX0HdwTl3SHe+BJW&#10;kOc13RhvPIXG5hacUk9i3ByJ/KJc2OaUGLxiREbhdnz7H1/EPmqyXv5dEK/NpQe7xQi7cRaafjVa&#10;rp7GtYY7+LIxBrbMUhx580nUPVSO6hwV8pJiEcmKjthc8SG3tyjxxZswpXKcKLykstfncqwzrPfM&#10;HbRebMaH/3IZE5ZU7P67Y9j9SDXKUyKRiQn2Mm8bmi+24zf/3onZqGwc+YdXsPdwBYqiFUiNDOyj&#10;Jd74ElaQDVMaTHQ2YUKrxVRsKmxRVqjsYxhq1eDU+2OwqvJJkFf9CojXKhheLNr0o7CM3EJTWzOO&#10;X1Sj/fYkonWRsCtzsbR1D8r2VeG1o7uxZ0c2EthvPtqLMkN5F1HiizdhSuVDUXhJZa+v5djZIyO3&#10;gotZt4KdpSRB9pX9po5b1OuhHR2B2c6SYV4elFEGxM40QX2pC7/6xQB0sTkkyKuIEq9VMNwurrz1&#10;Oogx9Q209nTj3NAUNJOLUM2ze2E7eyQSl4nskhIcfrQWu0sLkJ8cgxSl4z45fD+ixJdcBFkUXsGO&#10;aJtRA+tMM25d7Nwgr2vZb3IQHRca8fE/fwEN6wZV/KPvo+LwXlSnRWBLfGDbrnjjS9g7ZCvrh2Ix&#10;GuHoLh4RFwfF0hQw3YymSxs5LtihFdzzEy9v+TufWd3tH8Pl82wAgrl5FOxiv3nWMD1wWwm7yYaC&#10;PAMiEhOhsRYjNT0X9WWpKMiM8/YEIbmfKPHFmzClcp4ovKSy19dySJA9kJNLQK+vpmfHrT8ivNeJ&#10;10b+dwry0LAWV6+Z2E5LqK9jvZ0ionC9IQ52sxX7d+nY29aRuDWSAQUbgOZAGXuWHOaCvJ6mXOOL&#10;8td6T8l73XMc0R0y3n333WUvvvPOOzhy5IgsPOrZcbKopmwqQbw2coWzyXphwYLpGdb+Yp9Hetok&#10;ZmbNTkG2x6NuTxzSM2IxY1QyoWZDtLIm67gwb7JeT1Ou8UWCvN5T8l73HEckyCTI8o5hr2rnOdC9&#10;KiYMdnL+4IdHDMuCDIUKdQeykJ9Hg7G6c75c44sE2Z3X5Ped5zgiQSZBll/cbrpGngN900WG6AEk&#10;yL44Vq7xRYLsizeDd4znOCJBJkEOXnxKdmbPgS7ZqQQviATZFwfKNb5IkH3xZvCOoW5PHthTQHsA&#10;JMjXck2Y8sNHguyLT+QaX5S/fPFmEI+hgUHcw6eAds9HlG/lmjDlx48E2RefyDW+KH/54s1gHkND&#10;Z7qlTwHtFo8wX8o1YcoPIAmyLz6Ra3xR/vLFm8E8hiaXcEufAtotHmG+lGvClB9AEmRffCLX+KL8&#10;5Ys3g3+MdkiNgWu/R0PrAE4P5rNZUAtxtL6QjWU9SdMvUj/k4Acobw3kmjB57ZL+eBJkX5jKNb5I&#10;kH3xZvCPsSyMwjDdCPXVmzhx/AY6uifYzE6xMCmUWNApkVVSjvpjL2B/XSX2ZCQgJz4mKJXmjS9h&#10;h85cT9tummaDkPeiu3UQn54cg4GNoFT35iGUVtE0eetZOdaJlysqrraRILui4mmbXOOLN2F6stvX&#10;7+XKy1d7pD/O+Sx5oEWNC8fPoqWlF31WK7RQQRFVjJLqGhw9dgjVQc73vPEVMoIMm5nN+jGHOd0C&#10;NKOLsDpGUCrMQJIqISgTVUsfkBKXSLy8BEqC7CWotbvJNL54E+ZaIyVckykvCS3kLMr5LNmg1WFy&#10;cAxa7TwMbGIhiyIaCkUCElUqbGH5XhXkfM8bX6EjyJzupsOJgGsCJMiuuYi5lTdhimk11TpQBHjj&#10;iwQ5UJ6i8whKgARZUMe5rDZvwnRZKG0kAvcI8MYXCTKFEhFwS4AE2S0ewb7kTZiCmUvVDTAB3vgi&#10;QQ6ww+h0ohEgQRbNY+7qy5sw3ZVN3xEB3vgiQaYYIgJuCTjf7pycMqKzSwk7ElFelopMNv0ifcQj&#10;wJswxbOYahxIArzxRYIcSG/RuQQk4Hy702SyQj8XyeofheSkaChp/mMBfQnwJkwhjaZKB4wAb3yR&#10;IAfMVXQiIkAEgk2AN2EGu/50fnkT4I0vEmR5+5dqRwSIgIQEeBOmhFWhokKQAG98kSCHYFCQSUSA&#10;CLgmwJswXZdKW4mAkwBvfJEgUyQRASIQNgR4E2bYgCJDfSLAG18kyD5hp4OIABEQkQBvwhTRZqpz&#10;4AjwxhcJcuB8RWciAkQgyAR4E2aQq0+nlzkB3vgiQZa5g6l6RIAISEeAN2FKVxMqKRQJ8MYXCXIo&#10;RgXZRASIgEsCvAnTZaG0kQjcI8AbXyTIFEpEgAiEDQHehBk2oMhQnwjwxhcJsk/Y6SAiQAREJMCb&#10;MEW0meocOAK88UWCHDhf0ZmIABEIMgHehBnk6tPpZU6AN75IkGXuYKoeESAC0hHgTZjS1YRKCkUC&#10;vPFFghyKUUE2EQEi4JIAb8J0WShtJAL3CPDGFwkyhRIRIAJhQ4A3YYYNKDLUJwK88UWC7BN2OogI&#10;EAERCfAmTBFtpjoHjgBvfJEgB85XdCYiQASCTIA3YQa5+nR6mRPgjS8SZJk7mKpHBIiAdAR4E6Z0&#10;NaGSQpEAb3yRIIdiVJBNRIAIuCTAmzBdFkobicA9ArzxRYJMoUQEiEDYEOBNmGEDigz1iQBvfJEg&#10;+4SdDiICREBEArwJU0Sbqc6BI8AbX6EjyDYz7JY5zOkWoBldhDUiBmmFGUhSJUDJ/BEVOJ+IcSbi&#10;JYafhKmljdV0CYvzOmg1Gui0esyarFi0RkOhSECiSoUt7PeoCvLvkTdhSucOMXhJZ6/EJck0f/HG&#10;V8gIst00Dau+F92tg/j05BgMMemoe/MQSqu2IkuhQILE8SB6ccRLdA/Krf5mwG7AWG8b1GdOoaW5&#10;A43jRowtJEMRVYyS6hocPXYI1UH+PfImTOmoi8FLOnulLUmu+Ys3vkJAkJeYpxcxP96H8bbLaLjY&#10;jY8+mYclczu+808vou6RMuQzQU5RSBsQ4pZGvDbnOycviwUwLjrbWuLiFIimJpc1GC0LUzBM30a3&#10;ugnnT19GR/cQJpcioTNGY0GnRFZJOeqPvYD9dZXYk5GAnPiYNccHaoU3YUpVT1F4SWWvdOXIO3/x&#10;xlcICPI8uzIfx0DTDXz96z/h8qW7uKLJRWrNPhxjgvwwCfK63wLxWgfEw6qTl37OhpHRTECRiLzc&#10;SCQn0RXeanDaoTb0X/sDGjsH8YUmB4qkfHxrTwHSrBMYvP4ZBufsGC08im2V+/BG/VZUFahWHx6w&#10;Zd6EKVVFReEllb3SlSPv/MUbX8IKstVkgFk/Dq12BKPT/ehqakXDiatob5vDnYUi5NfVkSCv+hUQ&#10;r1UwNrFoNY3DrGvF3eF53GjPApTZqK3PRmFBIr2bsMzReccy0taAmx/8Eo2Dc+jIeQ4FlQfw1uFt&#10;2IoBDFz8La61jeCT0Uokb63BD1+vRV1lblD48SbMTYTOBruKxWsDIwK+WZT8xRtfwgqycbIPM51f&#10;orn5Fk429KB3zIDImGSY5xKhHYhDYUUFNVmv+tkQr1UwNrFonOxmcXYaN28N4MPLSbBl7MQrP3gY&#10;tbX0boITo/OOpefaLZz5txPo18Yg7vk3sPNgLR4tSkKOYhRz/edx83ovjp80waIqwqs/fhL7Du4I&#10;yrsdvAlzE6Gzwa5i8drAiIBvFiV/8caXsII8r+nGeOMpNDa34JR6EuPmSOQX5cI2p8TgFSMyCrfj&#10;2//4IvZRk/Xyj4d4bS6H2C1G2I2z0PSr0XL1NK413MGXjTGwZZbiyJtPou6hclTnqJCXFItIVnTE&#10;5ooPnb2tM6x3wx20XmzGh/9yGROWVOz+u2PY/Ug1ylMikYkJ9rJlG5ovtuM3/96J2ahsHPmHV7D3&#10;cAWKohVIjQxs0z9vwuR2nGC8uO2VqABR8hdvfAkryIYpDSY6mzCh1WIqNhW2KCtU9jEMtWpw6v0x&#10;WFX5JMirfgzEaxUMLxZt+lFYRm6hqa0Zxy+q0X57EtG6SNiVuVjaugdl+6rw2tHd2LMjGwlMU6K9&#10;KDMUd7GzJn23gotZt4KdpQwvQRaNl1xiVpT8FbaCvKjXQzs6ArOdJcO8PCijDIidaYL6Uhd+9YsB&#10;6GJzSJBX/ZqI1yoYbhdX3uIcxJj6Blp7unFuaAqayUWo5tm9sJ09EonLRHZJCQ4/WovdpQXIT45B&#10;itJxnxx+H5tRA+tMM25d7Nzgd6dlzAbRcaERH//zF9CwblDFP/o+Kg7vRXVaBLbEB7ZtgTdh8npY&#10;NF689kp1vCj5ize+hL1DtrJ+KBajEY7u9RFxcVAsTQHTzWi6tFFikCo0xCyHeHnrN+czvrv9Y7h8&#10;ng1wMTePgl1MU1jD9MBtJewmGwryDIhITITGWozU9FzUl6WiIDPO2xOE1H6iCQxvwuR1nmi8eO2V&#10;6nhR8hdvfAkryOsd7TnQ1x8R3uvEayP/OwV5aFiLq9dMbKcl1Nex3k4RUbjeEAe72Yr9u3TsbetI&#10;3BrJgIINQHOgjD1LJkGmO+SNQmrVds+/O3m1KKyquqwWPXMMTnVJkO9xl6uDghMWns9KvDZi5Gyy&#10;XliwYHqGtb/Y55GeNomZWbNTkO3xqNsTh/SMWMwYlUyo2RCtrMk6jpqsSZA3CqlV2z3/7kiQV+Ha&#10;cNEzxw0P9esXJMj38MrVQX71PkfhxMtbeM4EOTxiWBZkKFSoO5CF/DwajNVB0HMcyUtgeBOmt1Gz&#10;0X6i8drIjmBv98wxODXkjS9qsg6O34J+VrkGdNDBfKMCJMjfQLJqg+c4IkFehUu4C5jVdZfTsue4&#10;C05tSZDvcZerg4ITFp7PSrw8M3LuQYLsjpRo3Xh4E6Y7Ft58Jxovb2wKxj5yzV+88UV3yMGIJhmc&#10;U64BLQM066pAgrwOyNpVwQa64E2Ya433YU0wXj5YGJBD5Jq/eOOLBDkg4SO/k8g1oOVHigTZvU/E&#10;GgqSN2G6Z+HNt2Lx8saiYOwj1/zFG18kyMGIJhmcU64BLQM066pAgrwOyLpVsSZL4E2Y64z3YVUs&#10;Xj4YGJBD5Jq/eOOLBDkg4SO/k8g1oOVHigTZG59oh9QYuPZ7NLQO4PRgPpulshBH6wvZWNaTNP2i&#10;C4Ci8HJRdVlskmv+IkG+Fx5ydZAsotdFJYiXCyguN5Egu8SybqNlYRSG6Uaor97EieM30NE9wWZ2&#10;ioVJocSCTomsknLUH3sB++sqsScjATnxMetKCMwqb8KUqpai8JLKXqnLkWv+4o2vkLlDtpum2SD3&#10;vehuHcSnJ8dgYCMo1b15CKVVNE2eqx8D8XJFxdU2EmRXVL65zflsdKBFjQvHz6KlpRd9Viu0UEER&#10;VYyS6hocPXYI1UH+PfImzG/a7esWMXj5ap2/j5Nr/uKNr5ARZNjMbFaZOczpFqAZXYTVMYJSYQaS&#10;VAlBmQjd3wHJXT7x8hIhCbJ3oJzPRg1aHSYHx6DVzsPAJn6xKKKhUCQgUaXCFvZ7VAX598ibML1j&#10;4c1eYvDyxpKg7CPT/MUbX6EjyEGJCjpp6BMgQQ4lH/MmzFBiQbZIT4A3vkiQpfcJlRhSBEiQQ8md&#10;vAkzlFiQLdIT4I0vEmTpfUIlhhQBEuRQcidvwgwlFmSL9AR444sEWXqfUIkhRYAEOZTcyZswQ4kF&#10;2SI9Ad74klyQ7XY7HH82m439sbc62NTu9CECwhJg0y8C45icNKLjtpItJ6J8lwqZYTr/sbB+vFfx&#10;Cxcu4Gc/+9ny2k9/+lMcPnxYdJOo/kEhoEBEhOMvgr20qFj+c1RDdoLsEGKLxXL/z7FOHyIgLgHn&#10;27Amkw36uQhmRhSSk6KhDNP5j8X1o7Pmly9fxs9//vPllZ/85Cc4dOiQ6CZR/YNAwCHE0dHR9/8c&#10;646P7ATZyvoemkwmmM2W5T+r1SHIjsoqHPWlDxEgAkQgaASuXLmC9/71veXzv/33b+Ohhx4KWl3o&#10;xCIScLT42hAZGYGYmOjlP6VSydYjl42RsSAvMUG2wWp1CHE0+3NeQSzXmv4hAkSACASBwJWrV/He&#10;e/cE+W0myPX1QagFnVJcAo4bTAsTYDsTY4coR7HWMiEE2coE2c4E2XHl4Bgmz3kFIa4jqOZEgAiI&#10;TuDKVXaH/N6/Lpvx9tt/zwSZ7pBF92lg629lpzMzQbYyMVawv0gS5MA6gM5GBIhAqBAgQQ4VTwbL&#10;DhLkYJGn8xIBIhBiBEiQQ8yhATeHBDngyOmERIAIhCYBEuTQ9GvgrCJBDhxrOhMRIAIhTYAEOaTd&#10;GwDjSJADAJlOQQSIQDgQIEEOBy/700YSZH/SpbKJABEIIwIkyGHkbL+YSoLsF6xUKBEgAuFHgAQ5&#10;/HwurcUkyNLypNKIABEIWwIkyGHreokMJ0GWCCQVQwSIQLgTIEEO9wjgtZ8EmZcgHU8EiAARWCZA&#10;giyvQNDrdRgaGoaO/S/FJyU5BQUF+Uhm//vnQ4LsH65UKhEgAmFHgARZXi5vb2/HBx9+CMf/Unwq&#10;Kirw+ne/C8f//vmQIPuHK5VKBIhA2BEgQZaXy0mQ1/pDYWeftZvcr3maXurB9Is0uYR7kvQtESAC&#10;gSZAghxo4u7PR03Wa/mQIK/lQWtEgAiEMIFAC7LdZgaWDJjX6zGumYF+fpFN3sdmwbvHWBEZiwhl&#10;CpLYM8/srCQkJ7Cp/Nh34TpZrfx5UZN1CKcHMo0IEIFAEgi4IJtnYZ3rQ19HO744fQsdPaOYZY2S&#10;i/eMjozPRnRmFUoryvHUY7tQVpSJePadYwb5cPzYZc+LBDkc45JsJgJEwA8EAiXI9qVF2Be10E4O&#10;Y6i/E11dd9DYdBfD43pYogDryi1wVCLssbnYUrAde/aWY1dpIbblpyE9OX55Fnm2a1h8xOFFghwW&#10;AUlGEgEi4H8CgRJk2/wYLBo12tu68Mcv+zG6GIutNXtQuDUXeYkKJCkVy8aadOPQDapxd2QO6rFM&#10;JBWU4MlX9qOyLB8ZCsXy3bL/qQT/DOLwIkH2KloePHswYmLcxK5Ao6HKS0NimF1pegWL7US8PJGy&#10;sR2sMBn00E+wpKmfg95kw6I1GgpFPBJSkpHF4is5zOPLal6AeX4ScwYTJhaUiIhJcPks1LI4h4VZ&#10;DeaMFuigQlRsEnLT4pAUG9jGWf8L8hKLGxPmR7oxfvMcGlsGcKIzBtaMnXjypcext7oYRUkRUMU4&#10;Bdk4Mwht90U0N3bh5NfT0MXnovblp1Czdxcq0+KRHRdYPp5+FdJ/LxovEmSvYuD+s4fOEZw7Owlj&#10;TCr2vHwAxWV5YXWl6RUsthPx8kTKwiAZMNnfhY6vPkd7RzdaJ82YNCYCUUXYXl6Ox9mdTHmY3cms&#10;p7YiKJ39U/hqOBPR6YUun4XqNN0YuvUX3B7VQW2vQUruTjxbm4/S3OT1Rfp13f+CbGBxM4G76iZc&#10;PX4S3aNWzJZ+GzmVe/HonhzszEtCfJQCMfearFcuaIa6WnDry9PomrJgLO8JFJZW46V9+SgPMB+/&#10;wndZuGi8SJBduvHBRucVlmFyEJNdDWi+3odPvjBiKX0rjv74KeypK0EuuxhNgvOK9MFx4bpEvLzx&#10;vGVxBgszvexlnFZc+eoGuu9oMGONhH4xGka9EhnbS8LsTsY1NeP0ALQ9X6G5rQ9/brRhKWUbnn7h&#10;cVRXFiEnToHECHZhw94yHu1tRePnn6BzzIiRzEeQV7IbLzBB3hVgwfG3INuXpmE39qDjRhM+/tUl&#10;aBZTsf3lt1Cxfw/25EQiJ3Hl4fFantoh1mx9+Xe40TmGT6d2I7mwCv/9xd3Yv2tLSD9LFo8XCfLa&#10;yP3GmvMKa6itBVff/xQ3GkZxY3ILUsqr8er/fBoHSJDXESNe64C4XNVpujB0889Q94zg4sQWKBJy&#10;8cjuHKTapjHU+BWG5+1hdifjEhOsZi3Mc4Poa1Pj6798jXFzMjIefQPFldXLArQlRrf8lnFPZz8+&#10;/XwQs9ZElD12EDvLilCcGoe0ADfJ+luQbfMj7NlxA2uqvoP//FyPhdg8PPvaE6ypevvyBUoSuzt2&#10;9TFN9kLfeQbXG/vxq8txsGWW4M2/OYy6vdtCuoVPPF4kyK7ilyUC57MrvU6D8dm76GntQvOZm7h9&#10;ewEDi4XIYS9QkCA/QEe8HrBwv+RsQRjrakLzyf9C27ABt7OfQm7pHrx2MB8FiiHcvfYhGm+P4exY&#10;GZLyKnGM3cnsDfE7mY2ZOZv2J3qa0X76I/SML+Fu3ovIKqnBt6pV2BrLHh8NXcHtnkmcbUuDIqUA&#10;zxwtQ1lJcLr3+FuQLTN9WOg5h4YODf5TnYaI9O343st7sL88x213Jqt+CEuM0/XrPfg/H+thSC4I&#10;i/wlHi8SZJe5YOXZVXu7Gmeb+tE/YURkTBLMhgToh+OQt7OUmqxXkSNeq2C4XXS2IPQ1qvHVLz/D&#10;XV00Yp96GcV7q1BfyF5YwhjmWeJsYXcyH51dwlJyIZ5jdzLVIX4nszEy58tvxvEezKjPoql7CidH&#10;ihCzpQSvMeEtihvH1PUPMTRuxO24p5GSX4EjVSpsz44LygAY/hZk4/htzLSewg12AfLRcDHis0vx&#10;fcZhH7sAcTfgh21Bg6VJdhHIBPm3v5/AXHxOWOQv8XiRILvMBYaJO5hUf45WNij5F52zmLBEIrcw&#10;G7Z5JYZvLCI9byseZ8+Qq6nJepkf8XIZRt/YaLfNApYBdF1rx8n/fQNTSyrs+v4rKDtYgZ3s7dh0&#10;TLEm2C60X7+ND3/dC11UJh760bdRebAUhdEKqCJcN0l+40QhtmGl20prZx8+uDIDA3up8rEn9yM9&#10;eh6aS6dgMEchoua7yGXPjt09S/U3Fn8LskHTiYmmP+HmnWmcnK5EUk4Z/uZJ9r7B9nS3ptkWx2Gd&#10;bYOaCfL7x0cwp8wOi/wlHi8SZJeBvDDDrrx7WjGl02M6VgV7lBUp7O3Gkc4JfPHnSdiSc8MioF3C&#10;cbGReLmA4mKT3TzpVnBToHUr2Bn3urO4KDqkN60M7DDU04aG859iVGtAZHEtjJZEjLWPIDklDbVH&#10;jyw/O3a87LXRs1R/QyJB9jfhzZVPgryWl7BjWZvm56Eb08DCpsaIztmC6MgFKLWt6LzeG1ZXmGvd&#10;ufEa8dqYzepvPN+p6Fm3lmF0X1Pj0/91CePGJGx963WU1u1GRVoksmLD8w55haFupG35GXtv/120&#10;GXIwbtqCJWsGthYV4oknd6G0ODjPjlfq529BFq8JdoVMcP4XjxfdIbuMFOsSe363uAjHEyxFbCwU&#10;rLuBgjX5tIZZk49LOC42Ei8XUFxsIkF2AWUTm8y6u8vP2NubOvHpuQmMW7NR9OhjKK/Zhb3FKchP&#10;jXX7LHUTp/JpV38LsngvKfmEUbKDxONFguyV8z0n0vC+c1kPkXitJ+Jc98yF7pBdk3NuXWLdfhZZ&#10;t5+mq0343fsd7BW4Laj+q/+GvQdrUJurZMNGBnd0Zn8LsuduPI6EbsKC3ojpEQMbCy4KiWzEt0jT&#10;MEydn+EmdXta101MbrxIkN39/u9/5zmRkiDfh8UWiNdqGg+WPXMhQX5A65tLRtafdtbRn/ZqA46f&#10;7sYICrDr6F/jQP0BPFWmwo7M2G8eFMAt/hZkzwNdGJdH8hpiIwpeOzGABSRgx3f2IylhGgtXfof2&#10;rnEaGGTNQCpy40WC7NXP1XMiJUFeDZJ4rabxYNkzFxLkB7RWLzn7b88MdOHO+c+gbmvH5QkdJllH&#10;seSsR1BeUYWjR4qwqyg1qCNP+VuQAQ9DQeZGsKEzJzHefocNZNQCjW4JsQ/vgiJah4XGzzE9Bwxn&#10;P43CXc5+75X5CQyy446avbw6PAm93oAF9t5MRHwSkjLykcLGVE9h7y3EbjDgyGoPyXNZNF4kyF7F&#10;kedESoK8GiTxWk3jwbJnLiTID2itXnIm1sGWHlz8fzeh0euQ+Gg2kxLWDfG8ib1lnYv6v65HaXVh&#10;UEee8r8gOy9MNp5cYiuKEi2IYkOOjt+6CnV7F87emUTPqB5W7SJS83eyFoVXUFPr7PdekOIYeGUC&#10;Qx0duPbRBTam+gDu2myILmRzJz/yCioqKlDFhuTM3mBIztUekueyaLxIkL2KI8+JlAR5NUjitZrG&#10;g2Xq9vSAxWaWrKy7mHmuA93Nd/HZiVksRsczAS5hcryIzuM3MbeohOrZIyiqLgnqLEb+F2QntZV+&#10;2RtNv5hgnsDSWAva2TgKH1+4jc67C+zt1DQ2xnc5DjzDZoXaX43d7M30/GQz4i2dy4L85Z/b0dUz&#10;Cl3MIqKyi5Fd9jzKWMvDI1Wp2JYd3JflNhMrrvYVhxcJsiv/fWMbCcw3kLjdQLxc46GBQVxz8bTV&#10;ON3HJpn4Al39M/h6pJjN+sQmdzmSiyyMY+j8GTbL0wLUSbVI37YrqLMYBUqQV/playeHMdTfia6u&#10;O2hsuovhcT0s7L02q431EFnUQs/GURiZYlN7LjgSfQziEpORtiULxbv3ofbxV9lsWHEomPuKTWii&#10;R5OuBOaoOJRkT8FmXEJnWxziWMvDw8/sQnGQhiL1FBfefi8OLxJkr3xKAuMVpvs7Ea/7KNYt0NCZ&#10;64C4XV2ZV3uKTVN5+9IX6Ju1YTTvCDKLSvFYiQo5GF0W6uauUZzoSENU6na89uxe1OxiYzuvmobQ&#10;7Ukk/DJQgrxS5fvTnHawEQVP30IHu8OdtdtZu8EGH9ad08a6c6YWlmHHU2+iID0WuUN/Wd55tOBZ&#10;pOTlozZnBpahEZw/0Qsjeyms5jv12MamAU1VsGfJGxQrymb58yJB9iqWSGC8wnR/J+J1H8W6Becz&#10;LZpcYh2WDVZXEmgPe3Z85uNOTNmTsePlJ7GTNU2XJscgFTPLTdmdt27jkw/6oEcG9r7+LMprd6KI&#10;DUWqCvDIZgEXZJt5efrJeXaHO66ZgX5+ERbYWXcn1x8bG/BoaWwMS/HJsFXUwm5hTdkNZ507H3iK&#10;tTCwubhjzTAPDqLlzBXM26Ow5ZlHsWVHEbKZILPZuoX+rFzgyZcXCbJXAUYC4xWm+zsRr/soXC7o&#10;NB1s+sWP0dw1jHNDuVAk5uOJ2jykK2j6RScw56QSi7OD0N65htaWIXx6KQK21EI89dZD2H3/5S1n&#10;i8NAcxsu/vZL3J2JRMQjR7G1phJ1bKCQwgAPFBJoQXYZXG42OgTZwgSZyTB02dmYmZjA9LkvlgU8&#10;8YknkLm9eHl+d1NfP7rPfQ49e+N69fZwm/c98LxIkN2E74OvSGAesPBmiXi5p2QxsqQ4q0bnrRac&#10;/qgF3X3TWEpRwqxQsud5SmRsZxMGvPwUavbuCupLSu6t8Oe396ZdvKNGx+cn0DEwj47oh5BRXIXn&#10;WPem8vvdm+51h+rvYN2hTqGldxbXliqQvK0cLz21C1UBHkpT7oJsZ03WdtZk7aBmYSMQTt8dxAAT&#10;ZEdXp9XCS4LsjO3A8yJB9iqrrDSd9bEO9+fOsjlY2Wwze14+gOKyvKB2s/Cq8kHYiXh5gu68s1vf&#10;3USPZCCKNRuWl+PxV/ajnD27y2BNhfGeigu5752CPMmeHXd89TkGZ6yYyX8MWUW78HAJu/Nlzz5X&#10;f1am/+zsn8JXw5nspS92J/0Y67pTFNixreUuyKuZOZZnBnvR9/UZTDsG7Q+DJuv19m923f+8SJC9&#10;8smDZw9GTIybYI2IhooNSZeYHB/UgQi8qnwQdiJenqA77+zWD8hgQTQUingksAEZslh8JYdtfDmb&#10;rE0GPfQT42x6RTvMcVmITUhCRlI04mMcs/8++FjNCzDPT2LOYMLEghIRMWxu6awkJCcoAzq2tWiC&#10;PDdyG6MNJzE8x16WC4OXuh5EjG9L/uclrCAvwWy2wWp19P+NZn8RvhGmo4gAESACEhG4cvUq3nvv&#10;veXS3n77bTxUXy9Ryf4pZqU7Wf+IdlW3p2nW7ckSUt2epKLnf16OC1ELIiPtiImJYH9RUCrZRWWk&#10;8wL0/PnzePfdd5fNeeedd3DkyJFNmebH6RctTJAtTJAdBjjEmAbm2JRnaGciQAQkJ3DlyhW896/3&#10;BPnvmSA/9JDk55CyQKtpEhY24EqPugNfnmhDV+/KwCDbkb3LMTBINR6pVrGBQeIC2tIgpY1SluV/&#10;XuzRAZtjMDLSIcbRy3+yFmQbG9bNYrHc/3Os04cIEAEiIAcCly9fxs9//vPlqvzkJz/BoUOH5FAt&#10;N3VwvMswiWE2dObVj75GBxs6c5Dl1JgC9vz98CtsjHDRh850Y7pPXwWGV0REBKKjo+//OdYdH9nd&#10;IdtZp3fHn0OIbTbH1YTjjz5EgAgQgeATuHDhAn72s58tV+SnP/0pDh8+HPxKua0Be5fBvn5yCTub&#10;XCIZSZlscolkNrlEnMiTS7g13ocvA8VLgYgIx18Ee6dEsfznqKzsBNkHgnQIESACRCAgBHgTZkAq&#10;SScRlgBvfEn+DFlYklRxIkAEQp4Ab8IMeUBkIBcB3vgiQebCTwcTASIgEgHehCmSrVTXwBPgjS8S&#10;5MD7jM5IBIhAkAjwJswgVZtOKwgB3vgiQRbE0VRNIkAE+AnwJkz+GlAJoUyAN75IkEM5Osg2IkAE&#10;1hDgTZhrCqMVIrCOAG98+SzIWq0W3/ve91BTU7OuSrRKBIgAEZAngebmZvzmN79ZrhzlL3n6SORa&#10;rcSXSqVCQEfqcpx427ZtcJyYPkSACBABEQg4biQGBgaWq0r5SwSPiVXHlfhy3KgGRJBXrgAc/9OH&#10;CBABIkAEiAARWEvAIci+tMBsusl65QrA8T99iAARIAJEgAgQgbUEHC3HvrTAbFqQ156W1ogAESAC&#10;RIAIEAEpCJAgS0GRyiACRIAIEAEiwEmABJkTIB1OBIgAESACREAKAiTIUlCkMogAESACRIAIcBIg&#10;QeYESIcTASJABIgAEZCCAAmyFBSpDCJABIgAESACnARIkDkB0uFEgAgQASJABKQgQIIsBUUqgwgQ&#10;ASJABIgAJwESZE6AdDgRIAJEgAgQASkIkCBLQZHKIAJEgAgQASLASYAEmRMgHU4EiAARIAJEQAoC&#10;JMhSUKQyiAARIAJEgAhwEvj/kpi3QCVTTJMAAAAASUVORK5CYIJQSwMECgAAAAAAAAAhAH0y72fp&#10;QQEA6UEBABUAAABkcnMvbWVkaWEvaW1hZ2UyLmpwZWf/2P/gABBKRklGAAEBAAABAAEAAP/+ADxD&#10;UkVBVE9SOiBnZC1qcGVnIHYxLjAgKHVzaW5nIElKRyBKUEVHIHY2MiksIHF1YWxpdHkgPSAxMDAK&#10;/9sAQwABAQEBAQEBAQEBAQEBAQEBAQEBAQEBAQEBAQEBAQEBAQEBAQEBAQEBAQEBAQEBAQEBAQEB&#10;AQEBAQEBAQEBAQEB/9sAQwEBAQEBAQEBAQEBAQEBAQEBAQEBAQEBAQEBAQEBAQEBAQEBAQEBAQEB&#10;AQEBAQEBAQEBAQEBAQEBAQEBAQEBAQEB/8AAEQgBUgGQ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4ooooAKKKCccmgAopNw4569PfjPFLQ&#10;AUUUUAFFFFABXzN+0v8AtM2H7Nmj+Db9/g1+0J8ctZ8deJ7rwzong79nb4XzfEjxJAdN8Oat4p1f&#10;XfEEt3q/hrwx4X8OaZpGjXJOo+IfEmnS6vqs2neHPDdprXiLU7HS5/pmvyQ/4LCab/wUb8X/ALPn&#10;hz4Xf8E7/h5ZeLtV+KHjWDwr+0J4h034veD/AIO/FPwj8BJrZJPGVv8ABjxT46lg8O+H/iF41sWv&#10;fC2nePJV1jUvh8tyNb0Xw3e6pc2+s+HgD76/Zn/aO+FH7XHwI+GP7R/wP1658S/Cv4ueF7XxZ4O1&#10;e90nUNCv5tPmuLmxubbUdH1SKG+03UtM1Sxv9K1GznQ+TfWNwsUtxB5VxL7rXhf7Mnw58PfCH9nv&#10;4LfC/wAJ/Cmy+BvhzwD8MvBvhTRvhBp+v2fiu2+HFjouiWllF4Q/4Sqxknt/FNxoxia2vPEwuLuX&#10;xBei51i5u7q5vZriX3SgAooooAKKKKACiiigAooooAKKKKAPCf2iPjvZfs8fD0ePJ/hj8Z/jFfXf&#10;ifwr4O0L4d/AX4f3HxD+IXiHX/GGsW+jaZFbae9/onh7QdFs5JnvvEPjHxt4m8K+CvDGlW8+oa/4&#10;h0+ERebzX7JH7V/wy/bN+Dll8aPhZZ+MtE0k+LPHvw/8S+D/AIjeHP8AhEviD4C+IXww8Xap4H8e&#10;+BvGvh5L/VbbTfEXhrxJo95ZXiWGqapp06eRd2Go3VrcRyHx/wD4KWT/ALeZ/ZQ8b6R/wTg0P4fa&#10;j+074ou9O8LeH9e+IvirTvC+m/D3w3rMGoQ+JfiDoJ1qyvdC1rxnoEKWsXhbSNdQaNHqWoLr2o2u&#10;uQaF/wAI3rPa/sBfBTT/ANnj9kf4L/B/T/g9efAs+DvDt5b6p8PtX+JGjfGDxLF4i1DXdU1bxN4r&#10;8Z/FDQbDTNM8e+OfiFr9/qPj3xp4ot7G2Gq+JvEmpzNBAcW8IB9jUUUUAFFFFABXyf8AtXftE/ET&#10;9n3w54cvfhf+y78Yv2pPFXiW/wBci/4Rz4X6p8NvCGjeFNF8MeHbzxNrXiTx98RPi14u8G+CfCem&#10;S2tmNI8O21xqF3qvibxNe2WkadYrCuoajYfWFflb/wAFafgB+3L+0/8As/6F8Ef2MvFXwY8MaN45&#10;8bWOm/tOWnxT8cfEH4aa14//AGezB/xWfwl8B/EP4eeBvH2seBbr4oWjXPhHxb4ts9GXXNJ8K6hd&#10;r4fuFubm6UgH19+x9+1F8P8A9tP9mb4L/tTfC2x8TaX4D+N3gbTPHPh7SfGOmwaT4n0m3vZbqzu9&#10;J1uztbq/sRf6XqdjfWE1xpt/f6VffZlv9Kv73Tbq1uZfpSvLPgh4Esvhj8Hfhb8OtO8C+C/hhYeB&#10;vh74O8I2nw5+HGo3er+AfAlv4e0Cw0uLwj4L1e/0HwtqGq+F/Dy2w0vQ9Tv/AA3oN9qGnW0F7e6R&#10;p91cTW0fqdABRRRQAUUUUAFFFFABRRRQAUUUUAFFNLBRk5+gVmP4BQSffA474pFkVugcf70ciZ+m&#10;9Vz746d8UAPooooAKKKKACiiigArz/4r+Db/AOIvwx+Inw/0rxj4n+Hep+OvA3i3wbp/j/wTfzaV&#10;4x8D33ijw/qGh2fjDwpqlvJDNpviTwxc38OuaHfxSxyWmpWNtOjqyBh6BXPa34q8M+HRCPEPiDRN&#10;DF0JPs/9s6vpuli4EewSGEahdW/nKhkRZNm4KXVXwWAIB/Lx+wd/wUw+Ov7cvx2/Y6/Yf1nVfiR8&#10;P/j3+wcvxl8Yf8FbdUht9Y8P2fifxJ+zdY3/AMAPhj4Qs/EQgs4fFPh/9oL4peJbD47+MNG0yGOG&#10;LT/BbeGZIr7Tbm+lj+8/2Gf27v24/wBuLwh8I/2vfh58Cf2eW/Yi+OXxV8Z+FPCXhi5+JHjbRv2o&#10;fCXwY8MeOfFnw8s/j54s1HVtNf4Va5qd7rHhC41jVvgXoNjZa5pXhzUbWXTPiD4g1qC40Yfo74W8&#10;Ofsl+BfHnxP+KfgzS/gF4T+JPxql0Cf4v+PvDy/D3R/F/wATpPCumvo/hxvHniKxng1TxT/YelSz&#10;afpn9sXN0LO1nnjh2maRm/KD9mn/AIJ061+y1qfw0+FPwz/4Kp+K9C/YM+Dnxn1X4x/Df9lPw3oP&#10;wj8J+OrWG98Y6l8RbP4LeL/2mdI8VHxN40/Z8HjbXNdvNe+H9x4F03WPFXh++g8I6v4rk0W3kScA&#10;9k/Yz/bg/bH/AG3I/B/7T3wn+EP7O4/YY+IHxs+Jnwu8OaTrHxC8b2H7S9v8N/hj448ZfCvUfj/f&#10;6nHpd58Kb19U8eeCdQuLP4HafYLqieDLux1u2+KupapI2iV+ySklQTgHAyAcgHuM98HIzX4Jfs4/&#10;8E7b/wDZR8Y+EvAnwR/4KieJvAv7BPw/+N+q/HLwX+x5oug/B638R6bea54q1Tx/rHwf1P8AaUn8&#10;RXPjXWf2etR8b6vfapefD+bwrD4h1TTb3UNC1nxtf210bqv3V0TXtE8Q2f27QNY0vXLFZpLZr3SN&#10;RsdTtBcQqjSQm4sJ7iETRrJGXh8zfGroWUBlJANmvyN+Lf7Y/wC1d8Sv2xvjX+xz+wr4U/ZtuPE3&#10;7Kvwc+FfxR+O/jH9prWviUmlar4s+O7eKr/4T/B7wTonwvWHUtBe88LeCtT8SeMfinr1xr9l4aTW&#10;vD2naf8AD3xA8t1cr+uVflj8fv8AgnV8QPFn7R3jv9qT9lj9sL4i/sffE344fDHwZ8IP2hB4d+GH&#10;wu+Lmg/Efwv8Nv8AhJI/hx4q0Cw+IVjHd/D/AOLngay8X+ItN0DxtZahrmiNY3Fkmr+CNUksTJOA&#10;d74I/bS8aat+3b4G/Yg8d/C7w94N8X6x/wAE99I/bL8dXWmeOrjxYnhPxpe/GXS/hJqfwt0LUBoG&#10;h2PjPQtKvn164HjWK10e6u10zTp5dAs4NZjS2+If+Cnv/BVb4gfsY/tq/sZ/ss+H/Hf7LHwQ8D/t&#10;FeBviv4v8bfG79qDwl8W/Hul6VqHg3WfD2j+EPBvg/w38KvGXgWRNd8TXd3qVqLvxJrkelTPc23l&#10;3FndafBYa/r/ABz/AGA7uX9pX4C/tafA7/gplq/wE+M37Pn7Ilt+xx4z8Y/FLwz8Gv2hdU+L/wAL&#10;dG8VW/jnUdZ+LF38QvE3heKLxnq/iGyTxD4t8T6ba6Ze3uswRX8cunWi3dhdaX7RX7KWlftLftB/&#10;sq/tgfAv/gpH4D+FX7Qv7Knw08b/AAh1LxjpvgT4B/Gzwb8QbT4hReHrnxfLrngjVvGum2vgvU9U&#10;vNKubsx+G9ct7zT7TUY7PSruwitnlvgD3X/go/8At2/En9jb9lv4f+I/gn4F8G/tI/tffHDxR4B+&#10;Gn7PHwVtr7UPCmkfGTx3qtnD4n8d6hoenz65Prth4Z8M/D3SvFfjER3XiBhY7fD2jar4ge71S3lv&#10;Pj39rv8A4LZQ/D7/AIJufsM/t6/s/wAPwgsNF/bP+N3wF+E+peIvjxceM9T+FnwBtPiXo/jOX4na&#10;z8TL74bXOn63u+DHiPwZrHh3xH9muLaOW40jVRHFJOLeGvb/ANq3/gnl+wj+2x4q+EHxJ/4KE/FT&#10;wv8AtD6T8Bvg3qfgTRvCOvfEbSPhF8KofHnivXNC1Px78cbrTvh7438O6tY+LvElv4c8P+HbPSZv&#10;Ftx4V0DR7aZLexvNRuo7638G+FH/AASk/wCCemhfD7wH+yH8Of2oIfEfwZ+Ef/BRLwb+3t8If2e5&#10;fib8LPiK3gfVvBtlDa3f7O7Wut33iLX/ABN8H9X8c32s+IL+y12zuvFsVxr8uly6xc6lJc61qAB9&#10;Tf8ABKP/AIKJ+K/294P2p9O12b4FfEDSf2bPjPoPwq0H9o79mLWvFt58Bvjmde+HWg/EDUpfBmie&#10;PZ9Q8XaFqPw/fXrTwx4oe41vxD4d1rVJE1Dwprd9pm6Sv13r42/Z8/Ys+G37Nnx7/a0+OHw1vb7S&#10;Lf8Aa68S/Cnxx4w+Gdho/hvQ/APhXx58OPA134D1vxj4TsNC02wuI9Y+J1h/ZGrePJdRkum1DxFp&#10;J1iNlu9T1JpvsmgArwr9pPxL8fPCXwb8Xa3+zD8MvBXxf+OETeH7HwN4F+I3xBm+F/gi+uNY8TaP&#10;pGr6v4l8ZWuieIr6x0vwp4fvdV8Vz6fpmkXWq+If7FXw9pTW1/qdvcx+pa34v8K+GpLeLxF4j0HQ&#10;ZLxZXtI9a1rS9Ke7SEosz26ahd27TpEZIxI0QYRl0VypYA/m1/wUXl0P9q39jn4kfBH4F/8ABQv4&#10;WfsieL/i7aW3h7Sfjvp/jHwPrskHh+x1y0Hj7w7o01r8QPC9/bTeI9Djv/C1/rfhrxBaa54fW/le&#10;2lild1oA/P2x/wCCzv7TniT4QeHNN8H/ALOXwM8QftE+Kv8Agq23/BLfwr4n034weN9R/ZS8batp&#10;vg3xD448T/Hrwn4zi8EWnxC1HwN4WtvD+oeGda0ax0PVbiPxBp+pJp+s6rc2c+jwfp5+yz+1/wDE&#10;7x5+0B8Zv2O/2l/hj4J+Gn7RfwW+G/wo+MkWq/Cr4hah8QfhJ8YPhB8XdT8Y+HNE8deCJPFHhvwb&#10;4/8ACeo+H/GXgTxH4S8Z+CvGHh6WbSLyPR9U0fxN4j0nXLe4i/IbVf2JNKt/2Jv2Av2avh5/wVQ/&#10;Yl8F/F7/AIJ5ftE/Dj45/CP4n6H8KvhloHw38SWfw+8FeLfBVt4R8ZfCXSf2ip7zVdW8QDxx4h1n&#10;xt45tvF+m3/jrVtR1S81LRtO1fVZNZg/Tr9lb4PeBvgt8ZPjl+0Z+0B+2R8NP2j/ANqj4teFfAvg&#10;rxV4ysLD4bfBzwP8NPgn8L7vxN4g8FfDL4Z/DCx8c+NNZ8J+E7XXfHviTxX4l1vxb478V674s13U&#10;rK/1DVLax07SrC3AP1NorB0DxP4c8VWZ1Dwxr2jeIbAOsZvtC1XT9Ys1keGK4RGutNubqAO8E0My&#10;oZNzwyRygGN1Y71AH5bftP8A7Ynx8sf20vg1+wH+yb4S+E0vxd8c/AT4jftTfEf4ofHtvGd/8Ovh&#10;58HPA/i7Rvhlo1long34faloHiXxv418ZfEfxHp2nPE/inw1pfhXw9a3Wsy/2/c3Men2+pN+2b8c&#10;Ph58bP8AgnD+zt8efhH8MfCPxQ/bHg/ah0n4mL4J+J+t+MPC/gnxV+zt8NB4/wBLb4aarqHhDw7e&#10;eMNJ+Imnwza3HY+IdO0HWfCmkSPYXX9q6npV5czy/tifsC+Pfjd8b/ht+1j+zF+1Dr37IH7Vvw2+&#10;F3jn4Fx/EiP4U+Dvjt4E8cfBjx94g0PxjqXgXx/8K/GmoaFDqJ0Txt4c0vxZ4Q1zQvFGgXula0J/&#10;7Wg8Q6c0NhB8MfHr9lTwL4n0z9hxtK/4LGxeAv2tP2EPHHxs1vTf2ifirrH7OHxY8d/EbxZ8a/D+&#10;seHPivonjb4d+LfE3h3w7pOnQ6Peaz4Z8P8AhPTbdIPBXgeJPDdrC13o9hrtkAfef7Xn7Vnxn8I/&#10;tFfs0fsX/sv6N8Mpfjn+0X4a+MfxP1r4j/GG18T+Ifh18Efgz8EYPCFn4i8X6p8PvB2u+D/EvxH8&#10;SeKvF3j3wz4R8G+FrDxv4QsUuTq2t67rcNhpi2t3+aHxD/4LneP/AIU/Hu7/AOCZ3iX4U/DrXv8A&#10;gqZqf7RPww+B3w+0zRrzx5on7K3i/wCHnxi8MaZ4/wBA/al1bXL231nxn4S8JeC/BeqbfHvwRTWv&#10;EfxAk8X2cei+EfFWuaBf3HirRva/jh4I+DXxb1P9nj42aP8A8FZPgD8Of27f2OvC/wASPDcn7Q2k&#10;3f7Pl98OPFXgz4zWlhceN/Cfxx/ZruPipBpt14D1TT/Deg6zoNnZ/Ebw9rPh7VtDXxVpHiL7ZJKy&#10;fMGvf8E0v2JvGeh6/wDHHxf/AMFJvhPqf/BTDV/j94Q/ae0X/gpDpeofs86R4q8GeOvh9oFn4Q8B&#10;eCPC3wkPjjUPCsf7Nuh+BrRPD938GNT8T6jB4nhlGs+I/FGo6zZ6ZdWQB92ftb/tzftk/sC/8E8v&#10;2tP2rf2jfg5+z94w+IX7O+peAJfAY+EPjnx1a/Db4x+EfHHjX4beD5de1Dw/4t0+Xxx8Ldc0C+8Z&#10;a1bXfhW61zxja30mjWF9p3imay1KZLT1b/gmb/wUE8Qf8FK/DHxO/aS8C/DO38Bfsdy+KYfAf7Nf&#10;iHxbqEg+NPxY1Dwa99YfFzx74y8H6fdX/h74eeDbbxXJbeDvAXh5tU1Txbqcvh3xF4j186bpuo6H&#10;Y18X+PPg7+zn+2L+xR+05+yn+03/AMFgfhr+0Zqn7TetfDnUPG/xI8AePv2dPA3hH4ZaP4C8S+Bf&#10;Eui+D/gt8I9F8deKtG8B+Gdbm8AyvrMviDxT4u8Sa9qWtavrd5rst3b2cVv96fsW/sHfAL9k74gf&#10;E/4mfsb+MP8AhD/2Z/2gNJ0TxJcfs0+ApfC+r/s76J8UtKFro1x8Yvg/Npxurjwbc+LPDGm2+geM&#10;/DPh3UpfBviC803TtcWystS06JAAfVX7UfxQ1v4I/s0/tC/GbwzY6bqfiL4SfAz4u/E7QNN1lbl9&#10;I1DWvAHw98ReLNJsdUWzmt7ttOu7/Sbe3vltZ4blrWSVYJYpSrr/ACX/ALMH/BeX9v74kfskftlf&#10;tCXvhP4UfGLwX8GP+Cd2nftN+GP2gdG/Zl+N/wACfhj8Of2s7/V9M0LXP2S9ftfHXjLV9K+O48JW&#10;l/e+Kf8AhYPw417Q9G1GPw7eWpZrDWbWbTv7A/i78MfDXxq+FXxL+DvjM6mPCHxX+H3jX4aeKjot&#10;8dL1ceG/HnhrU/CmunStTWOZtO1IaXq119gvlila0uvKuBHJ5e0/H/xy/ZZ/ZT8Nf8E5vEn7EXxP&#10;8dWvwd/ZUg/Zs079ll/G3inxt4R8K3vhHwHb+CrH4d+HtW/4TPxtBF4Ti8Y2dvZafqFpq2safNBq&#10;HiSJby4065aSSBgD8f8A/gkZ/wAFk/ib+29+1v4f/Z0i+NnwP/aq8I6v+xVY/tMfE/xr8P8A9nf4&#10;lfsta9+z38Uo/EXg3w7qfwdj034hfEHxxZfG7RmvPF0dq/ivwxY6JBo9zZPcNqWpRNJZxs/4Is/8&#10;FP8A9pD9vfwv8Ufix4++N6fEn4nWnhD446jpH7GHg/8AYn8cfCf4ZeC/Eng/x1quneAtJ0v9trV7&#10;nWfAXxCute0Kz8OQ/wBhT6xp3iDTLjxTff2xY3cnhue/f730SX/glefj9+y/8f8AwX+258ArL4if&#10;snfs/eMv2avCtl4V/ae/Z+OneNfg54zsvBGk23hz4p2trqUup69aeFNa8IaPr/g1dLvvD9jpnivU&#10;r66ltLtLyG0i+ff2LvhL+wf+w/8ACzUvgp4B/wCCyknin9lbSoPiz4U0T4L+Mv2lP2JrLw14D1P4&#10;xav4h8Sa/FpXxS8FeCfCvxk0zxBpmseIvEHiHw0o+JFtc6XrV5daoIZkRbVADw7/AIJ2f8FRf2vP&#10;it8N/wBrrx3+0h8Yv2c9V+M3wI/Zm+Mfxi+J/wCwxqPwE+Jf7NP7Tv7K/wAZvh4+raroPgW48P8A&#10;jTxDrQ+MX7P2r+FLS2fUviukkOuaX4r1Pw/orzTJqc/kfTv/AARs/bU+N37ff7K0vxT8SftM6d40&#10;+K2u/CLw3qWqaa37B3xQ+CXw/wDhB8TPFtjqN3HBofi3xb4l03wv+0jofhPULabRdRuPh74us9L1&#10;j+yvt76h4eXWbOOPyH4Pfsbf8E9/A/irxX8Xvj3/AMFWLn9rLXNT/ZU8d/sKfDnx18bv2j/2WrHU&#10;/h1+zd48uLuPWvDcfjPwPpvhrWfiV8S3lkvbWX4ofE3V/E3iCU+fH9hinM8jfdf/AATU+BXwt/ZY&#10;8EaJ+zv8LP8Agon49/a4+H/gD4faZ4U+Gfws8feOP2XPF9z8M/BPhhrGws20TUfg98O/CvxDv9N0&#10;m1NloNmfFXiHXNH0jTZrfT7e2hddPeAA86/4JYfHP9t/48/Ez9urT/2pPi/8GPGXhj9lL9q7x/8A&#10;sgeFtF+F37Pmr/CXUPFeq+BvCfwy8fN8Wdc1PW/iz8QpLK21vRfiHaaVp3gqwgnt7OW2vtUm8S6p&#10;Bc6bHB+z1fPnwO/Zr+HX7P3iP9ofxP4Ck8QNqH7TXx51X9or4jR63qNne2lv8QNZ+Hnw6+Gl9H4a&#10;gtNM099M0GXQfhj4fu/sF5Lqd4dZudYvZNSeK7gtbX6CJABJ6D/P+T0/KgAPQ/Q/54r8QP29f2of&#10;25/2aP2r/wBmiw+Fnjz9nT4heDf2gf2gvhX8Evhj+xNZ/CTxprPx++J3w71Swsr/APaQ+PWv/F62&#10;8e2lr8O9M+A1n/aPiBNWtPh9qPwx0XwyNLT4g65N4i1/TNMT9HfiF+29+xl8J/EmqeDPil+1t+zL&#10;8NvF+i3tlpuseFPHnx6+FXhDxPpF/qQtTp9pqega/wCKrHVtPurxb20ktobyzheSK5gmC+VIrn8h&#10;YtH/AOCcA/4KQ+Mf+CiPhj/gtR4W0b4n6/4W8HfC7xl8HU/am/Ym8S/CaD4VeH7TQdZj+Eeh2XjT&#10;wt4g8beBvBPijWtJtfHWvxeCPGOia9f+JdQ1fVo/EFtcXp8gAseLf25f25PiX8I/2/8A9tf4CeMP&#10;gH4H+CP7A/xP/ak8CeGf2evH3wn8SeLvEP7RGi/sXwajD8aNe8c/GHTviDod78MNR8faloPiyy+E&#10;Om+CvBGs2vhhNN8Na145u/EyazrHh7Sv3V+FHxD0j4t/DH4d/FPQIbm30L4k+BfCHj/RILzy/tcO&#10;j+NPDmm+JdMiuvIZ4ftEVlqcMc/lO0RmRzGzIVJ/nT+OXwU/4JtfEWw/aj+H/wAJP+C2vhL9l34B&#10;/tp+IvGvjL9pb4CfCL9pr9h7U/CXinxp8S9Lg0n4q6/4I8SfEfRvFvxB+Fq/FyKF5/iloHhbxOvh&#10;3xReXepzwaXpH9r6sl7+tnw3/bm/4J3/AA88CeBvh1p37fP7IWs2/grwf4X8IWV/fftL/s9Wup6p&#10;a+GNCsNCt9QvLHw/4o0nRba6vYNPS5ubfRdI0zSYJpJItO0+ys1htogD9AKKw/DXibw74y0LSvFH&#10;hLXtF8UeGtdsodS0TxD4c1Ww1zQtY0+4G6C/0vV9LuLvTtQs5wC0N1Z3M0Eq8pI2DjcoAK8g+PVh&#10;8XdU+EXjrTvgP448BfDT4sXmjrb+D/H/AMTvCGo+PfBHg+6kvrMal4h1zwhpniTwjc68umaENTuN&#10;OspPEWmaedXSwn1eWXSYL62n3/ih8V/hh8EfA+ufEz4yfEXwN8KPhz4Yht5/EXjz4j+K9D8FeD9D&#10;jvLyDT7JtV8R+I73TtIsDe391bWFktzdxvd31zbWdsstzPHG35YftnftQf8ABKj9tr9mj4k/speO&#10;f+CoX7OXw28L/tBeF7HwxeeJ/g/+2Z8A/CfxEfRb7UbXWTY6Jqep+INcsX0zxNBos+g+JNJ1LSbm&#10;y8ReGL3W/Dt9EkGpSEAH5SePv2x/2sP2hP2EPil8DPiV4r+Gfxfu/wBpr/gpd4I/4JqfsSftveFv&#10;BPjj4GeCPiVo/iu7mn8U/tOWvgf4f/E2LUL+3+C2r+CfibY+BNe8DePLDwN8TfF/hHRrW3bXtJtd&#10;VGvfV/8AwSr/AGZvF3/BMj9tf4lfsGeLfjH4v/at0745/s1v+138Pv2i/ihqvjGT4taJB8LviN4N&#10;+DHxE+CXizStV8b+MfCL+DrDVPH/AIR+Ifw21fw3B4d1Z7zxN4+0bxJDrK6fpGoQ4WhXv/BE7S/2&#10;MvDn7B/iz/gsX8MPiV4D+GuvfC/xD8CfiL4o/bZ/ZO0r44fs3678D5/Dknwb1H4KeOvhx4e8FWOg&#10;Xfwv1XwrZ3/he+8T6D4uv5GvNY0rxDfa54d1SbSBr/APx9/wTC/Zu/bC8XftafFL/gvP4L/aR+NG&#10;s/Auz/Z2m0f4+ftY/sQ2/hvw/wDDy38W6X8QNIg0rQ/hJ4N+HEFjq1tq1s1/Je2csC6vc61ql/rt&#10;vqV9LayWQB/SDRXw/wDDr/gpj/wTt+L3jTw58OfhX+3T+yJ8RvH3jDUo9G8KeC/BH7RPwp8TeKPE&#10;urzRyyw6VoWh6R4outR1XUp44ZWt7Cygmup9hWGJ2wD9vg5APrjpz1oAWiiigAooooAK/kY8W/sC&#10;/s2f8FDv+Div9uHSP2w/hxN8dvh38A/2LP2YJPh74I8UeJfFlp4N8M6/8QI7Fri8jsvD2vaJcGYw&#10;2/ie7sNMNz/Yzahret63d2M+rrY3kH9czdD9D/Kv57f2SJby0/4OHf8AgrZYx3H2zT9Z/ZT/AGCd&#10;ZuRdXQebRrzTPDmo6ZY6VpNuOI9LuILrUdTvFf549QnSQfLeZoA9b1D/AINyP+CK2p2dxYXX7A/w&#10;xiguU2SSab4v+MekXyAMHDW2paZ8Sba+tXDKuXt542ZN0bExu6mun/Bt9/wRRSz0+xH7BXw6aHS5&#10;bSa1kfx38bHvZZLM5i/tPUG+JxvNYhkyftdtqc11b32QLuOUKuPEv+C/n/Bab4zf8EhfDX7O2o/C&#10;b9mez+LsPxi8U+IbXxN8R/H03iax+FvhKx8Krpdy3gWC88KyW11J8S/GmlXmsar4e/tTU7Kx0nSf&#10;Dd/qsWkeLv8ATrTSOV/4Kx/8FZf2+P2fUvfFH/BOL9l/4d/H74R/s2/CHwx+0L+3J8VPihNMvhjw&#10;D4S8cafaeKfCXwv8G3GmfEfwVPqXxFg+Ggl+KHj238P2vjzU/C3gbxX8OfEDaNHZ6/anVAD6W1r/&#10;AINwv+CKesafNZ3n7BXw4t4cpN5ujeOPjRoF8HgPmKF1DSPiZaXixtgrLEJhHKpxIrADHx3/AMG+&#10;XwA8H/sjftS/8Fsv2VfhHp2q6V8Cfg5+2L8LV+F1jqt9rGpzaVD4t+GGtavqfhkanrF5d3OqL4Z0&#10;1fDWlw6pdtLq+pWEVje6tqOovNbyRf026bfnVNDs9SMXkG/0u2vjBv8AM8n7ZZx3PleZtXzPL83Z&#10;5m1fM279q7to/DT/AIJT/wDJ/wD/AMF2f+z5fhV/6zb4UoA/eOvyz/4La+J/F3g//gkz/wAFA/EH&#10;ge+1jS/Edl+y58UIrbUtBmu7XVdPstR0qPStcvbW7scXVn9m8P32qzT3kDxPa2yTz+fAsbTJ+plf&#10;mV/wWfz/AMOmv+CjeM5/4Yw/aF6Zzj/hXWtZ6dsZz2xnPGaAPyy/4Jwf8G/P/BI/xt+wV+x78Rvi&#10;P+xt4M+IXxI+KP7NvwV+KPxE8Z+MPG/xN13WPEPjj4g/Dnw54q8T6iJ7Lx3aaRZWE+ranctp+k6L&#10;ZWmk6fa+XBbxO3mzzfa5/wCDdj/gi8ev7AnwiGPTXPimv54+IIz9TX17/wAEvb2W/wD+Cav/AAT/&#10;ANQmlu7ia7/Yp/ZeupJr65kvL2Z5fgn4KZpLq7ZfMuZ3PMk5Xc55IzxX4Gap/wAFz/297v8A4Ll/&#10;G7/gm/4J/ZG8N6x8P/BHw1+O9p8J/h54k3+Dfin8UfG3wu+CPib4s/D34jf8LK1nxHD4S0zwD8av&#10;EWgaf4f8LqdGGnad4L8WaJq9/er4hstVMYB+mw/4N2P+CLwOR+wJ8Ivx1z4pkfkfiCR+lfjB/wAF&#10;+/8Agir/AME3P2UP+CZHxm/ah/Zj/Zh8J/BL40fAzxd8EfFXhbxt4J8V/FCz1RLbV/jP4F8G63pj&#10;RXfi3V9Kna80vxHM9ndX9pFJpWoQW2o2V/a3cMYm5z/gnd/wXf8A+CrviX/gr98Pv+Cb/wDwUX/Z&#10;9+C/wzvviufEdvqfg3wt4Wu/Dfjj4S3y/CrxR8W/Bl9a6tZ/Evx5pmvaLq2laJa21zYa411ql1pO&#10;q2Gt2epWsqeRqX7Ef8HMq+b/AMESf20FIbZIv7OyvgnIjl/an+CUb5ZcFTtc4cEFWwQQwGQD9xfC&#10;mqf234a0DWPs8lp/a2iaRqf2WaVJ5rf+0NNtLwwSyxARyyQmfypJU+SR1LrwwroKzdHtobLS9Os7&#10;cMsFrYWVtArySTOsVvaQwxhpZWeSRgiKGkkZndss7FmJOlQB/H5+07+yB8C/26v+DofTfhT+1j8O&#10;rf4y/Cb4df8ABK3SPib4U8BeK9Q1i38Jr4nsfjJeaDa3lzp2m32mtrOnQyeM/EdzNprTvYXGsm1u&#10;tQS4/s6O3H69Wn/BAD/gjjZ2+sWsP/BPv4APFriyLetd6V4mv7iESRyRN/Y95feJ7i78OsFlYo+g&#10;Taa8UgjmiKSwwunzZazaDcf8HSOqx3mqLHq1h/wRI06PSLG3ulj+0XE/7Yc8+pQahBCjedJb6XLB&#10;f26XTxvFHKk8ZeN41HYf8HEP7ff7Y3/BOj9heH48/sf+B/Cmqaq3xM8MeE/iX8T/ABfp1j4n074O&#10;+DvEKXNho+vWvgu9v7KHW9U8T+Np9A8JWWo38WraLoRv3/tHR7i51bS7qyAPeL7/AIIN/wDBHq+0&#10;+bS7j/gnv+zVHbXEAtnksvBt1pmoiPCgNDrGnaxa6tb3GFB+1W97FdE7m87LMTHe/wDBBX/gj1f6&#10;ZJpM/wDwT2/ZuS0lgS3aWy8JX+m6mI02bWi1vTtatdZhnOxd91DfJcy5fzJW8yTd/M7/AMFQf+Cp&#10;H/BfjwD+yd+xn+3f8Dr34YfBb9knxj+yX+yj8UfiP8U/A+nfBDX7/wAVfH/4x+GNCm8W+H9f8CfF&#10;5PEfjXTtBHiPxEbbwt4N8D6BqWnpoVpP4j1bxdqS2Oo22g/1u/8ABLT9pH4rfte/8E+P2S/2lfjd&#10;4a07wp8UvjF8HPD3jHxdpuj2kmn6RfXlzPfWVn4p0nT5XkbTtK8caTY6f4207TFmni0y08QxWMNx&#10;cW8EMzgH44/sB/sh/s8fsDf8F9P2sfgF+y3ptt8NPhV8TP8AgnF8I/jjN8FNF13xhceHvDviyz+N&#10;1v4C1PWLOw8T6rqy332u107+1be6tr2+bQX8TaxpyHTINT+yXH9RdfgT4B02zf8A4OUv2gtWltIz&#10;qNp/wSE+ClnY3rq4mistS/ai8RnUYYG3BTDdS6ZY+eQrHfZxqrIVcH99qAMnXfM/sbVPK3+b/Z1/&#10;5fl5EnmfY5/L2FfmD79uzb827G35sV/Gp/wbj/8ABJD/AIJ9ftGf8EwPhx8ev2kf2RvhL8ZPi38T&#10;fih8drrXvGnxQ0m78Xa9NZ+EPip4k8B6Tp8MOo3EKeH7WxtvDbRzabAs0t3fm61m9u5bnUTDa/2V&#10;a+SuiasykqRpmoMCpIYFbK4YFSOQQQCCOh5r+fH/AINXpL6X/giz+za94IDG3jz9pprGaOeea5uL&#10;Z/2i/iO8s2oiaJFivTqLX6bLeS4iazSznab7TNcQwgH2B/w4r/4JCDP/ABry/Zb5/wCqb2304/03&#10;j8MVd0//AIIc/wDBInTb22voP+Cd37KEs1rIJY4774T6Nqlo7LkYuNP1Rr3T7uPk5iu7WeEnBaMk&#10;DH52f8HMH/BSr9vf/gml8BPgL8Sf2OfDHg/TPCfjX4nap4V+LPxr8T6FovjiXwVqlvo6av4B8BWn&#10;grWy9nHbfEi2sfGU9/4xuLS8XSx4Th0KzfTNV12xu5flr9nz/gsb/wAFTPiL/wAF0P2T/wBjL9pj&#10;4CeEP2SPgD8dfgTrXja0+DEr+GPiTq/jPS5vgd48+JHh/wCLOn/GawWK6/tSfxt4Ou/DX/CJ6O9n&#10;pHhqxsNX8I+ItF1XxZaTeIqAP0h/bH/4IU/8Elb79mL9ou/0v9hX4C+C9fsvg78VPEeheKvh74Xn&#10;8D+JfDPiPRvBHiHW9E1rw/qPh7ULJLKfSdXs7W9g097ebQ7lIFsNQ0q80ySWzf0T/g3YRU/4Ivfs&#10;CBFVA3wj12QhVVRvl+KnxBlkbaoAy8js7HHzMSTkkmv1R+O9vpF58Evi7a+ILdrvQrr4W/EODWrW&#10;OG8uWudKn8Ga5HqVukGmK+oztNZPPGsVij3kpYJaq1w0YP5X/wDBuzn/AIcvfsB5/wCiQ63+X/C0&#10;viDj9MUAftVX8wv/AAcU/Brwl8f/AIt/8EW/g78V/wC0Na+B/wAT/wDgpf4J8AfFDwCt5q1ponjb&#10;T/EegQLZ6ZrD6Rf2lzGZ7Kz1/QYbuGNb6xsPE+s3FjqmkN50tx/T1X4Of8Fh/wDk6H/gh9/2lJ8J&#10;/wDqlviTQB9En/gh1/wSKk06209v+Cdv7KCwW09xcpIvwo0ZL1pLlYkkS41RGTU7uBBCvkWt3eT2&#10;tqxle1hheeZpNqf/AIItf8Ek7jRP7Cf/AIJ0/sbLZRwQWxuIfgN4Dt9YCWzRujN4ittMi8QmdjGn&#10;n3Laqbq6RpEuppkmlV/0i1ptcTw5qL+GI9Km8RrpF4dBi1ye7ttFl1oWMv8AZUer3FhBc30Glyah&#10;9nTUprO3nu4bFriW2hluEjjb/PH8Nf8ABXv/AIK/W37Dn/Bd2H4ofHmTRv2s/wBjD9oH9n/TbnU9&#10;A8MeC3svhF4P8e/Gnxr8DvjL4T+DKnQzZadoej6toXh2Pwrr19H4i1G00G4vPEOn6hF4kvhr7gH9&#10;kenf8EZ/+CTNhapaWv8AwTk/YrmijCIr337O/wANNVuT5cUcQ8y81PQry9kYpGpdpbh2kkLzyM00&#10;srv+NHx5/Yb/AGVf2Iv+C+X/AARX8Y/sm/BHwV+zl/wvnTv28fCnxT074W+GX8OeBfF0Pgb9n3+0&#10;fC2nnwvpUkXhnQdXA8U69LcXulaZYrf20FlJqAkbSbJk+f8A/g13/wCCgf8AwUK+M3x+/bB/Yw/b&#10;x+Jfiv4r6z8F/AXgX4jaDqPxI1XRfE3jvwTqup6/aaLrHh6XxlpC3E/ifRtf0nxFoGsRJq2saq+h&#10;3ululhNCNT1C3T9Xv+CkYjH/AAWB/wCDfx2jDsfir/wUIjU8Kyk/sk25Db8FiqkEmIkRuSC2NoNA&#10;H71J9xf91fbsO1K3Ix6kfzFIn3F/3V/kKHztbGM44znGe2cEHGevIoA/lB/4JUf8E8v2IP2qvj//&#10;AMFovjV+0l+y78FPj74+tv8AgsH+1f8AC/SNY+Mnw80T4hf2F4M8LR+C/Eun6Zoen+LbXULLR2l1&#10;nxlrlzfXNpY295epJawT3EtnaWkMX7RRf8EfP+CU0MVzEn/BOD9h8JdxpFPu/Zh+D7sY45op1VJJ&#10;PCbSQjzYY2YwtGXChXLISp+Mv+CH9zpp+IP/AAWtsdMTUDBb/wDBbD9rW6luLyJyj3174N+EKarB&#10;Bcx20VnIltq9nqAigjmlu7awl077eqyTxT3f6N/8FFf2hfF37J37Cv7Wv7SXgDT9I1Txz8E/2f8A&#10;4n/EbwdZeIIprnQpfFHhvwxe3egvrNrBNbz3ul2+qfZbq/sYrm1kv7aCSyW7tftBuIwDEtf+CYP/&#10;AATStoIbS1/4J8fsNxwWsUVvDEn7J/wFYRRQoscUY3eA2bCooUbmLEDkk81y+vf8EkP+CW+u+GtU&#10;8K33/BOv9iePRtaM8d7Hpf7M3wi0DUFa/Pkz3Nhrmg+FNM17Sb5RIWttQ0nU7G8s5Qk9pPDLGjD8&#10;Bf8Aglv/AMFTPHvi74q/8Ehfh/40/bTu/wBp/wCMv/BQ/wCFH7Vnir9rn4W6pqnhDxBD8IPEngrS&#10;Nb8dfBLxT4Y0Pwt4X8MW3wTTTl8A+OfhprXw+h2Wfi6LUJfEX9mXh8L6dr9x/YPIcxofWS3P5zR0&#10;AfgV/wAG0ejW3hf/AIJWeAfB2mz38mheC/j/APtf+EfDkGoXs19LYaDoH7SnxDsdNsklmPypFEhk&#10;dY1jje5muLjy1knkLfv3X4M/8G409tL/AME2rRLaRWFv+1Z+21DLD50U09q7ftOfEK5jgujEqbLj&#10;7NcW8xVooC8U0U6xLFLFn95qAP51f+DoLQNG8V/8Ev7nwx4iM48P+Iv2p/2SdB1w2yyNcDR9Z+MG&#10;m6bqjQJFJHI8wsbq48lUeOQy7DHIj7WH6X6P/wAErv8AgmZo/h+18MWP/BPX9iddGsbBdHitrv8A&#10;Zf8Agvqc0tjBELZVvdR1PwbeapqVzJEitc3+o3t1f3cxa4ubmWd3kPxZ/wAHCo02X9gHQrLUYtNn&#10;Oo/tmfsIWVpFf2l1cXDzyftTfDqSdNJuLfEWn38mmQ6jHLeXrJbNpL6rYowvb6zB/cmH7rH1ln/S&#10;Zx/IUAfCeq/8EuP+CaGsiyXVP+CfH7El2NPvYtQslb9lf4Ix+TeQA+XKot/BERkKg8xyeZERjfGR&#10;itL/AIdnf8E4Gha3H7AP7EnkOjxtEn7KfwJRCj7lkUBPAi4DbmBK45JOc1/Oh/wcyftRftR/DT9p&#10;j/gmd+zX4N/a88T/ALCn7LP7Rvi/xfL8b/2hPAHjZ/AnibSIPB3i/wAA2vijU9Y8Q2F5pGt22hfD&#10;7wL4h/t3R9Bs9c0/TPGPiHxA1lrEN/LpelxR/rh/wQo+PnxG/aG/Yr8QeKPGXxu179prwT4Q/ac/&#10;aP8AhV+zx+0j4ztltPiJ8dv2dfhx4+k0D4b/ABF+I9uLTTZR4vvGTW9Gmu7zS9O1TVtH0XRtX1mz&#10;TVr28eQA/M//AILJ/sA/sffs/fGr/gjJ8Zf2e/2WvgN8CPGB/wCCwH7Ivw88ReMvhJ8MfDPw0Oo+&#10;FvEGo6xr0OgeIIvBOkabZ6wt1r/hDSJtGl1OyurnT722kSxubOHUdTaf+sxPu/i3/oR6+/r71+Cv&#10;/Ber/kCf8Ekf+05X/BPX/wBOXxJr96l6H/ef/wBDagB1FFFAEFxcQWsUk9zNHBBEpeWaaRIoYkUZ&#10;Z5ZZGVI1A6s7BRxkjIzwtp8WfhhfzzW1j8RfAl5c27iOe3tfGXhm4nhkPIjmih1V5I3IwQjqrYI4&#10;r8Bf+Dm7w7b+P/2Nf2Ufg/rWv+INC8CfHP8A4KZ/sefBz4oL4e1fU9Im1j4d+NLzx5b69pV8+lb7&#10;m8s0lt7HWILQ294sesaTpeoxWkt5YWpTS+Mf/BGD/g3Y/Y3+HifEv9oL9mr9mv4M/DxNe0zw7F4z&#10;+NPxY+Jdto934jv4b1NK0SDU/GnxPuvt2qX9pY394NKtvNkuY7C+1OS28qxmuIQD93dQ+Mvwk0po&#10;49U+J3w806SeN5YUv/HPhSzeaKOea1kkiW51iNnjS5tp7d3QMqzwTRMRJFIq/wA9/wCw5488FeMv&#10;+Di7/grPffDLxvoHjTw3q37Kn7G7+LL7wn4j07xXoS+OvCWm6P4bbT21LTLjULCw1LQ9OmmsrzR7&#10;G8jS1u7i+N9bDUhcCD5t1b4O/wDBnjfWpN9q/wDwThSG1E9z/wASf46eINNum3WVxayrjQviDb3t&#10;4fs88rW9oBMUvhbXtrCNStrSaP4N/wCCT/7aX/BHD9gT/gsD/wAFGfCP7Pvx++GPwn/Yt+LXwh+A&#10;9x8IfGni3xP4pPw2PxD8ExQaj8Q/Bngvx941e61STQk1fxn4gutOl8VXBivbvS76x0HVrnStP0tt&#10;QAP1f/4O3PhH8T/jF/wSs07RfhR8PPGPxK13Qf2qPgt4k1TQfA3hzVPFWuW+iNofxJ8LjUU0bRbW&#10;91O5g/t/xPoWlO1paTNHPqtv5oSF5JF/G/47fsIf8FP/ANgz/g3w+MH7K/xL8Gap8cde+Nvxp+HV&#10;9ouj/sl+Jvih45+KPhu0+KUGhap4vtP2jrTUfAttq+r+CPB8/wAPPD3w3s/CPwzn1Ww8T+KfGWlr&#10;4v12Dwb4bGneJP6xm/4Laf8ABJBhg/8ABRX9kPn0+NvhVT+a3QI9+RnvQf8Agtn/AMEkMYP/AAUW&#10;/ZE7dPjb4VB45PK3eR05HQ9DQB9efsm2Hxz0r9lj4B6b+03ceH7r9oXT/gt8PLL403HhZXXQpviV&#10;aeEtNt/Fz6eXJR1Orx3AuZbZYrGa/F3Np1vbWEltbx/ih/wTJ+Onwe8Hf8FOf+C7nw68YfE7wX4T&#10;8aP+1x8G/Gtp4a8VeKvDvhu91Hwxc/AfStBfW9EttZv7C61e3s9W02Sw1yWyFzDpL3Gird/Zn1a1&#10;Nx9m6d/wXc/4I/604tLL/goX+zJBJPYXN6jar47fQ4FhgujYOklzremafbxXbTDfBp0sqahdWZGo&#10;WtrNYFbk/wAiPwD+Kv8Awb3ftWf8FNv+Cunx3/4KBePPhn418GeP/jD4Bf8AZe8Q/FLWPjH4e8Le&#10;JfBp8O6ro3xM8Q+DT4Q/suZbo+JPD3h2LSL/AFuWz1SHwxPYT+HLS2sbzUigB/oATftA/Au3TzZ/&#10;jL8KYYvMhh8yX4keCY0824mjt4I9768q+ZPPLFDCmd0ksiRoGd1U/kp/wW6/ao/Zek/4JQft/aLN&#10;8f8A4TXeqa9+zn8TvAug6L4e+LvgiXxDq/jzXLG60Hw74ZsdN0zxONT1G9uvEsIstT0O2inuLqwt&#10;NasrqyuIY7y2b8w/D/wr/wCDOTR4fsWl6n/wT5kju0OqF/Efxk8f6/MgZZofKGo+K/G97cWT7bBy&#10;NG+0QSKzxXAsg2owSXXwJ/wVk0f/AINdNQ/YB/aO8T/sp3H7H8H7TEnhzyfgZb/AfW/GmnfEAfEx&#10;NZ0yDTBbeENJvILGPwvLbLfrrdz4h0OLwj/ZT3F4lwt99guQAf2X/wDBODQ7fwz/AME+P2GfDlrP&#10;NdWuhfsffsz6Xb3NwIlmnhtPgv4KRJpRAqQrI4+ZhEqxjjaBzX87H7X3w1/aY8F/8HO/wc/am+Gf&#10;7LnxS+NHgrwT/wAE1fitf2F94c0i+0rwd4p8beG/hh+0tDovw7n+JU2lXvhTQPE/i3xdeeEPAmn2&#10;2s3kN7b33i/Qrv7LNZS2wuPvT9gv/gtt/wAEodP/AGKv2V9E139u79njwb4i8Hfs6/BTwb4q8J+P&#10;fG8Pgnxb4d8T+Efhd4U0TxDoupeHvEVvZagbnTNVsruxa5sUvtNvZrd20y/voish9/P/AAX3/wCC&#10;OI0+TVP+Hgn7Pn2aO8i09oRr3iL7eZp4JrhHTRx4b/tSWzWO3dJdRjsX0+3maG1nuori5t4ZQD+P&#10;j9grxT+0f+3/AP8ABx38C/24vhl+wP8AG79jy+0m+1zWP2yV8Wav428XeCNKurL4ceNvh34n1qfX&#10;/HHwv8BL4Hn8a+EZ/CXgSP4eva6hqV74xhvtV0OXTYLy6XSf6mv+Dm+2t5P+CI/7Y93dqzSaQ/7P&#10;GqwyJNLGYbmy/ab+DhMwSORIrhlhkuPLt7pJ7WSRkaS3kZI9vuun/wDBev8A4I7agbf7P/wUI/Z0&#10;Q3V9Bp8X9o+LdX0wJPcrM0ck/wDauh2gs7JRC4n1O68nTrUtEl1dwtcQLL+H3/Bw7/wWd/4JtftE&#10;f8Ep/wBo/wDZ7/Z7/aw+Gvxj+LnxU1X4RaF4b8G+BpPE9/dzQeG/jH4H8b6/qd3fS+H7LRrTTNO0&#10;Twtfz/abzUUgu7j7La2n2i4uIVYA/ps8Ff8ABQb9hrxJ4J8GeKtN/bF/Zmn0bxXoHh3U9EvtR+PX&#10;wm0+51GHWtLtbvT1ls7rxPp89vqV1HKBJp0tjZ3UN0JreSzt5ImhTs/+G2v2OP8Ao6/9mnnp/wAX&#10;7+EuD6YP/CYd/p3r+Wz9nPWP+DQXVfhH8JNE8j9gqDVIfCPhHV72X406J4k0fx5/bmn+H7AanB4/&#10;8QfEKxtLq51d76C5Gs6Nqmqz6RquoGaSCxvI7iIyd5qGof8ABnfpWta99oj/AOCc8t7fR39jf/2f&#10;pvirWNGQX21riTQv7KtL7w7p7x8fYNQ8MfZpNP8AmXTLq1+YUAeyfCj4+fBj9o//AIOkNX8QfA74&#10;q/Dj4qeG/hv/AMEeLzwJr3iP4eeOfDnjnQZPFM/7Smi+KbvRbLWfCt7qulS6jo+l+K9Gl1ey+3ef&#10;Y/akMwVmEQ+//wDg4C/Z6+JX7UX/AASN/bC+Dfwa+GutfFv4q674f+G2ueCfAnhqxGpeJdY1DwV8&#10;Z/h14w1RvD2nCSObUdasvDOia5e2OmWYm1HVHtzp+mWt5qFxbWs38uH7IH7YP/BEL9ij/g4E+Jfx&#10;Z/Zw+Kvw3+Dv7H/in9guTwDp3jDwmnjn/hTUX7QOseOPA3iHxPpFsut6Pqmr6ZaX/grwlZSRTaVB&#10;beGV8VQXlp5v9pX81u/9Ttz/AMF+v+CONvHayS/8FBP2fHW8g+0RLBrXiK7dI/MePbdRWvhmaWyn&#10;3IT9lvUt7kJsl8ny3jdgD+N//goJ8Cf+CsPxH0b/AIJP/scfE7/gnF+1t8Sv2Iv2Lf2cv2OdR+Kf&#10;wy+B3h7WfFB+Mfjyy+HfhS0+M1trvjXwfpWuaH4a8X+HNLtte+EnhzQtZtJtS8BPN4s1uKW6i8ZW&#10;+oP/AKH37OmvweJ/gV8JNctPg34q/Z5sr/4feFWsPgb420jw/oHij4TadBpNvaad4A1fQ/Cupav4&#10;f0efwxY29vpcWmaVfzWtjaQW9uEtpI5LWH81B/wcC/8ABGrdtH/BQD4D56/8ffjHb0x97/hENucD&#10;1zVuT/gv5/wRwt4LWY/8FA/2fvLu45JIVh1fxJPLGsM0luy3Nvb+GJJ7KQvGzRw3kdvLPCUuYUkt&#10;5Y5nAPjfWP2hvgX8CP8Ag5Q+LEHxq+LvgP4TL49/4JOfBzRPB9/8SvGGg+BfD2u69pX7SXivV7rw&#10;5p2s+JtT03SrrxDJpIn1XTtLW4S8u7Sz1iW1if7FcM37P6X+3n+w/rlqt9of7Y/7KutWLnC3uk/t&#10;E/B7ULRjgHAuLbxm8eQCCQCSAQcV/Fr8bv26P+CFf7XH/BfbxB8Zf2rPH/wr+Mn7LPh79gTwj8Kv&#10;AnjT4i+FPGHiT4I3n7RWnfE681+6jl0qDwwbm9j074ceK9XsdN13xHpb+FLPX11kLcjU4dBuIP0h&#10;X4p/8GfxyBpf/BMv5Tg7vg/KPyL+BhuHupI96AP318V/8FHP+CemmaX4nttW/bs/Y702fR9I1WbW&#10;bWb9pb4MyahpcEFnILl7rTIfGj33mQiWMfZo4WuJZZIoIUaWVAfzI/4NZjbH/gir+zD9juDd2n/C&#10;a/tO/ZrpoDbG5t/+Gl/iiYLg27SStAZotkphaWQxFvLMjldx+C/iT8Sf+DPO68BeMbe+0z/gn19l&#10;m8Oaus3/AAgHwr8W2XjUj7FMUHha78FeEbPxRb660ioNPk0O7t9QW4KeVKmSa82/4N0/+Cxf/BNH&#10;9lz/AIJVfBD4BfH79rL4d/CH4q/Drxl8cY/Efg3xvB4qsdQgtfFvxh8Y+OfDl/YXVn4e1HTtV06/&#10;8OeI9Ll+12d2/kX4vtOuI4rmzlBAP1E/4Oaf2QP2h/21v+CZeqfCX9mP4f8AiL4o/E3Tfjv8HvG0&#10;fgTwu+npqviDQtLm8SaBqqD+09W0izNtpMview127aWa4WG30x7o26pbyXlp4p8ZP+Cc/wC1D4l/&#10;4Lmf8Ehf2srDwPrur/Bj9nP9jrVvh58dviqniTwxc6b4c8e+EvA/xi0qy0a98P3Gp2cxuvFWtfEP&#10;Q7WLUPCegyx6ot3e3iG3tPD80lr97zf8F+/+CN6W1vcyf8FAv2fXiuWZI0TV/Ec86mNnB8+zi8Ly&#10;XdquYyUe6ghRwY2jZlkjLA/4L+f8Eb2tBff8PAv2fvKFw1qEOreJBdiQRCYt9gbwuL8WxUgC7+zC&#10;0aUGETmZWjAB+ovxWdofhb8QnVWdovAXjBgqMiOzR+GNUICM7JGrMRhWd0RSQWZVBI/no/4N6P27&#10;/wBirR/+CSv7G3wz179rP9nLw18Sfh78PPE+geNvh54s+M3w+8I+OfC+p2XxI8YX9xFrPhPxPr+k&#10;a5ZwfYtW0y9t757E2F5ZahZ3dnc3FvPG7e7fHD/g4T/4I52fwf8AilNa/t1/DHX7xPh94wjstD8E&#10;af4y8Q+LdZvrrw9qNpYaX4a0pvBctrfa1fXlxBbWMd8U0yOeRJ9Vmt9Niu5o/wCbT/gjd46/4Nj7&#10;D/gn78C7b9s7Q/2TbP8AarsX8XxfGhf2gPCPjHxT41uvEdv478UNoN6NVu/D19oF34cvfBF14Yk0&#10;218OCPQ7eIfYNQgl1zT9TkoA/t3/AOG/v2FPs9jef8No/sl/Y9UvLXTtKu/+GkPg19l1TUb5BJY6&#10;fp0//CaeXeX17GRJa2sLNNPGVeNWU5r8QP8Agpz+2J+yz8b/ANuX/giV8Lfgp+0V8EfjD440j/gp&#10;Dpvi7xD4c+FXxP8ABvxF1Tw1o2i/DTxX4bubvxHF4P1rWE0ANrWvW2nW8OrfZri9ukuUs0kFje7P&#10;FU+JP/Bn3HczXI03/gmkZbiO2idW+Fd9LbKtsZzGYbV/BrWdtIxnf7RNBDFNdgQi7kmW2thF+X37&#10;YH7QP/BvJ8F/29P+CTv7RH7D3i74C/D+X4X/ALVX9qftEat+zz4K8baV4T0j4RjRFj0jxR450mDQ&#10;7XQjPoPjOazCSaJo174rn8Oah4huJBNaaTaRUAf6Dkefs0eBkiKMgeuFU46jr06iv4ptH/4Iffts&#10;SeNP+DkrxR4t8Habquj/ALdvhz4rW37I1hdePvBGqeJ/i54h1P4keKfjV8Pr26uIda07T/Amn2Or&#10;J4V8L7PHEmgyxahcsZkbTtEm1C//AHLj/wCDgf8A4I2LDED/AMFAfgQcKqf8fPjLOQNvKHweHA45&#10;ZlUEc8Ainn/g4H/4I1ZAP/BQD4Dncf8An68YEfiR4PwPXLEfWgD8hf8Ag2t/4Jlf8FDv2bv2gv2u&#10;P20/+CgvhG1+F/jP47eB/Bvw40Dwbeap4JvfFXiSbRdes9T1nxlrGjfDvUtS8N+E9NsLTwxoOjaL&#10;ZzzLq2tz32qanJp+n2VtBc6x9b/8Fiv2gPhR+zz/AMFXf+CBvj342eO/Cvwy+Gug/E79uafxF488&#10;Yavb6RoHh6TxT8A/Cvw60CbW764cW+k6Pd+J/FejWF5r1+YNJ0g3aXWq3tlYxXFxF9gr/wAHBP8A&#10;wRpB2L+3/wDAlcEji48ZqnXJw3/CHBME9DnB7Gv50/8Agr1/wU2/4Itftxf8FAP+CR2j+Pfi94C+&#10;Pf7NnwX+JX7Q2tftN65D4V8fXHgPw5o3jPwF4KT4U6V4n1GTwzpl74l8L6n8TfDui6h4u0vw/FrW&#10;kRaHpOoW/ihUtZ5rSUA/r30z/gol+wDq0Vu+k/tx/seaqlxexaTA+m/tN/BS8WfVpYZbiHS4TB42&#10;cSajNb21zPFZqTO8NvPIqFYnIran/wAFHf8AgnppV1c6ZrH7d/7GmkajbsI7rT9R/ah+CFlf2zSI&#10;rqs1rP43WaF2jdJFDKDtZX6GvwHuPjb/AMGg16Jnl0X/AIJfKZYbaGTyPgHY2W1baCG1j8hbb4a2&#10;5icpChmmtxHNcSGS5unlnmmmkoaz8d/+DPy0srzUb/Qv+CZrW0ccMc8ei/s6yX9/sVLSwQ2Wk+Hv&#10;hfNqUshEcMkr6famZnN3qVwzSSX104B9mf8ABAX4seEvjpD/AMFcPi74A8Q6B4u8A+Pv+Cx37Ueu&#10;+BPFvhYrJ4e8VeDR8OPgbpnhrxJpFwpK3tnrmkadaakmpLhNVa4fU4gIbuOv2U/al8LeMvHH7Nf7&#10;QHgz4deD/h38QvH/AIr+CvxR8O+CPAfxdhe5+FfjPxbrXgnW9N8OeFfiRbxskk/gXX9XubTSvFUS&#10;OjPot1eL5kWfNT+N3/ggf/wV4/4JF/sf+HP+Cgvwbvvj34e/Z6+G3in/AIKJfHf4y/szeHvHHh3x&#10;9aaRf/s1+KdE8DeHPhqdL1mHQdcFpdafZ+ELi2fw54murLxNYaY+km5ivZmvZLf9+P8AiId/4IxN&#10;Yy6h/wAN+/Br7NDHcyuh074kC/K2hlWYQ6U3gP8AtK4kYwv9lhgtZJb5TE1mk63EBcA/kw/4N0v+&#10;CFn/AAUR+Av/AAU68BftSftSfs/+IP2fPhn+zhpvxOuZLnxdrHhFZvGvjTxn8OfE/wAOtG8N+DLD&#10;Qdb8QXOv6TbR+Mr3XdR8T2wHhuKy0cWMOt3Gp3cFo/8Ao2SjEajriSAc/wDXaMV+Mdh/wcLf8EZb&#10;7b9h/bz+ED+ZYJqrltF+J1sLexcw4lv2n8ARjT5ovtES3Fpfm3urR2ZLiGJo5FXidW/4OVv+CJmm&#10;2tzNP+3J4ed7eCS8jtoPg3+0bJc30dq0jbdNjPwgRb555LeSC1MEhhnuF8pZT8xAB8If8G+H/BR3&#10;9iL4Z/sb/Ej4KfGj9qf9mv4GfEv4a/tf/tY/2n4Q+K/xb8DfCnXdR0Xxh8YdX8ZaJ4ktLHxzq/h+&#10;PVdNuk8QS6Rb3mjS6hawnSP7Plkiu7aa3i/eM/8ABTv/AIJsBS5/4KE/sOBF3bnP7WXwGCLsJDbm&#10;Pj3aNpBDZI2kEHBFfxef8EUf2xf+De3w5+zV47vP21Phr8DZf2mdc/aL+O/jPxFqvxz/AGQvEnx7&#10;8W6j4J8ceLLvU/h/daN4j0X4Q/FCx0TwxD4OurbQJ/Dx1TT2tvEul+Jb02DR6pHf3n6+6X+2l/wa&#10;cXeoaVq2k/DX9hM3qJpx0jWl/wCCbvi23tYorG1hg0ue31ib9l1NOigt7WCBLW6a48gRpEVkb5Sw&#10;Bgf8F+f+CmP7AfxD/ZQ+HXwq+FX7X37Pvxg+Jdz+2h+x3rcXgz4NfFPwh8UfE1ro/g74taL451/X&#10;JoPBWqa7aaZp2n6Bps5Oq6q39mG/ubLSCW1PULOBv6xIeFbn/lrN+srHH6/nX+dt/wAFqP2pv+De&#10;L4j/ALKGhW//AAT28Cfs7zftKeEfjn8J/G9je/s6/skeLfhB4m0LwH4e8UwX/wATLzxF4i/4Vb8O&#10;NGOgT6Diy/svWNQvkudbvNMkgsIZof7Ssv6cdB/4OWf+CKms6JZ62v7aFtpsF5GZZLfV/gT+0paX&#10;djKy3Uz2l+sXwfubWC6iis7yV40u5lMFndXMcj29vLIgB8r/APBcr/gmB+0F+1x+2f8A8E5f2r/h&#10;98CPDP7ZvwQ/Zr8Sarof7QH7JPibxj4M8KT+KPBWu+LdH1/U/EHhq3+JXiXwl4C8S3N9psE1jqeh&#10;az4h06K81Dw54RttUttW8N3mrrpv6Vf8Eg/2Ufi1+yj+zt8SdM+Mnw6+EfwN8S/Gn9pH4rfH3Sv2&#10;bvgTc2N/8Kf2bPB/jS08J+H/AAr8HvCuqaTY6bo+r3OmaT4Nh8R+LtX0KxtNC1Lxr4l8QXmlW6W8&#10;2W+bW/4Ob/8AgiOusro837adrCJGjEGr3HwI/aTg0G4SSwlv/PttWm+EKQXFvH5JspJolZE1GSG0&#10;J3yA1qyf8HLX/BE6LTbrVT+2zpzWNrcy2fnp8Cf2mWhuruNDKlrYTf8ACmhb3lzcQgXFtBDMZp7Z&#10;luVTyWD0AeP/APByT8XvAXwL+DP/AATT+K/xI1210Lwh8Mv+CxP7FfxP8UXUvnS3MHg/4d2nxQ8S&#10;+LtTtrK1hur28Gj6JbT39xHaWtzP5SBYoJZZIon+8T/wWx/4JJJaadeH/gov+yAYtUhkubdF+N/g&#10;9rqKNbCbVGXULFbxr7SJzbwvElrq1vZXL37RaTHE+qzwWcv8ov8AwcHf8Fiv+CaH7cnw+/Yc+H3w&#10;48YeOPi/4W+F37ePwm+MXx88N6x8AfjP4I0uT4F6HoXivQvG1o7fEnwr4FOuXniDTtclsNO0LSJX&#10;utRt/wC0fNutN8iF7j9Jh/wVS/4NV/Dfha3sJvhH+zvo3hKaMwW9td/8EuPiDaaNJFqPnXPkpLc/&#10;s1/ZpjdiSaYFbiQz7pJIiV5AB+1Mf/BZv/gk5KiSL/wUd/YtCyKrqJP2ivhrE4DqGAeOXXY5ImAP&#10;zJIiujZR1VgQPrz4F/tP/s4ftPaHf+Jf2cvjz8HfjvoOkyWcGsar8IfiT4R+IdpotxqEUs9ja60/&#10;hbVtTfR7q8gglntbbU0tJ7iGOSSGN1RiPw7/AGGvEf8AwbZf8FIPGPi/4d/sg/s0fsOfE/x14F8M&#10;Dxp4k8K337C+i+AdYtfCf9q6ZocniG1i+IHwe8NRappttrOs6Vp17JplxdTWN1qNkt1DEtzFI3mv&#10;/BKH9nr4Vfsr/wDBcT/gtj8HPgj8OfB/wd+FEfw5/YL8XeCfh14Qgh0rQrK28S/D3xDrHiG/8M6H&#10;FcyppejT+L9T1+4utOtorew0u81G2trCzsbCWytqAOx/4OXfEdxpfwg/4JnaHHbxSQeJP+Cvv7HE&#10;dzM7FZLcaPD8QdSiMQ2kN5sgEcm5kCp8wLEYE3/By14Q8LfED4Ef8E3/AAL458Oaf4u8E+M/+Cwn&#10;7G/hLxj4Y1eO5k0jxD4W8T23xV0HX9D1T7HPa3aWGr6VqF3p12ba7tJ3guXijuEL8yf8HGM2mW8P&#10;/BHKfWTbjSIP+C1v7Gc2q/a4jNajTo7Xx812biBY5WmgEQYyxLFKXQYCNkA9N/wcSShPh1/wS0jZ&#10;pPs8/wDwWn/YWju4Y7v7CtzCl58SJfKluGDRIizRpMGmjlSOWNJAnmKjKAfsBpv7Ef7Gulx2cemf&#10;smfszabFpoii06HT/gH8JrOKwismVLOOzSDwgn2ZLRIoltlh2eQsaCPG0Gr97+xr+yNqUwuNQ/Zd&#10;/Z0vrhYxCJ7z4G/Cu6mESszrEJZ/CUjiNXd3VAwUM7MBliT9Ix/dP+/J/wCjGp9AHz1pn7JX7LWi&#10;2mo6fo/7N/wE0qw1eNI9VstN+DPw0sbTU440mijTULa18LRQ3qJHcXEaLcpKqpPMoAWVwzNG/ZF/&#10;ZW8O3JvdA/Zq+AGh3hCqbrR/gt8MtMuSEcOgM9j4VglIVwrqCxCuAwwRmvoiigDxDWv2af2d/Eli&#10;2meIfgT8Gte015Ipn0/WfhX4A1SxeWEloZWtL7w7cW7SRMSY3MZZCSVINYkX7If7KcEtxPD+zR+z&#10;9FNdwxW1zLF8FfhjHLcW8DK8NvPInhUPNDE6I8cUjNHGyKyKpUGvoqigDwmX9l79myd9Skn/AGf/&#10;AIIzSazPa3WrvN8JPh5I+q3Niu2yuNSZ/DRa+ns1yLWW6MsluCREyDipZ/2Zf2c7rSToNz8Bfgvc&#10;aGYzCdGn+FPw/m0kwksxiOnSeHGszFuZm8swlNzMcZY59xooA8mHwG+CQAA+EPwuAHAA+Hfgzj6f&#10;8SOvwX/4OQv2V/gHrP8AwS8+JPitPgn8Kl8T+DPjL+yhceH/ABDB4I8MaNqejr4q/aZ+GPw41qEa&#10;7oul2PiO20rWPDnjrXNA1e20e+iuZ9O1i62Kf3jV/SDX4cf8HFc6D/glb8V9PMKzvrXxy/Yq0uGI&#10;xQzPJJJ+2T8DbsxxRSSrNI8kdlJHstILy4dHdPsxt2uJ4AD9WNC/Zw/Z80DSLHRNB+Bnwc0PRdLh&#10;Fjpuj6P8LvAmm6Xp1nASkNnY2Fp4fitrW2iUbYoYo0VVIyNxNXZf2evgPPcW93P8FvhLNdWizpa3&#10;Mvw08DyXFsl0I1uUt5n0AyQrcCGITrGyiURRiQMETHrsP3WHpJKP/IjVLQB4vf8A7OX7P+qJbR6n&#10;8EPg/qMdle2mpWaX/wAMPAl2lpqNhJ51jf2y3Hh+Rbe9s5f3trdRBJ7aT54ZEbmtD/hQ/wAE/wDo&#10;kXwv/wDDeeDP/lHXrFFAHkv/AAoX4I7t3/CoPhbu/vf8K68F7vz/ALDzTv8AhQ/wT/6JF8L/APw3&#10;ngz/AOUdesUUAfzLwfsufs+z/wDBzve3X/CnPh1HDYf8EcbP4nCwj8EeFzos3xEvv2qLn4Vt4wuN&#10;Il0eXTF8SJ8PYv8AhFIdXtre21I6KJLCS4mtWlhP9CQ+BfwXCNGPhL8MRG7K7oPh94OCMyBgjMv9&#10;ibWZA7hSRlQ7YxuOfyy0/SYIf+Dg/wAWa4Lxpri//wCCOvgHTXsSibdOi039tnx28dwsuHlDawb9&#10;g8a+RGx0pS4u2WP7L+0dAHlc/wADvgzdSrPc/Cf4Z3EyQ29uks/w/wDB8sq29rBHbWsCvJorOsNt&#10;bwxQW8QISGGKOKNVjRVF+++EPwr1O20+z1H4beAb+00m3Nrpdre+CvC91b6batsLW9hBcaTJFZQH&#10;y0zDbJFGdiZX5Rj0WigDzW0+DfwlsDGbH4Y/DyzMUrTxG18D+FLfy5mWNGlQw6OmyVliiVpFw5WN&#10;FJIRQKUfwJ+CsTiSP4R/DCOQOJA6fD3wajiQMGEgZdEBDhgGDA7gQDnIr1eigDzJ/g98KE0jUdDT&#10;4Z/D1dF1pRa6xo//AAg/hX+ytVtriSJJ7fUtOGkCzvoZVAWSO6hlRwBkHCkfgB/wbq/s4fAPTv2L&#10;PjBdWvwc+Ghu7v8Abo/bK0i4vLzwT4c1S+fSfBfxh1Lwl4T0kX+q6bfXqaV4d8OaZZaVpGmrcCzs&#10;YI5HghWa6upZv6R5vuL/ANdYP/R8dfht/wAG/NraWP7F3xYsYDfG5sv2+v2/LTUjeLYLGb23/aV8&#10;XwqbIafc3sX2c2CWPm7r28xqH24QXU9kLSVgD9k4vhh8OINKTQofAXguLRYpjcx6RF4S8Ox6Wlwz&#10;tI06aemmLZrM0jM7SrCJC7MxbcxJsWnw68BWOm3Wj2XgrwlZ6Tei7F5plr4Z0G30+6+3qVvftNlB&#10;p6Ws/wBsVmW682J/tAJE3mAmuzooA8wj+Cnwgihe3i+Fvw4jtpQ/mQR+A/CKQyeYqI++JdGCOHSN&#10;Ffcp3KiKchQBp3vwu+G2pXVnfaj4A8E395p96+pWF3e+EvDl1c2WoStbPJfWlxPpkk1teSPZWbPd&#10;QPHcO1rbM0hMERTvKKAODf4XfDeTUb7WJPAPgp9W1O2ls9R1N/CXhxtQv7SeBLaa1vb1tMN1d28t&#10;vFHBLBcSyRSQxpE6NGiqPwH/AOCm/wCyl+zr4y/4Kcf8ENBr/wAF/h1exX37Qn7Umlaxaw+B/CUV&#10;p4g0rwn+zDr/AMU/DemeJrL+x0tPEGlaD458G6N4g0+w1VLqDT5l1OSwgW41Cd2/o0r8b/8Agop9&#10;i0/9vL/giX4gubUiW3/bP+PPhyHVJ9QFvY2v/CW/sNfH+xGmyWPnA3d/q13a2LaZcC2lFtLp81mZ&#10;7c6oEuQD9XZPh94FutGTQLnwb4Un0MWtvaDRpvDWhS6ULW28tre2Gmvp7WIt4GijMMAgEURjQxIu&#10;xcXz4O8KGeG6Phrw+bm3ieCC4OiaUZ4YJDG0kMUxszJHE7RRF40ZUYxoWUlFI6GM5jQ+qKfzANPo&#10;A5a68EeD725sry88LeHLq7003J0+6udA0ee4sWvLZrO7aznlsXltTdWjvbXBgePz7d2gl3xNsrF1&#10;L4SfC3WDu1b4ceAtTby7SLdqPgzwxfHyrCOaKxjzdaVKfLsori4jtE+7bRzzJCEWVw3odFAHB6F8&#10;Lvht4Xa5bw14A8E+H2vRELxtE8I+HNIa7EBcwC5OnaZbGcQmWUxCXf5ZkkKbd7bt9vDfh9VP/Ek0&#10;fHodL0/byfT7Njv/AErdqKYkQykdRG5HfkKTjHOenTv0oA/nn/4IQ/DjwH4X+IX/AAWquvDvhDw/&#10;oNw3/BY79qjwSV0vQNN0mGDwjoPh74d6lonhm0trWBIY/D1hceI9Xv7LToYoLCOfVrtorQKVkf8A&#10;oHn0LRrrZ9p0rTbjy08uPz9Pspdke5n2J5lu21N7u21cLuZmxliT+MH/AAR30mz0n4n/APBZeOyk&#10;Oy7/AOCxP7QeoywSXN1d3EF1qXwU/Z21K8Mkl00hSK4vL24uLO2ila3tLN4bSCOCCCK3i/bWgDPs&#10;tJ03TRINPsLOwExQzfYrS2tPNMe7y/N+zxReZs3vs37tu5sY3HNqOCOKNIoh5UUaLHHHHiOOKNFC&#10;oiRoFRERQFVFUKoAAAAqaigDNXRtKUzldOsFN1HJDc7bK0X7RFMFEsU+IR50coRPMjl3o+xNynau&#10;Fj0nTIYRbxWFlFbqHxBHaWqQr5iTRuREsIjG6O4nRvl5SaZDlZZA2jRQB/O//wAHA3w68BeMNB/4&#10;JLaJ4p8G+GNf0vXP+C1H7Dfg/VbTVNC0u6W98K+Jf+FkW/iHw7M8to0p0TXYLW2g1nSw4stUgtoI&#10;r2CdIY1X+goaHo/2UWX9l6d9kWYTra/YLP7MsyJ5KSrb+R5KyrEBGsgjEgjAQMF4r8MP+C7gJs/+&#10;CRhEUEm3/guL/wAE+yXllCS24Oo/EhfMtEM8XnTSEi2lQRXZS0muJ/JhEX2y2/eQdPxb+ZoApXem&#10;WF+nl31na3qfJ8l3bW90vyFyhIuIpAdhkcrn7u5tuNxylxptheW62t3aW11apsKW1zbwXFuhjBWM&#10;rBKjxLsU4Tag2LlVwDir9FAH8137L3w78DfDD/g5Z/b8sfCvhPSvCtx8SP8AgnX+z78S5ItB0bS9&#10;H0u+uofiH4c8I+JtWe30iSO2i1DVLrRdH+1vPYWt5qV3Z3d7Krgi91HrP2TLS4k/4OM/+CsV8kDt&#10;aWv7Iv7DNpPchR5cNze6DbT2sDvnIkuYrC8ljUDDLayE8oM7XwsihP8AwcvftQzm5uFuI/8Agkr8&#10;D4o7MIDaTQz/ALQ8zXFzNJjK3Fo0FvHapuAdLy7YgmMEH7H1q3/EQd/wWBupLvUHK/s0f8E947e1&#10;itEXS0gufBmuuwvLpImzfwS2e7TRNPHNcW17q22KaOyV4ADzn/g5IsJ73wf/AMEnXks9Ru9Fi/4L&#10;L/sbR66mmRW9zdta3dt8QIIYbe0uJ7eO6u7iYmG0gaRI3nIWWSJDuPZ/8HDUttD4C/4JWm+jln05&#10;/wDgtb+wsuo20Vz9ikubVbz4lSGJbvy5vsx81YpFm8qQps+6c8T/APBxA8enfDP/AIJjeJrgC4sv&#10;DP8AwWb/AGDdUvdNS2tPtWp266r47D2tpqs7RT6RKVQn7RazwecD5FxIsDORS/4OI5kg+HX/AAS1&#10;uHsoL5If+C0/7C7tBdC4a1IW8+JKn7SttNbyPDIT5ZXz4fmdSjhwKAP6IY/un/fk/wDRjU+mR/dP&#10;+/J/6Man0AFFFFABRRRQAUUUUAFfin/wcJyPb/8ABKv403cJt47my+M37EN1aXFzHHJFbXMX7cn7&#10;Ovlzt5kcgRU3MJGCkmFpY2DRu6t+1lfiZ/wcPgn/AIJOfHjAJx8WP2K3YjoqJ+3B+zqzu391EUFn&#10;c/KigsxVQTQB+10P3X/66y/+jGqWoofuv/11l/8ARjVLQAUUUUAFFFFAH4qGwjX/AIOHbfU0uJhL&#10;J/wRl1CzuLRtXIt5gn7cWmPaXMfh+V286W1zdJLq1ikCWIuo4dUNy2o6Wbb9q6/D77BZQf8ABx1a&#10;6n9mEWo6h/wRR1e1W6WRybq00r9ujQ/Nikiy0cf2N9TgMLt5Ly/bJvLFyI3Nt+4NABRRRQAUUUUA&#10;RTZ2DAziSE/gJkJ/IAmv5Ev+CGf/AAUw/Ya/Zj+E37X37N/7Tv7VHwi/Z7+MPw//AOCiH7ZmpX3g&#10;P44eMNJ+Gt1B4e174i291Y3OiX3iNdM0fU7d9Vh1y1ubC31W91m01ay1BJ7SGyfTy/8AXiRkY6fl&#10;/UEV84eOf2Ov2Svifrl74m+Jf7L37OvxE8R6lLNPqGv+Ovgf8MPF2t301xKk88l5q2v+FtQ1C6km&#10;niimmkuLiR5Zoo5HdnVSAD5oX/gsd/wSidVYf8FH/wBiIBlDAN+0x8J0bBGcMr+JVZWx1VgGB+Ug&#10;HivafhT/AMFBP2Evjr4k07wb8Fv2zv2Vfix4x1i7Nho/hL4dftBfCrxh4p1e8Glx609vpPh3QvFN&#10;7rGqTR6W/wBulSwsrloreK4aQKba5WJ1n/wT9/YR06RpdO/Yr/ZI0+V45oXlsv2bPgxayPDcQTWt&#10;xE7w+CkZo57W4uLaZCdstvcTQuDHK6n8fP8Agpd+yV+yt+yt8c/+CSv7Rn7O37MX7OHwa+K7f8FW&#10;/wBm74L614v8A/A/4beFLrW/hv8AHHwZ8V/AfjLQdZGhaNpEV5LFZvZat4U1Se3u9R8J+K9K0nxB&#10;oc9he28ss4B/R8CCAR0NLTIwAigdAMD6Din0AFfz/wD/AAWu/aQ+G/7JHx3/AOCQf7Qfxm8S3HgP&#10;4R/D79ubxs3j/wCIEnh/W9b0bwro3i/9lf4xfD5Z9YOkWWrNbwXlx4uSJgmjXmpixi1PUdLnsv7J&#10;vWl/oArM1bRdJ16zfTtb0zT9X0+R45JLHVLG01GzkkhcSQyPa3sM8DPFIoeNmjLRuA6FWGaAPyV0&#10;j/gvd/wR71bTrbULX/goJ+zskM6MVj1HxHrOi3y+VJJAxuNK1jw9Yanab3iZ4ftdnAZ4DFcwh7ea&#10;KR9mH/gun/wSHnEzR/8ABQf9mQ/Z4GuJc+P1QiNXSMhQ+nqZJQ0qf6PGHuMEuIdqOy/qjZ6NpOnw&#10;rb2Gm6fZW6RwRJBaWNpawpFbQR21vGsUEEaKkFtFFBCgULFDHHFGFjRVDrfSNMtDObbT7G3NzcyX&#10;lwYLO1h8+7mCiW5m8qFPNuJAiiSeTdLIEXe52rgA/NTw5/wWk/4JOeKr+003SP8Agoj+yCb2/a1j&#10;s4NS+OHgzQjNNeSW0Vvbo+v32lxfaZJLqFPsrSLcI3miSNPs9x5P6dI6uqurKysAVZWDKwIyCpHB&#10;BByCOCOQSMGvwy/4OAvgV8FfEH/BJr9u7xTrnwl+G2r+KPDfwJ8QeJfD3iS+8C+GZ/Eeh6/pOv6D&#10;q9jrOj6+NKXWNNv7TUo47wXVnfQmSYMt150cssUn6tfsw30Wpfs4/APUYLxNRg1D4KfCe+g1CO6W&#10;9i1CG6+H3hyaO9hvVkmS9huwxmju0mljuVbzUlkDFqAPdain/wBTL/1zf/0E/l9e3XtUtIQCCD0N&#10;AH4Gf8ElPi/8MtJ/aZ/4LP8Awu1fxz4U0j4gRf8ABVr4keK18I6v4k0HTPEVx4e8WfBb4H+HtA1a&#10;z0W91OHVLqx1TWPCGvWFncwWjw3FxYyQRO1wksMX7lN458Gp9g3+K/DSf2pPNa6bu8QaMv8AaFzb&#10;LM9xb2Ob7/S54Et52mht/NkiWGVpFURuV+MPjd/wS0/4J0/tI/ELWfiz8df2LP2bvij8TPEcVlD4&#10;i8eeLvhX4b1HxXr4021jsLCXW9bW2hvdWurPT4LbT7e91CW4vI7C0s7IXH2a0toovONF/wCCKn/B&#10;Jjw/qEep6d/wTt/ZD+1xJIkZvvgl4P1eBRKhjZhZ6xZahZeZtJCSm2MkZJaN1bmgD9GLjxr4PtZr&#10;a3uvFPhy2uLvzzawT69pEM1z9mhe4uPIilvVefyLeOSebylfyoUeWTaiFhn2HxL+Hmq+R/Znjrwd&#10;qH2p1jtvsPirw9efaHkaVUjg+zalL5ruYJwix7mYwSgAmNwPieb/AIJHf8EtrgET/wDBOz9iiUhX&#10;VXf9mb4RGSJZFKSCKU+FfNi8xGZHMToWRnRiVYqfN7v/AIIc/wDBIm8bM3/BO79lFD56XGLX4UaL&#10;YjzI5RMq7bFrdfILKA9rj7NLFuhlhaFmjIB+pdpqNhfmUWV5a3fkMqTfZbmC58l3RZESXyJJPLd4&#10;3WRVfaWjYOAVOau1/OT+xB+yx8Ev2Lf+C4n7YXwf/Za+Hug/Bn4LeO/+CeP7M/xk8UfDPwjda1ae&#10;E1+KN38d/ix4It9f0DwxJdz6Ho0E3hjw48F9BbRwmG/uJ7rTUiXWdZV/6NqAPxE/4LeQwyeFf+CZ&#10;0ksUUklt/wAFof8AgmzJbPJHG7wSyfFjVbaSS3d1LxSyWs09vI8RV3tpp4HLQySK37dDp+LfzNfi&#10;Z/wW3kdPCH/BNhVfaJv+Czn/AATVjkXj94q/GK9mCc8nDxJJ8uG+Tn5dwP7Zjp+LfzNAC0UUUAfz&#10;+eBdPu9K/wCDmr45ldSM1h4k/wCCNfwt16407dJAkV5p/wC1hd+HrEtbM7rqD20Wn39wmoRqqWQ1&#10;d7Lb5kkrPb/Y9vreL/gv1/wWI017gJdXn7OX/BOW+gtDDIxuLfT/AAL40trm5FwP3UQtZtTtITA/&#10;7y4N2JI/lt5ar/D6Ge5/4OYP2gb+CO5XT9M/4I9fB/S9SeS6lNu+qan+1JqGoaYyWkzMGzZWt4kc&#10;1qFt7aWK78xTc3szt1X7JCaOv/Bd3/gru2mTX8l7J+zZ/wAE25PEcd2sYtoNZHhb4vx28WmFI0Z7&#10;L/hH00Wd3maaX+0rjUY1kWFI4kAPNv8Ag41TU5fgd/wTrt9Jhnnv7j/gsL+wlDZJaIXvWv31Xx8L&#10;COyVJUla6luSkcKxRTOzlQAh+ej/AIOHnlHw4/4JdW8FoLm7vP8AgtL+wrDZnzJ0kgnTU/iNcCSG&#10;KOVILmSSKJ7fyr6Oe2SOVp44luo4Jo2/8HH5A/Z5/YBJUn/jbv8AsMhcMVKudQ+IQR8gH7jYbHG7&#10;G3Izmq//AAcTxed8OP8AglnDvhj83/gtT+w0nmXDiO3TN18SzumkIKxx8YZmBUZGRQB/RNH90/78&#10;n/oxqfTI/un/AH5P/RjU+gAooooAKKKKACiiigAr8af+C+9/HpX/AATC+K2pzXFvaQaf8df2FLye&#10;5u9LGuWkEFt+3h+zbPNLd6IzIutWqRxs1zpDOqanCHsnO2c1+y1fiD/wcXXLWX/BI79oa9S3ku3s&#10;viZ+xteJawkia6e0/bX/AGe7lLWEqkpE1w0QgiIilIkkUiOQ/IwB+3MP3W/66zf+jX79/wCnTtUt&#10;QwHKE+ryH6ZcnB9xnB9wenSpqACiiigAooooA/C2bU5E/wCDkvTNPum8m1T/AIIleIX0xpI4ES6u&#10;br9ubw7NqkcMyXMk87WsdhYvOlxaWsdqJYvs0179on+yfub58P8Az0T/AL6Ffl9+1t/wSg+Cn7Wv&#10;7S3w8/a8vfjT+1h+z/8AH74Z/C6++DmhePP2XvjWnwi1G/8Ah/qGvaz4judB1+T/AIRTxFNqVq+q&#10;a7fzvCJ4LW5Aslvba5fT7OSHhf8Ah0fd/wDSTz/grx/4mhaf/OooA/Xvz4f+eif99ClE0RziRDgZ&#10;OGHAzjJ9skD6mvx9/wCHRV/9oE//AA9I/wCCwAhELRHT/wDhsrRjatI0iuLwzn4Pf2kLhEVoFhW9&#10;WxMcjPJavcLHMhL/AMEh5pjC0n/BTz/gr9mCYTxeV+219mHmLG8Y85Lb4XwpdQ7ZHza3az2rPsle&#10;BpoYJIwD9gfPh/56J/30KPPh/wCeif8AfQr8hP8Ah0fd/wDSTz/grx/4mhaf/Ooo/wCHR93/ANJP&#10;P+CvH/iaFp/86igD9e/Ph/56J/30KPPh/wCeif8AfQr8hP8Ah0fd/wDSTz/grx/4mhaf/OoqjqP/&#10;AASF1a8tJLex/wCCqn/BYTQrlihTUrD9sTw5f3MIV1Z0W2134L6pprrMgMbmWzd0Vt8LRyBWAB+x&#10;ayRucK6sR6EH2/8ArV+Jf/Ba0MY/+CUAVY3Y/wDBa/8AYGwkpIjbFz8TyQ2Fc8LkrhG+cLnA+ZfO&#10;vgf4K+M37FH/AAVg+EH7M7ftoftdftT/AAT/AGkv2M/2hviXqnhT9rX4ieGPibqPgD4ifBL4n/Bq&#10;w0DxD4F8R6H4F8HXlpZ6p4f8c69o2q6NeW86zmaO/uNQvHt9PtrD07/gtMkMlp/wSxV5zb3X/D6P&#10;9gL+zZBFLMftf9s/EITqEUi3500353XubcY/cj7cbMgA/axPuj8f5mguo65+gVie3YAnuPzoT7o/&#10;H+Zr+ZP/AIL/AGmfHz41ftJf8Eg/2I/g9+058Yv2W/DP7Wvx/wDjrYfFHxv8FfGfiDwX4suNB+F3&#10;gLwV4itreK78O6lpU+oyQadq3iUaRp+p3Umhrr15p1/qVncrZRNCAf01eYvPEnH/AEyl/T5OfwzQ&#10;JVPQSfjFKP5oK/l3H/BsvZSf2nKf+Cv3/BXktryIutM/7S9rv1iNbMWEaaqToROoKlgFslW7MwW0&#10;At1xCAlVtJ/4NidF8O2sdnoX/BXP/grdollDeSX8NppH7SFhp1tFqE8Bs5L2K3s/D8MSXk1s7Wsl&#10;yqLM8DGFnMZK0Af1JeYvTD/9+pP57MUglU54k49YZh+WU5/Cv4Ofgp+w9+wF8f8A9qK8/ZY8K/8A&#10;Bfv/AIK/a3+0LofxE+MPwz8F2Wt+Pfir4F0fxB4s+FU14vxR8D/Dn4k+M/AK+CvGPibwdp2kibxV&#10;F4X8UxNrFlFa6rp2lNp81ug474L/ALHf/BMbx98TY/hZ8Of+C6n/AAWW8N6x47+PGu/s2aB4u1DW&#10;/jB4F+D/AMS/jd4furqz/wCEB0T45XvwesfhDr3iXV7lrqLwzpV940g1XX3uoxpljMdUsheAH6Lf&#10;8FwPF3w5+OX/AAVH/YN/4J9/tw/HjW/2dv8Agm/8Rfgp8RfjN48ki+Itn8HvB/x8+Nmg61r+l+E/&#10;hn8SPiJc3un/APCPeGfDiaP4fv7A6lcW1ld6v4mW006W38R6poet6D3X/BCvxv4K+EH7dn/BQr/g&#10;nr+yj+0rrn7U3/BP/wCAHgj4DfEf4EaxqXjuz+MWm/BTxj4/t7y3+IPwk8F/FHQ4ZNJ13wf/AGgt&#10;1c2mmafdSaXo9/4dvIbeM+JP+E11HVPyI8af8ELf+CWXxi/bG8V/sgaj+2v/AMFdP2lfj/8AB/Xf&#10;A/gH4l6tonwk1H42eBvg1cfEC1ste0Kz8f8Axi/4UtrPgvwPoUVvq/8AaOq3eo69baTp0kOsGaRr&#10;rSdWS1wvh3/wRe/4JA+Av2wtZ/ZP+E//AAUN/wCCpHgf4lN8Sz+zfrvxY+HfgmPwz8CJv2hLfTU8&#10;UN+zTqvx98MfCCy8Fn4qwackeqf8Ipf6iulrdiOwTVTrxTTyAf6HfmrjOJP+/M2fy2Z/Sk85PSX/&#10;AL8T/wDxuv4WPgv/AMEsP2ZP2iPjt8Wv2PvhR/wUz/4L7eL7X4EfFfxV8FfiT4yt7nxYv7MPhX4o&#10;+BYbvWfFvhK9+KUvhL/hAbHWdDvooVltrxbO4vdR1fRbzSo7+z1qw1Gfjfg3/wAEzf8Agnp8QP2x&#10;9S/Ylj/4KBf8F9NX+PGkQalc654I1vwv8V/htZeGfDVnrI0WD4peI/FniD4KjTdH+Fd/qMcVhovj&#10;3UEt/Cmu3Gr6R/Z2rTNe2ySgH97Pmr/dl/79Sd+nITH+GOcUeaOfll45/wBU/wCny8/QZP4Yr+XZ&#10;P+DU79kuLFta/t0/8FR7bRriy1u11HSI/wBprwolvf8A9u3MF1emcL8JkQQ3covZNTtWt5Y9WnvP&#10;tF4xkhzL5z48/wCDSL9mi98P6fZ/DH9vv/gop4E13QH1G88Kah4i+LfhLxzoOg67fNay22qQeHrD&#10;wX4HvIPLv7WC5vV0bxBo97qDRxD7fbzQQzIAf1pBg3TP0Ksp/EMAR9CBTq/nd/4NgPiN8YvH3/BL&#10;Lwxpvxv8beKfH3jH4YfHr9oL4URa5411jVvEHiaLRvCHjWKW00bUtZ1zUNU1S8j0S91fU9O0uK6v&#10;Zhpmjw2Gj2pWz0+3Uf0RUAfir8P/APlP/wDtLf8AaKv9lL/1qH9oOv2qr8WfATI3/Bfz9pEJH5bJ&#10;/wAEqv2VRK+9n84t+1J+0GyNtbiLy0/d7Y/lf/WN85NftNQB+Mv/AAWjTVH8A/8ABP1rCyW6tI/+&#10;CwP/AATMk1ydkhc6ZpZ/aG02OG9VpP3kTS64+j6Z5lv++K6g0Tf6NJPX7JSxSSNA0dxJAIrjzJVj&#10;SBxcxhJkNvIZo5GSMu6Sl4DFMHiRVkEbSo/5G/8ABY1mHwp/Yyij85Jbn/gq1/wTDgiuIrdblbOQ&#10;ftbeBJlubhJGEQiURGJTLmOW5kgt2H74EfryOn4t/M0ALRRRQB+C3wn5/wCDi/8Aa5Y8sn/BLj9m&#10;NEY8siP8evGzOiE5KI7AMyKQrMAzAsM1a/ZBuLeb/gvF/wAFhIoLCGzltP2dP+CbFveXMU1zLJqt&#10;w3gv4q3S39zHPI8NtPHaXVrpawWSQ2rW+m29w0ZvLi7lld8I7NpP+Dh79sS/DoqW3/BMb9lSzaMy&#10;QiVnvvjl8R50dImlE7pGNPdZJIoZIY2kjWaWKSW3Se7+yfY2ln/wXb/4K1T2rGWTVv2Yf+CcGo6k&#10;RKrC1vodD+MulQ2zRmQyI0unafZ3KqkaoAxeQBpkaUA8s/4OQf8Ak3j9gD/tLz+wv/6cviDVb/g4&#10;sZV+GP8AwS73IjA/8Fpf2GvmcsPKxe/ElmdcOqgkAoxkDrsZsKr7XWz/AMHIP/JvH7AH/aXn9hf/&#10;ANOXxBqb/g4Z1G50nwD/AMEsdTsZzb39l/wWo/Yekspfs1tdqs00vxPs5S8V4ktsw+y3Nxs823uA&#10;JChEauEniAP6Go/un/fk/wDRjU+mR/dx6M4/J2H9O+T6knmn0AFFFMMsYO0yIG/ul1yPqM5oAfRU&#10;ZmiHWWMfV1H8zR50P/PWP/vtf8aAJKKi8+D/AJ7Rf9/E/wAaPPg/57Rf9/E/xoAlr8Pf+DjhfEa/&#10;8Eev2pr/AMJ+H9V8U694d8QfsyeMbLQ9G0jU9cvrxfBX7WHwQ8W3Tf2bo8U1/LZ21po01zqU0QjS&#10;00+G5uri4tbeGW5h/b7zof8AnrFz0/eLz+tNMsLDHnJ1/gkGeP8AdOfr+VAH4beC/wDg4x/4JT+L&#10;JNPsT8XvjVoGr6lFG8Wia3+xv+13Pqi6hc/ZiujrF4Z+C3iS3u9U864mgWDTLm/hlksrswXU0Qt5&#10;rn1SL/gur/wTYuJzHb/E348zwCOYnUIP2EP29ZrBbi3untJ7I3Ef7NTEXsE0cizQeX+6MUiSOsiN&#10;GP1yJg7zNj/rs6/qGB/XtRiD/nq59/tE3P5SY/Edf5gH5M6T/wAFwP8Agnprk8ttpni79pO8nhs5&#10;b94oP2AP2+pZBa2iXc2oTeVH+zU8qx6ba2ovL6R0WKG1ubaUSPvlWGvo3/Bcv/gnVrAgjHjf9ouw&#10;vrm6FpBpl/8AsD/t6R6hNJJKsVqYobX9m68jkW8LxtbbJmdxIqukcoaNf1uBt+olY/8AbxKR/wCj&#10;CKescbcq0hwcf6+Y/wDtSgD8j9J/4Lg/sDa3falpemah+1Zd6nYJfPDptv8A8E+f28bm+1P7HNb2&#10;0EenW9t+ztPJNNqdzcLb6fDcC0leZWjuktGaLzbt3/wWi/Y+sI7JrzwX+3LbXF/cSWsFjcf8E2v2&#10;84LxpUa0jiCxTfs/xrL9rlvI4rUW8kzySho2SNzGJP1l8pc5zJ/3+mx+W/H6Uvlr6v8A9/JP/iqA&#10;Pxotf+C8f7A9/qWp6NYwftgXusaJpy6xrWlWn/BPr9tm41LR9IeGe5XVdUsYfgc91Yaaba2uLgX1&#10;1FFbNBBNKshSKQr07f8ABaz9jmOxOqTeDP25rfTBY/2mNSm/4Jt/t3rYNpxRZFvlux8AzB9jeN0k&#10;W7ZxbFGVjKFZSf1v8pfWTv8A8tZe/wDwP8vTtil8tfV/+/sn/wAXQB+Oep/8F1P2FdEe1j1rTP2y&#10;tGkvrOHUbGPVf+CeP7cFhJe6fcFhb39ot18C4jcWU5SQQ3UQaGUo4RztNbmif8Frf2NvEdvBfaH4&#10;Q/bh1bS55zAurab/AME3v27tR0xWjkEU5a8sfgFcoRbNn7QIxJJHtYbC4Cn9bzEp6mT8Jph/JxQI&#10;1HeT8ZZT/NzQB+S2qf8ABab9jvR7jyL7wb+3JAJJbqK0nl/4Juft4QQagtlHNcTzWLXXwBgkuIY7&#10;OCa+ZhGrJZo88qRqj7YbL/gtX+x7qSo+m+Bv26tRSSITxvY/8E2v27rpHgM01sJ0aH4CuGhNzb3F&#10;uJFJTz4Jos743A/XDy19X/7+Sf8AxVHlr6v/AN/JP/iqAPxx1X/gur+wpoMdzLr2m/tlaHFZ28t3&#10;eSav/wAE8v23tOS0tIJRBNdXL3fwMiSC3inZIJJpSscczrG7Bjiv0F/ZT/ax+Af7bPwS8K/tD/s0&#10;+PYviN8JvGM2t2ej+IhoXiTwvdrqfhrWLvQPEOkap4b8X6RoXiTRdU0bWbG6sbuz1XSrWRjHHdWx&#10;ubG5tbqb6FkiXAw0oO9Ok0o43rn+PpjOfbIPGRX4u/8ABDXTodH/AGdv2otIt7FNLg0r/gpv/wAF&#10;HtOg0uO2FmmnQWf7T3i2GCxWz2RG1S1gSOGK3MaeTEqIEVVUAA6n4/WaRf8ABaj/AIJ1362Ihku/&#10;2KP+CjNk+pC4V2vksvG/7HNzHp7Wo+a3GnNqEt2LlvlujqbQr81o1cR/wWtG6L/glF+7llA/4LXf&#10;sDblhJWTH2r4nAEOHj2gMV3EyICMpliwjfzH/gpR8ffBv7IH/BU//gmJ+0d8Wn8c6N8Ep/gR+358&#10;H/iL480T4ZfEr4oeG/Bd/wCKIv2ePEvgRNRsvhr4X8U6t4ev/E2v+HHsDqf9mXpu7CwCS20On2F/&#10;qdh+XH/Ban/gvL/wTs8XaX+wdo/wa+Ovifxr4r+Df/BSn9k/9pH4maXpPwY+L/h6bw58IfgvrPiH&#10;V/HN7ewfE3wP4HstY1iODV9MbSPCVnNdatdXk9lfNDZwJDeAA/tKT7o/H+Zr+fj/AIKqNdj/AIKo&#10;/wDBv0kdtJJYt+0x+1m11eLYpLDbXi/s9aYtlayakXD2Ut3bvfzRWCRumoJZTXTyI2mRrJ9AD/gv&#10;Z/wSyNh/aEP7Q/jC6tzam9hW0/ZX/bBuru4gMJuI1trKD4BNcXFzNGVENrEjTSyssMatIwB/JH9p&#10;L/gp9+x/+3X/AMFgf+CJXwt/Ze+KXiHxlrHwu+Pf7Qvjb4jab4n+DHxb+E6aZD4i/Z9v9N8HyR3X&#10;xf8ABvgXWLu6vxZ6/Ba2Oi6LqVjdMfM1HUdPmtrCK/AP684f9VF/1zT/ANBFEqllAH/PSJjk9llR&#10;j+gPH4V+KGtftU/8FBfi3/wUD/bP/ZX/AGX779jjwr4F/ZB+Cn7MfjC3j+PHgL40eJvFPxO8f/tG&#10;+H/HGvaXpN14w+HnxP8ADWnfD/wrpC+Br6zvtUXwP4w1W1F5pd3BousJcXsdl+gn7D37U2k/tqfs&#10;q/Bn9pjSfCmqeBP+Fn+Gru61zwRq93BqV34O8a+FvEOs+BviD4VXV7VY7bXrHw7478MeItJ0nxFb&#10;wWsHiLSbSx1yOyshf/ZIQD8SP+CS3/BDlf2e/G9x+1T+1prHxa1v48eEP2r/ANr34qfAr4LX/wAW&#10;bfWP2fvgvp3xX8b634Ps/ij4T8DeGJJdKv8A4hfFL4aWVhreq67rOryy2+j6p4e0zUfCuleI/Dhe&#10;2/Pr4B/8EQP22/hh8Hf2X/i7q3jT43eLvGnw8/4K72P7TXjj/gn74u8b/D6X9mzQ/hZb/tL694Yb&#10;4v6RYQXEFzqXj/SPAP2P442GqP4z1CyuNG1OXTbPwAPE0M7aj/bVgeg/Kjav90dc9B1znP1zzn15&#10;oA/lL+CH7Jv7THwR/wCC4H7dHx98cfAf/goLqPwd+Pvxv+CXjT4QeNP2Yvjj8NfDP7LPijR9G+G8&#10;Wi6/qX7UHw31r4veAde8ZWfhjVLlbKw05tC8Q3VhHD4ot49C1G2vtNl1Xfg+Bf7bnwo/4Kht8Tf2&#10;Pf2Tv2iv2bLL4yftvNqH7bDXPxi+EHxM/wCCdf7Sn7JclvNHrH7UdjpGr63pXxP+E37YWv2UWlOP&#10;A/grwKkqeILe/h1zxDrFhf3NxqX9SnlpndsTd67Rn88Zo8tM7tibvXaM/njNAH81H/BNb9kv41fs&#10;6f8ABRP9v7xn8W/gf+3ToUfx1/bw/aK+OHw28feE/jp4Kj/YP1v4R/Eq3uB4H8R+NPg7pPxu03Vt&#10;b+KN1bQ6musalrXwm8R6rok//CB2kbaXJo0c0H6R6J+zp8VdP/4K+/EX9qiXw2G+Cfij/gnV8Ifg&#10;VYeLzqmiCRPih4P/AGlfir471bwt/Yo1BvEe2Lwn4o0rWxqr6Ymhs1z9igvpdQjuIIv002IDuCqG&#10;9doz+eM0uB6D8qAAsqjLMFHqSAPzNQysrIpUhgZIeQQRgzRg/wCHqM/Wvx//AG5viF8XPil+2x+y&#10;H/wT8+H/AMZviH+zZ4E+MPwo/aM/aI+MvxV+Et7oXh34veLvDnwQufh74V8M/Bv4W+NvEOh+Jrbw&#10;bLrfiT4jr4v+IniDRdEl8X2/hPwzZWHh3U9DXU9R1FND/gmt8Z/jHqXxi/4KEfse/FX4heM/jfpX&#10;7EH7Qnw38B/C746/ETSdJtvH/jP4f/Fr4MeEPjDp/hH4geIPDOnaP4Y8aeN/hXe69d+GL3xVZ6Po&#10;+t614bm8K6p4t04a9fTX1+AfKH/Bss7SfsAfE+RtoZ/27P2ynYIiRrub4k2hO2ONUjjXJOEjRUUf&#10;KiqoAH9E1fxFf8EP/wDgq78KP2XPAf7aP7Lkv7Ov7b3xxl+Hf7f/AO1H4l8LeJf2Xf2YvFn7R3g2&#10;D4feMvGNt/Yen6p4h+Hc9ze2WuxX+jarqNx/bljFHe6bq+k3OmX93A7wWf7yad/wWU8JavZvf6Z/&#10;wT0/4K83VnG8kbzH/gnN8ZbN98KLJKsdrqFxaXs2xWADQW0qySbooWkmVkUA5/wBPt/4OB/2kbby&#10;blvN/wCCUn7LU/2hYS1pH9m/ak+PSeTNPuAjubj7TvtIdh8+O3vHDJ9nIf8AbGv55f2B/i941/a6&#10;/wCCt/7U37Vtj+yb+2B+zt8Gbb9h34A/s+6D4g/av+A/ib4Gah468beDfjj8VfHOsXHhfSPEUtxJ&#10;c6Ymi+MLEwp541GNbSe41Wx077TYx3H9DVAH4w/8Fp20tfAn/BPYX808d2//AAWG/wCCZy6IkRxH&#10;Pqg/aAsnmiuh9mn3QDRE1edQJbPF1Dbublwps7r9nR0/Fv5mvxG/4Lqa42gfAv8AYzvobSKa8H/B&#10;Vf8A4JxtYX3n2NvfaJeWP7QOmavHqmkPew3DDUimnSaZm0gluEstRvJZY30+O9Q/twhyD/vOPydh&#10;/SgB1FFFAH4q/BWytG/4Lvft1X7RW8l7B/wT1/YctoLjbm4tba8+LH7Rst3ah3RSiXMunWNxKkbO&#10;j+RaMzeYmxOD/Y8ct/wXm/4LGKYo4/L/AGe/+Ca6K6R7GnB8B/E2TzZW/wCW0gLmESdooY4f+WVd&#10;N8GoZW/4L8/ttzjWbm3ij/4JxfsZRP4eSJmtNUkm+MXxvePWZ5x8kdzoS281haxN880XiO8dPlgf&#10;HP8A7INpe2//AAXi/wCCwk11FNHBf/s6/wDBNi7015Gyk9kngv4qWUktuA7bYRqNnfwFSI/38Mzb&#10;CGDuAeJf8HP+tar4f/Y1/ZE1PRtRudLvbb/gqD+x3cx3dtLHEyS6cfiPqtk8gmiuLaRbTUrGyv4k&#10;ura5t1ubSCaSCXygptf8HJlno+ofAz/gnDa+INStNM0ST/gsN+xdFq9xdXUdmF0q4m+JlrqcyXMv&#10;7q3FnYzTXk9xMDFBbwSSv93nsv8Ag4v0yTUv2d/2EpECNHpX/BWz9g6/uYpCyCeC48U+L9HEPnhH&#10;htd0+pws1xdGO3VFZN5meKN4/wDg4b8H6J4n+Dv/AATsv9WtYLp/Df8AwWB/YSubeK4s7O7hu4de&#10;8ZeK/DWp6fdrdQyk2F1Yak7XEEe1bl7eCK5EsAZCAf0IxY2nHTzJvz818/rmpKZH90/78n/oxqfQ&#10;A1/unnHqcgY9wSCAR6np17V/Kr+w54S/bz/4KBftX/8ABU3xr43/AOCmP7Wn7P3w9/Zx/b2+Mf7L&#10;vwe+D3wR0D4GWOhaN4T8DXFrqOl6hqNv8WfhL8R7G7hl8Mav4ettNlg0eHU7q4hv9du9buv7UiiX&#10;+qmQZRhnGRjPpnv+HWv53f8AghX4kXWPj7/wXLsP7Du9LksP+CvPx0uWuWlElhdxz+H9E0aKK3wR&#10;i8Q+GpNVvsxriPXLBN8hjOwA+p9a/wCCY37RPiGGG31L/gsl/wAFOIYoZTIp0G9/Y28K3DFgAwlu&#10;/Df7J2l3M6YHyRTySxI2WEWSc7Wnf8Eyfi9Z2Cafdf8ABXP/AIKmahBZ28kemSzeOv2SI9Qt57hL&#10;hbq5v9ST9kF77XSzSxPaQ6vPcx6eYALXaGGz9ZKKAPxVs/8AglZ8db+41D7X/wAFi/8AgrTbQxal&#10;9mmD+Ov2W9PF/DDHBK9zpMlr+zXcfZbOYTyW8cqwW7GaCUvZvHHE0urJ/wAEn/jJLcnP/BY7/grF&#10;Fp0QuktLa3+KH7NiXaxyTXE1p9r1KT9mWZ76e1M0cTTtbQ/abe3iieOMmR2/ZWigD8nrz/gl74+v&#10;NPsdOb/grD/wVfgj063ntoLm1+M/7NlrfyC4uRdNLf38H7JqXeqXEcgVIJ9SmuZYbYGziZLV2hbg&#10;f+HQ/wAQtUs5bPxZ/wAFgP8AgsBrEZmjmtm0L9oj4NfD6a3ZIpo8te+Cv2eNL1O6XdP5pt7i/ayd&#10;4YfOtJQnP7P0UAfi5p//AARv1bTJ/tNp/wAFbv8AgtC0oCDGoftk+DNZg+SeG4X/AETWfgRqNmT5&#10;kEYcmAmWAzWspe0urmCZtx/wRr1W6vpdRm/4K3/8Fo1uZ7lruRbf9s3whZWImaTzWEWk2XwKt9Jt&#10;rbdwtjbWMVikf7mO2WH93X7S0UAfiJ4k/wCCNvjrVLHVXsf+Cxv/AAWV0vW72xe3stQH7UPw0OnW&#10;Wo/a2uLK+k0DSPgV4ftZYIXdYLuxsLrSTfWStA13DiJos7/g328ffHbxx+w14s0/9o34/wDjX9pL&#10;4n/DH9rf9qf4Nal8SPH9zfaj4iudP+FnxIfwjplk+r6o82papYyx2Muu6fLe3d7Lp1trq+H0ufI0&#10;eOCD2n/gtF+3D8Tf2CP2HPFPxX+BuhaJrnx18eeP/hn8BfgtJ4qED+EfD3xF+MPiL/hHtI8X+Job&#10;iRIrrTvCtlDqmtWtjMs9lf65a6PaavA+iS6mV/Dj9h74df8ABQ//AIIU/tafsu/s7ftJftC/Dn9r&#10;z9l3/gpr8ffiD4d1eTQdH13w743+Cv7WXivTD4z1nxxon9u6dFPrnhP4ha0Ug8U2630Wm3TrfeI4&#10;fD3hDWbOK38WAH9lVFMRwyI2cblVsEgkbgDye/X6elOyPUfmKAFoopMj1H5igBaKKKACiiigBrHA&#10;H+8g/N1H9a/HX/gi9qp174Pftj68UEZ1r/gqj/wUs1IxgFQhn/ai8WfKAWdlA2Dhnc+rGv2KYZH/&#10;AAJT+TA/r0r8h/8Agjjbabp/wl/bF0nTY7po9I/4Knf8FLdPmv7y+F5Pq08X7VPjST+0mWO0tIbM&#10;yW81vbm0gR4la2acSFrl0jAP13ZFbqXH+7JInX/dYA+2a/n6/wCDhL4f6R48+E3/AATjstW8PW+t&#10;2cH/AAWC/YH0vVL2awtb270fw34t8aeI/DWsmK8uoZ5bG11ea/03SbvZmG9lns7e6imQIF/oIr8V&#10;P+C34z8If2H8DJ/4ez/8E1OAMkn/AIaM0gcAck9sDmgD9pFhXBy0xyz9Z5u7twP3nAHYYwBgDgYH&#10;87f/AAVdtLGL/grv/wAG9F6mmWk2qy/Hr9sWzGqOVTUItMg+CPhGSSw+0FGea0866N8sErHy54Nl&#10;sIzdTOf6KV6H/ef/ANDav5zf+CuWsaXof/BWf/g3hvtY1C10yzk/aM/a80xLm9mS3hbUNc+D/wAP&#10;dE0ezEkpVftGpavqNjp1nHnM93dwQpl5FBAPrf4l/wDBMn4ta5+2F8c/2sfgP+3t8Y/2X1/ae+GX&#10;wf8Ahv8AG7wR8PfhH8DPGF/rNv8ABfSdc0Hwb4h8G+Pfih4Y8WXngbxDp+i+J/EUFrqNr4d1O4tL&#10;3WLm+Sab7LpFtpn6Gfs1/s8fDD9k/wCBfwx/Z2+DWjXOh/DX4TeFbLwp4Ys7++k1XVrmGCSe91LW&#10;9e1aZUm1jxL4l1u91PxJ4m1mZI5dW1/VtS1CSKI3Hlr7ZCwMcY5BCICrDawOwHBUgEHHJBAI7gVD&#10;dX9nZeR9rure2+1XMVla/aJ4oPtN5cbvItLfzXTz7mbY3lW8W+aTaxRGAoAt0UzePQ45OcHAx1z/&#10;AHT7HB9qcGz2I6dRjr29j7HB9qAFooooAKKKKAPk/wDak/Yu+BX7Xlt8O5/ivpPivT/Gnwe8U3Xj&#10;P4PfFn4XfELxp8IPjH8KvEWp6c2ja9d+A/ih8O9Y0Hxbodn4o0Nm0bxZoSahNoHifTktYtb0u9k0&#10;7TprXlv2O/2Bf2e/2FdO+KVt8C7b4mTal8bfH1t8S/it4m+Knxn+KPxn8U+NvHSWcWkN4p1bXPiX&#10;4m8Q3I1q501IbTU9Qsxa3esR2ennWJtQfT7Frf7ZqOX7o/66Q/8Ao1KAP5wf+DYXwxeeGv2HP2i1&#10;1DSU0W81j/go1+2JqFzYhr1b2ObTNe8IeFbiLV4LyOKa01GxuvD82mfZg9wFtLK2lmmW8luoIv6Q&#10;Ni5BxkjgEkkj8SSf1r+fn/g3Oe2/4ZX/AGubJNRGrahpP/BUT9u3Ttev2sxY3NxrA+IOjXX2m+hh&#10;f+zzd3mm3Nhet/ZFtYabBFcxWkdmJ7ee4n/oIoAbtAOefxZj/Mn0H5U6iigD8HP+C/s8sXwE/YhS&#10;OaSJbn/grH/wT1hmRJWjW4iX4sXtyIZVVgJo1nghuBG4dRNBHMF3xIy/vBH90/78n/oxq/Dj/gvV&#10;f/Y/2dv2RIi06JqH/BUn/gndZu0ZZYAkXx607Uib1hY3Ua2oNgCGmudLjF0LY/b5H2abqH7jx/dP&#10;+/J/6MagB9FFFAH4tfBDzP8Ah+r+3tuKFD+wF+wh5YQOCE/4Wd+0oMTFmKtJ5nmlWQIoiKLt3q7N&#10;wv7IPmf8P4v+Cwe+5nnX/hnT/gmz5MUqTrHZx/8ACGfFXNtbGZmjkgebzbxntRHALm6uEZTcpcO+&#10;z8G9Qii/4OAP219LOomKa9/4Ju/sc6hHpP8AZ8kq30Wm/GT40W02onVBKsdk2lvq0FqunvBI+pDV&#10;2uUlhXSZEn5r9jj/AJT0/wDBZT/sgH/BNX/1XnxHoA4v/g4+llj/AGd/2BkjkdFuP+Cuv7CsM6ox&#10;VZoV1fx7OscoH341nhimCt8olijfqgrqP+DgK/srP4K/sAW11dQW8+qf8Ffv+Cf9pp0Mr7ZL26t/&#10;iR4i1Ce3tlI/eSxWFpdXboCNtvbyv0XFS/8ABwpp6X/7Nv7G8sv2L7Ppf/BVH9gK/ujd2iz3It5/&#10;ijf6S50e8dimjalnUQJNTa2v1bSzqOmtaEagZocD/g4R8Oax4k+G/wDwTEh0Sza+nsf+C0P7Bkst&#10;tE6C4l/tHxB490Wzito2K/aJptR1C1iESkFVdpGO1GIAP6Do/un/AH5P/RjU+mJwCP8Abk/V2P8A&#10;Kn0ARzHEUhxkBGyPXjp+PTPavwR/4Ip27xfHL/gt1LcSpdXkn/BX344xyXn2WK2le1j+HHwzlsbR&#10;hEzBo7CK5a3iYtmQ+ZcMqyXEij97Z/8AUy/7jfyr8EP+CLNzC37Qn/BcGzFzM1xD/wAFb/jBcyWZ&#10;gkW3hhuvhv8AD2OC5iuTAsM0109ncR3EEdzLLbJZ2zzQWy3UL3QB++lFFFABXx//AMFAv2gPFf7K&#10;f7EH7WX7SfgTS9D1rxp8DP2fPiv8UvCel+Joryfw7e+JPBnhDU9Z0WHXbfT7qxvrrSTqNtbvqFrZ&#10;31jc3VskltFfWbS/aYvsCvzI/wCC0P8AyiZ/4KN8/wDNmX7QXfH/ADTzWf59PfpzQB+AX7KXx1/4&#10;Ou/2vvgJ8MP2jvh7cf8ABNnwr8O/jD4R0zx34Ei+I2i6npPiTUPCmuCObQtXu9I8MjxdHpq6xp8q&#10;araWt5fJeR2RAvLe1vGS0b6Y0/wr/wAHbt5PqkV18Rf+CS+mR2MTPZ3N1pfxEnh1eQb9sNmun+C7&#10;u5ty21cvqcFii715OH2/sR/wSK0a00H/AIJa/wDBO3TrGOGK3X9iv9mu6CQXFxcxiTUvhP4Y1S4Y&#10;S3TvMWe5vZnkQtsikZ4YVWGONB+ilAH8i3iPUf8Ag8I0TVZ9P07QP+CbPiy0hSJo9b8PzaPa6Xcm&#10;SNXdYYfFmteGdaVoGJimNzpFuhkVjA80JWVub0fxR/weNazc3Nle/Dr/AIJ+eEolvbiyi1fWL74c&#10;3NtJbLHmLXbWPQPHnia7FhKxIt473TI9S8yJvtWkJCAX/bf/AILYftUfFr9jH/gmf+0v+0B8DdQt&#10;NB+Kfh7Tfh74R8JeMNQ0621Wx+H958V/iv4H+Fd18RLiwvop9OuH8Dad4xu/ElgmqQ3GkDVtP099&#10;VtbzT0uLSf51+Jnws+If7AP7KH7fHi3wj/wUu/aM+Nni7Rv+Cefxi+LHgnwt+018RPh/8UfHXgT4&#10;leAfh/42nsP2i/AXiBtF0XxZpHhnXNeTSLCLwn/ZN/8ADOy8UQWr6WfmttFgAPxQ/be/YN/4Ohf+&#10;Civ7PWrfs2ftG6l/wToi+HGpeLPDXia7l8I6xN4a8WTap4F1V9Q0HU9O8Q2/hfXTpMF1dqt272EO&#10;m6pLZSyafcfYba71DT5fkf4a/wDBC/8A4OYtH+NnwN/aY8QftafBjxl8WP2XdZm0f4Hj9o39o7xx&#10;8d9P8J6Tf6HdeFNS1zQPDvir4beOvClvo93omoSRTNdCz8ZySWtrqKWkWsabpU8f9iXhv42/E3Uv&#10;+CPnh/8AaJbxXqWo/GG//wCCa+l/Gl/HESWn9o6j8S7r9laHx0fFUH2O1Gmtf3Xitzq6JZ2v2L7U&#10;4ENsIdsQ/Nb/AIN5fHvx51v9jO0/aK/autv25oh4u+EGhfEXVf2gv2wP2t9F+NPwm+Imkw3XiLVN&#10;T8XfBz4cS+Mb3xR8HvDNh4csrfWp5fFHgfQG1LQ5rcLr3iZYE1W8APMrv4U/8HcV3d3a2/7Sv/BK&#10;/S4HvxNEth4X8USQWttZWdqFsrdNR+COoXf2HWJzM0pvHuNSgnE7Q3lhZtaxLy+q+CP+Dvq5tdRl&#10;s/jN/wAEwtOn1CTTZ7Wy0rTJXvNCEEYhu7HTTrfwrvrGZLxwbrU21e51iRJSV0e7tYgtuPMP+CRf&#10;/BcjXv2pf+CnXjn4f/EP9pTSfHHwe/bk0/4ueJv2ZfgfeeFfEHhnV/2UNb+AnxB8Q6D8OPhdfaxr&#10;GiaXoPiPUf2hf2c9K/4XLrF7oGta5Ani21sdK+zabq97eR3/AMw/D79vL9tq6/aAPj618d/8FJLK&#10;31L/AILi3v7K178XfH2s/Du9/wCCc+i/ATUf2idH8Baj8EvEHw5l0jVfGnhvXRpN5ceF/DGpWOl6&#10;RJpHiLVtK0+P4oTXtnNogAP0H8P+DP8Ag7uuYJRqfxX/AOCWljJpelRiP+2dJ1+eXxJfQwXSF3/4&#10;Rv4dzW9rqN1I0U0z7dG0hJorYQW8NsbyGTjtN+H/APweFWNxHNd/HH/gm5q8UklzbPb6npOjRW1s&#10;jQGGLUZW0f4QaXdGOKS6+2W6QzzzefpoW7spLaQ2t/8A1zocqM8nLD1PDFecfxDo/wDtZolGY5B6&#10;o4/NSKAP5vP+CGH7ev8AwUQ+P/x5/wCChP7Gv/BSOz+FN58bf2JfEnwasj4q+F2k6TpFpqkfxPtP&#10;HVxNaXJ8OSJ4c1jTH03wz4f8Q+HtUs9L0PVIrfXb3T9d09LuFbew/pGr+dH/AIJceEJdE/4LS/8A&#10;BwxqN4mmm8m+Jf7B5Wa3jnku/sHiL4B+KvFunwtds8cQiW01CA3Nr9mLxagJdtzLEq7v6LqACiii&#10;gBD0/Ff5ivxx/wCCNjXreEP+ChSXd3NdRRf8Fgf+ClUenia1mthbWn/C+bmSWGGSSCG3vI5NRe+v&#10;WuLBri0juLqayeVL2zu7a3/Y49PxX+Yr8V/+CLF5dXOh/wDBTiCeaSWDTv8AgtD/AMFHrOwjc5W2&#10;tZfidomoyQQnAxG1/f31yw5/fXEpyM7QAftTX5e/8Fc/2PfjZ+2h+yfaeBf2b/FXgbwp8efhf8cP&#10;gZ+0Z8J5/iXLrVn4E1jxn8C/Hln4003w94l1Tw5aX2u6RZaskM8cGo6baySQ6hFZwzyWdncXF/a/&#10;qFRQB+PujeN/+C7DaXp6av8As3f8Esk1UQLPqdzb/teftUW1ncSqjzzWlrpa/sn6vJp8ty22zjmf&#10;XdYt7KVjcs19boIm/lX/AOC4o/a3+MP7fP8AwSj+G3/BZjwX+zB+z3+xbqHxv8Z2Gm/Eb9m/40eM&#10;dS0K40vXNb+GcXxMXx/8UPH2neEPFHgZNC0qz+HsZ8QDwT4P0rTtL1nXfENrrJnsbn/hG/8AQqr+&#10;Yj/gvn8J/hn8cf2yf+CEvwp+Lfhjw9448C+NP27vFeneJvBXiK1t73T/ABT4ft/CXg7Ur7SNTsZn&#10;I1LwxeXllp1p4k0mWCbT9WtriGw1LENwIZgD5/8A2JP2lP21tC/ba8FfAf8A4Jf+Nfiz/wAFKP8A&#10;glHDFoekfEb46/td2+saZ4a/Z6u7XxDq2m+MdB/Z7/bG1jQ/DXiX9ozSvDGnQWcmjeHpPCHxNt1E&#10;Gn+EtH8RwaaLvxbp/uH7TWsfsfat/wAFfP2ptL/4K56r8GNG+Afgn9iP4Maj+wnY/tM+ILTQPhbe&#10;aLreoeOJf2sPGnwtg8QX9t4al/aB0/xhb+FNBuNZ8Kyx/GvR/C9j4ci8JKmmSLdH+nDQ9G0nQtH0&#10;nRtE0zTtG0fSNNs9N0jSNJsrbTdK0rTrO2itrPT9M06zigstPsbS2iigtrO0ghtoIY44ookRAKo6&#10;/wCDvCniptObxN4a0DxC2kXYv9KOu6JpWsHTL0GMi8086lZ3RsroGKI/abYxT5jj/efu02gH8hf/&#10;AAWs1T9uDxF8Tv8Agkh4Y/4I7+L/AIwab428Z/sh/tlf8IjDLrOr+HPGOufAG2+G37Ol5P8A8JBq&#10;vx9WTxHpXxU1Dw5baHB4W8RfE6ysPiRpfxHn0a/bW9P8ZSXVwn9HX/BOTxL+zX4m/Yx+BE/7Jkmt&#10;L8FNK8JN4e0XSvF91rFz8R/DfibQ9TvrL4i+Gvi4PEbv4kh+Mei/EJfE1r8V08Rn+2pfHn9uXl48&#10;32uOeX7aMMZZXZVZ1R41dlVmCSFDIu4gttcxxl1zhzHGX3FFIgs9PsdPE62NpbWgurq4vrkW1vDb&#10;i4vbt/NuryfyY0866uZP3lxcy7553+eaR25oAuUUUUAFFFFABUcv3R/10h/9GpUlRy/dH/XSH/0a&#10;lAH88H/Bt5/ybn+3x/2lz/bn/wDTp4Ar+iOv54P+DcIRD9nn9v0QNI9uP+CvH7dQgeaNIpnhGreA&#10;fLeaKOSaOKVlwZI45po0bKpLIoDH+h+gAooooA/CP/gvy8K/s/8A7FkUs93F9o/4Kt/8E84Uggii&#10;ltr5v+FxSStaakJJ4ttiIYpbtWSK7Zr+1sYmt1ikkurf92Y/un/fk/8ARjV+DP8AwcNuNM/Y8+AX&#10;jGGSFdT+Hv8AwUW/YM8a6JBcMRDe6rY/HHT9NitZIgVNwn2bVbq4lgw37uB5cfu9y/vLEcqT/wBN&#10;Jh+Uzj+lAElFFFAH4LfCb/lYu/a7/wC0XX7MP/q+fG9Q/sdGb/h/d/wWQVUjNuf2e/8Agm2ZZGlZ&#10;ZkmHw/8AiAII44RCySxyRtcNLK08LwvFCiQzid5Lez8Kn8z/AIOLP2th5cSeV/wS2/ZjjzFGI2l3&#10;fH7x3L5lwwJ86Yb/ACkkOCtvHDDjEQJv/sj28EH/AAXe/wCCvMkVvcwvd/s2/wDBNu5uZZ54JYry&#10;dfCvxdtFubOOKWSS1tltrW3tHgukgna7tbq5WI21xbzzAEX/AAcAvDH+zR+yfLco0ltF/wAFPv8A&#10;gnzJcRqqO0kC/G6EyxqkjLG7MmQFkZUYkBmAyRvf8Ft5o7fwl/wTSuZiRDb/APBaL/gnHLKwR3YR&#10;p8WNdLbY0DSOemFRWZuy1zX/AAcF/wDJrv7LP/aTX/gn/wD+rripn/Be+8vNO+Dv7AGoafK1teWP&#10;/BYD/gntd213HJsns7iH4pa40Nxb5jkV5kkwAH2IqMz5YqI2AP3lHT8W/maWmJyCf9uT9HYfyp9A&#10;EU/+pl/3G/lX4Sf8EY7e5tvjp/wW1iuYZ7d2/wCCvHxpuUinjkiYwXnwo+Et1bTqkiqTFdWs1vcQ&#10;SqNk9vJDNGzxPGzfu3P/AKmX2jc/kpP9K/FT/gk3Zmx/aN/4LUQHycv/AMFSPE95+4ggt0xqP7NX&#10;7P8AqA3R28MEbTYuh9onZGnup/Mubqa4uZZp5AD9sKKKKACvz2/4K0adJqn/AAS+/wCCh1lFYHUn&#10;l/Yq/aZcWYu7GxMn2f4ReKrln+06ja3tonkLCbjbJbu0oh8mForiWGaP9Ca+D/8AgqTeWdh/wTR/&#10;4KEXN/d21lbJ+xN+1Kr3F3PFbQI03wT8aQQq00zJGrSzyxQxAsC8skca5d1BAPK/+CKH/KJT/gnR&#10;/wBme/Az/wBQyxr9RK/Lv/giic/8ElP+CdGOf+MPPgWOvp4LsQfyPB/yK/USgDhviX8M/AHxk8A+&#10;Lvhb8U/B/h34gfDrx7oGo+F/GXgvxZpdrrXh3xJ4f1aBrbUNK1bTLxJLe6tbiJiCrLvikWO4t3hu&#10;YopU+Kvgl/wSj/4J9fs7+GPiz4P+E/7Mvg3RtE+OXw6u/hB8Uv8AhIdb8d/EbWPFfwnvtNuNJu/h&#10;fN4m+JXizxd4l0r4dy2NxIi+CtB1fSvDkVx5d/Dp0d/BBcR/odRQB8D/ALM//BMX9iX9j6y8Z6T+&#10;zz8G7vwL4f8AiB4Nm+H/AIr8KX3xY+Nnj7wZqHg+4L+dolt4L+JHxH8X+FNGt5Y5Z7Z5tD0fTb1r&#10;K5ubH7ULO5ngk5j4H/8ABJP/AIJ/fs4eEfih8Pfg18BX8J/D34zfDjxJ8JfiR8PLn4tfHTxZ8P8A&#10;xH8PvF4dPEvh7/hB/GfxO8Q+FtHj1mGW5t73UNA0nStYktLy/s11FLW+vYp/0fooA8P8W/s1/Abx&#10;zpHwi0DxR8JfAmqaL8AfG3gr4jfBPSz4fsrKy+FfjT4dQva+Ctf8CQ6almvhu78O2Ms2m6fFpohs&#10;/wCyp7jS7m1uNPnltnxG/ZK/Zyf4feIfhW/wi8Iv8PvFXxiu/wBoDX/C7297Jp2pfGW9+Ltp8ebj&#10;4hyF703UPiI/F+xtPHkc9rcwwW+t20Jt4IrNfslfRdFAH5o/8FXv2rvij+yD+yRqvjb9nr/hFNW/&#10;ae8ffEP4cfBn9mL4beK/B1/45tvjJ8bviV4mg0vw58MrHQtP8bfD+WK61bS49e1q88Q3HiW20/wp&#10;ougar4g1K1vrKyktJfmD/gkh+15+3n8UfGn7QH7NX/BUnRPhn8Jf2yPhfpXgb4kaB8GPh14I07S9&#10;F1T4A+OJdW0nQ/i7oHxJ0L4w/E7w38SLDUfG2la74I17TtGsPDsvw/1bw9YQau+qXPieBrT61/4K&#10;OfsnfE79pnwj+zt4y+Bmt+DtN+OX7IX7U/wy/av+FmgfEe91XSfhx8SNW8DaT4s8IeJfhj438RaF&#10;onifXfCOleM/AvjzxNYaf4w0bw14gvPDPiKLRtTk0bUbFLy3b52/Zi+A37a3jP8A4KY/Ej9vD9qX&#10;4LfA/wCBfhF/2KtA/ZJ+Fngj4dfH7W/jZ40tV0X45XfxV8Ra54vv5PhX8PfDlxa+LLy8efSLjTvI&#10;u9D0nSNE0+90uTVdV1uWxAPzc+Av7YP7L37GP/BwJ/wWw039q34//Cr9nxfjV4L/AGCfFHwz1H4s&#10;+M9K8EeG/FFh4E+AjW3iaO38R67PZ6Bba1Ztr+ki10W9v4NW1O3uJH0u3u1tblY/2lP/AAWF/wCC&#10;UoitZf8Ah5F+w3tvGhWIf8NR/B0yIZ03obqEeLPOslUcTPex26W7fJcNE/y1+RP7GPwB+CPxi/4O&#10;F/8Agup4q+K/wo+H3xK134f+Ff2BNG8FX3j3whoPjAeGLHxt8CbK88UDRrTxFYalZWFzrM/gzw0b&#10;m+t7eO9WHS47aG4jhnuUl/os1P8AZv8A2fdatvsesfA74PataefBc/ZdT+F3gO/t/tNtMtxbXHkX&#10;Xh6WLzredVmhl2+ZFKqyRsrgMAD5Isf+Cw//AASkv0meH/gpD+w7GILq5s3F5+1B8HtOdpbWQxSP&#10;DHqHiu1kuLV2Gbe9t1lsruMiW0uJ4iHN1f8Agrv/AMErGIVf+Ckf7CbsxAVU/au+CDMxJwFVV8aF&#10;mJPACgkngCvqTVv2af2dtf0+bSdc+BHwZ1rSp5Fln03VvhV4A1GwmlScXKSS2d54dmtpHS5AuFd4&#10;mZZwJQRIN1fOfx7/AGAv2M/F3wS+LfhiX9kT9mi+GvfDXxzpkdt/wo74R2ErXVz4X1VbGS21L/hD&#10;t2l3tvfC3ubHVIisumXsNvfwuslurAA+49C1/Q/FWh6P4m8MazpXiLw54h0zTtc0DxBoOo2esaJr&#10;mi6tbQ3+l6vo+radNc2Gp6XqVjPBeWGoWVxPaXlpPFcW00kUiOfxc/4IlWsVvpX/AAVMlTc011/w&#10;Ws/4KKPdTOxLzyQeOPCdpFIyjEMbLbQRRbbeKGNtnmOjTO8jfQH/AARcLn/gkv8A8E5d7Kx/4Y2/&#10;Z/wURowFHgHSAilWkk+ZECI7hgsjq0ixxK4iTwn/AIIpkNo//BUEBFUp/wAFqP8Ago2pZd+ZCfiH&#10;4affJudl3gMIx5axp5caEoZN8kgB+2NFFFABX89P/BZLSbp/26P+CC3iFIYHs9N/4KJatok80sIl&#10;eK58Q/C83NrHGXhaNBJFoF9LnzY5Vmt7eaJJHhMkH9C1fz9/8FkBdf8ADZv/AAQkKXs6WP8Aw8oi&#10;Fxpq3dultdXR+FGt/Y72WxZDd3M+nxC+gt7uGRbeyTU7mG6SSS/szGAfv/B/qIf+uUf/AKAtS1FB&#10;/qIf+uUf/oC1LQAUVheJfFHhvwZoeo+J/F2v6L4W8N6PALrVvEHiPVtP0LRNLtmkjhFxqOratc2e&#10;n2MBlljiEt1cRRmR0jDF2CnQs9RsNQsrPUrG8tbzT9Rt7W7sL61uYLizvbW9jSazubO6gkkgure6&#10;idJbaeCSSK4jdXhd0YEgF2iuW8Y+N/Bvw80C78V+PfFnhnwT4YsHtIr/AMR+Ltf0jw1oNlLf3cNh&#10;Yx3esa3e2Gm20l5fXEFlapNco1zdzw28IeaREabwz4u8K+NdKTXfB3iTQfFeiyzT20er+GtZ0zX9&#10;LkuLV/LuYI9Q0m6vLN57eQ+XPEs5kifCSKrEAgHR0VT+32X2R743VuLKOKWaS7NxD9lSGAO00r3P&#10;meQsUQjcyyNIEjCP5jKEfbyngn4lfDz4lWM+p/Dvx14N8eabbNAtxqHgvxToHiqxgN3EZ7UTXega&#10;jqMERuIQZYBJIpmjBeIMvNAH40/8FaP+CjX7YH7IvxP/AGcvgf8AsH/s6eD/ANsX4+/GvRPiV4u1&#10;X4CzWnxAi8Z6B8Nvh5/YsOofFmfxJ4c1LT/CPh7wXa65rFl4Pki8X3On3mteJdUsLbw5cXstve2S&#10;fZP/AATP/a8139tz9kTwF8c/G1t4W8PfFK71rxT4N+Mnwy8NaL4w8O3HwT+LngXxLceHfHnwY8Wa&#10;L48vbvxRa+Mvh5rFq+j65dahHYW+t5tfEGjafb6JqmnmT51/ai+Cv7S/wh/4KIeDf+Ch37PfwIvf&#10;2r9H1v8AYy8R/sdfFj4H+G/iT8Mvhd8RfDsei/GK3+OPw2+JfgHVfi9qvhrwN4is72/v/F/hDx34&#10;bvfF3hzUlE3hDXdNXWRp1zZQaP8AwR/+B37SHwi+G/7X/jf9qf4M2vwC+KX7VP7f/wAef2rD8LrL&#10;4j+DfijB4Y8LfFLRvhjYeGNMk8TeBru+0R9T0yw8LPpPiBVuTLqPiDT9T8QRQ2lhq9nZwAHyT/wb&#10;a6tpt18AP+Cg+nW17bXF/pX/AAVz/bcGp2cEnm3Fgb6+8AXNn9riQFoPtVv++ty4AmjBZCdr4/ow&#10;8xfR/wDv3J/8TX8Pv/BE7/gk18E/2q9R/wCCjf7TPjD46/tW/Dvx7cf8FKP2pvhPb6Z+zZ+0r46+&#10;ANjYeGvBfiKz160n1+P4eTWOq61rWq33jrV8z6tqMtnBpEGnw6dY20j6jc3/AO6V9/wQ1+Ct3Esc&#10;H7a//BWDTHWaOUz2H/BST9oaWZ0jJLW7LqerX8AgmyFlZIVuFABhnibJIB+2HmL6P/37k/8AiaPM&#10;X0f/AL9yf/E1+FN5/wAEFfhHcX2oXlt/wUD/AOCwOkw3wJTTtO/4KL/FZ7LT5SkCG4tJdS02/wBS&#10;mmIgyTql/qCfvpF2bEt1g27X/ghZ8G7e8juZf25f+Ctd9CtvPbtp91/wUg+PCWckk15JdJfSSWN1&#10;aX4urWFl063SK9jsns445Lq1uNQMt84B4V/wdC39rYf8Ex4L43n9m6tZ/tafsl3Xhe8+0PYXsev2&#10;nxVtpxJpE+6KRtSttKTU7tfIYzQWtvc3YCrbtIn9F8eMNj++5/Nic/ic1+Dmj/8ABuv+wfceK/Af&#10;i34weNv2yv2n7r4e+O7H4kaRpH7TH7XHxR+KXhbUfF+l6gdT03U/EHhaabStF1YWtyIUmt3toYtY&#10;s4PsOvrqtpdahDefvKqhRjtkn8SSSSfUk5PoenGAAB1FFFAH4S/Cpkg/4OI/2tLaKayuhf8A/BLn&#10;9ly9uitkRe6bcWn7QHxIsorD7bcwJKEubaVdRuI9PlksblZtOF0xvtO8q30P2XdM0jRv+C73/BU6&#10;SC8kXVPGH7JP/BO3xPdWE08TCZ9Nj+NfhS4ubSFYEkW2s7TStCjk3zOyXWoysSyXMMdtR+GsljL/&#10;AMHE/wC1F9htHt5Lb/glR+zRBrMpMjLe6nJ+0h8Srm3uFLM6xhNHksLIIgiVms5JPLZzLK037L+n&#10;6Jd/8F5/+CpOsW0NrFq+jfsh/wDBPXRL57C+ila6m1r/AIXBqlxca5ZxIr2+rLYaR4dtrRLpnnj0&#10;aC0uEb7NqMKRgGd/wcFn/jF39ln3/wCCmv8AwT/A9/8Ai9UTfyBP4Zp//BfDT768+BH7D9xaWlxc&#10;waV/wVq/4J66hqc0MZeOwsZfjHe6VHd3TD/VW76lqWn2CyNwbq9touWkFdf/AMF5tOW9/Y/+D90w&#10;jJ0j/goH/wAE89RQuFLBpP2q/h/pJMW6GUrJs1RwSr2zeUZR5zKWt5+b/wCC/Wpt4f8A2Sf2fvFo&#10;s47+PwZ/wUg/YC8VT2rXH2aSeHS/2itD/c20nkTL59xJJHbZYxLHDNLP5jtELeYA/dKP7p/35P8A&#10;0Y1PqOI5Un/ppMPylcf0qSgCKf8A1E3/AFyk/wDQGr8Zv+CWUgk/ab/4LSFLZLeIf8FMrlR5c0ki&#10;ySx/so/s5RTyFJmklR5XjFzIfM8jzLh4rWKCCFYx+zM3+olz/wA8pM4/3DnFfjV/wS1W3X9pr/gt&#10;ELWSaWL/AIeZXDM88KQSC5b9k39m5ryNY0lmUww3Zmitpi4e4t0inkigkkaFAD9mqKK+Hv8AgpF+&#10;2Sn/AAT8/Yk/aD/bBbwBJ8Un+CPhLTNdtfAUfiNPCQ8R6hrvi/w54L0y0uPEb6Vrf9k2MGoeJba/&#10;1C6i0nUbr7DaXEVnZzXUkSEA+4a+Fv8Agp+iv/wTY/4KCq6JIp/Yl/ao+R0V1JHwP8bsMqwIJDKG&#10;U4yGAYYZQa+G/hj+3P8A8Fi/ih4G8L/EvS/+CQ3wY0Tw18QPBukeLfCei+K/+CkvhrRPGenWfiPT&#10;LTVtBk8X6VD+zlq1ppc02n3UN1qGjQXb6rpv2qKyu/J1C2u7eP4P/wCCov7aP/BajT/2DP2ztP8A&#10;GX/BJr4MeA/hbqn7OvxX8M/EP4saJ+3l4M+Lsvgj4deKvB2p+GfG3jTTPh3Z+Bfh54k8TXXhrw5q&#10;2pazb2kb2hhks1u7iw1K3t5bC6AP1o/4IfXukXn/AASM/wCCdkujXOn3Vmv7JvwjtJZdMlt5rUat&#10;p+gJZeILZ5LUtD/aFjrkOoWeswlvtNrq0F7b3yx3kcyD9U2dVGSeByT2Ax1J6AAcknCgckjjP+bt&#10;/wAE8viLdfsbfsK/sqePv+CU/wC3p8afj/8A8FBPiVpVh4h+Kf8AwSesPDh/ak+DPjW8vvHl5YeN&#10;JfEvw/8ACNh4e1T9kmHwb4a1G38Q6p8TdS8a6Re+IZdJ0uxmu3j143UX9FP7e3xW+J/jrwl/wRyj&#10;/wCCmnwy8I/s0fs1fGb4/wDjK1/4KJ/De9+KkutfBjwx490z4K+O739mD4ffFj4kaE+m6Ne/Cvxj&#10;8XLbS/EXiDQvE+s3HgCDxFYaJ4S8bav4m0zS5tZuQD+l8OGGRkg9CB1HqPUHqGGVIxgmlDA9MnnG&#10;egOOpHqB0yOM8Zr+UL/gqBr/AOz94U/4IgftO3H/AASY+Id3qWgfDf8AbC+ANp4ET4L+NPFvjb4e&#10;aD8bv+Gn/wBn6/vPAPwe1DXLnW/Db/Diz8U+INB1Cy8IfCbU5vhNpfjO61XQ9KS3uYPEugx/af8A&#10;wQy8S+Objwn+0n4V/bHufHVr/wAFU7H4sya3+3TofxI1SwmuLjT7+512z/Z08RfBnTvDtw3gGH9m&#10;uX4WQRaL8Op/htbx+Fx4p0zx9BdSTaw8txOAfvZRRRQAUUUUAFIwyrD1Uj9KWkbofof5UAfzx/8A&#10;BP8A0O50f/gvf/wXpuLh43XXfB//AATR1y2CFC0dvdfArxTaRpKElkKyb7CR8OsTFXRvKClWf+h2&#10;vwh/Y01O+vf+C6//AAWhsbqcTWuifBf/AIJnWulR+RaxG1tr/wCGHxN1S6iMsEEU90Jb+5nuRJfS&#10;3U0RlMEEsVokNvF+71ABXG/ESFbnwH4zt38zZP4T8TQv5UskMu2XQdRRvLmheOWKTDHZJFIkkbYd&#10;HVgGHZVynjr/AJEzxX/2LXiD/wBMt/QB+cH/AARL1Oy1b/gkj/wTsuLC4huobf8AZH+C2kySwM7x&#10;/bNC8L22h6jEGeKElrfUNOureTCFPMicRyTRhZpPF/8Agij/AMgj/gqL/wBpqv8Ago1/6sDwxXZ/&#10;8EDv+UO3/BPj/s3bwx/6evEFcP8A8ETpo5NM/wCCpcSMS9v/AMFrP+CiyygpIoVpfHXhS4jUMyKk&#10;m6GWNy0TyIpYxOyyq8agH7b0UUUAFfz3/wDBbTULTSP2mv8AghbqUv2n7S3/AAVk+FmiwfY7hYp/&#10;K8R+CvEGjS7onmjSW0+0XNl9vba8i2Xnww5e5EU39CFfzV/8HFfgz48aPH/wTQ/a2+BP7M/xM/ak&#10;vv2Lv29vAfxp8b/D74RaXrviHxvN4Js7CC9u4LXQfDui+INTFjrWqeGtM0mXxKmlX1v4b1GXSmv7&#10;OWx1G4lgAP6UYhtjRePlUDjpxxx7elPr+e7wt/wXe+Ius6NbapqP/BEn/gtZa/blW5sRo37Jeia1&#10;azafLHG0E73Go/EDwzdQTuxlD2kmm5jRY3MzGUxxdF/w/L8Z/wDSFP8A4Lh/+IZ+Ff8A58NAFf8A&#10;4K/TfDWx/a1/4JT6t+12vhWP/gnlpHxQ/aavf2hL/wCLlvY3X7O1h8dG+DOm2v7Jdx8cY9ciufCN&#10;voUev3HxIuPCWoeNoE8K2PjeDSpb68trtrNZvkv9s/4xfsU/CL9iP9h74x/sX+Ij8Of2Ivhr/wAF&#10;tv2ZPE3jDxvoA+IVj8ENL8Gad8ZPFl18bPE3w5l177Tpjfs4xeKLnVRoM/w8t1+C7X0F3/wrW2Om&#10;rpzSfV+o/wDBbnxHq9jdabqn/BEb/gtxqWnX0Etre2F/+xX4PvLK8tpkMc1td2dz8Xpbe5t5UYrJ&#10;BPFJE4JDIa5zVP8Agtj8QBp1poOh/wDBCj/gsjqHh+0ttPt4NM1f9knwnothaR6WyyadbWmkw+NN&#10;dsY7bTpbTTmsFjEKWpjElvDC1lCJgDxT/g4n+L/wi/aL/wCCUHhT4m/Ar4sfAj4rfCuD9tT9lu11&#10;T4nDVNI+Lv7P+iw6V8SJ9L1m4+KU3hZ9f0vUfAuhX2o6dD480a4S4afSrl9NktZLjULWGX1z44/t&#10;L638N/8AgjZ4otv2GdY/Zl+Pv7RPxl1W4/ZQ/Z+b/gmh4DtPA/wTh+P3xtup9JttR8I6Hp/jbx7p&#10;Pw61P4aeCtR1f4jeItc8W+MbXSLPU/D9rqOszaFbX8ESfNX7Rn/B0l8Ff2S5PD/hr9oH/gl7/wAF&#10;I/gPF4vsbu88Lad8b/g18N/hLZeJrjTL+BtYXQY/EXjhtN1mDSYbzSbrULrT5LmezvdRtLe9srUS&#10;2l9dRfAX/g68/Zi/aR1+H4cfsu/8E8/+CjXxx8f2eh3nifxD4C+Dnwh+FfjHUdD0a0Nrb6jrLWnh&#10;P4pahcTaNBrOo6fp0+rXen6XatLf2rOftdzb2MwB8sfBK4+Nf7MP/BO//gtF/wAE1/E37N/7Uf7N&#10;3hjw9+xT+0h+1H+w34X+Ovi3wn8UfHEnwM8RfCX/AIRT4/8AhQfFb4Q3mrfD6+v/AAh8a7u48Y2n&#10;h6DXW8VDR/jCY5LCWHT5bi49h/4JT/ss/tJfsvft9/sC6v8AtF/DT9lb4ZeHPiZ/wS0+Ifg/4aan&#10;+w/8Ide+Gdp4y8ZeDrn9nnxPr+iftj6nqVoF8bfFCw8F6jH4j8N+JEbTdDv/ABQPF0mhabbSpqTX&#10;v6SWn/Baf4ua/wD2hb+Gf+CJP/BY2WSC1geNPF/7O3w38B21zNNO8c8LT6/8W2geOO1CyLJaLqE7&#10;yM1vPaW0KrdPi3X/AAW5+O0Udt5P/BDv/gsLLd/abOxvY2+Avg1LaG4uo5Zna1urfxzdi+s4YxAD&#10;qUltZ2UU0k1vdz2U0KrOAf0BkA9QD9QDTJAAgxx+8h/9GpX4CH/gtj+0BA2rx3n/AAQ6/wCCu6y6&#10;WZ0T7F8FPAeow3UkVteTJ5FxD45SK7jkkt44vO0f+10Im/cie4Npa3vnfiT/AIL4/HLw5pkmo6l/&#10;wQx/4LBQQiVYYWk/Z8tmje7KyTQRStYTahcQxyGEiSdbWURplgrtsRwDJ/4Nn9O0u0+En/BTa7st&#10;TW9u9Q/4K/ftiG/tRE0TWP2O2+HttZFwyBgb21C3QVpJWjDbCykFa/pZr+f7/g3N+B3x4+E/7G/x&#10;x+IH7Q/wa8ZfADxt+1X+25+0N+1No/wn8fTXEXi7wn4I+Jp8IweH7TxBot9ZaXqegai11oWsBbHV&#10;dK0vU77TotP12502xTVYLdP6AaACiiigAooooAKKKKAPwc+Dtzc/8REP7Z9pPBBHE/8AwTO/ZQls&#10;5Eu43lntrf40fEBWkltXtxOj/bLy6hPkXH2eKK3t3uFlmvoBaa/7KEOoR/8ABdj/AIK0yXsTR2tx&#10;+zD/AME3ptIc2aWwn08aJ8a4JJVnWeU6iBq0GqQfbHjtWRoWsBAyWKXNxz3wK8S203/Bw/8At4+H&#10;LGFJzH/wTr/ZAm1m8uY911YappfxJ8bXFpYaZNHIEi02+0jxfa3l9DcRNcTahbQyRPHBCRLo/sh6&#10;nqF//wAF4P8Agr/aXl1JPbaJ+zj/AME2dM0qFxGFsrCXwf8AFjWZLWLYis0bapq+pXpMrSSCW7kU&#10;OIhHGgB3n/BdpBJ+xl8PELOof9u7/gnghaN3ikUN+2H8KAWjlQq8bjOVdGDowDAggGuY/wCC+Vnp&#10;Go/sefBjTvEF7/Z2gX//AAUL/wCCf9lrupGZLcafo11+0/4Rh1K9Nw6skAtLN5ZvOdWSLZvZSFIM&#10;n/BfbxRp3hz9j/4LW+ouIU8Rf8FB/wDgn/pUVzIyJb2v9lftJ+EfGt9d3UjyIIrW10fwnqU9xMFl&#10;EMaGWREhWSeHlf8Ag4jurW3/AGFvhtFPcwQS3v7eX7DVrZRzTxxSXl0n7Q2g3z21qjsrXFwllZ3d&#10;40MIeVbW1uLgqIYJXUA/emLG046eZN+fmvn9c1JUUP3G/wCus/8A6PkqWgCOUZikGQMxuMtwBlTy&#10;x7D19q/Kz/gnt8OdU8D/ALSn/BV3XZfG3wW8U6N8S/25NL8a2Gi/C3xdJ4j8T+BNRT9m34M+GdX8&#10;M/FzShbxQeDvHNxDoGj+IpdAM91dyw6zNq80kVpqOnW8X6n3bOttO0aGRxDIVjDpGXO3hQ8mETPT&#10;cxCjPPqPxX/4JY3s8v7XH/BbKxDyTWNt/wAFG9MuYZ7iRFuftd3+yv8AA2C/tvsqiby7S0/s61is&#10;bk3jm8gwTZae8LxSAH7YV+Ov/BwBbwXP/BHD/goHFcwQ3ES/AHVLlY54o5kW4s/FHha7tJwkisom&#10;tbqGG5tpQPMguIo54mSWNHH7FV+Pf/Bfr/lDn/wUF/7N713/ANSDw1QB+rPgaGKDwb4Vggiighi8&#10;N+H4ooYYo4YYoo9GsVjiiiiVI4440ASONFVEQBVUKAB8V/8ABVrQbDxJ/wAEx/8AgoVpGpI7Wlz+&#10;xV+05LIIygffZfB3xdqEBBdJF+W5tIWOVJwDtKthh9reCFK+D/C6l3kK+HNAUvJs8xyNHsQXfYka&#10;72PLbERNxO1FGAPjX/gqbFqE3/BM/wD4KER6ZewafeH9ij9qEx3VzaC+hjRPgv4ye4DWzMiuZbZZ&#10;oEJb91JIkwyY9pAPhn/g3I+BXwW+FX/BJT9j/wAWfDD4Z+GvBfib4vfCbTvHfxU8T2Ol6ePFvxC8&#10;aajrviEajrfizxLFZQavrkKSrJb+HbDUrq6tfDmgJp+i6aqW9mskn7eeI/DHhzxfot/4b8V6Do3i&#10;Xw9qkP2bUtC8QaVp+t6NqFsSGMF9peq213YXcJZQTFcW8qZAbaDzX5D/APBvpq1nq3/BGn/gn9e2&#10;N39vt4vgZFpLzx+c+y90Hxr4x0TUbM+YocHTr+wudPcAeUHtisDPCEY/skHDHA3A+hUg9/UdOCQe&#10;hxwTyKAMPRvCvhrw7oOmeF9A0DRNF8N6LDaW+j+H9I0jTdM0TSoNPmjuLGDTdIsbW306whs54o5r&#10;SK0toY7aaNJYFjkRXGkNOsFv31QWVqNSktY7F78W8H21rKKaS5js2u/L+0G0juJZZ0tjKYEnlkmW&#10;NZXZzdooAKKKKACiiigApG6H6H+VcF8U/if4F+Cvw28ffF/4oeI7Lwh8OPhf4N8S/EDx54p1ETNY&#10;+HfCHg/R7vXvEOs3UdtFPdTQ6fpdjc3LQWkFxeXLItvaW89zLFE3wn8If+Cl3gf4jeP/ANn/AMC+&#10;O/gB+0l+zrbfta+HdZ8QfsweMvjf4X+H2neFvi5Jo3hqfx03hCUeBviT458QfCz4lap8O7a48f6D&#10;8OvjFoXgTxNrPhuz1SGztW8R6JrWg6eAfG37Fc6r/wAF6v8AgthbFJy03wX/AOCZU6ypbyvbItv8&#10;JPHsbRz3SqYLe4la5Rre2ldZrmKK6mgR47Sdk/fOvwJ/Youov+H9X/BbO1cmOaX4Nf8ABMua3VsN&#10;59ta/CPx6k06NGXRESS7gj2TPHMS25Y2RWcfvtQAVka9brd6Lq1q8STJcaZqMDRPDcXCyrNY3ETR&#10;tb2qtczK4coYrdWnlVikIMjKDr1zPjKRIvCfiaSQMUTw/rjuEIDlU0m8ZgpJADFQQpyOSOR1oA/L&#10;7/ghho1xoP8AwSJ/YD06We0uJR+zj4PvY2szceQkWq3er6taWzC6htriKe0gvorS8gljD213DPBv&#10;lEQmk8t/4IsXtlcXn/BWi00tL46Vpn/Bab9uaC0u707Re3t5H8LNU8Tm1txa2yW9rY+L7zXtLj2t&#10;cm7+xf2hLOZrqRV9I/4IS6rfaz/wR9/4J93uqXct5Mn7NXguwSabYHTTtHuNW0jS7Y+WiJtsdJsL&#10;OyRipcx26tI8kpeR/hH/AIJeftz/ALHf7PfxV/4K2/CT9o39qH9nf9n/AOKq/wDBXv8AbB8bQeEv&#10;jR8Zvh38LNd8R+BfE1p8NI/CHi7RtJ8Z69oqXWjT2WlTaJ9q0+5vpbq90W71DUI9Omvo7UAH9L9F&#10;fA+pf8FVf+CY2kWU+oX/APwUU/YYhtbYI0rr+1l8Cbh1EkiRJtgtfHU9xIWkkRQIoZG5yQFBItwf&#10;8FRv+CaFzHDLD/wUO/YZkSeGO4ix+1p8BFZ4ZY1mjk8t/HqyANEyyDcikKQSB2APu2kKg9frkEg5&#10;xjgggjjjivhtv+Cnn/BNhGVG/wCChP7DiszBFU/tafARWZ2GVQKfHwJZhyFxk9QDxWzr/wDwUZ/4&#10;J8+E59OtfFP7dn7Gvhu51fRNH8S6Tb6/+1B8EdGn1Tw54is49R8P+INOh1LxvbSXuia5p8sV9o2q&#10;2yy2Gp2Ukd1ZXE8DrIQD7K2L6E/Ukn8ySTRsX0/U/wCNfDb/APBT3/gmvHnzP+ChX7DaYO0l/wBr&#10;T4Bpg7d2Du8fjB2/Ng87eenNPP8AwU5/4JthY2P/AAUH/YeVZomnhY/tZfAQLNArMjTRH/hPsPEs&#10;iOhkXKB0ZSQVOAD7h2L6fqf8aNi+n6n/ABr4aT/gp/8A8E1pP9X/AMFC/wBhpxzyn7WvwDfoCx+7&#10;4+PQAk+gBJwAarzf8FSf+CZtu0ST/wDBRL9hWJ55RDEr/tcfAFS8rRvKsag+P/vMkbMucAgcHJAI&#10;B+R3/BebwTf/AAr+Pn/BOn/gpX8Qf2fdf/aw/ZK/YR139oiT9pf4OeG9L0XxRrXhHw/8X/A2g6X4&#10;a+Pdn4L8U3KeGfEum/C7W/DcOq65HqSWsemz2vh/UbrU9KsI5tc0Xhf+CSvg0ftif8FKvi1/wV++&#10;B/7Lnij9jv8AYx8ffsbeH/2b/hZo3jDw14Q+HXir9qTxi/xRtvF2t/Hm7+H3gPV73S9M8O6HoPhf&#10;R/COjavqP26PxRbR6HqOjatfmz1FdM+v/wDgpt/wU5/4Jw+Kf+Cen7fPw/8ACn7e37G3ivx34s/Y&#10;m/aZ0Lwn4R8KftKfB/xP4k8SeIPFfwg8ZeFfDGheH9H0HxbqN9rGu634i1Kw0rTNJ06G41Ke6u4N&#10;lt5beav6O/8ABPuwfSv2Ef2LNMks206TTf2Sv2bbCTT3tjZvYPafBfwTbvZNaFIjaNatGYDbGKM2&#10;+ww+WhUqAD66MUbYLIrY6bgGx9M5pfLT+6OmPwPUfQ+lPooAZ5acfKOOgAwB9B26Dp3Apdo9x9GY&#10;fyIp1FACBQOg/wAnr+ff1paKKACiiigAooooAKKKKAPwP+BfiC0uP+DiL9u/QtIkeGO2/wCCdH7I&#10;f/CVW8dg1tBeeI7D4leM7zSry4uljWO/ubXwz4ptLW3uZHaUQTy2MZKaa6Rz/sblf+H83/BZVdoL&#10;f8KC/wCCahEmWBVR8O/iQDGFB2EMSGLMC6ldqkKSDz/7O2o6jY/8HGH/AAUT0NIorXS9d/YC/Y78&#10;QXarmaXU77QPFOq6Pp2oGWUM1n9mg1nV9Oa1tWW2uFigupla5UsNn9jSLy/+C9X/AAWZbzZ5PN+A&#10;v/BNeXbLJ5iQ5+HPxETyrddo8qABN4jBb97JM+795gAHj3/B0XdyWn7DX7NSIIFW/wD+Cj/7JNjc&#10;XMto91LZWzv8QZpriyaNWe0nlWA2VxMrw/adOur3TDIwvjDL6N/wccW1zP8AsSfA+SCDSJo7P/go&#10;h+xJc3kmpSRJd2ts/wAYHs0n0FZFLy6s15dWtrPHAVlGhXOtSk+RHMrcn/wc7DT2/YL+CUV6sDXU&#10;3/BQT9jqLRXnjdhDqh8X6+ZpVuNhgsGOkDU43u7uS2tvIeW2M3nXEUUvTf8AByBe6JZfsPfBM6tp&#10;0uoX0/8AwUM/Yoj8Nm3tTd3NlrcPxdmvri5tYxIjC4n8N2mv6XHt3NK2oG2Cr5/mIAf0GQ/cb/rr&#10;P/6PkqWoofut/wBdZ/8A0dIf64PvmpaAIp/9RN/1yk/9AavxJ/4JVaxZv+19/wAFuPDka3LXum/8&#10;FGtK1u4uOVsXtvEX7L/wZtrW3gjdhKLu1n8O3630jQrDKklkYJZ1BMf7bzDMUo9Y3H5qRX4cf8Et&#10;9KGlft6/8FzYhOJfP/bl+FF9skXy7iP+1P2WPh1rHzRY4t86kYbSbJ+0JbySYHcA+l/+CsX7YPxp&#10;/Yu/ZXs/H/7OXgjwN48+O/xI+OHwJ/Z4+FGlfE1tePw/svGvx1+IWneB9H1rxZbeGb3TNbvtK06S&#10;7fFnZatpbTXs1q0l20UT2l1+IH/BcL4af8FpLb/gmJ+1r4i+Jn7Uf7C3ij4VQfDeyn+MHw4+FX7M&#10;nxN+G/ia78Awa/oEfim38DePfH/xe+Kaf2j5giuJYNU0vT59S09L6LSNQ0jUWsLc/q7/AMFr4tMm&#10;+CX7Ises3l7p+nH/AIKgf8E6Gmu9P0+DVbuO4i/aN0CXTYksLjUtJilhvNVSxsr2c38cmn2Fzdal&#10;Db6jPZx6Zedp/wAFylgf/gkH/wAFDxcaG/iBP+GWfik62MZGbe4Syie21os3BTw1dLF4jf8AiaPS&#10;W24YigD5t/Z8+GX/AAXg8Qfs5fA6fWP2zP8Agn9oOu3Xwx8CapqN1ffscfF/xn4rd7/wtp1zHp/i&#10;XxFH+0T4Y8L63qkEFxANV1jQvA3huC91KGWW3t1tnPm/OP8AwU8+En/Bcux/4J7/ALX95qH7Yf7D&#10;Hinwlpn7OfxhvPiboHg79kvx98OfGvif4U2vw+1WX4maT4Y8W+LfjJ8T/DWj+JNR8GWevWukS3Hh&#10;a3X7bq9z9m1bSLmHR7zTv6VPAMxufBHhC5MNzbm48L+HJzBeRCC7hMuiWEhiuoRJKIriMtsniEsg&#10;jlV0DuFDH5C/4KhSmH/gmt/wUFk8qWbH7E/7Uo8uFd8jbvgl41TIXI4XdvY5+VFZuoxQB/Kx8OtK&#10;+Cmjf8Egf+DaHwx+0Br2g6F+zl4o/a/0C4+MH/CwfF83hH4bapZ654G/an8a6dpnxA1WbVtI0ebw&#10;3ceO5dNK6Z4ivBoV2ipY6hE+myXcR/c3/gmZ4l+H15+2T+354S/Y/wDE+meL/wBgTwxof7NM3g6X&#10;wN4ouvF3wG8F/tW6vp/xNm/aF8C/ADWoLjV/Cf8AYEXguH4Ma/8AEXwz8P8AXZ/BXhD4g6nMlvY2&#10;HibXPFNtDD/wQ7+Efwv+KH/BEz/gn74M+J/w98G/Evwm3wV03Xj4a+I/hfRPHmhnVpvFvjS6W/Gl&#10;eLbDWLBZ7d9Qu1sHWAGwtZzaWRhtcR1+2Hh7w34f8JaNYeHfC2iaR4b0DS4ng0zQ9A0uw0bR9Ohe&#10;aSd4rHS9Mt7Wxs42nmlmZLe3jRpZHlcF2LEA26K+D/8Agpz+1R4v/Yl/YJ/al/ao8AaD4e8TeN/g&#10;t8KNZ8W+EtG8WJfy+GbrxEb3TNG0h9et9LvdN1G80mzvtWhvr6wsdS0661CC1exh1Gwe4+1w/gT4&#10;P/4Llfto6h/wTn/4KTftT6b4R/Z/+N7fsj+Ef2d9T+An7UPgP4WfG34U/s8fGvW/jFfaDZ/FfQZv&#10;AHxT8St4q1bWv2bzr8aa5N4R8WHQvGFwunRRNpM+o29rcgH9c1FfzT/sVf8ABa7xf+0V48/bE8Je&#10;HviF+zF+1z8Ov2XP2DrH9qO6/aF/Z7+HPxi+Bvhay+Mduvi+LV/gP4g+H/xg8c+NvFXiC0vrTwvJ&#10;4q0vx14buNItdL0nfoOtWC69dRJadB/wTT/4KbftHftlfsF/Fv8Aak8L+PPh/wDtQ/tJeGf2avEn&#10;xA0T9lT4efsl/Gb9njwzo3xysdF1/UdB+Fln8XfiF418WaV8Yo7/AMQaNF4NbUvAWoQWtxeSXF7D&#10;LaPLbQWoB/RxRX8sfwo/4K7ftKx/8E1f25f2stX+Ov7KHx2+MH7PH7OPh74gv8HtN+CnxR+AHxs/&#10;Zs/aO1yDVbPx98Gv2iPgb4z8Y6nqWp/Dn4feJpdHsPh54707VPDmq/EW10jxNDqB2pYa9d/pj+wL&#10;8cvjt+11+w3F8RvDf7T+h+KPjL438G+FLnQPib4v/YY+JnwZ8F+AvFut6Dp+t3QHwh8b+NPBupfF&#10;fw0v9ohNO8R+G/HWnaBq1ktnqemanPFceTcAH15+3T+zNa/tlfseftLfstXGujwvL8d/gv4/+G2l&#10;eJ3S7nt/DXiHxFoVzB4Z8Q3tnZTW1zqWnaJ4jTStT1PSYriBtX061utMMqLdsw/J2X4W/wDBUj9o&#10;345/8E1NF/aF/Zf+BXws+EH7FXxut/i/8cviL4Y/ae07x3dfGP4heEvgH8RfhD4L8X/B/wAI2Pwx&#10;8OeIfDXgWLWPHWq+L7/wv43fT/EV9Jqtt4cuIbWx8PHXdb+jf+CMHx5/bC/af/Zl1740ftdfE34S&#10;eONfm+MPxs+FPh7R/hP8INQ+Gtlo0fwJ+MPjn4TazrWsarqHjbxCfEt14s1LwtJqunQWnh7wtbaH&#10;ox06zuYtT1c6jeP+wbdD9D/KgD+P/Q/g3+3N8Zf+DjD/AIKjXX7Jn7VFh+yD4T8CfAL9jTSvi7rP&#10;iL4FeEf2gYPiS2u/CbQZfhtY6T4O8Va94XstMNhcaT43v4fFsWtx32ni1u9JOm39trcv2b9b9T/Y&#10;+/4LAG2P9h/8Fh/h1FfCROdc/wCCZPwjvbExc+YvlaX8ctNulm5Ro3+0NGArq8TF1ePx39itEP8A&#10;wXq/4LYSYm8xPgv/AMEy0Uo04twj/CXx60gmRHFu05aOM27zRtOkQuRbukUlysn76UAfz6aB8WP+&#10;Cmv7HH/BQv8AYU/Zz/ai/ah+Dn7Y3wO/bhu/2ifBf9v+Ff2V9O/Zy8Z/CXxx8F/g9qPxa0GYS6H8&#10;SvG+meINM8U2GnXdtcRXO24j+xXvkQ24jhmuf3f8cc+C/FOM8+Gdfx3POi32Pqf5mvyG/b+JX/gq&#10;B/wQ2xbW9zv+PP7bKkXBbFsD+w/4/JvrfbLD/pcBURw7vOTZPMWtpWCtH+uvjtFk8DeLI3Xcj+Fv&#10;EMbqCy7lbQ79WUMrK65BIyGVl6hgRmgD8sf+CBoB/wCCO3/BPkH/AKN18Nf+nnxBX6CeIf2WP2Z/&#10;FviXXPGfin9nn4GeI/F/iaW1n8SeKte+EPw71nxJ4gnsYPstlNrmu6p4bu9V1aWztv8AR7SS/u7h&#10;7eA+TEyx/LXwF/wQVijh/wCCPX/BPdI7mK7U/s3eEJTLDHcRokk9/rc8tsVuYYJDLZSyPZzyKjW8&#10;s9vJLaTXFq8NxL+u9AHzrY/sh/sqaZcQXenfs1fs/wCn3VrcLd21zY/BX4Y2k9vdLKZ1uYJoPCqS&#10;w3AnJmE0brIJSZAwc5rXm/Zj/ZxuNYl8Qz/AP4Kza/PG0U+tzfCf4fSavNE1n/ZzRy6m/htr2RGs&#10;P9BaN7gqbP8A0YjyP3de50UAeLaj+zh+z9q9xDd6r8Dvg/qV1b3lrqEFzqHwv8B3txBf2SeXZ30U&#10;914flljvLRPktrpHWeBflikQcVH4g/Zr/Z58WanBrXij4FfBvxHrFrZ6fp9tquv/AAs8BazqVvY6&#10;TEsGl2cN/qXh66u4rTToESGwto5khs4kWO2SJFCj22igDxLVf2a/2edcEq618Cvg1q6z3H2uddU+&#10;FngHUBNdfYxp/wBplF54emElx9gAsvOfdJ9kAtt3kDy6fB+zd+z5bJax2/wM+DtvHY6ZdaLZRw/C&#10;7wFElpo96UN5pVqkfh5Vt9NuzHGbmwhCWk5RDNC5UY9qooA8N0r9mT9nLQ0VNF+AnwW0hEkmlRNM&#10;+FHw+09UluLeS0nkVbPw5CqyTWssttM4G6SCSSFy0bspy7r9kj9lm9ne5vP2bvgHdXEqxpJPc/Bj&#10;4ZzzSJFGkUSPLL4WeR1jiijjRWYhI4o0UBUUD6GooA+eLf8AZG/ZXtZIpbX9m34BW0kEy3EMkHwX&#10;+GULxTpjZNE8fhVWjlXA2yoVdcDDDFfQqoqLtUBVAAAUBQABgBQoAAA6ADjtTqKACiiigAooooAK&#10;KKKACiiigAooooAKKKKAP59vgZryav8A8HH37c2niEQt4X/4JtfssaE7+azm6a4+J+o+JvtGxoYh&#10;FsTxHHamON7hD5CymZZJmt4Y/wBkfU7/AE//AIOFv+Ct+gz2bRWfiL9lf9gPxJaXLwzIZ4fDvhrW&#10;dDjeGWYRrLE9zrmpQSPbCe38+xaJpkuLeWEV/wBnuXUo/wDg5C/4KCQXFvDaWVz/AME8/wBky5s/&#10;IsoLVtTgtvGjwJf3k6RibULm3vZ9W02O7mdnSzt4LA7orG2WL0D9n5NKb/gv7/wUJkuLu8TW4/2C&#10;f2Ho9MskgV7G40mTxt8V31m6ubk/PBd2d/FoUVlbphLiG/1CVwWtkoA8v/4OZ1L/ALAvwpj8wRCX&#10;9vL9jNGdvMKKG+JF78zrEkkjIpAcrHHI525RGfALP+Dk8S/8MZfs0eWzBP8Ah5b+xb54WTYrRf8A&#10;CdeJMK6ll81ROYWKBXw6pLtxHvST/g5jmli/YP8Ag2Led7W7m/b9/YwisrlHmgFvdp8RNQuIp5L2&#10;JdunJD5JkF9PJBDFIsaLN9okhjeX/g5O1LwzpP7DvwMv/EzGBbf/AIKI/sXXGlalJNFBYaRe2fxN&#10;1K+1HUtWnlnhSHTofC1t4hieUiURXE9u7xpGrzwgH9DUP3G/66z/APo+Spaih+6w/wCms36zOR+h&#10;BqWgBkv+qk/3H9v4T37V+JX/AATTd3/4KFf8FymkjsYmH7Y/7P6BNOvZNQtjHH+x38L44ZXuJEjZ&#10;NQniVJtWsQhj0vU3u9NiklitUlf9tJs+TLjr5b4+u04/Wvwu/wCCV9tfWf7e/wDwXRg1KOaK5b9u&#10;f4V3aJcBhIdOv/2YfAt7pMo3cmCfTJ7Sa2P3TbvEy/KRQBt/8F2tXg0T9nn9ky/urXUbi0g/4Kh/&#10;8E5pruXTrJr42VtY/tF6FqU11cxRyJKIXSyNlb+Sk8s+p3dhZrEPtJlj9Y/4Ll3l7Zf8EhP+CiE1&#10;gxWZ/wBlv4pWkhE1nBmzv7SLT9RXffRSwtu0+5u0MMai8uATb6fJDqEtrNH41/wXzdI/2VP2d5JL&#10;59Ljj/4KQ/8ABPV31WPy/M0tF/aN8OFtRj826sIg9moM6mW/sY9yDfeWy5lX3n/gtnbWN3/wSN/4&#10;KLR6hai9gT9kj43XEcRgNwEvbPw1eXem3PlqGKmx1K3tL1Z8YtTbC5YqsJIAP0L+EmrnxB8Lvhzr&#10;xtvsR1rwH4M1Y2fmSS/ZDqXhjSb023mSwWssnkef5W+S2t5H2bngiYmNflv/AIKepcSf8E2/+CgM&#10;drC1xcSfsT/tTRwwIJWklkf4I+NgEiS3hnnklbJ8uOKJ3kk2oqjduX6A/ZzcyfAH4JOQgZ/hF8MG&#10;IjRI0BbwH4eYhI41VEQE/KiKqquFVQoAHsFzbQXkE1rdQxXNtcRSQT29xEk0E8MyNHLDNDIrRyxS&#10;xu0ckbqyOjMjhlZlIB/J3/wQF/4Kz/8ABOX4R/8ABJv9kD4P/Gn9tz9n74Y/Fj4b+GfG3hTxl4I+&#10;KfxJ03wV4n0C7f4seO9Y0W1ltfFb6e1xpZ8Navok2mahp8t1oy2MsVrBdI1pPb2/7bXP/BXn/glf&#10;aaYurTf8FGv2IhZtMkAKftO/B+a4Ej3LWgDWMHiuW/VVmVvMka1EcUStcSuluDLXLS/8EV/+CTE+&#10;ratrU3/BOv8AY/lv9auFur7zPgb4KksxOvmEvZaW2nnS9KErTO88elWVlHcvse4SV442X0vw/wD8&#10;Es/+CaPhZdN/4R//AIJ8/sU6XNpHlHTbyD9l34LPqFnJA26KeLULjwZNfG4jf50uJLiSYMAxkJAo&#10;A+KP20/29/8Agi7+2N+zp8af2Sviz/wUx/Zc0PwR8YPC03gjxZrPw+/aQ+FP/CQ2Fk2o6bqpn0HW&#10;Jp/EegtcJdaZbI0klpqNrJC08BXe26PhP2z/ANtP/giT+21+yL8Rf2MvHP8AwU4/Zr+H3wx+JGh+&#10;DvDmo6p8MP2gPhbo/iTRtG8E+LfCvi3TNL0T+1YdY0ODS7yXwjYaJqunTaPLaXWgXV/YxxQPLHNF&#10;+kLf8Exf+CbjG4Zv+Cfv7EzNdMz3JP7K/wADiZmaXz2aTHgf5mab96Tjl/m61D/w69/4Jq/9I+P2&#10;I/8AxFb4Hf8AzD0Aflb8RPj7/wAEI/iN8evib+09P/wUs/Zo8J+IPiz+xn4t/YK+JXhrwP8AtC/B&#10;rw94a8UfDPxrrE3iDTvFWo6Tb2b65efEHwZaRatoPhDxM1zJpGjaNfnS7iwlEenQp8ufsl/HH/gm&#10;Z+z38BfFv7F2v/8ABxNb/E/4BQfBXU/g58NfDNn4x+AHwL8R/BbQbw2+n6X4k+HP7QXw/wDA+l+P&#10;b3xp4St4JIvCxuPHOp6daw3c9xqHh/VLKOyW0d/wcn/8Ew/2YdC/4JafFX4hfswfsMfs/eDviF8M&#10;vGvwx8Z6/wCNPgb+z94K8L/Enwn8K7HxRFb/ABK17SJvAOhaHf6hpml6JcxXviqy1a4l0G18LQax&#10;rmoLanSYdSsfxZ+OH7Iv/BCb4z/Hj/gkT8Fv+CTvg+2/aP8AjP4o/aS+C+pftHeFdF1b4qeOvCPi&#10;P9lDQ5dJ1L4weJf2prPxHfz2ng/xVE0CX2o6Z4fXw/HY6LN44sPEGmW+nf8ACKW7gH7HaTZ/8ES/&#10;FWiftcXH7UX/AAW0+HH7U/xZ/bF/Z50v9lXx38Z/Fnxk/Zs+HviTwx8EvDEz33g3TPCvh/4beEND&#10;8K3njXRta+y+INT8eeMdP8Tal4h1bTbEXdpbaeb2xvP0I/ZU/wCCj3/BLj9lf4V6f8N/EX/BbL4a&#10;ftM6T4X0Lw9pHh7V/jf8Zv2crnxN4e0nwtpr2UWn6Vd/Cb4feANW1+O8t47NX/4Sp/F2uMdOtI7f&#10;UXuZ75777eh/4JJ/8EukvBqSf8E7f2J1u/JgtxIf2ZfhEy+Rawpb26+S/hQwkrBFEpYxb2ILSM0j&#10;Mxy/+HO//BKn7Df6d/w7o/YsFpqdxaXV5Gv7OPwvV3msQ62zRzjw8Li2VFkffFazQRTFmM6Sk5oA&#10;+Vv2Wv8Agon/AMEQ/wBlD4Vt8K/g9/wUT/Zet/Bd98QPix8VI7fxV+0P4N1DVbbXvjZ8SfE3xY8V&#10;Woe5k025tdNtPEXi7UbXRtMu7UXumaVDaWV/PeX8NzeT/RZ/4LWf8ElMH/jYx+x36f8AJdfBBP4D&#10;+0cn8K9F0n/glP8A8Ex9E0610rTv+Cef7E0VlZoY4I5P2XvgzduqtI8pDXF74PubqUmSRmLTTyNz&#10;jO0ADlZf+COn/BKeWHVIH/4J0/sXmPWL6DUr8D9nP4ZKZLu3a8aJ4nTQFktEU311m3sXtrZxIqyQ&#10;usUAjAPzJ/4JQftG/Bb9rL/gsn/wWv8AjV+zv470r4q/CW88C/8ABO3wfpPxF8MR3c/hLXda8FfD&#10;n4o+H/EaaBq09vBFqthZ6zp2oWVvqdsv2HVBYz32lS3ultbX9x/S5XgP7Pv7K37Nv7KHhrVfB37M&#10;/wACfhN8BvC2vav/AG/ruhfCbwH4d8C6drWt/Zo7NdW1eDQLGz/tPUI7OGKziur5p5YLSNbeBo4Q&#10;UPv1AH4q/wDBQhIj/wAFOf8Aghc5m2zL+0d+2Wkdv5TnzYn/AGF/ic003ng+XH5DxwJ5TAyTfaN8&#10;ZAgkB/ZHW9M/trQ9T0gzNbDVNLvtONwqCVoBf2U1mZljLKsjRCcyCMugcqE3ruyPwP8A+CyHxp+H&#10;H7M37ZH/AARV/aH+L/jrw58Ofhn4G/bA+OHhfxd4v8Xm8svDPh/T/ip+yz438DxazrevC3fStE0+&#10;zvL6CGe81S5to7YXg1SQjS9J1m6svuhP+Cwv/BKUIoP/AAUi/YcyFAOP2ofg8BkDnGfFgOMjjjJo&#10;A/ND9gb9mr/gu/8AsI/sofDP9kzQvD3/AAS0+KnhT4F2Xirwr4D8a+MPjZ+1b4X8Y+IvB48S6p4g&#10;8NQ+INN8P/BDXtCtb8Lrlzpds1pdwQabpen6fa3VvcTwyXt39jf8Jf8A8F5oPEFrZy/Ab/glLfaG&#10;97afatStP2oP2tLOSOxkdDdqsN3+zbLcC5t4/MVJFsJ45WEciwEM0K+1/wDD4b/glJ/0ki/Yc/8A&#10;Eofg7/8ANZUsP/BX7/gldcsUtf8Agov+xRduBuZLP9pb4TXbquQNzLbeJ5WVckDcwAyQM5IoA8h/&#10;tf8A4Lv/APRNP+CSP/h+/wBs7/6Huj+1/wDgu/8A9E0/4JI/+H7/AGzv/oe6+svEv/BQz9hLwb8M&#10;/CPxo8V/tjfsy+HfhB491i+8O+DPijrPxt+Hun/D7xN4i0y0S+1Hw9o3i+411NBvdfsLN/tV3osd&#10;9/advbLJNLaqkUrJ5TN/wV//AOCWMFrcXjf8FD/2M3trWGS4mkg/aJ+GV0Fiih+0MQtr4gmkc+Tt&#10;kRI0eSRGQxo/mJuAPI/7X/4Lv/8ARNP+CSP/AIfv9s7/AOh7pkmq/wDBeMo4j+G//BI5JCrCN5Pj&#10;v+2fKiOVIRniH7P8JkVWILRiWIuoKiRCdw62/wD+C3f/AASQ0yKxmuf+Ch/7JzR6hYxajbNafF3w&#10;/qGbeaS4jVZl097prS6WS1nSaxu1gvrd1C3FtEZIt+Yn/BdL/gkJJnb/AMFD/wBloYxnf8S7KLr6&#10;eZbJn3xnHfFAHEaPL/wcEMJ4fEek/wDBHCHzmgFrq2h+Jf237w6WqCU3DT+GrzwzaHxA10fIhgSP&#10;xP4cGngS3LvqPyWo7LR7z/guE89//wAJF4Y/4JUafaKYf7KbQ/H/AO2NrVzMv70XB1FLv4daIlqS&#10;PIkhED3QUyTQOW8pZ5pm/wCC6H/BIVSoP/BQ/wDZZJY4G34mWLj0+Zlt2Cj1Zio75xXs3wN/4Km/&#10;8E5/2lfHek/C74Fftrfs2fE34k6/LNB4e8AeGPit4ZufGXiOa10++1a8i8O+G7m6tNX16Sy0zTb7&#10;UL2PR7S9e0tLWWe5EUYBYA8Xk1D/AILgA3vleDP+CVcix3Cpphl+Kf7YkBvrMpMXudQVfhLP/ZF0&#10;sq28a2ELazHJHNPMdQjNokN3qWt1/wAFontoHv8AQ/8AgmJZ3rRI11a2fi39rvU7S3nI/eRW+oy+&#10;DNLkvYUfKx3L6dZNMoDm2hJ2D9TQcgH1APHI59DgZpaAPzAt7v8A4LHxNI9zoH/BNK9X7LdrDbw+&#10;L/2s9KJu3tpUspJbybwRq6pbQXbQT3UK2LS3VvHJaw3FlNMl5b8/d3f/AAW6bRrh7Dw7/wAEsIvE&#10;Zgl+x2d742/bDudCS6DlYDc6rF4DtbyW38vbNMI9KifzM2qtjF2f1fooA/K2W7/4LTizMkHh/wD4&#10;Jfy6l5CstlN4z/a9trA3W1S0Dauvga5mW3VyypeDR2d1VZDZoX8tOIv9W/4L5LY3bad8O/8AgkGl&#10;8qtJatd/G39tK4tfkZX8meBfgZZGRpUV4ftIu7dIpJEumhdIWt5v2JqKf/UTf9cpP/QGoA/Or/gm&#10;n+2B8Xv2vfhb8abj4/8Awk8KfBr42/s5/tSfGH9lf4n+F/Afi/VfG3gbUfE3wri8L6kvinwdrmu6&#10;PomsT+Hdf0jxhpdxp39p2Ud1NHF9vxDDfRWlt+jVfkD/AMEmpYm8U/8ABV2FZI2lh/4K7/tOedEr&#10;oZITN8K/2dpYhNGCXiMsREsYdVMkbLIm5GDH9fqACiiigAooooAKKKKACiiigD+f74I6pYah/wAH&#10;Hn7bdrZy3clxov8AwTT/AGWtM1ZbiKSOG31Cb4s61rUUNg0nyz2jaXq+mzvLDmJb6a9hY+dDKD6h&#10;+zhb7v8Aguf/AMFKbr7Np7+R+xh/wT0t/tk0Mrapb/atd/aJl+y2M6nyYtPuvshn1KKQebPdWelP&#10;F8lvNnyX4E3Pn/8AByD+3VGbK+tPsf8AwTe/ZXt/PvIo4oNT3/Eu9vPt2mOkELXFjH9q/s2WaaS6&#10;kXUtP1CAXCwwxWtt13wAvbuP/g4I/wCCgenx3EqWF3+wF+xPe3NoGIhnu7Hx18TLezuJE4DS20Go&#10;38UTEZRLuYDHmHIB57/wcux2s/7CXwcg1C7bT9Mm/b9/Yth1W/jtJL+4sdNk+JN4Lm8tdPjkgOoX&#10;Fsp85LI3NstyEaJbiOUoag/4OUtHXWf2Jv2e457e2vLC1/4KPfsXy6na3lvJdW9zYXnxB1zR5beW&#10;EWtzbPFNJqkUUyagbezlgaWEyyXEttaXTP8Ag5s/5MB+Fn/Z9/7G3/qxr6rf/ByPeQ237Fv7O8Mt&#10;tJO+of8ABSL9iq0t5Evrm0Wzlj+JGsX7XMsEH7vUo2gsp7QWV3i3jluotSU/a9PtQQD+hmH7h/66&#10;z/pNIB+nFS1FD9xv+us//o+SpaAGSf6uT/cb/wBBNfjd/wAE7hpP/Df3/Bbgxm//ALf/AOGxP2eB&#10;qCyLCNLGkD9hn4Ef2G1oR/pBv2uTr/8AaQk/ciAaUYPma4r9kJv9VLzj92/Pp8p9x/OvxK/4JfX1&#10;jN+3F/wXBsvLa91i2/by+G9xd+IHkQNc6ZdfsnfCO20fw/8AZxNdvGnhaTTdVtY52uyLlL5Qthpb&#10;QPZoAX/+C5JgX9n79lBrowrar/wVB/4JvNctcmJbZYB+034WMpuGnIgWAJnzWmIiCbjIdua9S/4L&#10;fnWB/wAEif8Agon/AGFPY295/wAMo/GATvqCloG0g6M6+IYIwI5CL250A6pbaa20BNSltGMkQHmp&#10;4r/wXohW6/Zm/ZispYZJbS//AOCmP/BO+zvniGmzS29nN+0X4fEk8Vlq6SabqMjOI7ZLG9R7ORpx&#10;Jeo9nHOp9q/4Lf6jp+lf8Eif+CidzqSytBL+yj8YdPiETbGF/rGjyaTpbEiaDMa6pf2TzKXbfCrq&#10;YrgsYJQD7v8A2ccf8M//AARxnH/CoPhfjPXH/CBeHsZ98dfevaa8J/Zh1Gz1T9nD4Bapp84u9P1L&#10;4KfCe/sLyJJfJu7O7+H3hya2uYSyKzRTxMsiEqDtYZAOQPdCwHUN+COf5KaAHUUmR7/kf8KMj3/I&#10;/wCFAC0U3eM4w/8A37fH57cUFwOzfgjn+SmgCvewQXNpcwXMMVxBNbzRTQTxpLDPDJGySwzRSBo5&#10;YZUZo5Y5FaOSNmjdWRmVv5n/APgiJ8Ov2c/gb+2Z/wAFvfC/grR/hP4G8SaD+39qmnaVpekWXhDw&#10;vr3h74Va/wCDdJ8WaR4U0nT7drS80n4cWPi/UvESaFo2nx2/h9NRsbrybSO4sxFB/TMWVgQQ5BBB&#10;BikIOfUba/Nz47f8EhP+CZv7THxP8SfGj45/sXfA74jfFPxi9hL4r8ca34TvYde8R3OmadbaTZXu&#10;tXWk6jpqajfw6ZZWdib+6ikvZre0to57iUQRbQD7/wD+E18ID/mZ/Do7/wDIe0cfj/x/frTl8Z+E&#10;m3bfE3h47UMjY13SDhFxlzi9OFGRljhRkZIyK/K+1/4IOf8ABHq0RI4v+Cev7N7iO4W5U3Pgm/vX&#10;MiPbyBXkvdWuJJIC1tGGtZHe1dGnieFo7q6Sa6//AAQs/wCCQMkQhb/gnh+zCFGqR6xlPhskcn2q&#10;OS5kWEzx3STNpha6kEmiGQ6LLGlvFLp7xWlokAB+pY8U+HDai+GvaKbIzNbC7Gr6abY3CRrM8AuB&#10;d+SZlhdJWi3+YsbK7KEZSdBNSsJJpbeO8tXuIZHimhW6tmmikjiSd45IllMiOkMiSsjqGWJ0kYBH&#10;Vj+Vq/8ABDb/AIJECx1PTR/wT2/Zi+yarLLPcxP8OIT5E00lxLJNpcklyZtFl/0h4hJosunvHax2&#10;tojJa2VlDAzT/wDghd/wSN0yxOn2n7AP7OSxNqUWrGefwddXupG7i8sYOr3ur3OrGzmWNUu9N+3f&#10;2ZexmSO8s545pVcA/Vp7y1iltYJJ4Y5r0yLZxPPCkl0YYmnlFtG0gecxwq0sghVykSmR8ICwow69&#10;otxePp8Gq6bNfR3D2klnFqNjJdR3SJPI9s9slw063CJa3LtC0YlVbedioWKQr+Vtx/wQo/4JG3dh&#10;p+nTfsFfAAwaU8z2EyaBrUOo2xuM+cqatD4gj1UxyAqrRSXrx7EjQIFjjCOl/wCCFP8AwSHlS4X/&#10;AId+fs3RSXNlp1hJdW3gue0vwmlvC9vdQ6la6pDqFtqszQj+0tbtrmHWdZWW5TWL+/S8u1nAP088&#10;Q2fg7xBZw6d4otPDes2EuqJbW9lrsGi6laPq6b4Y4IbbU1uIH1JN0saRRxm7XdIiqMsDx6/C74Jy&#10;X0mmJ4A+F76jCA0tgvhLwU17GvlpKGktF003CL5UkcgLxgbHR/uspP573f8AwQt/4JF3uj2GhT/s&#10;Afs4ix025kvLZ4PB1zaaibqUOHuLjWbTVoNZvZm8xm8y+1C5YPscEPHGyxQf8EKf+CRds08sX7An&#10;7PAubhbBJL5vC+pS6jt05Ykt/L1KXW3v4DIkKJfNBcxtqabk1M3iySBwD9BR8OvgSz3kS+B/hQZd&#10;PZkvox4Y8CGSyeNnR0u0FhutmV45FdZxGysjqcFWA6rw/wCA/A2im5m0PwN4a8PSyyzW05sPC/h/&#10;SpriK3nKRyM2nWaedbTeWs9uZGyY2RnjikBjX8qPEX/Bvz/wRv8AE5mbVP2BPgnC1xfHUJ5NBPjn&#10;wpPNcPK8rpNceF/GekSy2ckkrNLprsdOlGxZLVlijVfI/wDg37+Huh/Bv4Gft0/BDwddeIH+HvwN&#10;/wCCrv7dPwf+GmmeI/EWseKLzw98P/Afizwpo/hjQYtV1y7vdQmhsbKINLJPcyS3t9NeandPJf31&#10;3PMAfuXqXhPwxrOnnSdX8PaHqmltcfa207UdH0y+sGuvLeL7S1ndWk1sbjypJI/PMXm7HdN+12BU&#10;eFPDItZ7EeH9DFlcxGC5s/7H0z7LcQtbJaNFNb/ZPJlia1jjtmjkRkMCLCV8pVUdBRQBzlv4Q8LW&#10;lhb6XaeHNBttNs5orm00+DRNKhsba4guhewT29pFZpbwzQ3irdxSxRpJHcqLhGWUB6i1nwT4Q8RC&#10;3XX/AAv4c1tbQyNajV9B0fUxbGYIJjAL6xuBCZRFEJDHtMnlxh87Fx1FFAHHWPw98C6ZbXlnp3g7&#10;wrYWmoQy21/bWXhrQrS3vbedBHPBdwW+nxxXMM0aqksU6SRyIoV1ZQBX4s/8FYPhF4B0P4w/8Egv&#10;iN4Z8C+CfDvinRf+Ctf7PegX3jHRPCWg6X4t/wCEV8UfCj9oCzvPDMevaZp1nqx0DW9cXRptZ0l9&#10;QXTbprK0vLq1vJ7K3ir916/Hb/grZaz3vi7/AIJNWtpYalf3Z/4K8/syXcYsDO0dpa6V8Lf2hNV1&#10;W91G2hIW5sbbSbK+mdp0kisXRdR/dm1EyAH7CQf6iH/rlH/6AtS1FB/qIf8ArlH/AOgLUtABRRRQ&#10;AVFP/qJv+uUn/oDVLUU/+om/65Sf+gNQB+OH/BJGa1f4gf8ABXiCKBku7b/grx+0KL24KWwW6af4&#10;Lfs43FqUeNjdSfZ7Vkt2N4iFGXZa77YI1fspX43/APBJK5gk8ef8FdLRLIw3Fl/wV5/aKFzfeXGo&#10;1E3fwa/ZyuoG8xVEsv2KB1sszM5j8vy4ysQVB+yFABRRRQAUUUUAFFFFABRRRQB/Pl8F7631f/g5&#10;O/bOks9R1NP+EQ/4Jg/s3eF9W0llVNKudS1n4xXPim1v2BUyz3OmaZe28VhNHJHFG2r6zDLFI4jd&#10;Nz9na5tb7/g4X/4KKCyu0u30T9gz9inStYiWZWbS9TuvFXjTWLaweJgjo02k3VpqWIhNEqXqPJKk&#10;k6RDzz9m+HP/AActf8FFbjzJB5f/AAT4/ZVg8kY8t/tHiDw43mMPvb4vs+2MA7cTS7uStd3+ztpG&#10;n6d/wcPf8FE72zg8q6179gn9i7VtVlMssn2m/i8VeKtDSYLI7JABpeiaZbGKARxMbbzihnmmkcA8&#10;/wD+DnnU7PT/ANgn4K213L5cut/8FAP2PNK05flHnXsHi/xBrckXzOhO3TtKvpsRrK/7rJjWMPKm&#10;n/wcm2ouP2Mv2a5TcGAWP/BSr9i258vERF2ZPH3iCy8g73RwIxdm6BhEkmbbDR+S0ssUf/BzaFP7&#10;AXwrJCkr+3h+xsylgp2H/hYl+pZSR8p2kqWBB2syk7SQdH/g44XTpP2TP2TrfWry90/Qrr/gqH+w&#10;/b69e6dB9qvrbR3+IHiM6hc2lmfkvbq2gU3FtauCs1xFEpGcEAH9CkP3G/66z/8Ao+SparRywqpB&#10;kRT5kuQzKrDMrnoSCBzx+dSGaEcGWMHAIBdRwQCDgkcEEEeo6UALMMwyj1jcfmpFfiH/AMEt9EOi&#10;/tw/8Fw47u/tjqd1+3t8PL+TRokV5rPStW/ZV+FOvaHqkt4imORdYtdYliS0ErTWM+k3azwwvP8A&#10;P+2800RhlAljJMbgAOpJJQ4wAc5Pavwn/wCCUcjP+3l/wXUEjO0i/t4/Do7XLGRYf+GcPBsduSrf&#10;OsRjQJASAjImI8qhwAdB/wAF6PEnh7wh+zL+zJ4o8V6zpnh/w34e/wCCmH/BO/Xde1nWLuCz03TN&#10;F0T9ozw/q+s6jeT3DBEs9N0myvNRvnwwgsbW5upFEMMrr+lf7R3wj+Bf7XP7PnxZ/Z7+L1/Y658K&#10;PjB4O1TwN4zTRPF1ppF+uleIFZ7e50vXbG6kOm6pbXFrDqWk3RWeMXdihltby2W4t30/2l/2Y/2e&#10;f2xPhNrfwN/aX+GXhP4v/CvxBeaVqOp+EPFa3YtDqeiXYvdJ1Sxv9LvtN1nR9W0+ff8AZNT0fUrC&#10;/hjmubYXH2a6uYZfzZ07/g3j/wCCLmnWU+m2f7BHwelt7m3a2l+3a18TtZvPKLXjeZFf6n4/vNQt&#10;rtDfXCx39vcR3kMf2eKKdI7KzSEA57wL/wAEJf2YfAHhvRvA/gL9qv8A4KY+GfDfhnSNK0vRfDnh&#10;X/gox+0L4d0jRtD0z9xodjp2geGPEOmaPpWl6bJYFdJtNO060sbSSz8u0iQW/lx9vqX/AARh+Duq&#10;XCTa1+2f/wAFVtRuZx9mjfUP+CmX7UDPKgUTm2jX/hLowyn7LFO8UaklrWOVh+6LDn7T/g3b/wCC&#10;MdmsUVn+xL4PhaJ7hleP4qfH77VILiNEeC4uP+Ftfary0hMZms7K5lmtNOu5bu9sYLe8vLuaYu/+&#10;Ddb/AII030sEt1+xT4eeW2SFbcr8Xv2jIfINvbJZrPEkPxfjVLySBQLu+UC8vpZJ7i8nnuLmeWQA&#10;763/AOCSfwu0qa7a8/bd/wCCqc9zqlrJCG1P/gp1+1NFJtt4JYxcWqw+OLIGSyF0JQxSaJJPKa4j&#10;eMlH6eX/AIJPfCGNHXSv2oP+CmmgiSfSJpjpX/BTH9s92mXSIUtVgf8AtL4sap+5vrGG0sb8IqzN&#10;BZwNaS2dyZ7ifwm//wCDcX/gi7qkTxXf7FeizOYbmCG5/wCF1/tJm+sxcRiK4ewvG+Mbz2M5AQmW&#10;2aN1eOFmy0SY/LX/AILE/wDBCj/gnv8Astf8E0/2k/2h/wBk/wCFXxA+C/x8/Z88GWvxP8B/EvQv&#10;2k/2g7/Wbe40Pxn4au9Yh1ZvG/xM8S6XqqDw+2px6Qhs4NWsryO1Gg39nesGcA/ZjX/+CM/7Pmu6&#10;hFqUX7R3/BSrRZWuXu9Sj0v/AIKX/tmPFrNy1wtwJdQOtfFXWbhGjbzFiOmT6b5azyEfvBE8W1rH&#10;/BHz9nPX9Uh1bWfjj/wUS1CeOD7NLHcf8FMf24jFdRogjtROV+Ni3K/ZFH7gWtzbKxZjcLOTX378&#10;APEOq+LPgZ8HPFOvTm71vxJ8Kvhzr+sXW2QfadV1rwVoWp6lPh2lcefe3U8uGkkb5+Xc/MfXsj3/&#10;ACP+FAH5Cad/wRZ/Zls57qW7+On/AAUX1mKeSZ4bTUv+Clv7akcFikkxkihtTpPxf0q5aO3j/wBH&#10;hN7c3kxhGbia4uM3B0T/AMEZf2Wi6MPi3/wUFVUnaVox/wAFMP26tksTQvGLV93x0aQQJI63KtG8&#10;Vz58SBrhrcyW8n61ZHv+R/woyPf8j/hQB+Tn/Dmr9lX/AKKj+39/4sy/b0/+f5XNXn/BFD9m2408&#10;WcH7Q3/BSTTrv7fNd/2xZ/8ABSr9sRtRNrK87R6SUv8A4n32lfYLZZY44HGljU2S1gNxqVxIbl7j&#10;9iMj3/I/4UZHv+R/woA/mz+BvwL1n9hT/gth8HPgN4E/ax/a+8f/AAR/aF/YO+O/j/WPhH+0j+0P&#10;8QPj/wCHx8TvhR8Ufh1pej614XufHt3qd3ot9/wjOvazeySb4ZoFstRtodTlstWOkp/SbX4U/HS1&#10;ln/4OCP2DplSzCWf/BPP9s+4c3zNDMyv8TPhVaAaQrFPtV+HvYWmhQTFNJa/uTGqRGVP3U3jOMN/&#10;3w+Pz24/WgB1FN3jOMPn/rm+P++tu39aTePR/wDv2/8ARcflQA+imhwezfijj+aijcPRumfuN/hy&#10;fYc0AKen4r/MV+JX/BE6Tfpf/BUlNkq+T/wWr/4KLgtJFIkcm/x54VkDW8rAJcRpv8qV4iyxXKS2&#10;7kSxOo/bNmA7N1B4Rz0I9F9P88V+Fn/BDm4tpH/4K7xQibzrP/gt9+37Bf7rS4iRbiS++G95BGk7&#10;zzxXTDT7qzeQwQWX2d5Ps00E88T3twAfutRTdwAzhv8AvhyfyC5/SjcPRv8Avh//AImgB1FN3jGc&#10;N/3w+fy25/Sk8xfR/wDv3J/8TQA+vxz/AOCuGtrpfir/AIJO2CzzW914g/4K+fsuabatC0kZdbb4&#10;b/H7U7+CSSNlCQ3Gm2l1DIkmUuEka2Kt5pFfsTvHo/8A37f+q4/OvxX/AOCxuu32i+KP+CQz2oRL&#10;LUv+Cyv7J2j6nJcLDawiDUfh78erW0j/ALQuY3NrcTahNbx2UFujXGs3Zh0JDEuotPGAftNB/qIf&#10;+uUf/oC1LUETBYowRJkIoOYpAeAByNvH0PTp2qTzF9H/AO/cn/xNAD6KZ5i+j/8AfuT/AOJo8xfR&#10;/wDv3J/8TQA+op/9RN/1yk/9AaneYvo//fuT/wCJqKZwYZQFkJMbgARSEklSMABcsfYcntQB+Lv/&#10;AASGUD4s/wDBZdgykt/wV8+NuVBO5dv7P37NSgOMADdyy4LZUg/Kcg/tVX4ff8Efdb0u8+NP/BaX&#10;TbS8iuryx/4K5/GG7u47U/aVt4bv4FfADTYxLJB5iRyrqGhatZXEDlZbe6sZ7eZUmjdF/b7zF6Yf&#10;/v1J/PZigB9FRecnpL/34n/+N07zF9H/AO/cn/xNAD6KjEqkZxJ+MMw/Qpn/ADjrQJFPaT8YpR/N&#10;BQBJRUXnJ6S/9+J//jdHnJ6S/wDfif8A+N0AS0VH5q5xiT/vzNj89mP1pDKvIxJnB/5YzEf+iyP8&#10;+9AH86H7N6z/APES1/wUVcTILVf+CfH7Kqy25hBkkuH8QeHDbTLPnMaQJHdLJCFInNxGxI+zqG7z&#10;9ne6t7j/AIOH/wDgonDDerdSWP7BP7F1rd263KzHTbhvFXiq9WyeJYIjaM9pe2uo/ZnlumZNQS7E&#10;4S6S2tvHP2V/Etnf/wDBzt/wVF8PfbJHvtH/AGGP2VLWOynTT4Wit7K1+FmsXf2JIJf7Qu7OE+L9&#10;Pmnur+AXMF3qL2shisl0rz/T/wBlZ9S1X/g4e/4Ko3c88DWHhX9jz9hPw1aQM8SXCxazZat4lj8q&#10;MBZZ4Uu/7XeedhIYpLq2iaRFkgjAAn/ByBr3h/w5+xt+znqXid7T+yY/+Cj/AOw5JcWd2gnXVbbT&#10;Pibfa3qmnxWZBN/I2iabqV1NZorNLZ21y2CqNX3p/wAFNv8AgnN8Mv8AgqH+zTH+zX8VPH3xL+Ge&#10;g2nxM8IfFDTvFfwtk0K38UWmv+C/7dg02MHxLoutWJsZYNfvHkMdvb3sN1FZXVtdxiCSKfrf+Ch/&#10;/BPH4A/8FNf2fH/Zt/aNl8d2XgiPxx4Y+Iulaz8NvEVh4Y8Y6D4t8Jw6vaaZqekapquh+JNNQvp2&#10;u6xpl5DeaNeRzWWoTCIQXKQ3MX5kav8A8G8nhzUW0XTbf/grT/wWstvB2lmxE3hG4/blm1Gxmj01&#10;/wDQobO5n8ARy6VFawLFBax28Mq24ijkiCuooA3tN/4IrftIeHvD1poPh3/guJ/wVdt4tNt47bTp&#10;tc+Ivw58VSQwxyAhLm51XwW2s6hti3Qwm51kvCvlBXMMKwH8WP2cv2aP+Cn/AMQ/+Cxn7W//AATm&#10;8S/8Fnf25j8Ev2XvhV4R+MN78UdG1/TYfiL4ol+LukfD/XvCPg77D4hn8S6F4en0668d6uLy/W1v&#10;tNuNM8JC30XRdEt9Wsk039mfE3/Bvj4a8R2otJf+CtH/AAW4MDQ3UNxBqX7et7rVvcJOsW1Xt7v4&#10;fRp5aTQxTPGMrOY0RsKBX5v/APBF79jP/hgn/gvn/wAFI/2e7v45fFb4/wBwP2QPhJ8QNE+Ivxc1&#10;G41fx34n0Pxh4t+HGq3jfELWGe4ttc8UeGL+4h0LStYhmtkvdHM80Wn2byXVlYgH6wwf8Ebfjbc2&#10;72uvf8Frf+CvN3FcQ3EF2dD+NXwc8N3LRzRTRg2d7B8FdQu9OnTfCy3VtOLlGjke3ltpZI5bf528&#10;Bf8ABtR8PvhH428e/EH4P/8ABUr/AIK6fDDxb8Ydbh8RfGvxR4Q/ad8HaR4r+LOuWr381nrXjTxF&#10;p/wps7zXNbtbnVNRlh1bWo9WuY01HUIojCt27D+gX45/Gz4a/s4fB/4k/Hf4w+JIPCHwv+Evg3Xv&#10;HvjrxJPb3d6NJ8N+HLGS/wBRuIdPsIbnUNSvHSNbew0zTra51DUr+e1sLG3murmJD8gf8EyP+CmH&#10;wL/4Kq/s+67+0Z+z/wCHfiX4V8I+HPit4t+EWraL8VdD0TQ/EkPiLwrpvhzXzdQw+HvEPibS7rS9&#10;S8PeLfD+o208OqNNbXNzeaXeQR3Wnys4B8ay/wDBHT9ouEI9t/wW5/4KvIkKlpBdfEX4NXrOySOy&#10;EFvhVACv2cQxukgl8yZJp2ZVm8iL8VP2IP2WP+ChX7Xv7fP/AAUw/ZJ+Nn/BaT/goHpPw9/YU+If&#10;wy8PeH9f+C/j3Tvh/wCOfiCnxWh8XeIdKvNZuUttRsvDMOg+GtCGm6hpumaTfaTqOv3322wa1sdH&#10;gsLn+4eQAxyA9CjA/QqQf0r+JD4ef8Esfh7+3n/wXr/4LYa5r37Qv7Wn7O+nfBrWv2UYrK5/ZS+K&#10;h+E+reMdU+M/wR03xF4nt/FPjR9G8QXNzY6Rqvg2K+tPDNtbpClzqsk80ltFYWlvIAfs5rv/AARl&#10;+KepaFLpNj/wWm/4LLWM8qW0TXr/ALQnwsMgjgkjd9lxo/wK8P63FLL5Sq08WvRSspkW5a6jlljk&#10;/PP/AIKQ/wDBLz9pn9kv9gv9pv8AaP8Ag5/wWx/4K13fxA+Bnw08QfFy0sPi1+0z/bHgvxDZeBrB&#10;9Uv/AAvKPDfhzwj4j0nUNcsP7SsdIurDxI1pLrdxo41DSNRS0iA+v/8AiHF+B/8A0kf/AOCx/wD4&#10;nXd//O4r8/P+CpX/AAbs/A/wZ+wN+1d8XrD9tv8A4Ka/EzxR8EfgN8TPi74Z8MfGn9pIfGfwHq17&#10;8O/Ds/jSXRdd8F3HgfSri70vWR4fitr66sdUtLjS9kGtAXP9li2lAPaf+CdH/BMn9p39rf8AYj/Z&#10;o/aQ+O3/AAWg/wCCten+Lvj38Evh58T9U8PfCf8AaB0X4faF4fPiWwm1vSNLsJ9c8F+MfEN0bLRt&#10;RtbPV9Tm1CC58TahA2r3ryWz2NjZe/8Axc/4NwfAHx+8Iaj8Pvjl/wAFUP8Agsf8YPAWsJBHq/gj&#10;4kfteeF/FnhHVktbuK/tV1Xw3qnwhm0bU1tb63gvbZNQs7lILuCG5jVZoYnT9Nf+CSxkP/BLv/gn&#10;aZZ5rlj+xL+zERNPNYzyNGfg74SMS+Zp0FvalI4tkcQWISpEiR3Ty3STyv8AKP8AwWv/AOC0vgT/&#10;AII4fDH4ReKtc+C3ij46ePPjj4j8WaL4D8IaX4ns/AfhiCx8B2fh688Xat4q8c3Oi+KJdKltk8Wa&#10;BFoOjWHhnU77X55r9xLp9ppdzOwB5P4Q/wCCAMXw+8L6B4I8C/8ABYD/AILY+EPBvhTSbHQPC/hX&#10;w7+2h4e0vQPDuhaXbpaaXoui6bD8IvI07StNtI4rTT7C2VLaytIorW2jigijjX83v+CyX/BPH9pH&#10;9gb/AIJ6/Hb9rr4Ef8Fk/wDgr1r/AIz+DcXgS/fwp8Wv2sLjxR4X8SaR4s+JPg7wBqdmX8J+H/AG&#10;r6NeWVr4rl1e21GO+1KJ309bGXTWW6Fzbfu7/wAEh/8Agqn8M/8Agrj+zDqX7Q/w+8AeIvhTqnhP&#10;4i6z8LfiD8OfEus2HiSfw74s0rQ/D3ieGTSPE2nWOlQ+IfD+qaB4o0m7sdTl0fRrxLxdT0+60yJr&#10;KO4uvAP+DlS0+2/8ES/27Ijph1YR+DfhlefZhNdW/kfYPj18K7wapvsw0rjR/JGpmCTFpcC28m+K&#10;2rykAHzB+x//AMEhviX8Zv2YP2afjT8Q/wDgs/8A8FotQ8U/Fn4JfCX4qeKLbwT+2J/wjPgyS98f&#10;+CtC8Y3mneHbG+8BeJtb0/RYU1gafaS3PiTUNSaGL7W92lxJ5cXvtt/wQs1K0m1a4g/4LJf8Fyo5&#10;9WkWeSVf237Mst5GtnbR3bq3wlZJXTTrNNPWN0SBoiLho2u0Ex+WP2Rf+Dan9kXR/wBnX4FajqH7&#10;RP8AwUFsfFt/8JfBWq65c+Ff2rPEvw20y01PxT4T0/Vdc0vQfCfhTRYNN8M6FbzateaXZaJbzXTQ&#10;aai219f6jcNc3U/pM/8Awa7/ALFEnii48WWv7VX/AAUx0y+vLnTLq9tLH9r6Ror06SqrbxXWr3nw&#10;9ufFM8bASESya411Zm5nGmz2S+UsQB+X/i/9jL9qzQv+C3vwu/4JuaZ/wWn/AOCpl98BvGf7Ieu/&#10;tOeItWk/am1aT46aDqGj694t8Lw+Df7agsE8H21tqV5o+leIbPV9Q8DfbX0abUNNFh532DWpf3Ps&#10;f+CJH2V7k3n/AAVq/wCC3OsJK0Bt47v/AIKA6pZCyWOBUnWJ9I+Hdi9wLqcPcubwztCWENsYoV2H&#10;8bv2Uv8AgnX4E/4J2f8ABzf4D8DfC7xx8cviV4R+LH/BO/4nfGO88UfHjxavxG8ZQeJLzxje+Bda&#10;0r/hOhpml32t6RZReFNCntpNbt31GyuNY+wSX12htWr+1NjgE+n0/mSAPqeB3oA/nAuv+Daf9n/V&#10;Pjfof7Q2u/8ABQr/AIK3eIvi54WsNQ0zwt8Q9a/bKtbj4heG7HVhLJqdloPxEj+GUfjPRtNvr+6v&#10;tRvNJ0zVbTSrue8uIrmzltpGib2uf/ghT4Ue9n1mz/4Kgf8ABabT/EkkV0tt4ji/4KG+MLu/sp7m&#10;3ktzcwW2oeD7rS5iqSH/AEe6spbSTG2SFlr4F/a0/wCDrv4Jfsg/t3eM/wBk/wCI37Hnx3j+FHw0&#10;+I+pfC/x1+0Fe6tb+HNR/tvQdQtNN8ReIvA/wo1fwsv/AAmfgTTpnub7TNYi8f6dqPirw81j4g0P&#10;S3tdR0+3vP6w9Pv7XVLG01GxmS5sr+2gvLO4jzsntbqFLi2nTKqdk0EkcqZVW2Ou5VbIAB/BH4r/&#10;AOCcfxz8Mf8ABfP4bfsAf8PZP+Cn83wV+IX7LM/7Up8aH9rLxQfjw99oGreL9PuvBLeI0ltPCpt7&#10;nxR4bvfEdpeW3gC7uLPSNRurNNKaWCfX0/fjXf8Aggj8O9fvk1Gf/gpf/wAFoIbxtUTUtRnH/BQT&#10;x1dSapColD6bO1/4SnMNtLviBnszFfxJbxpBOoaQt+bX/BST9g/4Yf8ABRH/AIOS/wBnb4N/GDxJ&#10;8UvBvg/wL/wS5uvi8mp/Cnxf/wAIH4v1PVfDnx7+J3hzTLDSfF1lBqWp6FaLc+N5LrU7i0trS+uo&#10;9Oewgmjhu3uG+/tc/wCDaH/gn1rszST/ABA/bit44p7K90y1j/bO+LV7BompWBmNvqelHW5dWuIt&#10;QVpdyXNzPdmBo1Notvum84Ad4l/4IS+DPDHhTxtrGj/8FXP+Czvgp7TTL/X7DXL79v8A8TzaF4Ok&#10;0bSYrsape2mq+FbOw1PTba5006nqn9vX8cYtzNAt9YW8UcsX5J/8EFf2EPi3/wAFG/2HJP2rP2nP&#10;+CoH/BVCbxf42+I/xB+HOiaX8J/23viN4K8O2Xw6+Hd1pXh22stVt9QtvE15qeravrMOq311eR6l&#10;FbppQ0a2t4UuBqM93+pvjz/g2L/4J8eN/AXiDwXffEH9tb7Rrfhi88PW3iHVP2ufid4ol03UL2C7&#10;tj4ibw74ilv/AAjq148d0tte6Vqegz+Hr2xh+zHSYXnuZ5cP/g1K0lfDv/BJPwn4Y+1xX0/hf9on&#10;9prw7eXEMckUcl1pfxJkgMixygMizwrFdIuW2RzojN5iuqgHv1x/wQk+Ht7ZPY6h/wAFIv8Agsvq&#10;CYtooJrv/goz8SXltLSBdr2EEcegx2j2t20djLcfara5uBLplk1tPbg3YuvNPhH/AMG3H7KPwH0r&#10;x1pPwe/a+/4Kh/DWH4j61deIvF8/w/8A23fFPw/k1rXNQvYLrVNW1e18D+FfD+l+ItW1aC1ttN1P&#10;WPE9hrWq3VjbxP8AbI75Vux+9/j/AMd+Efhd4H8YfEnx/r+neFPAvw/8L6/418aeKNXmNvpPhzwp&#10;4W0q71zxDrupzhXaGw0nSLG8v7qRUdhDbuEVnKqfw7/4JT/8FyLP/gp7+0R8dPglB+yX8UP2e9E+&#10;H/w70T41/CPxz8Rtcma6+MvwV8VeL/8AhFvCPjlvCOoeDfDE/huPxRbS2Wv6NJomseOfDd5ay6lZ&#10;W/iSWfS47jUADjv2nf8AgizFpn7PXxf1bwN/wUw/4LFad4k8GfCDxzrfw/069/4KBfEnxH4ctfF3&#10;hPwNq+oeF59T0S8063v9bsH1fT7NtR0ga9py3UEk1tp91pRNvNbfBP8AwRD/AOCfWvftv/8ABOf4&#10;Nfte/Gn/AIKa/wDBWHUPiv8AHWH4rJ4vtvh5+3v8T/CnhfwvP4d+KnizwNp9ppmjWLa3dJqcOj+F&#10;LPUblvEN/drLc63dSHSo7VdKEH9a3xbjM3wu+I0QaVDJ4D8ZoGgYpMpfwxqyhomUFlkBOYyoYhwp&#10;AOMV/Fr/AMEBf+CC37Ff7QX/AATV+A/7UvxU179pmb4mfHi38e614jtPA/7QfxF+DvhTSIPC/wAV&#10;PG/gbR7LQ9C+HU/hi4uoLjR/C+nX95qGv32tS3uoXFxcadNBp7WyUAfuI/8AwQ5+H/8AYWm+HbX/&#10;AIKO/wDBZjTtO0+4mvHFn/wUU+K7PqF4919rtru7iu9DurS3m098LaLpNtpkL7VnvYry8zc1+BX/&#10;AAVo/wCCdHxF/ZT/AGmf+CXHwg/Z/wD+CpH/AAVA0HQ/23v2pNP/AGd/iTb/ABE/bK+I3jbXNF0L&#10;UNe8BW7+OPAr2174VmttR06x8T6nYXVpq1jrejz6jN4fmZ7ARXlvqv7dn/g25/YGOvNq/wDwsP8A&#10;bmGnFVA8LD9tr42f2ECsCxMwuDqR8TZkkU3LbvEbKJ3ZUVLbZbp+Nf7e3/BG39mn/gn7/wAFGv8A&#10;gi/+0b+z94l+M93efEr/AIKUfBL4WeNfDPxc+Ket/F20z/bmieK9C17w7rHi20uPFen3cA0PU7LV&#10;o9R8Tapa3CyaLNZ2lrLZXLzAH7s2H/BC/wCEOm6ZY21j+3d/wVwh1nT57e4g8Yp/wUd+OEfiNpra&#10;8W7WR7ZHXwuhkRfsMoh8OxAWhZohHeH7XXkXxF/4NtP2PfjCmix/F/8Aaf8A+ClvxaTwr4gi8V+D&#10;F+Jn7b3jnxuvgfxRbyWjWviPwiviLQtQXRtetIraa3ttYhU6lHDqN5i582Owlsv6GU+6Px/ma/mS&#10;/wCCjP8AwXm+PX7LH/BSb4cf8E1v2Xf2HtI/ac+LHjvwf4P8S2N14l+PVh8I49c1LxhZa7rq6JpE&#10;up+Gbzw9otlofhvw3qGoap4j8UeIbaBpXlSHTUhsY31MA+n7P/gg38GrXUmv5P28f+Cul9albkLo&#10;l1/wUY+MkelxmcSeWyS2ENnrJazLqbYPqzK5ij+2LdAzCX8N/wDgpx/wTw8S/sx/t9f8Er/hD8PP&#10;+Cof/BSX4d/An9tv4zeNvhX8W7Lxl+278Wdc1nw+3glPBut6cvw+8X6rqtvHpWpeOovFD+CrFPEl&#10;t4ij0/xDc6LqMEV6k1zYP/bn4N1HxHrHhLwxq3jDw1F4N8Wan4d0TUPE/hGDXLfxPD4W8RXumWtz&#10;rfhyHxHaWlha6/Foepy3Olx63a2NnbatHarqMFpbRXCwp/LT/wAHHH7MPgb9s/8Aau/4IhfsvfEF&#10;tTg8LfF79qz4z6L4ru9C1KXRfEC+AdM8G/DjxD43sNE1lor2w0y/1PTNIjt7W6n0y71CK8FrJpc1&#10;qY7nzgD7us/+CE3wXtWkln/bm/4K434n0u1slgvP+Ci/xxCWlzDDFHLrEJ077FK2qXbo09zBdST6&#10;Qs0sq2mk2sCxQwwav/wQl+CtzYRhP29P+CuXh9bGFHutTs/+CjXxm82aO2t2Wee9OvR6lp8Ky4N3&#10;dNbWtnFFIn7lbe23Qmn4P/4Nwf8Agld4PiuP7I+G3x9gW/g037Slv+2h+1powlubKK4Q30o8M/F7&#10;QRPd3RuWaY3Cy28LKF0620+OS4im4zxn/wAGx3/BKXxhb3yaj4H/AGho4rm21KFo/wDhrn9oPWES&#10;G+3/ALtU8V+NPEkcqW1v5NpDHdpcwzW9tANRS/kEssoB+OX/AASE/YA179rn9oP/AIKe+A/jL/wU&#10;u/4KeePvBX7G/wC1vrf7PHwhuPBn7cPxM8KxeJPCWmXvjqGHxR4v1bRtV1f+3NeuLXRtIVToE2g6&#10;LHdWt5cfYriG/FjZfvXd/wDBC34B3sMNrdftff8ABU2e0xJHf2k3/BR79oye21i2ms57Saz1SGfX&#10;ZVNrL5/2mVLL7G8k0McTObKS4tJ/hz/g23/ZY8CfsdfEr/gsT8APhzrmt6t4P+E37fo+GnhKHxFJ&#10;a3euWvgnwv4BbUPCT6zqdrb2Mep6x/Z/iaTStTv49Psbe9utEbUIbWD7bJbw/vx+2l+1B4d/Yt/Z&#10;W+O/7VHizwvr/jTw/wDAv4b+IPiFqPhTwvLY2+ueIF0aKNbbS7O71KWKxsEury4tkvdSuDOum6f9&#10;r1BLLUJbWOwuQD8evh7/AMGyf/BPb4U6z4r1/wCHfxB/bi8Gap4y1pNf1u88Jftj/E3wfd3WpIsh&#10;Fzd6h4Sj0TU9auTdT3l+dQ8SXus6qLy/vGS/WGUQJ7Dff8EHv2eLtBcv+1v/AMFRk16GLVrXTPFa&#10;/wDBRX9oKXxFocetTSCT+yJ73V7qwjFpFJBb28Vzp9xDexWVqNZi1OU3E1x88f8ABDH/AILRftP/&#10;APBW/V/ir4o8WfswfBH4X/BDwTreo+GIPEPgz9oJvEHxS0DxTaaZouu2Nj4j+E/iHSLTXNa8H6rp&#10;uuwafB8SdO/4RzS/+Eltn0nT9B1mOLX7jwx/SQ4BAz/fj/MSKR+tAH8F/wDwQ4/4JqeBP2ydf/4K&#10;E6f+0Z+2f+2t8Q/FH7Ln7Z/jv9nnwPZeC/2zPin4TvI/BXgO7u0034j61J4c1Pz9XvfGmopdQW2r&#10;QXkOj+foF99h0+1mYvL/AEM23/BCz4CR6c2l3/7YH/BVHXYZUu4riTVv+Cjf7RWbq1u5ZibK4ttN&#10;1rT9Ne1gtphp8UYslaWziT7Y11ctPczfiH/wSr/4Ic/sE/trfEz/AIKk/tGftK+DfG3j7WbH/gqZ&#10;+2X8D/A/hzw78XPib8MPDvhTwZ8PfH1rrUFyk3wv8UeE9Y17VNZ1DxddrcS6zrF/pttp9hpsdjp8&#10;N39svLn9j/8AiGk/4I+eQbX/AIZ6+Jn2Yyicwf8ADXv7XvkmYIYhN5P/AAu7yjKI2aMSFd4QlN20&#10;kUAfhP8A8F4/+CbPg3/gnJ+wNqHxu/Zj/b+/4KEaH8RNH+M3w88Mf8Id48/ba8ZeKfDfiuz8dXOo&#10;eH9ehk8KWlx4Z1GLXtK0q5s76LUtMllnXQtNu7TU9PuLa6n1C0/cHwB/wQC+BmjfDnwjoFx+2t/w&#10;VJfWbbQdBi8R+JNE/b7+Mfh//hJpooZL7Ubebw/Zv/wjumaJqF9qeqPHp2naZb3FlBfTiC+W9mub&#10;yf8AC3/gv9/wb/f8E4/2Nf8Agnr8WP2t/wBnHwP8TvAHxU+HHxB+D8unrf8Axl8efELw7q+nfEH4&#10;peDfh1rWj6xp/wARtT8UX5t4dP16XVbHULLVbfWE1Sys47u/u9M8yyP93Whf8gbSv+wbp/8A6Q29&#10;AH4VJ/wbv/sYxztInxu/4KFJGyODar+3j8dFtzNJM00l0WXVBcm4csQ+ZzCyku0RmLSHDX/g3K/Z&#10;GTXW1kftPf8ABS42e93Tw1/w3V8S10SItbGBBHdLYL4mxBKRfRF/EDubpVSVpLPdaH6O/wCCwH7Y&#10;X7eP7EHwIHx+/Y7/AGWPhj+0n4J+HXh74g+PP2jrrx18TL3wjrPw38BeDtO0fUrfxB4b8JafLp19&#10;4zsxYSeKNW8TTadq0moeH9O8ORvD4f1SPUpLvTN7/gjJ/wAFB/iB/wAFOf2G/Bn7V/xG+EuifB7W&#10;/E/jT4heFLfQvDWv6p4h8O63p/gbXF0L/hKdFudatbbU7SzvtTj1PS3067kvZILzRruVL6eCeNYg&#10;D+Xr/gvl/wAEwtM/4J3/AAS+AP7TXwK/4KD/APBQjwleeLP2sPht8FviXffFP9qzx349ttO8M+Pd&#10;F8T6zJ8Q9H1lLzwvrmma94HPgie+aKa81e31O11CV2XTv7Likk/ZdP8Aggp+xX8Q7e18Xn/goh/w&#10;Ug8XQa7brqVnr+mf8FCLjUdH1KzvXe8iutFntNDvrFdJuWuJLqxhsbue0iin2wSug3G5/wAHO/wu&#10;0743/sM/s/8AwY1jUrnRtG+Ln/BRH9jr4Y6xq9haJd6npel+P/E3ijwlfajpXnBrWDUbC31iS7tp&#10;bxJLWZofsUiE3Kgamk/8Gq//AARDstNsrO6/ZQ8S6vc2ltFaz6rqf7Rv7RK6hqU1uohkvr1NJ+Je&#10;laYl1duhnnTT9NsLJZXZbazt4dkSgH0h/wAE8/8AgjF+xX/wTo+N3xP/AGlPgX46+OnxA+K/xa8B&#10;XXgPxl4y+Nvxqs/idPc+G5vEvh3xLqlx5tvoGgvc6ld6x4Y8Pi71rWbjVLu3hsUsrSWzjvL1bn5Z&#10;/YV8feEfHv8AwcK/8FlZfCWpWniK38MfAT9hjwZqWt6Pd6bqmj2viDw/4Sul1/RBqenyXqC/sL67&#10;XTr6y+1W09pqujaxp+oWX2vTc2/S3n/BrX/wRhawksdD/Zx+IHhMyjy3uvDv7T37SMMzWzyLNPZm&#10;DVPiZq2mm2upUiluEOnlnkhjkEiOu4/dP7AX/BIn9hD/AIJnX3jrW/2SPhFqHgrxT8S9O0vR/HPi&#10;7xH8QfHnj/xBruk6Jqd9q2mab5/i/XdTsdKtLe+v5Z5o9C0/SzqMsNnLqbXstnBIoB+mNFFFABX4&#10;D/BbSLBf+Djb9tXWUto479f+CZ37Ldq80UcUfnrqXxf8SLcyXLJEJLi4MWg6XBFNJIXW3tI4Nrxx&#10;QLD+/FfzufCW5mT/AIOcf2rbbz5UtJf+CTXwWnmg8xhbSXFt8etHjtZpY8iNpoEurpLeRwWjW5uF&#10;jIEsgYA/ez4leFfCnjn4feNfBvjrw7pPi7wX4p8KeIfD/irwtrum2Os6L4i8PatpF3ZavouqaVqc&#10;Fzp+o2OpWMs9pcWV7BNa3CSmOeJ0JFfyof8ABmckif8ABMz47Jb+SmiL+3V8VV0e3lWQ6xbwL8If&#10;gTvTV5UZbCSbyzaeV9it7dRtnZ1ZXh2f1wmSE8GSPqD99eo/GvIPgp8BPgX+zh4UvvAvwD+Ffw4+&#10;Dng3VPE+u+NNS8MfDbwtovg/RNQ8WeJZo5td8RXmn6Lb2tvc6xqbQW0d1fTI87W1nZWaNHaWdtBE&#10;AexP9xv91v5Gv52f+CaV6jf8Fxv+DhXTRZxK8fiX/gnVfG9E1yJnWb9m/Xrf7K1uZPsixo0LTrOk&#10;QuXkldJJGiWNV/oiaWIqw82P7p/jX0+tfz8/8E6/Cl9pP/BcP/gv9rgizper3H/BNYrcm9tLotqN&#10;x+zb4o1CaARW4SW3jSze1lSOdHkTzCsk8jnCgH9BlfCn/BUTP/DtL/goZgAn/hh39q/APQn/AIUV&#10;46wCOcg9CCCCOCCMivuuvhT/AIKiHH/BNL/goWdu7H7D/wC1cQmM7yPgV46IXb/Fu6Bed2cYycUA&#10;cx/wSKWNP+CWX/BOYRXF1cp/wxD+y+RLePPJNub4O+EmePdcSzSeTA5aC2Xf5aWsUMcKxwrHGn4/&#10;/wDB11+3r4R/ZO/4J/R/A6Hwr4U8W/GX9sG98U/Dn4et4t8L6J4ntfAXgrRtIs4fjB8TdIg8QaNq&#10;tja+KtN8P+KdL8C+FL6zk0/XND1rx/D4q0q9jm8N8/rt/wAEhVt7T/glf/wTmiGrDUx/wxJ+zJIb&#10;qS/N626f4ReFZ2tTPJLI2LBpW09IN+21W1FoiokCov0V+0Z+yT+yv+13ofh/w3+0/wDAX4O/HvRP&#10;Cep3es+FtP8Aiv4H8PeNIvDeqahZiw1C90J9ZtbibSZ7+0WKC+axlgF4ltaG5Er2dq8IB+OP/BsJ&#10;8I/2XvhF/wAErPhhZ/s4fGXwZ8b9e8ceItR+JX7RviTwlcFZfDPx78XeHfDE+tfDHXNEvEi13w3f&#10;/DTwdb+DfCcNjrkFvca5BYt42sraLTPFVoq+5/8ABxSP+NLv7ff/AGSTQT/5lX4e+v8AnHT0r9O/&#10;gL+zl+z1+y14IHw2/Zy+Dnwt+BngNtRuNcm8KfC3wZ4f8D6LfazexwwXWt6haaHZ2a6pq9zb2trb&#10;TatqDXeoSWtpaWrXJtraCKP8rv8Ag4+1WPTf+CKf7elyJbILN8O/A+ll7u4lhg3ax8aPhlpiIkkE&#10;FyWvZHu0j0+B0SC5vHht57m1jkaeMA/VX9mm+h1P9nf4E6jb2sNjb3/wa+Fd7BZWz3clvaQ3XgDw&#10;7cRWsD6hc3d+0NukiwxNe3dzdsiK1zcTTF5X9ur59/ZOOf2Xv2cz6/Af4Nn8/hr4Xr6CoA/nZ+Mt&#10;9Z2n/BzZ+x/bzLELnVP+CVnx3sbZpr027PNH8adZ1IJZ2ymJry6W106+aSB2uk+yNNeJbxPp/wBo&#10;H9ErHAJ/yP1H86/nP+N8ltH/AMHOP7GAkCmaX/glv8e44mla2VY2X4teJZVe28xhO9x5Md2sy26m&#10;QWzNIM263ZT+isTQsMeZHg8ffXGT/D1wT7Y5HYigD/Nn/wCDtX9sz9kz9q34lfDfwL8Hv2h/F/iT&#10;45fsTfGb4jfAr4ofsyeIfhl4/wBM8F3Wo6qyXfi34k+GfF2pWNn4X1S68MeKPA2m/C/X7ITS33iW&#10;z1jTb/wuZND02bUdY/0Yfhbq99r/AMNvAOu6n4cbwfqWs+CvCWq6h4UeCW1fwzfaj4d0y9vPD720&#10;0cU0DaLczy6Y0MsUcsRtTHJGjqyj548YfsC/sM/EH436b+0n44/ZP/Zx8WfHzSL3TtUsfi94h+Ev&#10;gfVfH8eraNH5Wi6vN4ivNKkvbzWNERYRo+q37XWo6UbWzexuoJLK1eH6+E0CgfvYvX/WL35PfPPX&#10;1J5PJJoA/nm8ZWwX/g6H+EN39mvVM/8AwRk8eQG7cxnT5xa/tVzsILUBBMLm1+0k3/mSuhW6shEk&#10;eJDJ/Q/X85/jGWf/AIil/hKsQMsDf8EX/GHmbpWWOFD+1RrJaaBCdjyPPFbwSBBuKNvct5Ix/RhQ&#10;BHJ0X/rpH/6GK/nr/wCDZOzbT/8Agme+nsSTY/tZfthWfK3S/wDHt8bNZhPyX1np16mShO27sLG5&#10;BJ+0WdtNvgj/AKFJOi/9dI//AEMV/Op/wa+Xi3H/AATEAa6guJoP2r/2t4bjZcG4uYp5Pize3pjv&#10;9zNJFeyR3KXflyHzHs7i2umyJwxAPrH/AILp/Az9r/8AaW/4JsfHX4E/sVaJD4o+K3xNn8FeGPEX&#10;hRPFPh/wVrPiz4RXfimwl+KXhXw/4l8V6hpPhvTr/wAQ+HIG0rUU1XU7KPUPC1z4i0y1mfULyzt5&#10;/wASv+CX37f3x2/as/4LueMfhbafsDn9lT4b/srfsKan+yV8QvBXiHxVZat4++Dug/Dr4heH/FXw&#10;8uPE2u2en6Xoet2WpeKWh8F+B/BHhe1vbGHw54gv/HOkeIdX0uDU7iT+y4ywkZMkZHIB3KR2zzyO&#10;4z26Zrl9N8H+CdG8R+IvF+k+GfDGleK/F0WjxeKvE2n6HpFh4h8Sw6DavY6EniHW7a0i1TW4tGsn&#10;e00ldUurpNOtZGgsvJiYrQBhfGO3hvPhN8TLS4txdwXXw98b289qZmgFxDP4V1eKWAzo8bQiZHaL&#10;zVkjaPcXV0Khh+Tf/BupNHP/AMEXP2BXimSZF+E2vwM8ciyqstv8VviFBLCWRmCyW8iNDLGcNDIj&#10;RuqspFfrX8VJY3+GnxCVJEdj4G8YYVWDE/8AFN6p2XJr8lv+DdfA/wCCL37AgAA/4tHrhOAByfin&#10;8QSTwOpzknuTk5NAH7WV/P5/wWt1Kz0v9pL/AIIaXF+1wsMv/BWf4U6dGbaGOeT7Zq/gDxfpOnqy&#10;SvGqwNqF9ardTBi9vama4iSSWJI3/oDr+dr/AILpH/jIH/ghWf8ArMN+z90/7BWqjj1z29c0Af0Q&#10;xAiNAeoUA4yRkcHB7jPQ9xzX8cH/AAX/AP8Agmj/AMEmv2m/2gte8fftD/8ABRrQv2LP24dd+C/h&#10;PUfAel/Fnxz4OsvhJqngzwh/wkmg+F59T8Iatouia/Na63rVlqljeax4e+IMmuWU9lPd6d4c1E2r&#10;adef2Pq64xuBIJBA5wfQ4zzXmHxB+DPwY+Ld14cvfil8Lfhl8S7zwfevqfhO68feBPCfjW58L6k7&#10;QyPqHh2fxJpOqS6Hfs1tbu93pr2s7Nbwu7lokKgH5y/8EJfEPxe8U/8ABI/9hTXfjnd+ItQ+Il78&#10;FbdLjU/FUmqz65rPg+y8VeJ7D4W67eXWuY1a9Gu/C618HatZ32oZub7TruzvH4uAT82/8FZLTSk/&#10;4KNf8EEdcuYp5dWsf20vjZomn/ZjNPKun+IfgFcNqTGwgJMtsl/peiTXmoNE0elW0Uss0sMEsxf9&#10;94vs0EaQw+VFFCiRpFGERIo0ULGixoFWNFUBUUKqhQFUBQAPwG/4K1aO2pf8FDv+CCeo290tpdaf&#10;+298WoEuFsbKeZ7Gf4EXWrahaR309vNeWtvqEGgiyuba1lit7oTxXdyputO06e1AP39h/wBVF/1z&#10;T/0EUk/+om/65Sf+gNSw/wCqi/65p/6CKSf/AFE3/XKT/wBAagD+eb/gjSAn7d3/AAXuheOWO4H/&#10;AAUP0aZxK1yu62uPhpcvaMtvKqwIsiiSVLiHMl1DJE0hMEdozfpn/wAFN/Bfw6+IH/BP39sDwt8W&#10;Ph38QPiv8Pb39n74k3niX4ffClZm+JPiW10LQLjxDaWngZLdJZW8UW2p6TYalpCra34NzYqH0vVU&#10;LaZd/mv/AMEd9QTUf29f+C9d1danqeoavH/wUD8LafPHfRxyLa6NpHwmGlaBHb3STvLJFBBa3Ol2&#10;1pJBEtppul6csUk0ks8Vr/QgSp6kj8wR244yD+oPIweaAP8APX/4N8f2S/2XfhR+0D/wS0+KH7MH&#10;x01H4z/td/EXwJ+0z8Sf+ChGj/D7xiviL4ffAj4C638HtcsvAHwh+KfhfTbC0Pgjxnb/ABa1/wCE&#10;WnWlv4ovp9R1rx7oXjO8sdNm0rRtDn0n/Qob7oz/AHo/z3r/AFrB0Xwx4Y8NtqD+HtA0TQ31W7mv&#10;9TbRtI07Sm1G+uLq6vbi8v20+1tmvLqe8vby6muLkyzSXN1c3Du008rvuu64HP8AEnr/AH19jk+g&#10;7nA70AfgZ/wb+TW9z8Nv+CnF1ZhxZ3P/AAWp/wCChlxZiSKaCQWs3ijwQ8AkguFW5gfyyu6K4VZ4&#10;z8sqhwRX771/P7/wb56g178OP+Cni3lxpUmtRf8ABaX/AIKCS65baRfC+srTULzxH4IuHS1lci7e&#10;xlyZdPuLuKGa7tCk+zDZr+gKgD+eX/g6Xgnn/wCCKf7UTQwTTLb+L/2Z7m4aKKR1t7aL9pT4X+bc&#10;TsisIYI9yCSaUpEhdQzAsoP9Amhf8gbSv+wbp/8A6Q29fz8f8HTj+X/wRR/ajY3AgH/CX/s07gzS&#10;Iky/8NJfDAtDIyfIEcAsxm/cgJl8EKa/f/w1cR3Hh7Q7iOSKaOfR9KmjntWaa0mSXT7ZlmtpgCs1&#10;vIDvhlBIeMq4ODmgD8AP+Doj9o/U/wBn7/gkJ8ctE8PadqN/4r/aV8SeBf2YPDzafZvfC1T4j393&#10;rni43VvHBcMV1L4f+C/Fvh6wZQsh1nXNNS2Y3BjV/wBF/wDglN+y/N+xn/wTq/Y//Zuv7Iab4h+H&#10;HwR8JL44sRbvaiD4k+LYZvHfxMDQSSzSLJ/wnvijxCkpdwzyIz+XCG8pPvi8srDUI0iv7S2vIY7i&#10;3uo4ru2iuY1ubSVJ7W4SOeKRFnt50SaCVAJIZlWSJkkGauBh/tfir/1H/wCv60Afz2/8HFepXdh8&#10;D/8Agndb2080MWs/8FhP2DNNv0iaNUurS317xzq8dvOHilZ4kvtOtLpVha3kE8ETtK8SyQS/0IRf&#10;dP8A10m/9GvX89X/AAcXnTR8D/8AgnZJqE91BJF/wWF/YPk0swxxfZpL4a147FwmpyzsgtrNNIOp&#10;XEcsRMpvYLWNwLd5nX+hWL7p/wCuk3/o16AJKKKKACiiigAr8Jv2x/8AgjN48/aE/bhuv29P2f8A&#10;/goN+0N+xd8YdU+B3h74Fa0vwm8LeEPEGl6z4X8PatqGsQQ6qmtanpp1LS7u+l0q+vNB1O3v7Yan&#10;otnqVndW1yIRafuzRQB/P9Yf8Er/APgqVDaWkepf8F//ANpy9vIr0y311Yfso/s56daXWneXKFs7&#10;Szu7rVLiyvhK0MjahcX1/atHHLH/AGcrypLDdl/4Jcf8FNJZmNp/wXy/ariijjWKSGb9mT9me5nW&#10;5823n3tLDaWyRxmyaSIWz2/nCa4t7szGCNrW4/e25XfBKvzDMb8o7IwO1sFXQh1YHoVKtkgggivw&#10;t/4Iu/CXRfgP8Tf+Cuvwi8JR+M7TwT4S/wCCmHie48K6f438WeMfGur29j4s/Zx+AXjC6uG8SeOt&#10;S1jxJrUeoX2tzXkGq6rqmpX9/ZPZy3WpagVjupADk77/AIJW/wDBVCZGXTv+DgP9piykNvbor337&#10;Jf7O2oILtJIzd3BS01DTHNtcRLKltaCRJrWSSOSa7u1ieKb66/4Ju/8ABNGT9gnWv2m/iN4x/ad+&#10;Mf7Wnxv/AGsvHPgrxn8Wfiz8YbTw9pep3v8Awrrw1feF/B+mWGk6AJ4bWLTdM1W+sy5vntk0y30P&#10;R9N07SrDRYo5/wBS6KACvMfjV8J/C3x5+D3xV+B/jj+0f+EK+Mfw38c/CzxgNIu/7P1U+F/iD4Y1&#10;Pwnr39m32yQ2WoDS9WujZXYjkNtdCKby5AhQ+nUUAfzf/Bf/AIIS/tLfAr4deDfg18P/APgtf/wU&#10;C8JfCD4eaT/YHgnwP4O0r4RaEnhvQrVmfSNH03Vb/SfEN3HpmmvdagiWTRvbGzfTbG0isLbR7VH6&#10;q6/4I4ftyva7LH/gvP8A8FFre8XULtzPd6T8MLy2OlMEFhaLaRxWExv7YiQ3mpi9a3vQ8Yi0qw8t&#10;mk/oTkBKNgkEDIx6jkZHcZHK9D0PBr+Jb9qi1+IXwQ/Y9/4Onfg74f8AiN8W9f0b4b/Gj9nzxt4R&#10;1DxV8RPGfjjxlpGj/H34e/BH4hfETTrfxjrmoXOvRaJeaPrF7YTWaTx2el6F59tJPNaLLcsAfqno&#10;n/BGH9szS47pLj/gvH/wUxvJb6C+vLmSS++H00a+I7y8Z47yxXWrbXG03w7b2Cw248JWE8EEV0k1&#10;9Zajp8E5sE8z+Mn/AAbvfEP9p3w3q/w6/ah/4LFf8FJ/jV8I9b1nRZtV+F2r+LfAWleEdc8P6Hrd&#10;rrljpvibRbfR73w/r2tW15bJdWXiS40GL7FqNvp2oR6Mz6ZawjoPgBcfsl+D/wDgov8AsV+Gv+CV&#10;GvfDib4aeNfgn8etV/by8C/s6fEiD4lfCHRPhbpHw78Iyfs4eNfinbeHPF/ifwb4Y+N6fGVbbwn8&#10;PfElxFZ+OvHng3VfitDrN3rOmaHay2P9Ii9B9B/KgDm/B3hPRPAfhPwz4J8M2jWHh3wh4f0TwvoN&#10;k00lw1novh7S7TR9KtWnmZ5pjb6fY20Jmld5ZShkkYuzGuloooA/GH/goV/wR30b9uf9qL9nT9rv&#10;wp+1h+0L+yR8af2efBnizwDpPjX9ny48Pab4o1nwx4jvb/UoLD+3dYimfS4bS61rxBa6jaSWWsaZ&#10;4g0TXL/SNQ06NJPtB8Y8Rf8ABGn9sK+tgPDv/Bdj/gpppF+we3muNW1X4W61ZtYTI3npDYaToPhO&#10;S31DzVga31Vb57i0jSaKGMG4Mkf9AtIQCCD0IIP0PFAH88+m/wDBIv8Aa3/tmy0C7/4L4/8ABRO+&#10;1TTdJS/8R6JY6h8G7XW54LyS5t9M1W0tp9M1S90PTJJ4PKD6jZa0t/LbXSW+oRSOTB3Wt/8ABIb9&#10;rjVp2vIv+C43/BS+yvJJLMSmK6+BNrYG2tkhgljh0vRPh1olnb3E1tDj7VGvN27393DezyT+dreA&#10;P2adG+Fv/BwF8XPjh4F8Ba/4e0L48f8ABMrSdU+KXiq2tNen8HeMfjNon7UOm6BbX1/rF893psfj&#10;S3+HejeHLBNEsbmxhtfD+l2d7a6RGbi/vbr9yaAPxn/Y1/4I8aF+y/8Atd+Jf24Pib+2J+1l+2J+&#10;0Dq/wYf4C6J4k/aL8UeFNSs/CXw7vPEVj4n1LStFsPDHh3SAqS6rptvPZWvmxaZp897r1+thc6pr&#10;M17F+zFFFADHXcMc/eVv++SD347cjuMjgnI/mz8Lf8G7U/wRn+LWn/sif8FS/wDgox+yn8Pvih8Q&#10;PE3xNi+FPwx+IPg2PwB4X8V+Jr631K4n07TU8PaTeT28M9lp+myzpe2Guav4b02y0PWtb1CNZrmf&#10;+k+igD+fCD/gjF+2Amt2erXv/Bdz/gpvLbLo1na6pZW+t/Da0S61q1+2A6jp8Mmk3ei6Zp0q302/&#10;S5dC1LUJWS0e78Q3h0/T/s2T4D/4JS/F/wAbWmsz/Dz/AIL/AH/BSnx1aeGvGWveH/ENz4a+MnwT&#10;8Zx6D410lgniDwlrd1ZeE9XGmatob30K3/hDUJYDorTWgbSbMi22/wBDd7bQ3dpc2tzDFcwXFvPD&#10;NbzRrLFPDLE8csMsTArJHLG7RyIwKujMpGGr8UP+CK37NA/ZQi/4KcfCjRfhFd/Bj4Zw/wDBUz44&#10;eIPgp4UXw3qfhvwvcfCTW/gn+zrc+GNV8AJqEEcOp+C3uf7U07Tb3SJrvSLW807UdEtpo30iaztA&#10;DyX4k/8ABEL9oj4k+EvEXgfV/wDgtz/wVHl8M+J7OfR9X0y88bfC8Raj4f1AG01jRtSuPDfg7wpq&#10;F3bappE15p1yiXttayi433dleW6yWM36r/sHfse+DP2Bf2Tfg3+yN8PfF3jfx34P+DGiaxoui+Kv&#10;iJd6TeeLdUi1zxXr/jC6F++h6bpOlQWdjqHiK80/RLCzsYo9N0S10+waW7lgku5/ryigCtJA0kkT&#10;ebIqRksY0YoHcGMxu7oyuyoFcNC2Ypd+JFIRCPzO/wCCoP8AwS++Gn/BUH4Z/CbwH47+K/xg+CWv&#10;fBH4x6L8b/hv8Sfgpq+j6T4y0Hxjomi6totrNBca1pupQwGAapFqmn6lp4sNa0jWdL06+07UoVF1&#10;Bc/p1RQB/Pff/wDBED9oG+gtI2/4Lmf8FfoZLONbaCS3+OnhW0D2wBdvta6d4WsptQuzcOzi/vri&#10;4uVtgtqS6RrIJtc/4JBftBR6LPrms/8ABd3/AIKh6ZoOn2i6jea1/wALO+EGh6ZaWGnTRahJe3mr&#10;WvgzT7WGzjNqPtt1c3S281mZ7S9klsbi5gm/b34y/CPwP8evhZ49+DPxLsNS1X4f/E7wrrPgrxjp&#10;mj+JfEfhDUtQ8Pa/ZyWOqWdp4l8JaponiPSJLi2keI3ek6pZXQRni80wyyxSfx1fBy5Xwh/wT5/4&#10;NxLL9teztdF/YG0zxt8XF/avX4gaUdP+FGmeLtO0L4g2f7BP/DR/9rQW2l6d8N08YXcF3qkPxAjh&#10;8EzfEGDwneeL4GeztggB+rWjf8Eefjd4i8M+FNU8L/8ABdb/AIKr6zaRT3mqWXiPTvjT8K9e0XXb&#10;K5CpYCOey8Dyxaxa2ztqAkfUtY1+xunltVgtrI6ZBvrfDL/ggZa6F+1t+z1+158cv+Ckf/BQj9qr&#10;xl+zN4t1Dxr8MvC/xw+JvhjWvCem6vqVpc2t7axWtv4e83StF1QTxx+INM8O/wBjf29p9rb6Pe3P&#10;9mILYbP/AASw+Jf7Mnib/goP/wAFUfBX7E/xP+Fviv8AZk0TTf2MvHTeCfgt4i8Oat8IvDP7RXjn&#10;w18aNK+N3ib4aWHhAv4Ps9P8Y6H4K+FbeOLzwbLJ4f1L4j6Xr09wf+ElXXmb9+KAGooRVUZwoAGe&#10;vAxzjj+lDqHVlPR1Kn1wQQf5mnUUAfzxfH3/AIN8/CHxC/ad/aO/au/Z6/b8/bw/Yt+IX7VMg1D4&#10;w6F+zx8TNG8NeCPEWtR6ZDYx3s+nWOlaNr91ayXa3mszWWo+Jb64ttS1jWToep6JbXzQJwkH/BDf&#10;9orR38O+GG/4L8f8FWrbVH0e6FtpcnxtsIr3VIdHtEt5rzR9Ou9Zl1L+z9Lmu9JfUN0msPHCxt7n&#10;UYJ7+C7t/wClivwE/bJ/Zz8K6R/wXR/4I7/tReFfBfiFfHHjDSf23fhB8XPHFhN4p1Hw5N4J8I/s&#10;teJvEnw10jxDbNPeeFvDctnruteK/wCybuK30ebxDLqF1b6g+s3em6QdNAPwKvrfR/Bn7d9v/wAE&#10;8vH/APwXy/4Low/tJT+PbL4e2XgC28DeMtBOvavq1tb6noOo6F4ovfHOu2Vx4X8S6HOmt6F4rGjS&#10;6JdaLcQ61JcxaeC8n73H/ghb4+vf7St9Q/4LZf8ABbO70e8gW3trOH9rvw7Z3SQz25iv0vNRT4ZS&#10;NeLcs7NbtbWumSWkLCMSTyKLivwm+KHxX/Y3+D3/AASs/wCCl3hb9tK9+HHw7/4Kwat+1D+1F40u&#10;NP8AE2nw6N+1beftE6l8brjxF+yl8Vvg9qeoWEvxGv8A4Y+GtC034eap4K8b/DO9Hw+0/wAFaBrd&#10;np1/FJ/ayXH92fgmXUJvB/hebVtTtNa1Sbw7ocupavYLsstU1CXSrOS+1K0TZGVtr+7aa8gUxxlY&#10;p0BRMbFAPiP/AIJu/wDBOH4I/wDBML4Ea78BPgZ4k+J/jTRfFfxP8U/F/wAWeMfjF4g0TxR488R+&#10;N/F2m+H9J1W/1LV9C8N+F7OSD7D4Z0tIITprT+d9su7m7uLm9mav0EoooA+QP28v2L/hd/wUI/ZR&#10;+Ln7Inxk1HxRongH4u6ZoVrqWv8Agm50mz8W6BqPhXxXoXjbw7rGhXWuaVrWlpc2PiHw5pj3EN5p&#10;l1Bfac17p8ghF158f4Xaj/wQ0/Z//Zwh8BaB4j/4Lk/8FXfgosUek6J8PND1z/goT4F+HOnyHSEt&#10;dO0rSPBvhzX/AAfYWM1rZbLWx0/RdLtLu2tY1gsI4CipGf6jn3bW2/e2nb/vYOP1r+SL9pb4mfCL&#10;9nr9qn/gtp4i/bq8Lfs46z8S/iZ8JvhJJ+w5b/tmaHqlr8HvjZ+zL4a+CMlt4k+A3wr8b/8ACP8A&#10;iC9Fy3xVm8VJ44+GXw8WLxtrHxM1rTvFEmjarBc2GpWAB9j3P/BFGVPEP/CGXX/Bcn/gtLH4q8Q6&#10;Ne6zH4Xl/bl8Fw+IdT0Cwe30vUNWs9DPwsj1Z9Lspry1srzUrC1S2tbm6t457iK6mjLeOeIP+CLn&#10;g34F+GrnxX4w/wCC/P8AwVl+GNpfa3rWgaN4t8c/t7eDPDnhZNSaeS3fQbg+LtEtrHVtasxpM1vq&#10;Ntb6zp99Jc2Fy6WmmvDcQL+dvxP+A37YH7TX7UH7KH/BRP8AY78G/Er4DfFj9kj/AIIn/sk/tA/s&#10;/wDwEu/D/iTxD8OvGviC4+I3xbsPiZ+xf4g8Y+Jbe11/VLjxj8JzrXhfRrG+1N/GesHWvDOvaumk&#10;TTpqKt+Bvxi8OXX7Nf8AwSF/a2/ba+E7/DT4Z+JP+Cv/APwUQ+MPxS8N/FHwR4l8ReF/hDP8eIf2&#10;udS8AyeIpPFHhy+1K10Dwp8VfFvht9I8T+JNH0lYtR0W01+4S1k0x9RiAP0b0T/g3W+Cfx9l+CHx&#10;J+Ov/BUD/go7+2t4N+GHjXwv8UPhVpnj/wDaR8G+OvhVdzeG9Qgv7G5sdvhLxPHdR6lJbz6ff+I/&#10;Duv2GrS6TcT2NjqNm5Nw39OKKFXAzjLMc9csxZuB7k4HbpX43f8ABMzTNG1T9on9vv4tfs++DLzw&#10;F+wz8UfFfwHl+CdhF4H1b4ZeCvHvx28J+BfEmi/tRfGX4VeAdY0TwzPp3gHxdcN8KPCF54psfDul&#10;aJ8RPiL8O/HHjDSRqsd3ceIta/ZSgAooooAKKKKAPGPj7+0H8If2Yfhpq/xd+N/jK18EeA9Fv9A0&#10;ifUpNN1vX9S1LXfFet2Phvwt4Z8NeF/C+m614q8W+K/E+v6nYaN4d8L+F9F1fXta1K6itNP0+eQn&#10;b4No3/BRT9ky/wDhv8Tvihr3xE1b4b6H8E/HHw6+Gnxl0X4s/Dj4lfDLx38LPHfxa1Pwdo3w38P+&#10;Nfh/4w8KaZ4v00+M7/x/4RTQNZt9JvfDmoW+r/2hDrLWFhql1ZfP/wDwVs/Z1+N/xt+Gv7LfxH+A&#10;Pha6+J3jj9jX9uT9nb9se5+B9jr/AId8Mal8cPCvwjvfEOn+KfAHh7XfF13p3hbTfGMej+K7nxR4&#10;Nl8Q6lY6Xca74fgsGure8u7KeL5u/buT9sf/AIKCf8E3/wBqnRvBn7CXxC+E/jOx8bfs1eNP2X/h&#10;d8YfiL8J9N+OvxZPwh+OXwn+LfjLWPFnhPw/4p8QfD/4PSWZ8K63pHgfRtd+KniHW/EsNncanrGl&#10;eGTf6Xpl+Afr7+0n+0f8If2SfgZ8SP2jfjx4ok8HfCT4UaCfEXjXxHBout+IrjTtPfU7HRrYW2ie&#10;HrHUtZ1K7u9W1Kw062tbCynle4uoywjhWSVK/wCz/wDHzwx+0N4Qn8d+EvA/xj8E6PcXdl9lj+M/&#10;wZ8e/BXXtbt77SrK/stX07w58Q9F0LX7zTJbO4t4Fv5bGMRTxNYyrFLA0a/l1/wUi8NftE/8FFf+&#10;CRv7aPwm+G/7Jnxw+Efxv8ceC7Hw54L+Dvxz1X4HaJ4s8Y6hpPi3wJ41v5PD+r/D34x/EfwSthNa&#10;WGraVpc/iHxR4fuNQ1fT5IjYwWVzaXk+d4A+Hf7W+i/8EwfjN8Gf2Yfhb+2X4E/aW8QeEtK+Gfwz&#10;1L/gor+0f4D+JXjLwtrfj7TfD3w58T/ErTfiP4L+LPxW/s/wd8E/Dtxrnj/S9HtbLRLrXda0C3j8&#10;KeDL271v7JQB+iX7MP7en7Jv7ZGj/GPX/wBnH4y+HPiTpHwC+JXib4UfFa/sbbVtKt/DHi3wpG9x&#10;qT79dsNNGq+GLq0hub3QvGmjm/8ACfiKzs7+fRdYvhp96IfIPgF/wVX/AGP/ANo/xH8GvD/w/wBf&#10;+KmmQftIDxaf2cvFnxI+AHxp+F3gH48t4G0jU/EPiaH4W+OfHXgvRPDXiO5svDukaj4hsrR9Qsrn&#10;X9Es7vU/DkWr29pctD+Uv7FH/BLj9u79gz486ZY6dqv7NPxc/Z6+Mf7BFt+yT8Xz8Dvhwv7Nj+B/&#10;HX7N/hXxLF+zj8Y/G3h3xP488b3/AMZPHXxEt/FHifwL498caK+k6imo+JYtW1jw5aaHoVreT4P7&#10;Df8AwRg/aD/ZOvv+CNfxX134ofG34ueMv2adN8ceF/2kfgf8YPjvp3j74L/ACw+Lf7O/xG0jUvFP&#10;7PHhyVoNG0LWvhr8QLvwx8M9Pg8HT+Ihrng3XLq4t3hstMl1VQD+pZSCAR0Izx780tNX7q5AHyjI&#10;HIHHQeoHQU6gArmtV8HeE9d0/wATaRrfhjw9rGleNLSTT/F+m6romlajp/imwm05NImsvElleWk1&#10;trtpLpSJpkltqsV5C+nqtkY/sqrEOlooA86+HHwg+FHwd0i60D4SfDT4f/C7Qb6/fVL3RPh14L8M&#10;+B9IvNTljSGTUbrTfC+laVZXF/JFHHE95NC9y0aInmbVAHotFFABXEfEr4keB/g/8PvG3xV+Jnib&#10;SvBfw7+HHhTX/HHjjxdrk5ttI8NeE/C2l3Os6/rmpTKryJZ6Zplnc3c/lRTTssXlwQzTvHE/b18N&#10;/wDBSv8AZY179tn9g/8Aan/ZY8Ka1YeHfFvxo+D3ifwn4P1jV7zUNP0S08YqttrXhL+373S7e71C&#10;Dw7ceI9I0y08QtaWd9L/AGLcX3+gX67rSYAy/gr/AMFGfgJ8ZoPEV5JoPx2+D+n6H8I9c/aC0/VP&#10;j/8AAL4m/B7R/F/wI8OrpkmsfFbwjrPijRU0nU9B02DW9Fu9S0K7vdM8e6VY6xpl7q3g6xtLyGc/&#10;T3gT45fC34j/AAP8HftH+FvF+nTfBXx58K9A+Nfh3x7qyXXhzSZfhh4l8JWvjrS/Fuppr8GnXmha&#10;e3hS8h1m9TWrexudLthMNRgtpbeZF/N7wTqn7fX7R3wa+JXwD+M37FHhD9mDwnqf7HPj/wCGWs+I&#10;/Gvx8+H/AMWLnxx8ffFXg8eBtI034ceFfhPqGr2b/Auz05tc1LWvF3xP1zwH481P+1PD2k2XgTTx&#10;a65qCeF/s5fAz9r/AOMv/BJO8/4Jn/H39mjxl+yN47sP+Cd93+x5H8Zta+KXwH+KHw/1PxVpXwZs&#10;vgrpPiLSNK+EnxN8U+OX0XW7Up4l1C31fRNEkgsrfW9C+0pdHSrrUAD7D+FX/BU/9nH4o+Jfg3YT&#10;+Gvjz8LfBH7TWut4a/ZY+NHxm+D+u/Dz4O/tH6vdaJN4q8K2Pw38V6jeT3mmah8SPC1lqviL4VaP&#10;8T9C+HWu/EzSNIvLjwXpusmbTob/AKTwB/wUy/Zm+KHxI8O+CPAzfFfX/CPjf4m+Kfgn8Pf2gbH4&#10;NeP7j9m34hfGLwS3iOLxT8PfB3xjg0uXw/q17pl54M8Z6TD4qaK1+HGta/4U1vw54f8AG2ra9BBp&#10;1x+Nf7UX7BX7bn/BTb9jz9jv/gnX8af2eL39j3w38DvFvwg8SfHv9qO2+M/wl+I/h7VYfgD8NPEf&#10;w80uP9mDwX4H8U6n8QfEGpfEq/1a213S9R+MuifC6H4baIrf2nZ+Jdfhisl+wP8AgmN8Of8AgoB+&#10;x38D/wBmb9gLxb+yh4Pj8Efs+6n4t8B+Of2u/wDhd3gI/C/x78GtL1jxhrnhTxV8LvhZ4f1TVfjM&#10;nxY8Zy6todlrXhP4h+GPCvhDw1cp4i16fxhrGdL0m6APvJv+Ckn7G7eM9V+Gtn8YLTVfiZpP7UQ/&#10;Y5k+Gmj+HPFWq/EO++PcOiaL4p1Tw7pHgux0efxDqvhrw54T1uLxX4q+JdnYSfDfwz4b07XtX1vx&#10;VY22g6mYPucuoQuT8oUtkDsuTkZ68DI4569xX8sPws/4JB/tUfs7/wDBSD9qL/grJ8On8K+J/jP4&#10;9/bB+I+l2n7PmseIvCi+Efix+wp8TNL+Hlhq2q6J42vtMTU/hR+0NoHiOHXfGmhR6jq8/hvXNN8G&#10;2/gbWk0ez8aX9/X9TjKzwyLwGZJF5PBJDAN3wD1IPK5welAH5G3/APwWd/Zk0b9p/wAQfs3a/wDD&#10;39ovQtF8OftReEv2Krz9pi/+HGhSfs2N+1V438OW3ibw78F28VWPjW78d2Ou6jb6lpWnQa7qXw5t&#10;PBw1TULSO48QW1jeWN/dWb3/AILKfsy6V4j+Jy6v8Pf2lNJ+Dvwa/amvf2M/iZ+0/e/CW0PwB8Jf&#10;tAWPjXTPhvP4W1LV7TxfdfERdDj8f65ofhGXx9F8NpvAtrresafb3viC2SV5Y/J/2X/+CN3wj8H/&#10;ALY37W37av7SHg/RviZ8W/H/AO2/4h/aF/Zx3ePfG+u+Avhr4StvAvgrSvAnjAfCu5udH8A2fxx0&#10;zXh41SXxhqegeJ9b8P2Ueijwp4h0+J5Q353eJf8Aggn8WdV0X9q74+6Vqs6ftfaz/wAFdfEH7dn7&#10;NvhPW/2gPHL/ALMuofDPSP2lfCHjPwzafEz4RWcdz8N38YeJ/hja+KrzVtWvvCOs+MNO10eG9FXx&#10;Pa6XFeafQB+3er/8FIfBf/DbXjz9hPwB+z3+078Y/iZ8J/Bvwt8a/Fvxx8N/CXw2Pwm+GGn/ABf+&#10;1XHg618W+KfHfxW8C6iL+60WzutfeLQdC1zztPtdQt9MGoarpmoafb4tz/wVJ+EE/wC1j46/ZS8G&#10;/Bb9qf4oXnwj+I/w3+EXxs+N3wy+EUHjD4HfBn4k/FrTtG1XwR4b8e6pZeKl+IUFjNZa3ZS+JvGu&#10;g/DfXPAXgRZGuPGXiXRrG3vr2z/OT4q/8E8viraf8FmPjV+29rn7GU37T/w3+KXhX9lKz+EfxJ8H&#10;ftfN8A9d+AfiP4QWSaT45l8YfDL/AISfwivxP07Vbuw0HxFClzNr9nBp+gpoVpomonxRr8Vls/tN&#10;fsYftj+Jf+CgVp+0L+zV+zh4N+BXxXn/AGhvgc+uftzfCn9pO38LeEfjB+x5o1l4at/il8Of2vP2&#10;Xtds7+4+MvxG03QtK8QeDPA82neHp44I77wTrmi/EDwkfClxaXYB+lXwx/4KH+GfjR+1Z8Zv2Xvh&#10;X+zt+0v40sP2e/H1v8KvjF+0VaeHvhXo/wAAPBnxIl8MaV4vuvCb6p4n+LWh/EjxBeaVout6U+qX&#10;Hhb4a63BbT6hZbBNZXdrfTV/GX/BR3wX4F/bb+Hn7CWufs8ftU/8LO+K2n674i8AePLLwB4Auvgx&#10;4i8EeEY9Nbxt48t/Go+K0ep23hzwTPq+l2XiWG/8MWviWzu9R00W/h67h1XS5r34D/ZH/YI+KvwH&#10;/wCCpf7cn7R3xC/Zil8U6H+0P+0BH8UvhR+034X/AGqrvS9E8N+Ar74e6F4Zl8EeMP2ZF1rRbPVf&#10;EGi6qviG9bxNqWieJZ70akLWwksLfRNMutT/AEj+In7N/jvxT/wUP/Zd/ak02Xw43w5+EX7MH7W3&#10;wi8VWt5fTR+JovFvxm8dfszeIfBd1oun/YZ7a+05tM+Fni+31q9N/Y3GnOumxJFex6k4tgD7uByM&#10;4I9j1/IZpaKKACszVtG0rXtNvNG1zTrHWdI1G2ks9R0vVbO11LTr+0mG2W2vrG+intby3lU4kguI&#10;ZYpABuQ4FadFAHH+FPh74E8CJdx+CfBnhPwhHf8A2cX0fhfw1ofh5LwWglFqLpdGsLFbgW4nmEHn&#10;CTyRLKItnmPu7CiigAooooAKQjPc/n7Y/TqPQ80tFAGXdaJpN9Olze6bYXdxEgjinurK1uZoo1fz&#10;RHHLPDJJHGJP3ixoyosnzqobmtMDHcn6nNLRQAUUUUAFVbiztbvyhdQQ3IhmiuIVuIo51iuISWhn&#10;iWZXWOeIkmOZAsqfwsKtUUANCgd2PGMlm7fj1/2vvEcE4ApNgwBufjvvbJ69TnJ68ZJx2xT6KAGq&#10;oUAAscd2ZmP5sSf1p1FFABRRRQAUUUUAIQD1AP1AP86QIgG0KoXGMBQBj0wBjFFFAAEQAgKoB6gK&#10;AD9RjmlCqOigfQAfyoooAMD0H5UYHoPy9On5UUUALRRRQAUUUUAFFFFABRRRQAmB6D8hRgeg/IUU&#10;UAGB6D8hRgeg/IUUUALRRRQAUUUUAFFFFABRRRQAUUUUAFFFFABRRRQAUUUUAFFFFABRRRQAUUUU&#10;AFFFFABRRRQAUUUUAFFFFAH/2VBLAwQUAAYACAAAACEA4OjSwOEAAAAKAQAADwAAAGRycy9kb3du&#10;cmV2LnhtbEyPQUvDQBCF74L/YRnBW7tJQzWN2ZRS1FMRbAXpbZudJqHZ2ZDdJum/dzzp7Q3v8d43&#10;+XqyrRiw940jBfE8AoFUOtNQpeDr8DZLQfigyejWESq4oYd1cX+X68y4kT5x2IdKcAn5TCuoQ+gy&#10;KX1Zo9V+7jok9s6utzrw2VfS9HrkctvKRRQ9Sasb4oVad7itsbzsr1bB+6jHTRK/DrvLeXs7HpYf&#10;37sYlXp8mDYvIAJO4S8Mv/iMDgUzndyVjBetglm8YvSgYJEkIDiQps8sTgqSJTuyyOX/F4of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QItABQABgAIAAAAIQDQ4HPPFAEAAEcC&#10;AAATAAAAAAAAAAAAAAAAAAAAAABbQ29udGVudF9UeXBlc10ueG1sUEsBAi0AFAAGAAgAAAAhADj9&#10;If/WAAAAlAEAAAsAAAAAAAAAAAAAAAAARQEAAF9yZWxzLy5yZWxzUEsBAi0AFAAGAAgAAAAhAExG&#10;Zog9BAAABQ8AAA4AAAAAAAAAAAAAAAAARAIAAGRycy9lMm9Eb2MueG1sUEsBAi0ACgAAAAAAAAAh&#10;AKOKCaA6igAAOooAABQAAAAAAAAAAAAAAAAArQYAAGRycy9tZWRpYS9pbWFnZTEucG5nUEsBAi0A&#10;CgAAAAAAAAAhAH0y72fpQQEA6UEBABUAAAAAAAAAAAAAAAAAGZEAAGRycy9tZWRpYS9pbWFnZTIu&#10;anBlZ1BLAQItABQABgAIAAAAIQDg6NLA4QAAAAoBAAAPAAAAAAAAAAAAAAAAADXTAQBkcnMvZG93&#10;bnJldi54bWxQSwECLQAUAAYACAAAACEAjJp/u8gAAACmAQAAGQAAAAAAAAAAAAAAAABD1AEAZHJz&#10;L19yZWxzL2Uyb0RvYy54bWwucmVsc1BLBQYAAAAABwAHAL8BAABC1QEAAAA=&#10;">
                <v:group id="Groupe 10" o:spid="_x0000_s1034" style="position:absolute;left:33903;width:23697;height:21364" coordsize="23697,2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bANywAAAOIAAAAPAAAAZHJzL2Rvd25yZXYueG1sRI9Pa8JA&#10;FMTvBb/D8oTemk38UyW6ikgrPYhQFcTbI/tMgtm3IbtN4rd3C4Ueh5n5DbNc96YSLTWutKwgiWIQ&#10;xJnVJecKzqfPtzkI55E1VpZJwYMcrFeDlyWm2nb8Te3R5yJA2KWooPC+TqV0WUEGXWRr4uDdbGPQ&#10;B9nkUjfYBbip5CiO36XBksNCgTVtC8ruxx+jYNdhtxknH+3+fts+rqfp4bJPSKnXYb9ZgPDU+//w&#10;X/tLKxjNJvPJdJaM4fdSuANy9QQAAP//AwBQSwECLQAUAAYACAAAACEA2+H2y+4AAACFAQAAEwAA&#10;AAAAAAAAAAAAAAAAAAAAW0NvbnRlbnRfVHlwZXNdLnhtbFBLAQItABQABgAIAAAAIQBa9CxbvwAA&#10;ABUBAAALAAAAAAAAAAAAAAAAAB8BAABfcmVscy8ucmVsc1BLAQItABQABgAIAAAAIQDprbANywAA&#10;AOIAAAAPAAAAAAAAAAAAAAAAAAcCAABkcnMvZG93bnJldi54bWxQSwUGAAAAAAMAAwC3AAAA/wIA&#10;AAAA&#10;">
                  <v:shape id="Image 9" o:spid="_x0000_s1035" type="#_x0000_t75" style="position:absolute;width:22364;height:18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0PzAAAAOMAAAAPAAAAZHJzL2Rvd25yZXYueG1sRI9La8Mw&#10;EITvhf4HsYXcGjmP5uFGCSaQ0EOhNCk9L9bGNrFWRlIT+993D4Ued2d25tvNrnetulGIjWcDk3EG&#10;irj0tuHKwNf58LwCFROyxdYzGRgowm77+LDB3Po7f9LtlColIRxzNFCn1OVax7Imh3HsO2LRLj44&#10;TDKGStuAdwl3rZ5m2UI7bFgaauxoX1N5Pf04A9+HYT7VoXo/NsPH/jrpiqMrC2NGT33xCipRn/7N&#10;f9dvVvDXq2y5nL3MBFp+kgXo7S8AAAD//wMAUEsBAi0AFAAGAAgAAAAhANvh9svuAAAAhQEAABMA&#10;AAAAAAAAAAAAAAAAAAAAAFtDb250ZW50X1R5cGVzXS54bWxQSwECLQAUAAYACAAAACEAWvQsW78A&#10;AAAVAQAACwAAAAAAAAAAAAAAAAAfAQAAX3JlbHMvLnJlbHNQSwECLQAUAAYACAAAACEA+X7tD8wA&#10;AADjAAAADwAAAAAAAAAAAAAAAAAHAgAAZHJzL2Rvd25yZXYueG1sUEsFBgAAAAADAAMAtwAAAAAD&#10;AAAAAA==&#10;">
                    <v:imagedata r:id="rId13" o:title=""/>
                  </v:shape>
                  <v:shape id="Zone de texte 1" o:spid="_x0000_s1036" type="#_x0000_t202" style="position:absolute;top:18780;width:2369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QdywAAAOIAAAAPAAAAZHJzL2Rvd25yZXYueG1sRI9PS8Mw&#10;GMbvgt8hvIIXcem01FqXjTEU1Muw22W3l+ZdU23elCTd6rc3B2HHh+cfv8Vqsr04kQ+dYwXzWQaC&#10;uHG641bBfvd2X4IIEVlj75gU/FKA1fL6aoGVdmf+olMdW5FGOFSowMQ4VFKGxpDFMHMDcfKOzluM&#10;SfpWao/nNG57+ZBlhbTYcXowONDGUPNTj1bBNj9szd14fP1c54/+Yz9uiu+2Vur2Zlq/gIg0xUv4&#10;v/2uFeRF+VzOs6cEkZASDsjlHwAAAP//AwBQSwECLQAUAAYACAAAACEA2+H2y+4AAACFAQAAEwAA&#10;AAAAAAAAAAAAAAAAAAAAW0NvbnRlbnRfVHlwZXNdLnhtbFBLAQItABQABgAIAAAAIQBa9CxbvwAA&#10;ABUBAAALAAAAAAAAAAAAAAAAAB8BAABfcmVscy8ucmVsc1BLAQItABQABgAIAAAAIQDEHKQdywAA&#10;AOIAAAAPAAAAAAAAAAAAAAAAAAcCAABkcnMvZG93bnJldi54bWxQSwUGAAAAAAMAAwC3AAAA/wIA&#10;AAAA&#10;" stroked="f">
                    <v:textbox style="mso-fit-shape-to-text:t" inset="0,0,0,0">
                      <w:txbxContent>
                        <w:p w14:paraId="3F47A3ED" w14:textId="19EF6756" w:rsidR="00010C97" w:rsidRPr="00D45FAC" w:rsidRDefault="00010C97" w:rsidP="00010C97">
                          <w:pPr>
                            <w:pStyle w:val="Lgende"/>
                            <w:jc w:val="center"/>
                            <w:rPr>
                              <w:rFonts w:cstheme="minorHAnsi"/>
                              <w:noProof/>
                              <w:lang w:eastAsia="fr-BE"/>
                            </w:rPr>
                          </w:pPr>
                          <w:r>
                            <w:t>Table de vérité du 74LS74</w:t>
                          </w:r>
                        </w:p>
                      </w:txbxContent>
                    </v:textbox>
                  </v:shape>
                </v:group>
                <v:group id="Groupe 11" o:spid="_x0000_s1037" style="position:absolute;width:27495;height:20520" coordsize="27495,2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ATQygAAAOMAAAAPAAAAZHJzL2Rvd25yZXYueG1sRE/RasJA&#10;EHwX+g/HFvqml2gNEj1FREsfpNBYEN+W3JoEc3shdybx73uFgvO2OzszO6vNYGrRUesqywriSQSC&#10;OLe64kLBz+kwXoBwHlljbZkUPMjBZv0yWmGqbc/f1GW+EMGEXYoKSu+bVEqXl2TQTWxDHLirbQ36&#10;MLaF1C32wdzUchpFiTRYcUgosaFdSfktuxsFHz3221m874636+5xOc2/zseYlHp7HbZLEJ4G/zz+&#10;V3/q8H5AlLxPkzn8dQoLkOtfAAAA//8DAFBLAQItABQABgAIAAAAIQDb4fbL7gAAAIUBAAATAAAA&#10;AAAAAAAAAAAAAAAAAABbQ29udGVudF9UeXBlc10ueG1sUEsBAi0AFAAGAAgAAAAhAFr0LFu/AAAA&#10;FQEAAAsAAAAAAAAAAAAAAAAAHwEAAF9yZWxzLy5yZWxzUEsBAi0AFAAGAAgAAAAhAD/gBNDKAAAA&#10;4wAAAA8AAAAAAAAAAAAAAAAABwIAAGRycy9kb3ducmV2LnhtbFBLBQYAAAAAAwADALcAAAD+AgAA&#10;AAA=&#10;">
                  <v:shape id="Zone de texte 1" o:spid="_x0000_s1038" type="#_x0000_t202" style="position:absolute;top:17936;width:2749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E4cywAAAOIAAAAPAAAAZHJzL2Rvd25yZXYueG1sRI9BawIx&#10;FITvhf6H8ApeSk1Wl6VujSJSwfYi3XrxFjbPzbablyXJ6vbfN4WCx2FmvmGW69F27II+tI4kZFMB&#10;DKl2uqVGwvFz9/QMLERFWnWOUMIPBliv7u+WqtTuSh94qWLDEoRCqSSYGPuS81AbtCpMXY+UvLPz&#10;VsUkfcO1V9cEtx2fCVFwq1pKC0b1uDVYf1eDlXDITwfzOJxf3zf53L8dh23x1VRSTh7GzQuwiGO8&#10;hf/bey0hF4XIxGyRwd+ldAf46hcAAP//AwBQSwECLQAUAAYACAAAACEA2+H2y+4AAACFAQAAEwAA&#10;AAAAAAAAAAAAAAAAAAAAW0NvbnRlbnRfVHlwZXNdLnhtbFBLAQItABQABgAIAAAAIQBa9CxbvwAA&#10;ABUBAAALAAAAAAAAAAAAAAAAAB8BAABfcmVscy8ucmVsc1BLAQItABQABgAIAAAAIQDH0E4cywAA&#10;AOIAAAAPAAAAAAAAAAAAAAAAAAcCAABkcnMvZG93bnJldi54bWxQSwUGAAAAAAMAAwC3AAAA/wIA&#10;AAAA&#10;" stroked="f">
                    <v:textbox style="mso-fit-shape-to-text:t" inset="0,0,0,0">
                      <w:txbxContent>
                        <w:p w14:paraId="50A4F57C" w14:textId="4293197E" w:rsidR="00607328" w:rsidRPr="008752E9" w:rsidRDefault="00607328" w:rsidP="00607328">
                          <w:pPr>
                            <w:pStyle w:val="Lgende"/>
                            <w:jc w:val="center"/>
                            <w:rPr>
                              <w:rFonts w:cstheme="minorHAnsi"/>
                              <w:noProof/>
                              <w:lang w:eastAsia="fr-BE"/>
                            </w:rPr>
                          </w:pPr>
                          <w:r>
                            <w:t>Datasheet du 74LS</w:t>
                          </w:r>
                          <w:r w:rsidR="00A8491F">
                            <w:t>74</w:t>
                          </w:r>
                        </w:p>
                      </w:txbxContent>
                    </v:textbox>
                  </v:shape>
                  <v:shape id="Image 6" o:spid="_x0000_s1039" type="#_x0000_t75" style="position:absolute;left:2813;width:23882;height:17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RXRywAAAOIAAAAPAAAAZHJzL2Rvd25yZXYueG1sRI9BSwMx&#10;FITvgv8hPKE3m3RbRdempZS2iDdXi3p7bl43Szcvyybtbv+9EQSPw8x8w8yXg2vEmbpQe9YwGSsQ&#10;xKU3NVca3t+2tw8gQkQ22HgmDRcKsFxcX80xN77nVzoXsRIJwiFHDTbGNpcylJYchrFviZN38J3D&#10;mGRXSdNhn+CukZlS99JhzWnBYktrS+WxODkNfmr778+meNmbj+G0u9tfNl/VWuvRzbB6AhFpiP/h&#10;v/az0ZDNZo8qU9MMfi+lOyAXPwAAAP//AwBQSwECLQAUAAYACAAAACEA2+H2y+4AAACFAQAAEwAA&#10;AAAAAAAAAAAAAAAAAAAAW0NvbnRlbnRfVHlwZXNdLnhtbFBLAQItABQABgAIAAAAIQBa9CxbvwAA&#10;ABUBAAALAAAAAAAAAAAAAAAAAB8BAABfcmVscy8ucmVsc1BLAQItABQABgAIAAAAIQAdARXRywAA&#10;AOIAAAAPAAAAAAAAAAAAAAAAAAcCAABkcnMvZG93bnJldi54bWxQSwUGAAAAAAMAAwC3AAAA/wIA&#10;AAAA&#10;">
                    <v:imagedata r:id="rId14" o:title=""/>
                  </v:shape>
                </v:group>
              </v:group>
            </w:pict>
          </mc:Fallback>
        </mc:AlternateContent>
      </w:r>
    </w:p>
    <w:p w14:paraId="6B7C3F23" w14:textId="11B76E80" w:rsidR="0089192A" w:rsidRPr="00B93438" w:rsidRDefault="0089192A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43CAA080" w14:textId="33FFE9EC" w:rsidR="0089192A" w:rsidRPr="00B93438" w:rsidRDefault="0089192A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699FFDB7" w14:textId="387D05A9" w:rsidR="0089192A" w:rsidRPr="00B93438" w:rsidRDefault="0089192A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44A47605" w14:textId="78E183C6" w:rsidR="0089192A" w:rsidRPr="00B93438" w:rsidRDefault="0089192A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lang w:val="en-US"/>
        </w:rPr>
      </w:pPr>
    </w:p>
    <w:p w14:paraId="0D7078D2" w14:textId="3E1E8281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24EE79DA" w14:textId="0277F2F8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1171A23F" w14:textId="5AFDFD9B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3294AD56" w14:textId="55D66C8F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4ED62460" w14:textId="77777777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5A2F8834" w14:textId="77777777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60FF3080" w14:textId="77777777" w:rsidR="00A86728" w:rsidRPr="00B93438" w:rsidRDefault="00A86728" w:rsidP="00BC633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</w:p>
    <w:p w14:paraId="174414FC" w14:textId="77777777" w:rsidR="00CF412B" w:rsidRPr="00B93438" w:rsidRDefault="00CF412B" w:rsidP="00C70D1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9E5BE19" w14:textId="32D05783" w:rsidR="00CF412B" w:rsidRPr="00B93438" w:rsidRDefault="0083132F" w:rsidP="0083132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eop"/>
          <w:rFonts w:ascii="Arial" w:hAnsi="Arial" w:cs="Arial"/>
        </w:rPr>
        <w:t>Les r</w:t>
      </w:r>
      <w:r w:rsidR="00CF412B" w:rsidRPr="00B93438">
        <w:rPr>
          <w:rStyle w:val="eop"/>
          <w:rFonts w:ascii="Arial" w:hAnsi="Arial" w:cs="Arial"/>
        </w:rPr>
        <w:t>ésistance</w:t>
      </w:r>
      <w:r w:rsidRPr="00B93438">
        <w:rPr>
          <w:rStyle w:val="eop"/>
          <w:rFonts w:ascii="Arial" w:hAnsi="Arial" w:cs="Arial"/>
        </w:rPr>
        <w:t>s</w:t>
      </w:r>
    </w:p>
    <w:p w14:paraId="5AAFDF45" w14:textId="77777777" w:rsidR="0083132F" w:rsidRPr="00B93438" w:rsidRDefault="0083132F" w:rsidP="008313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73E0931B" w14:textId="77777777" w:rsidR="00FF0A26" w:rsidRPr="00B93438" w:rsidRDefault="0083132F" w:rsidP="008313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B93438">
        <w:rPr>
          <w:rFonts w:ascii="Arial" w:hAnsi="Arial" w:cs="Arial"/>
        </w:rPr>
        <w:t xml:space="preserve">Comme nous utilisons des </w:t>
      </w:r>
      <w:proofErr w:type="spellStart"/>
      <w:r w:rsidRPr="00B93438">
        <w:rPr>
          <w:rFonts w:ascii="Arial" w:hAnsi="Arial" w:cs="Arial"/>
        </w:rPr>
        <w:t>LED’s</w:t>
      </w:r>
      <w:proofErr w:type="spellEnd"/>
      <w:r w:rsidRPr="00B93438">
        <w:rPr>
          <w:rFonts w:ascii="Arial" w:hAnsi="Arial" w:cs="Arial"/>
        </w:rPr>
        <w:t xml:space="preserve"> rouges</w:t>
      </w:r>
      <w:r w:rsidR="00FF0A26" w:rsidRPr="00B93438">
        <w:rPr>
          <w:rFonts w:ascii="Arial" w:hAnsi="Arial" w:cs="Arial"/>
        </w:rPr>
        <w:t xml:space="preserve"> nous pouvons facilement calculer les résistances nécessaires : </w:t>
      </w:r>
    </w:p>
    <w:p w14:paraId="6A0CAC6D" w14:textId="77777777" w:rsidR="00FF0A26" w:rsidRPr="00B93438" w:rsidRDefault="00FF0A26" w:rsidP="008313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3D29BC0C" w14:textId="77777777" w:rsidR="008C4308" w:rsidRPr="00B93438" w:rsidRDefault="00FF0A26" w:rsidP="008313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93438">
        <w:rPr>
          <w:rFonts w:ascii="Arial" w:hAnsi="Arial" w:cs="Arial"/>
        </w:rPr>
        <w:t>R</w:t>
      </w:r>
      <w:r w:rsidRPr="00B93438">
        <w:rPr>
          <w:rFonts w:ascii="Arial" w:hAnsi="Arial" w:cs="Arial"/>
          <w:vertAlign w:val="subscript"/>
        </w:rPr>
        <w:t>LED</w:t>
      </w:r>
      <w:r w:rsidRPr="00B93438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 xml:space="preserve">outIC </m:t>
                </m:r>
              </m:sub>
            </m:sSub>
            <m:r>
              <w:rPr>
                <w:rFonts w:ascii="Cambria Math" w:hAnsi="Cambria Math" w:cs="Arial"/>
              </w:rPr>
              <m:t xml:space="preserve">-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LED</m:t>
                </m:r>
              </m:sub>
            </m:sSub>
            <m:r>
              <w:rPr>
                <w:rFonts w:ascii="Cambria Math" w:hAnsi="Cambria Math" w:cs="Arial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</w:rPr>
                  <m:t>LED</m:t>
                </m:r>
              </m:sub>
            </m:sSub>
          </m:den>
        </m:f>
      </m:oMath>
      <w:r w:rsidR="009D0F1A" w:rsidRPr="00B93438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2,7-2</m:t>
            </m:r>
          </m:num>
          <m:den>
            <m:r>
              <w:rPr>
                <w:rFonts w:ascii="Cambria Math" w:hAnsi="Cambria Math" w:cs="Arial"/>
              </w:rPr>
              <m:t>0,02</m:t>
            </m:r>
          </m:den>
        </m:f>
      </m:oMath>
      <w:r w:rsidR="002412E3" w:rsidRPr="00B93438">
        <w:rPr>
          <w:rFonts w:ascii="Arial" w:hAnsi="Arial" w:cs="Arial"/>
        </w:rPr>
        <w:t xml:space="preserve"> = </w:t>
      </w:r>
      <w:r w:rsidR="00087FDE" w:rsidRPr="00B93438">
        <w:rPr>
          <w:rFonts w:ascii="Arial" w:hAnsi="Arial" w:cs="Arial"/>
        </w:rPr>
        <w:t>35</w:t>
      </w:r>
      <w:r w:rsidR="004552ED" w:rsidRPr="00B934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Ω =&gt; pour </w:t>
      </w:r>
      <w:r w:rsidR="008C4308" w:rsidRPr="00B9343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avoir une LED qui brille un peu moins nous avons </w:t>
      </w:r>
    </w:p>
    <w:p w14:paraId="3E024974" w14:textId="051FE53D" w:rsidR="00FF0A26" w:rsidRPr="00B93438" w:rsidRDefault="008C4308" w:rsidP="0083132F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B93438">
        <w:rPr>
          <w:rFonts w:ascii="Arial" w:hAnsi="Arial" w:cs="Arial"/>
          <w:color w:val="202124"/>
          <w:sz w:val="21"/>
          <w:szCs w:val="21"/>
          <w:shd w:val="clear" w:color="auto" w:fill="FFFFFF"/>
        </w:rPr>
        <w:t>opté pour une résistance de 220Ω.</w:t>
      </w:r>
    </w:p>
    <w:p w14:paraId="7613C9D2" w14:textId="77777777" w:rsidR="00FF0A26" w:rsidRPr="00B93438" w:rsidRDefault="00FF0A26" w:rsidP="00B9343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708C81B" w14:textId="40DBBEBD" w:rsidR="00CF412B" w:rsidRPr="00B93438" w:rsidRDefault="00CF412B" w:rsidP="008C430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6F16B2F" w14:textId="66B8060B" w:rsidR="00CF412B" w:rsidRPr="00B93438" w:rsidRDefault="00CF412B" w:rsidP="008C4308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B93438">
        <w:rPr>
          <w:rFonts w:ascii="Arial" w:hAnsi="Arial" w:cs="Arial"/>
        </w:rPr>
        <w:t>LED</w:t>
      </w:r>
      <w:r w:rsidR="008C4308" w:rsidRPr="00B93438">
        <w:rPr>
          <w:rFonts w:ascii="Arial" w:hAnsi="Arial" w:cs="Arial"/>
        </w:rPr>
        <w:t>’s</w:t>
      </w:r>
      <w:proofErr w:type="spellEnd"/>
    </w:p>
    <w:p w14:paraId="1D3BB470" w14:textId="668CFFD2" w:rsidR="008C4308" w:rsidRPr="00B93438" w:rsidRDefault="008C430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6A9A677" w14:textId="67CD0D0B" w:rsidR="00CF412B" w:rsidRPr="00B93438" w:rsidRDefault="008C430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B93438">
        <w:rPr>
          <w:rFonts w:ascii="Arial" w:hAnsi="Arial" w:cs="Arial"/>
        </w:rPr>
        <w:t>Pour la visualisation de</w:t>
      </w:r>
      <w:r w:rsidR="00CB2FCF" w:rsidRPr="00B93438">
        <w:rPr>
          <w:rFonts w:ascii="Arial" w:hAnsi="Arial" w:cs="Arial"/>
        </w:rPr>
        <w:t xml:space="preserve">s </w:t>
      </w:r>
      <w:r w:rsidRPr="00B93438">
        <w:rPr>
          <w:rFonts w:ascii="Arial" w:hAnsi="Arial" w:cs="Arial"/>
        </w:rPr>
        <w:t xml:space="preserve">signaux </w:t>
      </w:r>
      <w:r w:rsidR="00CB2FCF" w:rsidRPr="00B93438">
        <w:rPr>
          <w:rFonts w:ascii="Arial" w:hAnsi="Arial" w:cs="Arial"/>
        </w:rPr>
        <w:t xml:space="preserve">d’entrées </w:t>
      </w:r>
      <w:r w:rsidRPr="00B93438">
        <w:rPr>
          <w:rFonts w:ascii="Arial" w:hAnsi="Arial" w:cs="Arial"/>
        </w:rPr>
        <w:t xml:space="preserve">nous </w:t>
      </w:r>
      <w:r w:rsidR="00E92A5B" w:rsidRPr="00B93438">
        <w:rPr>
          <w:rFonts w:ascii="Arial" w:hAnsi="Arial" w:cs="Arial"/>
        </w:rPr>
        <w:t>utiliserons de LED rouges</w:t>
      </w:r>
      <w:r w:rsidR="003248B6" w:rsidRPr="00B93438">
        <w:rPr>
          <w:rFonts w:ascii="Arial" w:hAnsi="Arial" w:cs="Arial"/>
        </w:rPr>
        <w:t xml:space="preserve"> connectés aux entrées des 74LS126.</w:t>
      </w:r>
    </w:p>
    <w:p w14:paraId="75640C80" w14:textId="03254316" w:rsidR="00CF412B" w:rsidRDefault="00CF412B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4D1CDBD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196C060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B341D18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467C7A7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659CB3F9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74669AA6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F610E0D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9D3D3D8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84C871B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BD4A6D6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659634EC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B177A8E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32CE4D9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1406F2A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336F9266" w14:textId="77777777" w:rsid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312C5847" w14:textId="77777777" w:rsidR="00B93438" w:rsidRPr="00B93438" w:rsidRDefault="00B93438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7A3DE9F1" w14:textId="689682C0" w:rsidR="002B7ED4" w:rsidRPr="00B93438" w:rsidRDefault="002B7ED4" w:rsidP="00CF412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A409293" w14:textId="16185B16" w:rsidR="00CF412B" w:rsidRPr="00B93438" w:rsidRDefault="00B93438" w:rsidP="00CB2FCF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642C8D" wp14:editId="3F6B20D4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5985803" cy="4923692"/>
                <wp:effectExtent l="0" t="0" r="15240" b="0"/>
                <wp:wrapNone/>
                <wp:docPr id="140750123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803" cy="4923692"/>
                          <a:chOff x="0" y="0"/>
                          <a:chExt cx="5985803" cy="4923692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1779"/>
                            <a:ext cx="5950585" cy="416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704090" name="Rectangle 13"/>
                        <wps:cNvSpPr/>
                        <wps:spPr>
                          <a:xfrm>
                            <a:off x="104140" y="420664"/>
                            <a:ext cx="2834640" cy="1948376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440164" name="Rectangle 13"/>
                        <wps:cNvSpPr/>
                        <wps:spPr>
                          <a:xfrm>
                            <a:off x="104140" y="2376073"/>
                            <a:ext cx="2834640" cy="1948376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999612" name="Rectangle 13"/>
                        <wps:cNvSpPr/>
                        <wps:spPr>
                          <a:xfrm>
                            <a:off x="2938780" y="265919"/>
                            <a:ext cx="3047023" cy="2139657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405470" name="Zone de texte 14"/>
                        <wps:cNvSpPr txBox="1"/>
                        <wps:spPr>
                          <a:xfrm>
                            <a:off x="0" y="161779"/>
                            <a:ext cx="1695157" cy="654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8A3F72" w14:textId="64466960" w:rsidR="002B6FFB" w:rsidRPr="000415C5" w:rsidRDefault="000415C5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</w:pPr>
                              <w:proofErr w:type="spellStart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Donnée</w:t>
                              </w:r>
                              <w:proofErr w:type="spellEnd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n°1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216842" name="Zone de texte 14"/>
                        <wps:cNvSpPr txBox="1"/>
                        <wps:spPr>
                          <a:xfrm>
                            <a:off x="0" y="4269545"/>
                            <a:ext cx="1695157" cy="654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98CE17" w14:textId="4BD33BA9" w:rsidR="000415C5" w:rsidRPr="000415C5" w:rsidRDefault="000415C5" w:rsidP="000415C5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</w:pPr>
                              <w:proofErr w:type="spellStart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Donnée</w:t>
                              </w:r>
                              <w:proofErr w:type="spellEnd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n°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2 (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520278" name="Zone de texte 14"/>
                        <wps:cNvSpPr txBox="1"/>
                        <wps:spPr>
                          <a:xfrm>
                            <a:off x="2890911" y="0"/>
                            <a:ext cx="2152015" cy="65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45DC4" w14:textId="5E4EB01E" w:rsidR="000415C5" w:rsidRPr="000415C5" w:rsidRDefault="000415C5" w:rsidP="000415C5">
                              <w:pP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</w:pPr>
                              <w:proofErr w:type="spellStart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Donnée</w:t>
                              </w:r>
                              <w:proofErr w:type="spellEnd"/>
                              <w:r w:rsidRPr="000415C5"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 xml:space="preserve"> n°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3 (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oppération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nl-N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42C8D" id="Groupe 15" o:spid="_x0000_s1040" style="position:absolute;left:0;text-align:left;margin-left:0;margin-top:16pt;width:471.3pt;height:387.7pt;z-index:251682816;mso-position-horizontal:center;mso-position-horizontal-relative:margin" coordsize="59858,49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WMBPAUAADgbAAAOAAAAZHJzL2Uyb0RvYy54bWzsWV1P3DgUfV9p/0OU&#10;9zL5nmQEVCwUVAm1qHRVad88ifMhEjtre5iZ/fV7bCczDFABXVSt6CCRseNr+97r4+N7ncP3q651&#10;bqmQDWdHrn/guQ5lOS8aVh25f349f5e6jlSEFaTljB65ayrd98e//3a47Gc04DVvCyocDMLkbNkf&#10;ubVS/WwykXlNOyIPeE8ZGksuOqJQFdWkEGSJ0bt2EnheMllyUfSC51RKvD2zje6xGb8saa4+l6Wk&#10;ymmPXOimzFOY51w/J8eHZFYJ0tdNPqhBfkCLjjQMk26GOiOKOAvRPBiqa3LBJS/VQc67CS/LJqfG&#10;Bljje/esuRB80Rtbqtmy6jdugmvv+emHh80/3V6I/rq/EvDEsq/gC1PTtqxK0elfaOmsjMvWG5fR&#10;lXJyvIyzNE690HVytEVZECZZYJ2a1/D8g355/eGJnpNx4smOOn2Tz/A/+AClBz54GivopRaCusMg&#10;3bPG6Ii4WfTvsFw9Uc28aRu1NtDDwmil2O1Vk18JW4E7r4TTFNgKrsNIB8R/7EhFHV87RYtrCStP&#10;tD2XPL+RDuOnNWEVPZE9EKs7Q3qyK26qO5PN26Y/b9pWr5EuD2YB3ffQ8YhnLPLOeL7oKFN2Kwna&#10;wkLOZN300nXEjHZzClPEx8IoRGZSCaryWk9YYuIvUFYreqfBaLlVTJsgAa7vwslP/Ok0s4jZYir2&#10;4jQeMOUnURiajbpBBjwnpLqgvHN0ARpCESwHmZHbSzmoNIoMjrRaGPWglMY6CEeOPkPtgddetKeu&#10;a9JTqKCH3YIgyLypF3kZmMeCQXsMC90CEKE2ehDf7D/5PW/5XuRHGEbvssBLkmjXZUEaRolu19vQ&#10;z6I0nCYGQ+NmeqHLyIxxDS2oSGYtc5ZHbpj6np6AgKVLAAXFrgc6JKtch7QV6D9XwqyC5G1TjMiU&#10;opqftsK5JaDg83MPf4NmO2J6uc6IrK2cabImggNZYfSoKSk+sMJR6x77iuE8cbViHS1cp6WYX5eM&#10;pCJN+xxJIKplAIheBgsQU1LrllrDv9ASu9mQn34h88EYe4KAh+GR8Rwxg6GDFrS740V9hy66NzUH&#10;1wvn3nQy83OmNv27hvFhYfSxSjerUdxYooG+Vn50hXWA9sWcF2swmuDYZbBV9vl5g5W6JFJdEYGj&#10;Ei9x/KvPeJQtx3LwoeQ6NRf/PPZey2O3oRXrh6MXGPp7QTQvtx8Z9mHmRxrKylSieBqgIu62zO+2&#10;sEV3ygEtEC60M0Utr9qxWArefUOUcKJnRRNhOea2aB0qp8ouKOKMnJ6cGDFL+Jfsuscx4Rtca4x+&#10;XX0joh94R4GyPvFx7z+gHyur14Pxk4XiZWO4aevXwd/goZ9ESLEfwLeg1NckpABk400NnwG7w/G+&#10;Z6Q9I400tmekPSOxaqRJTX93Q6Qoy7LED/4zIwVZmE5TeBohUJDEmX8vrAy9aOoFQ6oS+GGWxNN9&#10;jPRkNLWPkQaQ7GMkExe9+RgJ6VMYeTHIYqSkv5BqOAV1dLiHzM3kXgOL6czNUas/OHIEE0zr9zaV&#10;2KZeOxcoj2W8fpLFPtjIpG9JjFTvtZkpCWPPxLCbvO7xfa1W85W5v9gY+YYzAOSwNhn4ZeJ/P4mT&#10;wE/SaHPcviq2owBAjmKbhI+ZwP8Q3EbDbRr2JtPbXw/caeLFgRdM8cnB3ra9EraDNPMyH/cLCCyH&#10;LwYjtgMfM/rDVSWI2wPL4gYK3Dpeno/XkM+6qXzk2u3FxG3u/fbY/nkXN+Y7BT7PmGUfPiXp7z93&#10;6+aiZ/vB6/hfAAAA//8DAFBLAwQKAAAAAAAAACEAUrrd8LuSAAC7kgAAFAAAAGRycy9tZWRpYS9p&#10;bWFnZTEucG5niVBORw0KGgoAAAANSUhEUgAAA18AAAJcCAIAAACJx4kkAAAAAXNSR0IArs4c6QAA&#10;knVJREFUeF7tvX/sVdWZ77/8Tm4zk4BOnToOiMZoBA1MTIsaYoTSEsfxq0HlNhZn0DIXbONwY/VG&#10;jMGrjhq4jpC5akqMPyZFYSptWizUlhovgtKvoQhTm8EgEC2RCmlhaBBym5n+8fm+F+uw2Z/9Oed8&#10;9tk/19r7tXI+n+yzz95rPc/refY6z1nr2WufMTQ0ZCgQgAAEIAABCEAAAhA4SeD/0d+WLVviNOJv&#10;+Qga+EZEgMuBy4HLgcuhKwE6BzqHhnUOZzB2yO8ECEAAAhCAAAQgAIGIgB07pEAAAhCAAAQgAAEI&#10;QMARIDrEEyAAAQhAAAIQgAAEThMg79CyIGEifk1AAxoRAbKpuBy4HLgcuhKgc2h250DeIb8VIAAB&#10;CEAAAhCAAASGjx3CAwIQgAAEIAABCEAAAo4AeYd4AgQgAAEIQAACEIAAY4f4AAQgAAEIQAACEIBA&#10;NwLclWKpNDu31NmdDGKsHO8BoAGNiACdA5cDlwOXQ4IAd6XwqwECEIAABCAAAQhAgJllfAACEIAA&#10;BCAAAQhAoNfMMmQgAAEIQAACEIAABCDgCJB3aCmQdBK/HqABjYgAGWlcDlwOXA5dCdA5NLtzIO+Q&#10;3wkQgAAEIAABCEAAAqcJsN4h3gABCEAAAhCAAAQgQHSID0AAAhCAAAQgAAEIdCPA2CF+AQEIQAAC&#10;EIAABCAwfOyQ3NJm55Y6a2NlrBzv+aABjYgAnQOXA5cDl0OCAHel8FsBAhCAAAQgAAEIQGD42CE8&#10;IAABCEAAAhCAAAQg4AiQd4gnQAACEIAABCAAAQgMHzsk6YSkk/g1AQ1oRAToHLgcuBy4HLoSoHNo&#10;dudA3iG/FSAAAQhAAAIQgAAEThMgOsQbIAABCEAAAhAYgMAZZ5zhjh4aGhrgNA4NhwDRYTi2QlII&#10;QAACEIBArQSiuDCSggCxVoOU1TjRYVlkqRcCEIAABCAAAQiESMDes0xuabNzS51fYmWsHO+hoAGN&#10;iACdA5dDystBA4e9CgxTMgwFFGOHIcb0yAwBCEAAAhCok4DCROaU6zRAyW2z3mHJgKkeAhCAAAQg&#10;AAEIBEWA6DAocyEsBCAAAQhAoBYCp+5TrqVxGq2YAHmHFngoeQDOOUgSwl7xbgIa0IgI0DlwOfS6&#10;HIxiu5wvVR2vYXi0Msz3BmroVD14r1feS95AxeE4zUEAAhCAAAQqJ6CILf/ahCkrSXmYCzfzS1U5&#10;yzY0yMxyG6yMjhCAAAQgAAEIQCAtAaLDtKQ4DgIQgAAEIAABCLSBANFhG6yMjhCAAAQgAAEIQCAt&#10;Ae5KsaS8SgV1piM/F6PEL2JoQCMiQOfA5ZDhckgEBdkY2krS3HEyvLE+bfVShO/l2i9z7kpJG0dz&#10;HAQgAAEIQCBUAn7e/+GnVKHauEi5mVkukiZ1QQACEIAABCAAgdAJEB2GbkHkhwAEIAABCEAAAkUS&#10;IO/Q0syWgcFZcU+EBjQiArVnzDhJEIOrkquyV7zQyzcOHTq0ceNGd5a2n3/++Z07d+7du1dvtaG3&#10;2uk+XbNmjds/8nJLf+n1MlDi+lVb0ZFODP0/ceJEJGH0qYSPpEovBlfKSEOQd1hkrE1dEIAABCAA&#10;AQ8JpEzwW7ly5bRp06ZOnSoVtL1///4LL7zw/PPPnz179sSJE7/5zW+uXbv2qaeemjRp0h133HH2&#10;2WfPmzdv5syZmfVNKdWcOXPWrVvnWnFiaMPtlISf/exnd+zY4Q5YtmxZtJ1ZKk4UAWaWcQMIQAAC&#10;EIAABHoSOO+88/TZlClTFi1atHjx4m3bto0ZM0ax49tvvz1+/Pi6wI0bN05Nz507d8mSJbt27dK2&#10;BhQVGtYlT8PaJTpsmEFRBwIQgAAEIFAMAcVeigjdUKIrn376qf5rVlf/NcP7xhtvFNNS6lpckKoS&#10;P2Pfvn16e9ttt1188cWKFKPp79S1cmCSADPL+AQEIAABCECg4QRSzuFqRFBzx+ecc878+fMPHDjg&#10;tq+44gqNz51xxhm33HKLML388svHjx//4he/eO655z7++OMVzCxHTWv6ONp+4oknFJtKQomkEU3N&#10;fWvscPfu3c8995yyDzW62XCLlq3e0NDQ5s2b9T8q8bd8BA18o+ulkbhwuFK4UrhSuFJ8/ho1Ju6h&#10;w773a+y+4lLVKAbd18jui7HDssNv6ocABCAAAQjUTEBDbooAegmhT/VRnwNKkr6PVHWJVJKmwVVL&#10;3mFwJkNgCEAAAhCAQDEEFIT1DxyLaWaQWjwUaRDxG3Is0WFDDIkaEIAABCAAgfQEoiBMQ4b+BIhO&#10;kupHMdNza8mRrIZtDc1KmHF3hwY0IgIsJ8vlwOXQjMshEdPIsV0Epmisxst8pHe5UNUJFsWINUrY&#10;2h6AvMOW/AxATQhAAAIQaB0BF2mNLFFo6D6qeKyuj1QuKCTpsHZPJTqs3QQIAAEIQAACECiRQBSN&#10;xaPAaHCurmnlkVLFJalLqhLNEFTV5B0GZS6EhQAEIAABCBRBIIoUo3HEXkN6RbSWqo548OqPVKlE&#10;b9xBRIeNMykKQQACEIAABE4RiMd8XeO/Wu4R9lMqvCYiwF0pFkVr006dH5DwiwPE+0RoQCMiQOfQ&#10;mMshEfdEeilKc2tBdzV62Q7Q9Vpz0aqTys0vly1GY6xcICjyDvmpAAEIQAACEGgmga6DhYl7UKIb&#10;QSq7N2VUqaK7Usg+rMsvmVmuizztQgACEIAABGomEL9HuGZRRjRPaFijRYgOa4RP0xCAAAQgAIGy&#10;CPS6yyTaH4VflY0aStWUUlUpUlkGCLle8g6t9cg5iPswNKARESgwi8XVSYVcX1xflV1fLnXv1KNH&#10;ok274fzQRWDx7Qq+EONynBShUyStIxNJFQWI9BvV9xvkHYYc2yM7BCAAAQhAIAUBrYodu/MkxQmV&#10;HOKnVJWo7nsjzCz7biHkgwAEIAABCEAAAlUSIDqskjZtQQACEIAABCAAAd8JEB36biHkgwAEIAAB&#10;CEAAAlUS4K4US7v6fE9nYzJtIR+/2qEBjYgAnQOXQ7GXQyKw8ARvLx35Xq69B+CulCpjcdrKQqDr&#10;8+OzVMQ5EIAABNpKwM/7P/yUqq0+MkxvZpZxA98JxFZk8F1U5IMABCAAAQg0gABjhw0wYmNVGLlo&#10;KuujNtbYKAYBCJRJwM9ROj+lKtMOwdRN3qE1lScZGIgRv266rqfvns4OqDgoaEAjIlB7rpKTBDE8&#10;vCqHzBkeXilxqXAbr9yGscNgAvk2C8rTNttsfXSHAAQKIODnMJ2fUhWAO/gqyDsM3oQoAAEIQAAC&#10;EIAABAokQHRYIEyqggAEIAABCEAAAsETIDoM3oTNVEDTDRQIQAACEIAABOogwF0plrpXqaDODYLO&#10;zzWK7XK+hCBew/BrYxicgRo6VU/QeBGeCzZ+QUCjDTTWrNk+Z47Ra+HCzrfDmjVm716r+j337NP+&#10;DRs6XxzadvtHfo94COoMMxRJFXmydJEWM2YcWbmy8+HcuQfcltRfvNhs3LhV21JTh9EfltQDcFdK&#10;HTF549ssJNE4ZSUpD3Ph5tDpnqjxRkBBCECgMQR27jTbtplFi2w89MQT5oMPzPLl5qmnzNSpRmHi&#10;zTebO+4w69bZGHHVKnPxxfbTZPGyA+wqlILCadOsau7TZcusUooFT5wwe/aYtWvN9Olm9mwbJn74&#10;oZk/325TCifAzHLhSKkQAhCAAAQgUDCBp582EyeaK66w/xUPzZ3bqV+h4aOPmrvvtm8VHSpaWr/e&#10;BlJBl3vusWpKEZUlS8yUKXZjzBgzfrz53e/MmWfat/pUyipwpJRBgOiwDKrUCQEIQAACECiSwDe/&#10;aV57zQZDichPoaGKwqZDh8zbb5sDB2ws9eabRTZdfV0aFn344c50edS6hg+//W0zc6Z5/337kdSU&#10;srt2WcUphRMg79AiLWna3lmrhVkRCTfNhtdWkiancHhjfdqKH9hCo6ByNj/krF4XDh5VpW/s3/+O&#10;Jls1nPb88+aHP9wuo+itIkKVP/xh34UX2rnm48fNffft1OxzlK4XlzCe4efPt57r5hPflU61CRO2&#10;KBB0ofAVV+zSf6l/wQXm2DFz0UVbNXwoNaWsVD548LSTVmmUZrdF3mHhATcV+prh52XaDe4CAQhA&#10;oAIC3vZ/LjokJ7wCHxioCWaWB8LFwRCAAAQgAAEIFEDATQ4pLiQ0LIBm0VUQHRZNlPogAAEIQAAC&#10;EOhNgLjQf+8gOvTfRkgIAQhAAAIQaA4BN1jIQw98tih3pVjrNDu31PlflSnkCY/vhXfDhg1rtFTX&#10;yaLtGTNmzJkzZ5nWtjJa02uO3i5evPjEiRN79+51H+mYkbqk1ysuVZ+z7rzzzuhIJ4b+S4ZIQneu&#10;/t9www0rT6V/pxcDZ+tlCBjiG/hGRKDwyyERjdXubG5C2Q0iVv8lVTje5lVY5F0pO3fu3L1797x5&#10;8/SVf9lll02aNOmee+45evTo/PnzZ8+ere/XBx54QE7wxBNPTNStR5TmEkiZ/qzQatq0aVO15qnR&#10;3Went110uG7dOkWKF1xwgTxKexYuXPj444+PGzcuM7aUUrmmXSvxbSehvHrs2LFDQ0OKXC+//PLH&#10;HntMjp1ZJE6EAAQgUBkBP+//8FOqyozibUNFzizri1NfllJV/7X96KOP6ntdX7QHtCSRMTfeeOPL&#10;L7+sr9gPdOc9BQIjCKxdu1buod8Y0SdXX331Ma1eYJ+YtPeiiy7KExpm471r1y6JFA0QqpIxY8Zc&#10;c8012lBo+Mtf/nKKW6SVAgEIQMBjAn7m+fkplcdmrFS0IqNDfXFqGs5NwGn7ww8/1CiLtFmkJYmM&#10;2bdvn3bqC17jiJWqSGMeE9Bgs8LBQycXM1W8pcE55zOHDx/Wfg1CT548WW/feOON6667rho9XNMu&#10;SD333HMlkoomuPVW0kbTB9qYO3euDq5GKlqBAASKIqDh/uhHqDai0X9txxea1rb2REemnyTQKW59&#10;Zv2PFmqOTo/X454OFzWUaEL7E+s8R9K6UxKV623sx/VpWh4OzvWPC+PaOaWcXbSdQORM6TiMxNXL&#10;YeKgImLa6VqJ16Nt16JrKOEhbn+8xKWNu1lUZ9xqRflzSfUUnHeowcKbbrrJDajMmjXr9ddf15eo&#10;gkW9veWWWxQ4Pvjggy6xzJXaUx8QI2GFQoyScNZeVlbUtWPHjm3bth08eDDadkPLCrxWr14td5qp&#10;5VCNlj89Nt4t/JrDbeJS9ckR0Uy3RFKJxND28ePHnYTvv//+xo0b9dH9998vCTXZPVKkQhg2L4sF&#10;UHm8l66y1/U76JWi7+8FC/QY4gPKeVYm87PPGmU8rVmzXSnEeoDvF75w+lvp+uvto40ffviQ+8rS&#10;YT/4wTtR+Kh6Nm7cGgUHcTH0FLh33nlHp9x6q332sT5S5SfzqrRtJk3qqKIatK0HB+u1dKlta9as&#10;30cBnypXPaeSXGwlcWn1fJTXX7f1qzz11HtRnX/3d3ayJdFVjszwq72P6i+S0+6666wu0lFkvvrV&#10;QyKvbWEUh1PJ3/bt6tX7vvhFGyAKo3DJlJH62o6HepGNdNi6dbudOfRkQhUdqcpVg45XWxH2Z55R&#10;UtMRZ32JIbdxT6ZxJU7eVe6kleHkKnIzeZTcLG7K3bvNP/7jvoSBur4d1LFdJUWepQyqYsu3vvWt&#10;qEJ9fertnj17tEffr9pW0UaxLVKbbwTko76JJHn8lMpDUIjkCQH9alKRMNGG+lL9RIm6UG2reCJt&#10;WGLoa2r9+o7It9wiwkP6r68m/XdFXKNt15/prc665BK7rT1Ll9rt++6zr0RxJ+pgd0q8tni1CxYM&#10;XXONbcjt1JF6G309SiRJGPs6HSbtya9Ue3xC1EjmruaQ2B72zV2lirRzCgqy/ou5/kdMpKxzf+1Z&#10;vbqDUVS17WDqAJ0oM528jE4XfaoT1YQOdkAUpLjK49idXRxSZyDVFrdI3JpR7U5aV5ybJeocadOu&#10;xqp9Z5Ezyy50dfPIrmjsR2/dPSiaVta2ijZOx95stYzAGaeKP3p7KJI/cJCkRgKKAh966CEJoP/a&#10;1qjAk08+qZHs6zWoZYwmYTQ5o2zd+GxMjdIG1LSGc/bvNy7FaeFCM3++cXe76Ul0UaqIMlzctgaT&#10;Lrmko5y+3KJM4yVL7PbcuebDD7uorqGsp5+2+zdtsv9P3no3bEMDYEePmt/8xg41qVx8sX1AnGrT&#10;16OGKufMsSKdd17nLLcnLq2kkhf88z8Pq7OPCfzM8OslVVw7TcVqYPWRR6xyv/udtVFUzj6781bo&#10;9GA9lVmzzF13WZIqgqm3+i8zxR+1F52uUcDPfta+UxMKUs46y27Hsd92m7VL9BxnPd9PxpIhNGCs&#10;/7JgZNZoT1zayM3idfaxkW8fFR8d+qYh8vhAIIrATv7stj/W/JHK/UTzQR5kgECcgH5Xv/3228rK&#10;1X9tP/PMM3fddZd+YG/dulWHKUtnyZIly5cv13+4pSegL/Lbb7chnb7d9f2tAGvVKvt9f/fd9qG9&#10;0RStwgVFA9On2yBsxYr01XeOVHD5yis2ttCra7nySllQmc3m/PPt53pQssyoiUiFF9qIZjbduW5P&#10;XFrNXSqydLPVoxYPn0fSP1qNa6eZX4XpmuFVKCaraUN2ceX++83Xv24DtR07zJe/PCqG5AFau0yx&#10;o0osa2nYMbLg5ZdbG51MhrcCKJNITiLfkDniN1BEeyJp4242sGR+nFDkijZ+aIQU9RNQLDgy3op2&#10;dv20AqH7SFWXSBVoTRNBE9D98ps2bVIOt4JCLerkMnGVwK17++S0GlCUdppcdum5FE8IKFZQYBEN&#10;LFUmlSJLDXd1vXvGzxtTRKaWH+ZKA9Xg8fLllVnmdEOLF9tfArEZ1hpkSNlkYXelRINDA22Qah23&#10;U2NoJJzP6aV40flGPHCsUuVeqCVSr4+0v0oJaauRl0OePHGtuPnqq6/qvyrRjVCaYp4+ffqPfvQj&#10;gVq/fr2mmL/whS+89957Ebc8bXWthAozXJUKDffvt3eluFIZQ42B3Xff6RXB4k0rCNu8eUu8q8ug&#10;V7H9YXRjSvWgNNx4ySXdQZVtL41W/sVf1OAbGfSqYuyw/8CMlrLTL2DdkRqtZqfFRLRcopRRLrbm&#10;U7SYiNtIGfByWF0EEmFWJIYLB50bVD9K10eq2ocz67IU7UIAAi0k4OcIYi3Dhy20/qAq1593uGDB&#10;AremiRNdMynKs9YPYt28ogW0teeHP/zh9u2n71EfVEOOr4xAIoEvuuUqCg21UX2GXy+p4nFq9VJV&#10;ZhQaggAEIODnXSnYxWcC9UeHv/nNb/bv3+/WQFZRks0jjzziVkzU0oka/X7uueeUduMzRGQblUA8&#10;/PLkHuFEROiJVKOS5AAIQAACAxHwcMhwIPk5uBYCheUd9kliiCs2MgPjrbfe0tLHWqkh+kgTzXoE&#10;hd5qv27TO+ecc7TKV69KKkvpkAC0NWqqSnwaN9qOzoryDqPIbNQKnd1zkh8pVUKkaBxRguVsa6TA&#10;VFiNlRtGfqAE7uhgnA1nG/ldOTLDL9Gp1ug2Q+Z02neNYuA2I92m5rxD5RQqsVpZhroXT6mHek7G&#10;mWeeqYjw7LPPfvHFFyWu0g1XrFjBw/dq+ekwaKNdM/xGDtFVnH04qlRkHw5qaI6vl0D1ybv16kvr&#10;hRBw69p4VzwVyztO1QtUc3RYvcK0WB6BUeMwNR0dU1mqX3qpKhOpPBNQcxsIjHqf3wMn18Fbd2rR&#10;PC2X/dFHH+mpj8rbueyyy/SsyMWLFyuBhwcTtMFbIh09DcM8FatVrtFd2frzDjFCMwj0ujU4Matb&#10;8dLT6aVqhhXQAgJvvPGGErV1e59DoUUhFBpq+kXB4oQJE3TPn5bX1o2AhIa4CgQg0IcA0SHuUQyB&#10;+EMhVWPirRs1jAbnKhulSy9VZSIVg5taINCDwLRp0yZPnnzrrbcqb0eHKI3785///HknH8qmRbO1&#10;SqJGEL/xjW/ADwIQgMAo0WHZqaDx5stui9zSXrSrJH/yqeqni2vahV9VipFoKy5V9NFIqWqUEO/1&#10;wXv9d4BEh55wm927dyuH28WFa9as0bbGC6NVw+bPn3/77bfffPPNOFvbnC1+/0eiK67R5wkPvPXD&#10;KvIO/9bM/RezliC9PQT8zCTxU6r2eAWaFkWgf96hJo41iazhw+iZe/ru//Wvf62IULPJ+vTdd9/l&#10;Pr+ibBFSPX72gH5KFZJdy5KV6LAssm2u18/r3U+p2uwn6J6NAPcsZ+PW9rP87AH9lKrtvmL1J+8Q&#10;L4AABCAAAQhAAAIQOE2g/tWwI1lqTH0gBafY1IfEFeYJ3l46ar8nEiJGsX7Y1C7Fz+sL7/Xce/10&#10;G7plb92GmWV+KxRPwM+5Aj+lKp4+NTadAJncTbdwOfr52QP6KVU5FgirVmaWw7IX0kIAAhCAAAQg&#10;AIFyCRAdlsuX2iEAAQhAAAIQgEBYBIgOw7IX0kIAAhCAAAQgAIFyCXBXiuVLPnXcy/LT8HPZ1bhU&#10;Tb1fAb3ye6//DBPfCW1Q2X+j+C+hn27T66uH7+XaPYq7UsqNvltau5+Jxn5K1VIXQe3sBLgrJTu7&#10;Np/pZwfop1Rt9pNTujOzjBdAAAIQgAAEIAABCJwmQHSIN0AAAhCAAAQgAAEIDI8Oy57eJrGgF4Gy&#10;yedPSPrBD97ZudPodeiQVWLjxq3aPnHCbqvyaNu97XVh5RejEFBnmKFIwqhC6SUtnn9+p1NQ/7Ud&#10;HaaPpPLIs9weT/RCjHCvr2yOnbjQcIC2OUCT3IbwwFvvJe+Q3wr9CKxcafbvNxdeaJ5+2uzda+bM&#10;sa9jx8yiRTaQGj/erF9vZs8eUYOXqSRdhUooOH26mTbNfPazZsmSvgriNRCojwB5h/WxD7llL7tl&#10;46dUIdu5KNmZWS6KZMPrmTLFKvjqq+aXvzTnn2+3v/1ts3q1Wb68IYo7BVXuvNPs2NFABRtiJ9SA&#10;AAQgAIHyCRAdls848BYuv9z84hfm7rs7aigcXLXKbuv/unXmZz+zY4pBl7iCjz9u3nijo01jFAza&#10;OggPAQhAAALVEyA6rJ55YC1edplRzPT1r9t0w6VLzcKF5oorlHJnbrrJRoeaWX7hhcA0SogbV/CZ&#10;Z8ymTTYUbpKCYZsH6SEAAQhAoHICrIZtkZPWHXe8OI3Jk7dMnWrGjbMDhGPGmKuv3vLiizYnb+ZM&#10;c8MNW3SWkg7d5HL8rPj9H/7glSRKcXElklYJlFJwz54tTkHFu3ffvUXa6eX0OvPMLdHsebZkcM7i&#10;+up1fWXzjcTXBHiLxZvNKP6f5afb9LKdP18crb2+uCul8oC8BQ16m2fsosOh0/cut8AYqNg4AtyV&#10;0jiTVqKQn/2yn1JVYhDPG2Fm2XMDIV4xBNQFuV6I0LAYoNQCAQhAAALNJUB02FzbotlJAsSFOAIE&#10;IAABCEBgIAKtyDtctswsXqyVSn4lNNrWin0zZhyJY2ptYoGDUHjGjIvJolIvXjde6GLEriIlCBRO&#10;gwrrdQBP/LBAMRJdPHjpzNP0bH66TS/b0S3X/sXRirzDiRPNa6+Z7dvNvHnWFfUAjNdft7dWUMoj&#10;4GeGn59SlWcFam4kAfIOG2nW0pXyM8PPT6lKN0YADbRiZvn5582TT5rHHus8Au7ZZ0+v3heAiUIT&#10;0c+ZXD+lCs22yAsBCEAAAq0g0PzoUCuVaBG7u+4y555rDh60Rj161K5dQimDgId3fhAXlmFo6oQA&#10;BCAAgQYTaH50qGllLW68bZtd0lnbejrw/PnVGVRrRyvNURGq2tWG3mpNaffA4jVrTouxYUPnEcbu&#10;uSNKjkxZVKEmylVUmypRUf3R6cq2jIq2VXn0rGSdGC+qxJ3uSlxarQstaRN16vhEDe7EkRl+KRUp&#10;7zB3k3I86TDeVlw7PXNZmjoO0lcKioMroupM6TgIYxxXH+F1mDtFNeh0V2QsZ+g4dm27I11qrF6S&#10;LV7i1tT+uLSRm8XrVD0phSwPPjU3koCuC7mruzrk2Np2vRAFAhBoDIFW3JWilY216LHuvtCfFnbW&#10;As7V5Huq91Sm44wZ7+nhbBq2fOIJc9FF5jvf2alpbm1rptuJocPuu8+uwzxnzvYFC6xr6Tm/uodG&#10;X/8uCFBY8OCDu6NAMC68xkGPH7crOd9+uzlwwFZ4zz2dxwQrOFi79vfOUxWOrFihI+1r1izb1t69&#10;R6In4K1Zs10PQdHprqiSuLSffmpeftls3Gg/klR6OIqKVpBWDfHLIJJK0djmzVv8uStFQo68MSWS&#10;1mm3du0xHXbWWXZ7xQpL5qOPrJ8IlDvy0UftWy2Urf3aIYwKvG644ZCO1PeibKRtQY4CuKh+Uf3c&#10;5+w3p2rQU6pVli3b9dxztgade++9Rxx2fcXKcD/9qUUq66vdv/7rnfHfDxF5Z6BIWj3u7wc/eEdu&#10;pp9AcrO4Ka+7zrz55r7IRtX4fORCXX0jEr6rVEiY8v6SONsE0moY3nqr+eQTc9VVtnt5802jXB39&#10;/E4pfDUS4oddCXh4VfYSqRbHxm2GERgqv/zN0FfLb8TTFg4eHLrlliH9V9mxw26rxP/H92vbRjIn&#10;Dzh+fOiaa+y29mj7kktOnx5X1VW1YMHQ0qVD3/pW5xO3M2pIrd93n61TAuilqvTS8Srr13fO0n53&#10;enxPVM/q1Z3jozrjG13RS2yni1elq1SRduIsUJs3W0qiETFxyuqtiva7jwRQR7q3Dr7QRYdFWruD&#10;daRaiYC4nc70Drtq0AGRY2hDNtqzx3pOdLD7NNoTSet2xt3M1RmX3ysrIExOArX3qOqa1OfI4d0V&#10;oavG9ScUrwl42COLl59SeW3IioRr/sxy4nd2lW81IKQf2W4+UQNFt91mB3i08+KL7cjTrl0dWSZN&#10;stsaD9JYkRs7VFFm5DnnnN6eMqWn4KpZI4gaQ3r66e7HvPuu+fBDO3C1dq094JvftHdw63hJcuml&#10;Ztq0YWe5PXFpJarGujQQlbL4mefXS6q4dhreUxk/3r7ESsMhGk10RQOu2qNhQv2/9lq7Rx+NHdv5&#10;1B123nk9Cb3zjh0OVOk11avxQkGWjdyArg6eMcPeZa8mZA7JE5VoTyRt3M1S2ojDIJCZgOY6lKVz&#10;//12xsNlquhRk3LgaC4ic82cCAEI+EOg9OhQiy9Ur22vJLOKJdHs4dy55tgxO62sbYVl779vNx55&#10;xE7jvvJKRxwFggrX9JHKU0/Z/y4z0v3/1rc62woRumZMKplSwYRqiyqMDnMbboZUM8L/43/YOEPR&#10;hk7RfdySShuaI1Zx+1Xcnri02iktFCq50j9r08MlY0aNViPtLrzQ6PXBBzb9QN9/ivluvrmjtTIT&#10;Lr/cQpCBhMjhcv+jlzNQPJKL/E3LJ8kEMqVsoRIFfBF2ffq971kbqXJH2HmCfMM95zoiH+2JpI27&#10;WdyUUetsQKBAAvp9ovv8HnjA6CerHHjTpk4KslyXAgEINIeAxig3a94rVuJv83+kSZCyX266MP5y&#10;w9X5hU/A8bBCzScuXfpvkfUqk1CTStOnH+7lNokJ3GI9KptR+oiUrcKUZ/UHVaq96vKNsruUlOQb&#10;LEZiZtmH6wujlHotF4I3MYfridvEpfKfYaskbOZq2NH6miy0WdfvGD8HEXnIcl3+QLsFEmA17AJh&#10;tqgqP78O/ZSqRW7RU9XSZ5ZrgRwFAW6BFUqVBEadya1SGNqCAAQgAAEIQGBQAs2MDuMUCBAH9Yk8&#10;x3u4GnYedTgXAhBwBPiZjSdAoFUEmh8dypwEiJX5NKgrQ01D7SRQ131+XNrt9De0bi2BVqyGPTJA&#10;ZEXW8pauHfktUl5bsmx6UyrLILrO05/lifCIEe+jW05DKBQjlvpy+SHRy40d6tJuOfmg+41ElOOJ&#10;KXtd14m+PWjygQrfzLtSegX75L9W8zPIU86eilWNTWilOQTqvSuFyyhUT/LTcn5KFaqNi5S7FTPL&#10;ETAmR4r0HeqCAATaR4BetH02R+M2EmhXdDhyirmNNkdnCEAAAjkIECDmgMepEAiDQFvyDuNJDN4m&#10;xnmSCJJfjHiGnz/pIyS49CIQaFqMU6eFwie+W/JfsBkY0ov607OldAAf3GbkBUu37G233K68w7gZ&#10;yHYo8feLn3D9lKpEM1B1MwnUm3dILxqqV/nZAfopVag2LlLu1s0sR/CYHCnSj6gLAhBoHwF60fbZ&#10;HI3bQqCZ0WHKhVvjXVvKU9riF+gJAQhAIAUBAsQUkDgEAuERaGB06AaqU0Z77siBTgnPyBVLnBJ9&#10;xVLRHAQgUA6B9P1tOe1TKwQgUDyBmu9KGbbiamIB1tRv0yzcKnK9UnfdQ5mjAHFks4UI2aJKRnhp&#10;yqTpDKnxCbP2sXJCqLLb8kRlxIjbvTE0+jhzXY6dCBDrEqN/D9AYB8iG10O3oVvOZspqzqr7rhQy&#10;UouP+D2o0U+z+imVB+ZChLAI+HNXSoIbV5jXjuSnefyUymtDViRcA2eWKyJHMxCAAAQgECPAFDPu&#10;AIHGECA6bIwpUQQCEIBAWQRSphNHAWLK48sSt2H1QrNhBg1BnbrzDmOMqplKdw3SVqkpOAnPL7Wt&#10;9KaMS5X+LE+ER4xe5muhKftcX0XlN49Mv3ZhXxo/dEdGN/wl88JTJ5QXpUsT6nHfWTnRDfebNKas&#10;4LuSbtnbno28wxBi+OBk9DOVxE+pgjMuAtdNoF/eYWlOPmjFgx5fN1Tv228q0Kbq5b1DjSogM8uj&#10;IuIACEAAAm0n4NZ2SF8GPT59zRwJAQhUQIDosALINAEBCEAAAhCAAASCIUB0GIypEBQCEIAABCAA&#10;AQhUQIC7UixkT/JzGyNGwnE90SsuVQtvZUBlT/wwvxh9ri8/L738KuO9Te2+mqpXA3yeu1IqCMHb&#10;14SficZ+StU+70DjnARquSslp8ycnpdAU7uvpuqV1971nx/ezPLKlWbnTrNhg1m8eGB8y5bZsyZO&#10;NIcODXwuJ0AAAhCAAAQgAIE2EAgvOpRV1q41q1aZ5cutgRTwzZljg8W9e82aNZ3/znLuI730kSsf&#10;fWQ++1nz/PNm7Fi7c+FCM326ppVtuKkNvRQ16q1O0UfxytvgCugIAQhAAAIQgAAERCDIvMPXXz92&#10;+HAn5nv22d/PmmWDRY0IPvecQsZfXXVVZNld+kgvxYIqygO46y4zZYp56CHzzDO7jh83n/+8eeop&#10;bZvf/nbr9debc84xBw+ahx8+8vLL5vHH7Smq9oIL9um/K+S+pMylSFxaKc8qG29cqrLb8kRlxOhl&#10;9KAdoM/15eelhx/m98Omdl9N1asBPh9e3qFmlqdNsx51zz1m61Y74KfJ4gMHzKJFdrBw40a70xWN&#10;DioEVJk0yYwZYzd08Ny5ZtMmc/fdNmRUDXobFQ1JKlh8/XVz1ln2GMWIChmjyhPdLm/7EfAzlcRP&#10;qfAkCAxIgLzDAYE14vCmdl9N1St8pwsvOtTkrwI7RXsK/saPtxbYs8fGfyovvWT/K0zsVU6csAfr&#10;dA00ajZZgeB115mpU020XxWqZn2kjXHjOvuj4DJ8c1elgZ8XvJ9SVWUT2mkMgcKjQ2XmzJ5tk2rU&#10;76lvHKgon+fYMXPttQOfOFArHNx5OmHzQNAt+2rT8PIOFbS5gUD1YtrQS+Gd/rthwq99rR9pd7Dr&#10;/tQPutBQJdrvatZOtRLtdzspEIAABBpJQMkzChB//ONO36ht/UJWcRnb+q/fzyr6Za6pG710gCs6&#10;TDGlQsPvf79zZHSuPtKR7v4/bSuIdJVEBzSSJEpBoDEEwosOe6FXPKdRw/SRnI53oSEFAhCAQJsJ&#10;vPqquekmc8MNloHCOCXqPPusDQpfeMH+f+CBTr+qWRdl9eh16aUdWm7S5sYblZ9tN3TkmWea226z&#10;QeHu3XaP+mRtL11q9+/YMazyNgNHdwj4TyDIu1IakO/pPCPo1Pg+wif83hN7xaVqKnn08sTZShWj&#10;z/WV7dKbMOH3uiHv61+3w3uaJv7JTw5pbQcVpWUvXHjkiis6teqYe+89olDPjRRKxzffNPPmmX/9&#10;V3P77Z3eTAfrzr9Nm7ZrTFEJ3Co66zOfOXDllTalJ175yD4Q7+3jNk3tvpqqV6k9QDVXSnh5h/5H&#10;3EjoaYoMCS64ZiMIFJ53qPv5liyxc76ffmoXefinf7KYHnnEDhkqD+e113rmFCqa1L19R4+a+fNt&#10;5qLWAnOhpGrTomAXXdTZVv2/+525804bIMYrb4Q1qlKiqd1XU/Wqyi/Ka4fosDy2La7ZzwveT6la&#10;7Caono1A4dFhLzEU1Wk6eN26tGIqOkx/cNpKOc4RaGr31VS9wvfb5uQdhm8LNIAABCDgEQENAQ4U&#10;7Q10sEd6IgoEIDCCAHmHFkkDUgScZatJRxi1rYSbeYI3LpUnoBDDE98IS4w+15efl15YeP28Kpva&#10;fTVVrwb4PDPL/GQogYCfkwV+SlUCfqpsNoHKZpabjTEw7ZrafTVVr8Dcq4u4zCyHb0M0gAAEIAAB&#10;CEAAAsURIDosjiU1QQACEIAABCAAgfAJtCI61HKsWqzfrdqvJRii7fDNhwYQgAAEIAABCECgYAKt&#10;uCvl1lvNJ5+Yq676veA9+qh7vPKxOMgGJJA6dTzJp044qSd4e1k8wc0Thojhidt4KEaf68vPS89D&#10;hsFdX03tvpqqVwN8vhV3pUyfbvTEJy3WqpdWfF2+3JxzzmArNRQckze+Oj8Tjf2UqvHOgIJFE+Cu&#10;lKKJhlBfU7uvpuoVgk/1l7H5M8uaUH78cXP//ea+++wzQxUdfu975vDh8E2HBhCAAAQgAAEIQKAE&#10;As2PDvXspmeesY+H19M/x483n/+8fTC8xg4pEIAABCAAAQhAAAIjCTQ/71CPCtUK/nrdffcWbSs0&#10;dNu90h2Cy0fxML8h4WeeSNjL4trviYSIwVUZEejTEfW5vqq59PSEvcWL9dzkX6k5Tcjokcrag/eW&#10;6r1N7b6aqlcDLodW5B3ys6BqAn6mkvgpVdW2ob3gCdSedzhxonntNbN9u5k3z4aGM2eaCRPsf0qJ&#10;BJrafTVVrxJdoaKqmz+zXBFImoEABCDQDgLPP2+efNI89phdIOzoUXPsmHnooXZojpYQaA2BZkaH&#10;+jVCgQAEIACBwgloKlmZ3HfdZc491xw8aC6+2Jx/fuGNUCEEIFAzgQZGh26gmgCxZs+ieQhAoIkE&#10;NK18991m2za7FoS2H3nEHDhgtykQgECTCFR0V4oSZbq+hLLXR+n3KxCMv1SnCxC5v6SuxNjEFVKX&#10;GAkHiEuFb3hiFMTo5ZY+35WiFEPd3qe7ufTnbvXTHkyZwZTpO6Kmdl9N1asBl0MVd6X0i6bJSG3S&#10;b41IFz/N6qdUjXQAlCqTQO13pZSpHHX3INDU7qupeoXvyA2cWQ7fKGgAAQhAAAIQgAAEaiNAdFgb&#10;ehpuNQEtEDdnjn0pyV9Fb1Xcw3zcWy0o53YmivYHWrKpLCCitHNnoEo3RmwyuRtjShSBQBoCVeQd&#10;9pmAj4uYPgOjATP6TvGmqpzwPE/s5Zez7dihZdl3XXGFeeMNK5jeGrNzyxab4a+yatX2yy83F1wQ&#10;ydxhqABr/fpQ3SabynoC5sqVR+69t5f5QqWRowfQqaVmcqvyRDJ3dKufJ9dyC8Xwq/vK4b2kg4fi&#10;veQdpomhOWZAAn6mkngllcbDVPTA7298w64prLd6ho9GyHQvqJL8FSauWWPeftv867/atP94cUeG&#10;WLKp7PQNV+uKLVWak0cVl9ZCxaRCa66p3JuqV2j+NVJeZpbDtyEaBErgwQft9LECQZWzz7YbCg1V&#10;EgvKBapdV7EzqLxrlyUjPpRaCWgVCFdYL6xWO9A4BCoiwNhhRaDb1YyfPwe9kkrpdG4SWaNi48aZ&#10;Q4c6I4Jf+5odLFQ89P77ZvLkLo8n04mzZwfpTtlUVqysyXdHiTIqgaqcvKp2RlW4NQc0lXhJeqnf&#10;OH7cOsfUqZ2f3FqcU8/20U7X32ol9/Hju/QqOlFHhliyqSwme/Z0KA3XmugwRC/wXuaSLvicevsp&#10;1ahKrVzZOaQ9EVILVR7VDVIeUKGTV9hUSuUbfVhTcZekl3rLWbPM/v1GCdwjU3emT7fzNsppdjcF&#10;RkU/y7/0JTs8HmLJprLO0vOOVJYvTyjNXSkWSChZos54/qfhJ5zME7zDO4Etvd56h1dpiIsWbdE4&#10;4qnBM+8kHOGWeSVsocoFMazy0tu8eUv8RmZPLvOmihFq9zWaY5eq15Gf/9yceWbUxM7Y0geHnnvO&#10;rFgRCwtPfiOMHWtuuSVv9zWayqW66MAqK/d9+XJ71rAg2dJg7DDE3wjey1zSz8GcevspVU6lOB0C&#10;cQKVO3nlDbbV3k0FXZJeGhJTlvMnn9g1wl58cdhtf/pIc6maVr7xRvPaa8l55HBvgMumsqbRde/j&#10;HXeMvNmRu1La2tegt+cEWri+XAtV9twJEQ8C4RJYutTOluohjyqKnDSbfNttNplbA4TPPGMeeMBM&#10;mWJjxCaVDCrPn29DQ7egxPBS69ih+zIoYY4/w6+RDKc0yakK1sVDmqU5W8HoXHUOoIcYS9G2rSqX&#10;AbMOn6mjzTLY+V1nUynXrlc03TxpUnL5ML89Irt06VT2IO9QzpHvNfJs98Wq2f30FbtTur5yitfG&#10;011849Uriroqk+rUtTtwFsvJ7tKeFVs7pNRUlYElPKlakWe1UOXCGXb7rqjGbaL+NhKhSN8oB1Rw&#10;EsbNG5zwffzQE73iKYlNwtuH/Kgq1zp2GI2RZI+Bu5+Z4ddIhlOKlrpB9UEzJwHGDht0NVSqSk7H&#10;yyFrfS3nEDqgU5vKt6l6BeRaPURtZt5hhsnqDKeEb3008JVA26aVZYcWquyr92WTi1Wys3HjLAj4&#10;SaCZ0aGfrJEKAhCAQKAEXOJu/xIPENMcP1p9fA6B0gi00EEHVJnosDTno2IIQAACVRIYsPdPL1qU&#10;6TDqKVECN0OJo7LiAJubXktJ79C1iFdGo4Or7MFdKadAtCQVtJo8cQe1rrYSvl2XGDV6VJxANjFa&#10;yLCFKmfzjT5nWYZF3HeVqMPVqoAvzbXssnSiL6OR4hQiYesqKciyfnEbfs0Xfjl0r7CF98BlUrmZ&#10;d6WUEXlT5wAESDTOTyB/DQMYzI9DW6hy4eBhWDhSTypsqmVr0Yvb/lJ4NTPLKSBxCAQgAAEIQAAC&#10;zSDQwnvgBleZ6LAZzo4WEIAABCAAAQhAoBgC5B1ajmmSaRKHcdYoyU8x/2wh3vjVmS2ZJnF9t4Fh&#10;C1XO5htcem24HBJWzt+lFO5shVRYl14t7G0GVZm8w2KibGoZRqCWVBKvbJCfQP4avAKSRpgWqpwG&#10;y0DHwHAgXAEd3FTL1qVXXe3W6HIDqhzezLKeEHjokDlxwqxZMzDmvXvNypVZThy4JU6AAAQgAAEI&#10;QAACYRIILzrcts3s2WPuuMNcdZVFrkhRYaKCRb1c1KgQ0JUNG2wsqJf2u/LAA+baa83HH9tjdKQC&#10;zehcbeh4FRd3uqdUR5WHaVykhgAEIAABCEAAAgMTCC86lIpf+pI5fNhMnGi1vfVWM2GCuecec/y4&#10;eegh8+ab5oMPOhQuvdRMm2ZfY8d29syfb2680Xz0kd2jEPPZZ82xY+bRR83Bg/aA5cttUKi3Z55p&#10;Xn99WOUDc+UECEAAAhCAAAQgECaBIO9KWbJk99y5dlBQ5Wc/M++/by66yIwbZ44eNStWHPnylzum&#10;WL78V0uXGr1c8KcUWo0OatRQB//jP+7THm0odvzd78xPfvLeL39pJk2yh/3850euvNJcfbUdRFTl&#10;P/zhPh3mSiFJuG3Ip05cC21QufAU8hYybKHKhXcpMGxqbxO3bOFuU2OFdenVwitlUJXDuytFEZ4G&#10;BcePt+OFTz2l6M0osJs+3cyebaeG9XrxxZ6Buj5dtcqcfbY9UWOHqkHR4Z132vDxxz+2YeL999tz&#10;X3jBfPazZskSO8UcVR5m9F+T1ANmv9YkZZnN5ieQv4Yy9Sul7haqXDhHGBaO1JMKm2rZuvSqq90a&#10;3WlAlcOLDnux1aCgZo1fecVMnZoKvyaRlcK4aFGqgzloMAIDeuFglQdxdH4C+WsIAlRcyBaqXLiN&#10;MjGcM8e8/LJN5n7iiU7GTkq5lJmt3B7NumiCRT+nKSUSyGTZEuUpquq69Kqr3aK4ZahnQJWDzDvs&#10;ikVpiAoQU4aGqkFHEhpmcDBOgQAEGkZAadzXX28efNCGhupFFSwuXGhTa5YtO/1fKruP9NJ+V5Tt&#10;raJ5m+uusxvarxN1gIo2NKXj8n/czi1bhlXeMIaoA4GGEQgy77CpmSWN0StxkTRGr/TZOXEC6c9K&#10;mbyYrUL/z8Jt8l8p2RgqwVo5NrpLT+WNN8xnPnNAOdzKvbngAvO//tdu3cY3Zoz9SDfzXXDBvlmz&#10;zJQp9q2k1R5l6ezaZW67zb7dsaOT2PP88zvnzbMR56ZN9la/M874lcYmr7hiWOVO1Pwq++/YhUiY&#10;v0spRIzC7VWXXtmuFD8ZpjTKoCo3Z2a5YWF72OoMOIIdtrJdpc9PIH8NwWFtocqF2ygTQw3srVtn&#10;h/fuvtt8+qnZutUmXv/d39lwUK/16+3ooIpGExUyujDRLRmh4cBnnjGKF9eutWe5kcXnnjMbN5ov&#10;fME8/LCtVsOHmn3WfYRnnWWXg4gq132ElAEIZLLsAPXXdWhdetXVbl2c1e6AKhMd1mir5jY9oBc2&#10;EER+AvlrCA5rC1Uu3EaZGGrKWNGegj/dn+cml1XcxoIFNtRzY4ddi47R/LJSD3WMQkNlLip2VOQX&#10;rTurepSeqJpd2k9UeeGqN7zCTJYNgEldetXVbo0mGVBlosMabdXcpgf0wgaCyE8gfw3BYW2hyoXb&#10;qFCGWuRBo30zZ6aVUse7UUZK8QQKtWzx4mWusS696mo3M6j8Jw6oMtFhfuTUMILAgF7YQIL5CeSv&#10;ITisLVS5cBvBsHCknlTYVMvWpVdd7dboTgOqXPNdKWfESAWd74nwLb+jIqX68veSMojdlRS0Hya6&#10;zZSggla5cOFh2FS3iVu2cLepscK69GrhlTKoyjWPHZ5xRs0C1BjHN7npAX+jNBBFfgL5awgOawtV&#10;LtxGMCwcqScVNtWydelVV7s1utOAKjdnvcMamdM0BCAAAQhAAAIQaAwBosPGmBJFIAABCEAAAhCA&#10;QAEEqs471FRyvEiD6G2NqQ9NTVWpS69B8xvc8U1ygDiBbHq1kGELVc7mG33OimdyJ66pwtuiwio7&#10;2Pxdip/2snppxjPnK0YnpVFa2NsMqjJpfwWE2FSRJDBgfkMDAeYnkL+G4LC2UOWibUQmd9FEvamP&#10;q6OXKbKRyXaWN+6QRZABVa5nZjkxgqi3WVTlHAhAAAIQgAAEIACBognUEx0ODQ1Fimg7/rZoBakP&#10;AhCAAAQgAAEIQGAAAvVEhxLQBYXEhQPYikMhAAEIQAACEIBA+QSqvivFz8TYlHmsCJ8SVMJvU57V&#10;JLxxAtn0aiHDFqqczTcSZ/W6z0/7W3jpNVXl/F1KIc7mId5s/Ua2s4JmOKjK3JVSfgTewhYGzH5t&#10;IKH8BPLXEBzWFqpckI1Gpm4zLVMQWm+q4eroZYpsZLKd5Y07ZBFkQJVrm1nOohvnQAACEIDACAJR&#10;og4ZO3gHBCBQCAGiw0IwUgkEIACBmglEU8w1y0HzEIBA+ATIO7Q29DCXolX5De46ClrlhPDxniGb&#10;Xom+pQ0u2kKVs/lGr7M0cLh58+b4nHIb3KZYht52RPm7lKaCytZvZDsraIaDqkzeYfgRvocaDJjf&#10;4KEGeUXKTyB/DXl1qPz8FqpcOWMaDJUAV0cvy2Ujk+2sUL3npNwDqszMctDWRngIQAACEIAABCBQ&#10;MAGiw4KBUh0EIAABCEAAAhAImgDRYdDmQ3gIQAACEIAABCBQMAHuSrFAyd2Ou1V+GgknzV9hcLnA&#10;vXimd7YWMmyhysE5dguvZU9Uzt+lNNXZsvUb2c4KmuGgKnNXSsHhNtVZAgNmvzYQWn4C+WsIDmsL&#10;VQ7ORghcFwGujl7ks5HJdlZd1i+k3QFVZma5EOpUAgEIQAACEIAABBpCgOiwIYZEDQhAAAIQgAAE&#10;IFAIAfIOLUZPMksaI0bCNRujV/qkkziB9GelXFI7W4X+n4XbtPBKQeVefUXK3oDvr2z9Rraz/O9F&#10;+0g4qMrkHRYSZFPJcAID5jc0EF9+AvlrCA5rC1UOzkYIXBcBro5e5LORyXZWXdYvpN0BVWZmuRDq&#10;VAIBCEAAAhCAAAQaQoDosCGGRA0IQAACEIAABCBQCAGiw0IwUkl4BPbutTIfOmROnOgI7/aoaEP7&#10;R26Hp2RviaW10zHSuisKHbZzZ5P0RhcIQAACEBidAHelWEZkRsc9JT+NhN/lr7CMXOAHHrBirltn&#10;9uyxDrBypXF7nn9+pza++MVO8PSVrxz7p3/qKJRejF480ztb2Qy/852d0l1FykovxYi33mpRqNxz&#10;zz6HQuWZZ3ZdccXpWLlUU5atcqnCp/cNxCi2t2kJ+fxdSlNBZes3sp0VNMNBVeaulNEjaI4YmMCA&#10;2a8D11/ECXPm2NBQQeG0aWbqVDtCtnRpZ8/kyeb99+3+48fNj39stm0zGzeaMWMGaTU/gfw19JVX&#10;+kqvRYuM46Do8PvfN9ddNwyFKpg+3XzjG+bjj82SJYOon+3YklXOJhRnQcALAlwdvcyQjUy2s7xw&#10;haxCDKgyM8tZQXNeswgoQIzKp5+aY8fsOxca/uY35oc/bJa2I7SZONGcdVZnb4RCc80/+5mNHR98&#10;sOHqox4EIAABCMQJEB3iDy0lcPbZdtjs6afN+PHDCGjnqlV2sHDSJLN+vdm61bz1lnnssaZRknZr&#10;11oChw/3VO3b37YEFB3ed5/ZsKFpBNAHAhCAAAR6ESDv0JIhEyjuH/lpJLwtf4VlZHu8+GJnRnXc&#10;uI4DuDy8PXu2aENBoaaSNd+qpnWAu3UjvRi9eKZ3trIZ7tixRTo6TZ1emmV2o4Z661BoNvnMM+1H&#10;y5eb2bNLv1LKVtlPPyz20kvvotAIi3z+LqUa39DPSNdtLltmRdbvT73uvPNXTn5tr1mzvVjy2fqN&#10;bGelYegUX7Zsl7u7ceFCc8MNnZscBUef1nXpDaoyeYcJYrwtgsCA+Q1FNOlZHfkJ5K/BMySji9NC&#10;lUeHwhEQOEkgkKsjyuR2Cc0q2qNM7pkz7fyDpmUuvtj+2iyyZCOT7awUcscz2j/5xP78/vBD88QT&#10;Rtk7ek2ZYoFoxKGGMqDKzCzXYCOahAAEIAABCLSBwKZNNjRUUXQ4f75NVokWEWu8+pdeakNDlbFj&#10;7ZCqQkMtAeGCZv8L0aH/NkJCCEAAAhCAQAAEdHOb7uQ7matii9ZGmDXLbmiO9e23zYEDNkJ6880A&#10;FMksojK5pfUvfmEr2L7dTqZruPTgQfPCC3ZDfJTsHkRhZjkIM4Um5IAj2KWq5xZz1k83jeq73krZ&#10;deqqtCdapEa/6rR4jW7UcHv0Njo4fqLuX3E5iDo42t9d+PwE8tdwSrJ6CGQwanEqZ2icUyDgNYFA&#10;rg6NC2qFB635cO21thd1nY+6XNdtur733Xc7eczFAM9GJttZKSR2i4UpCpw3z46SvvRSZ3vNGrtH&#10;RWOoV15Zx+TygCpzV4q1Vl1ZomlSXJ03hiVh4gqqV3hdqM8+a3+3SQz9otXAvso//uM+t/KziwUX&#10;Ljyye7dWgbZvn3rqPYWJ7hrWifpIByhT5PXXzb33HtB+rRStOp980q4aHWmaMGWcQDYrF8jQEXj4&#10;YSt8VwLKE5dSXQk8/PAhfdSVwL33HhKWrgRqV3nkVRPcRZSNIWfV29sUeDkU3qVU4xv6ga0YaPLk&#10;Le4HtsJBvdS03rqb3nTbn7vFbeRFmk3CbF1ltrPSSCg1dYffhAlb1IRoRNsuNFTRrX5R3mGaCmsD&#10;NUSBQOEEjCm8yjwVLlgwdPy4fWnDifatbw3t2NGp8uDBoUsuGbrvvs4e7b/lltOtaVsH6L/OXbrU&#10;7nefup09S34C+WuICVcDgQwGK1TlDO1zCgT8JcDV0cs22chkO8tf/0gh2YAqk3eY+AnB26YR0ETG&#10;Zz9rf8M9+qjdUEk8OFgZIa+9pkUHOsOK8WWxtRiB0qjd77y77jI7dpyGo1mSUAoEQrEUckIAAhDw&#10;hADRoSeGQIyyCCjH5cILbeV33mnmzrUbbvlrzSMrX1jTx8ogXLBADxS2az7Hi9JE/vmf7RIMmle9&#10;+277nL2o6ESdokUKgigQCMJMCAkBCEDAIwIajty8eXN8UDL+lo+gkcE3OtO3p85sIcM4gWwXUQsZ&#10;tlDlbL7BWXQpGbrlAt1GSTV6LVz4kcRQxo7LsVm69N/27OnI9ZOfvK1sFqXrrF9v96hpbbuEnOnT&#10;D7tEFx2sDVeJknZUyf/7/x6MakhEJn2Ez9ZvZDvLieHUl8x621V97ZQuXdV3anZVXzRWr/55ZNkC&#10;7dWpc/jM8qgXEfcsexSpN0eUAe+Nao7ikSb5CeSvITisLVQ5OBshcF0EPLs6ojWuFy82K1Yom9ve&#10;ujdtWufWE2Xv6E64++83H3xgb0/WA0LcJIz2a67m+983111nD9A6iBMm2P9uBWndM6cZGz3FarCS&#10;jUy2s05J5pH66WENqDIzy+nRciQEIAABCEAAAsatca147vLLu9BQ9rY+VfqNez67nsmpZQ5VtF8Z&#10;20rg1sbRo3bhm4ceOn26FpTQziBKG9QnOgzCFRGyLAL6NaVXmwsE2mx9dIdABgLRGtfvvNN58oeL&#10;ArUqlj7SbXAaAvz4Y60OZlO340XDh7fdZtO4tRCgloY+//zTH+pELQ3oVhzzvLREfWaWPffDMMUb&#10;cAS7RiWdpC5A1EZhJT+B/DWkU6YsAulaH3ZUVSpnEI1TIFAzAZ+ujmiNa8dE06xa1c+tAq3i5pcV&#10;IEZrYmunwkdNMUfHaCpZU8wKB6NHMOsxKm4F6YFLNjLZzjopnF/qp+c1qMrclZI++7XwLNGmVpgn&#10;4bdrTm55oFyerqtf23oV0lZAd6XEVR5JoBAao6Y/Z0uadmdVKSFtpTQloAoHlb9LaapROh2367wq&#10;eMVuCCrcyqVWOOj3MmOH6QNvjkxNYNDfKKkrLvzAkZIWM46Yn0D+GtLBKotAutYZO8zAiVPaSKCq&#10;DqEtbLPxzHaWJ0wHFJ68Q0/shhi+ENAYoptrbm0+IgR88UXkgAAEIFATAaLDmsDTrN8EiJAg4LeH&#10;Ih0EPCXQ5p/WMklj1LfRYZXPgaatpj4kPvnMeHeJ1P0atX3Xv/YyirtPZdRK7Chj4qCUp/WpenjP&#10;38dt+ss3qvD9e4DNm7ekVyUVqSJUbsNFRFeJlXtFf/77hvqNeJDkoSkTbFNKmPKsxOyTJ/ZKKXz0&#10;jUDeoac/vxCrGgJ9MjFyJSAOmOGRS9l8bZVFIJdKnAwBCAwnkO8yr5JmXNJcvWipQmfjmeIsf9VP&#10;IXwcOTPLpToglQdJwP3qdVOr7SwQaKfd0RoCxRJoeYJK0OoTHRZ7LVBb2ASIiiAQtgcjPQT8IxB0&#10;kJQfZ6DqEx3mNz01NIFAFBU1QZlMOkAgEzZOggAEUhEINEhKpVuKg4JTn7tSrFVTZqR6kluKGMXa&#10;q/9oWba24n1F2fbK31YfAmULnw0vZ/UyOvZqqm9Yi496i1klB4zaSOIrNfE2/Y1u5eo7PJ5L6TZp&#10;jOAqLv5Ox1G5j3rAgCpzV0qKmJ9DmktgZJ7ugJm7PdAUU0s67vnaKotAOtk5CgIQaBiBlt/o1hj1&#10;mVlu2IWJOoMRaO19JxEmCAzmMRwNAQgMTqDlCc0hqk90OLibcwYEIAABCEAAAikIhBgYpVAr7SHh&#10;qk/eobVxypwDcnraACpx0WdTOV5J2W5TeFuFV5iNIWf1MkTZHgV5yEcE8jhb1xvd8lTYVSpvK+x1&#10;n18o1xd5h2l/AXBcSwjky+I7BamYWtIhL7qtoutLpwVHQQACjSCgDsSVKGulVV1KY9RnZrkRlyNK&#10;QAACEIAABPwg0OZHCbiwuAH53ESHflxMFUhx4oTZudPs3dtpym0cOmS0P1F02MidFUhIExCAAASa&#10;RyB936sjoy46WA4NCIzysG+M+kSHedwgqHPvuMNs22YeeEBZllZubaisW2f27BmmxsqVZu1a84Uv&#10;BKUbwkIAAhDwlUDKvlfiP/NMp2f2VRXkag8B7kqxtg4lS9T5ZZYk3J07jxw5YhYtsuHgzJmqxL49&#10;VYZVuGnT1i9/2UyZkr2tbBJ6c9aQOZU1M4J2evL21FHXJi3qgFh3lV7CPj4f7/4KqbD515c33ou9&#10;vHO29H2vjvzpT7t3y4F/SbW8S0kElN65aI/ui7tS2vFLQLMVCxaYrVs70xYTJ5o5c2ykqJHCadPM&#10;1KmnKWi/dt56qz24naVVGdRdTQyBdno+WpdBIH3fq275ppvM+vXmrbfMuHFlyFJXnS3vUQJVn5nl&#10;uq6XattVv6MoUJHfjTeasWNt22efbd8+/bQZP36YKHffbYcYJ02qVj5agwAEINBEAun73ldeMZdf&#10;bs49t9NFNxEGOgVEgLHDgIxVmqj6dXv8uK1dkWKzfrNmQRboD70sqvY4BwIFwqQqCPQh0I6+t+U9&#10;SqDqk3doL9xQ8gBcJ1N4atH27dvj3VfLaSR68hbS6OUMXCmFX3pU2MLrK65yS/reeDJ3C30+0O8U&#10;xg75YQuB4QQC/aFXoBkhUCBMqoIABFrepYSpPnmHXLgQgAAEIAABCEAAAqcJEB3iDSfXXqFAAAIQ&#10;gEDFBOh7KwZOc6kJEB2mRtXUA92gN51UU+2LXhCAgJ8E6Hv9tAtSnSTAXSmWQnszo092T1b9WIDY&#10;XhrdOoUW0ohjaGEKOSq30OdrULlNfW/Lu5TEF0sNznZSgkF7Nu5Kaf3PhOj3a2MeD5nTpGFmEOdU&#10;etjpECiSJnVBoAeB9vS9Le9SwlSfmeXW91xu1JDQsPWOAAAIQKBSAvS9leKmscEIEB0OxoujIQAB&#10;CEAAAhCAQLMJkHeYnI8fdG7e+UfQZyVcPJSsiJLIQyNOIGjHRviWX8v+O0BLepuWdymBWpm8w2ZH&#10;/+m0Y2Y5zgkaEEh33XAUBPISaMm11hI1e3lDmOozs5z36uZ8CEAAAhCAAAQg0CQCRIdNsia6QAAC&#10;EIAABCAAgbwEiA7zEuR8CEAAAhCAAAQg0CQC3JVirdny3O2EQ0MjDqSFNHqpz5Xi/10OSBjWBduS&#10;vrflXUqgVuaulCbF+ll1CTNnNqu2o50HDQiM5iN8DoFiCLTkWmuJmr18Ikz1mVku5hqnFghAAAIQ&#10;gAAEINAMAkSHzbAjWkAAAhCAAAQgAIFiCJB3aDmGlapSeGpRoFkRTmxoFO69cX8oHC8VFm4vKuzl&#10;sf47W0v63pZ3KYFambzDYqLssGsJMyuiLObQgEBZvkW9EBhOoCXXWkvU7OXdYarPzDK9FQQgAAEI&#10;QAACEIDAaQJEh3gDBCAAAQhAAAIQgADRIT4Aga4ENAVAgQAEIAABCLSbAHelWPu3PK3bIlBUxCsK&#10;DVuOItYn+p/Xj4Qt776CdoBE+NFUU8bVDNpe2YQP1MrcldLuXwdoDwEIQAACdREI836FgWm1RM1e&#10;XMJUn7zDgf2cEyAAAQhAAAIQgECDCRAdNti4qAYBCEAAAhColQDJ3LXiz9w4eYcWXVOzPdArfmFA&#10;AxoRgWz5Q5zFRVTsRWRra3yWs0PWeDX7KDg8QAvlIiLvMHNgzYkQgAAEIAABCECggQSYWW6gUVEJ&#10;AhCAAAQgAAEIZCZAdJgZHSdCAAIQgAAEIACBBhIgOmygUVEJAhCAAAQgAAEIZCbAXSkWXShZos7M&#10;pMZjr/gFDw1oRAToHLgcuBy4HLoSGLRz4K6UzIE1J0IAAhCAAAQgAIEGEmBmuYFGRSUIQAACEIAA&#10;BCCQmQDRYWZ0nAgBCEAAAhCAAAQaSIC8Q2tUUlXirg0NaEQEBk1VcSdyFhcRFxEXUVcCdA6hdA7k&#10;HTYw5EclCEAAAhCAAAQgkJkAM8uZ0XEiBCAAAQhAAAIQaCABosMGGhWVIAABCEAAAhCAQGYCRIeZ&#10;0XEiBCAAAQhAAAIQaCAB7kqxRg0lS9Q5IFm92CveFUEDGhEBOgcuBy4HLoeuBAbtHLgrpYEhPyol&#10;CJxxxhluz9DQEHAgAAEIQAACEOhPgOgQD4EABCAAAQhAAAIQOE2A6BBvaDiBaOAw0pMRxIabHPUg&#10;AAEIQCAfAfIOLT9SVeJe1BgaigtHhobSVDsHzcBwfDirMb6BKTFlIzs9HBvHLsqxGTvMF11zdjgE&#10;FBQyahiOuZAUAhCAAARqI8CKNrWhp2EIQAACEIAABCDgIQGiQw+NgkgQgAAEIAABCECgNgJEh7Wh&#10;p+FyCZxaxabcVqgdAhCAAAQg0DgC3JViTUoea9yxPaGhm0dyvaRSooaYkonc7QEa6lEJyeCeuA1i&#10;eHgtYxSMEhGgqwzlciBPv3EBf2MUUmyXc/Hq9DWkPDLlYY0xAYpAAAIQgEArCTCz3EqzozQEIAAB&#10;CEAAAhDoQYDoENeAAAQgAAEIQAACEDhNgLxDyyKUPABnt5bkbcQv02wq2xpSJi/GGuvTVqLnwG16&#10;2SibvTgLj8KjIgJcDlwO9V4O5B3yW8FXAh4m+Xkokq/WQy4IQAACEAiXADPL4doOySEAAQhAAAIQ&#10;gEDxBIgOi2dKjRCAAAQgAAEIQCBcAkSH4doOySEAAQhAAAIQgEDxBLgrxTIl+zXuWZ7Q6CVSwl53&#10;3nlndOScOXNmzJih/3v37t2wYYPbjtR58MEHtd8dnC3jO3H99QKlptesWeMOjsRYtmyZ3joJFy9e&#10;fOLECb294YYbnLQjpcomIWd54r2I4WGXglEwSkSArnLUy4G7UoqPuKmxEAIp7wBRdLVu3TrXYnx7&#10;5cqV06ZNmzRp0tixY4eGhhSlLV++/Kmnnpo6dWpm8VKK5Jp2DcW3IwkVKV5wwQWzZs3as2ePdr7/&#10;/vuLFi3KLBUnQgACEKiYwBmnHlWq3rXipmmuGgLMLFfDmVaqILBr1y5FYypRY2PGjLnmmmv0dvbs&#10;2XPnzq1CiBFtrF27ViLt3Lkz+uTqq68+duzYuHHjFLw+88wzCmprEYxGIQABCGQjoKDQlWync5b/&#10;BIgO/bcREvYjcPjwYQVeLvY699xzNWin4uZtd+/enZg+qAylmpZIhw4dUouXX365RNIQpradtJp3&#10;njx5soS89dZbCQ0rMwoNQQAC+Qlo1DBR8tdJDR4SIO/QGmXUCXhnOTIVqgQVv1r6kNcE7raTRcdr&#10;dHD16tXaPn78uAKyHTt2aNJ248aNrqr/8l/+y/jx4/OYMnEB96LhmpYYBw8ejLY/+OCDSMJ58+bN&#10;nDlTQkp4DSLqsJFS4WxVOhtt9brc8EN8I+4b0YRyYqf2A6phFxF5hx6G7IhkCai78W3awkOR8BUI&#10;QAACtRCgP6wFe2WNMrNcGWoaKoZANKlRTHUF1eKnVAUpRzUQgAAEINAuAkSH7bJ30Nq6CMyrVOgo&#10;KHTDnL4NdgZtboSHAAQgAIG6CBAd1kWedgcmEMVe/sxoEBQObEVOgAAEAiVwahWbQMVH7IEIcFeK&#10;xUU6bdxpPKHRS6REWnSVWfOJS8s1rQAxGtSMDvCEIWJ46NgYBaN07SjK/iZSKnfel0SMVzK8QxzW&#10;FQ/U1ql6quzMaWvUjsi7xP+BYlsObh6BrvfERUGYG6ureOywj0iRMBWL1Dy7oxEEIFAugZSr+fcX&#10;ImUlKQ9z4SaLJpZr+Iy1Ex1mBMdppRIYuRB/7eFX12cD1C5VqVagcghAoDkEConDUlaS8jCiQ4/d&#10;i7xDj42DaDECiRs+PLlHOC6VJyLhNRCAAAQgAIGcBMg7tABHnYB3lMlUqAZUfCbXbUftjrxHuBqj&#10;jBRppFTxm6mrATXSLauhweUAefrD4L44ErFCtj7KVpImp3B4Y33aih9I95XNKCWdxcxyzvCa0wsm&#10;0DXJLzFEV3H24agineww7aXERHPB3kB1EIBAUQTSz/YW1WKaevyUKo3kTT+GmeWmW7hx+nW9R9gH&#10;LXvdvOKDbMgAAQhAAAIQSE+A6DA9K44snUCvACsxsVvlotPpRapSqtItQQMQgAAEINBiAswst9j4&#10;fqvedZa23qlbD0Xy24ZIBwEIeEPAzzlcP6Xyxmg1CsJdKRZ+SUmdzq5k2mbDq3WmowsjqsGNz2Wr&#10;MP9ZcZEiMUaKVKOEOFt+K8MQhvGv5MbQSMQZvfTasGHDmjVr3MHanjFjxpw5c5YtW6a32tDbxYsX&#10;nzhxQm/vvPNO7dExI7/p0l9EvVAnelG1FR3pxND/vXv3RhK6FrXnhhtucNLy5Zvzm4ixwxpDc5ru&#10;R8DDn5QeioQPQQACEEhDIGX3tXLlymnTpk2dOlV1xrdddLhu3TrFXhdccMG8efMmTpz4yiuvuCMz&#10;l5RSuaZdK/FtJ+GkSZPGjh2rH+oLFy6cOXPmhAkT9D+zSJzoCJB3iCdAAAIQgAAEINCFwNq1axWB&#10;7dy5M/rs6quvPnbsmN4+/PDD27Zt06cVg9u1a5cajbc7ZsyYa665RmIcPXpUsj300EMVi9TI5ogO&#10;G2lWlIIABCAAAQhkIbB7926Fg4cOHdLJl19+uQbnNDKn7cOHD2u/5p0nT56syeWPP/5YG/v378/S&#10;xoDnuKZdkHruuedKJBU3wS1po4nsiy+++Pzzzx+wbg7vToC8Q8ulMZkl6bM9/Fc57rCe6JW4hvxn&#10;iIS9vMgTj0IMXLQyF03ZfSnq2rFjhwYFDx48GG1/8MEHOn3u3LmrV6/WnLLmbTVcpz3vv//+I488&#10;4mrOZsqU/bzmryWSSiSGto8fP+4klBgbN27URxLmzTfffPzxx0eKlFnCbHo14KyK8g7dr5Bx48ZF&#10;G8oelWmVLuCczP0myJnBwE+AJhFImY9SpcoeilSl+rQFAQiES6DeBR96cfNTqnCtXKDkFc0sKxB0&#10;qQD6r22F1U8++aRi/+uvv147leX6+uuvK78hutWoQA2pCgIQgAAEIACBPiGae0ipP4h4bH3ttqho&#10;7FB66v6mt95664tf/KJGDXXP0YMPPhiNFPLroXY/8FAADwfqPBTJQ8MhEgQg4CGBkd+zUThY41NA&#10;e0lV8eNSPbRX7SJVNHYoPb/5zW8uWrRI/7V99tlnawRRG9FSSUovVUlk4dROBwEgAAEIQAACjSTg&#10;IjDfHvIUycOwUb1eV91dKRovfPXVV//iL/5CCt9///2aYp4+ffqPfvQjvV2/fr2mmC+77LI4iwYk&#10;dTp1SDzPZsohc3qawxOGcZESlvVEQsTI5mycRd8bEWjqRZQINZyaXR9bX+Xl0MvxEtPcTTWKz3pV&#10;N7NcbxRM6+ER8HAe10ORwrMrEkMAAtUR6JVNGJ+6rX6Uro9UkTDVS1WdVUJoiegwBCu1U0YPQzEP&#10;RWqnb6A1BCAwCIF4imF0Xu3h10ipahdpEKgNP7a6vMOGg0Q9CEAAAhCAQDgE4hmHntwjnEiC9ESq&#10;cExapKRV5B1GBh5oo8rUB9rqlfyRJyti714tY2lfGzdudfVrj6tQGydXwLRvtaG3bruXa+cRI6oz&#10;v5XPMDaJe2SF0vH5508/a0oL+P/gB+8kVNZbHaaP8ovhCQ3EwJRl9BsFXrC4qCMQn8aNtiM47ntZ&#10;YVkUmVXj2COlSogUjSNKMExZjVHc1ddxm3rvV2IYuchQ37O65swxs2YZ95il5cv1QHezaZPRg9QV&#10;JC1danbtMm+9pQXSzeLFRgvgb+0EkDEd/JvG7SXRxIm6Jd9qN3+++fKXzT33mM9/3ixapGvMfOlL&#10;yvu2SikIHj9eN2CZ2bM9sxPiQAACzSXQNcNv5BBdxYvajCoV2Ye1u6TXM8taHFt3Oker3riFEvWQ&#10;R619s1gxxcknrOht7RARoD+BCy+0n0+b1jlKseDdd9tw6uBBO5amgElrovceNwyJ7nnnGa3UFMV/&#10;ejbpLbd05P/2t83q1TZKpkAAAhDwjUCv20TqkrPrzdR1CdPOdr2ODletWqVFs2ef+rLV41WeeOKJ&#10;xx57TA/f03NW9FA+PV5lwoQJ7bRcEForIlQsqEFElalTT4v86afm2DH79s037X89ITPoIP/cc417&#10;8rt01GioYkRX4iqvWmXHTX/2s840ehDmQ0gIQCBoAr1ivsSsbnxauQJ900tVgTA00YuA19Hhww8/&#10;rChwpaYkT5ajR4/qgStTpkzR9je+8Y1NmzZpoUQ9DhzrektA4ZGeh6451nhRsKhQSRHhpEl2LE3z&#10;y5pWfvvtTiait7r0Eeycc+x44RVX2NnzrkUjozfdZKNDDZS+8EKIKiIzBCAQHgEX9kXBX+Kt9Ikn&#10;d1WWZpZeqspECs+05UtcxV0pfbIp4wom0k43btz48ccfT548ef/+/drWSOHFF1+sWeZdu3bpyJtv&#10;vvn222+fP38+yarVJ6s6q41KXsGQiqL3u+/e4k7RHp2l0TVtKCIcM0axo32rohtT9uzpHOYOjt8C&#10;MmpbkSOVSuNkZ3raZ6O2nF5LlnTiYMXEkycPU1kQ3Jyygsgbbjitpid6IUapbgNe8Pb6pqvSN7T0&#10;9UgxXPhVpRiJtuJSRR+NlKpGCVvrvTWvd9j/rhTFggcOHPja176mx+4dPHhw0qRJL7300rRp09wD&#10;mvXplVdeOc4FF5TGEfDvppSTMevJ6NDdaEKBAAQgEAoBb3tUulM/Xcjr6NBPZEhVDQHf+jLiwmrs&#10;TisQgEAZBHzrUZ2OfkpVBv/g6vQ67zA4mgjcVAKEhk21LHpBAAIQgMBIAv7mHbZ2st8ZiTQL97PS&#10;Exqa+9BL8nTNO8ReCQJ4L91X/MsGGj7QSHz9e2KUXmToUmrvRWueWf5bM/dfzFrCdgh0JeDhiJ2H&#10;IuE8EIAABEYl4Occrp9SjQqzDQcws9wGK4enoxulcyN2nhQPRfKEDGJAAAIQgEDDCBAdNsygwavj&#10;ZxDmW6gavJlRAAIQgAAEPCZAdOixcU6KpoWUtXz0smV2W4sta3vDBrutPQsXnl5BWo+k09voSC0f&#10;6A4btegwV7lqcA81UdGTS1SDip6JHNWjbXek/utIvRKPvzv5dMPTJS6tky1Rp+oZKaQbLIyn942q&#10;QgUHjEw6jDcaaaeHKUtNvRVMKavt+DNgpKzj5jg4mGmKKhR8ZxdHTPVHp8exa1uVu6adJPESt6b2&#10;x6WNu5k+cnXq+EQNaaTlGAhAAAIQCJ0Ad6VYC3qSn9tVDD107uWXzdq19sFzZ51lt1esOKKv/48+&#10;sksru3WY9dGjj9q3Wnda+7VDT/tVGHHDDYd0pL7jFahpW7FFFElEbR04YD73ORt6qIZXX3VRy67n&#10;nrM16Nx77z2iA1w4cs895qc/PaLtHTtsu3/913rI9Wn/v/POX+lBIK64yp20eizKD37wzrx59tnK&#10;b7yh+Gb70qXG1XnddXqS3r6oithSqMlbQGrPz5WQChA3b94y8q4UxVjSbsaM96Sdnhz9xBPmoovM&#10;d76z88kn7fZjj3Vo6LD77rPc5szZvmCBVVoYBc09XkX/ZZoHH9wdBYJxlY8elTm2yBy3327R6SPZ&#10;QqefNJZ84/eOocyxYoU1nF6zZtm29u61rnLq09PknY3i0jo30wNsVCJTal1R1XDaxn5fKXHfG7kd&#10;uSUfASrhDC3xDd1W5+G1HJfKh36+nb7RnXz8mTbVb//N0FerbzS4FlevHlq61Ep9/PjQffcNbd48&#10;tGPH0Le+1fnv1LnlFvtWRfvdRzpFR7q32tb/9etPHxZBcAfrSLViQ6CTxe1UcQ2pqAYdoFZcW3pd&#10;csnQnj1DBw+ePth9Gu2JpHU79an+x+uMKu9lkZPL6Ptlrq4iJbSLKDlWrkjZaNsppbdCdM01dlt7&#10;tC2k8cMizd2JCxZ07Oj2R7VF2OUbzg30UlV6ObeR3Z0RI+DxPVE9kZuNrNwvGyANBCCQgYBvnalT&#10;wU+pMuBt3CnMLMd/Tfm4rSFAjeRpmE1Fw3sq48fb19q1Zts2Oz7nisaKtEfDhPp/7bV2jz4aO7bz&#10;qTvsvPN6KvjOO3aoSaXXfLRGqiSGBhfdWJQOnjHDbN9um5g2zcoTlWhPJK3GHW+99fS0dRrKHmYf&#10;9hIprp3g3HabHSXVzosvtjB37eqoq4dKa1uDqhrhc2OHKnqWoJ7RHG2ffIR496KaNYKogdinn+5+&#10;wLvvmg8/tAaSA6h885vmtdfs8ZLk0kutjeLF7YlLG3ezNAbiGAhAAAIQaDCBP/qHf/iHGtVbZ77/&#10;X81XahTA/6b37DEXXGB+/Wtz1VVm3z7zp39q/vAHc8UVdvryP//T3Hyz+cxnrBL69Le/tfGBpib/&#10;8i9t3p4iQgVt+j9hQuelt3/+5zZWiKJGnaioQgd89av2pUhFc5cqf/RH9lwdFtWjT6+/3kaEV19t&#10;/uRPjGKdL3/ZfPCBlcQdqeL2Sx63J5L2c5+zFf7Hf3REiurUZKvTK170qcJK/aKs1TGTftFnIZt/&#10;//fT2skignn4sA0N/+qvzNtv2+l4FzoLi0J8BfR//Md2p946XO6/yIuDtmUd2Uh74uW73zV///fW&#10;QIL/la90KnQnRti1rQO+8AV7gODL7nIDvVQmTuycEpH/sz+ze/bvPy2tZpkjN4vq1IaaVrUUCEAg&#10;eALqWL3qVR1QP6UK3thFKKDR0M2aVoyV+NuyP4rPLJfdVpV6BdSWJhmnTz9ciwNoTnPp0n+Lmo5D&#10;S0zgeuIbiTmQyqzcB1Ti+i0WVI2+Uape9XZ6lbkNDIu9HOp1m5/85G2XNKJ8HqeXElqUjuKk0rbL&#10;29G2jnH7kwIP77888cO4UJFI0kVaPPfcDqeUyurVP3cbUl8fff/7/5+2pebJtKjaAhhPGJYkBqth&#10;FxFiU0c5BHxbepqFW8uxM7VCAAKjEFDWkO7nUwaRckveesveeaYElaeeMrp1TGX6dDN3rlm0yC5E&#10;oGkB3SComxSTxcv+q6tQuktPMxsXXmiVVQKMEnK+9KXO2rdOUyXGSHHlw9x0k70XcNw4/Kd4AuQd&#10;Fs+UGvMT8DDvML9S1AABCEAgJ4Fzz+1k8ijVxxXFUlH68re/bVavNsuX52zEl9NdKrZSZW65pSPS&#10;b35jA0eXyyQ1paxUppRBgOiwDKrUmZ0AcWF2dpwJAQg0l4CymY8dsyNnuptNycTuXkMNFro71TZt&#10;sv91I5puGfzZzzq3D4YL4/LLzS9+Ye/wU3Hjo65o3FQEtF6YFJeaUvbBB8PV0mvJiQ69Nk8LhfNz&#10;NewWGgKVIQABrwhopnXJks7aFJFgGkV75RV7G5xemoHVTKsCJs0sv/CCV7IPLMxll5nHHzdf/7pd&#10;dSEqboGIZ5+1S8xqyFBqSlmtI5vy0Q8DC9HuE1gN29rf59WwnX+2SkL3eOWR605Hl2pdNPxcTrYu&#10;GixdC/n4tyc0SqWh9fCVVqiydatdG18beqtBNY0j6q3mWPWaOVNPPbAfKenQTS7HjaIH15cqYTYH&#10;kEhRVx/V4FTbs8c+AkAKquhBD/qvban/4otWMwXKLrdSKseTLLOJwVkjfYO7Utr968Bj7X1MofZR&#10;Jo9NiGgQgIA3BLztvXy7+9Abi9UsCDPLNRuA5iEAAQhAAAItJECWuc9GJzr02TrIBgEIQAACEGga&#10;AeJC/y1K3qG1ETkHI3MO3J4ac8s8fDp74nrGbTx0G4yCUSICNXZfHvqhsPRK5q4eVJRc7mF+efU0&#10;unps7WKQd+h/BN9WCT1Mk/FQpLZ6B3pDAAKDEvAzw89PqQZl27zjmVlunk3RCAIQgAAEIHCagJ8z&#10;uX5Khd84AkSHeAIEIAABCECgsQTcnIdbStaTQlzoiSH6iNH26FDrrev5lfqvopU2tR1fe9N/+yEh&#10;BCAAAQgMRGDhQjNnjn2aiHp+beitun291faaNadr0hrL2uOOVFm2LG0jqlBfJSqqzS3UrPqj0xcv&#10;Pl2PtlW5a9pJEi+qJL7Oc1xaLXyt4xN16vhEDa42t3xsPMMvrSalHdf/qQdx7fScQGnqOEhfKei+&#10;rx1VZ0rHQRhTLoutw9wpqkGnuyJjOUPHsWvbHan/zkaSLV7i1tT+uLSRm8XrVD0phSyNfdqK235X&#10;ihZe/+QTc9VVvxewl14y27aZq68+FofnYXJx7cmqjk/ZYvSyQqLpssVI1I9vRASqJE9bdERFXXqK&#10;LfSkjRkz3nvjDXPwoHniCXPRReY739mph7Np+7HHOj2bDtNDOPQojjlzti9YYBvfscPceeev9PXv&#10;ggCFBQ8+uDsKBOMGOnrUrlCtUOP2282BA7bCe+6xp7sgY+1a+3XjwpEVK3Skfc2aZdvau/eIC1BO&#10;frp96VJ7etTfxqX99FPz8stm40b7oaTSU0NUtIK0augKStHY5s1b/LkrRUKOvDElYui0W7vWfhfr&#10;gYHaXrHCkvnoI7sCtkC5Ix991L7VQtnarx3CqMDrhhsO6UhFdbKRtgU5CuCi+kX1c5+z8btqePVV&#10;Z5ddzz1na9C59957xGFX7CjD/fSnFqnMp3b/+q93xn8/ROR1gKvcSavnGf7gB+/IzfQkQLlZ3JTX&#10;XWfefHNfZCOve7ahWsvfDH211vaHrrlmaMGCofXrO1J861v2LcULArb78Kx4KJJnhBAHAv4TOHhw&#10;6JZbhvRfZccOu60S/x/fr2133euA48ftV4bbo+1LLjl9elxrV5W+SpYuHdJ3iituZ7Sh1u+7z+6U&#10;AHqpKr10vIq+j9xZ2u824nuielav7hw/svJeJpDYHvZhXaWKtBNngdq8uUMjYuK01lsVUdJL2wKo&#10;I91bB1/oosMiLO5gHalWIiBuZxy7atABkWNoQzbas8d6TnSw+zTaE0nrdsbdLGHTXjbyZ3+rZ5b1&#10;61BPcrz/fvsb0Q3v6wE+e/bEf3qxDQEIQAACzSHgntXr5hPV5992mx3g0U49p1gjT7t2dTSdNMlu&#10;azxIY0Vu7FBFT3I755zT21Om9MSimjWCqDGkp5/ufsy775oPP7QDV2vX2gO++U3z2mv2eEly6aVm&#10;2rRhZ7k9cWklqsa6NBCVsviZ59dLqrh2Gt5TGT/evsRK83san3NFA67ao2FC/b/2WrtHH+nB0664&#10;w847ryehd96xw4EqvaZ6NV4oyLKRG9DVwTNmmO3bbRMyh+SJSrQnkjbuZilt5Nthf/QP//APNcq0&#10;znz/v5qv1CWAXPOBB8z/+T/mz//c3HGHfar3//7f5v/+X/Pf/ltdEtFujICus1qds4sxPBQJl4EA&#10;BAYh8O//bv7oj8x//IeNHv7zP82ECebwYRsa/tVfmbfftjOJ7lv/M5+xsZdikT/+Y7tTb//kT4xC&#10;RvdfMeJVV9ltxW36+tCeePnud83f/7356leVp2S+8pVOhe5EFbehlw74whfsAYotJMxf/qV9qUyc&#10;2DlF31DaL3n+7M/s//37T0urWeYLLjC//rUVI6pTG2pa1SaKh0vGSCT1phqE7drHa4wm0m7fPvOn&#10;f2r+8AdzxRU2B0Amu/lmaw4V6f7b39ogW/P7QhfhEjSZ1b3ETQaSmaKoUScqNNdHAqWXTKkEABV5&#10;hQ7WYVE9+vT6621EKDs6q335y+aDD6wk7siIvORxeyJpP/e5026mj6I6NSYVWW0Qt63jWA1jbtYA&#10;a6zE35b9UXxmuey2qtSLtvJ7VHwKxBPfSMzKYOX8VoYhDCMCnlzm+cXQfOLSpf9WvV6aRZ0+/XAv&#10;j0pM4Ppw6fURKRGZ5DdKvML+oIptK6FIXb6RIdJjNew6QnLaTEPAw6WnPRQpDUmOgQAEIHDqWSm+&#10;LW3jlTy4SUSg1XmH+AEEIAABCECg8QT8zDtsPPagFWxddOjVmk9Buw7CQwACEICA/wQ8XA3bf2hI&#10;WGd0+LdmbsUGcBcJAWLF2GkOAhCAAATqIsC3Xl3kg263/tWwFSOW93LD6dFLpnIBotdLUJ50KCSM&#10;X1ee0Ehc6ixQ3MtGntgLMXBRXNQRGBkgeuIbGq6JbMQF64lRnBjtvSuFGwx8/1njoYU8FMl3KyIf&#10;BCDgBQFPey9PxfLCZPUKUefMcr2aM9heL39ahwAEIAABCEDATwLtjQ67Drb7aSSkggAEIAABCEAA&#10;ApURqD/vsN6cAzeC6NVkvwNCBkb8GvCERuKyxG162cgTeyEGLoqL9gomPPEND/t5+o225x3GnZLM&#10;h8p+jgzQkIdW8VCkAYByKAQg0GICfnZffkrVYjeJVG/1zHJEwY0gstINVwQEIAABCEAAAhAgOuz4&#10;gAJE7lPheoAABCAAAQhAAAJEh8N8gACRSwICEIAABCAAgZYTaPtdKc788SzUzZu3xKeYPUndbaEY&#10;8SvTkzThRGfRQqOgci+39MRFEQMX7dNzeui9HvbzXETcldLvhwGZsvX/bPLQBh6KVL+dkAACEAiB&#10;gJ/dl59ShWDPsmVkZrk7YaaYy/Y86ocABCAAAQhAwE8CrYsO09+YHAWI6U/x08YeSQVKj4yBKBCA&#10;AAQgAIHuBPzNO+ysMeNWmsn6GnneyOWvBaZXqoo7OFrvZmRtmQVr6Ylind6UMY/1JBEkcQ2R4RQH&#10;Ag1oRAQ8uWARI0HAQxftJVKf72U+qsaxzxhS7FNf+Vsz91/M2u7tl5OOkKHWDKfUR9T7loOmGbTw&#10;3rsGAkIAAiUS8LP78lOqEs0QTNWtm1nOEAxnOCUY+yMoBCAAAQhAAAIQGE6gddEhDgABCEAAAhCA&#10;AAQg0IcA0SHuAQEIQAACEIAABCBwmoDHd6XEzFRNDqZrkLZKvb0gcfGV2lbhpgxa+MJpUGFY3ou9&#10;Wm4vP7uvuFS4qFcu2rq7UvhpUDOBoHOQgxa+ZsPTPAQgUCsBP7svP6UabqidO3fu3r173rx5a9as&#10;ueyyyyZNmnTPPfccPXp0/vz5s2fP3rt37wMPPKAznnjiiYkTJ9Zq4yIbZ2a5SJrUBQEIQAACEIBA&#10;kwgoHHzsscekkf5r+9FHH1WkuG7dugMHDmjnjTfe+PLLL69cufKDDz5oktZEh02yJrpAAAIQgAAE&#10;IFAkgTFjxsyYMWPDhg36r+0PP/xw7NixamDRokX6v2/fPu0cN26cxhGLbLXuusg7tBbwarLfuURT&#10;MzASDh8W+aCFb6pHoVdYFxH2qstefnZfVqr0j0go9sgYkVGNosHCm266acqUKTpp1qxZr7/+uk5R&#10;sKi3t9xyiwLHBx98cNmyZVGVo1bo/xc9eYd1x+dtaz+ELJOeNgla+LZ5GvpCAAJxAnRf+Who7tgN&#10;FqooAfHYsWPXXnutEg1PnDjx0ksvaefXvvY1DSI2xukaFR3u3GnGjzca8f3hD828eYPZaO9e88Yb&#10;5qyzBj5xsGY4OugeKmjh8T0IQKDNBOi+8kWHbfOdRuUdbttm9uwxd9xhrrrK2vHQIQX45sQJ+9K2&#10;/isEdGXDBrNypX1pvyu65ejaa83HH9tjdKQCzehcbeh4Fe3Xtj6KV942j0FfCEAAAhCAAASaTaBR&#10;0aFM9aUvmcOHjbup/NZbzYQJ5p57zPHj5qGHzJtvmuiOoksvNdOm2dfJ1FJb5s/XnUfmo4/sHoWY&#10;zz5rjh0zjz5qDh60ny5fboNCvT3zTPP668Mqb7Z/oB0EIAABCEAAAm0j0LS7UpYs2T13rh0UVPnZ&#10;z8z775uLLjLjxpmjR82KFUe+/OWOfZcv/9XSpUYvF/wpgVSjgxo11MH/+I/7tEcbih1/9zvzk5+8&#10;98tfmkmT7GE///mRK680V19tBxFV+Q9/uE+HuUKqdcok3MQFlvIsT/AGLbwnDBEjLJ/HXo2xF91X&#10;wpnjQPpY+YxMpQFu06i8Q0V4GhRU6qHGC596ymYfKrCbPt3oNnN9pNeLL/aM/vXpqlXm7LPtiRo7&#10;VA2KDu+804aPP/6xDRPvv9+e+8IL5rOfNUuW2CnmqPK2/aTIpW/QuS9BC5/LbJwMAQgEToDuK27A&#10;ImgobhwaGurlFlol+/jx4+PHj9diN+4Yraqt5RK1cfDgQXc7i9vw07EaFR32NpKdNX7lFTN1aior&#10;aBJZKYynbk5KdQoHpSVQxDWZtq3Cjwta+MJpUCEEIBAQAbqvaqPD6dOnz507d9q0aVNPRh665Xn/&#10;/v3r169X1KiIUP9147P2a60cP52oaXmHXSkrNNesccrQUDXoSEJDP/0VqSAAAQhAAAL+E/jNb36j&#10;cNCtm62yadOmRx55xK2YqKUTNfX83HPPaelEbxVpWt5hAyb7na80Nd0ncSWEZa+ghW+qR6FXWBcR&#10;9qrLXnRf2fIO+9grjnSkY7/11lsaO3zyySejjzTRfPjwYb3V/meeeeacc87Zozy2WKnLN7pela2Y&#10;WfY2Nm+jYEHPbgQtfBu9DZ0hAIFTBOi+4r5QBI0+eYfKKbz++uuVZaiJY6Ue6hHMZ555piLCs88+&#10;+8WTN0BocnnFihU+P3yP6JC+o1oCRVyT1Uocay1o4WujRsMQgIAHBOi+KowOPbB3XhFakXeYFxLn&#10;QwACEIAABCAAgdYQIDpsjalRFAIQgAAEIAABCKQgwF0pFpJXqaDOak3N3U74ZFjkgxa+qR6FXmFd&#10;RNirLnvRfRV+V8rfDH01oto8xybvMEUIzSEFEgg69yVo4Qs0IlVBAALBEaD7ipusCBp/a+b+i1kb&#10;nCOkFJiZ5ZSgOAwCEIAABCAAAQi0ggDRYSvMjJIQgAAEIAABbwloHM5b2dopWNvzDpctM4sX63nK&#10;v3Lm1zP0om23p64ckeYlMXS9wMLCm1AhLOGb6lHohR/GL0wPaSju8eElSj6I0UuGisUrpLlejteM&#10;yKHteYd6yN5rr5nt2/WsQ3PihLn+enPOOWbdunb+VKhE6yKyPSoRtFsjQQtfGzUahkCrCfiSneZ9&#10;91UpKO9p1H7NtH1m+fnnzZNPmsces6HhM8+Yb3yjdosgAAQgAAEIQAACEKiTQKujw717bUR4113m&#10;3HPNwYNmxw7z3HPm1VeN9lMgAAEIQAACEIBAOwm0OjrUtPLdd5tt28zjj+uhh3ZC+XvfM+vX220K&#10;BCAAAQhAAAIQaCeBtt+VMnOmWbRIpt/izD9unDnzzM622+NhjnPQafiJyywsvEELH7TbIHxYVwr2&#10;Knzh5fwO4H/3VaWEVbYV6OXQ9rtS2vmboE6tg84FDlr4Oq1O2xBoL4FKb7bog9n77qtSUN7TqP2C&#10;afXMcu30EQACEIAABCAAAQj4RqB10aF+MFAg4DUBLcI5Z459uduj9FZF2xs2dN5qiU63M1G0P9CS&#10;TWUBESUtUkqBAAQgAIFCCdSfd1jq2piKBROvoSG7J9A8AGf6oIVPeG/+ZJoqaVQkvG6eX7du1xVX&#10;mDfesC3qrdZp37LFHDhg365atf3yy80FF0TCdAgowFq/vkoaRbaVTeX77jMrVx659964XcLyqCIZ&#10;ht85NJVGRf3GaA7giRh9rFylhFW2Fahj15x32C/SLSctoJxaC43Ym11Z0AaoRniNh6kcPmyX39Qq&#10;7Xqr2+k1Qqa763ULlcLENWvM22+bf/1XM2bMMGdxR4ZYsqns9A1X6xAthcyDE6g0na6PeNV0X4Pz&#10;ic6oFJT3NHKALObU1s0sa+yQAgHfCTz4oH3CowJBlbPPthsKDVUSS3T6rsYg8mVQedcuS0Z8KBCA&#10;AAQgUCiB1o0dFkqPygYnEPQvtmqEVzqdm0TWqJjWWDp0qDMi+LWv2cFCxUPvv28mTzZajSlRdOLs&#10;2YObxIMzsqmsWFmT744SpYUE5ADHj1u9p07t/HbSWrV67JV2ugtHDzkYP76Le+jECle1rXRIrI8b&#10;dO2+sjEU5D17OtiLc7xKQVXTmRcHp/qaiA6rZ97uFoO+Jn0TfuXKjjO1J0Jqocrt7jD6aS+3nzXL&#10;7N9vlIk7Mgdj+nQ7AK/k1MTDr/T76ktfMhXOIlUa9AwaHWZjqLMuvtg2tXx5ge5ZKSjfOvMCORZU&#10;Vc13pfRJIY8rGGhSp1MB4T1cGDabURIXXf03QCgNcdGiLRpHPDV4lk2vkM5qocojupGQ7FW+8Ed+&#10;/nM9wyC6NnfG7mE/pEejrlgRfdThNnasueWWKhl60m/0EWNghsqKXr7cnhUr+fvDKkFV2VaVzlZg&#10;W4wdFhRmU01KAkH/Ygta+JQG4jAIhEJAI1hKV/3kE7vY04svDrt/Sx9p6lPTyjfeaF57LTmPXO2d&#10;TJUOiWUYO8zAUPPyuivujjuKvQ2uUlB05qNd5q27K2U0IHwOAe8JtHDRzhaq7L0beiHg0qV2ctPl&#10;4Crm02zybbfZrFwNED7zjHngATNlio0RKX0IZGA4f74NDd1SA5SGEmDssKGG9VatoH+x+SC8k8EH&#10;SSrzsRaqXBnbljQUTTdPmpRcB6p8ApUOiQ06dphe/fIZVgqqVV1oeivHjiTv0MLInzBR4GS/s05T&#10;K0x4aVjk6xf+ZI9mobkAcYSrNNBtWqhyo3uAGl00npJYpRjfOWNtvOuoq9MrpPsqlWEhEqbEW2Vb&#10;VTpbgW0xdpgpqOakzASC/sXmg/AtHEhrocqZry9O9I9A5m5Da/JohlzLWLkVeNwSPW71HhWN5Q02&#10;EppZjqqQZhYwAUryao+Ku1uvO6jMjVVFo/Z2yDus3QQIAIFBCLRtWllsWqjyIB7BsU0loCcB6dYa&#10;FeVPqjz0kHn99c4j1hX96Fmbb77ZVNUH0ysBSiffemvnhhlADYYydnTrosMM2e0ZTslsD06EAAQg&#10;AIFiCHjTd2v16PzLb+u2bD2Q3D1i/dvfNqtXF7vaYA/k1TIsBJQWRT3nnI461YEqxmU9qsXX6LAc&#10;j4xmqNJbIMMp6SvnyJAIlOOTIRFAVggERMCnvltR3YwZ9jEueYrml19+uTMktmqV3fjZz5JLfeep&#10;v8u5lTPMD0qDhU8/bVXZtMn+rwhUwdy9qM7vu1LkmvleibOF3Hm7MjdTVhyd0vX4nOK18XQHNMSX&#10;u2ALkfzUtZ8tgzjRc6TMws7WlidntVBlT8iHKoZPNzPJe7XkTvSQy/QX7LRp5p577Co9mkTWWQsW&#10;2GVktP3UU+/ddJONDtevNy+8kPauyoEvosoZFgLqvfe2vvKKfZKLXn1ADUzj5AmhXg6ZhOeuFC+C&#10;9BYJQS5wfgL5awjO4VqocnA28k1gb25m8sV5M8hRLcMMAmZ3ukobyy5mjWf6OrNcIxKahgAEIACB&#10;0An4cTNT5XOzhZqtQoZhgyqUuieVER16YgjEgAAEIACBphGoML4KGx2gfLOf33mHp2i1arLfKd1U&#10;lRMXQPoUnPiJQZ/VS5GE0fs4QAsZtlDlpvYAVepVuNtkyzqWGJlPjFTI3+llo5HtrMz6Zj5xUFDZ&#10;9KrSe2tvi7xD3+L1pstDtkd+AvlrCM7LWqhycDbyUOCi3abo+vohK76tbDVmOivTSRkdKGNbGU/L&#10;KGSIpzGzHKLVkBkCEIAABCAAAQiURYCxw7LIUm93Avxiy08gfw3BeWcLVS7ERlphT0/b0OPY3FrM&#10;0RPZ3APaoqL9x4/bd9Fj2gppvfZKinabgeoT+0cftQtW67non35qzjzTvP++OessM29eKi4DtVVi&#10;jZnkGOikekANJGIqvk07iLHDplkUfSAAAQh0CGh9vG3b7IPYFKGouCeyRc8dizB98IF9Rtttt8Et&#10;PwHFOmvW2Gf7Kvy+8EJbn0JxRYfjx5tjx8zHH+dvoSE1AMpzQ3JXijVQ/oTf2hNInZ/5L0biemgh&#10;+TiBbPZqIcMWqpzNN4adtXPnkSNHzKJFNhycObNfhRrX0qCWFhEe0Y0UIEZ9HWzhbpOmQgWFGh08&#10;fnyLop/zzzd6dMfOnTsvu8yO3k6ZYr7yFfODH7wT1VPlzWdphO/6PdKry8opfL2gstEI+nIYVHhm&#10;lj0P3xsnHuP5+QnkryE4t2qhyvltpPliPV5j69bO09YUnsyZYyNFPYZWT+FITCK7jxpWinabouvr&#10;h7v4trLVmOmsTCdldL6MbWU8LaOQIZ7WqJlldXoaz9+wwSxePLAtli2zZ6n/1E89CgQgAIHgCag7&#10;UxSosO/GG+3spsrZZ9u3egytpjnjhV4veGOjAAQKJtCosUNFh/v3mw8/7PwGVsCnR3rPn28uvdRs&#10;326uusr+dxnB7iOVJ57opGsvXGguushcfbV9iuXBg+bJJ20y9+OP205VT7pU+d737J5nnrEd7Isv&#10;dmpQ5dHTMwu2TFOr4xdbfgL5awjOu1qoctk2iu5EUaQ4blzZrdVTf9FuU3R9jB0W4BcZjZLxtAIE&#10;DqWKpuUdvv76scOHOxMpzz77+1mzzKpVNv577jndO/YrBYinyi59pJf7Ra35+LvuskkhDz2k+G+X&#10;7t77/Of1AG8bC/72t1uvv96cc44NGR9++MjLL9uQUUXVXnDBPv13ZdAZ/daelbgwyDuMA0lJo4UM&#10;W6hy2V3Kdv1WPlXKbiulYxcuRuFuU3iFOVP3Rn6PFF5hNpWznZXNAbK1le2sbBIGelbTxg41kaKi&#10;0T4l20yfbieLDxywadkaLNy40e50JfrZPGlSZ2EHHTx3rtm0ydx9d2e8UG+jsnatDRZ1V59St3WM&#10;YkSFjFHlCT/jbT8C/GLLTyB/DcH5aAtVDs5GHgqcyW307aCxgJkzu+iTqb6MXFxbypVSKWahoWzS&#10;9z4rbFDZaGQ0ZpCnNSo6VPKMW8ZLXuvyajQXrPhP5aWX7H+Fib1KfF0wXZAKBK+7zl6T0X5VqJr1&#10;kZuHcfuj4DJI49ciNNdkfgL5a6jF9HkabaHKeXBxriOQyW30PfLuu+bKK7vMt2eqL6MxXFtKo9dq&#10;ODffPGx5ylw1Dnpyb53DBlWlLQdl7sfxjborRUGbW+FVU8na0Evhnf67dV6/9rV+yN3BbslYxX8u&#10;NFSJ9ruatdOl6ESV+2FHpIAABCAwCAF9O1K6EVBoqIDMJR31KhqAUNymov9uKckMJapEgw69Kjnv&#10;PFuxxjI9LIDy0CgFitSo6LAXF8VzGjWMPxqgP0EdX8xIfoGGoioIQAACRRFwAycEiN146kZD3bzY&#10;//tC4wjKWVLRf8WRbv530BJVogXLe1WibyIJ44YtfCuA8s0ixcrTtLtS6kp/DjTt1DlTlcIn3LeF&#10;9ooTyEa+hQxbqHI230h11snQ0B55KkBMddaIvsL/s6zIUnbwV68zIj90SwBt3Ggz2T/5xKYYZaCh&#10;Svbt26ckJaWz797dpZKeYgyu0chfAin73v4MPQdlf/6MKmKAjp3B2TJ80Tcq77DYwJnaSiFAtkd+&#10;AvlrKMW0ZVbaQpXLxNlJyIPqgJBLAubukkxksZfU1oAaZzy8JOGbByoj30pOIzqsBDONRARK6jYC&#10;IpyfQP4aAsLlRG2hymXbCKSDE66SWZVtDU5ilDOqFL7KtgoH5XOFrcg79NkAyAYBCEAAAhCAAAS8&#10;IuBv3mH8hrpqZtmdYWgrZT5KNlAJ7y+1rWwSln1WnEC2tlrIsIUqZ/ON9Gfl98P0bTXmMq/SD6ts&#10;q3BTVil8lW0VDsrnCv2dWT7jDH9l8yrAD0wYpgHyE8hfQ2BOw8xyCQZroRflplglsyrbyg0mWUGV&#10;wlfZVuGgfK6QmWWfrYNsEIAABCAAAQhAoGoCRIdVE6c9CEAAAhCAAAQg4DMBokOfrYNsEIAABCAA&#10;AQhAoGoCHt2VokTDeBGJ6K3PmZvOYkiYMvE84eApz2oS3jiBbHq1kGELVc7mG+nPyu+H6dtqzGVe&#10;pR9W2VbhpqxS+CrbKhyUzxV6d+eHIsKEsYe0oD+lMQRIIc5PIH8NwblTC1Uu20YgHZxwlcyqbGtw&#10;EqOcUaXwVbZVOCifK/RuZlmxYKL4jA/ZIAABCEAAAhCAQMMIeBcdim80odww1qgDAQhAAAIQgAAE&#10;/CfgUd5hNAHvxg43b94c4fN5bt4JiYQpU4sSl0TKs5qEN04gm14tZNhClbP5Rvqz8vth+rYac5lX&#10;6YdVtlW4KasUvsq2Cgflc4Xe5R36H1AjYS4CJInkJ5C/hlwmrOPkFqpcNmaQ9iC8d685eNBccYUZ&#10;MyZ5RJXMora2bOkuTNkOMmr9gBoVUdAH+DizHDRQhIcABCAAgXAJTJxo3n/fHD/uhQZr1phf/9oL&#10;SUYKAShPDVOQWESHBYGkGghAAAIQCJ/Azp3mrLNSRYfLllltT5xQZpF96US9VDZssG+1v3/R2JuO&#10;VNFZOn5k0fDhhAnm2DE7lulhAZSHRilQJKLDAmFSFQQgAAEIeE9gxLppcYmnTjXz5hkNjHUtOjU6&#10;W0GkyksvmZkzzaRJncMPHTJbt9oBv5ET0+4IFxTqv5o4cMDu2bbNjB3biSzjjWoxty99ySxa1FOY&#10;ekEDql7+Zbfu410pTufGJDL7nHY6EnXZ5BMO3UIrxwlk840WMmyhytl8I/1ZFqmLdFr4Gk33Xkh0&#10;nlt+1wWI+/btU5B37bV25O9HP9qpyehPPjHvvmsuvNB8/PGuaOwwYZSDB7fMnm0DPsWRqkGHKcrc&#10;vdvGl4kjXephV2F6dSPpHSBl39vHPfo4TgtBFU6+9gq5K6Xs+Jv6hxOoMq/bT/b5CeSvwU8yfaRq&#10;ocrB2SgsgTN5lAsKC38+g0JMRZaKDuPDjZkELMEGmeRoI6gS2NdbJdFhvfzb13qmvqZRmPITyF9D&#10;cEBbqHJwNgpL4EwelemkjFyqbKufiJnkyHRS4KAyiu/vaeQd+msbJIMABCAAAQhAAALVEyDv0DJP&#10;mYFRex6A84+gxUi4eAvJxwlkM2ULGbZQ5Wy+wVkpu5RsHpXtrGxGqbKtPhJmEyPbWUGDyia8z2cx&#10;s1x9RN7uFquccvCTdH4C+Wvwk0wfqVqocnA2CkvgTB6V6aSMXKpsq5+ImeTIdFLgoDKK7+9pzCz7&#10;axskgwAEIAABCEAAAtUTIDqsnjktQgACEIBAkwm4FQ1VtNiNtrVsjfuvndrjPqKIAKC8dQOiQ29N&#10;g2AQgAAEIBASAT0+RM++UxR43nl2kRq91TLXV15pl6rRwtfao5ce0/fBByEpVYasgCqDarF1cleK&#10;+3m3JcLqc5aoEzJoCRPu20LycQLZTNlChi1UOZtvcFbKLiWbR416lnt8iGLBrVvf08rYWsJQ/7/7&#10;3ffcytjr1tn/f/jDe2m+bkZtq2slhTtANjFGPat5oAonX3uF3JVSbLRNbaMRqDJdeTRZ6vk8P4H8&#10;NdSjeY5WW6hyDlqcOjqBTB6V6aTRZel6RJVt9RMxkxyZTgocVEbx/T2NmWV/bYNkEIAABCAAAQhA&#10;oHoCRIfVM6dFCEAAAhCAAAQg4C8B8g6tbVKmqtSeB+D8KGgxEpeCz+SXLbPCLlu2y91gOGeOmTHj&#10;iNvWfXb6NJvwcQLZTFkNQ3cvoSR0HPR24UJLw7UuGmvWbO+lSza9Cl+St3AxqDCbz3t4VraLSGdp&#10;zrSaVzYJC3fRbGK0EFTh5GuvkLxDfyP3ZkpWZUJKPoIKgJRFvnKlmTbNVvTss+b++83EiXZb/6dM&#10;sR+NGzd4G/kJ5K8hhdROcSWPOw5qc8cOe5r2KFJctcpcfLFZvjxFRYUcUonKhUhKJWEQqMqjXDtV&#10;tVYC+6pEDx5UCezrrZKZ5Xr503oYBMaPN7NnmyeftEtUaERNoeEVV3TuQAxDgSKk1N2XCpFVFB3O&#10;n2/Wr7crd1AgAIE+BPKEhupq1OHo5cqhQ/alEl8uUXt0QLS/6/FupzvG2wIo30xDdOibRZDHFwKH&#10;D9su9Re/sPIcPGj/X3SRXZ/ihRfssNlZZ5mnn/ZF1DLkkILbtmlmuVP3JZeYSy81R4/a75i337aL&#10;tylEfvPNMlqmTgg0jYCL8wYtWhbx9dfNbbd1zrv11s4v0gceOF2TdqpT+uIX7Z5ex6sGXcs6MoMM&#10;g8qc83hA5QRY4OlEhwXCpKpGEXjqKdulzpxp51K1btmnn5oLLrAjiJdfbmdUFy0yK1b4/nM8jz1u&#10;vtlGwFq594knbDWvvWbeeMNuaznfV16x6mvqmQIBCKQhoFwUdSaDFvU2ugZ1uanocjvnnO4VaCxf&#10;fZFKr+P1Q04X7OLFWWQYVOacxwMqJ8ACT+euFAvTw6Tp2jNSnZMVLkbCd30mr6BQXeqECVsks5a3&#10;1SK3blsbrpx55pYo7zA9qDiB9GcljuxVSbYKu57lVJ48eUuUaikaBw/atyKjsmfPFn0bRaVUUwbk&#10;NiMvnAKNUtJV2UIJq/QotaUR9/37O5kYA10pmzbZy02nP/HE71WP3qocOXLEya/9jz+uX7Db77uv&#10;M9383e8ecce7mQ29jTT9+c93Z+g3ADWQvarpD6u5YLkrJeH8vC2ZQFU5ziWrkaP6/ATy15BD/HpO&#10;baHK9YBuTasVelTmphTk6SeZ7glTgu+ePWbtWmsdTVyowltusdsvv2zuuKNjMm1rXH/U4/Wrb7CS&#10;WfrBmrFHZ27KC1CD6+v5GUSHnhuoceJl7gAaQyI/gfw1BAezhSoHZ6OwBK7QoypsqgQbVCh9hU2V&#10;AKpxVZJ32DiTohAEIAABCEAAAhDIQYC8QwuvtYkFznOqSWLo6qX1ktdKfnq5da01d6NtlWj5a21r&#10;5w03HFI2t/K+HShtq2giQwfrIx2gm+y0TPSdd/7q5Ll2v97GV4pOmTKY3g8TJPMwdASc8F0JbNy4&#10;Vep0JaC1wfVRVwIiE190I4+EHrpNJFJ+vaq89Ggr5ZVYOCgtdxh347DcpsDeZtSvmyrbKtzKzauQ&#10;meUcoTWnZiDg2eSB7gScPNnemKwASPf9ac2taBVoKacFINwi2FoqQndgKPjTKtBuzYWxY833v2+u&#10;u84eoNMnTLD/3cLRWgVmzRrz4os96OQnkL+GmGg1EAjfbTJowCl+ESj0IhpFtSrbKpxylcJX2Vbh&#10;oBpXITPLjTMpCg1CQPcAKqpTPKd1akYW3f2nTxcs6IwdLlliF/lT0X4lgOvZIdrQEoDHjpmHHjp9&#10;thbK1s5QCgRCsRRyQgACEKiMANFhZahpyDsCGgKcNctK9c47nWVm3Qzy7t2dRwtoCPDjj40WPvzn&#10;fx4mvIYPtcDs3XfbeVWtjH3++ac/VZ0vvWSfpBJEgUAQZkJICEAAAhUTYGa5YuCtb86nuQP35AC3&#10;ep+K5li1HoR2unVr3VOGFSBqaPDaaztPWFb4qCnm6BhNJWuKWeGgm57Wp3qIiBawjdZE7GLv/ATy&#10;13BKrHoIZLgIilM5Q+Oc0kACVXpUlW0Vbqoqha+yrcJBNa/CoaGhzZs3639U4m/5CBrF+saQUW5f&#10;q50tTiDb9dVChi1UOZtvcFbKHrtKj6qyrcIdoErhq2yrcFDNq5Cxw+YF/H5rxK/D/ATy1+C3j5Qy&#10;4BqcyghcKoEqL6Iq2yocWpXCV9lW4aAaVyF5h40zKQpBAAIQgAAEIACBHASIDnPA49RGE9DvWL3a&#10;XCDQZuujOwQg0GYCrIZtrR/W8qRBr7qZuNg8J6/lD+MRUiHk4wSyVVglw82bt/QikE34bGdVqXI2&#10;CTnL82s50c9X6VFVtlW4H1YpfJVtFQ6qeRWSd9jm3wZ16B5OZklcUjeIqGCxgJKfQP4a0qlRFoF0&#10;rQ87qiqVM4jGKUESqNKjqmyrcGNUKXyVbRUOqnEVMrPcOJOiUAkEFBcmxhFLaMTrKiHgtXkQDgIQ&#10;gEChBIgOC8VJZY0mQIQEgUY7OMpBAAIQ6BAgOsQVIDAYASIkCAzmMRwNAQhAIDQC3JViLRZWPnXQ&#10;2a8Wt7vNoe7XqO27a7mXb7gcxFErsQmLiYNSntan6uG9TB/v7S/fqMIn1E+81Q0rKVVJham/NKlV&#10;5lqOo4JGLxppr95RL5I0B6S8TtJUVf0xFV56ifAJ7633WuaulNDieeStikCfDOlcN6lUmXmdr62y&#10;CFRlQdqBgBcE8l2GXqhQjRCAqoZzulaYWU7HiaMgcJKA++nuplbbWSDQTrujNQQg0CoCRIetMjfK&#10;ZidAVASB7N7DmRCAAASCIkDeoTUX+Q1xp4VGgkYUFSUu7WygeqEuww+LaqsrgaDzXxE+m/dyVoau&#10;spB+ow3kAeWVlck7DCqYR9gKCbjkQpVoErmYrJhiakkHIl9bZRFIJztHQaAhBPJdhg2BkEYNQKWh&#10;VNUxzCxXRZp2AiTQ5vzCKDJubYZlgA6LyBCAAASKIUB0WAxHamkeAaIiCDTPq9EIAhCAQBoCRIdp&#10;KHEMBCAAAQhAAAIQaAsB7kqxlvYqFdS5HlnzHhol0StkkzBeSdlWLrytwivMxpCzehmibI+CfAby&#10;hfQbbSAPKK+szF0pbfkdgJ75CRSTM11MLem0KbqtoutLpwVHQSBoAlw2Kc0HqJSgKjmMmeVKMNMI&#10;BCAAAQhAAAIQCIQA0WEghgpLzA0bzJw5ZuFCc+KEFXzZMvtfO/fuHabHli32MPcpBQIQgEBmAq7P&#10;0Wvlyk5vs3hxpwtSD+M+oqvJjJcT20eAvENrc68m+50TBpw/dOjQsf/5P826deauu8yePdLlyE9/&#10;alU6cMAcPz5Mr08/3XrnnWbjxlBUTvQP2dzGVuJWl67gFZO4EI8aMqcWgQzaRRG+eZ2eupcHH7Td&#10;zn//79brV60yN9zw3pQp6nPMkiX2o1mztlx9dXRBFHI5pOwBCuk3UrZVpV6FtwUor6xM3mH7fhGU&#10;rfHOnWbpUttNR0W/2vVWv+mnTTNTpw5rf80a8/HHtvsOopAWA4EgHLWFQqp7WbvW/OY3ZsUKM3u2&#10;naZ44QWzfr155RXb56hT2rbNLFpUDxiumpTcAZUSVCWHMbNcCeZWNTJpktm1y3bHmtnR3LHK4cP2&#10;7S9+kcSgyaDnnjPXXdcqPCgLAQiUQuCpp8zDD9sMFpUbbzRz55qbbjK7d5fSFpVCoOkEGDtsuoVr&#10;0U8/3N94w5x1lpk3z7bvfrhHbyOR1I9rPkilrt/0g8Lhpy0EBvUZjq+GgDqZ8ePNuHFG0xE332wO&#10;HhzWBR06ZPckJi6qEUytcNWkRA2olKAqOYzosBLMNDIyIhw5y+w/JTovCPjvpUjoGwGumpQWAVRK&#10;UJUcxl0pFrNXqaDO7oUn/PpS4Zln2pFCvU7+jg+LfOKSDEv4QhwgTqCQClvIEJV7eVFTPYp+I6XP&#10;AyolqGquFMYOKwnCaaQZBPhpC4FmeDJaVEmAqyYlbUClBFXJYdyVUglmGokI6PqnQAACEKiAAL1N&#10;BZBpoqEEiA4balg/1XI/Demy/bQOUkGgSQTobZpkTXSpnAB5hxa5V5P9zgeqSSyotK2TnbXVKxYg&#10;hkU+cXmGJXwhHhUnUEiFLWSIyr28qEiP8qm3od9I6fOASgmqyCuld7xB3mHlAXmbG4x+zStADLGQ&#10;FgOBEP22nTL709tw1aT0QEClBFXJYcwsV4KZRhwBN2oYaGiIESEAgYAI0NsEZCxE9Y8A0aF/NkEi&#10;CEAAAhCAAAQgUB8BosP62NMyBCAAAQhAAAIQ8I8Ad6VYm3iVCuqcpJq00+rbSlwCYZEPWvhCPCpO&#10;oJAKw3IAVA7LXp5csJ6I4b/3Asqr64u7UvyL2JstUdB5h0ELX4hfQaAQjFRSDQFP3NUTMaphnqcV&#10;QOWhV/S5zCwXTZT6IAABCEAAAhCAQMgEiA5Dth6yQwACEIAABCAAgaIJkHdoiXo12e9M7H+OSDYJ&#10;Ew4cFvmghc9mr8RZcQKFVBiWA6ByWPby5IL1RAz/vRdQXl1f5B0WHW9TX38CQWeWBC18IZ4JgUIw&#10;Ukk1BDxxV0/EqIZ5nlYAlYde0ecys1w0UeqDAAQgAAEIQAACIRMgOgzZesgOAQhAAAIQgAAEiiZA&#10;dFg0UeqDAAQgAAEIQAACIRPgrhRrPa9SQZ07+Z9BnE3CxMUSFvmghc9mL+5KCctFC7FyY1T25IL1&#10;RAz/fQNQXl163JUScmwfouxB5x0HLXwh3gKBQjBSSTUEPHFXT8SohnmeVgCVh17R5zKzXDRR6oMA&#10;BCAAAQhAAAIhEyA6DNl6yA4BCEAAAj4T0HgYBQIBEiDv0BrNq8l+50X+54hkkzBxjYRFPmjhs9mL&#10;vMOwXLQQKzdGZXvBKjir9+V6jXplCKX14T1sY/ww0KuSvMMAQ/qgRQ46syRo4QtxGwgUgpFKIAAB&#10;CPhNgJllv+2DdBCAAAQgAAEIQKBaAkSH1fKmNQhAAAIQgAAEIOA3AaJDv+2DdP4QILvcH1sgCQQg&#10;AAEIlEmAu1IsXbJf4z5WKg3bUCgp0gk5HaNAhS9K7JijBJpq7TRA+FIvc/CCt7LvFJytJGfjrpQy&#10;Y2/qhgAEIAABCEAAAqERYGY5NIshLwQgAAEIQAACECiTANFhmXSpGwIQgAAEIAABCIRGgLxDa7GS&#10;pu2dM5AVAd54twANaEQE6By4HLgcuBy6Eqi9cyDvMLR4HnkhAAEIQAACEIBAmQSYWS6TLnVDAAIQ&#10;gAAEIACB0AgQHYZmMeSFAAQgAAEIQAACZRIgOiyTLnVDAAIQgAAEIACB0Aj8/9mwCPnRIRtLAAAA&#10;AElFTkSuQmCCUEsDBBQABgAIAAAAIQDAxDyS4AAAAAcBAAAPAAAAZHJzL2Rvd25yZXYueG1sTI9B&#10;a8JAEIXvhf6HZQq91U2itTbNRETankSoFsTbmB2TYHY3ZNck/vtuT+1peLzHe99ky1E3oufO1dYg&#10;xJMIBJvCqtqUCN/7j6cFCOfJKGqsYYQbO1jm93cZpcoO5ov7nS9FKDEuJYTK+zaV0hUVa3IT27IJ&#10;3tl2mnyQXSlVR0Mo141MomguNdUmLFTU8rri4rK7aoTPgYbVNH7vN5fz+nbcP28Pm5gRHx/G1RsI&#10;z6P/C8MvfkCHPDCd7NUoJxqE8IhHmCbhBvd1lsxBnBAW0csMZJ7J//z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txWMBPAUAADgbAAAOAAAAAAAAAAAAAAAA&#10;ADoCAABkcnMvZTJvRG9jLnhtbFBLAQItAAoAAAAAAAAAIQBSut3wu5IAALuSAAAUAAAAAAAAAAAA&#10;AAAAAKIHAABkcnMvbWVkaWEvaW1hZ2UxLnBuZ1BLAQItABQABgAIAAAAIQDAxDyS4AAAAAcBAAAP&#10;AAAAAAAAAAAAAAAAAI+aAABkcnMvZG93bnJldi54bWxQSwECLQAUAAYACAAAACEAqiYOvrwAAAAh&#10;AQAAGQAAAAAAAAAAAAAAAACcmwAAZHJzL19yZWxzL2Uyb0RvYy54bWwucmVsc1BLBQYAAAAABgAG&#10;AHwBAACPnAAAAAA=&#10;">
                <v:shape id="Image 1" o:spid="_x0000_s1041" type="#_x0000_t75" style="position:absolute;top:1617;width:59505;height:4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LXqwgAAANoAAAAPAAAAZHJzL2Rvd25yZXYueG1sRI/NasMw&#10;EITvhb6D2EJujdQeTHGjhKQlkGt+SHtcrLXlxloZSXGct48ChZyWZWbnm50tRteJgUJsPWt4myoQ&#10;xJU3LTcaDvv16weImJANdp5Jw5UiLObPTzMsjb/wloZdakQO4ViiBptSX0oZK0sO49T3xFmrfXCY&#10;8hoaaQJecrjr5LtShXTYciZY7OnLUnXanV2GHH+L05pX1586dH/fw0HZolZaT17G5SeIRGN6mP+v&#10;NybXh/sr9ynnNwAAAP//AwBQSwECLQAUAAYACAAAACEA2+H2y+4AAACFAQAAEwAAAAAAAAAAAAAA&#10;AAAAAAAAW0NvbnRlbnRfVHlwZXNdLnhtbFBLAQItABQABgAIAAAAIQBa9CxbvwAAABUBAAALAAAA&#10;AAAAAAAAAAAAAB8BAABfcmVscy8ucmVsc1BLAQItABQABgAIAAAAIQAKPLXqwgAAANoAAAAPAAAA&#10;AAAAAAAAAAAAAAcCAABkcnMvZG93bnJldi54bWxQSwUGAAAAAAMAAwC3AAAA9gIAAAAA&#10;">
                  <v:imagedata r:id="rId16" o:title=""/>
                </v:shape>
                <v:rect id="Rectangle 13" o:spid="_x0000_s1042" style="position:absolute;left:1041;top:4206;width:28346;height:19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qDxwAAAOIAAAAPAAAAZHJzL2Rvd25yZXYueG1sRI/NasJA&#10;FIX3Bd9huIXu6oxBtImOIoXa2p2p4vaSuU1CMndCZjTp2zsLocvD+eNbb0fbihv1vnasYTZVIIgL&#10;Z2ouNZx+Pl7fQPiAbLB1TBr+yMN2M3laY2bcwEe65aEUcYR9hhqqELpMSl9UZNFPXUccvV/XWwxR&#10;9qU0PQ5x3LYyUWohLdYcHyrs6L2iosmvVsNhSNr6UuL3Z97k58bN97NlarV+eR53KxCBxvAffrS/&#10;jIYkVUs1V2mEiEgRB+TmDgAA//8DAFBLAQItABQABgAIAAAAIQDb4fbL7gAAAIUBAAATAAAAAAAA&#10;AAAAAAAAAAAAAABbQ29udGVudF9UeXBlc10ueG1sUEsBAi0AFAAGAAgAAAAhAFr0LFu/AAAAFQEA&#10;AAsAAAAAAAAAAAAAAAAAHwEAAF9yZWxzLy5yZWxzUEsBAi0AFAAGAAgAAAAhABLiWoPHAAAA4gAA&#10;AA8AAAAAAAAAAAAAAAAABwIAAGRycy9kb3ducmV2LnhtbFBLBQYAAAAAAwADALcAAAD7AgAAAAA=&#10;" filled="f" strokecolor="red" strokeweight="3pt">
                  <v:stroke joinstyle="round"/>
                </v:rect>
                <v:rect id="Rectangle 13" o:spid="_x0000_s1043" style="position:absolute;left:1041;top:23760;width:28346;height:19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8XaygAAAOIAAAAPAAAAZHJzL2Rvd25yZXYueG1sRI/NasMw&#10;EITvhbyD2EJujWzjpI0bJYRAftpb3YZeF2trG1srYymx8/ZRodDjMDPfMKvNaFpxpd7VlhXEswgE&#10;cWF1zaWCr8/90wsI55E1tpZJwY0cbNaThxVm2g78QdfclyJA2GWooPK+y6R0RUUG3cx2xMH7sb1B&#10;H2RfSt3jEOCmlUkULaTBmsNChR3tKiqa/GIUvA1JW3+X+H7Mm/zc2PQQPy+NUtPHcfsKwtPo/8N/&#10;7ZNWMI+TNI3iRQq/l8IdkOs7AAAA//8DAFBLAQItABQABgAIAAAAIQDb4fbL7gAAAIUBAAATAAAA&#10;AAAAAAAAAAAAAAAAAABbQ29udGVudF9UeXBlc10ueG1sUEsBAi0AFAAGAAgAAAAhAFr0LFu/AAAA&#10;FQEAAAsAAAAAAAAAAAAAAAAAHwEAAF9yZWxzLy5yZWxzUEsBAi0AFAAGAAgAAAAhANtPxdrKAAAA&#10;4gAAAA8AAAAAAAAAAAAAAAAABwIAAGRycy9kb3ducmV2LnhtbFBLBQYAAAAAAwADALcAAAD+AgAA&#10;AAA=&#10;" filled="f" strokecolor="red" strokeweight="3pt">
                  <v:stroke joinstyle="round"/>
                </v:rect>
                <v:rect id="Rectangle 13" o:spid="_x0000_s1044" style="position:absolute;left:29387;top:2659;width:30471;height:21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1mmyQAAAOIAAAAPAAAAZHJzL2Rvd25yZXYueG1sRI9BS8NA&#10;FITvgv9heYI3u0ko1U27LSJUqzfTll4f2dckJPs2ZLdN/PddQfA4zMw3zGoz2U5cafCNYw3pLAFB&#10;XDrTcKXhsN8+vYDwAdlg55g0/JCHzfr+boW5cSN/07UIlYgQ9jlqqEPocyl9WZNFP3M9cfTObrAY&#10;ohwqaQYcI9x2MkuShbTYcFyosae3msq2uFgNn2PWNacKvz6Ktji2bv6ePiur9ePD9LoEEWgK/+G/&#10;9s5oyNRcKbVIM/i9FO+AXN8AAAD//wMAUEsBAi0AFAAGAAgAAAAhANvh9svuAAAAhQEAABMAAAAA&#10;AAAAAAAAAAAAAAAAAFtDb250ZW50X1R5cGVzXS54bWxQSwECLQAUAAYACAAAACEAWvQsW78AAAAV&#10;AQAACwAAAAAAAAAAAAAAAAAfAQAAX3JlbHMvLnJlbHNQSwECLQAUAAYACAAAACEAFLdZpskAAADi&#10;AAAADwAAAAAAAAAAAAAAAAAHAgAAZHJzL2Rvd25yZXYueG1sUEsFBgAAAAADAAMAtwAAAP0CAAAA&#10;AA==&#10;" filled="f" strokecolor="red" strokeweight="3pt">
                  <v:stroke joinstyle="round"/>
                </v:rect>
                <v:shape id="Zone de texte 14" o:spid="_x0000_s1045" type="#_x0000_t202" style="position:absolute;top:1617;width:16951;height: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BEzQAAAOMAAAAPAAAAZHJzL2Rvd25yZXYueG1sRI9BT8JA&#10;EIXvJv6HzZhwk61YFCoLIU0IxOAB5MJt7A5tY3e2dheo/nrnYOJxZt68977ZoneNulAXas8GHoYJ&#10;KOLC25pLA4f31f0EVIjIFhvPZOCbAizmtzczzKy/8o4u+1gqMeGQoYEqxjbTOhQVOQxD3xLL7eQ7&#10;h1HGrtS2w6uYu0aPkuRJO6xZEipsKa+o+NyfnYHXfPWGu4+Rm/w0+Xp7WrZfh+PYmMFdv3wBFamP&#10;/+K/742V+tP0MU3G6bNQCJMsQM9/AQAA//8DAFBLAQItABQABgAIAAAAIQDb4fbL7gAAAIUBAAAT&#10;AAAAAAAAAAAAAAAAAAAAAABbQ29udGVudF9UeXBlc10ueG1sUEsBAi0AFAAGAAgAAAAhAFr0LFu/&#10;AAAAFQEAAAsAAAAAAAAAAAAAAAAAHwEAAF9yZWxzLy5yZWxzUEsBAi0AFAAGAAgAAAAhAPK40ETN&#10;AAAA4wAAAA8AAAAAAAAAAAAAAAAABwIAAGRycy9kb3ducmV2LnhtbFBLBQYAAAAAAwADALcAAAAB&#10;AwAAAAA=&#10;" filled="f" stroked="f" strokeweight=".5pt">
                  <v:textbox>
                    <w:txbxContent>
                      <w:p w14:paraId="158A3F72" w14:textId="64466960" w:rsidR="002B6FFB" w:rsidRPr="000415C5" w:rsidRDefault="000415C5">
                        <w:pP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</w:pPr>
                        <w:proofErr w:type="spellStart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Donnée</w:t>
                        </w:r>
                        <w:proofErr w:type="spellEnd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n°1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Nombre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1)</w:t>
                        </w:r>
                      </w:p>
                    </w:txbxContent>
                  </v:textbox>
                </v:shape>
                <v:shape id="Zone de texte 14" o:spid="_x0000_s1046" type="#_x0000_t202" style="position:absolute;top:42695;width:16951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JoyQAAAOMAAAAPAAAAZHJzL2Rvd25yZXYueG1sRE9La8JA&#10;EL4X+h+WKXirG4OGkLqKBEQp9eDj4m3MjklodjZmV037691CweN875nOe9OIG3WutqxgNIxAEBdW&#10;11wqOOyX7ykI55E1NpZJwQ85mM9eX6aYaXvnLd12vhQhhF2GCirv20xKV1Rk0A1tSxy4s+0M+nB2&#10;pdQd3kO4aWQcRYk0WHNoqLClvKLie3c1Cj7z5Qa3p9ikv02++jov2svhOFFq8NYvPkB46v1T/O9e&#10;6zA/mSTxKEnHMfz9FACQswcAAAD//wMAUEsBAi0AFAAGAAgAAAAhANvh9svuAAAAhQEAABMAAAAA&#10;AAAAAAAAAAAAAAAAAFtDb250ZW50X1R5cGVzXS54bWxQSwECLQAUAAYACAAAACEAWvQsW78AAAAV&#10;AQAACwAAAAAAAAAAAAAAAAAfAQAAX3JlbHMvLnJlbHNQSwECLQAUAAYACAAAACEA8AZyaMkAAADj&#10;AAAADwAAAAAAAAAAAAAAAAAHAgAAZHJzL2Rvd25yZXYueG1sUEsFBgAAAAADAAMAtwAAAP0CAAAA&#10;AA==&#10;" filled="f" stroked="f" strokeweight=".5pt">
                  <v:textbox>
                    <w:txbxContent>
                      <w:p w14:paraId="3998CE17" w14:textId="4BD33BA9" w:rsidR="000415C5" w:rsidRPr="000415C5" w:rsidRDefault="000415C5" w:rsidP="000415C5">
                        <w:pP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</w:pPr>
                        <w:proofErr w:type="spellStart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Donnée</w:t>
                        </w:r>
                        <w:proofErr w:type="spellEnd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n°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2 (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Nombre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2)</w:t>
                        </w:r>
                      </w:p>
                    </w:txbxContent>
                  </v:textbox>
                </v:shape>
                <v:shape id="Zone de texte 14" o:spid="_x0000_s1047" type="#_x0000_t202" style="position:absolute;left:28909;width:21520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EQJyAAAAOIAAAAPAAAAZHJzL2Rvd25yZXYueG1sRE/Pa8Iw&#10;FL4L/g/hDbxpsoKudKZFCjKR7aDzsttb82zLmpfaZFr31y+HwY4f3+91MdpOXGnwrWMNjwsFgrhy&#10;puVaw+l9O09B+IBssHNMGu7kocinkzVmxt34QNdjqEUMYZ+hhiaEPpPSVw1Z9AvXE0fu7AaLIcKh&#10;lmbAWwy3nUyUWkmLLceGBnsqG6q+jt9Ww77cvuHhM7HpT1e+vJ43/eX0sdR69jBunkEEGsO/+M+9&#10;MxrSlVomKnmKm+OleAdk/gsAAP//AwBQSwECLQAUAAYACAAAACEA2+H2y+4AAACFAQAAEwAAAAAA&#10;AAAAAAAAAAAAAAAAW0NvbnRlbnRfVHlwZXNdLnhtbFBLAQItABQABgAIAAAAIQBa9CxbvwAAABUB&#10;AAALAAAAAAAAAAAAAAAAAB8BAABfcmVscy8ucmVsc1BLAQItABQABgAIAAAAIQCV2EQJyAAAAOIA&#10;AAAPAAAAAAAAAAAAAAAAAAcCAABkcnMvZG93bnJldi54bWxQSwUGAAAAAAMAAwC3AAAA/AIAAAAA&#10;" filled="f" stroked="f" strokeweight=".5pt">
                  <v:textbox>
                    <w:txbxContent>
                      <w:p w14:paraId="61545DC4" w14:textId="5E4EB01E" w:rsidR="000415C5" w:rsidRPr="000415C5" w:rsidRDefault="000415C5" w:rsidP="000415C5">
                        <w:pP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</w:pPr>
                        <w:proofErr w:type="spellStart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Donnée</w:t>
                        </w:r>
                        <w:proofErr w:type="spellEnd"/>
                        <w:r w:rsidRPr="000415C5"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 xml:space="preserve"> n°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3 (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oppération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FF0000"/>
                            <w:lang w:val="nl-NL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F412B" w:rsidRPr="00B93438">
        <w:rPr>
          <w:rStyle w:val="normaltextrun"/>
          <w:rFonts w:ascii="Arial" w:hAnsi="Arial" w:cs="Arial"/>
        </w:rPr>
        <w:t>Schéma électronique</w:t>
      </w:r>
      <w:r w:rsidR="00CF412B" w:rsidRPr="00B93438">
        <w:rPr>
          <w:rStyle w:val="eop"/>
          <w:rFonts w:ascii="Arial" w:hAnsi="Arial" w:cs="Arial"/>
        </w:rPr>
        <w:t> </w:t>
      </w:r>
    </w:p>
    <w:p w14:paraId="5393E08E" w14:textId="021260CD" w:rsidR="00CB2FCF" w:rsidRPr="00B93438" w:rsidRDefault="00CB2FCF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77316C7" w14:textId="578D7A30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5201253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6460239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5C11A1B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E1729FC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3C77908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3BA7F35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176F47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98B8675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115DE0F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A5639DA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BAC9F87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FFC3E0D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54D8D28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9D82880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53985B8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7D3963F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0BE5710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3E5B650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0EA33A9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2C8C9D4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96C8211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3A3086D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910FB91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621270E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A965C2F" w14:textId="77777777" w:rsidR="000415C5" w:rsidRPr="00B93438" w:rsidRDefault="000415C5" w:rsidP="002B7E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415C6B8" w14:textId="77777777" w:rsidR="00CF412B" w:rsidRPr="00B93438" w:rsidRDefault="00CF412B" w:rsidP="002B7ED4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Description du fonctionnement</w:t>
      </w:r>
      <w:r w:rsidRPr="00B93438">
        <w:rPr>
          <w:rStyle w:val="eop"/>
          <w:rFonts w:ascii="Arial" w:hAnsi="Arial" w:cs="Arial"/>
        </w:rPr>
        <w:t> </w:t>
      </w:r>
    </w:p>
    <w:p w14:paraId="2CCD7242" w14:textId="77777777" w:rsidR="002B7ED4" w:rsidRPr="00B93438" w:rsidRDefault="002B7ED4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9CA6B53" w14:textId="47D39D07" w:rsidR="00932DEE" w:rsidRPr="00B93438" w:rsidRDefault="00932DEE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eop"/>
          <w:rFonts w:ascii="Arial" w:hAnsi="Arial" w:cs="Arial"/>
        </w:rPr>
        <w:t>Le fonctionnement du bloc I/O est assez simple.</w:t>
      </w:r>
    </w:p>
    <w:p w14:paraId="6BEB9582" w14:textId="77777777" w:rsidR="00932DEE" w:rsidRPr="00B93438" w:rsidRDefault="00932DEE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DB4BE8" w14:textId="758434D4" w:rsidR="00932DEE" w:rsidRPr="00B93438" w:rsidRDefault="00932DEE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eop"/>
          <w:rFonts w:ascii="Arial" w:hAnsi="Arial" w:cs="Arial"/>
        </w:rPr>
        <w:t xml:space="preserve">Pour les INPUTS : </w:t>
      </w:r>
    </w:p>
    <w:p w14:paraId="0C48F18B" w14:textId="77777777" w:rsidR="00932DEE" w:rsidRPr="00B93438" w:rsidRDefault="00932DEE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D2CB4F" w14:textId="1D2699C2" w:rsidR="002B7ED4" w:rsidRPr="00B93438" w:rsidRDefault="00805215" w:rsidP="002B7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B93438">
        <w:rPr>
          <w:rStyle w:val="eop"/>
          <w:rFonts w:ascii="Arial" w:hAnsi="Arial" w:cs="Arial"/>
        </w:rPr>
        <w:t xml:space="preserve">Grâce au boutons doubles états </w:t>
      </w:r>
      <w:r w:rsidR="00932DEE" w:rsidRPr="00B93438">
        <w:rPr>
          <w:rStyle w:val="eop"/>
          <w:rFonts w:ascii="Arial" w:hAnsi="Arial" w:cs="Arial"/>
        </w:rPr>
        <w:t xml:space="preserve">aux entrées </w:t>
      </w:r>
      <w:r w:rsidR="00132271" w:rsidRPr="00B93438">
        <w:rPr>
          <w:rStyle w:val="eop"/>
          <w:rFonts w:ascii="Arial" w:hAnsi="Arial" w:cs="Arial"/>
        </w:rPr>
        <w:t xml:space="preserve">nous avons l’opportunité de commuter entre Vcc (1) et GND (0) </w:t>
      </w:r>
      <w:r w:rsidR="00325A8F" w:rsidRPr="00B93438">
        <w:rPr>
          <w:rStyle w:val="eop"/>
          <w:rFonts w:ascii="Arial" w:hAnsi="Arial" w:cs="Arial"/>
        </w:rPr>
        <w:t>ce qui va définir</w:t>
      </w:r>
      <w:r w:rsidR="00132271" w:rsidRPr="00B93438">
        <w:rPr>
          <w:rStyle w:val="eop"/>
          <w:rFonts w:ascii="Arial" w:hAnsi="Arial" w:cs="Arial"/>
        </w:rPr>
        <w:t xml:space="preserve"> </w:t>
      </w:r>
      <w:r w:rsidR="00325A8F" w:rsidRPr="00B93438">
        <w:rPr>
          <w:rStyle w:val="eop"/>
          <w:rFonts w:ascii="Arial" w:hAnsi="Arial" w:cs="Arial"/>
        </w:rPr>
        <w:t>l’état des différentes entrées.</w:t>
      </w:r>
      <w:r w:rsidR="004B5438" w:rsidRPr="00B93438">
        <w:rPr>
          <w:rStyle w:val="eop"/>
          <w:rFonts w:ascii="Arial" w:hAnsi="Arial" w:cs="Arial"/>
        </w:rPr>
        <w:t xml:space="preserve"> Ces états sont affichés sur les </w:t>
      </w:r>
      <w:proofErr w:type="spellStart"/>
      <w:r w:rsidR="004B5438" w:rsidRPr="00B93438">
        <w:rPr>
          <w:rStyle w:val="eop"/>
          <w:rFonts w:ascii="Arial" w:hAnsi="Arial" w:cs="Arial"/>
        </w:rPr>
        <w:t>LED’s</w:t>
      </w:r>
      <w:proofErr w:type="spellEnd"/>
      <w:r w:rsidR="004B5438" w:rsidRPr="00B93438">
        <w:rPr>
          <w:rStyle w:val="eop"/>
          <w:rFonts w:ascii="Arial" w:hAnsi="Arial" w:cs="Arial"/>
        </w:rPr>
        <w:t xml:space="preserve"> </w:t>
      </w:r>
      <w:r w:rsidR="006E07BE" w:rsidRPr="00B93438">
        <w:rPr>
          <w:rStyle w:val="eop"/>
          <w:rFonts w:ascii="Arial" w:hAnsi="Arial" w:cs="Arial"/>
        </w:rPr>
        <w:t xml:space="preserve">pour savoir à </w:t>
      </w:r>
      <w:r w:rsidR="00382107" w:rsidRPr="00B93438">
        <w:rPr>
          <w:rStyle w:val="eop"/>
          <w:rFonts w:ascii="Arial" w:hAnsi="Arial" w:cs="Arial"/>
        </w:rPr>
        <w:t>tous</w:t>
      </w:r>
      <w:r w:rsidR="006E07BE" w:rsidRPr="00B93438">
        <w:rPr>
          <w:rStyle w:val="eop"/>
          <w:rFonts w:ascii="Arial" w:hAnsi="Arial" w:cs="Arial"/>
        </w:rPr>
        <w:t xml:space="preserve"> moments </w:t>
      </w:r>
      <w:r w:rsidR="00382107" w:rsidRPr="00B93438">
        <w:rPr>
          <w:rStyle w:val="eop"/>
          <w:rFonts w:ascii="Arial" w:hAnsi="Arial" w:cs="Arial"/>
        </w:rPr>
        <w:t>les états des différentes entrées du circuit.</w:t>
      </w:r>
      <w:r w:rsidR="00602F18" w:rsidRPr="00B93438">
        <w:rPr>
          <w:rStyle w:val="eop"/>
          <w:rFonts w:ascii="Arial" w:hAnsi="Arial" w:cs="Arial"/>
        </w:rPr>
        <w:t xml:space="preserve"> Ces états sont ensuite </w:t>
      </w:r>
      <w:r w:rsidR="00367DD5" w:rsidRPr="00B93438">
        <w:rPr>
          <w:rStyle w:val="eop"/>
          <w:rFonts w:ascii="Arial" w:hAnsi="Arial" w:cs="Arial"/>
        </w:rPr>
        <w:t xml:space="preserve">transférés vers les entrées des 74LS126 qui eux sont </w:t>
      </w:r>
      <w:r w:rsidR="002B6FFB" w:rsidRPr="00B93438">
        <w:rPr>
          <w:rStyle w:val="eop"/>
          <w:rFonts w:ascii="Arial" w:hAnsi="Arial" w:cs="Arial"/>
        </w:rPr>
        <w:t>contrôlés</w:t>
      </w:r>
      <w:r w:rsidR="00367DD5" w:rsidRPr="00B93438">
        <w:rPr>
          <w:rStyle w:val="eop"/>
          <w:rFonts w:ascii="Arial" w:hAnsi="Arial" w:cs="Arial"/>
        </w:rPr>
        <w:t xml:space="preserve"> p</w:t>
      </w:r>
      <w:r w:rsidR="0072571B" w:rsidRPr="00B93438">
        <w:rPr>
          <w:rStyle w:val="eop"/>
          <w:rFonts w:ascii="Arial" w:hAnsi="Arial" w:cs="Arial"/>
        </w:rPr>
        <w:t>ar CU_0</w:t>
      </w:r>
      <w:r w:rsidR="00261E9E" w:rsidRPr="00B93438">
        <w:rPr>
          <w:rStyle w:val="eop"/>
          <w:rFonts w:ascii="Arial" w:hAnsi="Arial" w:cs="Arial"/>
        </w:rPr>
        <w:t xml:space="preserve"> (pour la donnée n°1)</w:t>
      </w:r>
      <w:r w:rsidR="0072571B" w:rsidRPr="00B93438">
        <w:rPr>
          <w:rStyle w:val="eop"/>
          <w:rFonts w:ascii="Arial" w:hAnsi="Arial" w:cs="Arial"/>
        </w:rPr>
        <w:t>, CU_2</w:t>
      </w:r>
      <w:r w:rsidR="00261E9E" w:rsidRPr="00B93438">
        <w:rPr>
          <w:rStyle w:val="eop"/>
          <w:rFonts w:ascii="Arial" w:hAnsi="Arial" w:cs="Arial"/>
        </w:rPr>
        <w:t xml:space="preserve"> (pour la donnée n°2)</w:t>
      </w:r>
      <w:r w:rsidR="0072571B" w:rsidRPr="00B93438">
        <w:rPr>
          <w:rStyle w:val="eop"/>
          <w:rFonts w:ascii="Arial" w:hAnsi="Arial" w:cs="Arial"/>
        </w:rPr>
        <w:t xml:space="preserve"> et CU_4</w:t>
      </w:r>
      <w:r w:rsidR="00261E9E" w:rsidRPr="00B93438">
        <w:rPr>
          <w:rStyle w:val="eop"/>
          <w:rFonts w:ascii="Arial" w:hAnsi="Arial" w:cs="Arial"/>
        </w:rPr>
        <w:t xml:space="preserve"> (pour la donnée n°3</w:t>
      </w:r>
      <w:r w:rsidR="003B034C" w:rsidRPr="00B93438">
        <w:rPr>
          <w:rStyle w:val="eop"/>
          <w:rFonts w:ascii="Arial" w:hAnsi="Arial" w:cs="Arial"/>
        </w:rPr>
        <w:t>). C’est ces signaux la</w:t>
      </w:r>
      <w:r w:rsidR="0072571B" w:rsidRPr="00B93438">
        <w:rPr>
          <w:rStyle w:val="eop"/>
          <w:rFonts w:ascii="Arial" w:hAnsi="Arial" w:cs="Arial"/>
        </w:rPr>
        <w:t xml:space="preserve"> qui définirons</w:t>
      </w:r>
      <w:r w:rsidR="002B6FFB" w:rsidRPr="00B93438">
        <w:rPr>
          <w:rStyle w:val="eop"/>
          <w:rFonts w:ascii="Arial" w:hAnsi="Arial" w:cs="Arial"/>
        </w:rPr>
        <w:t xml:space="preserve"> le moments aux</w:t>
      </w:r>
      <w:r w:rsidR="0072571B" w:rsidRPr="00B93438">
        <w:rPr>
          <w:rStyle w:val="eop"/>
          <w:rFonts w:ascii="Arial" w:hAnsi="Arial" w:cs="Arial"/>
        </w:rPr>
        <w:t>quel</w:t>
      </w:r>
      <w:r w:rsidR="002B6FFB" w:rsidRPr="00B93438">
        <w:rPr>
          <w:rStyle w:val="eop"/>
          <w:rFonts w:ascii="Arial" w:hAnsi="Arial" w:cs="Arial"/>
        </w:rPr>
        <w:t>s</w:t>
      </w:r>
      <w:r w:rsidR="0072571B" w:rsidRPr="00B93438">
        <w:rPr>
          <w:rStyle w:val="eop"/>
          <w:rFonts w:ascii="Arial" w:hAnsi="Arial" w:cs="Arial"/>
        </w:rPr>
        <w:t xml:space="preserve"> </w:t>
      </w:r>
      <w:r w:rsidR="00EA2278" w:rsidRPr="00B93438">
        <w:rPr>
          <w:rStyle w:val="eop"/>
          <w:rFonts w:ascii="Arial" w:hAnsi="Arial" w:cs="Arial"/>
        </w:rPr>
        <w:t xml:space="preserve">bits d’entrée devrons être transférés vers le BUS. </w:t>
      </w:r>
    </w:p>
    <w:p w14:paraId="542B7B70" w14:textId="77777777" w:rsidR="000415C5" w:rsidRPr="00B93438" w:rsidRDefault="000415C5" w:rsidP="003248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D41FED2" w14:textId="77777777" w:rsidR="00CF412B" w:rsidRPr="00B93438" w:rsidRDefault="00CF412B" w:rsidP="00CF412B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93438">
        <w:rPr>
          <w:rStyle w:val="normaltextrun"/>
          <w:rFonts w:ascii="Arial" w:hAnsi="Arial" w:cs="Arial"/>
        </w:rPr>
        <w:t>Montage et Tests</w:t>
      </w:r>
      <w:r w:rsidRPr="00B93438">
        <w:rPr>
          <w:rStyle w:val="eop"/>
          <w:rFonts w:ascii="Arial" w:hAnsi="Arial" w:cs="Arial"/>
        </w:rPr>
        <w:t> </w:t>
      </w:r>
    </w:p>
    <w:p w14:paraId="784FE866" w14:textId="6EF35103" w:rsidR="000B7ABB" w:rsidRPr="00B93438" w:rsidRDefault="000B7ABB" w:rsidP="00F06A7C">
      <w:pPr>
        <w:rPr>
          <w:rFonts w:ascii="Arial" w:hAnsi="Arial" w:cs="Arial"/>
        </w:rPr>
      </w:pPr>
    </w:p>
    <w:p w14:paraId="3121E637" w14:textId="18C3FDD4" w:rsidR="000B7ABB" w:rsidRPr="00B93438" w:rsidRDefault="000B7ABB" w:rsidP="00F06A7C">
      <w:pPr>
        <w:rPr>
          <w:rFonts w:ascii="Arial" w:hAnsi="Arial" w:cs="Arial"/>
        </w:rPr>
      </w:pPr>
    </w:p>
    <w:p w14:paraId="608CE68C" w14:textId="77777777" w:rsidR="002B7ED4" w:rsidRPr="00B93438" w:rsidRDefault="002B7ED4" w:rsidP="00F06A7C">
      <w:pPr>
        <w:rPr>
          <w:rFonts w:ascii="Arial" w:hAnsi="Arial" w:cs="Arial"/>
        </w:rPr>
      </w:pPr>
    </w:p>
    <w:p w14:paraId="6D1E3EC1" w14:textId="77777777" w:rsidR="002B7ED4" w:rsidRPr="00B93438" w:rsidRDefault="002B7ED4" w:rsidP="00F06A7C">
      <w:pPr>
        <w:rPr>
          <w:rFonts w:ascii="Arial" w:hAnsi="Arial" w:cs="Arial"/>
        </w:rPr>
      </w:pPr>
    </w:p>
    <w:p w14:paraId="71BE632D" w14:textId="77777777" w:rsidR="002B7ED4" w:rsidRPr="00B93438" w:rsidRDefault="002B7ED4" w:rsidP="00F06A7C">
      <w:pPr>
        <w:rPr>
          <w:rFonts w:ascii="Arial" w:hAnsi="Arial" w:cs="Arial"/>
        </w:rPr>
      </w:pPr>
    </w:p>
    <w:p w14:paraId="19D856C3" w14:textId="77777777" w:rsidR="002B7ED4" w:rsidRPr="00B93438" w:rsidRDefault="002B7ED4" w:rsidP="00F06A7C">
      <w:pPr>
        <w:rPr>
          <w:rFonts w:ascii="Arial" w:hAnsi="Arial" w:cs="Arial"/>
        </w:rPr>
      </w:pPr>
    </w:p>
    <w:p w14:paraId="0B0DFA70" w14:textId="77777777" w:rsidR="002B7ED4" w:rsidRPr="00B93438" w:rsidRDefault="002B7ED4" w:rsidP="00F06A7C">
      <w:pPr>
        <w:rPr>
          <w:rFonts w:ascii="Arial" w:hAnsi="Arial" w:cs="Arial"/>
        </w:rPr>
      </w:pPr>
    </w:p>
    <w:p w14:paraId="5A274F63" w14:textId="741A4511" w:rsidR="00224AB3" w:rsidRPr="00B93438" w:rsidRDefault="00224AB3" w:rsidP="00224AB3">
      <w:pPr>
        <w:rPr>
          <w:rFonts w:ascii="Arial" w:hAnsi="Arial" w:cs="Arial"/>
        </w:rPr>
      </w:pPr>
      <w:r w:rsidRPr="00B93438">
        <w:rPr>
          <w:rFonts w:ascii="Arial" w:hAnsi="Arial" w:cs="Arial"/>
        </w:rPr>
        <w:lastRenderedPageBreak/>
        <w:t xml:space="preserve">3c. </w:t>
      </w:r>
      <w:r w:rsidRPr="00B93438">
        <w:rPr>
          <w:rFonts w:ascii="Arial" w:hAnsi="Arial" w:cs="Arial"/>
          <w:u w:val="single"/>
        </w:rPr>
        <w:t>Bloc ALU</w:t>
      </w:r>
      <w:r w:rsidRPr="00B93438">
        <w:rPr>
          <w:rFonts w:ascii="Arial" w:hAnsi="Arial" w:cs="Arial"/>
        </w:rPr>
        <w:t> :</w:t>
      </w:r>
    </w:p>
    <w:p w14:paraId="7D950D2C" w14:textId="3179F939" w:rsidR="00224AB3" w:rsidRPr="00B93438" w:rsidRDefault="00224AB3" w:rsidP="00F06A7C">
      <w:pPr>
        <w:rPr>
          <w:rFonts w:ascii="Arial" w:hAnsi="Arial" w:cs="Arial"/>
        </w:rPr>
      </w:pPr>
    </w:p>
    <w:p w14:paraId="044B6BA0" w14:textId="77777777" w:rsidR="00E258C2" w:rsidRPr="00B93438" w:rsidRDefault="00E258C2" w:rsidP="00E258C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Justification du choix des composants</w:t>
      </w:r>
      <w:r w:rsidRPr="00B93438">
        <w:rPr>
          <w:rStyle w:val="eop"/>
          <w:rFonts w:ascii="Arial" w:hAnsi="Arial" w:cs="Arial"/>
        </w:rPr>
        <w:t> </w:t>
      </w:r>
    </w:p>
    <w:p w14:paraId="5C6C815C" w14:textId="04703C83" w:rsidR="00E258C2" w:rsidRPr="00B93438" w:rsidRDefault="00E258C2" w:rsidP="00E258C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Schéma électronique</w:t>
      </w:r>
      <w:r w:rsidRPr="00B93438">
        <w:rPr>
          <w:rStyle w:val="eop"/>
          <w:rFonts w:ascii="Arial" w:hAnsi="Arial" w:cs="Arial"/>
        </w:rPr>
        <w:t> </w:t>
      </w:r>
    </w:p>
    <w:p w14:paraId="49AB9504" w14:textId="562C1C34" w:rsidR="00E258C2" w:rsidRPr="00B93438" w:rsidRDefault="00E258C2" w:rsidP="00E258C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Description du fonctionnement</w:t>
      </w:r>
      <w:r w:rsidRPr="00B93438">
        <w:rPr>
          <w:rStyle w:val="eop"/>
          <w:rFonts w:ascii="Arial" w:hAnsi="Arial" w:cs="Arial"/>
        </w:rPr>
        <w:t> </w:t>
      </w:r>
    </w:p>
    <w:p w14:paraId="56809830" w14:textId="77777777" w:rsidR="00E258C2" w:rsidRPr="00B93438" w:rsidRDefault="00E258C2" w:rsidP="00E258C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93438">
        <w:rPr>
          <w:rStyle w:val="normaltextrun"/>
          <w:rFonts w:ascii="Arial" w:hAnsi="Arial" w:cs="Arial"/>
        </w:rPr>
        <w:t>Montage et Tests</w:t>
      </w:r>
      <w:r w:rsidRPr="00B93438">
        <w:rPr>
          <w:rStyle w:val="eop"/>
          <w:rFonts w:ascii="Arial" w:hAnsi="Arial" w:cs="Arial"/>
        </w:rPr>
        <w:t> </w:t>
      </w:r>
    </w:p>
    <w:p w14:paraId="44F67A21" w14:textId="3BF592B9" w:rsidR="000B7ABB" w:rsidRPr="00B93438" w:rsidRDefault="000B7ABB" w:rsidP="00F06A7C">
      <w:pPr>
        <w:rPr>
          <w:rFonts w:ascii="Arial" w:hAnsi="Arial" w:cs="Arial"/>
        </w:rPr>
      </w:pPr>
    </w:p>
    <w:p w14:paraId="37AAE7B5" w14:textId="7AE3CC2E" w:rsidR="000B7ABB" w:rsidRPr="00B93438" w:rsidRDefault="000B7ABB" w:rsidP="00F06A7C">
      <w:pPr>
        <w:rPr>
          <w:rFonts w:ascii="Arial" w:hAnsi="Arial" w:cs="Arial"/>
        </w:rPr>
      </w:pPr>
    </w:p>
    <w:p w14:paraId="02EAD8AF" w14:textId="2714F4B7" w:rsidR="00224AB3" w:rsidRPr="00B93438" w:rsidRDefault="00224AB3" w:rsidP="00224AB3">
      <w:pPr>
        <w:rPr>
          <w:rFonts w:ascii="Arial" w:hAnsi="Arial" w:cs="Arial"/>
        </w:rPr>
      </w:pPr>
      <w:r w:rsidRPr="00B93438">
        <w:rPr>
          <w:rFonts w:ascii="Arial" w:hAnsi="Arial" w:cs="Arial"/>
        </w:rPr>
        <w:t xml:space="preserve">3d. </w:t>
      </w:r>
      <w:r w:rsidRPr="00B93438">
        <w:rPr>
          <w:rFonts w:ascii="Arial" w:hAnsi="Arial" w:cs="Arial"/>
          <w:u w:val="single"/>
        </w:rPr>
        <w:t xml:space="preserve">Bloc </w:t>
      </w:r>
      <w:r w:rsidR="00F2592C" w:rsidRPr="00B93438">
        <w:rPr>
          <w:rFonts w:ascii="Arial" w:hAnsi="Arial" w:cs="Arial"/>
          <w:u w:val="single"/>
        </w:rPr>
        <w:t>OSC</w:t>
      </w:r>
      <w:r w:rsidRPr="00B93438">
        <w:rPr>
          <w:rFonts w:ascii="Arial" w:hAnsi="Arial" w:cs="Arial"/>
        </w:rPr>
        <w:t> :</w:t>
      </w:r>
    </w:p>
    <w:p w14:paraId="245F9BDB" w14:textId="4BC2C145" w:rsidR="00224AB3" w:rsidRPr="00B93438" w:rsidRDefault="00224AB3" w:rsidP="00F06A7C">
      <w:pPr>
        <w:rPr>
          <w:rFonts w:ascii="Arial" w:hAnsi="Arial" w:cs="Arial"/>
        </w:rPr>
      </w:pPr>
    </w:p>
    <w:p w14:paraId="48E70D30" w14:textId="77777777" w:rsidR="003B034C" w:rsidRPr="00B93438" w:rsidRDefault="003B034C" w:rsidP="003B034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Justification du choix des composants</w:t>
      </w:r>
      <w:r w:rsidRPr="00B93438">
        <w:rPr>
          <w:rStyle w:val="eop"/>
          <w:rFonts w:ascii="Arial" w:hAnsi="Arial" w:cs="Arial"/>
        </w:rPr>
        <w:t> </w:t>
      </w:r>
    </w:p>
    <w:p w14:paraId="62F1CD91" w14:textId="77777777" w:rsidR="003B034C" w:rsidRPr="00B93438" w:rsidRDefault="003B034C" w:rsidP="003B034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Schéma électronique</w:t>
      </w:r>
      <w:r w:rsidRPr="00B93438">
        <w:rPr>
          <w:rStyle w:val="eop"/>
          <w:rFonts w:ascii="Arial" w:hAnsi="Arial" w:cs="Arial"/>
        </w:rPr>
        <w:t> </w:t>
      </w:r>
    </w:p>
    <w:p w14:paraId="7168196D" w14:textId="77777777" w:rsidR="003B034C" w:rsidRPr="00B93438" w:rsidRDefault="003B034C" w:rsidP="003B034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Description du fonctionnement</w:t>
      </w:r>
      <w:r w:rsidRPr="00B93438">
        <w:rPr>
          <w:rStyle w:val="eop"/>
          <w:rFonts w:ascii="Arial" w:hAnsi="Arial" w:cs="Arial"/>
        </w:rPr>
        <w:t> </w:t>
      </w:r>
    </w:p>
    <w:p w14:paraId="41A45E10" w14:textId="77777777" w:rsidR="003B034C" w:rsidRPr="00B93438" w:rsidRDefault="003B034C" w:rsidP="003B034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B93438">
        <w:rPr>
          <w:rStyle w:val="normaltextrun"/>
          <w:rFonts w:ascii="Arial" w:hAnsi="Arial" w:cs="Arial"/>
        </w:rPr>
        <w:t>Montage et Tests</w:t>
      </w:r>
      <w:r w:rsidRPr="00B93438">
        <w:rPr>
          <w:rStyle w:val="eop"/>
          <w:rFonts w:ascii="Arial" w:hAnsi="Arial" w:cs="Arial"/>
        </w:rPr>
        <w:t> </w:t>
      </w:r>
    </w:p>
    <w:p w14:paraId="350B0E12" w14:textId="77777777" w:rsidR="000B7ABB" w:rsidRPr="00B93438" w:rsidRDefault="000B7ABB" w:rsidP="00F06A7C">
      <w:pPr>
        <w:rPr>
          <w:rFonts w:ascii="Arial" w:hAnsi="Arial" w:cs="Arial"/>
        </w:rPr>
      </w:pPr>
    </w:p>
    <w:p w14:paraId="6E952802" w14:textId="36A0F0D6" w:rsidR="00F2592C" w:rsidRPr="00B93438" w:rsidRDefault="00F2592C" w:rsidP="00F2592C">
      <w:pPr>
        <w:rPr>
          <w:rFonts w:ascii="Arial" w:hAnsi="Arial" w:cs="Arial"/>
        </w:rPr>
      </w:pPr>
      <w:r w:rsidRPr="00B93438">
        <w:rPr>
          <w:rFonts w:ascii="Arial" w:hAnsi="Arial" w:cs="Arial"/>
        </w:rPr>
        <w:t xml:space="preserve">3e. </w:t>
      </w:r>
      <w:r w:rsidRPr="00B93438">
        <w:rPr>
          <w:rFonts w:ascii="Arial" w:hAnsi="Arial" w:cs="Arial"/>
          <w:u w:val="single"/>
        </w:rPr>
        <w:t>Assemblage</w:t>
      </w:r>
      <w:r w:rsidRPr="00B93438">
        <w:rPr>
          <w:rFonts w:ascii="Arial" w:hAnsi="Arial" w:cs="Arial"/>
        </w:rPr>
        <w:t> :</w:t>
      </w:r>
    </w:p>
    <w:p w14:paraId="794F3445" w14:textId="6ECA2578" w:rsidR="00F2592C" w:rsidRPr="00B93438" w:rsidRDefault="00F2592C" w:rsidP="00F06A7C">
      <w:pPr>
        <w:rPr>
          <w:rFonts w:ascii="Arial" w:hAnsi="Arial" w:cs="Arial"/>
        </w:rPr>
      </w:pPr>
    </w:p>
    <w:p w14:paraId="6A31914E" w14:textId="77777777" w:rsidR="00E258C2" w:rsidRPr="00B93438" w:rsidRDefault="00E258C2" w:rsidP="00E258C2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Simulation d’ensemble</w:t>
      </w:r>
      <w:r w:rsidRPr="00B93438">
        <w:rPr>
          <w:rStyle w:val="eop"/>
          <w:rFonts w:ascii="Arial" w:hAnsi="Arial" w:cs="Arial"/>
        </w:rPr>
        <w:t> </w:t>
      </w:r>
    </w:p>
    <w:p w14:paraId="0AA04078" w14:textId="77777777" w:rsidR="00E258C2" w:rsidRPr="00B93438" w:rsidRDefault="00E258C2" w:rsidP="00E258C2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93438">
        <w:rPr>
          <w:rStyle w:val="normaltextrun"/>
          <w:rFonts w:ascii="Arial" w:hAnsi="Arial" w:cs="Arial"/>
        </w:rPr>
        <w:t>Assemblage des blocs et tests</w:t>
      </w:r>
      <w:r w:rsidRPr="00B93438">
        <w:rPr>
          <w:rStyle w:val="eop"/>
          <w:rFonts w:ascii="Arial" w:hAnsi="Arial" w:cs="Arial"/>
        </w:rPr>
        <w:t> </w:t>
      </w:r>
    </w:p>
    <w:p w14:paraId="5C0C6CB8" w14:textId="77777777" w:rsidR="00E258C2" w:rsidRPr="00B93438" w:rsidRDefault="00E258C2" w:rsidP="00F06A7C">
      <w:pPr>
        <w:rPr>
          <w:rFonts w:ascii="Arial" w:hAnsi="Arial" w:cs="Arial"/>
        </w:rPr>
      </w:pPr>
    </w:p>
    <w:sectPr w:rsidR="00E258C2" w:rsidRPr="00B9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C613" w14:textId="77777777" w:rsidR="00EA667B" w:rsidRDefault="00EA667B" w:rsidP="008376F5">
      <w:r>
        <w:separator/>
      </w:r>
    </w:p>
  </w:endnote>
  <w:endnote w:type="continuationSeparator" w:id="0">
    <w:p w14:paraId="11AF33C0" w14:textId="77777777" w:rsidR="00EA667B" w:rsidRDefault="00EA667B" w:rsidP="008376F5">
      <w:r>
        <w:continuationSeparator/>
      </w:r>
    </w:p>
  </w:endnote>
  <w:endnote w:type="continuationNotice" w:id="1">
    <w:p w14:paraId="6C3DE11D" w14:textId="77777777" w:rsidR="00EA667B" w:rsidRDefault="00EA6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093A" w14:textId="77777777" w:rsidR="00EA667B" w:rsidRDefault="00EA667B" w:rsidP="008376F5">
      <w:r>
        <w:separator/>
      </w:r>
    </w:p>
  </w:footnote>
  <w:footnote w:type="continuationSeparator" w:id="0">
    <w:p w14:paraId="66F8781C" w14:textId="77777777" w:rsidR="00EA667B" w:rsidRDefault="00EA667B" w:rsidP="008376F5">
      <w:r>
        <w:continuationSeparator/>
      </w:r>
    </w:p>
  </w:footnote>
  <w:footnote w:type="continuationNotice" w:id="1">
    <w:p w14:paraId="4B64055D" w14:textId="77777777" w:rsidR="00EA667B" w:rsidRDefault="00EA66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F05"/>
    <w:multiLevelType w:val="hybridMultilevel"/>
    <w:tmpl w:val="003EB18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5F7"/>
    <w:multiLevelType w:val="hybridMultilevel"/>
    <w:tmpl w:val="B73C1D82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B47F6"/>
    <w:multiLevelType w:val="hybridMultilevel"/>
    <w:tmpl w:val="5EB6F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B3F50"/>
    <w:multiLevelType w:val="hybridMultilevel"/>
    <w:tmpl w:val="497C97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A341C"/>
    <w:multiLevelType w:val="hybridMultilevel"/>
    <w:tmpl w:val="854A0AEC"/>
    <w:lvl w:ilvl="0" w:tplc="080C0017">
      <w:start w:val="1"/>
      <w:numFmt w:val="lowerLetter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67DBA"/>
    <w:multiLevelType w:val="hybridMultilevel"/>
    <w:tmpl w:val="1204709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5AE"/>
    <w:multiLevelType w:val="hybridMultilevel"/>
    <w:tmpl w:val="114618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80DA9"/>
    <w:multiLevelType w:val="hybridMultilevel"/>
    <w:tmpl w:val="062C1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3E89"/>
    <w:multiLevelType w:val="hybridMultilevel"/>
    <w:tmpl w:val="CC50CE98"/>
    <w:lvl w:ilvl="0" w:tplc="88D4B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A0D8C"/>
    <w:multiLevelType w:val="hybridMultilevel"/>
    <w:tmpl w:val="CFB01D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630B0"/>
    <w:multiLevelType w:val="hybridMultilevel"/>
    <w:tmpl w:val="9DECCD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45FB"/>
    <w:multiLevelType w:val="multilevel"/>
    <w:tmpl w:val="087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32D28"/>
    <w:multiLevelType w:val="multilevel"/>
    <w:tmpl w:val="1BB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282072"/>
    <w:multiLevelType w:val="hybridMultilevel"/>
    <w:tmpl w:val="37D66CBE"/>
    <w:lvl w:ilvl="0" w:tplc="8EBA0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C419D"/>
    <w:multiLevelType w:val="hybridMultilevel"/>
    <w:tmpl w:val="C1A0CA7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270C5"/>
    <w:multiLevelType w:val="hybridMultilevel"/>
    <w:tmpl w:val="46D83428"/>
    <w:lvl w:ilvl="0" w:tplc="4E18529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D162C"/>
    <w:multiLevelType w:val="hybridMultilevel"/>
    <w:tmpl w:val="8CBA5418"/>
    <w:lvl w:ilvl="0" w:tplc="E33043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9E4"/>
    <w:multiLevelType w:val="hybridMultilevel"/>
    <w:tmpl w:val="ACEEBF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C7A55"/>
    <w:multiLevelType w:val="hybridMultilevel"/>
    <w:tmpl w:val="D61804A4"/>
    <w:lvl w:ilvl="0" w:tplc="080C0017">
      <w:start w:val="1"/>
      <w:numFmt w:val="lowerLetter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FD7D0C"/>
    <w:multiLevelType w:val="hybridMultilevel"/>
    <w:tmpl w:val="63D08712"/>
    <w:lvl w:ilvl="0" w:tplc="2B524A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CC1C3B"/>
    <w:multiLevelType w:val="hybridMultilevel"/>
    <w:tmpl w:val="94389A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15FC3"/>
    <w:multiLevelType w:val="hybridMultilevel"/>
    <w:tmpl w:val="CD0CF614"/>
    <w:lvl w:ilvl="0" w:tplc="2B524AD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2" w15:restartNumberingAfterBreak="0">
    <w:nsid w:val="417E4454"/>
    <w:multiLevelType w:val="hybridMultilevel"/>
    <w:tmpl w:val="D9C2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13684"/>
    <w:multiLevelType w:val="hybridMultilevel"/>
    <w:tmpl w:val="E1B0AC7E"/>
    <w:lvl w:ilvl="0" w:tplc="F1B0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F763F"/>
    <w:multiLevelType w:val="hybridMultilevel"/>
    <w:tmpl w:val="DC649DDA"/>
    <w:lvl w:ilvl="0" w:tplc="316080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45EC1"/>
    <w:multiLevelType w:val="hybridMultilevel"/>
    <w:tmpl w:val="E1B0AC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867C0"/>
    <w:multiLevelType w:val="hybridMultilevel"/>
    <w:tmpl w:val="F0C2DF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DB8"/>
    <w:multiLevelType w:val="hybridMultilevel"/>
    <w:tmpl w:val="3B3CFB1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7778"/>
    <w:multiLevelType w:val="hybridMultilevel"/>
    <w:tmpl w:val="4738B1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1230B"/>
    <w:multiLevelType w:val="multilevel"/>
    <w:tmpl w:val="063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6010AF"/>
    <w:multiLevelType w:val="hybridMultilevel"/>
    <w:tmpl w:val="84F04B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B0A83"/>
    <w:multiLevelType w:val="multilevel"/>
    <w:tmpl w:val="D416CC1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C2183"/>
    <w:multiLevelType w:val="hybridMultilevel"/>
    <w:tmpl w:val="94C010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50AB2"/>
    <w:multiLevelType w:val="hybridMultilevel"/>
    <w:tmpl w:val="BA12EB6C"/>
    <w:lvl w:ilvl="0" w:tplc="080C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4" w15:restartNumberingAfterBreak="0">
    <w:nsid w:val="6CCE65B6"/>
    <w:multiLevelType w:val="multilevel"/>
    <w:tmpl w:val="708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47040C"/>
    <w:multiLevelType w:val="hybridMultilevel"/>
    <w:tmpl w:val="4B2899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E21B2"/>
    <w:multiLevelType w:val="hybridMultilevel"/>
    <w:tmpl w:val="C90A0D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A2E2B"/>
    <w:multiLevelType w:val="hybridMultilevel"/>
    <w:tmpl w:val="E1B0AC7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F5ECA"/>
    <w:multiLevelType w:val="hybridMultilevel"/>
    <w:tmpl w:val="65E6BD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55E9A"/>
    <w:multiLevelType w:val="hybridMultilevel"/>
    <w:tmpl w:val="E75C481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15A4F"/>
    <w:multiLevelType w:val="hybridMultilevel"/>
    <w:tmpl w:val="E947BA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E500951"/>
    <w:multiLevelType w:val="hybridMultilevel"/>
    <w:tmpl w:val="8D86B0F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331302">
    <w:abstractNumId w:val="2"/>
  </w:num>
  <w:num w:numId="2" w16cid:durableId="1133904886">
    <w:abstractNumId w:val="22"/>
  </w:num>
  <w:num w:numId="3" w16cid:durableId="1237518662">
    <w:abstractNumId w:val="35"/>
  </w:num>
  <w:num w:numId="4" w16cid:durableId="1538471915">
    <w:abstractNumId w:val="18"/>
  </w:num>
  <w:num w:numId="5" w16cid:durableId="1239056248">
    <w:abstractNumId w:val="20"/>
  </w:num>
  <w:num w:numId="6" w16cid:durableId="833759717">
    <w:abstractNumId w:val="15"/>
  </w:num>
  <w:num w:numId="7" w16cid:durableId="1509372678">
    <w:abstractNumId w:val="17"/>
  </w:num>
  <w:num w:numId="8" w16cid:durableId="1356424171">
    <w:abstractNumId w:val="27"/>
  </w:num>
  <w:num w:numId="9" w16cid:durableId="402413368">
    <w:abstractNumId w:val="4"/>
  </w:num>
  <w:num w:numId="10" w16cid:durableId="2030985915">
    <w:abstractNumId w:val="0"/>
  </w:num>
  <w:num w:numId="11" w16cid:durableId="195242146">
    <w:abstractNumId w:val="9"/>
  </w:num>
  <w:num w:numId="12" w16cid:durableId="1830906118">
    <w:abstractNumId w:val="28"/>
  </w:num>
  <w:num w:numId="13" w16cid:durableId="1703356445">
    <w:abstractNumId w:val="1"/>
  </w:num>
  <w:num w:numId="14" w16cid:durableId="339897031">
    <w:abstractNumId w:val="39"/>
  </w:num>
  <w:num w:numId="15" w16cid:durableId="443113925">
    <w:abstractNumId w:val="33"/>
  </w:num>
  <w:num w:numId="16" w16cid:durableId="1683584065">
    <w:abstractNumId w:val="10"/>
  </w:num>
  <w:num w:numId="17" w16cid:durableId="136188568">
    <w:abstractNumId w:val="38"/>
  </w:num>
  <w:num w:numId="18" w16cid:durableId="2022660119">
    <w:abstractNumId w:val="41"/>
  </w:num>
  <w:num w:numId="19" w16cid:durableId="1386756434">
    <w:abstractNumId w:val="5"/>
  </w:num>
  <w:num w:numId="20" w16cid:durableId="256183054">
    <w:abstractNumId w:val="14"/>
  </w:num>
  <w:num w:numId="21" w16cid:durableId="796679656">
    <w:abstractNumId w:val="6"/>
  </w:num>
  <w:num w:numId="22" w16cid:durableId="1737850552">
    <w:abstractNumId w:val="13"/>
  </w:num>
  <w:num w:numId="23" w16cid:durableId="422266281">
    <w:abstractNumId w:val="40"/>
  </w:num>
  <w:num w:numId="24" w16cid:durableId="799493048">
    <w:abstractNumId w:val="3"/>
  </w:num>
  <w:num w:numId="25" w16cid:durableId="1128818459">
    <w:abstractNumId w:val="16"/>
  </w:num>
  <w:num w:numId="26" w16cid:durableId="1822039771">
    <w:abstractNumId w:val="7"/>
  </w:num>
  <w:num w:numId="27" w16cid:durableId="1577472775">
    <w:abstractNumId w:val="24"/>
  </w:num>
  <w:num w:numId="28" w16cid:durableId="943994774">
    <w:abstractNumId w:val="36"/>
  </w:num>
  <w:num w:numId="29" w16cid:durableId="617950225">
    <w:abstractNumId w:val="26"/>
  </w:num>
  <w:num w:numId="30" w16cid:durableId="1578131609">
    <w:abstractNumId w:val="8"/>
  </w:num>
  <w:num w:numId="31" w16cid:durableId="124088334">
    <w:abstractNumId w:val="30"/>
  </w:num>
  <w:num w:numId="32" w16cid:durableId="1889414713">
    <w:abstractNumId w:val="23"/>
  </w:num>
  <w:num w:numId="33" w16cid:durableId="879438052">
    <w:abstractNumId w:val="37"/>
  </w:num>
  <w:num w:numId="34" w16cid:durableId="1318536894">
    <w:abstractNumId w:val="25"/>
  </w:num>
  <w:num w:numId="35" w16cid:durableId="352464508">
    <w:abstractNumId w:val="12"/>
  </w:num>
  <w:num w:numId="36" w16cid:durableId="735857577">
    <w:abstractNumId w:val="11"/>
  </w:num>
  <w:num w:numId="37" w16cid:durableId="867449515">
    <w:abstractNumId w:val="29"/>
  </w:num>
  <w:num w:numId="38" w16cid:durableId="597908761">
    <w:abstractNumId w:val="31"/>
  </w:num>
  <w:num w:numId="39" w16cid:durableId="1242056770">
    <w:abstractNumId w:val="34"/>
  </w:num>
  <w:num w:numId="40" w16cid:durableId="41368287">
    <w:abstractNumId w:val="19"/>
  </w:num>
  <w:num w:numId="41" w16cid:durableId="1331180174">
    <w:abstractNumId w:val="21"/>
  </w:num>
  <w:num w:numId="42" w16cid:durableId="38275861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076"/>
    <w:rsid w:val="00001910"/>
    <w:rsid w:val="000029B6"/>
    <w:rsid w:val="00010C97"/>
    <w:rsid w:val="000216DD"/>
    <w:rsid w:val="00023169"/>
    <w:rsid w:val="000415C5"/>
    <w:rsid w:val="00044013"/>
    <w:rsid w:val="000444BB"/>
    <w:rsid w:val="0004693B"/>
    <w:rsid w:val="00052BFD"/>
    <w:rsid w:val="00056EFA"/>
    <w:rsid w:val="00064040"/>
    <w:rsid w:val="00073B7D"/>
    <w:rsid w:val="00084541"/>
    <w:rsid w:val="0008496F"/>
    <w:rsid w:val="00086FF7"/>
    <w:rsid w:val="00087377"/>
    <w:rsid w:val="00087FDE"/>
    <w:rsid w:val="000939A3"/>
    <w:rsid w:val="00095974"/>
    <w:rsid w:val="000A17EE"/>
    <w:rsid w:val="000A795F"/>
    <w:rsid w:val="000A7CBD"/>
    <w:rsid w:val="000B2115"/>
    <w:rsid w:val="000B7ABB"/>
    <w:rsid w:val="000C2842"/>
    <w:rsid w:val="000C32D8"/>
    <w:rsid w:val="000C428C"/>
    <w:rsid w:val="000D32E5"/>
    <w:rsid w:val="000E7D9D"/>
    <w:rsid w:val="00103092"/>
    <w:rsid w:val="001030CB"/>
    <w:rsid w:val="0011144D"/>
    <w:rsid w:val="00112C52"/>
    <w:rsid w:val="00114418"/>
    <w:rsid w:val="00115052"/>
    <w:rsid w:val="00125C61"/>
    <w:rsid w:val="00127239"/>
    <w:rsid w:val="00132271"/>
    <w:rsid w:val="001370BA"/>
    <w:rsid w:val="001374D9"/>
    <w:rsid w:val="00141695"/>
    <w:rsid w:val="00145DD4"/>
    <w:rsid w:val="00146113"/>
    <w:rsid w:val="001537F1"/>
    <w:rsid w:val="001577B5"/>
    <w:rsid w:val="00157B75"/>
    <w:rsid w:val="00162CAE"/>
    <w:rsid w:val="00163449"/>
    <w:rsid w:val="001636C8"/>
    <w:rsid w:val="00165326"/>
    <w:rsid w:val="001752FD"/>
    <w:rsid w:val="00184FD7"/>
    <w:rsid w:val="00187EA4"/>
    <w:rsid w:val="00190AE4"/>
    <w:rsid w:val="001A71C0"/>
    <w:rsid w:val="001B19EE"/>
    <w:rsid w:val="001B2F9F"/>
    <w:rsid w:val="001B7526"/>
    <w:rsid w:val="001C0F8A"/>
    <w:rsid w:val="001C3DFF"/>
    <w:rsid w:val="001C5504"/>
    <w:rsid w:val="001C66AD"/>
    <w:rsid w:val="001D236F"/>
    <w:rsid w:val="001D4285"/>
    <w:rsid w:val="001D65E8"/>
    <w:rsid w:val="001D7921"/>
    <w:rsid w:val="001E06E6"/>
    <w:rsid w:val="001E25EC"/>
    <w:rsid w:val="001F5625"/>
    <w:rsid w:val="00206BE9"/>
    <w:rsid w:val="00207CE5"/>
    <w:rsid w:val="00207EE3"/>
    <w:rsid w:val="0021099A"/>
    <w:rsid w:val="0021664A"/>
    <w:rsid w:val="00216C8F"/>
    <w:rsid w:val="002179F8"/>
    <w:rsid w:val="00224AB3"/>
    <w:rsid w:val="00230752"/>
    <w:rsid w:val="0023628E"/>
    <w:rsid w:val="002412E3"/>
    <w:rsid w:val="00251274"/>
    <w:rsid w:val="002544E4"/>
    <w:rsid w:val="002547E6"/>
    <w:rsid w:val="00261E9E"/>
    <w:rsid w:val="00266982"/>
    <w:rsid w:val="00271E4D"/>
    <w:rsid w:val="00276124"/>
    <w:rsid w:val="00277D56"/>
    <w:rsid w:val="0028164F"/>
    <w:rsid w:val="0028715E"/>
    <w:rsid w:val="002933E6"/>
    <w:rsid w:val="00294597"/>
    <w:rsid w:val="00297B93"/>
    <w:rsid w:val="002A2359"/>
    <w:rsid w:val="002A45DB"/>
    <w:rsid w:val="002A4FBD"/>
    <w:rsid w:val="002B2851"/>
    <w:rsid w:val="002B2CDF"/>
    <w:rsid w:val="002B5DED"/>
    <w:rsid w:val="002B6FFB"/>
    <w:rsid w:val="002B7ED4"/>
    <w:rsid w:val="002C0D21"/>
    <w:rsid w:val="002C65B4"/>
    <w:rsid w:val="002D2076"/>
    <w:rsid w:val="002D4478"/>
    <w:rsid w:val="002D718F"/>
    <w:rsid w:val="002E3C2F"/>
    <w:rsid w:val="002F31CA"/>
    <w:rsid w:val="00300CF2"/>
    <w:rsid w:val="00304A3B"/>
    <w:rsid w:val="003143D3"/>
    <w:rsid w:val="003248B6"/>
    <w:rsid w:val="00325A8F"/>
    <w:rsid w:val="003328AD"/>
    <w:rsid w:val="00334726"/>
    <w:rsid w:val="00337BEE"/>
    <w:rsid w:val="00340D6A"/>
    <w:rsid w:val="003412AD"/>
    <w:rsid w:val="00342CE1"/>
    <w:rsid w:val="003448E5"/>
    <w:rsid w:val="0035280C"/>
    <w:rsid w:val="00355ADF"/>
    <w:rsid w:val="00356006"/>
    <w:rsid w:val="0036468A"/>
    <w:rsid w:val="00364A18"/>
    <w:rsid w:val="00367DD5"/>
    <w:rsid w:val="00370AE9"/>
    <w:rsid w:val="00372AEB"/>
    <w:rsid w:val="00377742"/>
    <w:rsid w:val="00377971"/>
    <w:rsid w:val="00382107"/>
    <w:rsid w:val="00382E9F"/>
    <w:rsid w:val="003835A5"/>
    <w:rsid w:val="00383D4B"/>
    <w:rsid w:val="00384E23"/>
    <w:rsid w:val="003B034C"/>
    <w:rsid w:val="003C1254"/>
    <w:rsid w:val="003C3CE6"/>
    <w:rsid w:val="003C70D9"/>
    <w:rsid w:val="003E134D"/>
    <w:rsid w:val="003E43A8"/>
    <w:rsid w:val="003E4611"/>
    <w:rsid w:val="003E4ED9"/>
    <w:rsid w:val="003E6306"/>
    <w:rsid w:val="003E757D"/>
    <w:rsid w:val="003F160A"/>
    <w:rsid w:val="003F4C4C"/>
    <w:rsid w:val="003F712A"/>
    <w:rsid w:val="0040036A"/>
    <w:rsid w:val="00402882"/>
    <w:rsid w:val="004064DA"/>
    <w:rsid w:val="00406A19"/>
    <w:rsid w:val="004125B6"/>
    <w:rsid w:val="00432046"/>
    <w:rsid w:val="00436FAF"/>
    <w:rsid w:val="004404FE"/>
    <w:rsid w:val="00442955"/>
    <w:rsid w:val="00450AD3"/>
    <w:rsid w:val="0045429D"/>
    <w:rsid w:val="004552ED"/>
    <w:rsid w:val="00455D01"/>
    <w:rsid w:val="00456DAB"/>
    <w:rsid w:val="00475BB6"/>
    <w:rsid w:val="00476479"/>
    <w:rsid w:val="00476A37"/>
    <w:rsid w:val="0048124B"/>
    <w:rsid w:val="0048189D"/>
    <w:rsid w:val="0048525A"/>
    <w:rsid w:val="00495BBA"/>
    <w:rsid w:val="00497070"/>
    <w:rsid w:val="004A0B4F"/>
    <w:rsid w:val="004A0BC2"/>
    <w:rsid w:val="004A75AF"/>
    <w:rsid w:val="004B49B3"/>
    <w:rsid w:val="004B5438"/>
    <w:rsid w:val="004B5B0A"/>
    <w:rsid w:val="004B7042"/>
    <w:rsid w:val="004C5580"/>
    <w:rsid w:val="004C7459"/>
    <w:rsid w:val="004C7C52"/>
    <w:rsid w:val="004D076B"/>
    <w:rsid w:val="004D7CA3"/>
    <w:rsid w:val="004E2892"/>
    <w:rsid w:val="004E74DF"/>
    <w:rsid w:val="004F37E2"/>
    <w:rsid w:val="004F3E49"/>
    <w:rsid w:val="00501D93"/>
    <w:rsid w:val="005073E3"/>
    <w:rsid w:val="00511495"/>
    <w:rsid w:val="00515229"/>
    <w:rsid w:val="00516477"/>
    <w:rsid w:val="00521614"/>
    <w:rsid w:val="005309E2"/>
    <w:rsid w:val="00532F4F"/>
    <w:rsid w:val="00533BCF"/>
    <w:rsid w:val="0054008D"/>
    <w:rsid w:val="00541A32"/>
    <w:rsid w:val="00553440"/>
    <w:rsid w:val="005538AA"/>
    <w:rsid w:val="00562305"/>
    <w:rsid w:val="005749F0"/>
    <w:rsid w:val="00581DC9"/>
    <w:rsid w:val="00582467"/>
    <w:rsid w:val="00591450"/>
    <w:rsid w:val="00592C23"/>
    <w:rsid w:val="00593AF4"/>
    <w:rsid w:val="00593D1C"/>
    <w:rsid w:val="005A361B"/>
    <w:rsid w:val="005A3E8E"/>
    <w:rsid w:val="005A4F7E"/>
    <w:rsid w:val="005B192D"/>
    <w:rsid w:val="005B1FB9"/>
    <w:rsid w:val="005B7683"/>
    <w:rsid w:val="005D7D13"/>
    <w:rsid w:val="005E6DD1"/>
    <w:rsid w:val="005F2D55"/>
    <w:rsid w:val="005F7ABD"/>
    <w:rsid w:val="00602F18"/>
    <w:rsid w:val="0060395E"/>
    <w:rsid w:val="00606174"/>
    <w:rsid w:val="00606732"/>
    <w:rsid w:val="00606DC4"/>
    <w:rsid w:val="00607328"/>
    <w:rsid w:val="00614717"/>
    <w:rsid w:val="00621CA9"/>
    <w:rsid w:val="00626271"/>
    <w:rsid w:val="00630A43"/>
    <w:rsid w:val="00633BE8"/>
    <w:rsid w:val="006543E3"/>
    <w:rsid w:val="00657AB6"/>
    <w:rsid w:val="00662A25"/>
    <w:rsid w:val="006668CB"/>
    <w:rsid w:val="00677091"/>
    <w:rsid w:val="006776D1"/>
    <w:rsid w:val="00677E2F"/>
    <w:rsid w:val="006832F8"/>
    <w:rsid w:val="00685A49"/>
    <w:rsid w:val="006878FC"/>
    <w:rsid w:val="00690BA0"/>
    <w:rsid w:val="006A3982"/>
    <w:rsid w:val="006A77B7"/>
    <w:rsid w:val="006C2E21"/>
    <w:rsid w:val="006C5687"/>
    <w:rsid w:val="006C6237"/>
    <w:rsid w:val="006D0EA5"/>
    <w:rsid w:val="006D4B92"/>
    <w:rsid w:val="006D791C"/>
    <w:rsid w:val="006D7A6C"/>
    <w:rsid w:val="006E07BE"/>
    <w:rsid w:val="006E65C4"/>
    <w:rsid w:val="006F4FCC"/>
    <w:rsid w:val="00704733"/>
    <w:rsid w:val="0070563E"/>
    <w:rsid w:val="00713E9F"/>
    <w:rsid w:val="00714387"/>
    <w:rsid w:val="00714650"/>
    <w:rsid w:val="00716007"/>
    <w:rsid w:val="00717AAD"/>
    <w:rsid w:val="0072571B"/>
    <w:rsid w:val="0072666F"/>
    <w:rsid w:val="00726FBA"/>
    <w:rsid w:val="00735D61"/>
    <w:rsid w:val="00740B3A"/>
    <w:rsid w:val="007425F3"/>
    <w:rsid w:val="007429F3"/>
    <w:rsid w:val="00746476"/>
    <w:rsid w:val="00756F5A"/>
    <w:rsid w:val="00763851"/>
    <w:rsid w:val="00765FA8"/>
    <w:rsid w:val="00770EAD"/>
    <w:rsid w:val="00774B37"/>
    <w:rsid w:val="00774F89"/>
    <w:rsid w:val="0078025E"/>
    <w:rsid w:val="0078239F"/>
    <w:rsid w:val="0079012F"/>
    <w:rsid w:val="007A0836"/>
    <w:rsid w:val="007A598D"/>
    <w:rsid w:val="007B5ECB"/>
    <w:rsid w:val="007C1F78"/>
    <w:rsid w:val="007C2036"/>
    <w:rsid w:val="007C388C"/>
    <w:rsid w:val="007D60CE"/>
    <w:rsid w:val="007E4EB5"/>
    <w:rsid w:val="007E6EF8"/>
    <w:rsid w:val="007E778D"/>
    <w:rsid w:val="007F3C40"/>
    <w:rsid w:val="007F5F32"/>
    <w:rsid w:val="007F69E2"/>
    <w:rsid w:val="00803A2E"/>
    <w:rsid w:val="00805215"/>
    <w:rsid w:val="0080692C"/>
    <w:rsid w:val="008106CD"/>
    <w:rsid w:val="00817B35"/>
    <w:rsid w:val="0082235C"/>
    <w:rsid w:val="00825961"/>
    <w:rsid w:val="0083106A"/>
    <w:rsid w:val="0083132F"/>
    <w:rsid w:val="00835B24"/>
    <w:rsid w:val="00835ED6"/>
    <w:rsid w:val="008376F5"/>
    <w:rsid w:val="008405A9"/>
    <w:rsid w:val="00840966"/>
    <w:rsid w:val="00842666"/>
    <w:rsid w:val="0084324E"/>
    <w:rsid w:val="008509EE"/>
    <w:rsid w:val="00853661"/>
    <w:rsid w:val="008566AB"/>
    <w:rsid w:val="00876B8A"/>
    <w:rsid w:val="00877CB5"/>
    <w:rsid w:val="00884A05"/>
    <w:rsid w:val="0089192A"/>
    <w:rsid w:val="008966E6"/>
    <w:rsid w:val="008A493B"/>
    <w:rsid w:val="008A7F6A"/>
    <w:rsid w:val="008B24F5"/>
    <w:rsid w:val="008B5278"/>
    <w:rsid w:val="008B616F"/>
    <w:rsid w:val="008C13D8"/>
    <w:rsid w:val="008C1DF0"/>
    <w:rsid w:val="008C301F"/>
    <w:rsid w:val="008C386C"/>
    <w:rsid w:val="008C4308"/>
    <w:rsid w:val="008D0B69"/>
    <w:rsid w:val="008D46F3"/>
    <w:rsid w:val="008D5D31"/>
    <w:rsid w:val="008E0ECE"/>
    <w:rsid w:val="008E4C84"/>
    <w:rsid w:val="008E7B65"/>
    <w:rsid w:val="008F2710"/>
    <w:rsid w:val="008F3504"/>
    <w:rsid w:val="008F4EDC"/>
    <w:rsid w:val="00910F43"/>
    <w:rsid w:val="00914DC0"/>
    <w:rsid w:val="0092687F"/>
    <w:rsid w:val="00926EDA"/>
    <w:rsid w:val="009326C5"/>
    <w:rsid w:val="00932DEE"/>
    <w:rsid w:val="009346BB"/>
    <w:rsid w:val="00935DC7"/>
    <w:rsid w:val="00942DA5"/>
    <w:rsid w:val="009436FF"/>
    <w:rsid w:val="00946C92"/>
    <w:rsid w:val="009512B0"/>
    <w:rsid w:val="0095234A"/>
    <w:rsid w:val="0095401C"/>
    <w:rsid w:val="00961C15"/>
    <w:rsid w:val="009741F3"/>
    <w:rsid w:val="00985B08"/>
    <w:rsid w:val="00997D9C"/>
    <w:rsid w:val="009A1838"/>
    <w:rsid w:val="009A347F"/>
    <w:rsid w:val="009A69A2"/>
    <w:rsid w:val="009B5192"/>
    <w:rsid w:val="009B7B04"/>
    <w:rsid w:val="009C0904"/>
    <w:rsid w:val="009C7BC5"/>
    <w:rsid w:val="009D0F1A"/>
    <w:rsid w:val="009D2599"/>
    <w:rsid w:val="009D5555"/>
    <w:rsid w:val="009E4DEE"/>
    <w:rsid w:val="009F4B43"/>
    <w:rsid w:val="009F58EB"/>
    <w:rsid w:val="00A06D13"/>
    <w:rsid w:val="00A126D3"/>
    <w:rsid w:val="00A13776"/>
    <w:rsid w:val="00A13C78"/>
    <w:rsid w:val="00A20FB2"/>
    <w:rsid w:val="00A2678D"/>
    <w:rsid w:val="00A41293"/>
    <w:rsid w:val="00A41D0C"/>
    <w:rsid w:val="00A43516"/>
    <w:rsid w:val="00A4614A"/>
    <w:rsid w:val="00A466E9"/>
    <w:rsid w:val="00A46D2F"/>
    <w:rsid w:val="00A50E23"/>
    <w:rsid w:val="00A51BF3"/>
    <w:rsid w:val="00A664B6"/>
    <w:rsid w:val="00A67BD4"/>
    <w:rsid w:val="00A81BD9"/>
    <w:rsid w:val="00A8491F"/>
    <w:rsid w:val="00A85170"/>
    <w:rsid w:val="00A858AB"/>
    <w:rsid w:val="00A86728"/>
    <w:rsid w:val="00A900EF"/>
    <w:rsid w:val="00A97B92"/>
    <w:rsid w:val="00A97FE9"/>
    <w:rsid w:val="00AB5FE4"/>
    <w:rsid w:val="00AC318A"/>
    <w:rsid w:val="00AC4D47"/>
    <w:rsid w:val="00AC73C9"/>
    <w:rsid w:val="00AD6342"/>
    <w:rsid w:val="00AE11C2"/>
    <w:rsid w:val="00AE3E22"/>
    <w:rsid w:val="00AE6DE4"/>
    <w:rsid w:val="00AF2FB0"/>
    <w:rsid w:val="00AF407F"/>
    <w:rsid w:val="00AF4704"/>
    <w:rsid w:val="00B036B9"/>
    <w:rsid w:val="00B039DE"/>
    <w:rsid w:val="00B05403"/>
    <w:rsid w:val="00B1103A"/>
    <w:rsid w:val="00B126C3"/>
    <w:rsid w:val="00B16AD6"/>
    <w:rsid w:val="00B171CB"/>
    <w:rsid w:val="00B2548D"/>
    <w:rsid w:val="00B2679F"/>
    <w:rsid w:val="00B26883"/>
    <w:rsid w:val="00B30102"/>
    <w:rsid w:val="00B32397"/>
    <w:rsid w:val="00B3369E"/>
    <w:rsid w:val="00B42920"/>
    <w:rsid w:val="00B461CE"/>
    <w:rsid w:val="00B54155"/>
    <w:rsid w:val="00B557C5"/>
    <w:rsid w:val="00B71339"/>
    <w:rsid w:val="00B73427"/>
    <w:rsid w:val="00B76A8E"/>
    <w:rsid w:val="00B77A6D"/>
    <w:rsid w:val="00B91922"/>
    <w:rsid w:val="00B93438"/>
    <w:rsid w:val="00B96D0A"/>
    <w:rsid w:val="00B979DF"/>
    <w:rsid w:val="00BA522F"/>
    <w:rsid w:val="00BA5AD7"/>
    <w:rsid w:val="00BB4AE2"/>
    <w:rsid w:val="00BC1AC4"/>
    <w:rsid w:val="00BC34B4"/>
    <w:rsid w:val="00BC56C7"/>
    <w:rsid w:val="00BC6334"/>
    <w:rsid w:val="00BC6828"/>
    <w:rsid w:val="00BD5B6B"/>
    <w:rsid w:val="00BE0BB8"/>
    <w:rsid w:val="00BE51BC"/>
    <w:rsid w:val="00BF0746"/>
    <w:rsid w:val="00BF1FBE"/>
    <w:rsid w:val="00BF5283"/>
    <w:rsid w:val="00C06A8F"/>
    <w:rsid w:val="00C133D3"/>
    <w:rsid w:val="00C20160"/>
    <w:rsid w:val="00C22625"/>
    <w:rsid w:val="00C23120"/>
    <w:rsid w:val="00C2409C"/>
    <w:rsid w:val="00C25C82"/>
    <w:rsid w:val="00C37F5C"/>
    <w:rsid w:val="00C43D94"/>
    <w:rsid w:val="00C45DAF"/>
    <w:rsid w:val="00C45E20"/>
    <w:rsid w:val="00C474FB"/>
    <w:rsid w:val="00C5192A"/>
    <w:rsid w:val="00C54108"/>
    <w:rsid w:val="00C5685C"/>
    <w:rsid w:val="00C62DC4"/>
    <w:rsid w:val="00C70D11"/>
    <w:rsid w:val="00C8273B"/>
    <w:rsid w:val="00C871DA"/>
    <w:rsid w:val="00C90067"/>
    <w:rsid w:val="00C9056E"/>
    <w:rsid w:val="00C93019"/>
    <w:rsid w:val="00C94CF4"/>
    <w:rsid w:val="00CA1DBE"/>
    <w:rsid w:val="00CA295A"/>
    <w:rsid w:val="00CA309E"/>
    <w:rsid w:val="00CA3B28"/>
    <w:rsid w:val="00CA7A08"/>
    <w:rsid w:val="00CB198A"/>
    <w:rsid w:val="00CB1CDE"/>
    <w:rsid w:val="00CB2FCF"/>
    <w:rsid w:val="00CB5A2F"/>
    <w:rsid w:val="00CD0582"/>
    <w:rsid w:val="00CD1CB9"/>
    <w:rsid w:val="00CD50E0"/>
    <w:rsid w:val="00CD6941"/>
    <w:rsid w:val="00CF0609"/>
    <w:rsid w:val="00CF412B"/>
    <w:rsid w:val="00CF6BD3"/>
    <w:rsid w:val="00D128E3"/>
    <w:rsid w:val="00D163D3"/>
    <w:rsid w:val="00D1721A"/>
    <w:rsid w:val="00D21B9F"/>
    <w:rsid w:val="00D22215"/>
    <w:rsid w:val="00D24460"/>
    <w:rsid w:val="00D25B7B"/>
    <w:rsid w:val="00D3098D"/>
    <w:rsid w:val="00D35A5F"/>
    <w:rsid w:val="00D42F93"/>
    <w:rsid w:val="00D43A3E"/>
    <w:rsid w:val="00D43B93"/>
    <w:rsid w:val="00D53A38"/>
    <w:rsid w:val="00D54E0D"/>
    <w:rsid w:val="00D702FD"/>
    <w:rsid w:val="00D7743F"/>
    <w:rsid w:val="00D77554"/>
    <w:rsid w:val="00D81A25"/>
    <w:rsid w:val="00D878D3"/>
    <w:rsid w:val="00D93E00"/>
    <w:rsid w:val="00DA0F5D"/>
    <w:rsid w:val="00DA5D85"/>
    <w:rsid w:val="00DB42F9"/>
    <w:rsid w:val="00DB796E"/>
    <w:rsid w:val="00DC1DB1"/>
    <w:rsid w:val="00DC351C"/>
    <w:rsid w:val="00DC5CBD"/>
    <w:rsid w:val="00DE5137"/>
    <w:rsid w:val="00DE51F8"/>
    <w:rsid w:val="00DE68BE"/>
    <w:rsid w:val="00DE7E50"/>
    <w:rsid w:val="00DF68DF"/>
    <w:rsid w:val="00E0537C"/>
    <w:rsid w:val="00E0585C"/>
    <w:rsid w:val="00E11A0F"/>
    <w:rsid w:val="00E22B74"/>
    <w:rsid w:val="00E258C2"/>
    <w:rsid w:val="00E30762"/>
    <w:rsid w:val="00E3146E"/>
    <w:rsid w:val="00E3315E"/>
    <w:rsid w:val="00E36321"/>
    <w:rsid w:val="00E4126B"/>
    <w:rsid w:val="00E43EEA"/>
    <w:rsid w:val="00E55155"/>
    <w:rsid w:val="00E64F71"/>
    <w:rsid w:val="00E662C0"/>
    <w:rsid w:val="00E723F9"/>
    <w:rsid w:val="00E77F25"/>
    <w:rsid w:val="00E802C2"/>
    <w:rsid w:val="00E870CC"/>
    <w:rsid w:val="00E903A5"/>
    <w:rsid w:val="00E90865"/>
    <w:rsid w:val="00E91819"/>
    <w:rsid w:val="00E92A5B"/>
    <w:rsid w:val="00E9648C"/>
    <w:rsid w:val="00E96B0A"/>
    <w:rsid w:val="00EA1370"/>
    <w:rsid w:val="00EA2278"/>
    <w:rsid w:val="00EA3ED0"/>
    <w:rsid w:val="00EA667B"/>
    <w:rsid w:val="00EB074D"/>
    <w:rsid w:val="00EB310A"/>
    <w:rsid w:val="00EB5621"/>
    <w:rsid w:val="00EC2F06"/>
    <w:rsid w:val="00EC3B93"/>
    <w:rsid w:val="00EC770E"/>
    <w:rsid w:val="00EC7DF4"/>
    <w:rsid w:val="00ED3B6C"/>
    <w:rsid w:val="00EE6F74"/>
    <w:rsid w:val="00EE7DAB"/>
    <w:rsid w:val="00EF1C98"/>
    <w:rsid w:val="00EF26C0"/>
    <w:rsid w:val="00EF6593"/>
    <w:rsid w:val="00F06A7C"/>
    <w:rsid w:val="00F10D34"/>
    <w:rsid w:val="00F16A86"/>
    <w:rsid w:val="00F16FE1"/>
    <w:rsid w:val="00F21F85"/>
    <w:rsid w:val="00F242DC"/>
    <w:rsid w:val="00F25750"/>
    <w:rsid w:val="00F2592C"/>
    <w:rsid w:val="00F2633E"/>
    <w:rsid w:val="00F32D88"/>
    <w:rsid w:val="00F36537"/>
    <w:rsid w:val="00F367F5"/>
    <w:rsid w:val="00F3685A"/>
    <w:rsid w:val="00F44AD6"/>
    <w:rsid w:val="00F551FD"/>
    <w:rsid w:val="00F57C2C"/>
    <w:rsid w:val="00F62081"/>
    <w:rsid w:val="00F6468E"/>
    <w:rsid w:val="00F72502"/>
    <w:rsid w:val="00F754C4"/>
    <w:rsid w:val="00F87544"/>
    <w:rsid w:val="00F96F1D"/>
    <w:rsid w:val="00FA246F"/>
    <w:rsid w:val="00FA25E1"/>
    <w:rsid w:val="00FA3AD2"/>
    <w:rsid w:val="00FD1753"/>
    <w:rsid w:val="00FD41F8"/>
    <w:rsid w:val="00FE4FA3"/>
    <w:rsid w:val="00FF0A26"/>
    <w:rsid w:val="00FF4960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72C2"/>
  <w15:chartTrackingRefBased/>
  <w15:docId w15:val="{0C3834F0-8969-4331-8004-69EBE1CA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35ED6"/>
    <w:pPr>
      <w:spacing w:after="0" w:line="240" w:lineRule="auto"/>
    </w:pPr>
    <w:rPr>
      <w:rFonts w:ascii="Calibri" w:eastAsia="MS Mincho" w:hAnsi="Calibri" w:cs="Times New Roman"/>
      <w:lang w:val="en-US" w:eastAsia="ja-JP"/>
    </w:rPr>
  </w:style>
  <w:style w:type="character" w:customStyle="1" w:styleId="SansinterligneCar">
    <w:name w:val="Sans interligne Car"/>
    <w:link w:val="Sansinterligne"/>
    <w:uiPriority w:val="1"/>
    <w:rsid w:val="00835ED6"/>
    <w:rPr>
      <w:rFonts w:ascii="Calibri" w:eastAsia="MS Mincho" w:hAnsi="Calibri" w:cs="Times New Roman"/>
      <w:lang w:val="en-US" w:eastAsia="ja-JP"/>
    </w:rPr>
  </w:style>
  <w:style w:type="paragraph" w:styleId="Paragraphedeliste">
    <w:name w:val="List Paragraph"/>
    <w:basedOn w:val="Normal"/>
    <w:uiPriority w:val="34"/>
    <w:qFormat/>
    <w:rsid w:val="003412A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nl-BE" w:eastAsia="nl-BE"/>
    </w:rPr>
  </w:style>
  <w:style w:type="character" w:styleId="Textedelespacerserv">
    <w:name w:val="Placeholder Text"/>
    <w:basedOn w:val="Policepardfaut"/>
    <w:uiPriority w:val="99"/>
    <w:semiHidden/>
    <w:rsid w:val="0040036A"/>
    <w:rPr>
      <w:color w:val="808080"/>
    </w:rPr>
  </w:style>
  <w:style w:type="table" w:styleId="Grilledutableau">
    <w:name w:val="Table Grid"/>
    <w:basedOn w:val="TableauNormal"/>
    <w:uiPriority w:val="39"/>
    <w:rsid w:val="00D9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3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376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76F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8376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76F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74D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4DF"/>
    <w:rPr>
      <w:rFonts w:ascii="Segoe UI" w:eastAsia="Times New Roman" w:hAnsi="Segoe UI" w:cs="Segoe UI"/>
      <w:sz w:val="18"/>
      <w:szCs w:val="18"/>
      <w:lang w:val="fr-FR" w:eastAsia="fr-FR"/>
    </w:rPr>
  </w:style>
  <w:style w:type="paragraph" w:customStyle="1" w:styleId="paragraph">
    <w:name w:val="paragraph"/>
    <w:basedOn w:val="Normal"/>
    <w:rsid w:val="00E258C2"/>
    <w:pPr>
      <w:spacing w:before="100" w:beforeAutospacing="1" w:after="100" w:afterAutospacing="1"/>
    </w:pPr>
    <w:rPr>
      <w:lang w:eastAsia="fr-BE"/>
    </w:rPr>
  </w:style>
  <w:style w:type="character" w:customStyle="1" w:styleId="normaltextrun">
    <w:name w:val="normaltextrun"/>
    <w:basedOn w:val="Policepardfaut"/>
    <w:rsid w:val="00E258C2"/>
  </w:style>
  <w:style w:type="character" w:customStyle="1" w:styleId="eop">
    <w:name w:val="eop"/>
    <w:basedOn w:val="Policepardfaut"/>
    <w:rsid w:val="00E258C2"/>
  </w:style>
  <w:style w:type="paragraph" w:styleId="Lgende">
    <w:name w:val="caption"/>
    <w:basedOn w:val="Normal"/>
    <w:next w:val="Normal"/>
    <w:uiPriority w:val="35"/>
    <w:unhideWhenUsed/>
    <w:qFormat/>
    <w:rsid w:val="00CF41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SCHOORS Martin</dc:creator>
  <cp:keywords/>
  <dc:description/>
  <cp:lastModifiedBy>SCHOORS Martin</cp:lastModifiedBy>
  <cp:revision>95</cp:revision>
  <cp:lastPrinted>2023-03-07T10:06:00Z</cp:lastPrinted>
  <dcterms:created xsi:type="dcterms:W3CDTF">2023-03-18T17:32:00Z</dcterms:created>
  <dcterms:modified xsi:type="dcterms:W3CDTF">2023-05-06T15:12:00Z</dcterms:modified>
</cp:coreProperties>
</file>