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212" w:type="dxa"/>
        <w:tblLook w:val="01E0" w:firstRow="1" w:lastRow="1" w:firstColumn="1" w:lastColumn="1" w:noHBand="0" w:noVBand="0"/>
      </w:tblPr>
      <w:tblGrid>
        <w:gridCol w:w="4314"/>
        <w:gridCol w:w="678"/>
        <w:gridCol w:w="949"/>
        <w:gridCol w:w="3271"/>
      </w:tblGrid>
      <w:tr w:rsidR="00FA246F" w:rsidRPr="00B93438" w14:paraId="0D5E14E2" w14:textId="77777777" w:rsidTr="00C25C82">
        <w:trPr>
          <w:cantSplit/>
          <w:trHeight w:val="939"/>
        </w:trPr>
        <w:tc>
          <w:tcPr>
            <w:tcW w:w="4314" w:type="dxa"/>
            <w:tcBorders>
              <w:top w:val="single" w:sz="4" w:space="0" w:color="auto"/>
              <w:left w:val="single" w:sz="4" w:space="0" w:color="auto"/>
            </w:tcBorders>
          </w:tcPr>
          <w:p w14:paraId="1D81E8D3" w14:textId="6679187A" w:rsidR="00835ED6" w:rsidRPr="00B93438" w:rsidRDefault="00D22215" w:rsidP="009B7B04">
            <w:pPr>
              <w:pStyle w:val="Sansinterligne"/>
              <w:rPr>
                <w:rFonts w:ascii="Arial" w:hAnsi="Arial" w:cs="Arial"/>
                <w:lang w:val="fr-BE" w:eastAsia="fr-FR"/>
              </w:rPr>
            </w:pPr>
            <w:r w:rsidRPr="00B93438">
              <w:rPr>
                <w:rFonts w:ascii="Arial" w:hAnsi="Arial" w:cs="Arial"/>
                <w:noProof/>
                <w:lang w:val="fr-BE" w:eastAsia="fr-BE"/>
              </w:rPr>
              <w:drawing>
                <wp:anchor distT="0" distB="0" distL="114300" distR="114300" simplePos="0" relativeHeight="251643906" behindDoc="0" locked="0" layoutInCell="1" allowOverlap="1" wp14:anchorId="247F9C63" wp14:editId="4D3A8B8E">
                  <wp:simplePos x="975360" y="90678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558282" cy="576000"/>
                  <wp:effectExtent l="0" t="0" r="0" b="0"/>
                  <wp:wrapSquare wrapText="bothSides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HEFF_logo_DEF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8282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78" w:type="dxa"/>
            <w:tcBorders>
              <w:top w:val="single" w:sz="4" w:space="0" w:color="auto"/>
            </w:tcBorders>
          </w:tcPr>
          <w:p w14:paraId="1BCDAB5D" w14:textId="77777777" w:rsidR="00835ED6" w:rsidRPr="00B93438" w:rsidRDefault="00835ED6" w:rsidP="009B7B04">
            <w:pPr>
              <w:rPr>
                <w:rFonts w:ascii="Arial" w:hAnsi="Arial" w:cs="Arial"/>
              </w:rPr>
            </w:pPr>
          </w:p>
          <w:p w14:paraId="3C33D7EA" w14:textId="77777777" w:rsidR="00835ED6" w:rsidRPr="00B93438" w:rsidRDefault="00835ED6" w:rsidP="009B7B04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4219" w:type="dxa"/>
            <w:gridSpan w:val="2"/>
            <w:tcBorders>
              <w:top w:val="single" w:sz="4" w:space="0" w:color="auto"/>
              <w:right w:val="single" w:sz="4" w:space="0" w:color="auto"/>
            </w:tcBorders>
          </w:tcPr>
          <w:p w14:paraId="2BEF10A3" w14:textId="77777777" w:rsidR="00835ED6" w:rsidRPr="00B93438" w:rsidRDefault="00835ED6" w:rsidP="009B7B04">
            <w:pPr>
              <w:jc w:val="center"/>
              <w:rPr>
                <w:rFonts w:ascii="Arial" w:hAnsi="Arial" w:cs="Arial"/>
              </w:rPr>
            </w:pPr>
            <w:r w:rsidRPr="00B93438">
              <w:rPr>
                <w:rFonts w:ascii="Arial" w:hAnsi="Arial" w:cs="Arial"/>
                <w:noProof/>
                <w:lang w:eastAsia="fr-BE"/>
              </w:rPr>
              <w:drawing>
                <wp:inline distT="0" distB="0" distL="0" distR="0" wp14:anchorId="4EEE6969" wp14:editId="5A089ABB">
                  <wp:extent cx="1048955" cy="720000"/>
                  <wp:effectExtent l="0" t="0" r="0" b="4445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HELB_LOGO_quadri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8955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46F" w:rsidRPr="00B93438" w14:paraId="5C5400AD" w14:textId="77777777" w:rsidTr="00C25C82">
        <w:trPr>
          <w:cantSplit/>
          <w:trHeight w:val="684"/>
        </w:trPr>
        <w:tc>
          <w:tcPr>
            <w:tcW w:w="4314" w:type="dxa"/>
            <w:tcBorders>
              <w:left w:val="single" w:sz="4" w:space="0" w:color="auto"/>
              <w:bottom w:val="single" w:sz="4" w:space="0" w:color="auto"/>
            </w:tcBorders>
          </w:tcPr>
          <w:p w14:paraId="6D53E981" w14:textId="406B1107" w:rsidR="00835ED6" w:rsidRPr="00B93438" w:rsidRDefault="00835ED6" w:rsidP="009B7B04">
            <w:pPr>
              <w:rPr>
                <w:rFonts w:ascii="Arial" w:hAnsi="Arial" w:cs="Arial"/>
              </w:rPr>
            </w:pPr>
            <w:r w:rsidRPr="00B93438">
              <w:rPr>
                <w:rFonts w:ascii="Arial" w:hAnsi="Arial" w:cs="Arial"/>
              </w:rPr>
              <w:t>Haute Ecole Francisco Ferrer</w:t>
            </w:r>
          </w:p>
        </w:tc>
        <w:tc>
          <w:tcPr>
            <w:tcW w:w="1627" w:type="dxa"/>
            <w:gridSpan w:val="2"/>
            <w:tcBorders>
              <w:bottom w:val="single" w:sz="4" w:space="0" w:color="auto"/>
            </w:tcBorders>
          </w:tcPr>
          <w:p w14:paraId="4731FE09" w14:textId="77777777" w:rsidR="00835ED6" w:rsidRPr="00B93438" w:rsidRDefault="00835ED6" w:rsidP="009B7B04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3270" w:type="dxa"/>
            <w:tcBorders>
              <w:bottom w:val="single" w:sz="4" w:space="0" w:color="auto"/>
              <w:right w:val="single" w:sz="4" w:space="0" w:color="auto"/>
            </w:tcBorders>
          </w:tcPr>
          <w:p w14:paraId="63EB88FE" w14:textId="77777777" w:rsidR="00835ED6" w:rsidRPr="00B93438" w:rsidRDefault="00835ED6" w:rsidP="009B7B04">
            <w:pPr>
              <w:ind w:right="-144"/>
              <w:rPr>
                <w:rFonts w:ascii="Arial" w:hAnsi="Arial" w:cs="Arial"/>
              </w:rPr>
            </w:pPr>
            <w:r w:rsidRPr="00B93438">
              <w:rPr>
                <w:rFonts w:ascii="Arial" w:hAnsi="Arial" w:cs="Arial"/>
              </w:rPr>
              <w:t xml:space="preserve">Haute Ecole libre de Bruxelles </w:t>
            </w:r>
          </w:p>
          <w:p w14:paraId="5DF35D6D" w14:textId="77777777" w:rsidR="00835ED6" w:rsidRPr="00B93438" w:rsidRDefault="00835ED6" w:rsidP="009B7B04">
            <w:pPr>
              <w:jc w:val="center"/>
              <w:rPr>
                <w:rFonts w:ascii="Arial" w:hAnsi="Arial" w:cs="Arial"/>
              </w:rPr>
            </w:pPr>
            <w:r w:rsidRPr="00B93438">
              <w:rPr>
                <w:rFonts w:ascii="Arial" w:hAnsi="Arial" w:cs="Arial"/>
              </w:rPr>
              <w:t>Ilya Prigogine</w:t>
            </w:r>
          </w:p>
        </w:tc>
      </w:tr>
      <w:tr w:rsidR="00FA246F" w:rsidRPr="00B93438" w14:paraId="189B7C84" w14:textId="77777777" w:rsidTr="00C25C82">
        <w:trPr>
          <w:cantSplit/>
          <w:trHeight w:val="1559"/>
        </w:trPr>
        <w:tc>
          <w:tcPr>
            <w:tcW w:w="92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AE423" w14:textId="77777777" w:rsidR="00835ED6" w:rsidRPr="00B93438" w:rsidRDefault="00835ED6" w:rsidP="009B7B04">
            <w:pPr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3FFECCC9" w14:textId="77777777" w:rsidR="00835ED6" w:rsidRPr="00B93438" w:rsidRDefault="00835ED6" w:rsidP="009B7B04">
            <w:pPr>
              <w:spacing w:before="240" w:after="24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B93438">
              <w:rPr>
                <w:rFonts w:ascii="Arial" w:hAnsi="Arial" w:cs="Arial"/>
                <w:b/>
                <w:sz w:val="28"/>
                <w:szCs w:val="28"/>
              </w:rPr>
              <w:t>Laboratoire d’Électronique numérique</w:t>
            </w:r>
          </w:p>
          <w:p w14:paraId="2D030C18" w14:textId="77777777" w:rsidR="00835ED6" w:rsidRPr="00B93438" w:rsidRDefault="00835ED6" w:rsidP="009B7B04">
            <w:pPr>
              <w:spacing w:before="240" w:after="24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B93438">
              <w:rPr>
                <w:rFonts w:ascii="Arial" w:hAnsi="Arial" w:cs="Arial"/>
                <w:b/>
                <w:sz w:val="28"/>
                <w:szCs w:val="28"/>
              </w:rPr>
              <w:t>Titu</w:t>
            </w:r>
            <w:bookmarkStart w:id="0" w:name="_GoBack"/>
            <w:bookmarkEnd w:id="0"/>
            <w:r w:rsidRPr="00B93438">
              <w:rPr>
                <w:rFonts w:ascii="Arial" w:hAnsi="Arial" w:cs="Arial"/>
                <w:b/>
                <w:sz w:val="28"/>
                <w:szCs w:val="28"/>
              </w:rPr>
              <w:t>laire : Greta Van Vinckenroy</w:t>
            </w:r>
          </w:p>
          <w:p w14:paraId="68F3BCB9" w14:textId="77777777" w:rsidR="00835ED6" w:rsidRPr="00B93438" w:rsidRDefault="00835ED6" w:rsidP="009B7B04">
            <w:pPr>
              <w:spacing w:before="240" w:after="24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699BF466" w14:textId="49788BBD" w:rsidR="00835ED6" w:rsidRPr="00B93438" w:rsidRDefault="00835ED6" w:rsidP="009B7B04">
            <w:pPr>
              <w:spacing w:before="240" w:after="24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B93438">
              <w:rPr>
                <w:rFonts w:ascii="Arial" w:hAnsi="Arial" w:cs="Arial"/>
                <w:b/>
                <w:sz w:val="28"/>
                <w:szCs w:val="28"/>
              </w:rPr>
              <w:t>Manipulation n°</w:t>
            </w:r>
            <w:r w:rsidR="006A77B7" w:rsidRPr="00B93438">
              <w:rPr>
                <w:rFonts w:ascii="Arial" w:hAnsi="Arial" w:cs="Arial"/>
                <w:b/>
                <w:sz w:val="28"/>
                <w:szCs w:val="28"/>
              </w:rPr>
              <w:t>1</w:t>
            </w:r>
            <w:r w:rsidR="00C54108" w:rsidRPr="00B93438">
              <w:rPr>
                <w:rFonts w:ascii="Arial" w:hAnsi="Arial" w:cs="Arial"/>
                <w:b/>
                <w:sz w:val="28"/>
                <w:szCs w:val="28"/>
              </w:rPr>
              <w:t>1</w:t>
            </w:r>
          </w:p>
          <w:p w14:paraId="1EFBDC2D" w14:textId="77777777" w:rsidR="00835ED6" w:rsidRPr="00B93438" w:rsidRDefault="00835ED6" w:rsidP="009B7B04">
            <w:pPr>
              <w:spacing w:before="240" w:after="24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77E2FFA8" w14:textId="44B4D708" w:rsidR="00835ED6" w:rsidRPr="00B93438" w:rsidRDefault="00835ED6" w:rsidP="00C25C82">
            <w:pPr>
              <w:spacing w:before="240" w:after="24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B93438">
              <w:rPr>
                <w:rFonts w:ascii="Arial" w:hAnsi="Arial" w:cs="Arial"/>
                <w:b/>
                <w:sz w:val="28"/>
                <w:szCs w:val="28"/>
              </w:rPr>
              <w:t>Titre :</w:t>
            </w:r>
            <w:r w:rsidR="00E30762" w:rsidRPr="00B93438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r w:rsidR="00C54108" w:rsidRPr="00B93438">
              <w:rPr>
                <w:rFonts w:ascii="Arial" w:hAnsi="Arial" w:cs="Arial"/>
                <w:b/>
                <w:sz w:val="28"/>
                <w:szCs w:val="28"/>
              </w:rPr>
              <w:t>Réalisation d’une unité centrale de microordinateur</w:t>
            </w:r>
          </w:p>
          <w:p w14:paraId="62116413" w14:textId="77777777" w:rsidR="00C25C82" w:rsidRPr="00B93438" w:rsidRDefault="00C25C82" w:rsidP="00C25C82">
            <w:pPr>
              <w:spacing w:before="240" w:after="24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5A76BF73" w14:textId="77777777" w:rsidR="00835ED6" w:rsidRPr="00B93438" w:rsidRDefault="00835ED6" w:rsidP="009B7B04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FA246F" w:rsidRPr="00B93438" w14:paraId="774F37B4" w14:textId="77777777" w:rsidTr="00C25C82">
        <w:trPr>
          <w:cantSplit/>
          <w:trHeight w:val="1559"/>
        </w:trPr>
        <w:tc>
          <w:tcPr>
            <w:tcW w:w="4992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20049059" w14:textId="40DA5F5B" w:rsidR="00835ED6" w:rsidRPr="00B93438" w:rsidRDefault="00835ED6" w:rsidP="009B7B04">
            <w:pPr>
              <w:spacing w:before="240" w:after="240"/>
              <w:rPr>
                <w:rFonts w:ascii="Arial" w:hAnsi="Arial" w:cs="Arial"/>
                <w:sz w:val="22"/>
                <w:szCs w:val="22"/>
              </w:rPr>
            </w:pPr>
            <w:r w:rsidRPr="00B93438">
              <w:rPr>
                <w:rFonts w:ascii="Arial" w:hAnsi="Arial" w:cs="Arial"/>
                <w:sz w:val="22"/>
                <w:szCs w:val="22"/>
              </w:rPr>
              <w:t xml:space="preserve">Groupe : </w:t>
            </w:r>
            <w:r w:rsidR="00E30762" w:rsidRPr="00B93438">
              <w:rPr>
                <w:rFonts w:ascii="Arial" w:hAnsi="Arial" w:cs="Arial"/>
                <w:sz w:val="22"/>
                <w:szCs w:val="22"/>
              </w:rPr>
              <w:t>A</w:t>
            </w:r>
          </w:p>
          <w:p w14:paraId="6A22693E" w14:textId="69CDA788" w:rsidR="00835ED6" w:rsidRPr="00B93438" w:rsidRDefault="00BC6828" w:rsidP="009B7B04">
            <w:pPr>
              <w:spacing w:before="240" w:after="240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B93438">
              <w:rPr>
                <w:rFonts w:ascii="Arial" w:hAnsi="Arial" w:cs="Arial"/>
                <w:sz w:val="22"/>
                <w:szCs w:val="22"/>
              </w:rPr>
              <w:t>Groupe</w:t>
            </w:r>
            <w:r w:rsidR="00AE11C2" w:rsidRPr="00B93438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835ED6" w:rsidRPr="00B93438">
              <w:rPr>
                <w:rFonts w:ascii="Arial" w:hAnsi="Arial" w:cs="Arial"/>
                <w:sz w:val="22"/>
                <w:szCs w:val="22"/>
              </w:rPr>
              <w:t>:</w:t>
            </w:r>
            <w:r w:rsidR="00E30762" w:rsidRPr="00B93438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A51BF3" w:rsidRPr="00B93438">
              <w:rPr>
                <w:rFonts w:ascii="Arial" w:hAnsi="Arial" w:cs="Arial"/>
                <w:sz w:val="22"/>
                <w:szCs w:val="22"/>
              </w:rPr>
              <w:t xml:space="preserve">Christian. K, Dan. </w:t>
            </w:r>
            <w:r w:rsidR="00657AB6" w:rsidRPr="00B93438">
              <w:rPr>
                <w:rFonts w:ascii="Arial" w:hAnsi="Arial" w:cs="Arial"/>
                <w:sz w:val="22"/>
                <w:szCs w:val="22"/>
                <w:lang w:val="en-US"/>
              </w:rPr>
              <w:t xml:space="preserve">SM, </w:t>
            </w:r>
            <w:r w:rsidR="00023169" w:rsidRPr="00B93438">
              <w:rPr>
                <w:rFonts w:ascii="Arial" w:hAnsi="Arial" w:cs="Arial"/>
                <w:sz w:val="22"/>
                <w:szCs w:val="22"/>
                <w:lang w:val="en-US"/>
              </w:rPr>
              <w:t xml:space="preserve">Daniel. B, Freedy. L, </w:t>
            </w:r>
            <w:r w:rsidR="0048124B" w:rsidRPr="00B93438">
              <w:rPr>
                <w:rFonts w:ascii="Arial" w:hAnsi="Arial" w:cs="Arial"/>
                <w:sz w:val="22"/>
                <w:szCs w:val="22"/>
                <w:lang w:val="en-US"/>
              </w:rPr>
              <w:t xml:space="preserve">Gregoire. </w:t>
            </w:r>
            <w:r w:rsidR="0048124B" w:rsidRPr="00B93438">
              <w:rPr>
                <w:rFonts w:ascii="Arial" w:hAnsi="Arial" w:cs="Arial"/>
                <w:sz w:val="22"/>
                <w:szCs w:val="22"/>
              </w:rPr>
              <w:t xml:space="preserve">D, Jean-Malo. P, Jeremy. </w:t>
            </w:r>
            <w:r w:rsidR="0048124B" w:rsidRPr="00B93438">
              <w:rPr>
                <w:rFonts w:ascii="Arial" w:hAnsi="Arial" w:cs="Arial"/>
                <w:sz w:val="22"/>
                <w:szCs w:val="22"/>
                <w:lang w:val="en-US"/>
              </w:rPr>
              <w:t>V, Ronik</w:t>
            </w:r>
            <w:r w:rsidR="009C7BC5" w:rsidRPr="00B93438">
              <w:rPr>
                <w:rFonts w:ascii="Arial" w:hAnsi="Arial" w:cs="Arial"/>
                <w:sz w:val="22"/>
                <w:szCs w:val="22"/>
                <w:lang w:val="en-US"/>
              </w:rPr>
              <w:t>. TT, Silvain. LP, Martin. S</w:t>
            </w:r>
            <w:r w:rsidR="00835ED6" w:rsidRPr="00B93438">
              <w:rPr>
                <w:rFonts w:ascii="Arial" w:hAnsi="Arial" w:cs="Arial"/>
                <w:sz w:val="22"/>
                <w:szCs w:val="22"/>
                <w:lang w:val="en-US"/>
              </w:rPr>
              <w:t xml:space="preserve"> </w:t>
            </w:r>
          </w:p>
          <w:p w14:paraId="6FDD9CE4" w14:textId="77777777" w:rsidR="009F58EB" w:rsidRPr="00B93438" w:rsidRDefault="009F58EB" w:rsidP="009B5192">
            <w:pPr>
              <w:spacing w:before="240" w:after="240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B93438">
              <w:rPr>
                <w:rFonts w:ascii="Arial" w:hAnsi="Arial" w:cs="Arial"/>
                <w:sz w:val="22"/>
                <w:szCs w:val="22"/>
                <w:lang w:val="en-US"/>
              </w:rPr>
              <w:t>Clock</w:t>
            </w:r>
            <w:r w:rsidR="00835ED6" w:rsidRPr="00B93438">
              <w:rPr>
                <w:rFonts w:ascii="Arial" w:hAnsi="Arial" w:cs="Arial"/>
                <w:sz w:val="22"/>
                <w:szCs w:val="22"/>
                <w:lang w:val="en-US"/>
              </w:rPr>
              <w:t> :</w:t>
            </w:r>
            <w:r w:rsidRPr="00B93438">
              <w:rPr>
                <w:rFonts w:ascii="Arial" w:hAnsi="Arial" w:cs="Arial"/>
                <w:sz w:val="22"/>
                <w:szCs w:val="22"/>
                <w:lang w:val="en-US"/>
              </w:rPr>
              <w:t xml:space="preserve"> Jeremy. V</w:t>
            </w:r>
          </w:p>
          <w:p w14:paraId="4D0F4A12" w14:textId="14CA253C" w:rsidR="009F58EB" w:rsidRPr="00B93438" w:rsidRDefault="004C5580" w:rsidP="009B5192">
            <w:pPr>
              <w:spacing w:before="240" w:after="240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B93438">
              <w:rPr>
                <w:rFonts w:ascii="Arial" w:hAnsi="Arial" w:cs="Arial"/>
                <w:sz w:val="22"/>
                <w:szCs w:val="22"/>
                <w:lang w:val="en-US"/>
              </w:rPr>
              <w:t>ALU : Gregoire. D, Ronik. TT, Daniel. B</w:t>
            </w:r>
          </w:p>
          <w:p w14:paraId="16545288" w14:textId="77777777" w:rsidR="00835ED6" w:rsidRPr="00B93438" w:rsidRDefault="004C5580" w:rsidP="009B5192">
            <w:pPr>
              <w:spacing w:before="240" w:after="240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B93438">
              <w:rPr>
                <w:rFonts w:ascii="Arial" w:hAnsi="Arial" w:cs="Arial"/>
                <w:sz w:val="22"/>
                <w:szCs w:val="22"/>
                <w:lang w:val="en-US"/>
              </w:rPr>
              <w:t xml:space="preserve">CU : </w:t>
            </w:r>
            <w:r w:rsidR="00C25C82" w:rsidRPr="00B93438">
              <w:rPr>
                <w:rFonts w:ascii="Arial" w:hAnsi="Arial" w:cs="Arial"/>
                <w:sz w:val="22"/>
                <w:szCs w:val="22"/>
                <w:lang w:val="en-US"/>
              </w:rPr>
              <w:t>Jean-Malo. P, Freedy. L, Christian. K</w:t>
            </w:r>
          </w:p>
          <w:p w14:paraId="452C513B" w14:textId="5A2AFB67" w:rsidR="00C25C82" w:rsidRPr="00B93438" w:rsidRDefault="00C25C82" w:rsidP="009B5192">
            <w:pPr>
              <w:spacing w:before="240" w:after="240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B93438">
              <w:rPr>
                <w:rFonts w:ascii="Arial" w:hAnsi="Arial" w:cs="Arial"/>
                <w:sz w:val="22"/>
                <w:szCs w:val="22"/>
                <w:lang w:val="en-US"/>
              </w:rPr>
              <w:t>I/O : Dan. SM, Silvain. LP, Martin. S</w:t>
            </w:r>
          </w:p>
        </w:tc>
        <w:tc>
          <w:tcPr>
            <w:tcW w:w="4219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503518E1" w14:textId="359E9D27" w:rsidR="00835ED6" w:rsidRPr="00B93438" w:rsidRDefault="00835ED6" w:rsidP="009B7B04">
            <w:pPr>
              <w:spacing w:before="240" w:after="240"/>
              <w:rPr>
                <w:rFonts w:ascii="Arial" w:hAnsi="Arial" w:cs="Arial"/>
                <w:sz w:val="28"/>
                <w:szCs w:val="28"/>
              </w:rPr>
            </w:pPr>
            <w:r w:rsidRPr="00B93438">
              <w:rPr>
                <w:rFonts w:ascii="Arial" w:hAnsi="Arial" w:cs="Arial"/>
                <w:sz w:val="28"/>
                <w:szCs w:val="28"/>
              </w:rPr>
              <w:t>Date manipulation :</w:t>
            </w:r>
            <w:r w:rsidR="00300CF2" w:rsidRPr="00B93438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4064DA" w:rsidRPr="00B93438">
              <w:rPr>
                <w:rFonts w:ascii="Arial" w:hAnsi="Arial" w:cs="Arial"/>
                <w:sz w:val="28"/>
                <w:szCs w:val="28"/>
              </w:rPr>
              <w:t xml:space="preserve">28/03/2023, </w:t>
            </w:r>
            <w:r w:rsidR="00606DC4" w:rsidRPr="00B93438">
              <w:rPr>
                <w:rFonts w:ascii="Arial" w:hAnsi="Arial" w:cs="Arial"/>
                <w:sz w:val="28"/>
                <w:szCs w:val="28"/>
              </w:rPr>
              <w:t>18</w:t>
            </w:r>
            <w:r w:rsidR="00300CF2" w:rsidRPr="00B93438">
              <w:rPr>
                <w:rFonts w:ascii="Arial" w:hAnsi="Arial" w:cs="Arial"/>
                <w:sz w:val="28"/>
                <w:szCs w:val="28"/>
              </w:rPr>
              <w:t>/</w:t>
            </w:r>
            <w:r w:rsidR="007A0836" w:rsidRPr="00B93438">
              <w:rPr>
                <w:rFonts w:ascii="Arial" w:hAnsi="Arial" w:cs="Arial"/>
                <w:sz w:val="28"/>
                <w:szCs w:val="28"/>
              </w:rPr>
              <w:t>0</w:t>
            </w:r>
            <w:r w:rsidR="00C54108" w:rsidRPr="00B93438">
              <w:rPr>
                <w:rFonts w:ascii="Arial" w:hAnsi="Arial" w:cs="Arial"/>
                <w:sz w:val="28"/>
                <w:szCs w:val="28"/>
              </w:rPr>
              <w:t>4</w:t>
            </w:r>
            <w:r w:rsidR="00300CF2" w:rsidRPr="00B93438">
              <w:rPr>
                <w:rFonts w:ascii="Arial" w:hAnsi="Arial" w:cs="Arial"/>
                <w:sz w:val="28"/>
                <w:szCs w:val="28"/>
              </w:rPr>
              <w:t>/202</w:t>
            </w:r>
            <w:r w:rsidR="007A0836" w:rsidRPr="00B93438">
              <w:rPr>
                <w:rFonts w:ascii="Arial" w:hAnsi="Arial" w:cs="Arial"/>
                <w:sz w:val="28"/>
                <w:szCs w:val="28"/>
              </w:rPr>
              <w:t>3</w:t>
            </w:r>
            <w:r w:rsidR="00606DC4" w:rsidRPr="00B93438">
              <w:rPr>
                <w:rFonts w:ascii="Arial" w:hAnsi="Arial" w:cs="Arial"/>
                <w:sz w:val="28"/>
                <w:szCs w:val="28"/>
              </w:rPr>
              <w:t xml:space="preserve">, </w:t>
            </w:r>
            <w:r w:rsidR="004064DA" w:rsidRPr="00B93438">
              <w:rPr>
                <w:rFonts w:ascii="Arial" w:hAnsi="Arial" w:cs="Arial"/>
                <w:sz w:val="28"/>
                <w:szCs w:val="28"/>
              </w:rPr>
              <w:t>25</w:t>
            </w:r>
            <w:r w:rsidR="00606DC4" w:rsidRPr="00B93438">
              <w:rPr>
                <w:rFonts w:ascii="Arial" w:hAnsi="Arial" w:cs="Arial"/>
                <w:sz w:val="28"/>
                <w:szCs w:val="28"/>
              </w:rPr>
              <w:t>/04/2023</w:t>
            </w:r>
            <w:r w:rsidR="004064DA" w:rsidRPr="00B93438">
              <w:rPr>
                <w:rFonts w:ascii="Arial" w:hAnsi="Arial" w:cs="Arial"/>
                <w:sz w:val="28"/>
                <w:szCs w:val="28"/>
              </w:rPr>
              <w:t xml:space="preserve"> et /04/2023</w:t>
            </w:r>
          </w:p>
          <w:p w14:paraId="20083E6A" w14:textId="4D13B430" w:rsidR="00835ED6" w:rsidRPr="00B93438" w:rsidRDefault="00835ED6" w:rsidP="009B7B04">
            <w:pPr>
              <w:spacing w:before="240" w:after="240"/>
              <w:rPr>
                <w:rFonts w:ascii="Arial" w:hAnsi="Arial" w:cs="Arial"/>
                <w:b/>
                <w:sz w:val="28"/>
                <w:szCs w:val="28"/>
              </w:rPr>
            </w:pPr>
            <w:r w:rsidRPr="00B93438">
              <w:rPr>
                <w:rFonts w:ascii="Arial" w:hAnsi="Arial" w:cs="Arial"/>
                <w:sz w:val="28"/>
                <w:szCs w:val="28"/>
              </w:rPr>
              <w:t xml:space="preserve">Rapport remis le : </w:t>
            </w:r>
            <w:r w:rsidR="000029B6" w:rsidRPr="00B93438">
              <w:rPr>
                <w:rFonts w:ascii="Arial" w:hAnsi="Arial" w:cs="Arial"/>
                <w:sz w:val="28"/>
                <w:szCs w:val="28"/>
              </w:rPr>
              <w:t>/0</w:t>
            </w:r>
            <w:r w:rsidR="00C54108" w:rsidRPr="00B93438">
              <w:rPr>
                <w:rFonts w:ascii="Arial" w:hAnsi="Arial" w:cs="Arial"/>
                <w:sz w:val="28"/>
                <w:szCs w:val="28"/>
              </w:rPr>
              <w:t>4</w:t>
            </w:r>
            <w:r w:rsidR="000029B6" w:rsidRPr="00B93438">
              <w:rPr>
                <w:rFonts w:ascii="Arial" w:hAnsi="Arial" w:cs="Arial"/>
                <w:sz w:val="28"/>
                <w:szCs w:val="28"/>
              </w:rPr>
              <w:t>/2023</w:t>
            </w:r>
          </w:p>
        </w:tc>
      </w:tr>
      <w:tr w:rsidR="00FA246F" w:rsidRPr="00B93438" w14:paraId="4D7C9D78" w14:textId="77777777" w:rsidTr="00C25C82">
        <w:trPr>
          <w:cantSplit/>
          <w:trHeight w:val="1815"/>
        </w:trPr>
        <w:tc>
          <w:tcPr>
            <w:tcW w:w="9212" w:type="dxa"/>
            <w:gridSpan w:val="4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3B82AA0" w14:textId="4D45583B" w:rsidR="00835ED6" w:rsidRPr="00B93438" w:rsidRDefault="00835ED6" w:rsidP="009B7B04">
            <w:pPr>
              <w:rPr>
                <w:rFonts w:ascii="Arial" w:hAnsi="Arial" w:cs="Arial"/>
                <w:i/>
                <w:sz w:val="28"/>
                <w:szCs w:val="28"/>
              </w:rPr>
            </w:pPr>
            <w:r w:rsidRPr="00B93438">
              <w:rPr>
                <w:rFonts w:ascii="Arial" w:hAnsi="Arial" w:cs="Arial"/>
                <w:i/>
                <w:sz w:val="28"/>
                <w:szCs w:val="28"/>
              </w:rPr>
              <w:t>Commentaires :</w:t>
            </w:r>
          </w:p>
          <w:p w14:paraId="2B481F1B" w14:textId="77777777" w:rsidR="00835ED6" w:rsidRPr="00B93438" w:rsidRDefault="00835ED6" w:rsidP="009B7B04">
            <w:pPr>
              <w:rPr>
                <w:rFonts w:ascii="Arial" w:hAnsi="Arial" w:cs="Arial"/>
                <w:i/>
                <w:sz w:val="28"/>
                <w:szCs w:val="28"/>
              </w:rPr>
            </w:pPr>
          </w:p>
          <w:p w14:paraId="6CC3BBF7" w14:textId="77777777" w:rsidR="009F58EB" w:rsidRPr="00B93438" w:rsidRDefault="009F58EB" w:rsidP="009B7B04">
            <w:pPr>
              <w:rPr>
                <w:rFonts w:ascii="Arial" w:hAnsi="Arial" w:cs="Arial"/>
                <w:i/>
                <w:sz w:val="28"/>
                <w:szCs w:val="28"/>
              </w:rPr>
            </w:pPr>
          </w:p>
          <w:p w14:paraId="08DE26A1" w14:textId="1A84791F" w:rsidR="00835ED6" w:rsidRPr="00B93438" w:rsidRDefault="00835ED6" w:rsidP="009B7B04">
            <w:pPr>
              <w:rPr>
                <w:rFonts w:ascii="Arial" w:hAnsi="Arial" w:cs="Arial"/>
                <w:i/>
                <w:sz w:val="28"/>
                <w:szCs w:val="28"/>
              </w:rPr>
            </w:pPr>
            <w:r w:rsidRPr="00B93438">
              <w:rPr>
                <w:rFonts w:ascii="Arial" w:hAnsi="Arial" w:cs="Arial"/>
                <w:i/>
                <w:sz w:val="28"/>
                <w:szCs w:val="28"/>
              </w:rPr>
              <w:t>Note</w:t>
            </w:r>
            <w:r w:rsidR="009F58EB" w:rsidRPr="00B93438">
              <w:rPr>
                <w:rFonts w:ascii="Arial" w:hAnsi="Arial" w:cs="Arial"/>
                <w:i/>
                <w:sz w:val="28"/>
                <w:szCs w:val="28"/>
              </w:rPr>
              <w:t> :</w:t>
            </w:r>
            <w:r w:rsidRPr="00B93438">
              <w:rPr>
                <w:rFonts w:ascii="Arial" w:hAnsi="Arial" w:cs="Arial"/>
                <w:i/>
                <w:sz w:val="28"/>
                <w:szCs w:val="28"/>
              </w:rPr>
              <w:t xml:space="preserve">      /20</w:t>
            </w:r>
          </w:p>
        </w:tc>
      </w:tr>
      <w:tr w:rsidR="00FA246F" w:rsidRPr="00B93438" w14:paraId="7599B347" w14:textId="77777777" w:rsidTr="00C871DA">
        <w:trPr>
          <w:cantSplit/>
          <w:trHeight w:hRule="exact" w:val="1164"/>
        </w:trPr>
        <w:tc>
          <w:tcPr>
            <w:tcW w:w="9212" w:type="dxa"/>
            <w:gridSpan w:val="4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1DA2A" w14:textId="77777777" w:rsidR="00835ED6" w:rsidRPr="00B93438" w:rsidRDefault="00835ED6" w:rsidP="009B7B04">
            <w:pPr>
              <w:spacing w:line="360" w:lineRule="exact"/>
              <w:rPr>
                <w:rFonts w:ascii="Arial" w:hAnsi="Arial" w:cs="Arial"/>
                <w:sz w:val="28"/>
                <w:szCs w:val="28"/>
              </w:rPr>
            </w:pPr>
            <w:r w:rsidRPr="00B93438">
              <w:rPr>
                <w:rFonts w:ascii="Arial" w:hAnsi="Arial" w:cs="Arial"/>
                <w:sz w:val="28"/>
                <w:szCs w:val="28"/>
              </w:rPr>
              <w:t>Catégorie technique</w:t>
            </w:r>
          </w:p>
          <w:p w14:paraId="020B415F" w14:textId="77777777" w:rsidR="00835ED6" w:rsidRPr="00B93438" w:rsidRDefault="00835ED6" w:rsidP="009B7B04">
            <w:pPr>
              <w:spacing w:line="360" w:lineRule="exact"/>
              <w:rPr>
                <w:rFonts w:ascii="Arial" w:hAnsi="Arial" w:cs="Arial"/>
                <w:sz w:val="28"/>
                <w:szCs w:val="28"/>
              </w:rPr>
            </w:pPr>
            <w:r w:rsidRPr="00B93438">
              <w:rPr>
                <w:rFonts w:ascii="Arial" w:hAnsi="Arial" w:cs="Arial"/>
                <w:sz w:val="28"/>
                <w:szCs w:val="28"/>
              </w:rPr>
              <w:t>Section Electronique – Finalité Electronique Appliquée</w:t>
            </w:r>
          </w:p>
          <w:p w14:paraId="04D79143" w14:textId="77777777" w:rsidR="00835ED6" w:rsidRPr="00B93438" w:rsidRDefault="00835ED6" w:rsidP="009B7B04">
            <w:pPr>
              <w:rPr>
                <w:rFonts w:ascii="Arial" w:hAnsi="Arial" w:cs="Arial"/>
                <w:sz w:val="28"/>
                <w:szCs w:val="28"/>
              </w:rPr>
            </w:pPr>
            <w:r w:rsidRPr="00B93438">
              <w:rPr>
                <w:rFonts w:ascii="Arial" w:hAnsi="Arial" w:cs="Arial"/>
                <w:sz w:val="28"/>
                <w:szCs w:val="28"/>
              </w:rPr>
              <w:t xml:space="preserve">Bloc1 (1EA) </w:t>
            </w:r>
          </w:p>
          <w:p w14:paraId="5CEC7036" w14:textId="77777777" w:rsidR="00835ED6" w:rsidRPr="00B93438" w:rsidRDefault="00835ED6" w:rsidP="009B7B04">
            <w:pPr>
              <w:rPr>
                <w:rFonts w:ascii="Arial" w:hAnsi="Arial" w:cs="Arial"/>
                <w:sz w:val="28"/>
                <w:szCs w:val="28"/>
              </w:rPr>
            </w:pPr>
            <w:r w:rsidRPr="00B93438">
              <w:rPr>
                <w:rFonts w:ascii="Arial" w:hAnsi="Arial" w:cs="Arial"/>
                <w:sz w:val="28"/>
                <w:szCs w:val="28"/>
              </w:rPr>
              <w:t>Année académique 2022 – 2023</w:t>
            </w:r>
          </w:p>
        </w:tc>
      </w:tr>
    </w:tbl>
    <w:p w14:paraId="7A973124" w14:textId="77777777" w:rsidR="00C871DA" w:rsidRPr="00B93438" w:rsidRDefault="00C871DA" w:rsidP="000216DD">
      <w:pPr>
        <w:rPr>
          <w:rFonts w:ascii="Arial" w:hAnsi="Arial" w:cs="Arial"/>
        </w:rPr>
      </w:pPr>
    </w:p>
    <w:p w14:paraId="3EEA9A5B" w14:textId="60645740" w:rsidR="000216DD" w:rsidRPr="00B93438" w:rsidRDefault="000216DD" w:rsidP="000216DD">
      <w:pPr>
        <w:rPr>
          <w:rFonts w:ascii="Arial" w:hAnsi="Arial" w:cs="Arial"/>
        </w:rPr>
      </w:pPr>
      <w:r w:rsidRPr="00B93438">
        <w:rPr>
          <w:rFonts w:ascii="Arial" w:hAnsi="Arial" w:cs="Arial"/>
        </w:rPr>
        <w:lastRenderedPageBreak/>
        <w:t xml:space="preserve">1.  </w:t>
      </w:r>
      <w:r w:rsidR="009741F3" w:rsidRPr="00B93438">
        <w:rPr>
          <w:rFonts w:ascii="Arial" w:hAnsi="Arial" w:cs="Arial"/>
          <w:u w:val="single"/>
        </w:rPr>
        <w:t>Introduction</w:t>
      </w:r>
      <w:r w:rsidRPr="00B93438">
        <w:rPr>
          <w:rFonts w:ascii="Arial" w:hAnsi="Arial" w:cs="Arial"/>
        </w:rPr>
        <w:t> :</w:t>
      </w:r>
    </w:p>
    <w:p w14:paraId="270CF863" w14:textId="77777777" w:rsidR="00F06A7C" w:rsidRPr="00B93438" w:rsidRDefault="00F06A7C">
      <w:pPr>
        <w:rPr>
          <w:rFonts w:ascii="Arial" w:hAnsi="Arial" w:cs="Arial"/>
        </w:rPr>
      </w:pPr>
    </w:p>
    <w:p w14:paraId="7909DDA1" w14:textId="3C5E6A5C" w:rsidR="00CB198A" w:rsidRPr="00B93438" w:rsidRDefault="00CB198A" w:rsidP="00CB198A">
      <w:pPr>
        <w:autoSpaceDE w:val="0"/>
        <w:autoSpaceDN w:val="0"/>
        <w:adjustRightInd w:val="0"/>
        <w:rPr>
          <w:rFonts w:ascii="Arial" w:eastAsiaTheme="minorHAnsi" w:hAnsi="Arial" w:cs="Arial"/>
          <w:sz w:val="26"/>
          <w:szCs w:val="26"/>
          <w:lang w:val="fr-FR" w:eastAsia="en-US"/>
        </w:rPr>
      </w:pPr>
      <w:r w:rsidRPr="00B93438">
        <w:rPr>
          <w:rFonts w:ascii="Arial" w:eastAsiaTheme="minorHAnsi" w:hAnsi="Arial" w:cs="Arial"/>
          <w:sz w:val="26"/>
          <w:szCs w:val="26"/>
          <w:lang w:val="fr-FR" w:eastAsia="en-US"/>
        </w:rPr>
        <w:t xml:space="preserve">Dans ce rapport de laboratoire, nous allons examiner en détail le fonctionnement </w:t>
      </w:r>
      <w:r w:rsidR="00ED3B6C" w:rsidRPr="00B93438">
        <w:rPr>
          <w:rFonts w:ascii="Arial" w:eastAsiaTheme="minorHAnsi" w:hAnsi="Arial" w:cs="Arial"/>
          <w:sz w:val="26"/>
          <w:szCs w:val="26"/>
          <w:lang w:val="fr-FR" w:eastAsia="en-US"/>
        </w:rPr>
        <w:t xml:space="preserve">de base </w:t>
      </w:r>
      <w:r w:rsidRPr="00B93438">
        <w:rPr>
          <w:rFonts w:ascii="Arial" w:eastAsiaTheme="minorHAnsi" w:hAnsi="Arial" w:cs="Arial"/>
          <w:sz w:val="26"/>
          <w:szCs w:val="26"/>
          <w:lang w:val="fr-FR" w:eastAsia="en-US"/>
        </w:rPr>
        <w:t>d’un microordinateur à 2bits</w:t>
      </w:r>
      <w:r w:rsidR="00ED3B6C" w:rsidRPr="00B93438">
        <w:rPr>
          <w:rFonts w:ascii="Arial" w:eastAsiaTheme="minorHAnsi" w:hAnsi="Arial" w:cs="Arial"/>
          <w:sz w:val="26"/>
          <w:szCs w:val="26"/>
          <w:lang w:val="fr-FR" w:eastAsia="en-US"/>
        </w:rPr>
        <w:t xml:space="preserve">. </w:t>
      </w:r>
    </w:p>
    <w:p w14:paraId="37FB5A2C" w14:textId="77777777" w:rsidR="002544E4" w:rsidRPr="00B93438" w:rsidRDefault="002544E4" w:rsidP="00CB198A">
      <w:pPr>
        <w:autoSpaceDE w:val="0"/>
        <w:autoSpaceDN w:val="0"/>
        <w:adjustRightInd w:val="0"/>
        <w:rPr>
          <w:rFonts w:ascii="Arial" w:eastAsiaTheme="minorHAnsi" w:hAnsi="Arial" w:cs="Arial"/>
          <w:sz w:val="26"/>
          <w:szCs w:val="26"/>
          <w:lang w:val="fr-FR" w:eastAsia="en-US"/>
        </w:rPr>
      </w:pPr>
    </w:p>
    <w:p w14:paraId="0A88607A" w14:textId="35436B3B" w:rsidR="00CB198A" w:rsidRPr="00B93438" w:rsidRDefault="00CB198A" w:rsidP="00CB198A">
      <w:pPr>
        <w:autoSpaceDE w:val="0"/>
        <w:autoSpaceDN w:val="0"/>
        <w:adjustRightInd w:val="0"/>
        <w:rPr>
          <w:rFonts w:ascii="Arial" w:eastAsiaTheme="minorHAnsi" w:hAnsi="Arial" w:cs="Arial"/>
          <w:sz w:val="26"/>
          <w:szCs w:val="26"/>
          <w:lang w:val="fr-FR" w:eastAsia="en-US"/>
        </w:rPr>
      </w:pPr>
      <w:r w:rsidRPr="00B93438">
        <w:rPr>
          <w:rFonts w:ascii="Arial" w:eastAsiaTheme="minorHAnsi" w:hAnsi="Arial" w:cs="Arial"/>
          <w:sz w:val="26"/>
          <w:szCs w:val="26"/>
          <w:lang w:val="fr-FR" w:eastAsia="en-US"/>
        </w:rPr>
        <w:t xml:space="preserve">L'ordinateur 2 bits est basé sur </w:t>
      </w:r>
      <w:r w:rsidR="00ED3B6C" w:rsidRPr="00B93438">
        <w:rPr>
          <w:rFonts w:ascii="Arial" w:eastAsiaTheme="minorHAnsi" w:hAnsi="Arial" w:cs="Arial"/>
          <w:sz w:val="26"/>
          <w:szCs w:val="26"/>
          <w:lang w:val="fr-FR" w:eastAsia="en-US"/>
        </w:rPr>
        <w:t>l’architecture d’</w:t>
      </w:r>
      <w:r w:rsidRPr="00B93438">
        <w:rPr>
          <w:rFonts w:ascii="Arial" w:eastAsiaTheme="minorHAnsi" w:hAnsi="Arial" w:cs="Arial"/>
          <w:sz w:val="26"/>
          <w:szCs w:val="26"/>
          <w:lang w:val="fr-FR" w:eastAsia="en-US"/>
        </w:rPr>
        <w:t>un système de traitement de données à deux bits</w:t>
      </w:r>
      <w:r w:rsidR="00ED3B6C" w:rsidRPr="00B93438">
        <w:rPr>
          <w:rFonts w:ascii="Arial" w:eastAsiaTheme="minorHAnsi" w:hAnsi="Arial" w:cs="Arial"/>
          <w:sz w:val="26"/>
          <w:szCs w:val="26"/>
          <w:lang w:val="fr-FR" w:eastAsia="en-US"/>
        </w:rPr>
        <w:t xml:space="preserve"> </w:t>
      </w:r>
      <w:r w:rsidR="006878FC" w:rsidRPr="00B93438">
        <w:rPr>
          <w:rFonts w:ascii="Arial" w:eastAsiaTheme="minorHAnsi" w:hAnsi="Arial" w:cs="Arial"/>
          <w:sz w:val="26"/>
          <w:szCs w:val="26"/>
          <w:lang w:val="fr-FR" w:eastAsia="en-US"/>
        </w:rPr>
        <w:t>Von Neumann</w:t>
      </w:r>
      <w:r w:rsidRPr="00B93438">
        <w:rPr>
          <w:rFonts w:ascii="Arial" w:eastAsiaTheme="minorHAnsi" w:hAnsi="Arial" w:cs="Arial"/>
          <w:sz w:val="26"/>
          <w:szCs w:val="26"/>
          <w:lang w:val="fr-FR" w:eastAsia="en-US"/>
        </w:rPr>
        <w:t>, qui utilise des portes logiques simples pour effectuer des opérations arithmétiques et logiques. Bien qu'il ne soit pas très puissant en comparaison avec les ordinateurs modernes</w:t>
      </w:r>
      <w:r w:rsidR="0021099A" w:rsidRPr="00B93438">
        <w:rPr>
          <w:rFonts w:ascii="Arial" w:eastAsiaTheme="minorHAnsi" w:hAnsi="Arial" w:cs="Arial"/>
          <w:sz w:val="26"/>
          <w:szCs w:val="26"/>
          <w:lang w:val="fr-FR" w:eastAsia="en-US"/>
        </w:rPr>
        <w:t xml:space="preserve"> et qu’il ne fonctionne qu’à une très basse fréquence</w:t>
      </w:r>
      <w:r w:rsidRPr="00B93438">
        <w:rPr>
          <w:rFonts w:ascii="Arial" w:eastAsiaTheme="minorHAnsi" w:hAnsi="Arial" w:cs="Arial"/>
          <w:sz w:val="26"/>
          <w:szCs w:val="26"/>
          <w:lang w:val="fr-FR" w:eastAsia="en-US"/>
        </w:rPr>
        <w:t>, cet ordinateur est un outil pour comprendre les concepts de base de l'électronique numérique.</w:t>
      </w:r>
    </w:p>
    <w:p w14:paraId="2CE9ECE2" w14:textId="13496E69" w:rsidR="00CB198A" w:rsidRPr="00B93438" w:rsidRDefault="005A4F7E" w:rsidP="00CB198A">
      <w:pPr>
        <w:autoSpaceDE w:val="0"/>
        <w:autoSpaceDN w:val="0"/>
        <w:adjustRightInd w:val="0"/>
        <w:rPr>
          <w:rFonts w:ascii="Arial" w:eastAsiaTheme="minorHAnsi" w:hAnsi="Arial" w:cs="Arial"/>
          <w:sz w:val="26"/>
          <w:szCs w:val="26"/>
          <w:lang w:val="fr-FR" w:eastAsia="en-US"/>
        </w:rPr>
      </w:pPr>
      <w:r w:rsidRPr="00B93438">
        <w:rPr>
          <w:rFonts w:ascii="Arial" w:eastAsiaTheme="minorHAnsi" w:hAnsi="Arial" w:cs="Arial"/>
          <w:sz w:val="26"/>
          <w:szCs w:val="26"/>
          <w:lang w:val="fr-FR" w:eastAsia="en-US"/>
        </w:rPr>
        <w:t>Tout d’abord nous allons</w:t>
      </w:r>
      <w:r w:rsidR="00CB198A" w:rsidRPr="00B93438">
        <w:rPr>
          <w:rFonts w:ascii="Arial" w:eastAsiaTheme="minorHAnsi" w:hAnsi="Arial" w:cs="Arial"/>
          <w:sz w:val="26"/>
          <w:szCs w:val="26"/>
          <w:lang w:val="fr-FR" w:eastAsia="en-US"/>
        </w:rPr>
        <w:t xml:space="preserve"> présenter les différentes parties de </w:t>
      </w:r>
      <w:r w:rsidRPr="00B93438">
        <w:rPr>
          <w:rFonts w:ascii="Arial" w:eastAsiaTheme="minorHAnsi" w:hAnsi="Arial" w:cs="Arial"/>
          <w:sz w:val="26"/>
          <w:szCs w:val="26"/>
          <w:lang w:val="fr-FR" w:eastAsia="en-US"/>
        </w:rPr>
        <w:t>ce micro</w:t>
      </w:r>
      <w:r w:rsidR="00CB198A" w:rsidRPr="00B93438">
        <w:rPr>
          <w:rFonts w:ascii="Arial" w:eastAsiaTheme="minorHAnsi" w:hAnsi="Arial" w:cs="Arial"/>
          <w:sz w:val="26"/>
          <w:szCs w:val="26"/>
          <w:lang w:val="fr-FR" w:eastAsia="en-US"/>
        </w:rPr>
        <w:t xml:space="preserve">ordinateur, notamment </w:t>
      </w:r>
      <w:r w:rsidRPr="00B93438">
        <w:rPr>
          <w:rFonts w:ascii="Arial" w:eastAsiaTheme="minorHAnsi" w:hAnsi="Arial" w:cs="Arial"/>
          <w:sz w:val="26"/>
          <w:szCs w:val="26"/>
          <w:lang w:val="fr-FR" w:eastAsia="en-US"/>
        </w:rPr>
        <w:t>l</w:t>
      </w:r>
      <w:r w:rsidR="008C386C" w:rsidRPr="00B93438">
        <w:rPr>
          <w:rFonts w:ascii="Arial" w:eastAsiaTheme="minorHAnsi" w:hAnsi="Arial" w:cs="Arial"/>
          <w:sz w:val="26"/>
          <w:szCs w:val="26"/>
          <w:lang w:val="fr-FR" w:eastAsia="en-US"/>
        </w:rPr>
        <w:t xml:space="preserve">e bloc </w:t>
      </w:r>
      <w:r w:rsidRPr="00B93438">
        <w:rPr>
          <w:rFonts w:ascii="Arial" w:eastAsiaTheme="minorHAnsi" w:hAnsi="Arial" w:cs="Arial"/>
          <w:sz w:val="26"/>
          <w:szCs w:val="26"/>
          <w:lang w:val="fr-FR" w:eastAsia="en-US"/>
        </w:rPr>
        <w:t>clock</w:t>
      </w:r>
      <w:r w:rsidR="00677091" w:rsidRPr="00B93438">
        <w:rPr>
          <w:rFonts w:ascii="Arial" w:eastAsiaTheme="minorHAnsi" w:hAnsi="Arial" w:cs="Arial"/>
          <w:sz w:val="26"/>
          <w:szCs w:val="26"/>
          <w:lang w:val="fr-FR" w:eastAsia="en-US"/>
        </w:rPr>
        <w:t xml:space="preserve"> (horloge de l’ordinateur)</w:t>
      </w:r>
      <w:r w:rsidR="00CB198A" w:rsidRPr="00B93438">
        <w:rPr>
          <w:rFonts w:ascii="Arial" w:eastAsiaTheme="minorHAnsi" w:hAnsi="Arial" w:cs="Arial"/>
          <w:sz w:val="26"/>
          <w:szCs w:val="26"/>
          <w:lang w:val="fr-FR" w:eastAsia="en-US"/>
        </w:rPr>
        <w:t>,</w:t>
      </w:r>
      <w:r w:rsidR="008C386C" w:rsidRPr="00B93438">
        <w:rPr>
          <w:rFonts w:ascii="Arial" w:eastAsiaTheme="minorHAnsi" w:hAnsi="Arial" w:cs="Arial"/>
          <w:sz w:val="26"/>
          <w:szCs w:val="26"/>
          <w:lang w:val="fr-FR" w:eastAsia="en-US"/>
        </w:rPr>
        <w:t xml:space="preserve"> le bloc I/O (Input et Output),</w:t>
      </w:r>
      <w:r w:rsidR="00CB198A" w:rsidRPr="00B93438">
        <w:rPr>
          <w:rFonts w:ascii="Arial" w:eastAsiaTheme="minorHAnsi" w:hAnsi="Arial" w:cs="Arial"/>
          <w:sz w:val="26"/>
          <w:szCs w:val="26"/>
          <w:lang w:val="fr-FR" w:eastAsia="en-US"/>
        </w:rPr>
        <w:t xml:space="preserve"> l</w:t>
      </w:r>
      <w:r w:rsidRPr="00B93438">
        <w:rPr>
          <w:rFonts w:ascii="Arial" w:eastAsiaTheme="minorHAnsi" w:hAnsi="Arial" w:cs="Arial"/>
          <w:sz w:val="26"/>
          <w:szCs w:val="26"/>
          <w:lang w:val="fr-FR" w:eastAsia="en-US"/>
        </w:rPr>
        <w:t xml:space="preserve">e </w:t>
      </w:r>
      <w:r w:rsidR="008C386C" w:rsidRPr="00B93438">
        <w:rPr>
          <w:rFonts w:ascii="Arial" w:eastAsiaTheme="minorHAnsi" w:hAnsi="Arial" w:cs="Arial"/>
          <w:sz w:val="26"/>
          <w:szCs w:val="26"/>
          <w:lang w:val="fr-FR" w:eastAsia="en-US"/>
        </w:rPr>
        <w:t xml:space="preserve">bloc </w:t>
      </w:r>
      <w:r w:rsidRPr="00B93438">
        <w:rPr>
          <w:rFonts w:ascii="Arial" w:eastAsiaTheme="minorHAnsi" w:hAnsi="Arial" w:cs="Arial"/>
          <w:sz w:val="26"/>
          <w:szCs w:val="26"/>
          <w:lang w:val="fr-FR" w:eastAsia="en-US"/>
        </w:rPr>
        <w:t>CU (Contrôle Unit)</w:t>
      </w:r>
      <w:r w:rsidR="008C386C" w:rsidRPr="00B93438">
        <w:rPr>
          <w:rFonts w:ascii="Arial" w:eastAsiaTheme="minorHAnsi" w:hAnsi="Arial" w:cs="Arial"/>
          <w:sz w:val="26"/>
          <w:szCs w:val="26"/>
          <w:lang w:val="fr-FR" w:eastAsia="en-US"/>
        </w:rPr>
        <w:t xml:space="preserve"> et </w:t>
      </w:r>
      <w:r w:rsidRPr="00B93438">
        <w:rPr>
          <w:rFonts w:ascii="Arial" w:eastAsiaTheme="minorHAnsi" w:hAnsi="Arial" w:cs="Arial"/>
          <w:sz w:val="26"/>
          <w:szCs w:val="26"/>
          <w:lang w:val="fr-FR" w:eastAsia="en-US"/>
        </w:rPr>
        <w:t>l’ALU (Aritmethic Logic Unit)</w:t>
      </w:r>
      <w:r w:rsidR="00CB198A" w:rsidRPr="00B93438">
        <w:rPr>
          <w:rFonts w:ascii="Arial" w:eastAsiaTheme="minorHAnsi" w:hAnsi="Arial" w:cs="Arial"/>
          <w:sz w:val="26"/>
          <w:szCs w:val="26"/>
          <w:lang w:val="fr-FR" w:eastAsia="en-US"/>
        </w:rPr>
        <w:t xml:space="preserve">. Nous expliquerons comment chaque composant fonctionne et comment ils </w:t>
      </w:r>
      <w:r w:rsidR="006D0EA5" w:rsidRPr="00B93438">
        <w:rPr>
          <w:rFonts w:ascii="Arial" w:eastAsiaTheme="minorHAnsi" w:hAnsi="Arial" w:cs="Arial"/>
          <w:sz w:val="26"/>
          <w:szCs w:val="26"/>
          <w:lang w:val="fr-FR" w:eastAsia="en-US"/>
        </w:rPr>
        <w:t>communiquent entre</w:t>
      </w:r>
      <w:r w:rsidR="00CB198A" w:rsidRPr="00B93438">
        <w:rPr>
          <w:rFonts w:ascii="Arial" w:eastAsiaTheme="minorHAnsi" w:hAnsi="Arial" w:cs="Arial"/>
          <w:sz w:val="26"/>
          <w:szCs w:val="26"/>
          <w:lang w:val="fr-FR" w:eastAsia="en-US"/>
        </w:rPr>
        <w:t xml:space="preserve"> eux pour effectuer des opérations simples telles que l'addition</w:t>
      </w:r>
      <w:r w:rsidR="008C386C" w:rsidRPr="00B93438">
        <w:rPr>
          <w:rFonts w:ascii="Arial" w:eastAsiaTheme="minorHAnsi" w:hAnsi="Arial" w:cs="Arial"/>
          <w:sz w:val="26"/>
          <w:szCs w:val="26"/>
          <w:lang w:val="fr-FR" w:eastAsia="en-US"/>
        </w:rPr>
        <w:t xml:space="preserve">, </w:t>
      </w:r>
      <w:r w:rsidR="002544E4" w:rsidRPr="00B93438">
        <w:rPr>
          <w:rFonts w:ascii="Arial" w:eastAsiaTheme="minorHAnsi" w:hAnsi="Arial" w:cs="Arial"/>
          <w:sz w:val="26"/>
          <w:szCs w:val="26"/>
          <w:lang w:val="fr-FR" w:eastAsia="en-US"/>
        </w:rPr>
        <w:t>la fonction NOT, la fonction OR et la fonction AND.</w:t>
      </w:r>
    </w:p>
    <w:p w14:paraId="60BFA47B" w14:textId="77777777" w:rsidR="000B7ABB" w:rsidRPr="00B93438" w:rsidRDefault="000B7ABB">
      <w:pPr>
        <w:rPr>
          <w:rFonts w:ascii="Arial" w:hAnsi="Arial" w:cs="Arial"/>
        </w:rPr>
      </w:pPr>
    </w:p>
    <w:p w14:paraId="6929ED4E" w14:textId="6454B7A7" w:rsidR="000B7ABB" w:rsidRPr="00B93438" w:rsidRDefault="000B7ABB">
      <w:pPr>
        <w:rPr>
          <w:rFonts w:ascii="Arial" w:hAnsi="Arial" w:cs="Arial"/>
        </w:rPr>
      </w:pPr>
    </w:p>
    <w:p w14:paraId="5D874D02" w14:textId="1DCE4A5A" w:rsidR="00F06A7C" w:rsidRPr="00B93438" w:rsidRDefault="00F06A7C" w:rsidP="00F06A7C">
      <w:pPr>
        <w:rPr>
          <w:rFonts w:ascii="Arial" w:hAnsi="Arial" w:cs="Arial"/>
        </w:rPr>
      </w:pPr>
      <w:r w:rsidRPr="00B93438">
        <w:rPr>
          <w:rFonts w:ascii="Arial" w:hAnsi="Arial" w:cs="Arial"/>
        </w:rPr>
        <w:t xml:space="preserve">2. </w:t>
      </w:r>
      <w:r w:rsidR="009741F3" w:rsidRPr="00B93438">
        <w:rPr>
          <w:rFonts w:ascii="Arial" w:hAnsi="Arial" w:cs="Arial"/>
          <w:u w:val="single"/>
        </w:rPr>
        <w:t>Schéma bloc général</w:t>
      </w:r>
      <w:r w:rsidRPr="00B93438">
        <w:rPr>
          <w:rFonts w:ascii="Arial" w:hAnsi="Arial" w:cs="Arial"/>
        </w:rPr>
        <w:t> :</w:t>
      </w:r>
    </w:p>
    <w:p w14:paraId="6E3F5777" w14:textId="31DF5494" w:rsidR="009741F3" w:rsidRPr="00B93438" w:rsidRDefault="009741F3" w:rsidP="00F06A7C">
      <w:pPr>
        <w:rPr>
          <w:rFonts w:ascii="Arial" w:hAnsi="Arial" w:cs="Arial"/>
        </w:rPr>
      </w:pPr>
    </w:p>
    <w:p w14:paraId="74F5721F" w14:textId="77777777" w:rsidR="000B7ABB" w:rsidRPr="00B93438" w:rsidRDefault="000B7ABB" w:rsidP="00F06A7C">
      <w:pPr>
        <w:rPr>
          <w:rFonts w:ascii="Arial" w:hAnsi="Arial" w:cs="Arial"/>
        </w:rPr>
      </w:pPr>
    </w:p>
    <w:p w14:paraId="2733B690" w14:textId="1121D533" w:rsidR="000B7ABB" w:rsidRPr="00B93438" w:rsidRDefault="000B7ABB" w:rsidP="00F06A7C">
      <w:pPr>
        <w:rPr>
          <w:rFonts w:ascii="Arial" w:hAnsi="Arial" w:cs="Arial"/>
        </w:rPr>
      </w:pPr>
    </w:p>
    <w:p w14:paraId="57185CA6" w14:textId="4D23DF84" w:rsidR="009741F3" w:rsidRPr="00B93438" w:rsidRDefault="009741F3" w:rsidP="00F06A7C">
      <w:pPr>
        <w:rPr>
          <w:rFonts w:ascii="Arial" w:hAnsi="Arial" w:cs="Arial"/>
        </w:rPr>
      </w:pPr>
      <w:r w:rsidRPr="00B93438">
        <w:rPr>
          <w:rFonts w:ascii="Arial" w:hAnsi="Arial" w:cs="Arial"/>
        </w:rPr>
        <w:t>3</w:t>
      </w:r>
      <w:r w:rsidR="00224AB3" w:rsidRPr="00B93438">
        <w:rPr>
          <w:rFonts w:ascii="Arial" w:hAnsi="Arial" w:cs="Arial"/>
        </w:rPr>
        <w:t>a.</w:t>
      </w:r>
      <w:r w:rsidRPr="00B93438">
        <w:rPr>
          <w:rFonts w:ascii="Arial" w:hAnsi="Arial" w:cs="Arial"/>
        </w:rPr>
        <w:t xml:space="preserve"> </w:t>
      </w:r>
      <w:r w:rsidR="00224AB3" w:rsidRPr="00B93438">
        <w:rPr>
          <w:rFonts w:ascii="Arial" w:hAnsi="Arial" w:cs="Arial"/>
          <w:u w:val="single"/>
        </w:rPr>
        <w:t>Bloc CU</w:t>
      </w:r>
      <w:r w:rsidR="00224AB3" w:rsidRPr="00B93438">
        <w:rPr>
          <w:rFonts w:ascii="Arial" w:hAnsi="Arial" w:cs="Arial"/>
        </w:rPr>
        <w:t> :</w:t>
      </w:r>
    </w:p>
    <w:p w14:paraId="7463D15B" w14:textId="38193C53" w:rsidR="00224AB3" w:rsidRPr="00B93438" w:rsidRDefault="00224AB3" w:rsidP="00F06A7C">
      <w:pPr>
        <w:rPr>
          <w:rFonts w:ascii="Arial" w:hAnsi="Arial" w:cs="Arial"/>
        </w:rPr>
      </w:pPr>
    </w:p>
    <w:p w14:paraId="1FE7247C" w14:textId="77777777" w:rsidR="00E258C2" w:rsidRPr="00B93438" w:rsidRDefault="00E258C2" w:rsidP="00E258C2">
      <w:pPr>
        <w:pStyle w:val="paragraph"/>
        <w:numPr>
          <w:ilvl w:val="0"/>
          <w:numId w:val="35"/>
        </w:numPr>
        <w:spacing w:before="0" w:beforeAutospacing="0" w:after="0" w:afterAutospacing="0"/>
        <w:ind w:left="360" w:firstLine="0"/>
        <w:textAlignment w:val="baseline"/>
        <w:rPr>
          <w:rFonts w:ascii="Arial" w:hAnsi="Arial" w:cs="Arial"/>
        </w:rPr>
      </w:pPr>
      <w:r w:rsidRPr="00B93438">
        <w:rPr>
          <w:rStyle w:val="normaltextrun"/>
          <w:rFonts w:ascii="Arial" w:hAnsi="Arial" w:cs="Arial"/>
        </w:rPr>
        <w:t>Justification du choix des composants</w:t>
      </w:r>
      <w:r w:rsidRPr="00B93438">
        <w:rPr>
          <w:rStyle w:val="eop"/>
          <w:rFonts w:ascii="Arial" w:hAnsi="Arial" w:cs="Arial"/>
        </w:rPr>
        <w:t> </w:t>
      </w:r>
    </w:p>
    <w:p w14:paraId="016F6BAA" w14:textId="7841DBB5" w:rsidR="00E258C2" w:rsidRPr="00B93438" w:rsidRDefault="00E258C2" w:rsidP="00E258C2">
      <w:pPr>
        <w:pStyle w:val="paragraph"/>
        <w:numPr>
          <w:ilvl w:val="0"/>
          <w:numId w:val="35"/>
        </w:numPr>
        <w:spacing w:before="0" w:beforeAutospacing="0" w:after="0" w:afterAutospacing="0"/>
        <w:ind w:left="360" w:firstLine="0"/>
        <w:textAlignment w:val="baseline"/>
        <w:rPr>
          <w:rFonts w:ascii="Arial" w:hAnsi="Arial" w:cs="Arial"/>
        </w:rPr>
      </w:pPr>
      <w:r w:rsidRPr="00B93438">
        <w:rPr>
          <w:rStyle w:val="normaltextrun"/>
          <w:rFonts w:ascii="Arial" w:hAnsi="Arial" w:cs="Arial"/>
        </w:rPr>
        <w:t>Schéma électronique</w:t>
      </w:r>
      <w:r w:rsidRPr="00B93438">
        <w:rPr>
          <w:rStyle w:val="eop"/>
          <w:rFonts w:ascii="Arial" w:hAnsi="Arial" w:cs="Arial"/>
        </w:rPr>
        <w:t> </w:t>
      </w:r>
    </w:p>
    <w:p w14:paraId="2A81F83B" w14:textId="77777777" w:rsidR="00E258C2" w:rsidRPr="00B93438" w:rsidRDefault="00E258C2" w:rsidP="00E258C2">
      <w:pPr>
        <w:pStyle w:val="paragraph"/>
        <w:numPr>
          <w:ilvl w:val="0"/>
          <w:numId w:val="35"/>
        </w:numPr>
        <w:spacing w:before="0" w:beforeAutospacing="0" w:after="0" w:afterAutospacing="0"/>
        <w:ind w:left="360" w:firstLine="0"/>
        <w:textAlignment w:val="baseline"/>
        <w:rPr>
          <w:rFonts w:ascii="Arial" w:hAnsi="Arial" w:cs="Arial"/>
        </w:rPr>
      </w:pPr>
      <w:r w:rsidRPr="00B93438">
        <w:rPr>
          <w:rStyle w:val="normaltextrun"/>
          <w:rFonts w:ascii="Arial" w:hAnsi="Arial" w:cs="Arial"/>
        </w:rPr>
        <w:t>Description du fonctionnement</w:t>
      </w:r>
      <w:r w:rsidRPr="00B93438">
        <w:rPr>
          <w:rStyle w:val="eop"/>
          <w:rFonts w:ascii="Arial" w:hAnsi="Arial" w:cs="Arial"/>
        </w:rPr>
        <w:t> </w:t>
      </w:r>
    </w:p>
    <w:p w14:paraId="471A69E2" w14:textId="08D9BDB1" w:rsidR="0089192A" w:rsidRPr="00B93438" w:rsidRDefault="00E258C2" w:rsidP="00F06A7C">
      <w:pPr>
        <w:pStyle w:val="paragraph"/>
        <w:numPr>
          <w:ilvl w:val="0"/>
          <w:numId w:val="35"/>
        </w:numPr>
        <w:spacing w:before="0" w:beforeAutospacing="0" w:after="0" w:afterAutospacing="0"/>
        <w:ind w:left="360" w:firstLine="0"/>
        <w:textAlignment w:val="baseline"/>
        <w:rPr>
          <w:rFonts w:ascii="Arial" w:hAnsi="Arial" w:cs="Arial"/>
          <w:sz w:val="22"/>
          <w:szCs w:val="22"/>
        </w:rPr>
      </w:pPr>
      <w:r w:rsidRPr="00B93438">
        <w:rPr>
          <w:rStyle w:val="normaltextrun"/>
          <w:rFonts w:ascii="Arial" w:hAnsi="Arial" w:cs="Arial"/>
        </w:rPr>
        <w:t>Montage et Tests</w:t>
      </w:r>
      <w:r w:rsidRPr="00B93438">
        <w:rPr>
          <w:rStyle w:val="eop"/>
          <w:rFonts w:ascii="Arial" w:hAnsi="Arial" w:cs="Arial"/>
        </w:rPr>
        <w:t> </w:t>
      </w:r>
    </w:p>
    <w:p w14:paraId="2073DE83" w14:textId="77777777" w:rsidR="0089192A" w:rsidRPr="00B93438" w:rsidRDefault="0089192A" w:rsidP="00F06A7C">
      <w:pPr>
        <w:rPr>
          <w:rFonts w:ascii="Arial" w:hAnsi="Arial" w:cs="Arial"/>
        </w:rPr>
      </w:pPr>
    </w:p>
    <w:p w14:paraId="35FAE83B" w14:textId="78AD590D" w:rsidR="00224AB3" w:rsidRPr="00B93438" w:rsidRDefault="00224AB3" w:rsidP="00224AB3">
      <w:pPr>
        <w:rPr>
          <w:rFonts w:ascii="Arial" w:hAnsi="Arial" w:cs="Arial"/>
        </w:rPr>
      </w:pPr>
      <w:r w:rsidRPr="00B93438">
        <w:rPr>
          <w:rFonts w:ascii="Arial" w:hAnsi="Arial" w:cs="Arial"/>
        </w:rPr>
        <w:t xml:space="preserve">3b. </w:t>
      </w:r>
      <w:r w:rsidRPr="00B93438">
        <w:rPr>
          <w:rFonts w:ascii="Arial" w:hAnsi="Arial" w:cs="Arial"/>
          <w:u w:val="single"/>
        </w:rPr>
        <w:t>Bloc IO</w:t>
      </w:r>
      <w:r w:rsidRPr="00B93438">
        <w:rPr>
          <w:rFonts w:ascii="Arial" w:hAnsi="Arial" w:cs="Arial"/>
        </w:rPr>
        <w:t> :</w:t>
      </w:r>
    </w:p>
    <w:p w14:paraId="39B92870" w14:textId="69B22457" w:rsidR="00224AB3" w:rsidRPr="00B93438" w:rsidRDefault="00224AB3" w:rsidP="00F06A7C">
      <w:pPr>
        <w:rPr>
          <w:rFonts w:ascii="Arial" w:hAnsi="Arial" w:cs="Arial"/>
        </w:rPr>
      </w:pPr>
    </w:p>
    <w:p w14:paraId="5492D157" w14:textId="7A6526D3" w:rsidR="00CF412B" w:rsidRPr="00B93438" w:rsidRDefault="00CF412B" w:rsidP="00CF412B">
      <w:pPr>
        <w:pStyle w:val="paragraph"/>
        <w:numPr>
          <w:ilvl w:val="0"/>
          <w:numId w:val="41"/>
        </w:numPr>
        <w:spacing w:before="0" w:beforeAutospacing="0" w:after="0" w:afterAutospacing="0"/>
        <w:textAlignment w:val="baseline"/>
        <w:rPr>
          <w:rStyle w:val="eop"/>
          <w:rFonts w:ascii="Arial" w:hAnsi="Arial" w:cs="Arial"/>
        </w:rPr>
      </w:pPr>
      <w:r w:rsidRPr="00B93438">
        <w:rPr>
          <w:rStyle w:val="normaltextrun"/>
          <w:rFonts w:ascii="Arial" w:hAnsi="Arial" w:cs="Arial"/>
        </w:rPr>
        <w:t>Justification du choix des composants</w:t>
      </w:r>
      <w:r w:rsidRPr="00B93438">
        <w:rPr>
          <w:rStyle w:val="eop"/>
          <w:rFonts w:ascii="Arial" w:hAnsi="Arial" w:cs="Arial"/>
        </w:rPr>
        <w:t> </w:t>
      </w:r>
    </w:p>
    <w:p w14:paraId="1F75E62D" w14:textId="5D0CACA3" w:rsidR="00CF412B" w:rsidRPr="00B93438" w:rsidRDefault="00CF412B" w:rsidP="00CF412B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</w:rPr>
      </w:pPr>
    </w:p>
    <w:p w14:paraId="090C1196" w14:textId="30836427" w:rsidR="00CF412B" w:rsidRPr="00B93438" w:rsidRDefault="006D0EA5" w:rsidP="00CF412B">
      <w:pPr>
        <w:pStyle w:val="paragraph"/>
        <w:numPr>
          <w:ilvl w:val="0"/>
          <w:numId w:val="42"/>
        </w:numPr>
        <w:spacing w:before="0" w:beforeAutospacing="0" w:after="0" w:afterAutospacing="0"/>
        <w:textAlignment w:val="baseline"/>
        <w:rPr>
          <w:rStyle w:val="eop"/>
          <w:rFonts w:ascii="Arial" w:hAnsi="Arial" w:cs="Arial"/>
        </w:rPr>
      </w:pPr>
      <w:r w:rsidRPr="00B93438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56815A2" wp14:editId="1724D11A">
                <wp:simplePos x="0" y="0"/>
                <wp:positionH relativeFrom="margin">
                  <wp:align>center</wp:align>
                </wp:positionH>
                <wp:positionV relativeFrom="paragraph">
                  <wp:posOffset>312420</wp:posOffset>
                </wp:positionV>
                <wp:extent cx="5584288" cy="2016906"/>
                <wp:effectExtent l="0" t="0" r="0" b="2540"/>
                <wp:wrapSquare wrapText="bothSides"/>
                <wp:docPr id="220501311" name="Groupe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4288" cy="2016906"/>
                          <a:chOff x="0" y="0"/>
                          <a:chExt cx="5584288" cy="2016906"/>
                        </a:xfrm>
                      </wpg:grpSpPr>
                      <wpg:grpSp>
                        <wpg:cNvPr id="1724653202" name="Groupe 2"/>
                        <wpg:cNvGrpSpPr/>
                        <wpg:grpSpPr>
                          <a:xfrm>
                            <a:off x="0" y="0"/>
                            <a:ext cx="2749550" cy="2016906"/>
                            <a:chOff x="0" y="0"/>
                            <a:chExt cx="2749550" cy="2016906"/>
                          </a:xfrm>
                        </wpg:grpSpPr>
                        <pic:pic xmlns:pic="http://schemas.openxmlformats.org/drawingml/2006/picture">
                          <pic:nvPicPr>
                            <pic:cNvPr id="626172508" name="Image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7096" t="610" r="17827" b="56777"/>
                            <a:stretch/>
                          </pic:blipFill>
                          <pic:spPr bwMode="auto">
                            <a:xfrm>
                              <a:off x="0" y="0"/>
                              <a:ext cx="2749550" cy="179959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113862457" name="Zone de texte 1"/>
                          <wps:cNvSpPr txBox="1"/>
                          <wps:spPr>
                            <a:xfrm>
                              <a:off x="0" y="1758461"/>
                              <a:ext cx="2749550" cy="25844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C0D5190" w14:textId="485CDB0A" w:rsidR="00CF412B" w:rsidRPr="008752E9" w:rsidRDefault="00CF412B" w:rsidP="00CF412B">
                                <w:pPr>
                                  <w:pStyle w:val="Lgende"/>
                                  <w:jc w:val="center"/>
                                  <w:rPr>
                                    <w:rFonts w:cstheme="minorHAnsi"/>
                                    <w:noProof/>
                                    <w:lang w:eastAsia="fr-BE"/>
                                  </w:rPr>
                                </w:pPr>
                                <w:r>
                                  <w:t>Datasheet du 74LS126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674400638" name="Groupe 4"/>
                        <wpg:cNvGrpSpPr/>
                        <wpg:grpSpPr>
                          <a:xfrm>
                            <a:off x="3214468" y="211016"/>
                            <a:ext cx="2369820" cy="1728470"/>
                            <a:chOff x="0" y="0"/>
                            <a:chExt cx="2369820" cy="1728470"/>
                          </a:xfrm>
                        </wpg:grpSpPr>
                        <pic:pic xmlns:pic="http://schemas.openxmlformats.org/drawingml/2006/picture">
                          <pic:nvPicPr>
                            <pic:cNvPr id="680406492" name="Image 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8815" t="51404" r="30031" b="24045"/>
                            <a:stretch/>
                          </pic:blipFill>
                          <pic:spPr bwMode="auto">
                            <a:xfrm>
                              <a:off x="0" y="0"/>
                              <a:ext cx="2369820" cy="14135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831948484" name="Zone de texte 1"/>
                          <wps:cNvSpPr txBox="1"/>
                          <wps:spPr>
                            <a:xfrm>
                              <a:off x="0" y="1470025"/>
                              <a:ext cx="2369820" cy="25844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96D639F" w14:textId="0077172B" w:rsidR="00CF412B" w:rsidRPr="00D45FAC" w:rsidRDefault="00CF412B" w:rsidP="00CF412B">
                                <w:pPr>
                                  <w:pStyle w:val="Lgende"/>
                                  <w:jc w:val="center"/>
                                  <w:rPr>
                                    <w:rFonts w:cstheme="minorHAnsi"/>
                                    <w:noProof/>
                                    <w:lang w:eastAsia="fr-BE"/>
                                  </w:rPr>
                                </w:pPr>
                                <w:r>
                                  <w:t>Table de vérité du 74LS126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56815A2" id="Groupe 5" o:spid="_x0000_s1026" style="position:absolute;left:0;text-align:left;margin-left:0;margin-top:24.6pt;width:439.7pt;height:158.8pt;z-index:251659264;mso-position-horizontal:center;mso-position-horizontal-relative:margin" coordsize="55842,2016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">
                <v:group id="Groupe 2" o:spid="_x0000_s1027" style="position:absolute;width:27495;height:20169" coordsize="27495,20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 1" o:spid="_x0000_s1028" type="#_x0000_t75" style="position:absolute;width:27495;height:17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">
                    <v:imagedata r:id="rId10" o:title="" croptop="400f" cropbottom="37209f" cropleft="11204f" cropright="11683f"/>
                    <v:path arrowok="t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29" type="#_x0000_t202" style="position:absolute;top:17584;width:27495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" stroked="f">
                    <v:textbox style="mso-fit-shape-to-text:t" inset="0,0,0,0">
                      <w:txbxContent>
                        <w:p w14:paraId="7C0D5190" w14:textId="485CDB0A" w:rsidR="00CF412B" w:rsidRPr="008752E9" w:rsidRDefault="00CF412B" w:rsidP="00CF412B">
                          <w:pPr>
                            <w:pStyle w:val="Lgende"/>
                            <w:jc w:val="center"/>
                            <w:rPr>
                              <w:rFonts w:cstheme="minorHAnsi"/>
                              <w:noProof/>
                              <w:lang w:eastAsia="fr-BE"/>
                            </w:rPr>
                          </w:pPr>
                          <w:r>
                            <w:t>Datasheet du 74LS126</w:t>
                          </w:r>
                        </w:p>
                      </w:txbxContent>
                    </v:textbox>
                  </v:shape>
                </v:group>
                <v:group id="Groupe 4" o:spid="_x0000_s1030" style="position:absolute;left:32144;top:2110;width:23698;height:17284" coordsize="23698,17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">
                  <v:shape id="Image 3" o:spid="_x0000_s1031" type="#_x0000_t75" style="position:absolute;width:23698;height:14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">
                    <v:imagedata r:id="rId10" o:title="" croptop="33688f" cropbottom="15758f" cropleft="18884f" cropright="19681f"/>
                    <v:path arrowok="t"/>
                  </v:shape>
                  <v:shape id="_x0000_s1032" type="#_x0000_t202" style="position:absolute;top:14700;width:23698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" stroked="f">
                    <v:textbox style="mso-fit-shape-to-text:t" inset="0,0,0,0">
                      <w:txbxContent>
                        <w:p w14:paraId="696D639F" w14:textId="0077172B" w:rsidR="00CF412B" w:rsidRPr="00D45FAC" w:rsidRDefault="00CF412B" w:rsidP="00CF412B">
                          <w:pPr>
                            <w:pStyle w:val="Lgende"/>
                            <w:jc w:val="center"/>
                            <w:rPr>
                              <w:rFonts w:cstheme="minorHAnsi"/>
                              <w:noProof/>
                              <w:lang w:eastAsia="fr-BE"/>
                            </w:rPr>
                          </w:pPr>
                          <w:r>
                            <w:t>Table de vérité du 74LS126</w:t>
                          </w:r>
                        </w:p>
                      </w:txbxContent>
                    </v:textbox>
                  </v:shape>
                </v:group>
                <w10:wrap type="square" anchorx="margin"/>
              </v:group>
            </w:pict>
          </mc:Fallback>
        </mc:AlternateContent>
      </w:r>
      <w:r w:rsidR="00CF412B" w:rsidRPr="00B93438">
        <w:rPr>
          <w:rStyle w:val="eop"/>
          <w:rFonts w:ascii="Arial" w:hAnsi="Arial" w:cs="Arial"/>
        </w:rPr>
        <w:t>Le 74LS126</w:t>
      </w:r>
    </w:p>
    <w:p w14:paraId="6E2E4793" w14:textId="77777777" w:rsidR="00C532E2" w:rsidRDefault="00C532E2" w:rsidP="00E0585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</w:rPr>
      </w:pPr>
    </w:p>
    <w:p w14:paraId="515EC132" w14:textId="4F258A0F" w:rsidR="00CF412B" w:rsidRPr="00B93438" w:rsidRDefault="00CF412B" w:rsidP="00E0585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</w:rPr>
      </w:pPr>
      <w:r w:rsidRPr="00B93438">
        <w:rPr>
          <w:rStyle w:val="eop"/>
          <w:rFonts w:ascii="Arial" w:hAnsi="Arial" w:cs="Arial"/>
        </w:rPr>
        <w:lastRenderedPageBreak/>
        <w:t>Premièrement, nous avons utilisé le 74LS126 en tant que Quad bus buffer gates (</w:t>
      </w:r>
      <w:r w:rsidRPr="00B93438">
        <w:rPr>
          <w:rFonts w:ascii="Arial" w:eastAsiaTheme="minorHAnsi" w:hAnsi="Arial" w:cs="Arial"/>
          <w:lang w:val="fr-FR" w:eastAsia="en-US"/>
        </w:rPr>
        <w:t xml:space="preserve">quadruple tampon à trois états). </w:t>
      </w:r>
      <w:r w:rsidRPr="00B93438">
        <w:rPr>
          <w:rStyle w:val="eop"/>
          <w:rFonts w:ascii="Arial" w:hAnsi="Arial" w:cs="Arial"/>
        </w:rPr>
        <w:t xml:space="preserve">Le 74LS126 est donc un buffer que l’on utilise pour avoir une isolation électrique entre l’entrée et la sortie de notre circuit. Grace </w:t>
      </w:r>
      <w:r w:rsidR="00E0585C" w:rsidRPr="00B93438">
        <w:rPr>
          <w:rStyle w:val="eop"/>
          <w:rFonts w:ascii="Arial" w:hAnsi="Arial" w:cs="Arial"/>
        </w:rPr>
        <w:t>à ce</w:t>
      </w:r>
      <w:r w:rsidR="00112C52" w:rsidRPr="00B93438">
        <w:rPr>
          <w:rStyle w:val="eop"/>
          <w:rFonts w:ascii="Arial" w:hAnsi="Arial" w:cs="Arial"/>
        </w:rPr>
        <w:t xml:space="preserve"> circuit intégré nous pouvons donc choisir quand nous voulons transférer </w:t>
      </w:r>
      <w:r w:rsidR="00456DAB" w:rsidRPr="00B93438">
        <w:rPr>
          <w:rStyle w:val="eop"/>
          <w:rFonts w:ascii="Arial" w:hAnsi="Arial" w:cs="Arial"/>
        </w:rPr>
        <w:t xml:space="preserve">une entrée vers la sortie. </w:t>
      </w:r>
    </w:p>
    <w:p w14:paraId="3B1F34E0" w14:textId="77777777" w:rsidR="00E0585C" w:rsidRPr="00B93438" w:rsidRDefault="00E0585C" w:rsidP="00E0585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</w:rPr>
      </w:pPr>
    </w:p>
    <w:p w14:paraId="1D6551C2" w14:textId="6441AEEB" w:rsidR="00BC6334" w:rsidRPr="00B93438" w:rsidRDefault="00456DAB" w:rsidP="00456DAB">
      <w:pPr>
        <w:pStyle w:val="paragraph"/>
        <w:numPr>
          <w:ilvl w:val="0"/>
          <w:numId w:val="42"/>
        </w:numPr>
        <w:spacing w:before="0" w:beforeAutospacing="0" w:after="0" w:afterAutospacing="0"/>
        <w:textAlignment w:val="baseline"/>
        <w:rPr>
          <w:rStyle w:val="eop"/>
          <w:rFonts w:ascii="Arial" w:hAnsi="Arial" w:cs="Arial"/>
          <w:lang w:val="en-US"/>
        </w:rPr>
      </w:pPr>
      <w:r w:rsidRPr="00B93438">
        <w:rPr>
          <w:rStyle w:val="eop"/>
          <w:rFonts w:ascii="Arial" w:hAnsi="Arial" w:cs="Arial"/>
          <w:lang w:val="en-US"/>
        </w:rPr>
        <w:t xml:space="preserve">Le </w:t>
      </w:r>
      <w:r w:rsidR="00CF412B" w:rsidRPr="00B93438">
        <w:rPr>
          <w:rStyle w:val="eop"/>
          <w:rFonts w:ascii="Arial" w:hAnsi="Arial" w:cs="Arial"/>
          <w:lang w:val="en-US"/>
        </w:rPr>
        <w:t>74LS74</w:t>
      </w:r>
    </w:p>
    <w:p w14:paraId="59E7884C" w14:textId="6E361C1C" w:rsidR="00A86728" w:rsidRPr="00B93438" w:rsidRDefault="00010C97" w:rsidP="00C532E2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Arial" w:hAnsi="Arial" w:cs="Arial"/>
          <w:lang w:val="en-US"/>
        </w:rPr>
      </w:pPr>
      <w:r w:rsidRPr="00B93438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4B83126" wp14:editId="5C56FA0B">
                <wp:simplePos x="0" y="0"/>
                <wp:positionH relativeFrom="column">
                  <wp:posOffset>-125730</wp:posOffset>
                </wp:positionH>
                <wp:positionV relativeFrom="paragraph">
                  <wp:posOffset>62927</wp:posOffset>
                </wp:positionV>
                <wp:extent cx="5760092" cy="2136463"/>
                <wp:effectExtent l="0" t="0" r="5715" b="0"/>
                <wp:wrapNone/>
                <wp:docPr id="1133146718" name="Groupe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92" cy="2136463"/>
                          <a:chOff x="0" y="0"/>
                          <a:chExt cx="5760092" cy="2136463"/>
                        </a:xfrm>
                      </wpg:grpSpPr>
                      <wpg:grpSp>
                        <wpg:cNvPr id="274845713" name="Groupe 10"/>
                        <wpg:cNvGrpSpPr/>
                        <wpg:grpSpPr>
                          <a:xfrm>
                            <a:off x="3390314" y="0"/>
                            <a:ext cx="2369778" cy="2136463"/>
                            <a:chOff x="0" y="0"/>
                            <a:chExt cx="2369778" cy="2136463"/>
                          </a:xfrm>
                        </wpg:grpSpPr>
                        <pic:pic xmlns:pic="http://schemas.openxmlformats.org/drawingml/2006/picture">
                          <pic:nvPicPr>
                            <pic:cNvPr id="1980773538" name="Image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236470" cy="188531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68981070" name="Zone de texte 1"/>
                          <wps:cNvSpPr txBox="1"/>
                          <wps:spPr>
                            <a:xfrm>
                              <a:off x="0" y="1878037"/>
                              <a:ext cx="2369778" cy="258426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47A3ED" w14:textId="19EF6756" w:rsidR="00010C97" w:rsidRPr="00D45FAC" w:rsidRDefault="00010C97" w:rsidP="00010C97">
                                <w:pPr>
                                  <w:pStyle w:val="Lgende"/>
                                  <w:jc w:val="center"/>
                                  <w:rPr>
                                    <w:rFonts w:cstheme="minorHAnsi"/>
                                    <w:noProof/>
                                    <w:lang w:eastAsia="fr-BE"/>
                                  </w:rPr>
                                </w:pPr>
                                <w:r>
                                  <w:t>Table de vérité du 74LS74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1111064265" name="Groupe 11"/>
                        <wpg:cNvGrpSpPr/>
                        <wpg:grpSpPr>
                          <a:xfrm>
                            <a:off x="0" y="0"/>
                            <a:ext cx="2749502" cy="2052057"/>
                            <a:chOff x="0" y="0"/>
                            <a:chExt cx="2749502" cy="2052057"/>
                          </a:xfrm>
                        </wpg:grpSpPr>
                        <wps:wsp>
                          <wps:cNvPr id="406010291" name="Zone de texte 1"/>
                          <wps:cNvSpPr txBox="1"/>
                          <wps:spPr>
                            <a:xfrm>
                              <a:off x="0" y="1793631"/>
                              <a:ext cx="2749502" cy="258426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A4F57C" w14:textId="4293197E" w:rsidR="00607328" w:rsidRPr="008752E9" w:rsidRDefault="00607328" w:rsidP="00607328">
                                <w:pPr>
                                  <w:pStyle w:val="Lgende"/>
                                  <w:jc w:val="center"/>
                                  <w:rPr>
                                    <w:rFonts w:cstheme="minorHAnsi"/>
                                    <w:noProof/>
                                    <w:lang w:eastAsia="fr-BE"/>
                                  </w:rPr>
                                </w:pPr>
                                <w:r>
                                  <w:t>Datasheet du 74LS</w:t>
                                </w:r>
                                <w:r w:rsidR="00A8491F">
                                  <w:t>74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44902032" name="Image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81354" y="0"/>
                              <a:ext cx="2388235" cy="175133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4B83126" id="Groupe 12" o:spid="_x0000_s1033" style="position:absolute;left:0;text-align:left;margin-left:-9.9pt;margin-top:4.95pt;width:453.55pt;height:168.25pt;z-index:251669504" coordsize="57600,2136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">
                <v:group id="Groupe 10" o:spid="_x0000_s1034" style="position:absolute;left:33903;width:23697;height:21364" coordsize="23697,21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">
                  <v:shape id="Image 9" o:spid="_x0000_s1035" type="#_x0000_t75" style="position:absolute;width:22364;height:18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">
                    <v:imagedata r:id="rId13" o:title=""/>
                    <v:path arrowok="t"/>
                  </v:shape>
                  <v:shape id="_x0000_s1036" type="#_x0000_t202" style="position:absolute;top:18780;width:23697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" stroked="f">
                    <v:textbox style="mso-fit-shape-to-text:t" inset="0,0,0,0">
                      <w:txbxContent>
                        <w:p w14:paraId="3F47A3ED" w14:textId="19EF6756" w:rsidR="00010C97" w:rsidRPr="00D45FAC" w:rsidRDefault="00010C97" w:rsidP="00010C97">
                          <w:pPr>
                            <w:pStyle w:val="Lgende"/>
                            <w:jc w:val="center"/>
                            <w:rPr>
                              <w:rFonts w:cstheme="minorHAnsi"/>
                              <w:noProof/>
                              <w:lang w:eastAsia="fr-BE"/>
                            </w:rPr>
                          </w:pPr>
                          <w:r>
                            <w:t>Table de vérité du 74LS74</w:t>
                          </w:r>
                        </w:p>
                      </w:txbxContent>
                    </v:textbox>
                  </v:shape>
                </v:group>
                <v:group id="Groupe 11" o:spid="_x0000_s1037" style="position:absolute;width:27495;height:20520" coordsize="27495,2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">
                  <v:shape id="_x0000_s1038" type="#_x0000_t202" style="position:absolute;top:17936;width:27495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" stroked="f">
                    <v:textbox style="mso-fit-shape-to-text:t" inset="0,0,0,0">
                      <w:txbxContent>
                        <w:p w14:paraId="50A4F57C" w14:textId="4293197E" w:rsidR="00607328" w:rsidRPr="008752E9" w:rsidRDefault="00607328" w:rsidP="00607328">
                          <w:pPr>
                            <w:pStyle w:val="Lgende"/>
                            <w:jc w:val="center"/>
                            <w:rPr>
                              <w:rFonts w:cstheme="minorHAnsi"/>
                              <w:noProof/>
                              <w:lang w:eastAsia="fr-BE"/>
                            </w:rPr>
                          </w:pPr>
                          <w:r>
                            <w:t>Datasheet du 74LS</w:t>
                          </w:r>
                          <w:r w:rsidR="00A8491F">
                            <w:t>74</w:t>
                          </w:r>
                        </w:p>
                      </w:txbxContent>
                    </v:textbox>
                  </v:shape>
                  <v:shape id="Image 6" o:spid="_x0000_s1039" type="#_x0000_t75" style="position:absolute;left:2813;width:23882;height:175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">
                    <v:imagedata r:id="rId14" o:title=""/>
                    <v:path arrowok="t"/>
                  </v:shape>
                </v:group>
              </v:group>
            </w:pict>
          </mc:Fallback>
        </mc:AlternateContent>
      </w:r>
    </w:p>
    <w:p w14:paraId="6B7C3F23" w14:textId="11B76E80" w:rsidR="0089192A" w:rsidRPr="00B93438" w:rsidRDefault="0089192A" w:rsidP="00BC633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lang w:val="en-US"/>
        </w:rPr>
      </w:pPr>
    </w:p>
    <w:p w14:paraId="43CAA080" w14:textId="33FFE9EC" w:rsidR="0089192A" w:rsidRPr="00B93438" w:rsidRDefault="0089192A" w:rsidP="00BC633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lang w:val="en-US"/>
        </w:rPr>
      </w:pPr>
    </w:p>
    <w:p w14:paraId="699FFDB7" w14:textId="387D05A9" w:rsidR="0089192A" w:rsidRPr="00B93438" w:rsidRDefault="0089192A" w:rsidP="00BC633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lang w:val="en-US"/>
        </w:rPr>
      </w:pPr>
    </w:p>
    <w:p w14:paraId="44A47605" w14:textId="78E183C6" w:rsidR="0089192A" w:rsidRPr="00B93438" w:rsidRDefault="0089192A" w:rsidP="00BC633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b/>
          <w:bCs/>
          <w:lang w:val="en-US"/>
        </w:rPr>
      </w:pPr>
    </w:p>
    <w:p w14:paraId="0D7078D2" w14:textId="3E1E8281" w:rsidR="00A86728" w:rsidRPr="00B93438" w:rsidRDefault="00A86728" w:rsidP="00BC633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lang w:val="en-US"/>
        </w:rPr>
      </w:pPr>
    </w:p>
    <w:p w14:paraId="24EE79DA" w14:textId="409D9786" w:rsidR="00A86728" w:rsidRPr="00B93438" w:rsidRDefault="00A86728" w:rsidP="00BC633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lang w:val="en-US"/>
        </w:rPr>
      </w:pPr>
    </w:p>
    <w:p w14:paraId="1171A23F" w14:textId="5AFDFD9B" w:rsidR="00A86728" w:rsidRPr="00B93438" w:rsidRDefault="00A86728" w:rsidP="00BC633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lang w:val="en-US"/>
        </w:rPr>
      </w:pPr>
    </w:p>
    <w:p w14:paraId="3294AD56" w14:textId="7445F0AA" w:rsidR="00A86728" w:rsidRPr="00B93438" w:rsidRDefault="00A86728" w:rsidP="00BC633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lang w:val="en-US"/>
        </w:rPr>
      </w:pPr>
    </w:p>
    <w:p w14:paraId="4ED62460" w14:textId="77777777" w:rsidR="00A86728" w:rsidRPr="00B93438" w:rsidRDefault="00A86728" w:rsidP="00BC633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lang w:val="en-US"/>
        </w:rPr>
      </w:pPr>
    </w:p>
    <w:p w14:paraId="5A2F8834" w14:textId="77777777" w:rsidR="00A86728" w:rsidRPr="00B93438" w:rsidRDefault="00A86728" w:rsidP="00BC633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lang w:val="en-US"/>
        </w:rPr>
      </w:pPr>
    </w:p>
    <w:p w14:paraId="60FF3080" w14:textId="77777777" w:rsidR="00A86728" w:rsidRPr="00B93438" w:rsidRDefault="00A86728" w:rsidP="00BC633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lang w:val="en-US"/>
        </w:rPr>
      </w:pPr>
    </w:p>
    <w:p w14:paraId="174414FC" w14:textId="77777777" w:rsidR="00CF412B" w:rsidRPr="00B93438" w:rsidRDefault="00CF412B" w:rsidP="00C70D11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</w:rPr>
      </w:pPr>
    </w:p>
    <w:p w14:paraId="29E5BE19" w14:textId="32D05783" w:rsidR="00CF412B" w:rsidRPr="00B93438" w:rsidRDefault="0083132F" w:rsidP="0083132F">
      <w:pPr>
        <w:pStyle w:val="paragraph"/>
        <w:numPr>
          <w:ilvl w:val="0"/>
          <w:numId w:val="42"/>
        </w:numPr>
        <w:spacing w:before="0" w:beforeAutospacing="0" w:after="0" w:afterAutospacing="0"/>
        <w:textAlignment w:val="baseline"/>
        <w:rPr>
          <w:rStyle w:val="eop"/>
          <w:rFonts w:ascii="Arial" w:hAnsi="Arial" w:cs="Arial"/>
        </w:rPr>
      </w:pPr>
      <w:r w:rsidRPr="00B93438">
        <w:rPr>
          <w:rStyle w:val="eop"/>
          <w:rFonts w:ascii="Arial" w:hAnsi="Arial" w:cs="Arial"/>
        </w:rPr>
        <w:t>Les r</w:t>
      </w:r>
      <w:r w:rsidR="00CF412B" w:rsidRPr="00B93438">
        <w:rPr>
          <w:rStyle w:val="eop"/>
          <w:rFonts w:ascii="Arial" w:hAnsi="Arial" w:cs="Arial"/>
        </w:rPr>
        <w:t>ésistance</w:t>
      </w:r>
      <w:r w:rsidRPr="00B93438">
        <w:rPr>
          <w:rStyle w:val="eop"/>
          <w:rFonts w:ascii="Arial" w:hAnsi="Arial" w:cs="Arial"/>
        </w:rPr>
        <w:t>s</w:t>
      </w:r>
    </w:p>
    <w:p w14:paraId="5AAFDF45" w14:textId="3682D4F7" w:rsidR="0083132F" w:rsidRPr="00B93438" w:rsidRDefault="0083132F" w:rsidP="0083132F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</w:rPr>
      </w:pPr>
    </w:p>
    <w:p w14:paraId="73E0931B" w14:textId="6F17FFA0" w:rsidR="00FF0A26" w:rsidRPr="00B93438" w:rsidRDefault="0083132F" w:rsidP="0083132F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</w:rPr>
      </w:pPr>
      <w:r w:rsidRPr="00B93438">
        <w:rPr>
          <w:rFonts w:ascii="Arial" w:hAnsi="Arial" w:cs="Arial"/>
        </w:rPr>
        <w:t>Comme nous utilisons des LED’s rouges</w:t>
      </w:r>
      <w:r w:rsidR="00FF0A26" w:rsidRPr="00B93438">
        <w:rPr>
          <w:rFonts w:ascii="Arial" w:hAnsi="Arial" w:cs="Arial"/>
        </w:rPr>
        <w:t xml:space="preserve"> nous pouvons facilement calculer les résistances nécessaires : </w:t>
      </w:r>
    </w:p>
    <w:p w14:paraId="6A0CAC6D" w14:textId="77777777" w:rsidR="00FF0A26" w:rsidRPr="00B93438" w:rsidRDefault="00FF0A26" w:rsidP="0083132F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</w:rPr>
      </w:pPr>
    </w:p>
    <w:p w14:paraId="3D29BC0C" w14:textId="357FBFE8" w:rsidR="008C4308" w:rsidRPr="00C532E2" w:rsidRDefault="00FF0A26" w:rsidP="0083132F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202124"/>
          <w:shd w:val="clear" w:color="auto" w:fill="FFFFFF"/>
        </w:rPr>
      </w:pPr>
      <w:r w:rsidRPr="00B93438">
        <w:rPr>
          <w:rFonts w:ascii="Arial" w:hAnsi="Arial" w:cs="Arial"/>
        </w:rPr>
        <w:t>R</w:t>
      </w:r>
      <w:r w:rsidRPr="00B93438">
        <w:rPr>
          <w:rFonts w:ascii="Arial" w:hAnsi="Arial" w:cs="Arial"/>
          <w:vertAlign w:val="subscript"/>
        </w:rPr>
        <w:t>LED</w:t>
      </w:r>
      <w:r w:rsidRPr="00B93438">
        <w:rPr>
          <w:rFonts w:ascii="Arial" w:hAnsi="Arial" w:cs="Arial"/>
        </w:rPr>
        <w:t xml:space="preserve"> = </w:t>
      </w: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U</m:t>
                </m:r>
              </m:e>
              <m:sub>
                <m:r>
                  <w:rPr>
                    <w:rFonts w:ascii="Cambria Math" w:hAnsi="Cambria Math" w:cs="Arial"/>
                  </w:rPr>
                  <m:t xml:space="preserve">outIC </m:t>
                </m:r>
              </m:sub>
            </m:sSub>
            <m:r>
              <w:rPr>
                <w:rFonts w:ascii="Cambria Math" w:hAnsi="Cambria Math" w:cs="Arial"/>
              </w:rPr>
              <m:t xml:space="preserve">-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U</m:t>
                </m:r>
              </m:e>
              <m:sub>
                <m:r>
                  <w:rPr>
                    <w:rFonts w:ascii="Cambria Math" w:hAnsi="Cambria Math" w:cs="Arial"/>
                  </w:rPr>
                  <m:t>LED</m:t>
                </m:r>
              </m:sub>
            </m:sSub>
            <m:r>
              <w:rPr>
                <w:rFonts w:ascii="Cambria Math" w:hAnsi="Cambria Math" w:cs="Arial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I</m:t>
                </m:r>
              </m:e>
              <m:sub>
                <m:r>
                  <w:rPr>
                    <w:rFonts w:ascii="Cambria Math" w:hAnsi="Cambria Math" w:cs="Arial"/>
                  </w:rPr>
                  <m:t>LED</m:t>
                </m:r>
              </m:sub>
            </m:sSub>
          </m:den>
        </m:f>
      </m:oMath>
      <w:r w:rsidR="009D0F1A" w:rsidRPr="00B93438">
        <w:rPr>
          <w:rFonts w:ascii="Arial" w:hAnsi="Arial" w:cs="Arial"/>
        </w:rPr>
        <w:t xml:space="preserve"> = </w:t>
      </w: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2,7-2</m:t>
            </m:r>
          </m:num>
          <m:den>
            <m:r>
              <w:rPr>
                <w:rFonts w:ascii="Cambria Math" w:hAnsi="Cambria Math" w:cs="Arial"/>
              </w:rPr>
              <m:t>0,02</m:t>
            </m:r>
          </m:den>
        </m:f>
      </m:oMath>
      <w:r w:rsidR="002412E3" w:rsidRPr="00B93438">
        <w:rPr>
          <w:rFonts w:ascii="Arial" w:hAnsi="Arial" w:cs="Arial"/>
        </w:rPr>
        <w:t xml:space="preserve"> = </w:t>
      </w:r>
      <w:r w:rsidR="00087FDE" w:rsidRPr="00B93438">
        <w:rPr>
          <w:rFonts w:ascii="Arial" w:hAnsi="Arial" w:cs="Arial"/>
        </w:rPr>
        <w:t>35</w:t>
      </w:r>
      <w:r w:rsidR="004552ED" w:rsidRPr="00B93438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Ω </w:t>
      </w:r>
      <w:r w:rsidR="004552ED" w:rsidRPr="00C532E2">
        <w:rPr>
          <w:rFonts w:ascii="Arial" w:hAnsi="Arial" w:cs="Arial"/>
          <w:color w:val="202124"/>
          <w:shd w:val="clear" w:color="auto" w:fill="FFFFFF"/>
        </w:rPr>
        <w:t xml:space="preserve">=&gt; pour </w:t>
      </w:r>
      <w:r w:rsidR="008C4308" w:rsidRPr="00C532E2">
        <w:rPr>
          <w:rFonts w:ascii="Arial" w:hAnsi="Arial" w:cs="Arial"/>
          <w:color w:val="202124"/>
          <w:shd w:val="clear" w:color="auto" w:fill="FFFFFF"/>
        </w:rPr>
        <w:t xml:space="preserve">avoir une LED qui brille un peu moins nous avons </w:t>
      </w:r>
    </w:p>
    <w:p w14:paraId="3E024974" w14:textId="480082EC" w:rsidR="00FF0A26" w:rsidRPr="00C532E2" w:rsidRDefault="008C4308" w:rsidP="0083132F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</w:rPr>
      </w:pPr>
      <w:r w:rsidRPr="00C532E2">
        <w:rPr>
          <w:rFonts w:ascii="Arial" w:hAnsi="Arial" w:cs="Arial"/>
          <w:color w:val="202124"/>
          <w:shd w:val="clear" w:color="auto" w:fill="FFFFFF"/>
        </w:rPr>
        <w:t>opté pour une résistance de 220Ω.</w:t>
      </w:r>
    </w:p>
    <w:p w14:paraId="7613C9D2" w14:textId="77777777" w:rsidR="00FF0A26" w:rsidRPr="00B93438" w:rsidRDefault="00FF0A26" w:rsidP="00B9343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2708C81B" w14:textId="5BF86F03" w:rsidR="00CF412B" w:rsidRPr="00B93438" w:rsidRDefault="00CF412B" w:rsidP="008C430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16F16B2F" w14:textId="22449BFB" w:rsidR="00CF412B" w:rsidRPr="00B93438" w:rsidRDefault="00CF412B" w:rsidP="008C4308">
      <w:pPr>
        <w:pStyle w:val="paragraph"/>
        <w:numPr>
          <w:ilvl w:val="0"/>
          <w:numId w:val="42"/>
        </w:numPr>
        <w:spacing w:before="0" w:beforeAutospacing="0" w:after="0" w:afterAutospacing="0"/>
        <w:textAlignment w:val="baseline"/>
        <w:rPr>
          <w:rFonts w:ascii="Arial" w:hAnsi="Arial" w:cs="Arial"/>
        </w:rPr>
      </w:pPr>
      <w:r w:rsidRPr="00B93438">
        <w:rPr>
          <w:rFonts w:ascii="Arial" w:hAnsi="Arial" w:cs="Arial"/>
        </w:rPr>
        <w:t>LED</w:t>
      </w:r>
      <w:r w:rsidR="008C4308" w:rsidRPr="00B93438">
        <w:rPr>
          <w:rFonts w:ascii="Arial" w:hAnsi="Arial" w:cs="Arial"/>
        </w:rPr>
        <w:t>’s</w:t>
      </w:r>
    </w:p>
    <w:p w14:paraId="1D3BB470" w14:textId="2F233E6B" w:rsidR="008C4308" w:rsidRPr="00B93438" w:rsidRDefault="008C4308" w:rsidP="00CF412B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</w:rPr>
      </w:pPr>
    </w:p>
    <w:p w14:paraId="46A9A677" w14:textId="6769EE77" w:rsidR="00CF412B" w:rsidRPr="00B93438" w:rsidRDefault="008C4308" w:rsidP="00CF412B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</w:rPr>
      </w:pPr>
      <w:r w:rsidRPr="00B93438">
        <w:rPr>
          <w:rFonts w:ascii="Arial" w:hAnsi="Arial" w:cs="Arial"/>
        </w:rPr>
        <w:t>Pour la visualisation de</w:t>
      </w:r>
      <w:r w:rsidR="00CB2FCF" w:rsidRPr="00B93438">
        <w:rPr>
          <w:rFonts w:ascii="Arial" w:hAnsi="Arial" w:cs="Arial"/>
        </w:rPr>
        <w:t xml:space="preserve">s </w:t>
      </w:r>
      <w:r w:rsidRPr="00B93438">
        <w:rPr>
          <w:rFonts w:ascii="Arial" w:hAnsi="Arial" w:cs="Arial"/>
        </w:rPr>
        <w:t xml:space="preserve">signaux </w:t>
      </w:r>
      <w:r w:rsidR="00CB2FCF" w:rsidRPr="00B93438">
        <w:rPr>
          <w:rFonts w:ascii="Arial" w:hAnsi="Arial" w:cs="Arial"/>
        </w:rPr>
        <w:t xml:space="preserve">d’entrées </w:t>
      </w:r>
      <w:r w:rsidRPr="00B93438">
        <w:rPr>
          <w:rFonts w:ascii="Arial" w:hAnsi="Arial" w:cs="Arial"/>
        </w:rPr>
        <w:t xml:space="preserve">nous </w:t>
      </w:r>
      <w:r w:rsidR="00E92A5B" w:rsidRPr="00B93438">
        <w:rPr>
          <w:rFonts w:ascii="Arial" w:hAnsi="Arial" w:cs="Arial"/>
        </w:rPr>
        <w:t>utiliserons de LED rouges</w:t>
      </w:r>
      <w:r w:rsidR="003248B6" w:rsidRPr="00B93438">
        <w:rPr>
          <w:rFonts w:ascii="Arial" w:hAnsi="Arial" w:cs="Arial"/>
        </w:rPr>
        <w:t xml:space="preserve"> connectés aux entrées des 74LS126.</w:t>
      </w:r>
    </w:p>
    <w:p w14:paraId="75640C80" w14:textId="03254316" w:rsidR="00CF412B" w:rsidRDefault="00CF412B" w:rsidP="00CF412B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</w:rPr>
      </w:pPr>
    </w:p>
    <w:p w14:paraId="14D1CDBD" w14:textId="77777777" w:rsidR="00B93438" w:rsidRDefault="00B93438" w:rsidP="00CF412B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</w:rPr>
      </w:pPr>
    </w:p>
    <w:p w14:paraId="4196C060" w14:textId="77777777" w:rsidR="00B93438" w:rsidRDefault="00B93438" w:rsidP="00CF412B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</w:rPr>
      </w:pPr>
    </w:p>
    <w:p w14:paraId="0B341D18" w14:textId="50F6B2DA" w:rsidR="00B93438" w:rsidRDefault="00B93438" w:rsidP="00CF412B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</w:rPr>
      </w:pPr>
    </w:p>
    <w:p w14:paraId="4467C7A7" w14:textId="77777777" w:rsidR="00B93438" w:rsidRDefault="00B93438" w:rsidP="00CF412B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</w:rPr>
      </w:pPr>
    </w:p>
    <w:p w14:paraId="659CB3F9" w14:textId="79B74C4B" w:rsidR="00B93438" w:rsidRDefault="00B93438" w:rsidP="00CF412B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</w:rPr>
      </w:pPr>
    </w:p>
    <w:p w14:paraId="74669AA6" w14:textId="77777777" w:rsidR="00B93438" w:rsidRDefault="00B93438" w:rsidP="00CF412B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</w:rPr>
      </w:pPr>
    </w:p>
    <w:p w14:paraId="1F610E0D" w14:textId="559DADF5" w:rsidR="00B93438" w:rsidRDefault="00B93438" w:rsidP="00CF412B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</w:rPr>
      </w:pPr>
    </w:p>
    <w:p w14:paraId="59D3D3D8" w14:textId="1D95C6E0" w:rsidR="00B93438" w:rsidRDefault="00B93438" w:rsidP="00CF412B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</w:rPr>
      </w:pPr>
    </w:p>
    <w:p w14:paraId="084C871B" w14:textId="13CDC209" w:rsidR="00B93438" w:rsidRDefault="00B93438" w:rsidP="00CF412B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</w:rPr>
      </w:pPr>
    </w:p>
    <w:p w14:paraId="2BD4A6D6" w14:textId="77777777" w:rsidR="00B93438" w:rsidRDefault="00B93438" w:rsidP="00CF412B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</w:rPr>
      </w:pPr>
    </w:p>
    <w:p w14:paraId="659634EC" w14:textId="77777777" w:rsidR="00B93438" w:rsidRDefault="00B93438" w:rsidP="00CF412B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</w:rPr>
      </w:pPr>
    </w:p>
    <w:p w14:paraId="1B177A8E" w14:textId="5DD3F0DA" w:rsidR="00B93438" w:rsidRDefault="00B93438" w:rsidP="00CF412B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</w:rPr>
      </w:pPr>
    </w:p>
    <w:p w14:paraId="232CE4D9" w14:textId="77777777" w:rsidR="00B93438" w:rsidRDefault="00B93438" w:rsidP="00CF412B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</w:rPr>
      </w:pPr>
    </w:p>
    <w:p w14:paraId="11406F2A" w14:textId="77777777" w:rsidR="00B93438" w:rsidRDefault="00B93438" w:rsidP="00CF412B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</w:rPr>
      </w:pPr>
    </w:p>
    <w:p w14:paraId="7A3DE9F1" w14:textId="4D389232" w:rsidR="002B7ED4" w:rsidRPr="00B93438" w:rsidRDefault="002B7ED4" w:rsidP="00CF412B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</w:rPr>
      </w:pPr>
    </w:p>
    <w:p w14:paraId="1A409293" w14:textId="0672BB5D" w:rsidR="00CF412B" w:rsidRPr="00B93438" w:rsidRDefault="00C532E2" w:rsidP="00CB2FCF">
      <w:pPr>
        <w:pStyle w:val="paragraph"/>
        <w:numPr>
          <w:ilvl w:val="0"/>
          <w:numId w:val="41"/>
        </w:numPr>
        <w:spacing w:before="0" w:beforeAutospacing="0" w:after="0" w:afterAutospacing="0"/>
        <w:textAlignment w:val="baseline"/>
        <w:rPr>
          <w:rStyle w:val="eop"/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673DDB3A" wp14:editId="77C99357">
                <wp:simplePos x="0" y="0"/>
                <wp:positionH relativeFrom="column">
                  <wp:posOffset>-120031</wp:posOffset>
                </wp:positionH>
                <wp:positionV relativeFrom="paragraph">
                  <wp:posOffset>205339</wp:posOffset>
                </wp:positionV>
                <wp:extent cx="5985803" cy="5186807"/>
                <wp:effectExtent l="0" t="0" r="15240" b="0"/>
                <wp:wrapNone/>
                <wp:docPr id="6" name="Groupe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5803" cy="5186807"/>
                          <a:chOff x="0" y="0"/>
                          <a:chExt cx="5985803" cy="5186807"/>
                        </a:xfrm>
                      </wpg:grpSpPr>
                      <wpg:grpSp>
                        <wpg:cNvPr id="1407501230" name="Groupe 15"/>
                        <wpg:cNvGrpSpPr/>
                        <wpg:grpSpPr>
                          <a:xfrm>
                            <a:off x="0" y="0"/>
                            <a:ext cx="5985803" cy="4923692"/>
                            <a:chOff x="0" y="0"/>
                            <a:chExt cx="5985803" cy="4923692"/>
                          </a:xfrm>
                        </wpg:grpSpPr>
                        <pic:pic xmlns:pic="http://schemas.openxmlformats.org/drawingml/2006/picture">
                          <pic:nvPicPr>
                            <pic:cNvPr id="1" name="Imag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61779"/>
                              <a:ext cx="5950585" cy="416433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90704090" name="Rectangle 13"/>
                          <wps:cNvSpPr/>
                          <wps:spPr>
                            <a:xfrm>
                              <a:off x="104140" y="420664"/>
                              <a:ext cx="2834640" cy="1948376"/>
                            </a:xfrm>
                            <a:prstGeom prst="rect">
                              <a:avLst/>
                            </a:prstGeom>
                            <a:noFill/>
                            <a:ln w="38100" cap="flat" cmpd="sng" algn="ctr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2440164" name="Rectangle 13"/>
                          <wps:cNvSpPr/>
                          <wps:spPr>
                            <a:xfrm>
                              <a:off x="104140" y="2376073"/>
                              <a:ext cx="2834640" cy="1948376"/>
                            </a:xfrm>
                            <a:prstGeom prst="rect">
                              <a:avLst/>
                            </a:prstGeom>
                            <a:noFill/>
                            <a:ln w="38100" cap="flat" cmpd="sng" algn="ctr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4999612" name="Rectangle 13"/>
                          <wps:cNvSpPr/>
                          <wps:spPr>
                            <a:xfrm>
                              <a:off x="2938780" y="265919"/>
                              <a:ext cx="3047023" cy="2139657"/>
                            </a:xfrm>
                            <a:prstGeom prst="rect">
                              <a:avLst/>
                            </a:prstGeom>
                            <a:noFill/>
                            <a:ln w="38100" cap="flat" cmpd="sng" algn="ctr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43405470" name="Zone de texte 14"/>
                          <wps:cNvSpPr txBox="1"/>
                          <wps:spPr>
                            <a:xfrm>
                              <a:off x="0" y="161779"/>
                              <a:ext cx="1695157" cy="65414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58A3F72" w14:textId="64466960" w:rsidR="002B6FFB" w:rsidRPr="000415C5" w:rsidRDefault="000415C5">
                                <w:pPr>
                                  <w:rPr>
                                    <w:rFonts w:asciiTheme="minorHAnsi" w:hAnsiTheme="minorHAnsi" w:cstheme="minorHAnsi"/>
                                    <w:color w:val="FF0000"/>
                                    <w:lang w:val="nl-NL"/>
                                  </w:rPr>
                                </w:pPr>
                                <w:r w:rsidRPr="000415C5">
                                  <w:rPr>
                                    <w:rFonts w:asciiTheme="minorHAnsi" w:hAnsiTheme="minorHAnsi" w:cstheme="minorHAnsi"/>
                                    <w:color w:val="FF0000"/>
                                    <w:lang w:val="nl-NL"/>
                                  </w:rPr>
                                  <w:t>Donnée n°1</w:t>
                                </w:r>
                                <w:r>
                                  <w:rPr>
                                    <w:rFonts w:asciiTheme="minorHAnsi" w:hAnsiTheme="minorHAnsi" w:cstheme="minorHAnsi"/>
                                    <w:color w:val="FF0000"/>
                                    <w:lang w:val="nl-NL"/>
                                  </w:rPr>
                                  <w:t xml:space="preserve"> (Nombre 1)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6216842" name="Zone de texte 14"/>
                          <wps:cNvSpPr txBox="1"/>
                          <wps:spPr>
                            <a:xfrm>
                              <a:off x="0" y="4269545"/>
                              <a:ext cx="1695157" cy="65414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998CE17" w14:textId="4BD33BA9" w:rsidR="000415C5" w:rsidRPr="000415C5" w:rsidRDefault="000415C5" w:rsidP="000415C5">
                                <w:pPr>
                                  <w:rPr>
                                    <w:rFonts w:asciiTheme="minorHAnsi" w:hAnsiTheme="minorHAnsi" w:cstheme="minorHAnsi"/>
                                    <w:color w:val="FF0000"/>
                                    <w:lang w:val="nl-NL"/>
                                  </w:rPr>
                                </w:pPr>
                                <w:r w:rsidRPr="000415C5">
                                  <w:rPr>
                                    <w:rFonts w:asciiTheme="minorHAnsi" w:hAnsiTheme="minorHAnsi" w:cstheme="minorHAnsi"/>
                                    <w:color w:val="FF0000"/>
                                    <w:lang w:val="nl-NL"/>
                                  </w:rPr>
                                  <w:t>Donnée n°</w:t>
                                </w:r>
                                <w:r>
                                  <w:rPr>
                                    <w:rFonts w:asciiTheme="minorHAnsi" w:hAnsiTheme="minorHAnsi" w:cstheme="minorHAnsi"/>
                                    <w:color w:val="FF0000"/>
                                    <w:lang w:val="nl-NL"/>
                                  </w:rPr>
                                  <w:t>2 (Nombre 2)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0520278" name="Zone de texte 14"/>
                          <wps:cNvSpPr txBox="1"/>
                          <wps:spPr>
                            <a:xfrm>
                              <a:off x="2890911" y="0"/>
                              <a:ext cx="2152015" cy="6540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1545DC4" w14:textId="5E4EB01E" w:rsidR="000415C5" w:rsidRPr="000415C5" w:rsidRDefault="000415C5" w:rsidP="000415C5">
                                <w:pPr>
                                  <w:rPr>
                                    <w:rFonts w:asciiTheme="minorHAnsi" w:hAnsiTheme="minorHAnsi" w:cstheme="minorHAnsi"/>
                                    <w:color w:val="FF0000"/>
                                    <w:lang w:val="nl-NL"/>
                                  </w:rPr>
                                </w:pPr>
                                <w:r w:rsidRPr="000415C5">
                                  <w:rPr>
                                    <w:rFonts w:asciiTheme="minorHAnsi" w:hAnsiTheme="minorHAnsi" w:cstheme="minorHAnsi"/>
                                    <w:color w:val="FF0000"/>
                                    <w:lang w:val="nl-NL"/>
                                  </w:rPr>
                                  <w:t>Donnée n°</w:t>
                                </w:r>
                                <w:r>
                                  <w:rPr>
                                    <w:rFonts w:asciiTheme="minorHAnsi" w:hAnsiTheme="minorHAnsi" w:cstheme="minorHAnsi"/>
                                    <w:color w:val="FF0000"/>
                                    <w:lang w:val="nl-NL"/>
                                  </w:rPr>
                                  <w:t>3 (oppération)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" name="Zone de texte 14"/>
                        <wps:cNvSpPr txBox="1"/>
                        <wps:spPr>
                          <a:xfrm>
                            <a:off x="2855397" y="4532731"/>
                            <a:ext cx="1695074" cy="65407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F600958" w14:textId="3070D65D" w:rsidR="00C532E2" w:rsidRPr="000415C5" w:rsidRDefault="00C532E2" w:rsidP="00C532E2">
                              <w:pPr>
                                <w:rPr>
                                  <w:rFonts w:asciiTheme="minorHAnsi" w:hAnsiTheme="minorHAnsi" w:cstheme="minorHAnsi"/>
                                  <w:color w:val="FF0000"/>
                                  <w:lang w:val="nl-NL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color w:val="FF0000"/>
                                  <w:lang w:val="nl-NL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3DDB3A" id="Groupe 6" o:spid="_x0000_s1040" style="position:absolute;left:0;text-align:left;margin-left:-9.45pt;margin-top:16.15pt;width:471.3pt;height:408.4pt;z-index:251686912" coordsize="59858,518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">
                <v:group id="Groupe 15" o:spid="_x0000_s1041" style="position:absolute;width:59858;height:49236" coordsize="59858,49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">
                  <v:shape id="Image 1" o:spid="_x0000_s1042" type="#_x0000_t75" style="position:absolute;top:1617;width:59505;height:41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">
                    <v:imagedata r:id="rId16" o:title=""/>
                    <v:path arrowok="t"/>
                  </v:shape>
                  <v:rect id="Rectangle 13" o:spid="_x0000_s1043" style="position:absolute;left:1041;top:4206;width:28346;height:194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" filled="f" strokecolor="red" strokeweight="3pt">
                    <v:stroke joinstyle="round"/>
                  </v:rect>
                  <v:rect id="Rectangle 13" o:spid="_x0000_s1044" style="position:absolute;left:1041;top:23760;width:28346;height:194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" filled="f" strokecolor="red" strokeweight="3pt">
                    <v:stroke joinstyle="round"/>
                  </v:rect>
                  <v:rect id="Rectangle 13" o:spid="_x0000_s1045" style="position:absolute;left:29387;top:2659;width:30471;height:21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" filled="f" strokecolor="red" strokeweight="3pt">
                    <v:stroke joinstyle="round"/>
                  </v:rect>
                  <v:shape id="Zone de texte 14" o:spid="_x0000_s1046" type="#_x0000_t202" style="position:absolute;top:1617;width:16951;height:6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" filled="f" stroked="f" strokeweight=".5pt">
                    <v:textbox>
                      <w:txbxContent>
                        <w:p w14:paraId="158A3F72" w14:textId="64466960" w:rsidR="002B6FFB" w:rsidRPr="000415C5" w:rsidRDefault="000415C5">
                          <w:pPr>
                            <w:rPr>
                              <w:rFonts w:asciiTheme="minorHAnsi" w:hAnsiTheme="minorHAnsi" w:cstheme="minorHAnsi"/>
                              <w:color w:val="FF0000"/>
                              <w:lang w:val="nl-NL"/>
                            </w:rPr>
                          </w:pPr>
                          <w:r w:rsidRPr="000415C5">
                            <w:rPr>
                              <w:rFonts w:asciiTheme="minorHAnsi" w:hAnsiTheme="minorHAnsi" w:cstheme="minorHAnsi"/>
                              <w:color w:val="FF0000"/>
                              <w:lang w:val="nl-NL"/>
                            </w:rPr>
                            <w:t>Donnée n°1</w:t>
                          </w:r>
                          <w:r>
                            <w:rPr>
                              <w:rFonts w:asciiTheme="minorHAnsi" w:hAnsiTheme="minorHAnsi" w:cstheme="minorHAnsi"/>
                              <w:color w:val="FF0000"/>
                              <w:lang w:val="nl-NL"/>
                            </w:rPr>
                            <w:t xml:space="preserve"> (Nombre 1)</w:t>
                          </w:r>
                        </w:p>
                      </w:txbxContent>
                    </v:textbox>
                  </v:shape>
                  <v:shape id="Zone de texte 14" o:spid="_x0000_s1047" type="#_x0000_t202" style="position:absolute;top:42695;width:16951;height:6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" filled="f" stroked="f" strokeweight=".5pt">
                    <v:textbox>
                      <w:txbxContent>
                        <w:p w14:paraId="3998CE17" w14:textId="4BD33BA9" w:rsidR="000415C5" w:rsidRPr="000415C5" w:rsidRDefault="000415C5" w:rsidP="000415C5">
                          <w:pPr>
                            <w:rPr>
                              <w:rFonts w:asciiTheme="minorHAnsi" w:hAnsiTheme="minorHAnsi" w:cstheme="minorHAnsi"/>
                              <w:color w:val="FF0000"/>
                              <w:lang w:val="nl-NL"/>
                            </w:rPr>
                          </w:pPr>
                          <w:r w:rsidRPr="000415C5">
                            <w:rPr>
                              <w:rFonts w:asciiTheme="minorHAnsi" w:hAnsiTheme="minorHAnsi" w:cstheme="minorHAnsi"/>
                              <w:color w:val="FF0000"/>
                              <w:lang w:val="nl-NL"/>
                            </w:rPr>
                            <w:t>Donnée n°</w:t>
                          </w:r>
                          <w:r>
                            <w:rPr>
                              <w:rFonts w:asciiTheme="minorHAnsi" w:hAnsiTheme="minorHAnsi" w:cstheme="minorHAnsi"/>
                              <w:color w:val="FF0000"/>
                              <w:lang w:val="nl-NL"/>
                            </w:rPr>
                            <w:t>2 (Nombre 2)</w:t>
                          </w:r>
                        </w:p>
                      </w:txbxContent>
                    </v:textbox>
                  </v:shape>
                  <v:shape id="Zone de texte 14" o:spid="_x0000_s1048" type="#_x0000_t202" style="position:absolute;left:28909;width:21520;height:6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" filled="f" stroked="f" strokeweight=".5pt">
                    <v:textbox>
                      <w:txbxContent>
                        <w:p w14:paraId="61545DC4" w14:textId="5E4EB01E" w:rsidR="000415C5" w:rsidRPr="000415C5" w:rsidRDefault="000415C5" w:rsidP="000415C5">
                          <w:pPr>
                            <w:rPr>
                              <w:rFonts w:asciiTheme="minorHAnsi" w:hAnsiTheme="minorHAnsi" w:cstheme="minorHAnsi"/>
                              <w:color w:val="FF0000"/>
                              <w:lang w:val="nl-NL"/>
                            </w:rPr>
                          </w:pPr>
                          <w:r w:rsidRPr="000415C5">
                            <w:rPr>
                              <w:rFonts w:asciiTheme="minorHAnsi" w:hAnsiTheme="minorHAnsi" w:cstheme="minorHAnsi"/>
                              <w:color w:val="FF0000"/>
                              <w:lang w:val="nl-NL"/>
                            </w:rPr>
                            <w:t>Donnée n°</w:t>
                          </w:r>
                          <w:r>
                            <w:rPr>
                              <w:rFonts w:asciiTheme="minorHAnsi" w:hAnsiTheme="minorHAnsi" w:cstheme="minorHAnsi"/>
                              <w:color w:val="FF0000"/>
                              <w:lang w:val="nl-NL"/>
                            </w:rPr>
                            <w:t>3 (oppération)</w:t>
                          </w:r>
                        </w:p>
                      </w:txbxContent>
                    </v:textbox>
                  </v:shape>
                </v:group>
                <v:shape id="Zone de texte 14" o:spid="_x0000_s1049" type="#_x0000_t202" style="position:absolute;left:28553;top:45327;width:16951;height:6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    <v:textbox>
                    <w:txbxContent>
                      <w:p w14:paraId="6F600958" w14:textId="3070D65D" w:rsidR="00C532E2" w:rsidRPr="000415C5" w:rsidRDefault="00C532E2" w:rsidP="00C532E2">
                        <w:pPr>
                          <w:rPr>
                            <w:rFonts w:asciiTheme="minorHAnsi" w:hAnsiTheme="minorHAnsi" w:cstheme="minorHAnsi"/>
                            <w:color w:val="FF0000"/>
                            <w:lang w:val="nl-NL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color w:val="FF0000"/>
                            <w:lang w:val="nl-NL"/>
                          </w:rPr>
                          <w:t>OUTPUT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F412B" w:rsidRPr="00B93438">
        <w:rPr>
          <w:rStyle w:val="normaltextrun"/>
          <w:rFonts w:ascii="Arial" w:hAnsi="Arial" w:cs="Arial"/>
        </w:rPr>
        <w:t>Schéma électronique</w:t>
      </w:r>
      <w:r w:rsidR="00CF412B" w:rsidRPr="00B93438">
        <w:rPr>
          <w:rStyle w:val="eop"/>
          <w:rFonts w:ascii="Arial" w:hAnsi="Arial" w:cs="Arial"/>
        </w:rPr>
        <w:t> </w:t>
      </w:r>
    </w:p>
    <w:p w14:paraId="5393E08E" w14:textId="2B44D636" w:rsidR="00CB2FCF" w:rsidRPr="00B93438" w:rsidRDefault="00CB2FCF" w:rsidP="002B7ED4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277316C7" w14:textId="0F8E494F" w:rsidR="000415C5" w:rsidRPr="00B93438" w:rsidRDefault="000415C5" w:rsidP="002B7ED4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55201253" w14:textId="77B1AC63" w:rsidR="000415C5" w:rsidRPr="00B93438" w:rsidRDefault="000415C5" w:rsidP="002B7ED4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26460239" w14:textId="0EB1525D" w:rsidR="000415C5" w:rsidRPr="00B93438" w:rsidRDefault="000415C5" w:rsidP="002B7ED4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55C11A1B" w14:textId="76379300" w:rsidR="000415C5" w:rsidRPr="00B93438" w:rsidRDefault="000415C5" w:rsidP="002B7ED4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5E1729FC" w14:textId="6FF729E5" w:rsidR="000415C5" w:rsidRPr="00B93438" w:rsidRDefault="000415C5" w:rsidP="002B7ED4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13C77908" w14:textId="27297678" w:rsidR="000415C5" w:rsidRPr="00B93438" w:rsidRDefault="000415C5" w:rsidP="002B7ED4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13BA7F35" w14:textId="0FD3012A" w:rsidR="000415C5" w:rsidRPr="00B93438" w:rsidRDefault="000415C5" w:rsidP="002B7ED4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6F176F47" w14:textId="277EE9A6" w:rsidR="000415C5" w:rsidRPr="00B93438" w:rsidRDefault="000415C5" w:rsidP="002B7ED4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498B8675" w14:textId="5ECC371A" w:rsidR="000415C5" w:rsidRPr="00B93438" w:rsidRDefault="000415C5" w:rsidP="002B7ED4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3115DE0F" w14:textId="3199F697" w:rsidR="000415C5" w:rsidRPr="00B93438" w:rsidRDefault="000415C5" w:rsidP="002B7ED4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7A5639DA" w14:textId="73298C57" w:rsidR="000415C5" w:rsidRPr="00B93438" w:rsidRDefault="000415C5" w:rsidP="002B7ED4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7BAC9F87" w14:textId="2116A943" w:rsidR="000415C5" w:rsidRPr="00B93438" w:rsidRDefault="000415C5" w:rsidP="002B7ED4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0FFC3E0D" w14:textId="411BEB0B" w:rsidR="000415C5" w:rsidRPr="00B93438" w:rsidRDefault="000415C5" w:rsidP="002B7ED4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254D8D28" w14:textId="25F466CC" w:rsidR="000415C5" w:rsidRPr="00B93438" w:rsidRDefault="00C532E2" w:rsidP="002B7ED4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1E644B" wp14:editId="44A1B5B0">
                <wp:simplePos x="0" y="0"/>
                <wp:positionH relativeFrom="column">
                  <wp:posOffset>2818765</wp:posOffset>
                </wp:positionH>
                <wp:positionV relativeFrom="paragraph">
                  <wp:posOffset>5255</wp:posOffset>
                </wp:positionV>
                <wp:extent cx="3046874" cy="2139424"/>
                <wp:effectExtent l="0" t="0" r="0" b="0"/>
                <wp:wrapNone/>
                <wp:docPr id="2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6874" cy="2139424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A399D0" id="Rectangle 13" o:spid="_x0000_s1026" style="position:absolute;margin-left:221.95pt;margin-top:.4pt;width:239.9pt;height:168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" filled="f" strokecolor="red" strokeweight="3pt">
                <v:stroke joinstyle="round"/>
              </v:rect>
            </w:pict>
          </mc:Fallback>
        </mc:AlternateContent>
      </w:r>
    </w:p>
    <w:p w14:paraId="79D82880" w14:textId="651B9331" w:rsidR="000415C5" w:rsidRPr="00B93438" w:rsidRDefault="000415C5" w:rsidP="002B7ED4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553985B8" w14:textId="7CB63E31" w:rsidR="000415C5" w:rsidRPr="00B93438" w:rsidRDefault="000415C5" w:rsidP="002B7ED4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17D3963F" w14:textId="22FC78FE" w:rsidR="000415C5" w:rsidRPr="00B93438" w:rsidRDefault="000415C5" w:rsidP="002B7ED4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10BE5710" w14:textId="3200F936" w:rsidR="000415C5" w:rsidRPr="00B93438" w:rsidRDefault="000415C5" w:rsidP="002B7ED4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43E5B650" w14:textId="59A0F6C9" w:rsidR="000415C5" w:rsidRPr="00B93438" w:rsidRDefault="000415C5" w:rsidP="002B7ED4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50EA33A9" w14:textId="51A139D6" w:rsidR="000415C5" w:rsidRPr="00B93438" w:rsidRDefault="000415C5" w:rsidP="002B7ED4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22C8C9D4" w14:textId="77777777" w:rsidR="000415C5" w:rsidRPr="00B93438" w:rsidRDefault="000415C5" w:rsidP="002B7ED4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196C8211" w14:textId="3299446B" w:rsidR="000415C5" w:rsidRPr="00B93438" w:rsidRDefault="000415C5" w:rsidP="002B7ED4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43A3086D" w14:textId="21F6B561" w:rsidR="000415C5" w:rsidRPr="00B93438" w:rsidRDefault="000415C5" w:rsidP="002B7ED4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3910FB91" w14:textId="56FF63DC" w:rsidR="000415C5" w:rsidRPr="00B93438" w:rsidRDefault="000415C5" w:rsidP="002B7ED4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3621270E" w14:textId="293E911D" w:rsidR="000415C5" w:rsidRPr="00B93438" w:rsidRDefault="000415C5" w:rsidP="002B7ED4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3A965C2F" w14:textId="4C6518B1" w:rsidR="000415C5" w:rsidRPr="00B93438" w:rsidRDefault="000415C5" w:rsidP="002B7ED4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5415C6B8" w14:textId="77777777" w:rsidR="00CF412B" w:rsidRPr="00B93438" w:rsidRDefault="00CF412B" w:rsidP="002B7ED4">
      <w:pPr>
        <w:pStyle w:val="paragraph"/>
        <w:numPr>
          <w:ilvl w:val="0"/>
          <w:numId w:val="41"/>
        </w:numPr>
        <w:spacing w:before="0" w:beforeAutospacing="0" w:after="0" w:afterAutospacing="0"/>
        <w:textAlignment w:val="baseline"/>
        <w:rPr>
          <w:rStyle w:val="eop"/>
          <w:rFonts w:ascii="Arial" w:hAnsi="Arial" w:cs="Arial"/>
        </w:rPr>
      </w:pPr>
      <w:r w:rsidRPr="00B93438">
        <w:rPr>
          <w:rStyle w:val="normaltextrun"/>
          <w:rFonts w:ascii="Arial" w:hAnsi="Arial" w:cs="Arial"/>
        </w:rPr>
        <w:t>Description du fonctionnement</w:t>
      </w:r>
      <w:r w:rsidRPr="00B93438">
        <w:rPr>
          <w:rStyle w:val="eop"/>
          <w:rFonts w:ascii="Arial" w:hAnsi="Arial" w:cs="Arial"/>
        </w:rPr>
        <w:t> </w:t>
      </w:r>
    </w:p>
    <w:p w14:paraId="2CCD7242" w14:textId="5FC4815B" w:rsidR="002B7ED4" w:rsidRPr="00B93438" w:rsidRDefault="002B7ED4" w:rsidP="002B7ED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</w:rPr>
      </w:pPr>
    </w:p>
    <w:p w14:paraId="49CA6B53" w14:textId="020B41B0" w:rsidR="00932DEE" w:rsidRPr="00B93438" w:rsidRDefault="00932DEE" w:rsidP="002B7ED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</w:rPr>
      </w:pPr>
      <w:r w:rsidRPr="00B93438">
        <w:rPr>
          <w:rStyle w:val="eop"/>
          <w:rFonts w:ascii="Arial" w:hAnsi="Arial" w:cs="Arial"/>
        </w:rPr>
        <w:t>Le fonctionnement du bloc I/O est assez simple.</w:t>
      </w:r>
    </w:p>
    <w:p w14:paraId="6BEB9582" w14:textId="2B5C9C83" w:rsidR="00932DEE" w:rsidRPr="00B93438" w:rsidRDefault="00932DEE" w:rsidP="002B7ED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</w:rPr>
      </w:pPr>
    </w:p>
    <w:p w14:paraId="07DB4BE8" w14:textId="25552295" w:rsidR="00932DEE" w:rsidRPr="00B93438" w:rsidRDefault="00932DEE" w:rsidP="002B7ED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</w:rPr>
      </w:pPr>
      <w:r w:rsidRPr="00B93438">
        <w:rPr>
          <w:rStyle w:val="eop"/>
          <w:rFonts w:ascii="Arial" w:hAnsi="Arial" w:cs="Arial"/>
        </w:rPr>
        <w:t xml:space="preserve">Pour les INPUTS : </w:t>
      </w:r>
    </w:p>
    <w:p w14:paraId="0C48F18B" w14:textId="77777777" w:rsidR="00932DEE" w:rsidRPr="00B93438" w:rsidRDefault="00932DEE" w:rsidP="002B7ED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</w:rPr>
      </w:pPr>
    </w:p>
    <w:p w14:paraId="28D2CB4F" w14:textId="04B171FE" w:rsidR="002B7ED4" w:rsidRPr="00B93438" w:rsidRDefault="00805215" w:rsidP="002B7ED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</w:rPr>
      </w:pPr>
      <w:r w:rsidRPr="00B93438">
        <w:rPr>
          <w:rStyle w:val="eop"/>
          <w:rFonts w:ascii="Arial" w:hAnsi="Arial" w:cs="Arial"/>
        </w:rPr>
        <w:t xml:space="preserve">Grâce au boutons doubles états </w:t>
      </w:r>
      <w:r w:rsidR="00932DEE" w:rsidRPr="00B93438">
        <w:rPr>
          <w:rStyle w:val="eop"/>
          <w:rFonts w:ascii="Arial" w:hAnsi="Arial" w:cs="Arial"/>
        </w:rPr>
        <w:t xml:space="preserve">aux entrées </w:t>
      </w:r>
      <w:r w:rsidR="00132271" w:rsidRPr="00B93438">
        <w:rPr>
          <w:rStyle w:val="eop"/>
          <w:rFonts w:ascii="Arial" w:hAnsi="Arial" w:cs="Arial"/>
        </w:rPr>
        <w:t xml:space="preserve">nous avons l’opportunité de commuter entre Vcc (1) et GND (0) </w:t>
      </w:r>
      <w:r w:rsidR="00325A8F" w:rsidRPr="00B93438">
        <w:rPr>
          <w:rStyle w:val="eop"/>
          <w:rFonts w:ascii="Arial" w:hAnsi="Arial" w:cs="Arial"/>
        </w:rPr>
        <w:t>ce qui va définir</w:t>
      </w:r>
      <w:r w:rsidR="00132271" w:rsidRPr="00B93438">
        <w:rPr>
          <w:rStyle w:val="eop"/>
          <w:rFonts w:ascii="Arial" w:hAnsi="Arial" w:cs="Arial"/>
        </w:rPr>
        <w:t xml:space="preserve"> </w:t>
      </w:r>
      <w:r w:rsidR="00325A8F" w:rsidRPr="00B93438">
        <w:rPr>
          <w:rStyle w:val="eop"/>
          <w:rFonts w:ascii="Arial" w:hAnsi="Arial" w:cs="Arial"/>
        </w:rPr>
        <w:t>l’état des différentes entrées.</w:t>
      </w:r>
      <w:r w:rsidR="004B5438" w:rsidRPr="00B93438">
        <w:rPr>
          <w:rStyle w:val="eop"/>
          <w:rFonts w:ascii="Arial" w:hAnsi="Arial" w:cs="Arial"/>
        </w:rPr>
        <w:t xml:space="preserve"> Ces états sont affichés sur les LED’s </w:t>
      </w:r>
      <w:r w:rsidR="006E07BE" w:rsidRPr="00B93438">
        <w:rPr>
          <w:rStyle w:val="eop"/>
          <w:rFonts w:ascii="Arial" w:hAnsi="Arial" w:cs="Arial"/>
        </w:rPr>
        <w:t xml:space="preserve">pour savoir à </w:t>
      </w:r>
      <w:r w:rsidR="00382107" w:rsidRPr="00B93438">
        <w:rPr>
          <w:rStyle w:val="eop"/>
          <w:rFonts w:ascii="Arial" w:hAnsi="Arial" w:cs="Arial"/>
        </w:rPr>
        <w:t>tous</w:t>
      </w:r>
      <w:r w:rsidR="006E07BE" w:rsidRPr="00B93438">
        <w:rPr>
          <w:rStyle w:val="eop"/>
          <w:rFonts w:ascii="Arial" w:hAnsi="Arial" w:cs="Arial"/>
        </w:rPr>
        <w:t xml:space="preserve"> moments </w:t>
      </w:r>
      <w:r w:rsidR="00382107" w:rsidRPr="00B93438">
        <w:rPr>
          <w:rStyle w:val="eop"/>
          <w:rFonts w:ascii="Arial" w:hAnsi="Arial" w:cs="Arial"/>
        </w:rPr>
        <w:t>les états des différentes entrées du circuit.</w:t>
      </w:r>
      <w:r w:rsidR="00602F18" w:rsidRPr="00B93438">
        <w:rPr>
          <w:rStyle w:val="eop"/>
          <w:rFonts w:ascii="Arial" w:hAnsi="Arial" w:cs="Arial"/>
        </w:rPr>
        <w:t xml:space="preserve"> Ces états sont ensuite </w:t>
      </w:r>
      <w:r w:rsidR="00367DD5" w:rsidRPr="00B93438">
        <w:rPr>
          <w:rStyle w:val="eop"/>
          <w:rFonts w:ascii="Arial" w:hAnsi="Arial" w:cs="Arial"/>
        </w:rPr>
        <w:t xml:space="preserve">transférés vers les entrées des 74LS126 qui eux sont </w:t>
      </w:r>
      <w:r w:rsidR="002B6FFB" w:rsidRPr="00B93438">
        <w:rPr>
          <w:rStyle w:val="eop"/>
          <w:rFonts w:ascii="Arial" w:hAnsi="Arial" w:cs="Arial"/>
        </w:rPr>
        <w:t>contrôlés</w:t>
      </w:r>
      <w:r w:rsidR="00367DD5" w:rsidRPr="00B93438">
        <w:rPr>
          <w:rStyle w:val="eop"/>
          <w:rFonts w:ascii="Arial" w:hAnsi="Arial" w:cs="Arial"/>
        </w:rPr>
        <w:t xml:space="preserve"> p</w:t>
      </w:r>
      <w:r w:rsidR="0072571B" w:rsidRPr="00B93438">
        <w:rPr>
          <w:rStyle w:val="eop"/>
          <w:rFonts w:ascii="Arial" w:hAnsi="Arial" w:cs="Arial"/>
        </w:rPr>
        <w:t>ar CU_0</w:t>
      </w:r>
      <w:r w:rsidR="00261E9E" w:rsidRPr="00B93438">
        <w:rPr>
          <w:rStyle w:val="eop"/>
          <w:rFonts w:ascii="Arial" w:hAnsi="Arial" w:cs="Arial"/>
        </w:rPr>
        <w:t xml:space="preserve"> (pour la donnée n°1)</w:t>
      </w:r>
      <w:r w:rsidR="0072571B" w:rsidRPr="00B93438">
        <w:rPr>
          <w:rStyle w:val="eop"/>
          <w:rFonts w:ascii="Arial" w:hAnsi="Arial" w:cs="Arial"/>
        </w:rPr>
        <w:t>, CU_2</w:t>
      </w:r>
      <w:r w:rsidR="00261E9E" w:rsidRPr="00B93438">
        <w:rPr>
          <w:rStyle w:val="eop"/>
          <w:rFonts w:ascii="Arial" w:hAnsi="Arial" w:cs="Arial"/>
        </w:rPr>
        <w:t xml:space="preserve"> (pour la donnée n°2)</w:t>
      </w:r>
      <w:r w:rsidR="0072571B" w:rsidRPr="00B93438">
        <w:rPr>
          <w:rStyle w:val="eop"/>
          <w:rFonts w:ascii="Arial" w:hAnsi="Arial" w:cs="Arial"/>
        </w:rPr>
        <w:t xml:space="preserve"> et CU_4</w:t>
      </w:r>
      <w:r w:rsidR="00261E9E" w:rsidRPr="00B93438">
        <w:rPr>
          <w:rStyle w:val="eop"/>
          <w:rFonts w:ascii="Arial" w:hAnsi="Arial" w:cs="Arial"/>
        </w:rPr>
        <w:t xml:space="preserve"> (pour la donnée n°3</w:t>
      </w:r>
      <w:r w:rsidR="003B034C" w:rsidRPr="00B93438">
        <w:rPr>
          <w:rStyle w:val="eop"/>
          <w:rFonts w:ascii="Arial" w:hAnsi="Arial" w:cs="Arial"/>
        </w:rPr>
        <w:t>). C’est ces signaux la</w:t>
      </w:r>
      <w:r w:rsidR="0072571B" w:rsidRPr="00B93438">
        <w:rPr>
          <w:rStyle w:val="eop"/>
          <w:rFonts w:ascii="Arial" w:hAnsi="Arial" w:cs="Arial"/>
        </w:rPr>
        <w:t xml:space="preserve"> qui définirons</w:t>
      </w:r>
      <w:r w:rsidR="002B6FFB" w:rsidRPr="00B93438">
        <w:rPr>
          <w:rStyle w:val="eop"/>
          <w:rFonts w:ascii="Arial" w:hAnsi="Arial" w:cs="Arial"/>
        </w:rPr>
        <w:t xml:space="preserve"> le moments aux</w:t>
      </w:r>
      <w:r w:rsidR="0072571B" w:rsidRPr="00B93438">
        <w:rPr>
          <w:rStyle w:val="eop"/>
          <w:rFonts w:ascii="Arial" w:hAnsi="Arial" w:cs="Arial"/>
        </w:rPr>
        <w:t>quel</w:t>
      </w:r>
      <w:r w:rsidR="002B6FFB" w:rsidRPr="00B93438">
        <w:rPr>
          <w:rStyle w:val="eop"/>
          <w:rFonts w:ascii="Arial" w:hAnsi="Arial" w:cs="Arial"/>
        </w:rPr>
        <w:t>s</w:t>
      </w:r>
      <w:r w:rsidR="00C532E2">
        <w:rPr>
          <w:rStyle w:val="eop"/>
          <w:rFonts w:ascii="Arial" w:hAnsi="Arial" w:cs="Arial"/>
        </w:rPr>
        <w:t xml:space="preserve"> les</w:t>
      </w:r>
      <w:r w:rsidR="0072571B" w:rsidRPr="00B93438">
        <w:rPr>
          <w:rStyle w:val="eop"/>
          <w:rFonts w:ascii="Arial" w:hAnsi="Arial" w:cs="Arial"/>
        </w:rPr>
        <w:t xml:space="preserve"> </w:t>
      </w:r>
      <w:r w:rsidR="00EA2278" w:rsidRPr="00B93438">
        <w:rPr>
          <w:rStyle w:val="eop"/>
          <w:rFonts w:ascii="Arial" w:hAnsi="Arial" w:cs="Arial"/>
        </w:rPr>
        <w:t xml:space="preserve">bits d’entrée devrons être transférés vers le BUS. </w:t>
      </w:r>
    </w:p>
    <w:p w14:paraId="542B7B70" w14:textId="62CEA9EA" w:rsidR="000415C5" w:rsidRDefault="000415C5" w:rsidP="003248B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109AE7D5" w14:textId="77777777" w:rsidR="00C532E2" w:rsidRDefault="00C532E2" w:rsidP="003248B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5AB094D5" w14:textId="71AAEDE9" w:rsidR="00C532E2" w:rsidRDefault="00C532E2" w:rsidP="003248B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1CC7034B" w14:textId="77777777" w:rsidR="00C532E2" w:rsidRDefault="00C532E2" w:rsidP="003248B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47E99CB7" w14:textId="77777777" w:rsidR="00C532E2" w:rsidRDefault="00C532E2" w:rsidP="003248B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48A163D6" w14:textId="590F39D5" w:rsidR="00C532E2" w:rsidRDefault="00C532E2" w:rsidP="003248B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2F7A7BEC" w14:textId="02AD6B46" w:rsidR="00C532E2" w:rsidRDefault="00C532E2" w:rsidP="003248B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1B717699" w14:textId="54F25839" w:rsidR="00C532E2" w:rsidRDefault="00C532E2" w:rsidP="003248B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1A67FC24" w14:textId="791EB763" w:rsidR="00C532E2" w:rsidRDefault="00C532E2" w:rsidP="003248B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7C4E914A" w14:textId="640147BF" w:rsidR="00C532E2" w:rsidRDefault="00C532E2" w:rsidP="003248B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Pour l’OUTPUT :</w:t>
      </w:r>
    </w:p>
    <w:p w14:paraId="4F0E87AE" w14:textId="08E965E5" w:rsidR="00C532E2" w:rsidRDefault="00C532E2" w:rsidP="003248B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5E4754D0" w14:textId="515271CD" w:rsidR="00C532E2" w:rsidRDefault="00C532E2" w:rsidP="00C532E2">
      <w:pPr>
        <w:pStyle w:val="Default"/>
        <w:rPr>
          <w:rFonts w:ascii="Arial" w:eastAsiaTheme="minorEastAsia" w:hAnsi="Arial" w:cs="Arial"/>
          <w:color w:val="auto"/>
        </w:rPr>
      </w:pPr>
      <w:r w:rsidRPr="00C532E2">
        <w:rPr>
          <w:rFonts w:ascii="Arial" w:hAnsi="Arial" w:cs="Arial"/>
          <w:color w:val="auto"/>
        </w:rPr>
        <w:t>L’OUTPUT est composé de deux bascules D qui sont synchronisées par leurs broche CLK (signal CU_7). Au moment du flanc montant d’horloge, la bascule « prend une photo instantanée » de la valeur de l’entrée D, mémorise cette valeur, et affiche la valeur mémorisé</w:t>
      </w:r>
      <w:r>
        <w:rPr>
          <w:rFonts w:ascii="Arial" w:hAnsi="Arial" w:cs="Arial"/>
          <w:color w:val="auto"/>
        </w:rPr>
        <w:t xml:space="preserve">e sur la sortie Q et son inverse sur la sortie </w:t>
      </w:r>
      <m:oMath>
        <m:acc>
          <m:accPr>
            <m:chr m:val="̅"/>
            <m:ctrlPr>
              <w:rPr>
                <w:rFonts w:ascii="Cambria Math" w:hAnsi="Cambria Math" w:cs="Arial"/>
                <w:i/>
                <w:color w:val="auto"/>
              </w:rPr>
            </m:ctrlPr>
          </m:accPr>
          <m:e>
            <m:r>
              <w:rPr>
                <w:rFonts w:ascii="Cambria Math" w:hAnsi="Cambria Math" w:cs="Arial"/>
                <w:color w:val="auto"/>
              </w:rPr>
              <m:t>Q</m:t>
            </m:r>
          </m:e>
        </m:acc>
      </m:oMath>
      <w:r>
        <w:rPr>
          <w:rFonts w:ascii="Arial" w:eastAsiaTheme="minorEastAsia" w:hAnsi="Arial" w:cs="Arial"/>
          <w:color w:val="auto"/>
        </w:rPr>
        <w:t xml:space="preserve">. Par ce biais nous pouvons envoyé les données venants du bus et donc choisir le moment auquel ces données seront envoyées vers les LED’s de sortie. </w:t>
      </w:r>
    </w:p>
    <w:p w14:paraId="688D7D1E" w14:textId="40D1E25D" w:rsidR="00C532E2" w:rsidRDefault="00C532E2" w:rsidP="00C532E2">
      <w:pPr>
        <w:pStyle w:val="Default"/>
        <w:rPr>
          <w:rFonts w:ascii="Arial" w:eastAsiaTheme="minorEastAsia" w:hAnsi="Arial" w:cs="Arial"/>
          <w:color w:val="auto"/>
        </w:rPr>
      </w:pPr>
    </w:p>
    <w:p w14:paraId="00E10A92" w14:textId="1FBFCEAB" w:rsidR="00C532E2" w:rsidRPr="00C532E2" w:rsidRDefault="00C532E2" w:rsidP="00C532E2">
      <w:pPr>
        <w:pStyle w:val="Default"/>
        <w:rPr>
          <w:rFonts w:ascii="Arial" w:hAnsi="Arial" w:cs="Arial"/>
          <w:color w:val="auto"/>
        </w:rPr>
      </w:pPr>
      <w:r>
        <w:rPr>
          <w:rFonts w:ascii="Arial" w:eastAsiaTheme="minorEastAsia" w:hAnsi="Arial" w:cs="Arial"/>
          <w:color w:val="auto"/>
        </w:rPr>
        <w:t xml:space="preserve">Cette bascule dispose aussi d’une broche </w:t>
      </w:r>
      <m:oMath>
        <m:acc>
          <m:accPr>
            <m:chr m:val="̅"/>
            <m:ctrlPr>
              <w:rPr>
                <w:rFonts w:ascii="Cambria Math" w:hAnsi="Cambria Math" w:cs="Arial"/>
                <w:i/>
                <w:color w:val="auto"/>
              </w:rPr>
            </m:ctrlPr>
          </m:accPr>
          <m:e>
            <m:r>
              <w:rPr>
                <w:rFonts w:ascii="Cambria Math" w:hAnsi="Cambria Math" w:cs="Arial"/>
                <w:color w:val="auto"/>
              </w:rPr>
              <m:t>CLR</m:t>
            </m:r>
          </m:e>
        </m:acc>
      </m:oMath>
      <w:r>
        <w:rPr>
          <w:rFonts w:ascii="Arial" w:eastAsiaTheme="minorEastAsia" w:hAnsi="Arial" w:cs="Arial"/>
          <w:color w:val="auto"/>
        </w:rPr>
        <w:t xml:space="preserve"> qui force la sortie Q à 0 </w:t>
      </w:r>
      <w:r>
        <w:rPr>
          <w:rFonts w:ascii="Arial" w:eastAsiaTheme="minorEastAsia" w:hAnsi="Arial" w:cs="Arial"/>
          <w:color w:val="auto"/>
        </w:rPr>
        <w:t>et reset donc la bascule D</w:t>
      </w:r>
      <w:r>
        <w:rPr>
          <w:rFonts w:ascii="Arial" w:eastAsiaTheme="minorEastAsia" w:hAnsi="Arial" w:cs="Arial"/>
          <w:color w:val="auto"/>
        </w:rPr>
        <w:t xml:space="preserve">. Cette dernière est contrôlé par le signal RST venant du block Clock. </w:t>
      </w:r>
    </w:p>
    <w:p w14:paraId="428572A4" w14:textId="5243D176" w:rsidR="00C532E2" w:rsidRDefault="00C532E2" w:rsidP="003248B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50C618B8" w14:textId="0EC78CCA" w:rsidR="00C532E2" w:rsidRDefault="00C532E2" w:rsidP="003248B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C532E2">
        <w:rPr>
          <w:rStyle w:val="eop"/>
          <w:rFonts w:ascii="Arial" w:hAnsi="Arial" w:cs="Arial"/>
          <w:lang w:val="en-US"/>
        </w:rPr>
        <w:drawing>
          <wp:anchor distT="0" distB="0" distL="114300" distR="114300" simplePos="0" relativeHeight="251688960" behindDoc="0" locked="0" layoutInCell="1" allowOverlap="1" wp14:anchorId="37BF3409" wp14:editId="24F3A671">
            <wp:simplePos x="0" y="0"/>
            <wp:positionH relativeFrom="column">
              <wp:posOffset>1685925</wp:posOffset>
            </wp:positionH>
            <wp:positionV relativeFrom="paragraph">
              <wp:posOffset>6985</wp:posOffset>
            </wp:positionV>
            <wp:extent cx="2235835" cy="1884680"/>
            <wp:effectExtent l="0" t="0" r="0" b="0"/>
            <wp:wrapNone/>
            <wp:docPr id="10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73538" name="Image 9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83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4FD18A" w14:textId="2791C385" w:rsidR="00C532E2" w:rsidRDefault="00C532E2" w:rsidP="003248B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3E17E083" w14:textId="34BD5924" w:rsidR="00C532E2" w:rsidRDefault="00C532E2" w:rsidP="003248B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48BB2319" w14:textId="79D72834" w:rsidR="00C532E2" w:rsidRDefault="00C532E2" w:rsidP="003248B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499DCA9C" w14:textId="1EA6E2CF" w:rsidR="00C532E2" w:rsidRDefault="00C532E2" w:rsidP="003248B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2B66CEE1" w14:textId="24520057" w:rsidR="00C532E2" w:rsidRDefault="00C532E2" w:rsidP="003248B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0E871FC8" w14:textId="0C2680A1" w:rsidR="00C532E2" w:rsidRDefault="00C532E2" w:rsidP="003248B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186E3009" w14:textId="56359AB7" w:rsidR="00C532E2" w:rsidRDefault="00C532E2" w:rsidP="003248B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617D4954" w14:textId="0276B428" w:rsidR="00C532E2" w:rsidRDefault="00C532E2" w:rsidP="003248B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3B583470" w14:textId="67DC50A1" w:rsidR="00C532E2" w:rsidRDefault="00C532E2" w:rsidP="003248B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5D174067" w14:textId="6A6F3ADD" w:rsidR="00C532E2" w:rsidRDefault="00C532E2" w:rsidP="003248B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C532E2">
        <w:rPr>
          <w:rStyle w:val="eop"/>
          <w:rFonts w:ascii="Arial" w:hAnsi="Arial" w:cs="Arial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635547F" wp14:editId="44730B83">
                <wp:simplePos x="0" y="0"/>
                <wp:positionH relativeFrom="column">
                  <wp:posOffset>1686153</wp:posOffset>
                </wp:positionH>
                <wp:positionV relativeFrom="paragraph">
                  <wp:posOffset>132392</wp:posOffset>
                </wp:positionV>
                <wp:extent cx="2369185" cy="257810"/>
                <wp:effectExtent l="0" t="0" r="0" b="0"/>
                <wp:wrapNone/>
                <wp:docPr id="9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9185" cy="2578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9259E6" w14:textId="77777777" w:rsidR="00C532E2" w:rsidRPr="00D45FAC" w:rsidRDefault="00C532E2" w:rsidP="00C532E2">
                            <w:pPr>
                              <w:pStyle w:val="Lgende"/>
                              <w:jc w:val="center"/>
                              <w:rPr>
                                <w:rFonts w:cstheme="minorHAnsi"/>
                                <w:noProof/>
                                <w:lang w:eastAsia="fr-BE"/>
                              </w:rPr>
                            </w:pPr>
                            <w:r>
                              <w:t>Table de vérité du 74LS74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35547F" id="Zone de texte 1" o:spid="_x0000_s1050" type="#_x0000_t202" style="position:absolute;margin-left:132.75pt;margin-top:10.4pt;width:186.55pt;height:20.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" stroked="f">
                <v:textbox style="mso-fit-shape-to-text:t" inset="0,0,0,0">
                  <w:txbxContent>
                    <w:p w14:paraId="319259E6" w14:textId="77777777" w:rsidR="00C532E2" w:rsidRPr="00D45FAC" w:rsidRDefault="00C532E2" w:rsidP="00C532E2">
                      <w:pPr>
                        <w:pStyle w:val="Lgende"/>
                        <w:jc w:val="center"/>
                        <w:rPr>
                          <w:rFonts w:cstheme="minorHAnsi"/>
                          <w:noProof/>
                          <w:lang w:eastAsia="fr-BE"/>
                        </w:rPr>
                      </w:pPr>
                      <w:r>
                        <w:t>Table de vérité du 74LS74</w:t>
                      </w:r>
                    </w:p>
                  </w:txbxContent>
                </v:textbox>
              </v:shape>
            </w:pict>
          </mc:Fallback>
        </mc:AlternateContent>
      </w:r>
    </w:p>
    <w:p w14:paraId="5A32D084" w14:textId="34B2EC71" w:rsidR="00C532E2" w:rsidRPr="00B93438" w:rsidRDefault="00C532E2" w:rsidP="003248B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3D41FED2" w14:textId="32F6DD14" w:rsidR="00CF412B" w:rsidRPr="00B93438" w:rsidRDefault="00CF412B" w:rsidP="00CF412B">
      <w:pPr>
        <w:pStyle w:val="paragraph"/>
        <w:numPr>
          <w:ilvl w:val="0"/>
          <w:numId w:val="38"/>
        </w:numPr>
        <w:spacing w:before="0" w:beforeAutospacing="0" w:after="0" w:afterAutospacing="0"/>
        <w:ind w:left="360" w:firstLine="0"/>
        <w:textAlignment w:val="baseline"/>
        <w:rPr>
          <w:rFonts w:ascii="Arial" w:hAnsi="Arial" w:cs="Arial"/>
          <w:sz w:val="22"/>
          <w:szCs w:val="22"/>
        </w:rPr>
      </w:pPr>
      <w:r w:rsidRPr="00B93438">
        <w:rPr>
          <w:rStyle w:val="normaltextrun"/>
          <w:rFonts w:ascii="Arial" w:hAnsi="Arial" w:cs="Arial"/>
        </w:rPr>
        <w:t>Montage et Tests</w:t>
      </w:r>
      <w:r w:rsidRPr="00B93438">
        <w:rPr>
          <w:rStyle w:val="eop"/>
          <w:rFonts w:ascii="Arial" w:hAnsi="Arial" w:cs="Arial"/>
        </w:rPr>
        <w:t> </w:t>
      </w:r>
    </w:p>
    <w:p w14:paraId="784FE866" w14:textId="4D70DDD5" w:rsidR="000B7ABB" w:rsidRPr="00B93438" w:rsidRDefault="000B7ABB" w:rsidP="00F06A7C">
      <w:pPr>
        <w:rPr>
          <w:rFonts w:ascii="Arial" w:hAnsi="Arial" w:cs="Arial"/>
        </w:rPr>
      </w:pPr>
    </w:p>
    <w:p w14:paraId="719C1661" w14:textId="3F959FA1" w:rsidR="00B058AB" w:rsidRDefault="00B058AB" w:rsidP="00F06A7C">
      <w:pPr>
        <w:rPr>
          <w:rFonts w:ascii="Arial" w:hAnsi="Arial" w:cs="Arial"/>
          <w:noProof/>
          <w:lang w:eastAsia="fr-BE"/>
        </w:rPr>
      </w:pPr>
    </w:p>
    <w:p w14:paraId="4519FF41" w14:textId="1F023E72" w:rsidR="00B058AB" w:rsidRDefault="00B058AB" w:rsidP="00F06A7C">
      <w:pPr>
        <w:rPr>
          <w:rFonts w:ascii="Arial" w:hAnsi="Arial" w:cs="Arial"/>
          <w:noProof/>
          <w:lang w:eastAsia="fr-BE"/>
        </w:rPr>
      </w:pPr>
      <w:r>
        <w:rPr>
          <w:rFonts w:ascii="Arial" w:hAnsi="Arial" w:cs="Arial"/>
          <w:noProof/>
          <w:lang w:eastAsia="fr-BE"/>
        </w:rPr>
        <w:t>Montage complet du block I/O</w:t>
      </w:r>
      <w:r w:rsidR="00A825B3">
        <w:rPr>
          <w:rFonts w:ascii="Arial" w:hAnsi="Arial" w:cs="Arial"/>
          <w:noProof/>
          <w:lang w:eastAsia="fr-BE"/>
        </w:rPr>
        <w:t xml:space="preserve"> sur breadboard</w:t>
      </w:r>
      <w:r>
        <w:rPr>
          <w:rFonts w:ascii="Arial" w:hAnsi="Arial" w:cs="Arial"/>
          <w:noProof/>
          <w:lang w:eastAsia="fr-BE"/>
        </w:rPr>
        <w:t> :</w:t>
      </w:r>
    </w:p>
    <w:p w14:paraId="11506AD0" w14:textId="5CC8E592" w:rsidR="00B058AB" w:rsidRDefault="00B058AB" w:rsidP="00F06A7C">
      <w:pPr>
        <w:rPr>
          <w:rFonts w:ascii="Arial" w:hAnsi="Arial" w:cs="Arial"/>
          <w:noProof/>
          <w:lang w:eastAsia="fr-BE"/>
        </w:rPr>
      </w:pPr>
      <w:r w:rsidRPr="00B058AB">
        <w:rPr>
          <w:rFonts w:ascii="Arial" w:hAnsi="Arial" w:cs="Arial"/>
        </w:rPr>
        <w:drawing>
          <wp:anchor distT="0" distB="0" distL="114300" distR="114300" simplePos="0" relativeHeight="251696128" behindDoc="0" locked="0" layoutInCell="1" allowOverlap="1" wp14:anchorId="2B94BE7B" wp14:editId="1C24323C">
            <wp:simplePos x="0" y="0"/>
            <wp:positionH relativeFrom="margin">
              <wp:align>center</wp:align>
            </wp:positionH>
            <wp:positionV relativeFrom="margin">
              <wp:posOffset>4988560</wp:posOffset>
            </wp:positionV>
            <wp:extent cx="4130040" cy="4231640"/>
            <wp:effectExtent l="635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llll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45" t="19014" r="1525" b="24036"/>
                    <a:stretch/>
                  </pic:blipFill>
                  <pic:spPr bwMode="auto">
                    <a:xfrm rot="16200000">
                      <a:off x="0" y="0"/>
                      <a:ext cx="4130040" cy="423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6C58E4" w14:textId="18930F91" w:rsidR="00B058AB" w:rsidRDefault="00B058AB" w:rsidP="00F06A7C">
      <w:pPr>
        <w:rPr>
          <w:rFonts w:ascii="Arial" w:hAnsi="Arial" w:cs="Arial"/>
          <w:noProof/>
          <w:lang w:eastAsia="fr-BE"/>
        </w:rPr>
      </w:pPr>
    </w:p>
    <w:p w14:paraId="3D62C793" w14:textId="58EABB5B" w:rsidR="00B058AB" w:rsidRDefault="00B058AB" w:rsidP="00F06A7C">
      <w:pPr>
        <w:rPr>
          <w:rFonts w:ascii="Arial" w:hAnsi="Arial" w:cs="Arial"/>
          <w:noProof/>
          <w:lang w:eastAsia="fr-BE"/>
        </w:rPr>
      </w:pPr>
    </w:p>
    <w:p w14:paraId="3121E637" w14:textId="07EAAC6F" w:rsidR="000B7ABB" w:rsidRPr="00B93438" w:rsidRDefault="000B7ABB" w:rsidP="00F06A7C">
      <w:pPr>
        <w:rPr>
          <w:rFonts w:ascii="Arial" w:hAnsi="Arial" w:cs="Arial"/>
        </w:rPr>
      </w:pPr>
    </w:p>
    <w:p w14:paraId="608CE68C" w14:textId="5A356707" w:rsidR="002B7ED4" w:rsidRPr="00B93438" w:rsidRDefault="002B7ED4" w:rsidP="00F06A7C">
      <w:pPr>
        <w:rPr>
          <w:rFonts w:ascii="Arial" w:hAnsi="Arial" w:cs="Arial"/>
        </w:rPr>
      </w:pPr>
    </w:p>
    <w:p w14:paraId="6D1E3EC1" w14:textId="74374933" w:rsidR="002B7ED4" w:rsidRPr="00B93438" w:rsidRDefault="002B7ED4" w:rsidP="00F06A7C">
      <w:pPr>
        <w:rPr>
          <w:rFonts w:ascii="Arial" w:hAnsi="Arial" w:cs="Arial"/>
        </w:rPr>
      </w:pPr>
    </w:p>
    <w:p w14:paraId="71BE632D" w14:textId="2B3405EA" w:rsidR="002B7ED4" w:rsidRPr="00B93438" w:rsidRDefault="002B7ED4" w:rsidP="00F06A7C">
      <w:pPr>
        <w:rPr>
          <w:rFonts w:ascii="Arial" w:hAnsi="Arial" w:cs="Arial"/>
        </w:rPr>
      </w:pPr>
    </w:p>
    <w:p w14:paraId="19D856C3" w14:textId="117953B6" w:rsidR="002B7ED4" w:rsidRDefault="002B7ED4" w:rsidP="00F06A7C">
      <w:pPr>
        <w:rPr>
          <w:rFonts w:ascii="Arial" w:hAnsi="Arial" w:cs="Arial"/>
        </w:rPr>
      </w:pPr>
    </w:p>
    <w:p w14:paraId="768D1BCB" w14:textId="4DB2C199" w:rsidR="00C532E2" w:rsidRDefault="00C532E2" w:rsidP="00F06A7C">
      <w:pPr>
        <w:rPr>
          <w:rFonts w:ascii="Arial" w:hAnsi="Arial" w:cs="Arial"/>
        </w:rPr>
      </w:pPr>
    </w:p>
    <w:p w14:paraId="5380E35D" w14:textId="538C90AA" w:rsidR="00C532E2" w:rsidRDefault="00C532E2" w:rsidP="00F06A7C">
      <w:pPr>
        <w:rPr>
          <w:rFonts w:ascii="Arial" w:hAnsi="Arial" w:cs="Arial"/>
        </w:rPr>
      </w:pPr>
    </w:p>
    <w:p w14:paraId="05000EF6" w14:textId="0BD70E0C" w:rsidR="00C532E2" w:rsidRDefault="00C532E2" w:rsidP="00F06A7C">
      <w:pPr>
        <w:rPr>
          <w:rFonts w:ascii="Arial" w:hAnsi="Arial" w:cs="Arial"/>
        </w:rPr>
      </w:pPr>
    </w:p>
    <w:p w14:paraId="41205BF1" w14:textId="5E388CCC" w:rsidR="00C532E2" w:rsidRDefault="00C532E2" w:rsidP="00F06A7C">
      <w:pPr>
        <w:rPr>
          <w:rFonts w:ascii="Arial" w:hAnsi="Arial" w:cs="Arial"/>
        </w:rPr>
      </w:pPr>
    </w:p>
    <w:p w14:paraId="2C177123" w14:textId="04ED465A" w:rsidR="00C532E2" w:rsidRDefault="00C532E2" w:rsidP="00F06A7C">
      <w:pPr>
        <w:rPr>
          <w:rFonts w:ascii="Arial" w:hAnsi="Arial" w:cs="Arial"/>
        </w:rPr>
      </w:pPr>
    </w:p>
    <w:p w14:paraId="5BE5CC96" w14:textId="061F1135" w:rsidR="00C532E2" w:rsidRDefault="00C532E2" w:rsidP="00F06A7C">
      <w:pPr>
        <w:rPr>
          <w:rFonts w:ascii="Arial" w:hAnsi="Arial" w:cs="Arial"/>
        </w:rPr>
      </w:pPr>
    </w:p>
    <w:p w14:paraId="37FD43B9" w14:textId="79D183FF" w:rsidR="00C532E2" w:rsidRDefault="00C532E2" w:rsidP="00F06A7C">
      <w:pPr>
        <w:rPr>
          <w:rFonts w:ascii="Arial" w:hAnsi="Arial" w:cs="Arial"/>
        </w:rPr>
      </w:pPr>
    </w:p>
    <w:p w14:paraId="6D924D26" w14:textId="20A69056" w:rsidR="00C532E2" w:rsidRDefault="00C532E2" w:rsidP="00F06A7C">
      <w:pPr>
        <w:rPr>
          <w:rFonts w:ascii="Arial" w:hAnsi="Arial" w:cs="Arial"/>
        </w:rPr>
      </w:pPr>
    </w:p>
    <w:p w14:paraId="30FBEB84" w14:textId="7A36F7E9" w:rsidR="00C532E2" w:rsidRDefault="00C532E2" w:rsidP="00F06A7C">
      <w:pPr>
        <w:rPr>
          <w:rFonts w:ascii="Arial" w:hAnsi="Arial" w:cs="Arial"/>
        </w:rPr>
      </w:pPr>
    </w:p>
    <w:p w14:paraId="11D50459" w14:textId="34148A2C" w:rsidR="00C532E2" w:rsidRDefault="00C532E2" w:rsidP="00F06A7C">
      <w:pPr>
        <w:rPr>
          <w:rFonts w:ascii="Arial" w:hAnsi="Arial" w:cs="Arial"/>
        </w:rPr>
      </w:pPr>
    </w:p>
    <w:p w14:paraId="13058A89" w14:textId="551986CE" w:rsidR="00C532E2" w:rsidRDefault="00C532E2" w:rsidP="00F06A7C">
      <w:pPr>
        <w:rPr>
          <w:rFonts w:ascii="Arial" w:hAnsi="Arial" w:cs="Arial"/>
        </w:rPr>
      </w:pPr>
    </w:p>
    <w:p w14:paraId="62AA1A19" w14:textId="32B81D94" w:rsidR="00C532E2" w:rsidRDefault="00C532E2" w:rsidP="00F06A7C">
      <w:pPr>
        <w:rPr>
          <w:rFonts w:ascii="Arial" w:hAnsi="Arial" w:cs="Arial"/>
        </w:rPr>
      </w:pPr>
    </w:p>
    <w:p w14:paraId="5C539134" w14:textId="0CF65AF3" w:rsidR="00C532E2" w:rsidRDefault="00C532E2" w:rsidP="00F06A7C">
      <w:pPr>
        <w:rPr>
          <w:rFonts w:ascii="Arial" w:hAnsi="Arial" w:cs="Arial"/>
        </w:rPr>
      </w:pPr>
    </w:p>
    <w:p w14:paraId="620BD4B2" w14:textId="63923D39" w:rsidR="00C532E2" w:rsidRDefault="00C532E2" w:rsidP="00F06A7C">
      <w:pPr>
        <w:rPr>
          <w:rFonts w:ascii="Arial" w:hAnsi="Arial" w:cs="Arial"/>
        </w:rPr>
      </w:pPr>
    </w:p>
    <w:p w14:paraId="7B8E019B" w14:textId="6E764F6A" w:rsidR="00A825B3" w:rsidRDefault="006E3627" w:rsidP="00A825B3">
      <w:pPr>
        <w:rPr>
          <w:rFonts w:ascii="Arial" w:hAnsi="Arial" w:cs="Arial"/>
          <w:noProof/>
          <w:lang w:eastAsia="fr-BE"/>
        </w:rPr>
      </w:pPr>
      <w:r>
        <w:rPr>
          <w:rFonts w:ascii="Arial" w:hAnsi="Arial" w:cs="Arial"/>
          <w:noProof/>
          <w:lang w:eastAsia="fr-BE"/>
        </w:rPr>
        <w:lastRenderedPageBreak/>
        <w:t>Représentation sur des LED’s d’une des entrées</w:t>
      </w:r>
      <w:r w:rsidR="00A825B3">
        <w:rPr>
          <w:rFonts w:ascii="Arial" w:hAnsi="Arial" w:cs="Arial"/>
          <w:noProof/>
          <w:lang w:eastAsia="fr-BE"/>
        </w:rPr>
        <w:t> :</w:t>
      </w:r>
    </w:p>
    <w:p w14:paraId="3DA27531" w14:textId="645855BF" w:rsidR="00C532E2" w:rsidRDefault="00C532E2" w:rsidP="00F06A7C">
      <w:pPr>
        <w:rPr>
          <w:rFonts w:ascii="Arial" w:hAnsi="Arial" w:cs="Arial"/>
        </w:rPr>
      </w:pPr>
    </w:p>
    <w:p w14:paraId="12A9F87E" w14:textId="7CB806C0" w:rsidR="00C532E2" w:rsidRDefault="006E3627" w:rsidP="00F06A7C">
      <w:pPr>
        <w:rPr>
          <w:rFonts w:ascii="Arial" w:hAnsi="Arial" w:cs="Arial"/>
        </w:rPr>
      </w:pPr>
      <w:r w:rsidRPr="00B058AB">
        <w:rPr>
          <w:rFonts w:ascii="Arial" w:hAnsi="Arial" w:cs="Arial"/>
        </w:rPr>
        <w:drawing>
          <wp:anchor distT="0" distB="0" distL="114300" distR="114300" simplePos="0" relativeHeight="251700224" behindDoc="0" locked="0" layoutInCell="1" allowOverlap="1" wp14:anchorId="3C09CD1C" wp14:editId="3AE7F813">
            <wp:simplePos x="0" y="0"/>
            <wp:positionH relativeFrom="margin">
              <wp:align>center</wp:align>
            </wp:positionH>
            <wp:positionV relativeFrom="margin">
              <wp:posOffset>390083</wp:posOffset>
            </wp:positionV>
            <wp:extent cx="3010535" cy="2946400"/>
            <wp:effectExtent l="0" t="0" r="0" b="635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hhh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9" t="24256" r="13936" b="31683"/>
                    <a:stretch/>
                  </pic:blipFill>
                  <pic:spPr bwMode="auto">
                    <a:xfrm>
                      <a:off x="0" y="0"/>
                      <a:ext cx="3010535" cy="294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B1FC7D" w14:textId="0A33F062" w:rsidR="00C532E2" w:rsidRDefault="00C532E2" w:rsidP="00F06A7C">
      <w:pPr>
        <w:rPr>
          <w:rFonts w:ascii="Arial" w:hAnsi="Arial" w:cs="Arial"/>
        </w:rPr>
      </w:pPr>
    </w:p>
    <w:p w14:paraId="3835C65E" w14:textId="372FF3E9" w:rsidR="00C532E2" w:rsidRDefault="00C532E2" w:rsidP="00F06A7C">
      <w:pPr>
        <w:rPr>
          <w:rFonts w:ascii="Arial" w:hAnsi="Arial" w:cs="Arial"/>
        </w:rPr>
      </w:pPr>
    </w:p>
    <w:p w14:paraId="01945354" w14:textId="5ACF5832" w:rsidR="00C532E2" w:rsidRDefault="00C532E2" w:rsidP="00F06A7C">
      <w:pPr>
        <w:rPr>
          <w:rFonts w:ascii="Arial" w:hAnsi="Arial" w:cs="Arial"/>
        </w:rPr>
      </w:pPr>
    </w:p>
    <w:p w14:paraId="614D996C" w14:textId="3CF1FC7E" w:rsidR="00C532E2" w:rsidRDefault="00C532E2" w:rsidP="00F06A7C">
      <w:pPr>
        <w:rPr>
          <w:rFonts w:ascii="Arial" w:hAnsi="Arial" w:cs="Arial"/>
        </w:rPr>
      </w:pPr>
    </w:p>
    <w:p w14:paraId="1CE948A0" w14:textId="1D20570B" w:rsidR="00C532E2" w:rsidRDefault="00C532E2" w:rsidP="00F06A7C">
      <w:pPr>
        <w:rPr>
          <w:rFonts w:ascii="Arial" w:hAnsi="Arial" w:cs="Arial"/>
        </w:rPr>
      </w:pPr>
    </w:p>
    <w:p w14:paraId="10CC18B2" w14:textId="00DC282E" w:rsidR="00C532E2" w:rsidRDefault="00C532E2" w:rsidP="00F06A7C">
      <w:pPr>
        <w:rPr>
          <w:rFonts w:ascii="Arial" w:hAnsi="Arial" w:cs="Arial"/>
        </w:rPr>
      </w:pPr>
    </w:p>
    <w:p w14:paraId="18FE1314" w14:textId="594812E3" w:rsidR="00C532E2" w:rsidRDefault="00C532E2" w:rsidP="00F06A7C">
      <w:pPr>
        <w:rPr>
          <w:rFonts w:ascii="Arial" w:hAnsi="Arial" w:cs="Arial"/>
        </w:rPr>
      </w:pPr>
    </w:p>
    <w:p w14:paraId="56E9AC74" w14:textId="4B24ACE3" w:rsidR="00C532E2" w:rsidRDefault="00C532E2" w:rsidP="00F06A7C">
      <w:pPr>
        <w:rPr>
          <w:rFonts w:ascii="Arial" w:hAnsi="Arial" w:cs="Arial"/>
        </w:rPr>
      </w:pPr>
    </w:p>
    <w:p w14:paraId="0A52281B" w14:textId="4BCE9886" w:rsidR="00C532E2" w:rsidRDefault="00C532E2" w:rsidP="00F06A7C">
      <w:pPr>
        <w:rPr>
          <w:rFonts w:ascii="Arial" w:hAnsi="Arial" w:cs="Arial"/>
        </w:rPr>
      </w:pPr>
    </w:p>
    <w:p w14:paraId="0648B06E" w14:textId="79E76160" w:rsidR="00C532E2" w:rsidRDefault="00C532E2" w:rsidP="00F06A7C">
      <w:pPr>
        <w:rPr>
          <w:rFonts w:ascii="Arial" w:hAnsi="Arial" w:cs="Arial"/>
        </w:rPr>
      </w:pPr>
    </w:p>
    <w:p w14:paraId="30D3D2F5" w14:textId="0FC34DB8" w:rsidR="00C532E2" w:rsidRDefault="00C532E2" w:rsidP="00F06A7C">
      <w:pPr>
        <w:rPr>
          <w:rFonts w:ascii="Arial" w:hAnsi="Arial" w:cs="Arial"/>
        </w:rPr>
      </w:pPr>
    </w:p>
    <w:p w14:paraId="52893787" w14:textId="22A466A8" w:rsidR="00C532E2" w:rsidRDefault="00C532E2" w:rsidP="00F06A7C">
      <w:pPr>
        <w:rPr>
          <w:rFonts w:ascii="Arial" w:hAnsi="Arial" w:cs="Arial"/>
        </w:rPr>
      </w:pPr>
    </w:p>
    <w:p w14:paraId="02E9C9A2" w14:textId="5DE8F330" w:rsidR="00C532E2" w:rsidRDefault="00C532E2" w:rsidP="00F06A7C">
      <w:pPr>
        <w:rPr>
          <w:rFonts w:ascii="Arial" w:hAnsi="Arial" w:cs="Arial"/>
        </w:rPr>
      </w:pPr>
    </w:p>
    <w:p w14:paraId="4CC66024" w14:textId="71631E8A" w:rsidR="00C532E2" w:rsidRDefault="00C532E2" w:rsidP="00F06A7C">
      <w:pPr>
        <w:rPr>
          <w:rFonts w:ascii="Arial" w:hAnsi="Arial" w:cs="Arial"/>
        </w:rPr>
      </w:pPr>
    </w:p>
    <w:p w14:paraId="02978FB2" w14:textId="0B704103" w:rsidR="00C532E2" w:rsidRDefault="00C532E2" w:rsidP="00F06A7C">
      <w:pPr>
        <w:rPr>
          <w:rFonts w:ascii="Arial" w:hAnsi="Arial" w:cs="Arial"/>
        </w:rPr>
      </w:pPr>
    </w:p>
    <w:p w14:paraId="6C7ABD0C" w14:textId="2F5E8475" w:rsidR="00C532E2" w:rsidRDefault="00C532E2" w:rsidP="00F06A7C">
      <w:pPr>
        <w:rPr>
          <w:rFonts w:ascii="Arial" w:hAnsi="Arial" w:cs="Arial"/>
        </w:rPr>
      </w:pPr>
    </w:p>
    <w:p w14:paraId="6C4D46AB" w14:textId="6B9CEEC7" w:rsidR="00C532E2" w:rsidRDefault="00C532E2" w:rsidP="00F06A7C">
      <w:pPr>
        <w:rPr>
          <w:rFonts w:ascii="Arial" w:hAnsi="Arial" w:cs="Arial"/>
        </w:rPr>
      </w:pPr>
    </w:p>
    <w:p w14:paraId="411BC7DE" w14:textId="4E003F6F" w:rsidR="006E3627" w:rsidRDefault="006E3627" w:rsidP="006E3627">
      <w:pPr>
        <w:rPr>
          <w:rFonts w:ascii="Arial" w:hAnsi="Arial" w:cs="Arial"/>
          <w:noProof/>
          <w:lang w:eastAsia="fr-BE"/>
        </w:rPr>
      </w:pPr>
      <w:r>
        <w:rPr>
          <w:rFonts w:ascii="Arial" w:hAnsi="Arial" w:cs="Arial"/>
          <w:noProof/>
          <w:lang w:eastAsia="fr-BE"/>
        </w:rPr>
        <w:t xml:space="preserve">Représentation sur des LED’s </w:t>
      </w:r>
      <w:r>
        <w:rPr>
          <w:rFonts w:ascii="Arial" w:hAnsi="Arial" w:cs="Arial"/>
          <w:noProof/>
          <w:lang w:eastAsia="fr-BE"/>
        </w:rPr>
        <w:t>de la</w:t>
      </w:r>
      <w:r>
        <w:rPr>
          <w:rFonts w:ascii="Arial" w:hAnsi="Arial" w:cs="Arial"/>
          <w:noProof/>
          <w:lang w:eastAsia="fr-BE"/>
        </w:rPr>
        <w:t xml:space="preserve"> </w:t>
      </w:r>
      <w:r>
        <w:rPr>
          <w:rFonts w:ascii="Arial" w:hAnsi="Arial" w:cs="Arial"/>
          <w:noProof/>
          <w:lang w:eastAsia="fr-BE"/>
        </w:rPr>
        <w:t>sortie</w:t>
      </w:r>
      <w:r>
        <w:rPr>
          <w:rFonts w:ascii="Arial" w:hAnsi="Arial" w:cs="Arial"/>
          <w:noProof/>
          <w:lang w:eastAsia="fr-BE"/>
        </w:rPr>
        <w:t> :</w:t>
      </w:r>
    </w:p>
    <w:p w14:paraId="7E812E6B" w14:textId="2747D883" w:rsidR="00C532E2" w:rsidRDefault="00C532E2" w:rsidP="00F06A7C">
      <w:pPr>
        <w:rPr>
          <w:rFonts w:ascii="Arial" w:hAnsi="Arial" w:cs="Arial"/>
        </w:rPr>
      </w:pPr>
    </w:p>
    <w:p w14:paraId="45E82995" w14:textId="56E92AD9" w:rsidR="00C532E2" w:rsidRDefault="006E3627" w:rsidP="00F06A7C">
      <w:pPr>
        <w:rPr>
          <w:rFonts w:ascii="Arial" w:hAnsi="Arial" w:cs="Arial"/>
        </w:rPr>
      </w:pPr>
      <w:r w:rsidRPr="00B058AB">
        <w:rPr>
          <w:rFonts w:ascii="Arial" w:hAnsi="Arial" w:cs="Arial"/>
        </w:rPr>
        <w:drawing>
          <wp:anchor distT="0" distB="0" distL="114300" distR="114300" simplePos="0" relativeHeight="251697152" behindDoc="0" locked="0" layoutInCell="1" allowOverlap="1" wp14:anchorId="603DEA64" wp14:editId="6AD007D4">
            <wp:simplePos x="0" y="0"/>
            <wp:positionH relativeFrom="margin">
              <wp:posOffset>3531262</wp:posOffset>
            </wp:positionH>
            <wp:positionV relativeFrom="margin">
              <wp:posOffset>4053564</wp:posOffset>
            </wp:positionV>
            <wp:extent cx="2486025" cy="3044825"/>
            <wp:effectExtent l="0" t="0" r="9525" b="3175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mmmm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4" t="16685" r="9112" b="26176"/>
                    <a:stretch/>
                  </pic:blipFill>
                  <pic:spPr bwMode="auto">
                    <a:xfrm>
                      <a:off x="0" y="0"/>
                      <a:ext cx="2486025" cy="304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598D11" w14:textId="167DEA6D" w:rsidR="00C532E2" w:rsidRDefault="006E3627" w:rsidP="00F06A7C">
      <w:pPr>
        <w:rPr>
          <w:rFonts w:ascii="Arial" w:hAnsi="Arial" w:cs="Arial"/>
        </w:rPr>
      </w:pPr>
      <w:r w:rsidRPr="00B058AB">
        <w:rPr>
          <w:rFonts w:ascii="Arial" w:hAnsi="Arial" w:cs="Arial"/>
        </w:rPr>
        <w:drawing>
          <wp:anchor distT="0" distB="0" distL="114300" distR="114300" simplePos="0" relativeHeight="251699200" behindDoc="0" locked="0" layoutInCell="1" allowOverlap="1" wp14:anchorId="7289F29E" wp14:editId="2E031A67">
            <wp:simplePos x="0" y="0"/>
            <wp:positionH relativeFrom="margin">
              <wp:align>left</wp:align>
            </wp:positionH>
            <wp:positionV relativeFrom="margin">
              <wp:posOffset>4036584</wp:posOffset>
            </wp:positionV>
            <wp:extent cx="3107690" cy="3070860"/>
            <wp:effectExtent l="0" t="0" r="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kkk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2" t="20372" r="8250" b="31803"/>
                    <a:stretch/>
                  </pic:blipFill>
                  <pic:spPr bwMode="auto">
                    <a:xfrm>
                      <a:off x="0" y="0"/>
                      <a:ext cx="310769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2A110A" w14:textId="40136781" w:rsidR="00C532E2" w:rsidRDefault="00C532E2" w:rsidP="00F06A7C">
      <w:pPr>
        <w:rPr>
          <w:rFonts w:ascii="Arial" w:hAnsi="Arial" w:cs="Arial"/>
        </w:rPr>
      </w:pPr>
    </w:p>
    <w:p w14:paraId="52D3E001" w14:textId="5D9FBEC9" w:rsidR="00C532E2" w:rsidRDefault="00C532E2" w:rsidP="00F06A7C">
      <w:pPr>
        <w:rPr>
          <w:rFonts w:ascii="Arial" w:hAnsi="Arial" w:cs="Arial"/>
        </w:rPr>
      </w:pPr>
    </w:p>
    <w:p w14:paraId="74FAF4DB" w14:textId="1CE81D1E" w:rsidR="00C532E2" w:rsidRDefault="00C532E2" w:rsidP="00F06A7C">
      <w:pPr>
        <w:rPr>
          <w:rFonts w:ascii="Arial" w:hAnsi="Arial" w:cs="Arial"/>
        </w:rPr>
      </w:pPr>
    </w:p>
    <w:p w14:paraId="7310EADD" w14:textId="0F058EE0" w:rsidR="00C532E2" w:rsidRDefault="00C532E2" w:rsidP="00F06A7C">
      <w:pPr>
        <w:rPr>
          <w:rFonts w:ascii="Arial" w:hAnsi="Arial" w:cs="Arial"/>
        </w:rPr>
      </w:pPr>
    </w:p>
    <w:p w14:paraId="3B367193" w14:textId="0A4E7457" w:rsidR="00C532E2" w:rsidRDefault="00C532E2" w:rsidP="00F06A7C">
      <w:pPr>
        <w:rPr>
          <w:rFonts w:ascii="Arial" w:hAnsi="Arial" w:cs="Arial"/>
        </w:rPr>
      </w:pPr>
    </w:p>
    <w:p w14:paraId="1FAD30B8" w14:textId="7D7C4F4D" w:rsidR="00C532E2" w:rsidRDefault="00C532E2" w:rsidP="00F06A7C">
      <w:pPr>
        <w:rPr>
          <w:rFonts w:ascii="Arial" w:hAnsi="Arial" w:cs="Arial"/>
        </w:rPr>
      </w:pPr>
    </w:p>
    <w:p w14:paraId="007D62F6" w14:textId="5D5DEE70" w:rsidR="00C532E2" w:rsidRDefault="00C532E2" w:rsidP="00F06A7C">
      <w:pPr>
        <w:rPr>
          <w:rFonts w:ascii="Arial" w:hAnsi="Arial" w:cs="Arial"/>
        </w:rPr>
      </w:pPr>
    </w:p>
    <w:p w14:paraId="0B0DFA70" w14:textId="71C28BC1" w:rsidR="002B7ED4" w:rsidRDefault="002B7ED4" w:rsidP="00F06A7C">
      <w:pPr>
        <w:rPr>
          <w:rFonts w:ascii="Arial" w:hAnsi="Arial" w:cs="Arial"/>
        </w:rPr>
      </w:pPr>
    </w:p>
    <w:p w14:paraId="4F786924" w14:textId="77777777" w:rsidR="00661A88" w:rsidRPr="00B93438" w:rsidRDefault="00661A88" w:rsidP="00F06A7C">
      <w:pPr>
        <w:rPr>
          <w:rFonts w:ascii="Arial" w:hAnsi="Arial" w:cs="Arial"/>
        </w:rPr>
      </w:pPr>
    </w:p>
    <w:p w14:paraId="5A274F63" w14:textId="741A4511" w:rsidR="00224AB3" w:rsidRPr="00B93438" w:rsidRDefault="00224AB3" w:rsidP="00224AB3">
      <w:pPr>
        <w:rPr>
          <w:rFonts w:ascii="Arial" w:hAnsi="Arial" w:cs="Arial"/>
        </w:rPr>
      </w:pPr>
      <w:r w:rsidRPr="00B93438">
        <w:rPr>
          <w:rFonts w:ascii="Arial" w:hAnsi="Arial" w:cs="Arial"/>
        </w:rPr>
        <w:lastRenderedPageBreak/>
        <w:t xml:space="preserve">3c. </w:t>
      </w:r>
      <w:r w:rsidRPr="00B93438">
        <w:rPr>
          <w:rFonts w:ascii="Arial" w:hAnsi="Arial" w:cs="Arial"/>
          <w:u w:val="single"/>
        </w:rPr>
        <w:t>Bloc ALU</w:t>
      </w:r>
      <w:r w:rsidRPr="00B93438">
        <w:rPr>
          <w:rFonts w:ascii="Arial" w:hAnsi="Arial" w:cs="Arial"/>
        </w:rPr>
        <w:t> :</w:t>
      </w:r>
    </w:p>
    <w:p w14:paraId="7D950D2C" w14:textId="3179F939" w:rsidR="00224AB3" w:rsidRPr="00B93438" w:rsidRDefault="00224AB3" w:rsidP="00F06A7C">
      <w:pPr>
        <w:rPr>
          <w:rFonts w:ascii="Arial" w:hAnsi="Arial" w:cs="Arial"/>
        </w:rPr>
      </w:pPr>
    </w:p>
    <w:p w14:paraId="044B6BA0" w14:textId="77777777" w:rsidR="00E258C2" w:rsidRPr="00B93438" w:rsidRDefault="00E258C2" w:rsidP="00E258C2">
      <w:pPr>
        <w:pStyle w:val="paragraph"/>
        <w:numPr>
          <w:ilvl w:val="0"/>
          <w:numId w:val="37"/>
        </w:numPr>
        <w:spacing w:before="0" w:beforeAutospacing="0" w:after="0" w:afterAutospacing="0"/>
        <w:ind w:left="360" w:firstLine="0"/>
        <w:textAlignment w:val="baseline"/>
        <w:rPr>
          <w:rFonts w:ascii="Arial" w:hAnsi="Arial" w:cs="Arial"/>
        </w:rPr>
      </w:pPr>
      <w:r w:rsidRPr="00B93438">
        <w:rPr>
          <w:rStyle w:val="normaltextrun"/>
          <w:rFonts w:ascii="Arial" w:hAnsi="Arial" w:cs="Arial"/>
        </w:rPr>
        <w:t>Justification du choix des composants</w:t>
      </w:r>
      <w:r w:rsidRPr="00B93438">
        <w:rPr>
          <w:rStyle w:val="eop"/>
          <w:rFonts w:ascii="Arial" w:hAnsi="Arial" w:cs="Arial"/>
        </w:rPr>
        <w:t> </w:t>
      </w:r>
    </w:p>
    <w:p w14:paraId="5C6C815C" w14:textId="04703C83" w:rsidR="00E258C2" w:rsidRPr="00B93438" w:rsidRDefault="00E258C2" w:rsidP="00E258C2">
      <w:pPr>
        <w:pStyle w:val="paragraph"/>
        <w:numPr>
          <w:ilvl w:val="0"/>
          <w:numId w:val="37"/>
        </w:numPr>
        <w:spacing w:before="0" w:beforeAutospacing="0" w:after="0" w:afterAutospacing="0"/>
        <w:ind w:left="360" w:firstLine="0"/>
        <w:textAlignment w:val="baseline"/>
        <w:rPr>
          <w:rFonts w:ascii="Arial" w:hAnsi="Arial" w:cs="Arial"/>
        </w:rPr>
      </w:pPr>
      <w:r w:rsidRPr="00B93438">
        <w:rPr>
          <w:rStyle w:val="normaltextrun"/>
          <w:rFonts w:ascii="Arial" w:hAnsi="Arial" w:cs="Arial"/>
        </w:rPr>
        <w:t>Schéma électronique</w:t>
      </w:r>
      <w:r w:rsidRPr="00B93438">
        <w:rPr>
          <w:rStyle w:val="eop"/>
          <w:rFonts w:ascii="Arial" w:hAnsi="Arial" w:cs="Arial"/>
        </w:rPr>
        <w:t> </w:t>
      </w:r>
    </w:p>
    <w:p w14:paraId="49AB9504" w14:textId="562C1C34" w:rsidR="00E258C2" w:rsidRPr="00B93438" w:rsidRDefault="00E258C2" w:rsidP="00E258C2">
      <w:pPr>
        <w:pStyle w:val="paragraph"/>
        <w:numPr>
          <w:ilvl w:val="0"/>
          <w:numId w:val="37"/>
        </w:numPr>
        <w:spacing w:before="0" w:beforeAutospacing="0" w:after="0" w:afterAutospacing="0"/>
        <w:ind w:left="360" w:firstLine="0"/>
        <w:textAlignment w:val="baseline"/>
        <w:rPr>
          <w:rFonts w:ascii="Arial" w:hAnsi="Arial" w:cs="Arial"/>
        </w:rPr>
      </w:pPr>
      <w:r w:rsidRPr="00B93438">
        <w:rPr>
          <w:rStyle w:val="normaltextrun"/>
          <w:rFonts w:ascii="Arial" w:hAnsi="Arial" w:cs="Arial"/>
        </w:rPr>
        <w:t>Description du fonctionnement</w:t>
      </w:r>
      <w:r w:rsidRPr="00B93438">
        <w:rPr>
          <w:rStyle w:val="eop"/>
          <w:rFonts w:ascii="Arial" w:hAnsi="Arial" w:cs="Arial"/>
        </w:rPr>
        <w:t> </w:t>
      </w:r>
    </w:p>
    <w:p w14:paraId="56809830" w14:textId="77777777" w:rsidR="00E258C2" w:rsidRPr="00B93438" w:rsidRDefault="00E258C2" w:rsidP="00E258C2">
      <w:pPr>
        <w:pStyle w:val="paragraph"/>
        <w:numPr>
          <w:ilvl w:val="0"/>
          <w:numId w:val="37"/>
        </w:numPr>
        <w:spacing w:before="0" w:beforeAutospacing="0" w:after="0" w:afterAutospacing="0"/>
        <w:ind w:left="360" w:firstLine="0"/>
        <w:textAlignment w:val="baseline"/>
        <w:rPr>
          <w:rFonts w:ascii="Arial" w:hAnsi="Arial" w:cs="Arial"/>
          <w:sz w:val="22"/>
          <w:szCs w:val="22"/>
        </w:rPr>
      </w:pPr>
      <w:r w:rsidRPr="00B93438">
        <w:rPr>
          <w:rStyle w:val="normaltextrun"/>
          <w:rFonts w:ascii="Arial" w:hAnsi="Arial" w:cs="Arial"/>
        </w:rPr>
        <w:t>Montage et Tests</w:t>
      </w:r>
      <w:r w:rsidRPr="00B93438">
        <w:rPr>
          <w:rStyle w:val="eop"/>
          <w:rFonts w:ascii="Arial" w:hAnsi="Arial" w:cs="Arial"/>
        </w:rPr>
        <w:t> </w:t>
      </w:r>
    </w:p>
    <w:p w14:paraId="44F67A21" w14:textId="3BF592B9" w:rsidR="000B7ABB" w:rsidRPr="00B93438" w:rsidRDefault="000B7ABB" w:rsidP="00F06A7C">
      <w:pPr>
        <w:rPr>
          <w:rFonts w:ascii="Arial" w:hAnsi="Arial" w:cs="Arial"/>
        </w:rPr>
      </w:pPr>
    </w:p>
    <w:p w14:paraId="37AAE7B5" w14:textId="7AE3CC2E" w:rsidR="000B7ABB" w:rsidRPr="00B93438" w:rsidRDefault="000B7ABB" w:rsidP="00F06A7C">
      <w:pPr>
        <w:rPr>
          <w:rFonts w:ascii="Arial" w:hAnsi="Arial" w:cs="Arial"/>
        </w:rPr>
      </w:pPr>
    </w:p>
    <w:p w14:paraId="02EAD8AF" w14:textId="2714F4B7" w:rsidR="00224AB3" w:rsidRPr="00B93438" w:rsidRDefault="00224AB3" w:rsidP="00224AB3">
      <w:pPr>
        <w:rPr>
          <w:rFonts w:ascii="Arial" w:hAnsi="Arial" w:cs="Arial"/>
        </w:rPr>
      </w:pPr>
      <w:r w:rsidRPr="00B93438">
        <w:rPr>
          <w:rFonts w:ascii="Arial" w:hAnsi="Arial" w:cs="Arial"/>
        </w:rPr>
        <w:t xml:space="preserve">3d. </w:t>
      </w:r>
      <w:r w:rsidRPr="00B93438">
        <w:rPr>
          <w:rFonts w:ascii="Arial" w:hAnsi="Arial" w:cs="Arial"/>
          <w:u w:val="single"/>
        </w:rPr>
        <w:t xml:space="preserve">Bloc </w:t>
      </w:r>
      <w:r w:rsidR="00F2592C" w:rsidRPr="00B93438">
        <w:rPr>
          <w:rFonts w:ascii="Arial" w:hAnsi="Arial" w:cs="Arial"/>
          <w:u w:val="single"/>
        </w:rPr>
        <w:t>OSC</w:t>
      </w:r>
      <w:r w:rsidRPr="00B93438">
        <w:rPr>
          <w:rFonts w:ascii="Arial" w:hAnsi="Arial" w:cs="Arial"/>
        </w:rPr>
        <w:t> :</w:t>
      </w:r>
    </w:p>
    <w:p w14:paraId="245F9BDB" w14:textId="4BC2C145" w:rsidR="00224AB3" w:rsidRPr="00B93438" w:rsidRDefault="00224AB3" w:rsidP="00F06A7C">
      <w:pPr>
        <w:rPr>
          <w:rFonts w:ascii="Arial" w:hAnsi="Arial" w:cs="Arial"/>
        </w:rPr>
      </w:pPr>
    </w:p>
    <w:p w14:paraId="48E70D30" w14:textId="77777777" w:rsidR="003B034C" w:rsidRPr="00B93438" w:rsidRDefault="003B034C" w:rsidP="003B034C">
      <w:pPr>
        <w:pStyle w:val="paragraph"/>
        <w:numPr>
          <w:ilvl w:val="0"/>
          <w:numId w:val="37"/>
        </w:numPr>
        <w:spacing w:before="0" w:beforeAutospacing="0" w:after="0" w:afterAutospacing="0"/>
        <w:ind w:left="360" w:firstLine="0"/>
        <w:textAlignment w:val="baseline"/>
        <w:rPr>
          <w:rFonts w:ascii="Arial" w:hAnsi="Arial" w:cs="Arial"/>
        </w:rPr>
      </w:pPr>
      <w:r w:rsidRPr="00B93438">
        <w:rPr>
          <w:rStyle w:val="normaltextrun"/>
          <w:rFonts w:ascii="Arial" w:hAnsi="Arial" w:cs="Arial"/>
        </w:rPr>
        <w:t>Justification du choix des composants</w:t>
      </w:r>
      <w:r w:rsidRPr="00B93438">
        <w:rPr>
          <w:rStyle w:val="eop"/>
          <w:rFonts w:ascii="Arial" w:hAnsi="Arial" w:cs="Arial"/>
        </w:rPr>
        <w:t> </w:t>
      </w:r>
    </w:p>
    <w:p w14:paraId="62F1CD91" w14:textId="77777777" w:rsidR="003B034C" w:rsidRPr="00B93438" w:rsidRDefault="003B034C" w:rsidP="003B034C">
      <w:pPr>
        <w:pStyle w:val="paragraph"/>
        <w:numPr>
          <w:ilvl w:val="0"/>
          <w:numId w:val="37"/>
        </w:numPr>
        <w:spacing w:before="0" w:beforeAutospacing="0" w:after="0" w:afterAutospacing="0"/>
        <w:ind w:left="360" w:firstLine="0"/>
        <w:textAlignment w:val="baseline"/>
        <w:rPr>
          <w:rFonts w:ascii="Arial" w:hAnsi="Arial" w:cs="Arial"/>
        </w:rPr>
      </w:pPr>
      <w:r w:rsidRPr="00B93438">
        <w:rPr>
          <w:rStyle w:val="normaltextrun"/>
          <w:rFonts w:ascii="Arial" w:hAnsi="Arial" w:cs="Arial"/>
        </w:rPr>
        <w:t>Schéma électronique</w:t>
      </w:r>
      <w:r w:rsidRPr="00B93438">
        <w:rPr>
          <w:rStyle w:val="eop"/>
          <w:rFonts w:ascii="Arial" w:hAnsi="Arial" w:cs="Arial"/>
        </w:rPr>
        <w:t> </w:t>
      </w:r>
    </w:p>
    <w:p w14:paraId="7168196D" w14:textId="77777777" w:rsidR="003B034C" w:rsidRPr="00B93438" w:rsidRDefault="003B034C" w:rsidP="003B034C">
      <w:pPr>
        <w:pStyle w:val="paragraph"/>
        <w:numPr>
          <w:ilvl w:val="0"/>
          <w:numId w:val="37"/>
        </w:numPr>
        <w:spacing w:before="0" w:beforeAutospacing="0" w:after="0" w:afterAutospacing="0"/>
        <w:ind w:left="360" w:firstLine="0"/>
        <w:textAlignment w:val="baseline"/>
        <w:rPr>
          <w:rFonts w:ascii="Arial" w:hAnsi="Arial" w:cs="Arial"/>
        </w:rPr>
      </w:pPr>
      <w:r w:rsidRPr="00B93438">
        <w:rPr>
          <w:rStyle w:val="normaltextrun"/>
          <w:rFonts w:ascii="Arial" w:hAnsi="Arial" w:cs="Arial"/>
        </w:rPr>
        <w:t>Description du fonctionnement</w:t>
      </w:r>
      <w:r w:rsidRPr="00B93438">
        <w:rPr>
          <w:rStyle w:val="eop"/>
          <w:rFonts w:ascii="Arial" w:hAnsi="Arial" w:cs="Arial"/>
        </w:rPr>
        <w:t> </w:t>
      </w:r>
    </w:p>
    <w:p w14:paraId="41A45E10" w14:textId="77777777" w:rsidR="003B034C" w:rsidRPr="00B93438" w:rsidRDefault="003B034C" w:rsidP="003B034C">
      <w:pPr>
        <w:pStyle w:val="paragraph"/>
        <w:numPr>
          <w:ilvl w:val="0"/>
          <w:numId w:val="37"/>
        </w:numPr>
        <w:spacing w:before="0" w:beforeAutospacing="0" w:after="0" w:afterAutospacing="0"/>
        <w:ind w:left="360" w:firstLine="0"/>
        <w:textAlignment w:val="baseline"/>
        <w:rPr>
          <w:rFonts w:ascii="Arial" w:hAnsi="Arial" w:cs="Arial"/>
          <w:sz w:val="22"/>
          <w:szCs w:val="22"/>
        </w:rPr>
      </w:pPr>
      <w:r w:rsidRPr="00B93438">
        <w:rPr>
          <w:rStyle w:val="normaltextrun"/>
          <w:rFonts w:ascii="Arial" w:hAnsi="Arial" w:cs="Arial"/>
        </w:rPr>
        <w:t>Montage et Tests</w:t>
      </w:r>
      <w:r w:rsidRPr="00B93438">
        <w:rPr>
          <w:rStyle w:val="eop"/>
          <w:rFonts w:ascii="Arial" w:hAnsi="Arial" w:cs="Arial"/>
        </w:rPr>
        <w:t> </w:t>
      </w:r>
    </w:p>
    <w:p w14:paraId="350B0E12" w14:textId="77777777" w:rsidR="000B7ABB" w:rsidRPr="00B93438" w:rsidRDefault="000B7ABB" w:rsidP="00F06A7C">
      <w:pPr>
        <w:rPr>
          <w:rFonts w:ascii="Arial" w:hAnsi="Arial" w:cs="Arial"/>
        </w:rPr>
      </w:pPr>
    </w:p>
    <w:p w14:paraId="6E952802" w14:textId="36A0F0D6" w:rsidR="00F2592C" w:rsidRPr="00B93438" w:rsidRDefault="00F2592C" w:rsidP="00F2592C">
      <w:pPr>
        <w:rPr>
          <w:rFonts w:ascii="Arial" w:hAnsi="Arial" w:cs="Arial"/>
        </w:rPr>
      </w:pPr>
      <w:r w:rsidRPr="00B93438">
        <w:rPr>
          <w:rFonts w:ascii="Arial" w:hAnsi="Arial" w:cs="Arial"/>
        </w:rPr>
        <w:t xml:space="preserve">3e. </w:t>
      </w:r>
      <w:r w:rsidRPr="00B93438">
        <w:rPr>
          <w:rFonts w:ascii="Arial" w:hAnsi="Arial" w:cs="Arial"/>
          <w:u w:val="single"/>
        </w:rPr>
        <w:t>Assemblage</w:t>
      </w:r>
      <w:r w:rsidRPr="00B93438">
        <w:rPr>
          <w:rFonts w:ascii="Arial" w:hAnsi="Arial" w:cs="Arial"/>
        </w:rPr>
        <w:t> :</w:t>
      </w:r>
    </w:p>
    <w:p w14:paraId="794F3445" w14:textId="6ECA2578" w:rsidR="00F2592C" w:rsidRPr="00B93438" w:rsidRDefault="00F2592C" w:rsidP="00F06A7C">
      <w:pPr>
        <w:rPr>
          <w:rFonts w:ascii="Arial" w:hAnsi="Arial" w:cs="Arial"/>
        </w:rPr>
      </w:pPr>
    </w:p>
    <w:p w14:paraId="6A31914E" w14:textId="77777777" w:rsidR="00E258C2" w:rsidRPr="00B93438" w:rsidRDefault="00E258C2" w:rsidP="00E258C2">
      <w:pPr>
        <w:pStyle w:val="paragraph"/>
        <w:numPr>
          <w:ilvl w:val="0"/>
          <w:numId w:val="39"/>
        </w:numPr>
        <w:spacing w:before="0" w:beforeAutospacing="0" w:after="0" w:afterAutospacing="0"/>
        <w:ind w:left="360" w:firstLine="0"/>
        <w:textAlignment w:val="baseline"/>
        <w:rPr>
          <w:rFonts w:ascii="Arial" w:hAnsi="Arial" w:cs="Arial"/>
        </w:rPr>
      </w:pPr>
      <w:r w:rsidRPr="00B93438">
        <w:rPr>
          <w:rStyle w:val="normaltextrun"/>
          <w:rFonts w:ascii="Arial" w:hAnsi="Arial" w:cs="Arial"/>
        </w:rPr>
        <w:t>Simulation d’ensemble</w:t>
      </w:r>
      <w:r w:rsidRPr="00B93438">
        <w:rPr>
          <w:rStyle w:val="eop"/>
          <w:rFonts w:ascii="Arial" w:hAnsi="Arial" w:cs="Arial"/>
        </w:rPr>
        <w:t> </w:t>
      </w:r>
    </w:p>
    <w:p w14:paraId="0AA04078" w14:textId="77777777" w:rsidR="00E258C2" w:rsidRPr="00B93438" w:rsidRDefault="00E258C2" w:rsidP="00E258C2">
      <w:pPr>
        <w:pStyle w:val="paragraph"/>
        <w:numPr>
          <w:ilvl w:val="0"/>
          <w:numId w:val="39"/>
        </w:numPr>
        <w:spacing w:before="0" w:beforeAutospacing="0" w:after="0" w:afterAutospacing="0"/>
        <w:ind w:left="360" w:firstLine="0"/>
        <w:textAlignment w:val="baseline"/>
        <w:rPr>
          <w:rFonts w:ascii="Arial" w:hAnsi="Arial" w:cs="Arial"/>
        </w:rPr>
      </w:pPr>
      <w:r w:rsidRPr="00B93438">
        <w:rPr>
          <w:rStyle w:val="normaltextrun"/>
          <w:rFonts w:ascii="Arial" w:hAnsi="Arial" w:cs="Arial"/>
        </w:rPr>
        <w:t>Assemblage des blocs et tests</w:t>
      </w:r>
      <w:r w:rsidRPr="00B93438">
        <w:rPr>
          <w:rStyle w:val="eop"/>
          <w:rFonts w:ascii="Arial" w:hAnsi="Arial" w:cs="Arial"/>
        </w:rPr>
        <w:t> </w:t>
      </w:r>
    </w:p>
    <w:p w14:paraId="5C0C6CB8" w14:textId="77777777" w:rsidR="00E258C2" w:rsidRPr="00B93438" w:rsidRDefault="00E258C2" w:rsidP="00F06A7C">
      <w:pPr>
        <w:rPr>
          <w:rFonts w:ascii="Arial" w:hAnsi="Arial" w:cs="Arial"/>
        </w:rPr>
      </w:pPr>
    </w:p>
    <w:sectPr w:rsidR="00E258C2" w:rsidRPr="00B9343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912503" w14:textId="77777777" w:rsidR="0060324E" w:rsidRDefault="0060324E" w:rsidP="008376F5">
      <w:r>
        <w:separator/>
      </w:r>
    </w:p>
  </w:endnote>
  <w:endnote w:type="continuationSeparator" w:id="0">
    <w:p w14:paraId="110C88AF" w14:textId="77777777" w:rsidR="0060324E" w:rsidRDefault="0060324E" w:rsidP="008376F5">
      <w:r>
        <w:continuationSeparator/>
      </w:r>
    </w:p>
  </w:endnote>
  <w:endnote w:type="continuationNotice" w:id="1">
    <w:p w14:paraId="5CAADC39" w14:textId="77777777" w:rsidR="0060324E" w:rsidRDefault="0060324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D1E397" w14:textId="77777777" w:rsidR="0060324E" w:rsidRDefault="0060324E" w:rsidP="008376F5">
      <w:r>
        <w:separator/>
      </w:r>
    </w:p>
  </w:footnote>
  <w:footnote w:type="continuationSeparator" w:id="0">
    <w:p w14:paraId="3EB17509" w14:textId="77777777" w:rsidR="0060324E" w:rsidRDefault="0060324E" w:rsidP="008376F5">
      <w:r>
        <w:continuationSeparator/>
      </w:r>
    </w:p>
  </w:footnote>
  <w:footnote w:type="continuationNotice" w:id="1">
    <w:p w14:paraId="12C664BE" w14:textId="77777777" w:rsidR="0060324E" w:rsidRDefault="0060324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09736F2"/>
    <w:multiLevelType w:val="hybridMultilevel"/>
    <w:tmpl w:val="B54DC2BB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541F05"/>
    <w:multiLevelType w:val="hybridMultilevel"/>
    <w:tmpl w:val="003EB184"/>
    <w:lvl w:ilvl="0" w:tplc="080C0017">
      <w:start w:val="1"/>
      <w:numFmt w:val="lowerLetter"/>
      <w:lvlText w:val="%1)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CA45F7"/>
    <w:multiLevelType w:val="hybridMultilevel"/>
    <w:tmpl w:val="B73C1D82"/>
    <w:lvl w:ilvl="0" w:tplc="08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37B47F6"/>
    <w:multiLevelType w:val="hybridMultilevel"/>
    <w:tmpl w:val="5EB6F84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6B3F50"/>
    <w:multiLevelType w:val="hybridMultilevel"/>
    <w:tmpl w:val="497C9758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EA341C"/>
    <w:multiLevelType w:val="hybridMultilevel"/>
    <w:tmpl w:val="854A0AEC"/>
    <w:lvl w:ilvl="0" w:tplc="080C0017">
      <w:start w:val="1"/>
      <w:numFmt w:val="lowerLetter"/>
      <w:lvlText w:val="%1)"/>
      <w:lvlJc w:val="left"/>
      <w:pPr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2160" w:hanging="360"/>
      </w:pPr>
    </w:lvl>
    <w:lvl w:ilvl="2" w:tplc="080C001B" w:tentative="1">
      <w:start w:val="1"/>
      <w:numFmt w:val="lowerRoman"/>
      <w:lvlText w:val="%3."/>
      <w:lvlJc w:val="right"/>
      <w:pPr>
        <w:ind w:left="2880" w:hanging="180"/>
      </w:pPr>
    </w:lvl>
    <w:lvl w:ilvl="3" w:tplc="080C000F" w:tentative="1">
      <w:start w:val="1"/>
      <w:numFmt w:val="decimal"/>
      <w:lvlText w:val="%4."/>
      <w:lvlJc w:val="left"/>
      <w:pPr>
        <w:ind w:left="3600" w:hanging="360"/>
      </w:pPr>
    </w:lvl>
    <w:lvl w:ilvl="4" w:tplc="080C0019" w:tentative="1">
      <w:start w:val="1"/>
      <w:numFmt w:val="lowerLetter"/>
      <w:lvlText w:val="%5."/>
      <w:lvlJc w:val="left"/>
      <w:pPr>
        <w:ind w:left="4320" w:hanging="360"/>
      </w:pPr>
    </w:lvl>
    <w:lvl w:ilvl="5" w:tplc="080C001B" w:tentative="1">
      <w:start w:val="1"/>
      <w:numFmt w:val="lowerRoman"/>
      <w:lvlText w:val="%6."/>
      <w:lvlJc w:val="right"/>
      <w:pPr>
        <w:ind w:left="5040" w:hanging="180"/>
      </w:pPr>
    </w:lvl>
    <w:lvl w:ilvl="6" w:tplc="080C000F" w:tentative="1">
      <w:start w:val="1"/>
      <w:numFmt w:val="decimal"/>
      <w:lvlText w:val="%7."/>
      <w:lvlJc w:val="left"/>
      <w:pPr>
        <w:ind w:left="5760" w:hanging="360"/>
      </w:pPr>
    </w:lvl>
    <w:lvl w:ilvl="7" w:tplc="080C0019" w:tentative="1">
      <w:start w:val="1"/>
      <w:numFmt w:val="lowerLetter"/>
      <w:lvlText w:val="%8."/>
      <w:lvlJc w:val="left"/>
      <w:pPr>
        <w:ind w:left="6480" w:hanging="360"/>
      </w:pPr>
    </w:lvl>
    <w:lvl w:ilvl="8" w:tplc="08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1C67DBA"/>
    <w:multiLevelType w:val="hybridMultilevel"/>
    <w:tmpl w:val="1204709E"/>
    <w:lvl w:ilvl="0" w:tplc="08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5035AE"/>
    <w:multiLevelType w:val="hybridMultilevel"/>
    <w:tmpl w:val="114618CA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680DA9"/>
    <w:multiLevelType w:val="hybridMultilevel"/>
    <w:tmpl w:val="062C12D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5F3E89"/>
    <w:multiLevelType w:val="hybridMultilevel"/>
    <w:tmpl w:val="CC50CE98"/>
    <w:lvl w:ilvl="0" w:tplc="88D4B32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AA0D8C"/>
    <w:multiLevelType w:val="hybridMultilevel"/>
    <w:tmpl w:val="CFB01DE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A630B0"/>
    <w:multiLevelType w:val="hybridMultilevel"/>
    <w:tmpl w:val="9DECCD2E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6245FB"/>
    <w:multiLevelType w:val="multilevel"/>
    <w:tmpl w:val="08761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4A32D28"/>
    <w:multiLevelType w:val="multilevel"/>
    <w:tmpl w:val="1BBAF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5282072"/>
    <w:multiLevelType w:val="hybridMultilevel"/>
    <w:tmpl w:val="37D66CBE"/>
    <w:lvl w:ilvl="0" w:tplc="8EBA0B1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CC419D"/>
    <w:multiLevelType w:val="hybridMultilevel"/>
    <w:tmpl w:val="C1A0CA7A"/>
    <w:lvl w:ilvl="0" w:tplc="08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5270C5"/>
    <w:multiLevelType w:val="hybridMultilevel"/>
    <w:tmpl w:val="46D83428"/>
    <w:lvl w:ilvl="0" w:tplc="4E185294">
      <w:numFmt w:val="bullet"/>
      <w:lvlText w:val="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FD162C"/>
    <w:multiLevelType w:val="hybridMultilevel"/>
    <w:tmpl w:val="8CBA5418"/>
    <w:lvl w:ilvl="0" w:tplc="E33043C6">
      <w:start w:val="1"/>
      <w:numFmt w:val="lowerLetter"/>
      <w:lvlText w:val="%1)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1B59E4"/>
    <w:multiLevelType w:val="hybridMultilevel"/>
    <w:tmpl w:val="ACEEBF90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DC7A55"/>
    <w:multiLevelType w:val="hybridMultilevel"/>
    <w:tmpl w:val="D61804A4"/>
    <w:lvl w:ilvl="0" w:tplc="080C0017">
      <w:start w:val="1"/>
      <w:numFmt w:val="lowerLetter"/>
      <w:lvlText w:val="%1)"/>
      <w:lvlJc w:val="left"/>
      <w:pPr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2160" w:hanging="360"/>
      </w:pPr>
    </w:lvl>
    <w:lvl w:ilvl="2" w:tplc="080C001B" w:tentative="1">
      <w:start w:val="1"/>
      <w:numFmt w:val="lowerRoman"/>
      <w:lvlText w:val="%3."/>
      <w:lvlJc w:val="right"/>
      <w:pPr>
        <w:ind w:left="2880" w:hanging="180"/>
      </w:pPr>
    </w:lvl>
    <w:lvl w:ilvl="3" w:tplc="080C000F" w:tentative="1">
      <w:start w:val="1"/>
      <w:numFmt w:val="decimal"/>
      <w:lvlText w:val="%4."/>
      <w:lvlJc w:val="left"/>
      <w:pPr>
        <w:ind w:left="3600" w:hanging="360"/>
      </w:pPr>
    </w:lvl>
    <w:lvl w:ilvl="4" w:tplc="080C0019" w:tentative="1">
      <w:start w:val="1"/>
      <w:numFmt w:val="lowerLetter"/>
      <w:lvlText w:val="%5."/>
      <w:lvlJc w:val="left"/>
      <w:pPr>
        <w:ind w:left="4320" w:hanging="360"/>
      </w:pPr>
    </w:lvl>
    <w:lvl w:ilvl="5" w:tplc="080C001B" w:tentative="1">
      <w:start w:val="1"/>
      <w:numFmt w:val="lowerRoman"/>
      <w:lvlText w:val="%6."/>
      <w:lvlJc w:val="right"/>
      <w:pPr>
        <w:ind w:left="5040" w:hanging="180"/>
      </w:pPr>
    </w:lvl>
    <w:lvl w:ilvl="6" w:tplc="080C000F" w:tentative="1">
      <w:start w:val="1"/>
      <w:numFmt w:val="decimal"/>
      <w:lvlText w:val="%7."/>
      <w:lvlJc w:val="left"/>
      <w:pPr>
        <w:ind w:left="5760" w:hanging="360"/>
      </w:pPr>
    </w:lvl>
    <w:lvl w:ilvl="7" w:tplc="080C0019" w:tentative="1">
      <w:start w:val="1"/>
      <w:numFmt w:val="lowerLetter"/>
      <w:lvlText w:val="%8."/>
      <w:lvlJc w:val="left"/>
      <w:pPr>
        <w:ind w:left="6480" w:hanging="360"/>
      </w:pPr>
    </w:lvl>
    <w:lvl w:ilvl="8" w:tplc="08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CFD7D0C"/>
    <w:multiLevelType w:val="hybridMultilevel"/>
    <w:tmpl w:val="63D08712"/>
    <w:lvl w:ilvl="0" w:tplc="2B524AD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0"/>
        <w:szCs w:val="20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0CC1C3B"/>
    <w:multiLevelType w:val="hybridMultilevel"/>
    <w:tmpl w:val="94389A66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115FC3"/>
    <w:multiLevelType w:val="hybridMultilevel"/>
    <w:tmpl w:val="CD0CF614"/>
    <w:lvl w:ilvl="0" w:tplc="2B524ADA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sz w:val="20"/>
        <w:szCs w:val="20"/>
      </w:rPr>
    </w:lvl>
    <w:lvl w:ilvl="1" w:tplc="040C0003" w:tentative="1">
      <w:start w:val="1"/>
      <w:numFmt w:val="bullet"/>
      <w:lvlText w:val="o"/>
      <w:lvlJc w:val="left"/>
      <w:pPr>
        <w:ind w:left="1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85" w:hanging="360"/>
      </w:pPr>
      <w:rPr>
        <w:rFonts w:ascii="Wingdings" w:hAnsi="Wingdings" w:hint="default"/>
      </w:rPr>
    </w:lvl>
  </w:abstractNum>
  <w:abstractNum w:abstractNumId="23" w15:restartNumberingAfterBreak="0">
    <w:nsid w:val="417E4454"/>
    <w:multiLevelType w:val="hybridMultilevel"/>
    <w:tmpl w:val="D9C268A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313684"/>
    <w:multiLevelType w:val="hybridMultilevel"/>
    <w:tmpl w:val="E1B0AC7E"/>
    <w:lvl w:ilvl="0" w:tplc="F1B06E32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0F763F"/>
    <w:multiLevelType w:val="hybridMultilevel"/>
    <w:tmpl w:val="DC649DDA"/>
    <w:lvl w:ilvl="0" w:tplc="316080E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845EC1"/>
    <w:multiLevelType w:val="hybridMultilevel"/>
    <w:tmpl w:val="E1B0AC7E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A867C0"/>
    <w:multiLevelType w:val="hybridMultilevel"/>
    <w:tmpl w:val="F0C2DFE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0A0DB8"/>
    <w:multiLevelType w:val="hybridMultilevel"/>
    <w:tmpl w:val="3B3CFB14"/>
    <w:lvl w:ilvl="0" w:tplc="080C0017">
      <w:start w:val="1"/>
      <w:numFmt w:val="lowerLetter"/>
      <w:lvlText w:val="%1)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577778"/>
    <w:multiLevelType w:val="hybridMultilevel"/>
    <w:tmpl w:val="4738B188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E1230B"/>
    <w:multiLevelType w:val="multilevel"/>
    <w:tmpl w:val="06345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06010AF"/>
    <w:multiLevelType w:val="hybridMultilevel"/>
    <w:tmpl w:val="84F04B6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DB0A83"/>
    <w:multiLevelType w:val="multilevel"/>
    <w:tmpl w:val="D416CC16"/>
    <w:lvl w:ilvl="0">
      <w:start w:val="1"/>
      <w:numFmt w:val="bullet"/>
      <w:lvlText w:val=""/>
      <w:lvlJc w:val="left"/>
      <w:pPr>
        <w:tabs>
          <w:tab w:val="num" w:pos="1210"/>
        </w:tabs>
        <w:ind w:left="121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930"/>
        </w:tabs>
        <w:ind w:left="193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650"/>
        </w:tabs>
        <w:ind w:left="265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370"/>
        </w:tabs>
        <w:ind w:left="337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090"/>
        </w:tabs>
        <w:ind w:left="409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810"/>
        </w:tabs>
        <w:ind w:left="481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530"/>
        </w:tabs>
        <w:ind w:left="553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250"/>
        </w:tabs>
        <w:ind w:left="625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970"/>
        </w:tabs>
        <w:ind w:left="697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79C2183"/>
    <w:multiLevelType w:val="hybridMultilevel"/>
    <w:tmpl w:val="94C0104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450AB2"/>
    <w:multiLevelType w:val="hybridMultilevel"/>
    <w:tmpl w:val="BA12EB6C"/>
    <w:lvl w:ilvl="0" w:tplc="080C0001">
      <w:start w:val="1"/>
      <w:numFmt w:val="bullet"/>
      <w:lvlText w:val=""/>
      <w:lvlJc w:val="left"/>
      <w:pPr>
        <w:ind w:left="139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211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83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55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27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99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71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43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150" w:hanging="360"/>
      </w:pPr>
      <w:rPr>
        <w:rFonts w:ascii="Wingdings" w:hAnsi="Wingdings" w:hint="default"/>
      </w:rPr>
    </w:lvl>
  </w:abstractNum>
  <w:abstractNum w:abstractNumId="35" w15:restartNumberingAfterBreak="0">
    <w:nsid w:val="6CCE65B6"/>
    <w:multiLevelType w:val="multilevel"/>
    <w:tmpl w:val="708AE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D47040C"/>
    <w:multiLevelType w:val="hybridMultilevel"/>
    <w:tmpl w:val="4B2899F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0AE21B2"/>
    <w:multiLevelType w:val="hybridMultilevel"/>
    <w:tmpl w:val="C90A0D3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6AA2E2B"/>
    <w:multiLevelType w:val="hybridMultilevel"/>
    <w:tmpl w:val="E1B0AC7E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0F5ECA"/>
    <w:multiLevelType w:val="hybridMultilevel"/>
    <w:tmpl w:val="65E6BD7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C755E9A"/>
    <w:multiLevelType w:val="hybridMultilevel"/>
    <w:tmpl w:val="E75C4818"/>
    <w:lvl w:ilvl="0" w:tplc="08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C815A4F"/>
    <w:multiLevelType w:val="hybridMultilevel"/>
    <w:tmpl w:val="E947BAF7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2" w15:restartNumberingAfterBreak="0">
    <w:nsid w:val="7E500951"/>
    <w:multiLevelType w:val="hybridMultilevel"/>
    <w:tmpl w:val="8D86B0F0"/>
    <w:lvl w:ilvl="0" w:tplc="08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3"/>
  </w:num>
  <w:num w:numId="3">
    <w:abstractNumId w:val="36"/>
  </w:num>
  <w:num w:numId="4">
    <w:abstractNumId w:val="19"/>
  </w:num>
  <w:num w:numId="5">
    <w:abstractNumId w:val="21"/>
  </w:num>
  <w:num w:numId="6">
    <w:abstractNumId w:val="16"/>
  </w:num>
  <w:num w:numId="7">
    <w:abstractNumId w:val="18"/>
  </w:num>
  <w:num w:numId="8">
    <w:abstractNumId w:val="28"/>
  </w:num>
  <w:num w:numId="9">
    <w:abstractNumId w:val="5"/>
  </w:num>
  <w:num w:numId="10">
    <w:abstractNumId w:val="1"/>
  </w:num>
  <w:num w:numId="11">
    <w:abstractNumId w:val="10"/>
  </w:num>
  <w:num w:numId="12">
    <w:abstractNumId w:val="29"/>
  </w:num>
  <w:num w:numId="13">
    <w:abstractNumId w:val="2"/>
  </w:num>
  <w:num w:numId="14">
    <w:abstractNumId w:val="40"/>
  </w:num>
  <w:num w:numId="15">
    <w:abstractNumId w:val="34"/>
  </w:num>
  <w:num w:numId="16">
    <w:abstractNumId w:val="11"/>
  </w:num>
  <w:num w:numId="17">
    <w:abstractNumId w:val="39"/>
  </w:num>
  <w:num w:numId="18">
    <w:abstractNumId w:val="42"/>
  </w:num>
  <w:num w:numId="19">
    <w:abstractNumId w:val="6"/>
  </w:num>
  <w:num w:numId="20">
    <w:abstractNumId w:val="15"/>
  </w:num>
  <w:num w:numId="21">
    <w:abstractNumId w:val="7"/>
  </w:num>
  <w:num w:numId="22">
    <w:abstractNumId w:val="14"/>
  </w:num>
  <w:num w:numId="23">
    <w:abstractNumId w:val="41"/>
  </w:num>
  <w:num w:numId="24">
    <w:abstractNumId w:val="4"/>
  </w:num>
  <w:num w:numId="25">
    <w:abstractNumId w:val="17"/>
  </w:num>
  <w:num w:numId="26">
    <w:abstractNumId w:val="8"/>
  </w:num>
  <w:num w:numId="27">
    <w:abstractNumId w:val="25"/>
  </w:num>
  <w:num w:numId="28">
    <w:abstractNumId w:val="37"/>
  </w:num>
  <w:num w:numId="29">
    <w:abstractNumId w:val="27"/>
  </w:num>
  <w:num w:numId="30">
    <w:abstractNumId w:val="9"/>
  </w:num>
  <w:num w:numId="31">
    <w:abstractNumId w:val="31"/>
  </w:num>
  <w:num w:numId="32">
    <w:abstractNumId w:val="24"/>
  </w:num>
  <w:num w:numId="33">
    <w:abstractNumId w:val="38"/>
  </w:num>
  <w:num w:numId="34">
    <w:abstractNumId w:val="26"/>
  </w:num>
  <w:num w:numId="35">
    <w:abstractNumId w:val="13"/>
  </w:num>
  <w:num w:numId="36">
    <w:abstractNumId w:val="12"/>
  </w:num>
  <w:num w:numId="37">
    <w:abstractNumId w:val="30"/>
  </w:num>
  <w:num w:numId="38">
    <w:abstractNumId w:val="32"/>
  </w:num>
  <w:num w:numId="39">
    <w:abstractNumId w:val="35"/>
  </w:num>
  <w:num w:numId="40">
    <w:abstractNumId w:val="20"/>
  </w:num>
  <w:num w:numId="41">
    <w:abstractNumId w:val="22"/>
  </w:num>
  <w:num w:numId="42">
    <w:abstractNumId w:val="33"/>
  </w:num>
  <w:num w:numId="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2076"/>
    <w:rsid w:val="00001910"/>
    <w:rsid w:val="000029B6"/>
    <w:rsid w:val="00010C97"/>
    <w:rsid w:val="000216DD"/>
    <w:rsid w:val="00023169"/>
    <w:rsid w:val="000415C5"/>
    <w:rsid w:val="00044013"/>
    <w:rsid w:val="000444BB"/>
    <w:rsid w:val="0004693B"/>
    <w:rsid w:val="00052BFD"/>
    <w:rsid w:val="00056EFA"/>
    <w:rsid w:val="00064040"/>
    <w:rsid w:val="00073B7D"/>
    <w:rsid w:val="00084541"/>
    <w:rsid w:val="0008496F"/>
    <w:rsid w:val="00086FF7"/>
    <w:rsid w:val="00087377"/>
    <w:rsid w:val="00087FDE"/>
    <w:rsid w:val="000939A3"/>
    <w:rsid w:val="00095974"/>
    <w:rsid w:val="000A17EE"/>
    <w:rsid w:val="000A795F"/>
    <w:rsid w:val="000A7CBD"/>
    <w:rsid w:val="000B2115"/>
    <w:rsid w:val="000B7ABB"/>
    <w:rsid w:val="000C2842"/>
    <w:rsid w:val="000C32D8"/>
    <w:rsid w:val="000C428C"/>
    <w:rsid w:val="000D32E5"/>
    <w:rsid w:val="000E7D9D"/>
    <w:rsid w:val="00103092"/>
    <w:rsid w:val="001030CB"/>
    <w:rsid w:val="0011144D"/>
    <w:rsid w:val="00112C52"/>
    <w:rsid w:val="00114418"/>
    <w:rsid w:val="00115052"/>
    <w:rsid w:val="00125C61"/>
    <w:rsid w:val="00127239"/>
    <w:rsid w:val="00132271"/>
    <w:rsid w:val="001370BA"/>
    <w:rsid w:val="001374D9"/>
    <w:rsid w:val="00141695"/>
    <w:rsid w:val="00145DD4"/>
    <w:rsid w:val="00146113"/>
    <w:rsid w:val="001537F1"/>
    <w:rsid w:val="001577B5"/>
    <w:rsid w:val="00157B75"/>
    <w:rsid w:val="00162CAE"/>
    <w:rsid w:val="00163449"/>
    <w:rsid w:val="001636C8"/>
    <w:rsid w:val="00165326"/>
    <w:rsid w:val="001752FD"/>
    <w:rsid w:val="00184FD7"/>
    <w:rsid w:val="00187EA4"/>
    <w:rsid w:val="00190AE4"/>
    <w:rsid w:val="001A71C0"/>
    <w:rsid w:val="001B19EE"/>
    <w:rsid w:val="001B2F9F"/>
    <w:rsid w:val="001B7526"/>
    <w:rsid w:val="001C0F8A"/>
    <w:rsid w:val="001C3DFF"/>
    <w:rsid w:val="001C5504"/>
    <w:rsid w:val="001C66AD"/>
    <w:rsid w:val="001D236F"/>
    <w:rsid w:val="001D4285"/>
    <w:rsid w:val="001D65E8"/>
    <w:rsid w:val="001D7921"/>
    <w:rsid w:val="001E06E6"/>
    <w:rsid w:val="001E25EC"/>
    <w:rsid w:val="001F5625"/>
    <w:rsid w:val="00206BE9"/>
    <w:rsid w:val="00207CE5"/>
    <w:rsid w:val="00207EE3"/>
    <w:rsid w:val="0021099A"/>
    <w:rsid w:val="0021664A"/>
    <w:rsid w:val="00216C8F"/>
    <w:rsid w:val="002179F8"/>
    <w:rsid w:val="00224AB3"/>
    <w:rsid w:val="00230752"/>
    <w:rsid w:val="0023628E"/>
    <w:rsid w:val="002412E3"/>
    <w:rsid w:val="00251274"/>
    <w:rsid w:val="002544E4"/>
    <w:rsid w:val="002547E6"/>
    <w:rsid w:val="00261E9E"/>
    <w:rsid w:val="00266982"/>
    <w:rsid w:val="00271E4D"/>
    <w:rsid w:val="00276124"/>
    <w:rsid w:val="00277D56"/>
    <w:rsid w:val="0028164F"/>
    <w:rsid w:val="0028715E"/>
    <w:rsid w:val="002933E6"/>
    <w:rsid w:val="00294597"/>
    <w:rsid w:val="00297B93"/>
    <w:rsid w:val="002A2359"/>
    <w:rsid w:val="002A45DB"/>
    <w:rsid w:val="002A4FBD"/>
    <w:rsid w:val="002B2851"/>
    <w:rsid w:val="002B2CDF"/>
    <w:rsid w:val="002B5DED"/>
    <w:rsid w:val="002B6FFB"/>
    <w:rsid w:val="002B7ED4"/>
    <w:rsid w:val="002C0D21"/>
    <w:rsid w:val="002C65B4"/>
    <w:rsid w:val="002D2076"/>
    <w:rsid w:val="002D4478"/>
    <w:rsid w:val="002D718F"/>
    <w:rsid w:val="002E3C2F"/>
    <w:rsid w:val="002F31CA"/>
    <w:rsid w:val="00300CF2"/>
    <w:rsid w:val="00304A3B"/>
    <w:rsid w:val="003143D3"/>
    <w:rsid w:val="003248B6"/>
    <w:rsid w:val="00325A8F"/>
    <w:rsid w:val="003328AD"/>
    <w:rsid w:val="00334726"/>
    <w:rsid w:val="00337BEE"/>
    <w:rsid w:val="00340D6A"/>
    <w:rsid w:val="003412AD"/>
    <w:rsid w:val="00342CE1"/>
    <w:rsid w:val="003448E5"/>
    <w:rsid w:val="0035280C"/>
    <w:rsid w:val="00355ADF"/>
    <w:rsid w:val="00356006"/>
    <w:rsid w:val="0036468A"/>
    <w:rsid w:val="00364A18"/>
    <w:rsid w:val="00367DD5"/>
    <w:rsid w:val="00370AE9"/>
    <w:rsid w:val="00372AEB"/>
    <w:rsid w:val="00377742"/>
    <w:rsid w:val="00377971"/>
    <w:rsid w:val="00382107"/>
    <w:rsid w:val="00382E9F"/>
    <w:rsid w:val="003835A5"/>
    <w:rsid w:val="00383D4B"/>
    <w:rsid w:val="00384E23"/>
    <w:rsid w:val="003B034C"/>
    <w:rsid w:val="003C1254"/>
    <w:rsid w:val="003C3CE6"/>
    <w:rsid w:val="003C70D9"/>
    <w:rsid w:val="003E134D"/>
    <w:rsid w:val="003E43A8"/>
    <w:rsid w:val="003E4611"/>
    <w:rsid w:val="003E4ED9"/>
    <w:rsid w:val="003E6306"/>
    <w:rsid w:val="003E757D"/>
    <w:rsid w:val="003F160A"/>
    <w:rsid w:val="003F4C4C"/>
    <w:rsid w:val="003F712A"/>
    <w:rsid w:val="0040036A"/>
    <w:rsid w:val="00402882"/>
    <w:rsid w:val="004064DA"/>
    <w:rsid w:val="00406A19"/>
    <w:rsid w:val="004125B6"/>
    <w:rsid w:val="00432046"/>
    <w:rsid w:val="00436FAF"/>
    <w:rsid w:val="004404FE"/>
    <w:rsid w:val="00442955"/>
    <w:rsid w:val="00450AD3"/>
    <w:rsid w:val="0045429D"/>
    <w:rsid w:val="004552ED"/>
    <w:rsid w:val="00455D01"/>
    <w:rsid w:val="00456DAB"/>
    <w:rsid w:val="00475BB6"/>
    <w:rsid w:val="00476479"/>
    <w:rsid w:val="00476A37"/>
    <w:rsid w:val="0048124B"/>
    <w:rsid w:val="0048189D"/>
    <w:rsid w:val="0048525A"/>
    <w:rsid w:val="00495BBA"/>
    <w:rsid w:val="00497070"/>
    <w:rsid w:val="004A0B4F"/>
    <w:rsid w:val="004A0BC2"/>
    <w:rsid w:val="004A75AF"/>
    <w:rsid w:val="004B49B3"/>
    <w:rsid w:val="004B5438"/>
    <w:rsid w:val="004B5B0A"/>
    <w:rsid w:val="004B7042"/>
    <w:rsid w:val="004C5580"/>
    <w:rsid w:val="004C7459"/>
    <w:rsid w:val="004C7C52"/>
    <w:rsid w:val="004D076B"/>
    <w:rsid w:val="004D7CA3"/>
    <w:rsid w:val="004E2892"/>
    <w:rsid w:val="004E74DF"/>
    <w:rsid w:val="004F37E2"/>
    <w:rsid w:val="004F3E49"/>
    <w:rsid w:val="00501D93"/>
    <w:rsid w:val="005073E3"/>
    <w:rsid w:val="00511495"/>
    <w:rsid w:val="00515229"/>
    <w:rsid w:val="00516477"/>
    <w:rsid w:val="00521614"/>
    <w:rsid w:val="005309E2"/>
    <w:rsid w:val="00532F4F"/>
    <w:rsid w:val="00533BCF"/>
    <w:rsid w:val="0054008D"/>
    <w:rsid w:val="00541A32"/>
    <w:rsid w:val="00553440"/>
    <w:rsid w:val="005538AA"/>
    <w:rsid w:val="00562305"/>
    <w:rsid w:val="005749F0"/>
    <w:rsid w:val="00581DC9"/>
    <w:rsid w:val="00582467"/>
    <w:rsid w:val="00591450"/>
    <w:rsid w:val="00592C23"/>
    <w:rsid w:val="00593AF4"/>
    <w:rsid w:val="00593D1C"/>
    <w:rsid w:val="005A361B"/>
    <w:rsid w:val="005A3E8E"/>
    <w:rsid w:val="005A4F7E"/>
    <w:rsid w:val="005B192D"/>
    <w:rsid w:val="005B1FB9"/>
    <w:rsid w:val="005B7683"/>
    <w:rsid w:val="005D7D13"/>
    <w:rsid w:val="005E6DD1"/>
    <w:rsid w:val="005F2D55"/>
    <w:rsid w:val="005F7ABD"/>
    <w:rsid w:val="00602F18"/>
    <w:rsid w:val="0060324E"/>
    <w:rsid w:val="0060395E"/>
    <w:rsid w:val="00606174"/>
    <w:rsid w:val="00606732"/>
    <w:rsid w:val="00606DC4"/>
    <w:rsid w:val="00607328"/>
    <w:rsid w:val="00614717"/>
    <w:rsid w:val="00621CA9"/>
    <w:rsid w:val="00626271"/>
    <w:rsid w:val="00630A43"/>
    <w:rsid w:val="00633BE8"/>
    <w:rsid w:val="006543E3"/>
    <w:rsid w:val="00657AB6"/>
    <w:rsid w:val="00661A88"/>
    <w:rsid w:val="00662A25"/>
    <w:rsid w:val="006668CB"/>
    <w:rsid w:val="00677091"/>
    <w:rsid w:val="006776D1"/>
    <w:rsid w:val="00677E2F"/>
    <w:rsid w:val="006832F8"/>
    <w:rsid w:val="00685A49"/>
    <w:rsid w:val="006878FC"/>
    <w:rsid w:val="00690BA0"/>
    <w:rsid w:val="006A3982"/>
    <w:rsid w:val="006A77B7"/>
    <w:rsid w:val="006C2E21"/>
    <w:rsid w:val="006C5687"/>
    <w:rsid w:val="006C6237"/>
    <w:rsid w:val="006D0EA5"/>
    <w:rsid w:val="006D4B92"/>
    <w:rsid w:val="006D791C"/>
    <w:rsid w:val="006D7A6C"/>
    <w:rsid w:val="006E07BE"/>
    <w:rsid w:val="006E3627"/>
    <w:rsid w:val="006E65C4"/>
    <w:rsid w:val="006F4FCC"/>
    <w:rsid w:val="00704733"/>
    <w:rsid w:val="0070563E"/>
    <w:rsid w:val="00713E9F"/>
    <w:rsid w:val="00714387"/>
    <w:rsid w:val="00714650"/>
    <w:rsid w:val="00716007"/>
    <w:rsid w:val="00717AAD"/>
    <w:rsid w:val="0072571B"/>
    <w:rsid w:val="0072666F"/>
    <w:rsid w:val="00726FBA"/>
    <w:rsid w:val="00735D61"/>
    <w:rsid w:val="00740B3A"/>
    <w:rsid w:val="007425F3"/>
    <w:rsid w:val="007429F3"/>
    <w:rsid w:val="00746476"/>
    <w:rsid w:val="00756F5A"/>
    <w:rsid w:val="00763851"/>
    <w:rsid w:val="00765FA8"/>
    <w:rsid w:val="00770EAD"/>
    <w:rsid w:val="00774B37"/>
    <w:rsid w:val="00774F89"/>
    <w:rsid w:val="0078025E"/>
    <w:rsid w:val="0078239F"/>
    <w:rsid w:val="0079012F"/>
    <w:rsid w:val="007A0836"/>
    <w:rsid w:val="007A598D"/>
    <w:rsid w:val="007B5ECB"/>
    <w:rsid w:val="007C1F78"/>
    <w:rsid w:val="007C2036"/>
    <w:rsid w:val="007C388C"/>
    <w:rsid w:val="007D60CE"/>
    <w:rsid w:val="007E4EB5"/>
    <w:rsid w:val="007E6EF8"/>
    <w:rsid w:val="007E778D"/>
    <w:rsid w:val="007F3C40"/>
    <w:rsid w:val="007F5F32"/>
    <w:rsid w:val="007F69E2"/>
    <w:rsid w:val="00803A2E"/>
    <w:rsid w:val="00805215"/>
    <w:rsid w:val="0080692C"/>
    <w:rsid w:val="008106CD"/>
    <w:rsid w:val="00817B35"/>
    <w:rsid w:val="0082235C"/>
    <w:rsid w:val="00825961"/>
    <w:rsid w:val="0083106A"/>
    <w:rsid w:val="0083132F"/>
    <w:rsid w:val="00835B24"/>
    <w:rsid w:val="00835ED6"/>
    <w:rsid w:val="008376F5"/>
    <w:rsid w:val="008405A9"/>
    <w:rsid w:val="00840966"/>
    <w:rsid w:val="00842666"/>
    <w:rsid w:val="0084324E"/>
    <w:rsid w:val="008509EE"/>
    <w:rsid w:val="00853661"/>
    <w:rsid w:val="008566AB"/>
    <w:rsid w:val="00876B8A"/>
    <w:rsid w:val="00877CB5"/>
    <w:rsid w:val="00884A05"/>
    <w:rsid w:val="0089192A"/>
    <w:rsid w:val="008966E6"/>
    <w:rsid w:val="008A493B"/>
    <w:rsid w:val="008A7F6A"/>
    <w:rsid w:val="008B24F5"/>
    <w:rsid w:val="008B5278"/>
    <w:rsid w:val="008B616F"/>
    <w:rsid w:val="008C13D8"/>
    <w:rsid w:val="008C1DF0"/>
    <w:rsid w:val="008C301F"/>
    <w:rsid w:val="008C386C"/>
    <w:rsid w:val="008C4308"/>
    <w:rsid w:val="008D0B69"/>
    <w:rsid w:val="008D46F3"/>
    <w:rsid w:val="008D5D31"/>
    <w:rsid w:val="008E0ECE"/>
    <w:rsid w:val="008E4C84"/>
    <w:rsid w:val="008E7B65"/>
    <w:rsid w:val="008F2710"/>
    <w:rsid w:val="008F3504"/>
    <w:rsid w:val="008F4EDC"/>
    <w:rsid w:val="00910F43"/>
    <w:rsid w:val="00914DC0"/>
    <w:rsid w:val="0092687F"/>
    <w:rsid w:val="00926EDA"/>
    <w:rsid w:val="009326C5"/>
    <w:rsid w:val="00932DEE"/>
    <w:rsid w:val="009346BB"/>
    <w:rsid w:val="00935DC7"/>
    <w:rsid w:val="00942DA5"/>
    <w:rsid w:val="009436FF"/>
    <w:rsid w:val="00946C92"/>
    <w:rsid w:val="009512B0"/>
    <w:rsid w:val="0095234A"/>
    <w:rsid w:val="0095401C"/>
    <w:rsid w:val="00961C15"/>
    <w:rsid w:val="009741F3"/>
    <w:rsid w:val="00985B08"/>
    <w:rsid w:val="00997D9C"/>
    <w:rsid w:val="009A1838"/>
    <w:rsid w:val="009A347F"/>
    <w:rsid w:val="009A69A2"/>
    <w:rsid w:val="009B5192"/>
    <w:rsid w:val="009B7B04"/>
    <w:rsid w:val="009C0904"/>
    <w:rsid w:val="009C7BC5"/>
    <w:rsid w:val="009D0F1A"/>
    <w:rsid w:val="009D2599"/>
    <w:rsid w:val="009D5555"/>
    <w:rsid w:val="009E4DEE"/>
    <w:rsid w:val="009F4B43"/>
    <w:rsid w:val="009F58EB"/>
    <w:rsid w:val="00A06D13"/>
    <w:rsid w:val="00A126D3"/>
    <w:rsid w:val="00A13776"/>
    <w:rsid w:val="00A13C78"/>
    <w:rsid w:val="00A20FB2"/>
    <w:rsid w:val="00A2678D"/>
    <w:rsid w:val="00A41293"/>
    <w:rsid w:val="00A41D0C"/>
    <w:rsid w:val="00A43516"/>
    <w:rsid w:val="00A4614A"/>
    <w:rsid w:val="00A466E9"/>
    <w:rsid w:val="00A46D2F"/>
    <w:rsid w:val="00A50E23"/>
    <w:rsid w:val="00A51BF3"/>
    <w:rsid w:val="00A664B6"/>
    <w:rsid w:val="00A67BD4"/>
    <w:rsid w:val="00A81BD9"/>
    <w:rsid w:val="00A825B3"/>
    <w:rsid w:val="00A8491F"/>
    <w:rsid w:val="00A85170"/>
    <w:rsid w:val="00A858AB"/>
    <w:rsid w:val="00A86728"/>
    <w:rsid w:val="00A900EF"/>
    <w:rsid w:val="00A97B92"/>
    <w:rsid w:val="00A97FE9"/>
    <w:rsid w:val="00AB5FE4"/>
    <w:rsid w:val="00AC318A"/>
    <w:rsid w:val="00AC4D47"/>
    <w:rsid w:val="00AC73C9"/>
    <w:rsid w:val="00AD6342"/>
    <w:rsid w:val="00AE11C2"/>
    <w:rsid w:val="00AE3E22"/>
    <w:rsid w:val="00AE6DE4"/>
    <w:rsid w:val="00AF2FB0"/>
    <w:rsid w:val="00AF407F"/>
    <w:rsid w:val="00AF4704"/>
    <w:rsid w:val="00B036B9"/>
    <w:rsid w:val="00B039DE"/>
    <w:rsid w:val="00B05403"/>
    <w:rsid w:val="00B058AB"/>
    <w:rsid w:val="00B1103A"/>
    <w:rsid w:val="00B126C3"/>
    <w:rsid w:val="00B16AD6"/>
    <w:rsid w:val="00B171CB"/>
    <w:rsid w:val="00B2548D"/>
    <w:rsid w:val="00B2679F"/>
    <w:rsid w:val="00B26883"/>
    <w:rsid w:val="00B30102"/>
    <w:rsid w:val="00B32397"/>
    <w:rsid w:val="00B3369E"/>
    <w:rsid w:val="00B42920"/>
    <w:rsid w:val="00B461CE"/>
    <w:rsid w:val="00B54155"/>
    <w:rsid w:val="00B557C5"/>
    <w:rsid w:val="00B71339"/>
    <w:rsid w:val="00B73427"/>
    <w:rsid w:val="00B76A8E"/>
    <w:rsid w:val="00B77A6D"/>
    <w:rsid w:val="00B91922"/>
    <w:rsid w:val="00B93438"/>
    <w:rsid w:val="00B96D0A"/>
    <w:rsid w:val="00B979DF"/>
    <w:rsid w:val="00BA522F"/>
    <w:rsid w:val="00BA5AD7"/>
    <w:rsid w:val="00BB4AE2"/>
    <w:rsid w:val="00BC1AC4"/>
    <w:rsid w:val="00BC34B4"/>
    <w:rsid w:val="00BC56C7"/>
    <w:rsid w:val="00BC6334"/>
    <w:rsid w:val="00BC6828"/>
    <w:rsid w:val="00BD5B6B"/>
    <w:rsid w:val="00BE0BB8"/>
    <w:rsid w:val="00BE51BC"/>
    <w:rsid w:val="00BF0746"/>
    <w:rsid w:val="00BF1FBE"/>
    <w:rsid w:val="00BF5283"/>
    <w:rsid w:val="00C06A8F"/>
    <w:rsid w:val="00C133D3"/>
    <w:rsid w:val="00C20160"/>
    <w:rsid w:val="00C22625"/>
    <w:rsid w:val="00C23120"/>
    <w:rsid w:val="00C2409C"/>
    <w:rsid w:val="00C25C82"/>
    <w:rsid w:val="00C37F5C"/>
    <w:rsid w:val="00C43D94"/>
    <w:rsid w:val="00C45DAF"/>
    <w:rsid w:val="00C45E20"/>
    <w:rsid w:val="00C474FB"/>
    <w:rsid w:val="00C5192A"/>
    <w:rsid w:val="00C532E2"/>
    <w:rsid w:val="00C54108"/>
    <w:rsid w:val="00C5685C"/>
    <w:rsid w:val="00C62DC4"/>
    <w:rsid w:val="00C70D11"/>
    <w:rsid w:val="00C8273B"/>
    <w:rsid w:val="00C871DA"/>
    <w:rsid w:val="00C90067"/>
    <w:rsid w:val="00C9056E"/>
    <w:rsid w:val="00C93019"/>
    <w:rsid w:val="00C94CF4"/>
    <w:rsid w:val="00CA1DBE"/>
    <w:rsid w:val="00CA295A"/>
    <w:rsid w:val="00CA309E"/>
    <w:rsid w:val="00CA3B28"/>
    <w:rsid w:val="00CA7A08"/>
    <w:rsid w:val="00CB198A"/>
    <w:rsid w:val="00CB1CDE"/>
    <w:rsid w:val="00CB2FCF"/>
    <w:rsid w:val="00CB5A2F"/>
    <w:rsid w:val="00CD0582"/>
    <w:rsid w:val="00CD1CB9"/>
    <w:rsid w:val="00CD50E0"/>
    <w:rsid w:val="00CD6941"/>
    <w:rsid w:val="00CF0609"/>
    <w:rsid w:val="00CF412B"/>
    <w:rsid w:val="00CF6BD3"/>
    <w:rsid w:val="00D128E3"/>
    <w:rsid w:val="00D163D3"/>
    <w:rsid w:val="00D1721A"/>
    <w:rsid w:val="00D21B9F"/>
    <w:rsid w:val="00D22215"/>
    <w:rsid w:val="00D24460"/>
    <w:rsid w:val="00D25B7B"/>
    <w:rsid w:val="00D3098D"/>
    <w:rsid w:val="00D35A5F"/>
    <w:rsid w:val="00D42F93"/>
    <w:rsid w:val="00D43A3E"/>
    <w:rsid w:val="00D43B93"/>
    <w:rsid w:val="00D53A38"/>
    <w:rsid w:val="00D54E0D"/>
    <w:rsid w:val="00D702FD"/>
    <w:rsid w:val="00D7743F"/>
    <w:rsid w:val="00D77554"/>
    <w:rsid w:val="00D81A25"/>
    <w:rsid w:val="00D878D3"/>
    <w:rsid w:val="00D93E00"/>
    <w:rsid w:val="00DA0F5D"/>
    <w:rsid w:val="00DA5D85"/>
    <w:rsid w:val="00DB42F9"/>
    <w:rsid w:val="00DB796E"/>
    <w:rsid w:val="00DC1DB1"/>
    <w:rsid w:val="00DC351C"/>
    <w:rsid w:val="00DC5CBD"/>
    <w:rsid w:val="00DE5137"/>
    <w:rsid w:val="00DE51F8"/>
    <w:rsid w:val="00DE68BE"/>
    <w:rsid w:val="00DE7E50"/>
    <w:rsid w:val="00DF68DF"/>
    <w:rsid w:val="00E0537C"/>
    <w:rsid w:val="00E0585C"/>
    <w:rsid w:val="00E11A0F"/>
    <w:rsid w:val="00E22B74"/>
    <w:rsid w:val="00E258C2"/>
    <w:rsid w:val="00E30762"/>
    <w:rsid w:val="00E3146E"/>
    <w:rsid w:val="00E3315E"/>
    <w:rsid w:val="00E36321"/>
    <w:rsid w:val="00E4126B"/>
    <w:rsid w:val="00E43EEA"/>
    <w:rsid w:val="00E55155"/>
    <w:rsid w:val="00E64F71"/>
    <w:rsid w:val="00E662C0"/>
    <w:rsid w:val="00E723F9"/>
    <w:rsid w:val="00E77F25"/>
    <w:rsid w:val="00E802C2"/>
    <w:rsid w:val="00E870CC"/>
    <w:rsid w:val="00E903A5"/>
    <w:rsid w:val="00E90865"/>
    <w:rsid w:val="00E91819"/>
    <w:rsid w:val="00E92A5B"/>
    <w:rsid w:val="00E9648C"/>
    <w:rsid w:val="00E96B0A"/>
    <w:rsid w:val="00EA1370"/>
    <w:rsid w:val="00EA2278"/>
    <w:rsid w:val="00EA3ED0"/>
    <w:rsid w:val="00EA667B"/>
    <w:rsid w:val="00EB074D"/>
    <w:rsid w:val="00EB310A"/>
    <w:rsid w:val="00EB5621"/>
    <w:rsid w:val="00EC2F06"/>
    <w:rsid w:val="00EC3B93"/>
    <w:rsid w:val="00EC770E"/>
    <w:rsid w:val="00EC7DF4"/>
    <w:rsid w:val="00ED3B6C"/>
    <w:rsid w:val="00EE6F74"/>
    <w:rsid w:val="00EE7DAB"/>
    <w:rsid w:val="00EF1C98"/>
    <w:rsid w:val="00EF26C0"/>
    <w:rsid w:val="00EF6593"/>
    <w:rsid w:val="00F06A7C"/>
    <w:rsid w:val="00F10D34"/>
    <w:rsid w:val="00F16A86"/>
    <w:rsid w:val="00F16FE1"/>
    <w:rsid w:val="00F21F85"/>
    <w:rsid w:val="00F242DC"/>
    <w:rsid w:val="00F25750"/>
    <w:rsid w:val="00F2592C"/>
    <w:rsid w:val="00F2633E"/>
    <w:rsid w:val="00F32D88"/>
    <w:rsid w:val="00F36537"/>
    <w:rsid w:val="00F367F5"/>
    <w:rsid w:val="00F3685A"/>
    <w:rsid w:val="00F44AD6"/>
    <w:rsid w:val="00F551FD"/>
    <w:rsid w:val="00F57C2C"/>
    <w:rsid w:val="00F62081"/>
    <w:rsid w:val="00F6468E"/>
    <w:rsid w:val="00F72502"/>
    <w:rsid w:val="00F754C4"/>
    <w:rsid w:val="00F87544"/>
    <w:rsid w:val="00F96F1D"/>
    <w:rsid w:val="00FA246F"/>
    <w:rsid w:val="00FA25E1"/>
    <w:rsid w:val="00FA3AD2"/>
    <w:rsid w:val="00FD1753"/>
    <w:rsid w:val="00FD41F8"/>
    <w:rsid w:val="00FE4FA3"/>
    <w:rsid w:val="00FF0A26"/>
    <w:rsid w:val="00FF4960"/>
    <w:rsid w:val="00FF5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F672C2"/>
  <w15:chartTrackingRefBased/>
  <w15:docId w15:val="{0C3834F0-8969-4331-8004-69EBE1CA7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5D8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835ED6"/>
    <w:pPr>
      <w:spacing w:after="0" w:line="240" w:lineRule="auto"/>
    </w:pPr>
    <w:rPr>
      <w:rFonts w:ascii="Calibri" w:eastAsia="MS Mincho" w:hAnsi="Calibri" w:cs="Times New Roman"/>
      <w:lang w:val="en-US" w:eastAsia="ja-JP"/>
    </w:rPr>
  </w:style>
  <w:style w:type="character" w:customStyle="1" w:styleId="SansinterligneCar">
    <w:name w:val="Sans interligne Car"/>
    <w:link w:val="Sansinterligne"/>
    <w:uiPriority w:val="1"/>
    <w:rsid w:val="00835ED6"/>
    <w:rPr>
      <w:rFonts w:ascii="Calibri" w:eastAsia="MS Mincho" w:hAnsi="Calibri" w:cs="Times New Roman"/>
      <w:lang w:val="en-US" w:eastAsia="ja-JP"/>
    </w:rPr>
  </w:style>
  <w:style w:type="paragraph" w:styleId="Paragraphedeliste">
    <w:name w:val="List Paragraph"/>
    <w:basedOn w:val="Normal"/>
    <w:uiPriority w:val="34"/>
    <w:qFormat/>
    <w:rsid w:val="003412AD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val="nl-BE" w:eastAsia="nl-BE"/>
    </w:rPr>
  </w:style>
  <w:style w:type="character" w:styleId="Textedelespacerserv">
    <w:name w:val="Placeholder Text"/>
    <w:basedOn w:val="Policepardfaut"/>
    <w:uiPriority w:val="99"/>
    <w:semiHidden/>
    <w:rsid w:val="0040036A"/>
    <w:rPr>
      <w:color w:val="808080"/>
    </w:rPr>
  </w:style>
  <w:style w:type="table" w:styleId="Grilledutableau">
    <w:name w:val="Table Grid"/>
    <w:basedOn w:val="TableauNormal"/>
    <w:uiPriority w:val="39"/>
    <w:rsid w:val="00D93E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43A3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8376F5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8376F5"/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paragraph" w:styleId="Pieddepage">
    <w:name w:val="footer"/>
    <w:basedOn w:val="Normal"/>
    <w:link w:val="PieddepageCar"/>
    <w:uiPriority w:val="99"/>
    <w:unhideWhenUsed/>
    <w:rsid w:val="008376F5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8376F5"/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E74DF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E74DF"/>
    <w:rPr>
      <w:rFonts w:ascii="Segoe UI" w:eastAsia="Times New Roman" w:hAnsi="Segoe UI" w:cs="Segoe UI"/>
      <w:sz w:val="18"/>
      <w:szCs w:val="18"/>
      <w:lang w:val="fr-FR" w:eastAsia="fr-FR"/>
    </w:rPr>
  </w:style>
  <w:style w:type="paragraph" w:customStyle="1" w:styleId="paragraph">
    <w:name w:val="paragraph"/>
    <w:basedOn w:val="Normal"/>
    <w:rsid w:val="00E258C2"/>
    <w:pPr>
      <w:spacing w:before="100" w:beforeAutospacing="1" w:after="100" w:afterAutospacing="1"/>
    </w:pPr>
    <w:rPr>
      <w:lang w:eastAsia="fr-BE"/>
    </w:rPr>
  </w:style>
  <w:style w:type="character" w:customStyle="1" w:styleId="normaltextrun">
    <w:name w:val="normaltextrun"/>
    <w:basedOn w:val="Policepardfaut"/>
    <w:rsid w:val="00E258C2"/>
  </w:style>
  <w:style w:type="character" w:customStyle="1" w:styleId="eop">
    <w:name w:val="eop"/>
    <w:basedOn w:val="Policepardfaut"/>
    <w:rsid w:val="00E258C2"/>
  </w:style>
  <w:style w:type="paragraph" w:styleId="Lgende">
    <w:name w:val="caption"/>
    <w:basedOn w:val="Normal"/>
    <w:next w:val="Normal"/>
    <w:uiPriority w:val="35"/>
    <w:unhideWhenUsed/>
    <w:qFormat/>
    <w:rsid w:val="00CF412B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8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2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8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6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7</Pages>
  <Words>725</Words>
  <Characters>3990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SCHOORS Martin</dc:creator>
  <cp:keywords/>
  <dc:description/>
  <cp:lastModifiedBy>SCHOORS Martin</cp:lastModifiedBy>
  <cp:revision>97</cp:revision>
  <cp:lastPrinted>2023-03-07T10:06:00Z</cp:lastPrinted>
  <dcterms:created xsi:type="dcterms:W3CDTF">2023-03-18T17:32:00Z</dcterms:created>
  <dcterms:modified xsi:type="dcterms:W3CDTF">2023-05-12T08:20:00Z</dcterms:modified>
</cp:coreProperties>
</file>