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FB5C" w14:textId="77777777" w:rsidR="008638EA" w:rsidRDefault="00052DB8">
      <w:r>
        <w:t>Aufgabenverteilung:</w:t>
      </w:r>
    </w:p>
    <w:p w14:paraId="393D9C50" w14:textId="77777777" w:rsidR="00052DB8" w:rsidRDefault="00052DB8"/>
    <w:p w14:paraId="0BA28321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>Zusammenführung der Einzelteile:</w:t>
      </w:r>
      <w:r>
        <w:tab/>
        <w:t>Bene</w:t>
      </w:r>
    </w:p>
    <w:p w14:paraId="748D4933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 xml:space="preserve">Gruppenweite </w:t>
      </w:r>
      <w:r w:rsidR="00F84A6C">
        <w:t>Koordination:</w:t>
      </w:r>
      <w:r w:rsidR="00F84A6C">
        <w:tab/>
      </w:r>
      <w:r w:rsidR="00F84A6C">
        <w:tab/>
      </w:r>
      <w:r w:rsidR="005F0CF0">
        <w:t>Jannik</w:t>
      </w:r>
    </w:p>
    <w:p w14:paraId="6B3E1CEA" w14:textId="77777777" w:rsidR="005F0CF0" w:rsidRDefault="00A07992" w:rsidP="00052DB8">
      <w:pPr>
        <w:pStyle w:val="Listenabsatz"/>
        <w:numPr>
          <w:ilvl w:val="0"/>
          <w:numId w:val="1"/>
        </w:numPr>
      </w:pPr>
      <w:r>
        <w:t>Spezifikation und Dokumentation</w:t>
      </w:r>
      <w:r w:rsidR="00F84A6C">
        <w:t>:</w:t>
      </w:r>
      <w:r w:rsidR="00F84A6C">
        <w:tab/>
        <w:t>Bene</w:t>
      </w:r>
    </w:p>
    <w:p w14:paraId="48E832B8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>Activity:</w:t>
      </w:r>
      <w:r>
        <w:tab/>
      </w:r>
      <w:r>
        <w:tab/>
      </w:r>
      <w:r>
        <w:tab/>
      </w:r>
      <w:r>
        <w:tab/>
        <w:t>Jeder</w:t>
      </w:r>
    </w:p>
    <w:p w14:paraId="0EEEA479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>Navigation zwischen den Activies:</w:t>
      </w:r>
      <w:r>
        <w:tab/>
        <w:t>Sven</w:t>
      </w:r>
    </w:p>
    <w:p w14:paraId="74287172" w14:textId="77777777" w:rsidR="00F84A6C" w:rsidRDefault="000805B4" w:rsidP="00052DB8">
      <w:pPr>
        <w:pStyle w:val="Listenabsatz"/>
        <w:numPr>
          <w:ilvl w:val="0"/>
          <w:numId w:val="1"/>
        </w:numPr>
      </w:pPr>
      <w:r>
        <w:t>Studienarbeit:</w:t>
      </w:r>
      <w:r>
        <w:tab/>
      </w:r>
      <w:r>
        <w:tab/>
      </w:r>
      <w:r>
        <w:tab/>
      </w:r>
      <w:r>
        <w:tab/>
        <w:t>Henryk</w:t>
      </w:r>
    </w:p>
    <w:p w14:paraId="3A239965" w14:textId="77777777" w:rsidR="00107D81" w:rsidRDefault="00107D81" w:rsidP="00107D81"/>
    <w:p w14:paraId="5C3DEF80" w14:textId="2EC00DF5" w:rsidR="006A5F6E" w:rsidRDefault="006A5F6E" w:rsidP="00107D81">
      <w:r>
        <w:t>Activities:</w:t>
      </w:r>
    </w:p>
    <w:p w14:paraId="15B07D35" w14:textId="6A315698" w:rsidR="006A5F6E" w:rsidRDefault="006A5F6E" w:rsidP="006A5F6E">
      <w:pPr>
        <w:pStyle w:val="Listenabsatz"/>
        <w:numPr>
          <w:ilvl w:val="0"/>
          <w:numId w:val="2"/>
        </w:numPr>
      </w:pPr>
      <w:r>
        <w:t>Main:</w:t>
      </w:r>
    </w:p>
    <w:p w14:paraId="2135803C" w14:textId="1C85516B" w:rsidR="00830C93" w:rsidRDefault="00830C93" w:rsidP="006A5F6E">
      <w:pPr>
        <w:pStyle w:val="Listenabsatz"/>
        <w:numPr>
          <w:ilvl w:val="1"/>
          <w:numId w:val="2"/>
        </w:numPr>
      </w:pPr>
      <w:r>
        <w:t>Kalenderanzeige</w:t>
      </w:r>
    </w:p>
    <w:p w14:paraId="55B3B4F1" w14:textId="1F66333B" w:rsidR="006A5F6E" w:rsidRDefault="00E104AF" w:rsidP="006A5F6E">
      <w:pPr>
        <w:pStyle w:val="Listenabsatz"/>
        <w:numPr>
          <w:ilvl w:val="1"/>
          <w:numId w:val="2"/>
        </w:numPr>
      </w:pPr>
      <w:r>
        <w:t>Übersicht der Tageskalorien (</w:t>
      </w:r>
      <w:r w:rsidR="00B4320A">
        <w:t>Einnahme</w:t>
      </w:r>
      <w:r>
        <w:t>/Verfügbar)</w:t>
      </w:r>
    </w:p>
    <w:p w14:paraId="5804BEDE" w14:textId="5FE20E0B" w:rsidR="00E104AF" w:rsidRDefault="0075510D" w:rsidP="006A5F6E">
      <w:pPr>
        <w:pStyle w:val="Listenabsatz"/>
        <w:numPr>
          <w:ilvl w:val="1"/>
          <w:numId w:val="2"/>
        </w:numPr>
      </w:pPr>
      <w:r>
        <w:t>Button zum Hinzufügen</w:t>
      </w:r>
      <w:r w:rsidR="00A479A2">
        <w:t>/Ändern/Löschen</w:t>
      </w:r>
      <w:r>
        <w:t xml:space="preserve"> eines neuen</w:t>
      </w:r>
      <w:r w:rsidR="004471F4">
        <w:t>/aktuellen</w:t>
      </w:r>
      <w:r>
        <w:t xml:space="preserve"> Eintrags</w:t>
      </w:r>
    </w:p>
    <w:p w14:paraId="5EB6D1FD" w14:textId="42E4135B" w:rsidR="007728BA" w:rsidRDefault="0075510D" w:rsidP="007728BA">
      <w:pPr>
        <w:pStyle w:val="Listenabsatz"/>
        <w:numPr>
          <w:ilvl w:val="2"/>
          <w:numId w:val="2"/>
        </w:numPr>
      </w:pPr>
      <w:r>
        <w:t>Untergliederung in F</w:t>
      </w:r>
      <w:r w:rsidR="001E624E">
        <w:t>rühstück, Mittag, Abend, Snack</w:t>
      </w:r>
    </w:p>
    <w:p w14:paraId="2C3FC222" w14:textId="39BADBAF" w:rsidR="001E624E" w:rsidRDefault="0095536B" w:rsidP="00A23505">
      <w:pPr>
        <w:pStyle w:val="Listenabsatz"/>
        <w:numPr>
          <w:ilvl w:val="0"/>
          <w:numId w:val="2"/>
        </w:numPr>
      </w:pPr>
      <w:r>
        <w:t>Hinzufügen-Activity:</w:t>
      </w:r>
    </w:p>
    <w:p w14:paraId="42C772E2" w14:textId="26BF8498" w:rsidR="007728BA" w:rsidRDefault="007728BA" w:rsidP="007728BA">
      <w:pPr>
        <w:pStyle w:val="Listenabsatz"/>
        <w:numPr>
          <w:ilvl w:val="1"/>
          <w:numId w:val="2"/>
        </w:numPr>
      </w:pPr>
      <w:r>
        <w:t>Zeit + Datum (Standardmäßig Tagesaktuell)</w:t>
      </w:r>
    </w:p>
    <w:p w14:paraId="6C52A618" w14:textId="29FBCC53" w:rsidR="0095536B" w:rsidRDefault="00CE0C76" w:rsidP="0095536B">
      <w:pPr>
        <w:pStyle w:val="Listenabsatz"/>
        <w:numPr>
          <w:ilvl w:val="1"/>
          <w:numId w:val="2"/>
        </w:numPr>
      </w:pPr>
      <w:r>
        <w:t>Lebensmittelauswahl</w:t>
      </w:r>
    </w:p>
    <w:p w14:paraId="43774539" w14:textId="6E622CE0" w:rsidR="007728BA" w:rsidRDefault="007728BA" w:rsidP="0095536B">
      <w:pPr>
        <w:pStyle w:val="Listenabsatz"/>
        <w:numPr>
          <w:ilvl w:val="1"/>
          <w:numId w:val="2"/>
        </w:numPr>
      </w:pPr>
      <w:r>
        <w:t>Mengenbestimmung</w:t>
      </w:r>
    </w:p>
    <w:p w14:paraId="4BD36AEC" w14:textId="1D58AFEF" w:rsidR="0095536B" w:rsidRDefault="007728BA" w:rsidP="007728BA">
      <w:pPr>
        <w:pStyle w:val="Listenabsatz"/>
        <w:numPr>
          <w:ilvl w:val="1"/>
          <w:numId w:val="2"/>
        </w:numPr>
      </w:pPr>
      <w:r>
        <w:t>Einheitenauswahl</w:t>
      </w:r>
    </w:p>
    <w:p w14:paraId="3BDA62D8" w14:textId="0B84A0E9" w:rsidR="00CE0C76" w:rsidRDefault="00CE0C76" w:rsidP="00CE0C76">
      <w:pPr>
        <w:pStyle w:val="Listenabsatz"/>
        <w:numPr>
          <w:ilvl w:val="0"/>
          <w:numId w:val="2"/>
        </w:numPr>
      </w:pPr>
      <w:r>
        <w:t>Lebensmittelübersicht</w:t>
      </w:r>
      <w:r w:rsidR="00291C9A">
        <w:t>-Activity</w:t>
      </w:r>
      <w:r>
        <w:t>:</w:t>
      </w:r>
    </w:p>
    <w:p w14:paraId="440ED861" w14:textId="55076F91" w:rsidR="00CE0C76" w:rsidRDefault="00CE0C76" w:rsidP="00CE0C76">
      <w:pPr>
        <w:pStyle w:val="Listenabsatz"/>
        <w:numPr>
          <w:ilvl w:val="1"/>
          <w:numId w:val="2"/>
        </w:numPr>
      </w:pPr>
      <w:r>
        <w:t>Lebensmittel hinzufügen</w:t>
      </w:r>
    </w:p>
    <w:p w14:paraId="0EF4810C" w14:textId="2A93D791" w:rsidR="00CE0C76" w:rsidRDefault="00CE0C76" w:rsidP="00CE0C76">
      <w:pPr>
        <w:pStyle w:val="Listenabsatz"/>
        <w:numPr>
          <w:ilvl w:val="2"/>
          <w:numId w:val="2"/>
        </w:numPr>
      </w:pPr>
      <w:r>
        <w:t>Name</w:t>
      </w:r>
    </w:p>
    <w:p w14:paraId="0D821AF3" w14:textId="184086A9" w:rsidR="00C571E5" w:rsidRDefault="00C571E5" w:rsidP="00C571E5">
      <w:pPr>
        <w:pStyle w:val="Listenabsatz"/>
        <w:numPr>
          <w:ilvl w:val="2"/>
          <w:numId w:val="2"/>
        </w:numPr>
      </w:pPr>
      <w:r>
        <w:t>Anzahl</w:t>
      </w:r>
    </w:p>
    <w:p w14:paraId="194FEF16" w14:textId="177FB3BD" w:rsidR="00CE0C76" w:rsidRDefault="00CE0C76" w:rsidP="00CE0C76">
      <w:pPr>
        <w:pStyle w:val="Listenabsatz"/>
        <w:numPr>
          <w:ilvl w:val="2"/>
          <w:numId w:val="2"/>
        </w:numPr>
      </w:pPr>
      <w:r>
        <w:t>Einheitenauswahl im Drop-Down</w:t>
      </w:r>
    </w:p>
    <w:p w14:paraId="775F9AC6" w14:textId="67010A92" w:rsidR="00FC60CC" w:rsidRDefault="00FC60CC" w:rsidP="00CE0C76">
      <w:pPr>
        <w:pStyle w:val="Listenabsatz"/>
        <w:numPr>
          <w:ilvl w:val="2"/>
          <w:numId w:val="2"/>
        </w:numPr>
      </w:pPr>
      <w:r>
        <w:t>Entsprechung</w:t>
      </w:r>
      <w:r w:rsidR="00291C9A">
        <w:t xml:space="preserve"> (kcal)</w:t>
      </w:r>
    </w:p>
    <w:p w14:paraId="74883810" w14:textId="77D06DC5" w:rsidR="00291C9A" w:rsidRDefault="00FC60CC" w:rsidP="00291C9A">
      <w:pPr>
        <w:pStyle w:val="Listenabsatz"/>
        <w:numPr>
          <w:ilvl w:val="2"/>
          <w:numId w:val="2"/>
        </w:numPr>
      </w:pPr>
      <w:r>
        <w:t>Standardeinheit (z.B. 1 Apfel = 160g)</w:t>
      </w:r>
    </w:p>
    <w:p w14:paraId="121003BA" w14:textId="3B592C30" w:rsidR="00291C9A" w:rsidRDefault="00291C9A" w:rsidP="00291C9A">
      <w:pPr>
        <w:pStyle w:val="Listenabsatz"/>
        <w:numPr>
          <w:ilvl w:val="1"/>
          <w:numId w:val="2"/>
        </w:numPr>
      </w:pPr>
      <w:r>
        <w:t>Lebensmittel ändern/ löschen</w:t>
      </w:r>
    </w:p>
    <w:p w14:paraId="0B6BA302" w14:textId="3D15E1CF" w:rsidR="00291C9A" w:rsidRDefault="00291C9A" w:rsidP="00291C9A">
      <w:pPr>
        <w:pStyle w:val="Listenabsatz"/>
        <w:numPr>
          <w:ilvl w:val="2"/>
          <w:numId w:val="2"/>
        </w:numPr>
      </w:pPr>
      <w:r>
        <w:t>Lebensmittel ändern/löschen</w:t>
      </w:r>
    </w:p>
    <w:p w14:paraId="2DFF7AC7" w14:textId="077C2797" w:rsidR="00291C9A" w:rsidRDefault="00291C9A" w:rsidP="00291C9A">
      <w:pPr>
        <w:pStyle w:val="Listenabsatz"/>
        <w:numPr>
          <w:ilvl w:val="0"/>
          <w:numId w:val="2"/>
        </w:numPr>
      </w:pPr>
      <w:r>
        <w:t>Menüübersicht-Activity:</w:t>
      </w:r>
    </w:p>
    <w:p w14:paraId="7A1DD4E5" w14:textId="5A9DCFAB" w:rsidR="00291C9A" w:rsidRDefault="00291C9A" w:rsidP="00291C9A">
      <w:pPr>
        <w:pStyle w:val="Listenabsatz"/>
        <w:numPr>
          <w:ilvl w:val="1"/>
          <w:numId w:val="2"/>
        </w:numPr>
      </w:pPr>
      <w:r>
        <w:t>Menüs erstellen</w:t>
      </w:r>
    </w:p>
    <w:p w14:paraId="6081B3DD" w14:textId="6ADDFE86" w:rsidR="00130B88" w:rsidRDefault="00130B88" w:rsidP="00291C9A">
      <w:pPr>
        <w:pStyle w:val="Listenabsatz"/>
        <w:numPr>
          <w:ilvl w:val="2"/>
          <w:numId w:val="2"/>
        </w:numPr>
      </w:pPr>
      <w:r>
        <w:t>Name</w:t>
      </w:r>
    </w:p>
    <w:p w14:paraId="410792F6" w14:textId="45F63563" w:rsidR="00291C9A" w:rsidRDefault="00291C9A" w:rsidP="00291C9A">
      <w:pPr>
        <w:pStyle w:val="Listenabsatz"/>
        <w:numPr>
          <w:ilvl w:val="2"/>
          <w:numId w:val="2"/>
        </w:numPr>
      </w:pPr>
      <w:r>
        <w:t>Auswahl an Lebensmitteln</w:t>
      </w:r>
    </w:p>
    <w:p w14:paraId="617A4154" w14:textId="2A292E06" w:rsidR="00130B88" w:rsidRDefault="00130B88" w:rsidP="00291C9A">
      <w:pPr>
        <w:pStyle w:val="Listenabsatz"/>
        <w:numPr>
          <w:ilvl w:val="2"/>
          <w:numId w:val="2"/>
        </w:numPr>
      </w:pPr>
      <w:r>
        <w:t>Addition der kcal</w:t>
      </w:r>
    </w:p>
    <w:p w14:paraId="7334A6F7" w14:textId="4C437BED" w:rsidR="00291C9A" w:rsidRDefault="00291C9A" w:rsidP="00291C9A">
      <w:pPr>
        <w:pStyle w:val="Listenabsatz"/>
        <w:numPr>
          <w:ilvl w:val="1"/>
          <w:numId w:val="2"/>
        </w:numPr>
      </w:pPr>
      <w:r>
        <w:t>Menüs ändern/ löschen</w:t>
      </w:r>
    </w:p>
    <w:p w14:paraId="116AE0EC" w14:textId="040A4C9C" w:rsidR="00291C9A" w:rsidRDefault="00130B88" w:rsidP="00291C9A">
      <w:pPr>
        <w:pStyle w:val="Listenabsatz"/>
        <w:numPr>
          <w:ilvl w:val="0"/>
          <w:numId w:val="2"/>
        </w:numPr>
      </w:pPr>
      <w:r>
        <w:t>Einheitenübersicht-Activity:</w:t>
      </w:r>
    </w:p>
    <w:p w14:paraId="08D77559" w14:textId="18F09705" w:rsidR="00130B88" w:rsidRDefault="00130B88" w:rsidP="00130B88">
      <w:pPr>
        <w:pStyle w:val="Listenabsatz"/>
        <w:numPr>
          <w:ilvl w:val="1"/>
          <w:numId w:val="2"/>
        </w:numPr>
      </w:pPr>
      <w:r>
        <w:t>Einheiten hinzufügen (Name)</w:t>
      </w:r>
    </w:p>
    <w:p w14:paraId="1A29B8D8" w14:textId="49DDE407" w:rsidR="00130B88" w:rsidRDefault="00130B88" w:rsidP="00130B88">
      <w:pPr>
        <w:pStyle w:val="Listenabsatz"/>
        <w:numPr>
          <w:ilvl w:val="1"/>
          <w:numId w:val="2"/>
        </w:numPr>
      </w:pPr>
      <w:r>
        <w:t>Einheiten ändern/ löschen</w:t>
      </w:r>
    </w:p>
    <w:p w14:paraId="766D5AB6" w14:textId="4FA01CA4" w:rsidR="007B5FB5" w:rsidRDefault="007B5FB5" w:rsidP="007B5FB5">
      <w:pPr>
        <w:pStyle w:val="Listenabsatz"/>
        <w:numPr>
          <w:ilvl w:val="0"/>
          <w:numId w:val="2"/>
        </w:numPr>
      </w:pPr>
      <w:r>
        <w:t>Profil-Activity:</w:t>
      </w:r>
    </w:p>
    <w:p w14:paraId="5C3DF300" w14:textId="26CEE6CF" w:rsidR="007B5FB5" w:rsidRDefault="007B5FB5" w:rsidP="007B5FB5">
      <w:pPr>
        <w:pStyle w:val="Listenabsatz"/>
        <w:numPr>
          <w:ilvl w:val="1"/>
          <w:numId w:val="2"/>
        </w:numPr>
      </w:pPr>
      <w:r>
        <w:t>Name</w:t>
      </w:r>
    </w:p>
    <w:p w14:paraId="4C77B105" w14:textId="4A768290" w:rsidR="007B5FB5" w:rsidRDefault="007B5FB5" w:rsidP="007B5FB5">
      <w:pPr>
        <w:pStyle w:val="Listenabsatz"/>
        <w:numPr>
          <w:ilvl w:val="1"/>
          <w:numId w:val="2"/>
        </w:numPr>
      </w:pPr>
      <w:r>
        <w:t>Größe</w:t>
      </w:r>
    </w:p>
    <w:p w14:paraId="6A794C71" w14:textId="044DE499" w:rsidR="007B5FB5" w:rsidRDefault="007B5FB5" w:rsidP="007B5FB5">
      <w:pPr>
        <w:pStyle w:val="Listenabsatz"/>
        <w:numPr>
          <w:ilvl w:val="1"/>
          <w:numId w:val="2"/>
        </w:numPr>
      </w:pPr>
      <w:r>
        <w:t>Gewicht</w:t>
      </w:r>
    </w:p>
    <w:p w14:paraId="3F7B9D4A" w14:textId="34364B09" w:rsidR="007B5FB5" w:rsidRDefault="007B5FB5" w:rsidP="007B5FB5">
      <w:pPr>
        <w:pStyle w:val="Listenabsatz"/>
        <w:numPr>
          <w:ilvl w:val="1"/>
          <w:numId w:val="2"/>
        </w:numPr>
      </w:pPr>
      <w:r>
        <w:t>Kalorienbedarf</w:t>
      </w:r>
    </w:p>
    <w:p w14:paraId="4FC4C6C9" w14:textId="7AF146FB" w:rsidR="009812A1" w:rsidRDefault="009812A1" w:rsidP="009812A1">
      <w:pPr>
        <w:pStyle w:val="Listenabsatz"/>
        <w:numPr>
          <w:ilvl w:val="0"/>
          <w:numId w:val="2"/>
        </w:numPr>
      </w:pPr>
      <w:r>
        <w:t>Kalender-Activity:</w:t>
      </w:r>
    </w:p>
    <w:p w14:paraId="4B0ADDF1" w14:textId="609A55EA" w:rsidR="009812A1" w:rsidRDefault="009812A1" w:rsidP="009812A1">
      <w:pPr>
        <w:pStyle w:val="Listenabsatz"/>
        <w:numPr>
          <w:ilvl w:val="1"/>
          <w:numId w:val="2"/>
        </w:numPr>
      </w:pPr>
      <w:r>
        <w:t>Auswahl der Tage</w:t>
      </w:r>
    </w:p>
    <w:p w14:paraId="153D029F" w14:textId="0D7663E3" w:rsidR="009812A1" w:rsidRDefault="00B4320A" w:rsidP="009812A1">
      <w:pPr>
        <w:pStyle w:val="Listenabsatz"/>
        <w:numPr>
          <w:ilvl w:val="1"/>
          <w:numId w:val="2"/>
        </w:numPr>
      </w:pPr>
      <w:r>
        <w:t>Durchschnittliche tägliche Einnahme der Kalorien (7, 14, 30 Tage)</w:t>
      </w:r>
      <w:bookmarkStart w:id="0" w:name="_GoBack"/>
      <w:bookmarkEnd w:id="0"/>
    </w:p>
    <w:sectPr w:rsidR="009812A1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3DFB"/>
    <w:multiLevelType w:val="hybridMultilevel"/>
    <w:tmpl w:val="7EC4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4167"/>
    <w:multiLevelType w:val="hybridMultilevel"/>
    <w:tmpl w:val="0A4C8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340" w:hanging="36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B8"/>
    <w:rsid w:val="00052DB8"/>
    <w:rsid w:val="000805B4"/>
    <w:rsid w:val="00107D81"/>
    <w:rsid w:val="00130B88"/>
    <w:rsid w:val="001E624E"/>
    <w:rsid w:val="00291C9A"/>
    <w:rsid w:val="004471F4"/>
    <w:rsid w:val="005F0CF0"/>
    <w:rsid w:val="006A5F6E"/>
    <w:rsid w:val="0075510D"/>
    <w:rsid w:val="007728BA"/>
    <w:rsid w:val="007B5FB5"/>
    <w:rsid w:val="00830C93"/>
    <w:rsid w:val="0089787A"/>
    <w:rsid w:val="0095536B"/>
    <w:rsid w:val="009812A1"/>
    <w:rsid w:val="00A064CE"/>
    <w:rsid w:val="00A07992"/>
    <w:rsid w:val="00A23505"/>
    <w:rsid w:val="00A479A2"/>
    <w:rsid w:val="00B4320A"/>
    <w:rsid w:val="00C571E5"/>
    <w:rsid w:val="00CE0C76"/>
    <w:rsid w:val="00D9772C"/>
    <w:rsid w:val="00E104AF"/>
    <w:rsid w:val="00F84A6C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D9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Henryk Schaffrath / MFWI415A</cp:lastModifiedBy>
  <cp:revision>4</cp:revision>
  <dcterms:created xsi:type="dcterms:W3CDTF">2018-02-14T14:42:00Z</dcterms:created>
  <dcterms:modified xsi:type="dcterms:W3CDTF">2018-03-23T13:29:00Z</dcterms:modified>
</cp:coreProperties>
</file>