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FB5C" w14:textId="77777777" w:rsidR="008638EA" w:rsidRDefault="00052DB8">
      <w:r>
        <w:t>Aufgabenverteilung:</w:t>
      </w:r>
    </w:p>
    <w:p w14:paraId="393D9C50" w14:textId="77777777" w:rsidR="00052DB8" w:rsidRDefault="00052DB8"/>
    <w:p w14:paraId="0BA28321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>Zusammenführung der Einzelteile:</w:t>
      </w:r>
      <w:r>
        <w:tab/>
      </w:r>
      <w:proofErr w:type="spellStart"/>
      <w:r>
        <w:t>Bene</w:t>
      </w:r>
      <w:proofErr w:type="spellEnd"/>
    </w:p>
    <w:p w14:paraId="748D4933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 xml:space="preserve">Gruppenweite </w:t>
      </w:r>
      <w:r w:rsidR="00F84A6C">
        <w:t>Koordination:</w:t>
      </w:r>
      <w:r w:rsidR="00F84A6C">
        <w:tab/>
      </w:r>
      <w:r w:rsidR="00F84A6C">
        <w:tab/>
      </w:r>
      <w:r w:rsidR="005F0CF0">
        <w:t>Jannik</w:t>
      </w:r>
    </w:p>
    <w:p w14:paraId="6B3E1CEA" w14:textId="77777777" w:rsidR="005F0CF0" w:rsidRDefault="00A07992" w:rsidP="00052DB8">
      <w:pPr>
        <w:pStyle w:val="Listenabsatz"/>
        <w:numPr>
          <w:ilvl w:val="0"/>
          <w:numId w:val="1"/>
        </w:numPr>
      </w:pPr>
      <w:r>
        <w:t>Spezifikation und Dokumentation</w:t>
      </w:r>
      <w:r w:rsidR="00F84A6C">
        <w:t>:</w:t>
      </w:r>
      <w:r w:rsidR="00F84A6C">
        <w:tab/>
      </w:r>
      <w:proofErr w:type="spellStart"/>
      <w:r w:rsidR="00F84A6C">
        <w:t>Bene</w:t>
      </w:r>
      <w:proofErr w:type="spellEnd"/>
    </w:p>
    <w:p w14:paraId="48E832B8" w14:textId="77777777" w:rsidR="00F84A6C" w:rsidRDefault="00F84A6C" w:rsidP="00052DB8">
      <w:pPr>
        <w:pStyle w:val="Listenabsatz"/>
        <w:numPr>
          <w:ilvl w:val="0"/>
          <w:numId w:val="1"/>
        </w:numPr>
      </w:pPr>
      <w:proofErr w:type="spellStart"/>
      <w:r>
        <w:t>Activity</w:t>
      </w:r>
      <w:proofErr w:type="spellEnd"/>
      <w:r>
        <w:t>:</w:t>
      </w:r>
      <w:r>
        <w:tab/>
      </w:r>
      <w:r>
        <w:tab/>
      </w:r>
      <w:r>
        <w:tab/>
      </w:r>
      <w:r>
        <w:tab/>
        <w:t>Jeder</w:t>
      </w:r>
    </w:p>
    <w:p w14:paraId="0EEEA479" w14:textId="77777777" w:rsidR="00F84A6C" w:rsidRDefault="00F84A6C" w:rsidP="00052DB8">
      <w:pPr>
        <w:pStyle w:val="Listenabsatz"/>
        <w:numPr>
          <w:ilvl w:val="0"/>
          <w:numId w:val="1"/>
        </w:numPr>
      </w:pPr>
      <w:r>
        <w:t xml:space="preserve">Navigation zwischen den </w:t>
      </w:r>
      <w:proofErr w:type="spellStart"/>
      <w:r>
        <w:t>Activies</w:t>
      </w:r>
      <w:proofErr w:type="spellEnd"/>
      <w:r>
        <w:t>:</w:t>
      </w:r>
      <w:r>
        <w:tab/>
        <w:t>Sven</w:t>
      </w:r>
    </w:p>
    <w:p w14:paraId="74287172" w14:textId="77777777" w:rsidR="00F84A6C" w:rsidRDefault="000805B4" w:rsidP="00052DB8">
      <w:pPr>
        <w:pStyle w:val="Listenabsatz"/>
        <w:numPr>
          <w:ilvl w:val="0"/>
          <w:numId w:val="1"/>
        </w:numPr>
      </w:pPr>
      <w:r>
        <w:t>Studienarbeit:</w:t>
      </w:r>
      <w:r>
        <w:tab/>
      </w:r>
      <w:r>
        <w:tab/>
      </w:r>
      <w:r>
        <w:tab/>
      </w:r>
      <w:r>
        <w:tab/>
        <w:t>Henryk</w:t>
      </w:r>
    </w:p>
    <w:p w14:paraId="3A239965" w14:textId="77777777" w:rsidR="00107D81" w:rsidRDefault="00107D81" w:rsidP="00107D81"/>
    <w:p w14:paraId="5C3DEF80" w14:textId="2EC00DF5" w:rsidR="006A5F6E" w:rsidRDefault="006A5F6E" w:rsidP="00107D81">
      <w:proofErr w:type="spellStart"/>
      <w:r>
        <w:t>Activities</w:t>
      </w:r>
      <w:proofErr w:type="spellEnd"/>
      <w:r>
        <w:t>:</w:t>
      </w:r>
    </w:p>
    <w:p w14:paraId="15B07D35" w14:textId="6A315698" w:rsidR="006A5F6E" w:rsidRDefault="006A5F6E" w:rsidP="006A5F6E">
      <w:pPr>
        <w:pStyle w:val="Listenabsatz"/>
        <w:numPr>
          <w:ilvl w:val="0"/>
          <w:numId w:val="2"/>
        </w:numPr>
      </w:pPr>
      <w:r>
        <w:t>Main:</w:t>
      </w:r>
    </w:p>
    <w:p w14:paraId="2135803C" w14:textId="6ED66F70" w:rsidR="00830C93" w:rsidRPr="00A754CE" w:rsidRDefault="00830C93" w:rsidP="006A5F6E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Kalenderanzeige</w:t>
      </w:r>
      <w:r w:rsidR="00A754CE" w:rsidRPr="00A754CE">
        <w:rPr>
          <w:color w:val="00B050"/>
        </w:rPr>
        <w:t xml:space="preserve"> </w:t>
      </w:r>
      <w:r w:rsidR="00A754CE" w:rsidRPr="00A754CE">
        <w:rPr>
          <w:color w:val="00B050"/>
        </w:rPr>
        <w:sym w:font="Wingdings" w:char="F0E0"/>
      </w:r>
      <w:r w:rsidR="00A754CE" w:rsidRPr="00A754CE">
        <w:rPr>
          <w:color w:val="00B050"/>
        </w:rPr>
        <w:t xml:space="preserve"> </w:t>
      </w:r>
      <w:r w:rsidR="00A754CE">
        <w:rPr>
          <w:color w:val="00B050"/>
        </w:rPr>
        <w:t xml:space="preserve">Button zur </w:t>
      </w:r>
      <w:proofErr w:type="spellStart"/>
      <w:r w:rsidR="00A754CE">
        <w:rPr>
          <w:color w:val="00B050"/>
        </w:rPr>
        <w:t>Activity</w:t>
      </w:r>
      <w:proofErr w:type="spellEnd"/>
      <w:r w:rsidR="00A754CE">
        <w:rPr>
          <w:color w:val="00B050"/>
        </w:rPr>
        <w:t xml:space="preserve"> </w:t>
      </w:r>
    </w:p>
    <w:p w14:paraId="55B3B4F1" w14:textId="18D7CDFA" w:rsidR="006A5F6E" w:rsidRPr="00A754CE" w:rsidRDefault="00E104AF" w:rsidP="006A5F6E">
      <w:pPr>
        <w:pStyle w:val="Listenabsatz"/>
        <w:numPr>
          <w:ilvl w:val="1"/>
          <w:numId w:val="2"/>
        </w:numPr>
        <w:rPr>
          <w:color w:val="FF0000"/>
        </w:rPr>
      </w:pPr>
      <w:r w:rsidRPr="00A754CE">
        <w:rPr>
          <w:color w:val="FF0000"/>
        </w:rPr>
        <w:t>Übersicht der Tageskalorien (</w:t>
      </w:r>
      <w:r w:rsidR="00B4320A" w:rsidRPr="00A754CE">
        <w:rPr>
          <w:color w:val="FF0000"/>
        </w:rPr>
        <w:t>Einnahme</w:t>
      </w:r>
      <w:r w:rsidRPr="00A754CE">
        <w:rPr>
          <w:color w:val="FF0000"/>
        </w:rPr>
        <w:t>/Verfügbar)</w:t>
      </w:r>
    </w:p>
    <w:p w14:paraId="5804BEDE" w14:textId="47E47EAC" w:rsidR="00E104AF" w:rsidRPr="00A754CE" w:rsidRDefault="0075510D" w:rsidP="006A5F6E">
      <w:pPr>
        <w:pStyle w:val="Listenabsatz"/>
        <w:numPr>
          <w:ilvl w:val="1"/>
          <w:numId w:val="2"/>
        </w:numPr>
        <w:rPr>
          <w:color w:val="FF0000"/>
        </w:rPr>
      </w:pPr>
      <w:r w:rsidRPr="00A754CE">
        <w:rPr>
          <w:color w:val="FF0000"/>
        </w:rPr>
        <w:t>Button zum Hinzufügen</w:t>
      </w:r>
      <w:r w:rsidR="00A479A2" w:rsidRPr="00A754CE">
        <w:rPr>
          <w:color w:val="FF0000"/>
        </w:rPr>
        <w:t>/Ändern/Löschen</w:t>
      </w:r>
      <w:r w:rsidRPr="00A754CE">
        <w:rPr>
          <w:color w:val="FF0000"/>
        </w:rPr>
        <w:t xml:space="preserve"> eines neuen</w:t>
      </w:r>
      <w:r w:rsidR="004471F4" w:rsidRPr="00A754CE">
        <w:rPr>
          <w:color w:val="FF0000"/>
        </w:rPr>
        <w:t>/aktuellen</w:t>
      </w:r>
      <w:r w:rsidRPr="00A754CE">
        <w:rPr>
          <w:color w:val="FF0000"/>
        </w:rPr>
        <w:t xml:space="preserve"> Eintrags</w:t>
      </w:r>
      <w:r w:rsidR="00A754CE" w:rsidRPr="00A754CE">
        <w:rPr>
          <w:color w:val="FF0000"/>
        </w:rPr>
        <w:t xml:space="preserve"> </w:t>
      </w:r>
    </w:p>
    <w:p w14:paraId="5EB6D1FD" w14:textId="42E4135B" w:rsidR="007728BA" w:rsidRPr="00A754CE" w:rsidRDefault="0075510D" w:rsidP="007728BA">
      <w:pPr>
        <w:pStyle w:val="Listenabsatz"/>
        <w:numPr>
          <w:ilvl w:val="2"/>
          <w:numId w:val="2"/>
        </w:numPr>
        <w:rPr>
          <w:color w:val="FF0000"/>
        </w:rPr>
      </w:pPr>
      <w:r w:rsidRPr="00A754CE">
        <w:rPr>
          <w:color w:val="FF0000"/>
        </w:rPr>
        <w:t>Untergliederung in F</w:t>
      </w:r>
      <w:r w:rsidR="001E624E" w:rsidRPr="00A754CE">
        <w:rPr>
          <w:color w:val="FF0000"/>
        </w:rPr>
        <w:t>rühstück, Mittag, Abend, Snack</w:t>
      </w:r>
    </w:p>
    <w:p w14:paraId="2C3FC222" w14:textId="3E72D206" w:rsidR="001E624E" w:rsidRDefault="0095536B" w:rsidP="00A23505">
      <w:pPr>
        <w:pStyle w:val="Listenabsatz"/>
        <w:numPr>
          <w:ilvl w:val="0"/>
          <w:numId w:val="2"/>
        </w:numPr>
      </w:pPr>
      <w:r>
        <w:t>Hinzufügen-</w:t>
      </w:r>
      <w:proofErr w:type="spellStart"/>
      <w:r>
        <w:t>Activity</w:t>
      </w:r>
      <w:proofErr w:type="spellEnd"/>
      <w:r>
        <w:t>:</w:t>
      </w:r>
      <w:r w:rsidR="00A754CE">
        <w:t xml:space="preserve"> (Logik fehlt)</w:t>
      </w:r>
    </w:p>
    <w:p w14:paraId="42C772E2" w14:textId="26BF8498" w:rsidR="007728BA" w:rsidRPr="00A754CE" w:rsidRDefault="007728BA" w:rsidP="007728B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Zeit + Datum (Standardmäßig Tagesaktuell)</w:t>
      </w:r>
    </w:p>
    <w:p w14:paraId="6C52A618" w14:textId="0F677EC9" w:rsidR="0095536B" w:rsidRPr="00A754CE" w:rsidRDefault="00CE0C76" w:rsidP="0095536B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Lebensmittelauswahl</w:t>
      </w:r>
      <w:r w:rsidR="00A754CE" w:rsidRPr="00A754CE">
        <w:rPr>
          <w:color w:val="00B050"/>
        </w:rPr>
        <w:t xml:space="preserve"> </w:t>
      </w:r>
      <w:r w:rsidR="00A754CE" w:rsidRPr="00A754CE">
        <w:rPr>
          <w:color w:val="00B050"/>
        </w:rPr>
        <w:sym w:font="Wingdings" w:char="F0E0"/>
      </w:r>
      <w:r w:rsidR="00A754CE" w:rsidRPr="00A754CE">
        <w:rPr>
          <w:color w:val="00B050"/>
        </w:rPr>
        <w:t xml:space="preserve"> Spinner</w:t>
      </w:r>
    </w:p>
    <w:p w14:paraId="43774539" w14:textId="6E622CE0" w:rsidR="007728BA" w:rsidRPr="00A754CE" w:rsidRDefault="007728BA" w:rsidP="0095536B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Mengenbestimmung</w:t>
      </w:r>
    </w:p>
    <w:p w14:paraId="4BD36AEC" w14:textId="03500C0D" w:rsidR="0095536B" w:rsidRPr="00A754CE" w:rsidRDefault="007728BA" w:rsidP="007728B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Einheitenauswahl</w:t>
      </w:r>
      <w:r w:rsidR="00A754CE" w:rsidRPr="00A754CE">
        <w:rPr>
          <w:color w:val="00B050"/>
        </w:rPr>
        <w:t xml:space="preserve"> </w:t>
      </w:r>
      <w:r w:rsidR="00A754CE" w:rsidRPr="00A754CE">
        <w:rPr>
          <w:color w:val="00B050"/>
        </w:rPr>
        <w:sym w:font="Wingdings" w:char="F0E0"/>
      </w:r>
      <w:r w:rsidR="00A754CE" w:rsidRPr="00A754CE">
        <w:rPr>
          <w:color w:val="00B050"/>
        </w:rPr>
        <w:t xml:space="preserve"> Spinner</w:t>
      </w:r>
    </w:p>
    <w:p w14:paraId="30EB0FFD" w14:textId="0BACEC5A" w:rsidR="00A754CE" w:rsidRPr="00A754CE" w:rsidRDefault="00A754CE" w:rsidP="007728BA">
      <w:pPr>
        <w:pStyle w:val="Listenabsatz"/>
        <w:numPr>
          <w:ilvl w:val="1"/>
          <w:numId w:val="2"/>
        </w:numPr>
        <w:rPr>
          <w:color w:val="FF0000"/>
        </w:rPr>
      </w:pPr>
      <w:r w:rsidRPr="00A754CE">
        <w:rPr>
          <w:color w:val="FF0000"/>
        </w:rPr>
        <w:t>Kcal Berechnung</w:t>
      </w:r>
    </w:p>
    <w:p w14:paraId="3BDA62D8" w14:textId="0B84A0E9" w:rsidR="00CE0C76" w:rsidRDefault="00CE0C76" w:rsidP="00CE0C76">
      <w:pPr>
        <w:pStyle w:val="Listenabsatz"/>
        <w:numPr>
          <w:ilvl w:val="0"/>
          <w:numId w:val="2"/>
        </w:numPr>
      </w:pPr>
      <w:r>
        <w:t>Lebensmittelübersicht</w:t>
      </w:r>
      <w:r w:rsidR="00291C9A">
        <w:t>-</w:t>
      </w:r>
      <w:proofErr w:type="spellStart"/>
      <w:r w:rsidR="00291C9A">
        <w:t>Activity</w:t>
      </w:r>
      <w:proofErr w:type="spellEnd"/>
      <w:r>
        <w:t>:</w:t>
      </w:r>
    </w:p>
    <w:p w14:paraId="440ED861" w14:textId="55076F91" w:rsidR="00CE0C76" w:rsidRPr="00A754CE" w:rsidRDefault="00CE0C76" w:rsidP="00CE0C76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Lebensmittel hinzufügen</w:t>
      </w:r>
    </w:p>
    <w:p w14:paraId="0EF4810C" w14:textId="2A93D791" w:rsidR="00CE0C76" w:rsidRPr="00A754CE" w:rsidRDefault="00CE0C76" w:rsidP="00CE0C76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Name</w:t>
      </w:r>
    </w:p>
    <w:p w14:paraId="0D821AF3" w14:textId="184086A9" w:rsidR="00C571E5" w:rsidRPr="00A754CE" w:rsidRDefault="00C571E5" w:rsidP="00C571E5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Anzahl</w:t>
      </w:r>
    </w:p>
    <w:p w14:paraId="194FEF16" w14:textId="177FB3BD" w:rsidR="00CE0C76" w:rsidRPr="00A754CE" w:rsidRDefault="00CE0C76" w:rsidP="00CE0C76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Einheitenauswahl im Drop-Down</w:t>
      </w:r>
    </w:p>
    <w:p w14:paraId="775F9AC6" w14:textId="67010A92" w:rsidR="00FC60CC" w:rsidRPr="00A754CE" w:rsidRDefault="00FC60CC" w:rsidP="00CE0C76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Entsprechung</w:t>
      </w:r>
      <w:r w:rsidR="00291C9A" w:rsidRPr="00A754CE">
        <w:rPr>
          <w:color w:val="00B050"/>
        </w:rPr>
        <w:t xml:space="preserve"> (kcal)</w:t>
      </w:r>
    </w:p>
    <w:p w14:paraId="74883810" w14:textId="77D06DC5" w:rsidR="00291C9A" w:rsidRPr="00A754CE" w:rsidRDefault="00FC60CC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Standardeinheit (z.B. 1 Apfel = 160g)</w:t>
      </w:r>
    </w:p>
    <w:p w14:paraId="121003BA" w14:textId="3B592C30" w:rsidR="00291C9A" w:rsidRPr="00A754CE" w:rsidRDefault="00291C9A" w:rsidP="00291C9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Lebensmittel ändern/ löschen</w:t>
      </w:r>
    </w:p>
    <w:p w14:paraId="0B6BA302" w14:textId="3D15E1CF" w:rsidR="00291C9A" w:rsidRPr="00A754CE" w:rsidRDefault="00291C9A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Lebensmittel ändern/löschen</w:t>
      </w:r>
    </w:p>
    <w:p w14:paraId="2DFF7AC7" w14:textId="6F098B5D" w:rsidR="00291C9A" w:rsidRDefault="00291C9A" w:rsidP="00291C9A">
      <w:pPr>
        <w:pStyle w:val="Listenabsatz"/>
        <w:numPr>
          <w:ilvl w:val="0"/>
          <w:numId w:val="2"/>
        </w:numPr>
      </w:pPr>
      <w:r>
        <w:t>Menüübersicht-</w:t>
      </w:r>
      <w:proofErr w:type="spellStart"/>
      <w:r>
        <w:t>Activity</w:t>
      </w:r>
      <w:proofErr w:type="spellEnd"/>
      <w:r>
        <w:t>:</w:t>
      </w:r>
      <w:r w:rsidR="00A754CE">
        <w:t xml:space="preserve"> (Logik fehlt)</w:t>
      </w:r>
    </w:p>
    <w:p w14:paraId="7A1DD4E5" w14:textId="5A9DCFAB" w:rsidR="00291C9A" w:rsidRPr="00A754CE" w:rsidRDefault="00291C9A" w:rsidP="00291C9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Menüs erstellen</w:t>
      </w:r>
    </w:p>
    <w:p w14:paraId="6081B3DD" w14:textId="6ADDFE86" w:rsidR="00130B88" w:rsidRPr="00A754CE" w:rsidRDefault="00130B88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Name</w:t>
      </w:r>
    </w:p>
    <w:p w14:paraId="410792F6" w14:textId="45F63563" w:rsidR="00291C9A" w:rsidRPr="00A754CE" w:rsidRDefault="00291C9A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Auswahl an Lebensmitteln</w:t>
      </w:r>
    </w:p>
    <w:p w14:paraId="617A4154" w14:textId="2A292E06" w:rsidR="00130B88" w:rsidRPr="00A754CE" w:rsidRDefault="00130B88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Addition der kcal</w:t>
      </w:r>
    </w:p>
    <w:p w14:paraId="7334A6F7" w14:textId="4C437BED" w:rsidR="00291C9A" w:rsidRPr="00A754CE" w:rsidRDefault="00291C9A" w:rsidP="00291C9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Menüs ändern/ löschen</w:t>
      </w:r>
    </w:p>
    <w:p w14:paraId="116AE0EC" w14:textId="286C4628" w:rsidR="00291C9A" w:rsidRDefault="00130B88" w:rsidP="00291C9A">
      <w:pPr>
        <w:pStyle w:val="Listenabsatz"/>
        <w:numPr>
          <w:ilvl w:val="0"/>
          <w:numId w:val="2"/>
        </w:numPr>
      </w:pPr>
      <w:r>
        <w:t>Einheitenübersicht-</w:t>
      </w:r>
      <w:proofErr w:type="spellStart"/>
      <w:r>
        <w:t>Activity</w:t>
      </w:r>
      <w:proofErr w:type="spellEnd"/>
      <w:r>
        <w:t>:</w:t>
      </w:r>
      <w:r w:rsidR="00A754CE">
        <w:t xml:space="preserve"> (Logik fehlt)</w:t>
      </w:r>
    </w:p>
    <w:p w14:paraId="08D77559" w14:textId="18F09705" w:rsidR="00130B88" w:rsidRPr="00A754CE" w:rsidRDefault="00130B88" w:rsidP="00130B88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Einheiten hinzufügen (Name)</w:t>
      </w:r>
    </w:p>
    <w:p w14:paraId="1A29B8D8" w14:textId="49DDE407" w:rsidR="00130B88" w:rsidRPr="00A754CE" w:rsidRDefault="00130B88" w:rsidP="00130B88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Einheiten ändern/ löschen</w:t>
      </w:r>
    </w:p>
    <w:p w14:paraId="766D5AB6" w14:textId="6703C66A" w:rsidR="007B5FB5" w:rsidRDefault="007B5FB5" w:rsidP="007B5FB5">
      <w:pPr>
        <w:pStyle w:val="Listenabsatz"/>
        <w:numPr>
          <w:ilvl w:val="0"/>
          <w:numId w:val="2"/>
        </w:numPr>
      </w:pPr>
      <w:r>
        <w:t>Profil-</w:t>
      </w:r>
      <w:proofErr w:type="spellStart"/>
      <w:r>
        <w:t>Activity</w:t>
      </w:r>
      <w:proofErr w:type="spellEnd"/>
      <w:r>
        <w:t>:</w:t>
      </w:r>
      <w:r w:rsidR="00A754CE">
        <w:t xml:space="preserve"> (Logik fehlt)</w:t>
      </w:r>
    </w:p>
    <w:p w14:paraId="5C3DF300" w14:textId="26CEE6CF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Name</w:t>
      </w:r>
    </w:p>
    <w:p w14:paraId="4C77B105" w14:textId="4A768290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Größe</w:t>
      </w:r>
    </w:p>
    <w:p w14:paraId="6A794C71" w14:textId="044DE499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Gewicht</w:t>
      </w:r>
    </w:p>
    <w:p w14:paraId="3F7B9D4A" w14:textId="34364B09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Kalorienbedarf</w:t>
      </w:r>
    </w:p>
    <w:p w14:paraId="4FC4C6C9" w14:textId="771AB51D" w:rsidR="009812A1" w:rsidRDefault="009812A1" w:rsidP="009812A1">
      <w:pPr>
        <w:pStyle w:val="Listenabsatz"/>
        <w:numPr>
          <w:ilvl w:val="0"/>
          <w:numId w:val="2"/>
        </w:numPr>
      </w:pPr>
      <w:r>
        <w:t>Kalender-</w:t>
      </w:r>
      <w:proofErr w:type="spellStart"/>
      <w:r>
        <w:t>Activity</w:t>
      </w:r>
      <w:proofErr w:type="spellEnd"/>
      <w:r>
        <w:t>:</w:t>
      </w:r>
      <w:r w:rsidR="00A754CE">
        <w:t xml:space="preserve"> (Logik ist ausbaufähig)</w:t>
      </w:r>
    </w:p>
    <w:p w14:paraId="4B0ADDF1" w14:textId="609A55EA" w:rsidR="009812A1" w:rsidRPr="00A754CE" w:rsidRDefault="009812A1" w:rsidP="009812A1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Auswahl der Tage</w:t>
      </w:r>
    </w:p>
    <w:p w14:paraId="153D029F" w14:textId="0D7663E3" w:rsidR="009812A1" w:rsidRDefault="00B4320A" w:rsidP="009812A1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Durchschnittliche tägliche Einnahme der Kalorien (7, 14, 30 Tage)</w:t>
      </w:r>
    </w:p>
    <w:p w14:paraId="758A1261" w14:textId="77777777" w:rsidR="00AF021E" w:rsidRDefault="00AF021E" w:rsidP="00AF021E">
      <w:pPr>
        <w:rPr>
          <w:color w:val="00B050"/>
        </w:rPr>
      </w:pPr>
    </w:p>
    <w:p w14:paraId="224471A6" w14:textId="36C8A234" w:rsidR="00AF021E" w:rsidRPr="00AF021E" w:rsidRDefault="00AF021E" w:rsidP="00AF021E">
      <w:pPr>
        <w:rPr>
          <w:color w:val="00B050"/>
        </w:rPr>
      </w:pPr>
      <w:r>
        <w:rPr>
          <w:color w:val="00B050"/>
        </w:rPr>
        <w:lastRenderedPageBreak/>
        <w:t>Offen:</w:t>
      </w:r>
    </w:p>
    <w:p w14:paraId="05887EFC" w14:textId="4D9C336D" w:rsidR="003B0A28" w:rsidRPr="00887CC3" w:rsidRDefault="003B0A28" w:rsidP="003B0A28">
      <w:pPr>
        <w:pStyle w:val="Listenabsatz"/>
        <w:numPr>
          <w:ilvl w:val="0"/>
          <w:numId w:val="2"/>
        </w:numPr>
        <w:rPr>
          <w:color w:val="00B050"/>
        </w:rPr>
      </w:pPr>
      <w:r w:rsidRPr="00887CC3">
        <w:rPr>
          <w:color w:val="00B050"/>
        </w:rPr>
        <w:t xml:space="preserve">Navigation bei Zurück, nicht in </w:t>
      </w:r>
      <w:proofErr w:type="spellStart"/>
      <w:r w:rsidRPr="00887CC3">
        <w:rPr>
          <w:color w:val="00B050"/>
        </w:rPr>
        <w:t>edit</w:t>
      </w:r>
      <w:proofErr w:type="spellEnd"/>
      <w:r w:rsidRPr="00887CC3">
        <w:rPr>
          <w:color w:val="00B050"/>
        </w:rPr>
        <w:t xml:space="preserve"> </w:t>
      </w:r>
      <w:proofErr w:type="spellStart"/>
      <w:r w:rsidRPr="00887CC3">
        <w:rPr>
          <w:color w:val="00B050"/>
        </w:rPr>
        <w:t>or</w:t>
      </w:r>
      <w:proofErr w:type="spellEnd"/>
      <w:r w:rsidRPr="00887CC3">
        <w:rPr>
          <w:color w:val="00B050"/>
        </w:rPr>
        <w:t xml:space="preserve"> </w:t>
      </w:r>
      <w:proofErr w:type="spellStart"/>
      <w:r w:rsidRPr="00887CC3">
        <w:rPr>
          <w:color w:val="00B050"/>
        </w:rPr>
        <w:t>delete</w:t>
      </w:r>
      <w:proofErr w:type="spellEnd"/>
      <w:r w:rsidRPr="00887CC3">
        <w:rPr>
          <w:color w:val="00B050"/>
        </w:rPr>
        <w:t>, entweder Übersicht oder in die Main</w:t>
      </w:r>
    </w:p>
    <w:p w14:paraId="65F19255" w14:textId="04804DD5" w:rsidR="00BB6AD6" w:rsidRDefault="00BB6AD6" w:rsidP="003B0A2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Tagebucheintrag </w:t>
      </w:r>
      <w:r w:rsidR="00AF021E">
        <w:rPr>
          <w:color w:val="FF0000"/>
        </w:rPr>
        <w:t>verschieben</w:t>
      </w:r>
    </w:p>
    <w:p w14:paraId="6D12870D" w14:textId="7AD3F681" w:rsidR="006057F0" w:rsidRDefault="006057F0" w:rsidP="003B0A2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Statistische Auswertung</w:t>
      </w:r>
    </w:p>
    <w:p w14:paraId="4A0387DF" w14:textId="4936935C" w:rsidR="00AF021E" w:rsidRDefault="00AF021E" w:rsidP="003B0A28">
      <w:pPr>
        <w:pStyle w:val="Listenabsatz"/>
        <w:numPr>
          <w:ilvl w:val="0"/>
          <w:numId w:val="2"/>
        </w:numPr>
        <w:rPr>
          <w:color w:val="00B050"/>
        </w:rPr>
      </w:pPr>
      <w:r w:rsidRPr="007F402C">
        <w:rPr>
          <w:color w:val="00B050"/>
        </w:rPr>
        <w:t>Kalendereinträge (aktueller Tag wird nicht eingetragen)</w:t>
      </w:r>
    </w:p>
    <w:p w14:paraId="164DB05E" w14:textId="77777777" w:rsidR="007F402C" w:rsidRDefault="007F402C" w:rsidP="007C2402">
      <w:pPr>
        <w:rPr>
          <w:color w:val="FF0000"/>
        </w:rPr>
      </w:pPr>
    </w:p>
    <w:p w14:paraId="1E86CE3F" w14:textId="77777777" w:rsidR="007C2402" w:rsidRDefault="007C2402" w:rsidP="007C2402">
      <w:pPr>
        <w:rPr>
          <w:color w:val="FF0000"/>
        </w:rPr>
      </w:pPr>
    </w:p>
    <w:p w14:paraId="34A30873" w14:textId="14BA8C57" w:rsidR="007C2402" w:rsidRDefault="007C2402" w:rsidP="007C2402">
      <w:pPr>
        <w:rPr>
          <w:color w:val="FF0000"/>
        </w:rPr>
      </w:pPr>
      <w:proofErr w:type="spellStart"/>
      <w:r>
        <w:rPr>
          <w:color w:val="FF0000"/>
        </w:rPr>
        <w:t>ToDo</w:t>
      </w:r>
      <w:proofErr w:type="spellEnd"/>
      <w:r>
        <w:rPr>
          <w:color w:val="FF0000"/>
        </w:rPr>
        <w:t>:</w:t>
      </w:r>
    </w:p>
    <w:p w14:paraId="6D87FB24" w14:textId="116B607E" w:rsidR="007C2402" w:rsidRDefault="00197C32" w:rsidP="007C2402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Jannik:</w:t>
      </w:r>
    </w:p>
    <w:p w14:paraId="7065EE14" w14:textId="38746E94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proofErr w:type="spellStart"/>
      <w:r>
        <w:rPr>
          <w:color w:val="FF0000"/>
        </w:rPr>
        <w:t>Teammeetingprotokolle</w:t>
      </w:r>
      <w:proofErr w:type="spellEnd"/>
    </w:p>
    <w:p w14:paraId="5F61728D" w14:textId="03B33E8E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MS Project/ Projektablaufplan</w:t>
      </w:r>
    </w:p>
    <w:p w14:paraId="65C2F80F" w14:textId="7FCF189F" w:rsidR="00197C32" w:rsidRDefault="00197C32" w:rsidP="00197C32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Sven:</w:t>
      </w:r>
    </w:p>
    <w:p w14:paraId="0E737EAB" w14:textId="11E93A81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Kommentieren von Quellcode</w:t>
      </w:r>
    </w:p>
    <w:p w14:paraId="2512DB7F" w14:textId="6D02BEF6" w:rsidR="00197C32" w:rsidRP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Benutzerhandbuch</w:t>
      </w:r>
    </w:p>
    <w:p w14:paraId="46F075EF" w14:textId="3B703DB4" w:rsidR="00197C32" w:rsidRDefault="00197C32" w:rsidP="00197C32">
      <w:pPr>
        <w:pStyle w:val="Listenabsatz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Bene</w:t>
      </w:r>
      <w:proofErr w:type="spellEnd"/>
      <w:r>
        <w:rPr>
          <w:color w:val="FF0000"/>
        </w:rPr>
        <w:t>:</w:t>
      </w:r>
    </w:p>
    <w:p w14:paraId="3B7610D3" w14:textId="6AE8ED8C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Programmieren</w:t>
      </w:r>
    </w:p>
    <w:p w14:paraId="0A7A6650" w14:textId="4E5F68C7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Planung der Datenstrukturen und Schnittstellen</w:t>
      </w:r>
    </w:p>
    <w:p w14:paraId="22A0BC4E" w14:textId="310A0C9D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Planung Datenaustausch &amp; Navigation zwischen </w:t>
      </w:r>
      <w:proofErr w:type="spellStart"/>
      <w:r>
        <w:rPr>
          <w:color w:val="FF0000"/>
        </w:rPr>
        <w:t>Acitivies</w:t>
      </w:r>
      <w:proofErr w:type="spellEnd"/>
    </w:p>
    <w:p w14:paraId="5BFBEE11" w14:textId="38710A6E" w:rsidR="00197C32" w:rsidRDefault="00197C32" w:rsidP="00197C32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Henryk:</w:t>
      </w:r>
    </w:p>
    <w:p w14:paraId="04EDF8DE" w14:textId="63A9F720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proofErr w:type="spellStart"/>
      <w:r>
        <w:rPr>
          <w:color w:val="FF0000"/>
        </w:rPr>
        <w:t>Activites</w:t>
      </w:r>
      <w:proofErr w:type="spellEnd"/>
      <w:r>
        <w:rPr>
          <w:color w:val="FF0000"/>
        </w:rPr>
        <w:t xml:space="preserve"> beschreiben</w:t>
      </w:r>
    </w:p>
    <w:p w14:paraId="6992BC1F" w14:textId="492AB351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Tatsächliche Aufgabenverteilung</w:t>
      </w:r>
    </w:p>
    <w:p w14:paraId="24D637E3" w14:textId="062DF894" w:rsidR="00197C32" w:rsidRDefault="00197C32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Beschreibung von Problemen</w:t>
      </w:r>
    </w:p>
    <w:p w14:paraId="6CFF128D" w14:textId="10779ACB" w:rsidR="00F33019" w:rsidRPr="007C2402" w:rsidRDefault="00F33019" w:rsidP="00197C32">
      <w:pPr>
        <w:pStyle w:val="Listenabsatz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Unit Klasse</w:t>
      </w:r>
      <w:bookmarkStart w:id="0" w:name="_GoBack"/>
      <w:bookmarkEnd w:id="0"/>
    </w:p>
    <w:sectPr w:rsidR="00F33019" w:rsidRPr="007C2402" w:rsidSect="00A064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63C5E"/>
    <w:multiLevelType w:val="hybridMultilevel"/>
    <w:tmpl w:val="535EA0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E3DFB"/>
    <w:multiLevelType w:val="hybridMultilevel"/>
    <w:tmpl w:val="7EC4A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C4167"/>
    <w:multiLevelType w:val="hybridMultilevel"/>
    <w:tmpl w:val="0A4C88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340" w:hanging="36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A6FE6"/>
    <w:multiLevelType w:val="multilevel"/>
    <w:tmpl w:val="13C4B1A4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807"/>
        </w:tabs>
        <w:ind w:left="2807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B8"/>
    <w:rsid w:val="00052DB8"/>
    <w:rsid w:val="000805B4"/>
    <w:rsid w:val="00107D81"/>
    <w:rsid w:val="00130B88"/>
    <w:rsid w:val="00197C32"/>
    <w:rsid w:val="001E624E"/>
    <w:rsid w:val="00291C9A"/>
    <w:rsid w:val="003B0A28"/>
    <w:rsid w:val="004471F4"/>
    <w:rsid w:val="005F0CF0"/>
    <w:rsid w:val="006057F0"/>
    <w:rsid w:val="006A5F6E"/>
    <w:rsid w:val="0075510D"/>
    <w:rsid w:val="007728BA"/>
    <w:rsid w:val="007B5FB5"/>
    <w:rsid w:val="007C2402"/>
    <w:rsid w:val="007F402C"/>
    <w:rsid w:val="00830C93"/>
    <w:rsid w:val="00887CC3"/>
    <w:rsid w:val="0089787A"/>
    <w:rsid w:val="0095536B"/>
    <w:rsid w:val="009812A1"/>
    <w:rsid w:val="00A064CE"/>
    <w:rsid w:val="00A07992"/>
    <w:rsid w:val="00A23505"/>
    <w:rsid w:val="00A479A2"/>
    <w:rsid w:val="00A754CE"/>
    <w:rsid w:val="00AF021E"/>
    <w:rsid w:val="00B4320A"/>
    <w:rsid w:val="00BB6AD6"/>
    <w:rsid w:val="00C571E5"/>
    <w:rsid w:val="00CE06BC"/>
    <w:rsid w:val="00CE0C76"/>
    <w:rsid w:val="00D9772C"/>
    <w:rsid w:val="00DD1E15"/>
    <w:rsid w:val="00E104AF"/>
    <w:rsid w:val="00F33019"/>
    <w:rsid w:val="00F84A6C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9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197C32"/>
    <w:pPr>
      <w:keepNext/>
      <w:pageBreakBefore/>
      <w:numPr>
        <w:numId w:val="4"/>
      </w:numPr>
      <w:suppressAutoHyphens/>
      <w:spacing w:before="720" w:line="360" w:lineRule="auto"/>
      <w:outlineLvl w:val="0"/>
    </w:pPr>
    <w:rPr>
      <w:rFonts w:ascii="Arial" w:eastAsia="Times New Roman" w:hAnsi="Arial" w:cs="Times New Roman"/>
      <w:b/>
      <w:kern w:val="28"/>
      <w:sz w:val="32"/>
      <w:lang w:eastAsia="de-DE"/>
    </w:rPr>
  </w:style>
  <w:style w:type="paragraph" w:styleId="berschrift2">
    <w:name w:val="heading 2"/>
    <w:basedOn w:val="berschrift1"/>
    <w:next w:val="Standard"/>
    <w:link w:val="berschrift2Zchn"/>
    <w:qFormat/>
    <w:rsid w:val="00197C32"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197C32"/>
    <w:pPr>
      <w:numPr>
        <w:ilvl w:val="2"/>
      </w:numPr>
      <w:tabs>
        <w:tab w:val="left" w:pos="0"/>
      </w:tabs>
      <w:spacing w:before="360"/>
      <w:ind w:left="680"/>
      <w:outlineLvl w:val="2"/>
    </w:pPr>
    <w:rPr>
      <w:b w:val="0"/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197C32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/>
    </w:rPr>
  </w:style>
  <w:style w:type="paragraph" w:styleId="berschrift5">
    <w:name w:val="heading 5"/>
    <w:basedOn w:val="berschrift4"/>
    <w:next w:val="Standard"/>
    <w:link w:val="berschrift5Zchn"/>
    <w:qFormat/>
    <w:rsid w:val="00197C32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197C32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197C32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197C32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197C32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2D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197C32"/>
    <w:rPr>
      <w:rFonts w:ascii="Arial" w:eastAsia="Times New Roman" w:hAnsi="Arial" w:cs="Times New Roman"/>
      <w:b/>
      <w:kern w:val="28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97C32"/>
    <w:rPr>
      <w:rFonts w:ascii="Arial" w:eastAsia="Times New Roman" w:hAnsi="Arial" w:cs="Times New Roman"/>
      <w:b/>
      <w:kern w:val="28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97C32"/>
    <w:rPr>
      <w:rFonts w:ascii="Arial" w:eastAsia="Times New Roman" w:hAnsi="Arial" w:cs="Times New Roman"/>
      <w:kern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97C32"/>
    <w:rPr>
      <w:rFonts w:ascii="Arial" w:eastAsia="Times New Roman" w:hAnsi="Arial" w:cs="Times New Roman"/>
      <w:b/>
      <w:kern w:val="28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97C32"/>
    <w:rPr>
      <w:rFonts w:ascii="Arial" w:eastAsia="Times New Roman" w:hAnsi="Arial" w:cs="Times New Roman"/>
      <w:b/>
      <w:kern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Schaffrath / MFWI415A</dc:creator>
  <cp:keywords/>
  <dc:description/>
  <cp:lastModifiedBy>Henryk Schaffrath / MFWI415A</cp:lastModifiedBy>
  <cp:revision>6</cp:revision>
  <dcterms:created xsi:type="dcterms:W3CDTF">2018-02-14T14:42:00Z</dcterms:created>
  <dcterms:modified xsi:type="dcterms:W3CDTF">2018-04-10T11:16:00Z</dcterms:modified>
</cp:coreProperties>
</file>