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2FC48" w14:textId="77777777" w:rsidR="008638EA" w:rsidRDefault="00072BC7">
      <w:r>
        <w:t>14.02.18:</w:t>
      </w:r>
      <w:r>
        <w:tab/>
        <w:t>Kickoff</w:t>
      </w:r>
    </w:p>
    <w:p w14:paraId="49753192" w14:textId="77777777" w:rsidR="00072BC7" w:rsidRDefault="00072BC7">
      <w:r>
        <w:t>21.02.18:</w:t>
      </w:r>
      <w:r>
        <w:tab/>
        <w:t>Projektstart &amp; Einrichtung bei allen Teilnehmern</w:t>
      </w:r>
    </w:p>
    <w:p w14:paraId="2FFB7898" w14:textId="77777777" w:rsidR="00072BC7" w:rsidRDefault="00072BC7">
      <w:r>
        <w:t>20.03.18:</w:t>
      </w:r>
      <w:r>
        <w:tab/>
        <w:t>Datenbank ist erstellt &amp; verwendbar</w:t>
      </w:r>
    </w:p>
    <w:p w14:paraId="39E1548E" w14:textId="014F4D27" w:rsidR="00826812" w:rsidRDefault="00826812">
      <w:r>
        <w:t xml:space="preserve">06.04.18: </w:t>
      </w:r>
      <w:r>
        <w:tab/>
      </w:r>
      <w:proofErr w:type="spellStart"/>
      <w:r>
        <w:t>Activities</w:t>
      </w:r>
      <w:proofErr w:type="spellEnd"/>
      <w:r>
        <w:t xml:space="preserve"> umgesetzt</w:t>
      </w:r>
    </w:p>
    <w:p w14:paraId="1475ABDF" w14:textId="5A4F7B0D" w:rsidR="00826812" w:rsidRDefault="00826812">
      <w:r>
        <w:t>12.04.18:</w:t>
      </w:r>
      <w:r>
        <w:tab/>
        <w:t>Fertigstellung des Projekts</w:t>
      </w:r>
      <w:bookmarkStart w:id="0" w:name="_GoBack"/>
      <w:bookmarkEnd w:id="0"/>
    </w:p>
    <w:sectPr w:rsidR="00826812" w:rsidSect="00A064C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C7"/>
    <w:rsid w:val="00072BC7"/>
    <w:rsid w:val="00826812"/>
    <w:rsid w:val="0089787A"/>
    <w:rsid w:val="00A0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CE25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Macintosh Word</Application>
  <DocSecurity>0</DocSecurity>
  <Lines>1</Lines>
  <Paragraphs>1</Paragraphs>
  <ScaleCrop>false</ScaleCrop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Henryk Schaffrath / MFWI415A</dc:creator>
  <cp:keywords/>
  <dc:description/>
  <cp:lastModifiedBy>Henryk Schaffrath / MFWI415A</cp:lastModifiedBy>
  <cp:revision>2</cp:revision>
  <dcterms:created xsi:type="dcterms:W3CDTF">2018-03-23T13:33:00Z</dcterms:created>
  <dcterms:modified xsi:type="dcterms:W3CDTF">2018-03-23T13:35:00Z</dcterms:modified>
</cp:coreProperties>
</file>