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6D8" w:rsidRDefault="006D2C61">
      <w:hyperlink r:id="rId5" w:history="1">
        <w:r w:rsidRPr="00AC4E48">
          <w:rPr>
            <w:rStyle w:val="Hyperlink"/>
          </w:rPr>
          <w:t>https://andyfrisella.com/blogs/mfceo-project-podcast/redefine-possible-ft-james-lawrence-the-iron-cowboy-with-andy-frisella-mfceo289</w:t>
        </w:r>
      </w:hyperlink>
    </w:p>
    <w:p w:rsidR="006D2C61" w:rsidRDefault="006D2C61"/>
    <w:p w:rsidR="006D2C61" w:rsidRDefault="006D2C61">
      <w:hyperlink r:id="rId6" w:history="1">
        <w:r w:rsidRPr="00AC4E48">
          <w:rPr>
            <w:rStyle w:val="Hyperlink"/>
          </w:rPr>
          <w:t>https://andyfrisella.com/blogs/mfceo-project-podcast/amrap-mentality-how-to-get-optimal-results-in-everything-you-do-ft-jason-khalipa-with-andy-frisella-mfceo298</w:t>
        </w:r>
      </w:hyperlink>
    </w:p>
    <w:p w:rsidR="006D2C61" w:rsidRDefault="006D2C61"/>
    <w:p w:rsidR="006D2C61" w:rsidRDefault="006D2C61">
      <w:hyperlink r:id="rId7" w:history="1">
        <w:r w:rsidRPr="00AC4E48">
          <w:rPr>
            <w:rStyle w:val="Hyperlink"/>
          </w:rPr>
          <w:t>https://andyfrisella.com/blogs/mfceo-project-podcast/peace-power-and-living-your-ultimate-purpose-ft-dr-nicole-lepera-with-andy-frisella-mfceo306</w:t>
        </w:r>
      </w:hyperlink>
    </w:p>
    <w:p w:rsidR="006D2C61" w:rsidRDefault="006D2C61"/>
    <w:p w:rsidR="006D2C61" w:rsidRDefault="006D2C61">
      <w:hyperlink r:id="rId8" w:history="1">
        <w:r w:rsidRPr="00AC4E48">
          <w:rPr>
            <w:rStyle w:val="Hyperlink"/>
          </w:rPr>
          <w:t>https://andyfrisella.com/blogs/mfceo-project-podcast/leadership-the-dichotomy-it-takes-to-dominate-ft-jocko-willink-with-andy-frisella-mfceo264</w:t>
        </w:r>
      </w:hyperlink>
    </w:p>
    <w:p w:rsidR="006D2C61" w:rsidRDefault="006D2C61"/>
    <w:p w:rsidR="006D2C61" w:rsidRDefault="006D2C61">
      <w:hyperlink r:id="rId9" w:history="1">
        <w:r w:rsidRPr="00AC4E48">
          <w:rPr>
            <w:rStyle w:val="Hyperlink"/>
          </w:rPr>
          <w:t>https://andyfrisella.com/blogs/mfceo-project-podcast/the-art-of-owning-your-life-ft-ryan-michler-with-andy-frisella-mfceo217</w:t>
        </w:r>
      </w:hyperlink>
    </w:p>
    <w:p w:rsidR="006D2C61" w:rsidRDefault="006D2C61"/>
    <w:p w:rsidR="006D2C61" w:rsidRDefault="006D2C61">
      <w:hyperlink r:id="rId10" w:history="1">
        <w:r w:rsidRPr="00AC4E48">
          <w:rPr>
            <w:rStyle w:val="Hyperlink"/>
          </w:rPr>
          <w:t>https://andyfrisella.com/blogs/mfceo-project-podcast/how-to-create-the-life-you-want-ft-charlie-jabaley-with-andy-frisella-mfceo216</w:t>
        </w:r>
      </w:hyperlink>
    </w:p>
    <w:p w:rsidR="006D2C61" w:rsidRDefault="006D2C61"/>
    <w:p w:rsidR="008C7627" w:rsidRDefault="008C7627">
      <w:hyperlink r:id="rId11" w:history="1">
        <w:r w:rsidRPr="00AC4E48">
          <w:rPr>
            <w:rStyle w:val="Hyperlink"/>
          </w:rPr>
          <w:t>https://andyfrisella.com/blogs/mfceo-project-podcast/impact-over-income-ft-navy-seal-j-p-dinnell-with-andy-frisella-mfceo190</w:t>
        </w:r>
      </w:hyperlink>
    </w:p>
    <w:p w:rsidR="008C7627" w:rsidRDefault="008C7627"/>
    <w:p w:rsidR="008C7627" w:rsidRDefault="00910C12">
      <w:hyperlink r:id="rId12" w:history="1">
        <w:r w:rsidRPr="00AC4E48">
          <w:rPr>
            <w:rStyle w:val="Hyperlink"/>
          </w:rPr>
          <w:t>https://andyfrisella.com/blogs/mfceo-project-podcast/mark-bell-on-struggle-sling-shots-and-success-with-andy-frisella-mfceo167</w:t>
        </w:r>
      </w:hyperlink>
    </w:p>
    <w:p w:rsidR="00910C12" w:rsidRDefault="00910C12"/>
    <w:p w:rsidR="00910C12" w:rsidRDefault="00910C12">
      <w:hyperlink r:id="rId13" w:history="1">
        <w:r w:rsidRPr="00AC4E48">
          <w:rPr>
            <w:rStyle w:val="Hyperlink"/>
          </w:rPr>
          <w:t>https://andyfrisella.com/blogs/mfceo-project-podcast/shawn-stevenson-sleep-and-success-with-andy-frisella-mfceo63</w:t>
        </w:r>
      </w:hyperlink>
    </w:p>
    <w:p w:rsidR="00910C12" w:rsidRDefault="00910C12"/>
    <w:p w:rsidR="00910C12" w:rsidRDefault="00910C12">
      <w:hyperlink r:id="rId14" w:history="1">
        <w:r w:rsidRPr="00AC4E48">
          <w:rPr>
            <w:rStyle w:val="Hyperlink"/>
          </w:rPr>
          <w:t>https://andyfrisella.com/blogs/mfceo-project-podcast/in-nyc-with-gary-vee-with-andy-frisella-mfceo40</w:t>
        </w:r>
      </w:hyperlink>
    </w:p>
    <w:p w:rsidR="00910C12" w:rsidRDefault="00910C12"/>
    <w:p w:rsidR="00910C12" w:rsidRDefault="00910C12">
      <w:hyperlink r:id="rId15" w:history="1">
        <w:r w:rsidRPr="00AC4E48">
          <w:rPr>
            <w:rStyle w:val="Hyperlink"/>
          </w:rPr>
          <w:t>https://andyfrisella.com/blogs/mfceo-project-podcast/size-matters-with-andy-frisella-mfceo27</w:t>
        </w:r>
      </w:hyperlink>
    </w:p>
    <w:p w:rsidR="00910C12" w:rsidRDefault="00910C12"/>
    <w:p w:rsidR="00910C12" w:rsidRDefault="00910C12">
      <w:hyperlink r:id="rId16" w:history="1">
        <w:r w:rsidRPr="00AC4E48">
          <w:rPr>
            <w:rStyle w:val="Hyperlink"/>
          </w:rPr>
          <w:t>https://andyfrisella.com/blogs/mfceo-project-podcast/overcome-all-obstacles-ft-tyron-woodley-mfceo19</w:t>
        </w:r>
      </w:hyperlink>
    </w:p>
    <w:p w:rsidR="00910C12" w:rsidRDefault="00910C12"/>
    <w:p w:rsidR="00910C12" w:rsidRDefault="00910C12">
      <w:hyperlink r:id="rId17" w:history="1">
        <w:r w:rsidRPr="00AC4E48">
          <w:rPr>
            <w:rStyle w:val="Hyperlink"/>
          </w:rPr>
          <w:t>https://andyfrisella.com/blogs/mfceo-project-podcast/how-to-come-up-with-a-business-idea-with-andy-frisella-mfceo6</w:t>
        </w:r>
      </w:hyperlink>
    </w:p>
    <w:p w:rsidR="00910C12" w:rsidRDefault="00910C12">
      <w:bookmarkStart w:id="0" w:name="_GoBack"/>
      <w:bookmarkEnd w:id="0"/>
    </w:p>
    <w:p w:rsidR="008C7627" w:rsidRDefault="008C7627"/>
    <w:sectPr w:rsidR="008C7627" w:rsidSect="00E366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C61"/>
    <w:rsid w:val="006D2C61"/>
    <w:rsid w:val="008C7627"/>
    <w:rsid w:val="00910C12"/>
    <w:rsid w:val="00E3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E8E1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C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C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ndyfrisella.com/blogs/mfceo-project-podcast/impact-over-income-ft-navy-seal-j-p-dinnell-with-andy-frisella-mfceo190" TargetMode="External"/><Relationship Id="rId12" Type="http://schemas.openxmlformats.org/officeDocument/2006/relationships/hyperlink" Target="https://andyfrisella.com/blogs/mfceo-project-podcast/mark-bell-on-struggle-sling-shots-and-success-with-andy-frisella-mfceo167" TargetMode="External"/><Relationship Id="rId13" Type="http://schemas.openxmlformats.org/officeDocument/2006/relationships/hyperlink" Target="https://andyfrisella.com/blogs/mfceo-project-podcast/shawn-stevenson-sleep-and-success-with-andy-frisella-mfceo63" TargetMode="External"/><Relationship Id="rId14" Type="http://schemas.openxmlformats.org/officeDocument/2006/relationships/hyperlink" Target="https://andyfrisella.com/blogs/mfceo-project-podcast/in-nyc-with-gary-vee-with-andy-frisella-mfceo40" TargetMode="External"/><Relationship Id="rId15" Type="http://schemas.openxmlformats.org/officeDocument/2006/relationships/hyperlink" Target="https://andyfrisella.com/blogs/mfceo-project-podcast/size-matters-with-andy-frisella-mfceo27" TargetMode="External"/><Relationship Id="rId16" Type="http://schemas.openxmlformats.org/officeDocument/2006/relationships/hyperlink" Target="https://andyfrisella.com/blogs/mfceo-project-podcast/overcome-all-obstacles-ft-tyron-woodley-mfceo19" TargetMode="External"/><Relationship Id="rId17" Type="http://schemas.openxmlformats.org/officeDocument/2006/relationships/hyperlink" Target="https://andyfrisella.com/blogs/mfceo-project-podcast/how-to-come-up-with-a-business-idea-with-andy-frisella-mfceo6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ndyfrisella.com/blogs/mfceo-project-podcast/redefine-possible-ft-james-lawrence-the-iron-cowboy-with-andy-frisella-mfceo289" TargetMode="External"/><Relationship Id="rId6" Type="http://schemas.openxmlformats.org/officeDocument/2006/relationships/hyperlink" Target="https://andyfrisella.com/blogs/mfceo-project-podcast/amrap-mentality-how-to-get-optimal-results-in-everything-you-do-ft-jason-khalipa-with-andy-frisella-mfceo298" TargetMode="External"/><Relationship Id="rId7" Type="http://schemas.openxmlformats.org/officeDocument/2006/relationships/hyperlink" Target="https://andyfrisella.com/blogs/mfceo-project-podcast/peace-power-and-living-your-ultimate-purpose-ft-dr-nicole-lepera-with-andy-frisella-mfceo306" TargetMode="External"/><Relationship Id="rId8" Type="http://schemas.openxmlformats.org/officeDocument/2006/relationships/hyperlink" Target="https://andyfrisella.com/blogs/mfceo-project-podcast/leadership-the-dichotomy-it-takes-to-dominate-ft-jocko-willink-with-andy-frisella-mfceo264" TargetMode="External"/><Relationship Id="rId9" Type="http://schemas.openxmlformats.org/officeDocument/2006/relationships/hyperlink" Target="https://andyfrisella.com/blogs/mfceo-project-podcast/the-art-of-owning-your-life-ft-ryan-michler-with-andy-frisella-mfceo217" TargetMode="External"/><Relationship Id="rId10" Type="http://schemas.openxmlformats.org/officeDocument/2006/relationships/hyperlink" Target="https://andyfrisella.com/blogs/mfceo-project-podcast/how-to-create-the-life-you-want-ft-charlie-jabaley-with-andy-frisella-mfceo2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518</Words>
  <Characters>2953</Characters>
  <Application>Microsoft Macintosh Word</Application>
  <DocSecurity>0</DocSecurity>
  <Lines>24</Lines>
  <Paragraphs>6</Paragraphs>
  <ScaleCrop>false</ScaleCrop>
  <Company>SpaceKatze</Company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Katze</dc:creator>
  <cp:keywords/>
  <dc:description/>
  <cp:lastModifiedBy>The Katze</cp:lastModifiedBy>
  <cp:revision>1</cp:revision>
  <dcterms:created xsi:type="dcterms:W3CDTF">2019-11-12T16:25:00Z</dcterms:created>
  <dcterms:modified xsi:type="dcterms:W3CDTF">2019-11-12T17:23:00Z</dcterms:modified>
</cp:coreProperties>
</file>