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E4C04" w14:textId="6675AEE7" w:rsidR="000D6387" w:rsidRDefault="0065579B" w:rsidP="0065579B">
      <w:pPr>
        <w:pStyle w:val="Title"/>
      </w:pPr>
      <w:r>
        <w:t>COS214 Practical 3</w:t>
      </w:r>
    </w:p>
    <w:p w14:paraId="15459876" w14:textId="0CC1BD48" w:rsidR="0065579B" w:rsidRDefault="0065579B" w:rsidP="0065579B">
      <w:pPr>
        <w:pStyle w:val="Heading1"/>
      </w:pPr>
      <w:r>
        <w:t>Student Numbers:</w:t>
      </w:r>
    </w:p>
    <w:p w14:paraId="023A7FFD" w14:textId="37451D8E" w:rsidR="0065579B" w:rsidRDefault="0065579B" w:rsidP="0065579B">
      <w:pPr>
        <w:pStyle w:val="ListParagraph"/>
        <w:numPr>
          <w:ilvl w:val="0"/>
          <w:numId w:val="1"/>
        </w:numPr>
      </w:pPr>
      <w:r>
        <w:t>u25138309 = Christian Nunes</w:t>
      </w:r>
    </w:p>
    <w:p w14:paraId="2A1DACD1" w14:textId="77777777" w:rsidR="0065579B" w:rsidRDefault="0065579B" w:rsidP="0065579B">
      <w:pPr>
        <w:pStyle w:val="ListParagraph"/>
        <w:numPr>
          <w:ilvl w:val="0"/>
          <w:numId w:val="1"/>
        </w:numPr>
      </w:pPr>
    </w:p>
    <w:p w14:paraId="4F98A2EB" w14:textId="77777777" w:rsidR="0065579B" w:rsidRDefault="0065579B" w:rsidP="0065579B">
      <w:pPr>
        <w:pStyle w:val="ListParagraph"/>
        <w:numPr>
          <w:ilvl w:val="0"/>
          <w:numId w:val="1"/>
        </w:numPr>
      </w:pPr>
    </w:p>
    <w:p w14:paraId="150A954D" w14:textId="15EF99FD" w:rsidR="0065579B" w:rsidRDefault="0065579B" w:rsidP="0065579B">
      <w:pPr>
        <w:pStyle w:val="Heading1"/>
      </w:pPr>
      <w:r>
        <w:t>Task 1</w:t>
      </w:r>
    </w:p>
    <w:p w14:paraId="49B7ECBC" w14:textId="57DFBEB5" w:rsidR="00871EF5" w:rsidRDefault="00871EF5" w:rsidP="00871EF5">
      <w:r>
        <w:t>1.1)</w:t>
      </w:r>
    </w:p>
    <w:p w14:paraId="58B38ED4" w14:textId="3F8E7A25" w:rsidR="00871EF5" w:rsidRDefault="00871EF5" w:rsidP="00871EF5">
      <w:r>
        <w:t>1.2)</w:t>
      </w:r>
    </w:p>
    <w:p w14:paraId="48BF9650" w14:textId="0A578E4A" w:rsidR="00871EF5" w:rsidRDefault="00871EF5" w:rsidP="00871EF5">
      <w:r>
        <w:t>1.3)</w:t>
      </w:r>
    </w:p>
    <w:p w14:paraId="317D2201" w14:textId="3BB9173C" w:rsidR="00871EF5" w:rsidRDefault="00871EF5" w:rsidP="00871EF5">
      <w:r>
        <w:t>1.4)</w:t>
      </w:r>
      <w:r w:rsidR="00C7203A">
        <w:tab/>
        <w:t>a)</w:t>
      </w:r>
    </w:p>
    <w:p w14:paraId="4ED0B7A4" w14:textId="3821E904" w:rsidR="00C7203A" w:rsidRDefault="00C7203A" w:rsidP="00871EF5">
      <w:r>
        <w:tab/>
        <w:t>b)</w:t>
      </w:r>
    </w:p>
    <w:p w14:paraId="62135702" w14:textId="225ACB51" w:rsidR="00C7203A" w:rsidRDefault="00C7203A" w:rsidP="00871EF5">
      <w:r>
        <w:tab/>
        <w:t>c)</w:t>
      </w:r>
    </w:p>
    <w:p w14:paraId="1C6EAA92" w14:textId="484BF7C6" w:rsidR="00C7203A" w:rsidRDefault="00C7203A" w:rsidP="00871EF5">
      <w:r>
        <w:tab/>
        <w:t>d)</w:t>
      </w:r>
    </w:p>
    <w:p w14:paraId="635DEDEC" w14:textId="69CDE915" w:rsidR="00871EF5" w:rsidRDefault="00871EF5" w:rsidP="00871EF5">
      <w:r>
        <w:t>Task</w:t>
      </w:r>
      <w:r w:rsidR="00C7203A">
        <w:t xml:space="preserve"> 2</w:t>
      </w:r>
    </w:p>
    <w:p w14:paraId="43252B77" w14:textId="6962BCCF" w:rsidR="00C7203A" w:rsidRDefault="00C7203A" w:rsidP="00871EF5">
      <w:r>
        <w:t>2.3)</w:t>
      </w:r>
    </w:p>
    <w:p w14:paraId="63CFD837" w14:textId="0BDAF12B" w:rsidR="00C7203A" w:rsidRDefault="00C7203A" w:rsidP="00871EF5">
      <w:r>
        <w:t>2.4)</w:t>
      </w:r>
    </w:p>
    <w:p w14:paraId="68CAFDDE" w14:textId="08F73B3D" w:rsidR="00C7203A" w:rsidRDefault="00C7203A" w:rsidP="00871EF5">
      <w:r>
        <w:t>Task 3</w:t>
      </w:r>
    </w:p>
    <w:p w14:paraId="48B889B6" w14:textId="758BF270" w:rsidR="00C7203A" w:rsidRDefault="00C7203A" w:rsidP="00871EF5">
      <w:r>
        <w:t>3.5)</w:t>
      </w:r>
    </w:p>
    <w:p w14:paraId="722DBE24" w14:textId="5B3568F4" w:rsidR="00C7203A" w:rsidRDefault="00C7203A" w:rsidP="00871EF5">
      <w:r>
        <w:t>Task 5</w:t>
      </w:r>
    </w:p>
    <w:p w14:paraId="7526631C" w14:textId="7EF76FE0" w:rsidR="00C7203A" w:rsidRDefault="00C7203A" w:rsidP="00871EF5">
      <w:r>
        <w:t>5.1)</w:t>
      </w:r>
    </w:p>
    <w:p w14:paraId="36613F1C" w14:textId="21FCEC06" w:rsidR="00C7203A" w:rsidRDefault="00C7203A" w:rsidP="00871EF5">
      <w:r>
        <w:t>5.2)</w:t>
      </w:r>
    </w:p>
    <w:p w14:paraId="549F1F90" w14:textId="54141881" w:rsidR="00C7203A" w:rsidRDefault="00C7203A" w:rsidP="00871EF5">
      <w:r>
        <w:t>5.3)</w:t>
      </w:r>
    </w:p>
    <w:p w14:paraId="5B4D6E4D" w14:textId="3FEF22BA" w:rsidR="00C7203A" w:rsidRDefault="00C7203A" w:rsidP="00871EF5">
      <w:r>
        <w:t>5.4)</w:t>
      </w:r>
    </w:p>
    <w:p w14:paraId="07BACEEE" w14:textId="5D8D3667" w:rsidR="00C7203A" w:rsidRDefault="00C7203A" w:rsidP="00871EF5">
      <w:r>
        <w:t>Task 7</w:t>
      </w:r>
    </w:p>
    <w:p w14:paraId="29E19342" w14:textId="370FF419" w:rsidR="00C7203A" w:rsidRDefault="00C7203A" w:rsidP="00871EF5">
      <w:r>
        <w:t>7.4</w:t>
      </w:r>
    </w:p>
    <w:p w14:paraId="7618B3E7" w14:textId="77777777" w:rsidR="00C7203A" w:rsidRPr="00871EF5" w:rsidRDefault="00C7203A" w:rsidP="00871EF5"/>
    <w:sectPr w:rsidR="00C7203A" w:rsidRPr="00871E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476"/>
    <w:multiLevelType w:val="hybridMultilevel"/>
    <w:tmpl w:val="44F4D68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6185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71C"/>
    <w:rsid w:val="000D6387"/>
    <w:rsid w:val="0046671C"/>
    <w:rsid w:val="004C1952"/>
    <w:rsid w:val="0065579B"/>
    <w:rsid w:val="00871EF5"/>
    <w:rsid w:val="00C7203A"/>
    <w:rsid w:val="00E53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2FC9B5"/>
  <w15:chartTrackingRefBased/>
  <w15:docId w15:val="{FE55DE57-489F-4F95-AFF8-366DDB4ED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7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7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7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7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7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7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7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7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7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7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Nunes</dc:creator>
  <cp:keywords/>
  <dc:description/>
  <cp:lastModifiedBy>Christian Nunes</cp:lastModifiedBy>
  <cp:revision>2</cp:revision>
  <dcterms:created xsi:type="dcterms:W3CDTF">2026-08-29T10:06:00Z</dcterms:created>
  <dcterms:modified xsi:type="dcterms:W3CDTF">2026-08-29T11:37:00Z</dcterms:modified>
</cp:coreProperties>
</file>