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1D3F" w14:textId="7DF36318" w:rsidR="00F0742D" w:rsidRPr="00B27F07" w:rsidRDefault="00B27F07">
      <w:pPr>
        <w:rPr>
          <w:b/>
          <w:bCs/>
        </w:rPr>
      </w:pPr>
      <w:r w:rsidRPr="00B27F07">
        <w:rPr>
          <w:b/>
          <w:bCs/>
        </w:rPr>
        <w:t>Joseph Martin Garado</w:t>
      </w:r>
    </w:p>
    <w:p w14:paraId="2934CCF7" w14:textId="69A7F6DF" w:rsidR="00B27F07" w:rsidRPr="00B27F07" w:rsidRDefault="00B27F07">
      <w:pPr>
        <w:rPr>
          <w:b/>
          <w:bCs/>
        </w:rPr>
      </w:pPr>
      <w:r w:rsidRPr="00B27F07">
        <w:rPr>
          <w:b/>
          <w:bCs/>
        </w:rPr>
        <w:t>Bachelor of Science in Information Technology</w:t>
      </w:r>
    </w:p>
    <w:p w14:paraId="46D1B2B8" w14:textId="736FEE4E" w:rsidR="00B27F07" w:rsidRDefault="00B27F07">
      <w:r>
        <w:t>09199431060</w:t>
      </w:r>
    </w:p>
    <w:p w14:paraId="7458934F" w14:textId="2D5BEF52" w:rsidR="00B27F07" w:rsidRDefault="00B27F07">
      <w:hyperlink r:id="rId4" w:history="1">
        <w:r w:rsidRPr="00CF640C">
          <w:rPr>
            <w:rStyle w:val="Hyperlink"/>
          </w:rPr>
          <w:t>garadojosephmartin98@gmail.com</w:t>
        </w:r>
      </w:hyperlink>
    </w:p>
    <w:p w14:paraId="5ABCBDF3" w14:textId="648F5D02" w:rsidR="00B27F07" w:rsidRDefault="00B27F07">
      <w:r w:rsidRPr="00B27F07">
        <w:t>linkedin.com/in/joseph-martin-garado-19b5a6202/</w:t>
      </w:r>
    </w:p>
    <w:p w14:paraId="15E12C8F" w14:textId="77777777" w:rsidR="00B27F07" w:rsidRDefault="00B27F07"/>
    <w:p w14:paraId="59FF6671" w14:textId="2A422217" w:rsidR="00B27F07" w:rsidRDefault="005E36D0">
      <w:r>
        <w:t>Objective</w:t>
      </w:r>
    </w:p>
    <w:p w14:paraId="361E6E13" w14:textId="77777777" w:rsidR="005E36D0" w:rsidRDefault="005E36D0"/>
    <w:sectPr w:rsidR="005E3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07"/>
    <w:rsid w:val="003B7E27"/>
    <w:rsid w:val="005E36D0"/>
    <w:rsid w:val="007806FB"/>
    <w:rsid w:val="00B27F07"/>
    <w:rsid w:val="00D37335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AFA1"/>
  <w15:chartTrackingRefBased/>
  <w15:docId w15:val="{F0ABFD2A-29D3-42D2-A984-F2C40E14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adojosephmartin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 Garado</dc:creator>
  <cp:keywords/>
  <dc:description/>
  <cp:lastModifiedBy>Joseph Martin Garado</cp:lastModifiedBy>
  <cp:revision>3</cp:revision>
  <cp:lastPrinted>2023-11-21T19:38:00Z</cp:lastPrinted>
  <dcterms:created xsi:type="dcterms:W3CDTF">2023-11-21T19:34:00Z</dcterms:created>
  <dcterms:modified xsi:type="dcterms:W3CDTF">2023-11-21T19:53:00Z</dcterms:modified>
</cp:coreProperties>
</file>