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D4C4" w14:textId="1A50020E" w:rsidR="00922344" w:rsidRDefault="00A679AC" w:rsidP="00373DBE">
      <w:pPr>
        <w:spacing w:after="0" w:line="276" w:lineRule="auto"/>
        <w:jc w:val="center"/>
        <w:rPr>
          <w:rFonts w:ascii="Tahoma" w:hAnsi="Tahoma" w:cs="Tahoma"/>
          <w:b/>
          <w:sz w:val="32"/>
        </w:rPr>
      </w:pPr>
      <w:r w:rsidRPr="00792736">
        <w:rPr>
          <w:rFonts w:ascii="Tahoma" w:hAnsi="Tahoma" w:cs="Tahoma"/>
          <w:b/>
          <w:sz w:val="32"/>
        </w:rPr>
        <w:t>APPROVAL SHEET</w:t>
      </w:r>
    </w:p>
    <w:p w14:paraId="2D074F8D" w14:textId="4BB44161" w:rsidR="00A679AC" w:rsidRPr="00792736" w:rsidRDefault="00A679AC" w:rsidP="00373DBE">
      <w:pPr>
        <w:spacing w:after="0" w:line="276" w:lineRule="auto"/>
        <w:jc w:val="center"/>
        <w:rPr>
          <w:rFonts w:ascii="Tahoma" w:hAnsi="Tahoma" w:cs="Tahoma"/>
          <w:b/>
          <w:sz w:val="32"/>
        </w:rPr>
      </w:pPr>
    </w:p>
    <w:p w14:paraId="0C83A0BA" w14:textId="3734B575" w:rsidR="007767F0" w:rsidRPr="00792736" w:rsidRDefault="00F66598" w:rsidP="00373DBE">
      <w:pPr>
        <w:spacing w:after="0" w:line="276" w:lineRule="auto"/>
        <w:rPr>
          <w:rFonts w:ascii="Tahoma" w:hAnsi="Tahoma" w:cs="Tahoma"/>
        </w:rPr>
      </w:pPr>
      <w:r w:rsidRPr="00792736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9AF46B" wp14:editId="41F55832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2941608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608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1B443" w14:textId="4D067A77" w:rsidR="007767F0" w:rsidRPr="00F66598" w:rsidRDefault="00F66598" w:rsidP="007767F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F66598">
                              <w:rPr>
                                <w:lang w:val="en-PH"/>
                              </w:rPr>
                              <w:t>UNITEE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AF4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4pt;width:231.6pt;height:23.2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" filled="f" stroked="f">
                <v:textbox>
                  <w:txbxContent>
                    <w:p w14:paraId="0DA1B443" w14:textId="4D067A77" w:rsidR="007767F0" w:rsidRPr="00F66598" w:rsidRDefault="00F66598" w:rsidP="007767F0">
                      <w:pPr>
                        <w:jc w:val="center"/>
                        <w:rPr>
                          <w:lang w:val="en-PH"/>
                        </w:rPr>
                      </w:pPr>
                      <w:r w:rsidRPr="00F66598">
                        <w:rPr>
                          <w:lang w:val="en-PH"/>
                        </w:rPr>
                        <w:t>UNITEE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B9C481" w14:textId="5229AE3C" w:rsidR="007767F0" w:rsidRPr="00F66598" w:rsidRDefault="00F66598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bookmarkStart w:id="0" w:name="_Hlk143004889"/>
      <w:r w:rsidRPr="00F6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1" behindDoc="1" locked="0" layoutInCell="1" allowOverlap="1" wp14:anchorId="593ED76F" wp14:editId="7E0BDEAA">
                <wp:simplePos x="0" y="0"/>
                <wp:positionH relativeFrom="column">
                  <wp:posOffset>-603885</wp:posOffset>
                </wp:positionH>
                <wp:positionV relativeFrom="paragraph">
                  <wp:posOffset>132715</wp:posOffset>
                </wp:positionV>
                <wp:extent cx="236093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29F7" w14:textId="60151CF0" w:rsidR="007767F0" w:rsidRPr="00F66598" w:rsidRDefault="00F66598" w:rsidP="007767F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F66598">
                              <w:rPr>
                                <w:lang w:val="en-PH"/>
                              </w:rPr>
                              <w:t>Christian Flores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ED76F" id="_x0000_s1027" type="#_x0000_t202" style="position:absolute;left:0;text-align:left;margin-left:-47.55pt;margin-top:10.45pt;width:185.9pt;height:110.6pt;z-index:-25165004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gh4hy+AAAAAKAQAADwAAAAAA&#10;AAAAAAAAAABXBAAAZHJzL2Rvd25yZXYueG1sUEsFBgAAAAAEAAQA8wAAAGQFAAAAAA==&#10;" filled="f" stroked="f">
                <v:textbox style="mso-fit-shape-to-text:t">
                  <w:txbxContent>
                    <w:p w14:paraId="364E29F7" w14:textId="60151CF0" w:rsidR="007767F0" w:rsidRPr="00F66598" w:rsidRDefault="00F66598" w:rsidP="007767F0">
                      <w:pPr>
                        <w:jc w:val="center"/>
                        <w:rPr>
                          <w:lang w:val="en-PH"/>
                        </w:rPr>
                      </w:pPr>
                      <w:r w:rsidRPr="00F66598">
                        <w:rPr>
                          <w:lang w:val="en-PH"/>
                        </w:rPr>
                        <w:t>Christian Flores</w:t>
                      </w:r>
                    </w:p>
                  </w:txbxContent>
                </v:textbox>
              </v:shape>
            </w:pict>
          </mc:Fallback>
        </mc:AlternateContent>
      </w:r>
      <w:r w:rsidRPr="00F6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AC93383" wp14:editId="2FE9A0DB">
                <wp:simplePos x="0" y="0"/>
                <wp:positionH relativeFrom="column">
                  <wp:posOffset>3528060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0" b="0"/>
                <wp:wrapNone/>
                <wp:docPr id="268424201" name="Text Box 268424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B7E8" w14:textId="60BA3DBA" w:rsidR="00F66598" w:rsidRPr="00F66598" w:rsidRDefault="00F66598" w:rsidP="00F6659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Racel Anne Pitogo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93383" id="Text Box 268424201" o:spid="_x0000_s1028" type="#_x0000_t202" style="position:absolute;left:0;text-align:left;margin-left:277.8pt;margin-top:9.9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qhl4Ft8AAAAKAQAADwAAAAAA&#10;AAAAAAAAAABYBAAAZHJzL2Rvd25yZXYueG1sUEsFBgAAAAAEAAQA8wAAAGQFAAAAAA==&#10;" filled="f" stroked="f">
                <v:textbox style="mso-fit-shape-to-text:t">
                  <w:txbxContent>
                    <w:p w14:paraId="0D1EB7E8" w14:textId="60BA3DBA" w:rsidR="00F66598" w:rsidRPr="00F66598" w:rsidRDefault="00F66598" w:rsidP="00F6659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Racel Anne Pitogo</w:t>
                      </w:r>
                    </w:p>
                  </w:txbxContent>
                </v:textbox>
              </v:shape>
            </w:pict>
          </mc:Fallback>
        </mc:AlternateContent>
      </w:r>
      <w:r w:rsidRPr="00F6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D2153F6" wp14:editId="15C56B7C">
                <wp:simplePos x="0" y="0"/>
                <wp:positionH relativeFrom="column">
                  <wp:posOffset>1988820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0" b="0"/>
                <wp:wrapNone/>
                <wp:docPr id="1172751069" name="Text Box 117275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2D5DE" w14:textId="76F635C4" w:rsidR="00F66598" w:rsidRPr="00F66598" w:rsidRDefault="00F66598" w:rsidP="00F6659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Rian Dave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Brignas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153F6" id="Text Box 1172751069" o:spid="_x0000_s1029" type="#_x0000_t202" style="position:absolute;left:0;text-align:left;margin-left:156.6pt;margin-top:9.9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P3uoQLeAAAACgEAAA8AAAAAAAAA&#10;AAAAAAAAVwQAAGRycy9kb3ducmV2LnhtbFBLBQYAAAAABAAEAPMAAABiBQAAAAA=&#10;" filled="f" stroked="f">
                <v:textbox style="mso-fit-shape-to-text:t">
                  <w:txbxContent>
                    <w:p w14:paraId="7BE2D5DE" w14:textId="76F635C4" w:rsidR="00F66598" w:rsidRPr="00F66598" w:rsidRDefault="00F66598" w:rsidP="00F6659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Rian Dave </w:t>
                      </w:r>
                      <w:proofErr w:type="spellStart"/>
                      <w:r>
                        <w:rPr>
                          <w:lang w:val="en-PH"/>
                        </w:rPr>
                        <w:t>Brignas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E275097" wp14:editId="240E0F23">
                <wp:simplePos x="0" y="0"/>
                <wp:positionH relativeFrom="column">
                  <wp:posOffset>624840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0" b="0"/>
                <wp:wrapNone/>
                <wp:docPr id="1462622798" name="Text Box 1462622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6FA9B" w14:textId="19E9B1A9" w:rsidR="00F66598" w:rsidRPr="00F66598" w:rsidRDefault="00F66598" w:rsidP="00F6659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Joseph Martin Garado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75097" id="Text Box 1462622798" o:spid="_x0000_s1030" type="#_x0000_t202" style="position:absolute;left:0;text-align:left;margin-left:49.2pt;margin-top:9.9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IpDp6d4AAAAJAQAADwAAAAAA&#10;AAAAAAAAAABZBAAAZHJzL2Rvd25yZXYueG1sUEsFBgAAAAAEAAQA8wAAAGQFAAAAAA==&#10;" filled="f" stroked="f">
                <v:textbox style="mso-fit-shape-to-text:t">
                  <w:txbxContent>
                    <w:p w14:paraId="1BF6FA9B" w14:textId="19E9B1A9" w:rsidR="00F66598" w:rsidRPr="00F66598" w:rsidRDefault="00F66598" w:rsidP="00F6659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Joseph Martin Garado</w:t>
                      </w:r>
                    </w:p>
                  </w:txbxContent>
                </v:textbox>
              </v:shape>
            </w:pict>
          </mc:Fallback>
        </mc:AlternateContent>
      </w:r>
      <w:r w:rsidR="007767F0" w:rsidRPr="00F66598">
        <w:rPr>
          <w:rFonts w:ascii="Times New Roman" w:hAnsi="Times New Roman" w:cs="Times New Roman"/>
        </w:rPr>
        <w:t xml:space="preserve">This </w:t>
      </w:r>
      <w:r w:rsidR="000C44BC" w:rsidRPr="00F66598">
        <w:rPr>
          <w:rFonts w:ascii="Times New Roman" w:hAnsi="Times New Roman" w:cs="Times New Roman"/>
        </w:rPr>
        <w:t>Research</w:t>
      </w:r>
      <w:r w:rsidR="00257F81" w:rsidRPr="00F66598">
        <w:rPr>
          <w:rFonts w:ascii="Times New Roman" w:hAnsi="Times New Roman" w:cs="Times New Roman"/>
          <w:color w:val="FF0000"/>
        </w:rPr>
        <w:t xml:space="preserve"> </w:t>
      </w:r>
      <w:r w:rsidR="007767F0" w:rsidRPr="00F66598">
        <w:rPr>
          <w:rFonts w:ascii="Times New Roman" w:hAnsi="Times New Roman" w:cs="Times New Roman"/>
        </w:rPr>
        <w:t>titled ______________</w:t>
      </w:r>
      <w:r w:rsidR="000C44BC" w:rsidRPr="00F66598">
        <w:rPr>
          <w:rFonts w:ascii="Times New Roman" w:hAnsi="Times New Roman" w:cs="Times New Roman"/>
        </w:rPr>
        <w:t>__________</w:t>
      </w:r>
      <w:r w:rsidR="007767F0" w:rsidRPr="00F66598">
        <w:rPr>
          <w:rFonts w:ascii="Times New Roman" w:hAnsi="Times New Roman" w:cs="Times New Roman"/>
        </w:rPr>
        <w:t xml:space="preserve">_________________ prepared and submitted by </w:t>
      </w:r>
      <w:r w:rsidRPr="00F66598">
        <w:rPr>
          <w:rFonts w:ascii="Times New Roman" w:hAnsi="Times New Roman" w:cs="Times New Roman"/>
        </w:rPr>
        <w:t>___</w:t>
      </w:r>
      <w:r w:rsidR="007767F0" w:rsidRPr="00F66598">
        <w:rPr>
          <w:rFonts w:ascii="Times New Roman" w:hAnsi="Times New Roman" w:cs="Times New Roman"/>
        </w:rPr>
        <w:t>___________,</w:t>
      </w:r>
      <w:r w:rsidRPr="00F66598">
        <w:rPr>
          <w:rFonts w:ascii="Times New Roman" w:hAnsi="Times New Roman" w:cs="Times New Roman"/>
        </w:rPr>
        <w:t xml:space="preserve"> ___________</w:t>
      </w:r>
      <w:r>
        <w:rPr>
          <w:rFonts w:ascii="Times New Roman" w:hAnsi="Times New Roman" w:cs="Times New Roman"/>
        </w:rPr>
        <w:t>___</w:t>
      </w:r>
      <w:r w:rsidRPr="00F66598">
        <w:rPr>
          <w:rFonts w:ascii="Times New Roman" w:hAnsi="Times New Roman" w:cs="Times New Roman"/>
        </w:rPr>
        <w:t xml:space="preserve">_____, </w:t>
      </w:r>
      <w:r w:rsidR="007767F0" w:rsidRPr="00F66598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</w:t>
      </w:r>
      <w:r w:rsidR="007767F0" w:rsidRPr="00F66598">
        <w:rPr>
          <w:rFonts w:ascii="Times New Roman" w:hAnsi="Times New Roman" w:cs="Times New Roman"/>
        </w:rPr>
        <w:t>___________, and _________________ has been examined and is recommended for approval and acceptance.</w:t>
      </w:r>
    </w:p>
    <w:p w14:paraId="61B466E6" w14:textId="2063DA02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0DC5DD2" w14:textId="1F289197" w:rsidR="00792736" w:rsidRPr="00F66598" w:rsidRDefault="00792736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1081A15" w14:textId="56A2D3F1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>RECOMMENDED:</w:t>
      </w:r>
    </w:p>
    <w:p w14:paraId="2EDD5479" w14:textId="6A3D12F2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FE6C50" w14:textId="5C95610E" w:rsidR="007767F0" w:rsidRPr="00F66598" w:rsidRDefault="00373DBE" w:rsidP="00373DBE">
      <w:pPr>
        <w:spacing w:after="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>________________</w:t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  <w:t>_________________</w:t>
      </w:r>
      <w:r w:rsidR="007767F0"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br/>
        <w:t>Adviser</w:t>
      </w:r>
      <w:r w:rsidR="007767F0"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="007767F0" w:rsidRPr="00F66598">
        <w:rPr>
          <w:rFonts w:ascii="Times New Roman" w:hAnsi="Times New Roman" w:cs="Times New Roman"/>
        </w:rPr>
        <w:t>Research Coordinator</w:t>
      </w:r>
    </w:p>
    <w:p w14:paraId="6A8E33E8" w14:textId="77777777" w:rsidR="00792736" w:rsidRPr="00F66598" w:rsidRDefault="00792736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6A30A8" w14:textId="77777777" w:rsidR="007767F0" w:rsidRPr="00F66598" w:rsidRDefault="00373DBE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1D3AA" wp14:editId="1C41E53F">
                <wp:simplePos x="0" y="0"/>
                <wp:positionH relativeFrom="column">
                  <wp:posOffset>9524</wp:posOffset>
                </wp:positionH>
                <wp:positionV relativeFrom="paragraph">
                  <wp:posOffset>109220</wp:posOffset>
                </wp:positionV>
                <wp:extent cx="54768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B79F5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8.6pt" to="6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40D99405" w14:textId="77777777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>APPROVED by the Examining Tribunal on Proposal Hearing with a group of verdict of ______________ on _____________.</w:t>
      </w:r>
    </w:p>
    <w:p w14:paraId="7610485F" w14:textId="77777777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B56C6E" w14:textId="77777777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  <w:t>_________________________</w:t>
      </w:r>
      <w:r w:rsidR="00CC6C92" w:rsidRPr="00F66598">
        <w:rPr>
          <w:rFonts w:ascii="Times New Roman" w:hAnsi="Times New Roman" w:cs="Times New Roman"/>
        </w:rPr>
        <w:br/>
      </w:r>
      <w:r w:rsidR="00CC6C92" w:rsidRPr="00F66598">
        <w:rPr>
          <w:rFonts w:ascii="Times New Roman" w:hAnsi="Times New Roman" w:cs="Times New Roman"/>
        </w:rPr>
        <w:tab/>
      </w:r>
      <w:r w:rsidR="00CC6C92" w:rsidRPr="00F66598">
        <w:rPr>
          <w:rFonts w:ascii="Times New Roman" w:hAnsi="Times New Roman" w:cs="Times New Roman"/>
        </w:rPr>
        <w:tab/>
      </w:r>
      <w:r w:rsidR="00CC6C92" w:rsidRPr="00F66598">
        <w:rPr>
          <w:rFonts w:ascii="Times New Roman" w:hAnsi="Times New Roman" w:cs="Times New Roman"/>
        </w:rPr>
        <w:tab/>
      </w:r>
      <w:r w:rsidR="00CC6C92" w:rsidRPr="00F66598">
        <w:rPr>
          <w:rFonts w:ascii="Times New Roman" w:hAnsi="Times New Roman" w:cs="Times New Roman"/>
        </w:rPr>
        <w:tab/>
      </w:r>
      <w:r w:rsidR="00CC6C92" w:rsidRP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 xml:space="preserve">  </w:t>
      </w:r>
      <w:r w:rsidRPr="00F66598">
        <w:rPr>
          <w:rFonts w:ascii="Times New Roman" w:hAnsi="Times New Roman" w:cs="Times New Roman"/>
        </w:rPr>
        <w:t>CHAIRMAN</w:t>
      </w:r>
    </w:p>
    <w:p w14:paraId="700DA4FB" w14:textId="77777777" w:rsidR="007767F0" w:rsidRPr="00F66598" w:rsidRDefault="007767F0" w:rsidP="00373DB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67F1609" w14:textId="77777777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47D43FD" w14:textId="77777777" w:rsidR="007767F0" w:rsidRPr="00F66598" w:rsidRDefault="00792736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>_____________________</w:t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ab/>
      </w:r>
      <w:r w:rsidR="00CC6C92" w:rsidRPr="00F66598">
        <w:rPr>
          <w:rFonts w:ascii="Times New Roman" w:hAnsi="Times New Roman" w:cs="Times New Roman"/>
        </w:rPr>
        <w:t xml:space="preserve">      </w:t>
      </w:r>
      <w:r w:rsidRPr="00F66598">
        <w:rPr>
          <w:rFonts w:ascii="Times New Roman" w:hAnsi="Times New Roman" w:cs="Times New Roman"/>
        </w:rPr>
        <w:t>____________________</w:t>
      </w:r>
    </w:p>
    <w:p w14:paraId="34A63041" w14:textId="77777777" w:rsidR="00792736" w:rsidRPr="00F66598" w:rsidRDefault="00373DBE" w:rsidP="00373DB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 xml:space="preserve">       </w:t>
      </w:r>
      <w:r w:rsidR="00792736" w:rsidRPr="00F66598">
        <w:rPr>
          <w:rFonts w:ascii="Times New Roman" w:hAnsi="Times New Roman" w:cs="Times New Roman"/>
        </w:rPr>
        <w:t>Panel Member 1</w:t>
      </w:r>
      <w:r w:rsidR="00792736" w:rsidRP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 xml:space="preserve">      </w:t>
      </w:r>
      <w:r w:rsidR="00CC6C92" w:rsidRPr="00F66598">
        <w:rPr>
          <w:rFonts w:ascii="Times New Roman" w:hAnsi="Times New Roman" w:cs="Times New Roman"/>
        </w:rPr>
        <w:tab/>
      </w:r>
      <w:r w:rsidRPr="00F66598">
        <w:rPr>
          <w:rFonts w:ascii="Times New Roman" w:hAnsi="Times New Roman" w:cs="Times New Roman"/>
        </w:rPr>
        <w:t xml:space="preserve"> </w:t>
      </w:r>
      <w:r w:rsidR="00CC6C92" w:rsidRPr="00F66598">
        <w:rPr>
          <w:rFonts w:ascii="Times New Roman" w:hAnsi="Times New Roman" w:cs="Times New Roman"/>
        </w:rPr>
        <w:t xml:space="preserve">   </w:t>
      </w:r>
      <w:r w:rsidRPr="00F66598">
        <w:rPr>
          <w:rFonts w:ascii="Times New Roman" w:hAnsi="Times New Roman" w:cs="Times New Roman"/>
        </w:rPr>
        <w:t>Panel Member 2</w:t>
      </w:r>
    </w:p>
    <w:p w14:paraId="6696044E" w14:textId="77777777" w:rsidR="007767F0" w:rsidRPr="00F66598" w:rsidRDefault="007767F0" w:rsidP="00373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430043F" w14:textId="77777777" w:rsidR="00792736" w:rsidRPr="00F66598" w:rsidRDefault="00792736" w:rsidP="00373DBE">
      <w:pPr>
        <w:spacing w:after="0" w:line="276" w:lineRule="auto"/>
        <w:rPr>
          <w:rFonts w:ascii="Times New Roman" w:hAnsi="Times New Roman" w:cs="Times New Roman"/>
        </w:rPr>
      </w:pPr>
    </w:p>
    <w:p w14:paraId="611FAB8B" w14:textId="77777777" w:rsidR="00373DBE" w:rsidRPr="00F66598" w:rsidRDefault="00373DBE" w:rsidP="00373DBE">
      <w:pPr>
        <w:spacing w:after="0" w:line="276" w:lineRule="auto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4561D" wp14:editId="6C686129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47687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C4CA1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5pt" to="431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1704D85A" w14:textId="655FD687" w:rsidR="007767F0" w:rsidRPr="00F66598" w:rsidRDefault="00792736" w:rsidP="00373DBE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</w:rPr>
      </w:pPr>
      <w:r w:rsidRPr="00F66598">
        <w:rPr>
          <w:rFonts w:ascii="Times New Roman" w:hAnsi="Times New Roman" w:cs="Times New Roman"/>
        </w:rPr>
        <w:t xml:space="preserve">ACCEPTED and APPROVED in partial fulfillment of the requirements on Bachelor of Science in </w:t>
      </w:r>
      <w:r w:rsidR="00F66598" w:rsidRPr="00F66598">
        <w:rPr>
          <w:rFonts w:ascii="Times New Roman" w:hAnsi="Times New Roman" w:cs="Times New Roman"/>
          <w:bCs/>
        </w:rPr>
        <w:t>Information Technology</w:t>
      </w:r>
    </w:p>
    <w:p w14:paraId="2FECBAE8" w14:textId="77777777" w:rsidR="00792736" w:rsidRPr="00F66598" w:rsidRDefault="00792736" w:rsidP="00373DBE">
      <w:pPr>
        <w:spacing w:after="0" w:line="276" w:lineRule="auto"/>
        <w:rPr>
          <w:rFonts w:ascii="Times New Roman" w:hAnsi="Times New Roman" w:cs="Times New Roman"/>
          <w:b/>
          <w:color w:val="FF0000"/>
        </w:rPr>
      </w:pPr>
    </w:p>
    <w:p w14:paraId="27CB1154" w14:textId="77777777" w:rsidR="00792736" w:rsidRPr="00F66598" w:rsidRDefault="00792736" w:rsidP="00373DBE">
      <w:pPr>
        <w:spacing w:after="0" w:line="276" w:lineRule="auto"/>
        <w:rPr>
          <w:rFonts w:ascii="Times New Roman" w:hAnsi="Times New Roman" w:cs="Times New Roman"/>
          <w:b/>
          <w:color w:val="FF0000"/>
        </w:rPr>
      </w:pPr>
    </w:p>
    <w:p w14:paraId="34647C16" w14:textId="77777777" w:rsidR="00792736" w:rsidRPr="00F66598" w:rsidRDefault="00792736" w:rsidP="00373DBE">
      <w:pPr>
        <w:spacing w:after="0" w:line="276" w:lineRule="auto"/>
        <w:rPr>
          <w:rFonts w:ascii="Times New Roman" w:hAnsi="Times New Roman" w:cs="Times New Roman"/>
          <w:b/>
          <w:color w:val="FF0000"/>
        </w:rPr>
      </w:pPr>
    </w:p>
    <w:p w14:paraId="0DF93728" w14:textId="77777777" w:rsidR="00373DBE" w:rsidRPr="00F66598" w:rsidRDefault="00373DBE" w:rsidP="00373DBE">
      <w:pPr>
        <w:spacing w:after="0" w:line="276" w:lineRule="auto"/>
        <w:rPr>
          <w:rFonts w:ascii="Times New Roman" w:hAnsi="Times New Roman" w:cs="Times New Roman"/>
          <w:b/>
          <w:color w:val="FF0000"/>
        </w:rPr>
      </w:pPr>
    </w:p>
    <w:p w14:paraId="2CC5A0DF" w14:textId="77777777" w:rsidR="00792736" w:rsidRPr="00F66598" w:rsidRDefault="00792736" w:rsidP="00373DBE">
      <w:pPr>
        <w:spacing w:after="0" w:line="276" w:lineRule="auto"/>
        <w:ind w:left="5760"/>
        <w:rPr>
          <w:rFonts w:ascii="Times New Roman" w:hAnsi="Times New Roman" w:cs="Times New Roman"/>
          <w:b/>
          <w:u w:val="single"/>
        </w:rPr>
      </w:pPr>
      <w:r w:rsidRPr="00F66598">
        <w:rPr>
          <w:rFonts w:ascii="Times New Roman" w:hAnsi="Times New Roman" w:cs="Times New Roman"/>
          <w:b/>
          <w:u w:val="single"/>
        </w:rPr>
        <w:t>DR. AURORA C. MIRO</w:t>
      </w:r>
    </w:p>
    <w:p w14:paraId="34B94C5A" w14:textId="28B5E730" w:rsidR="00792736" w:rsidRPr="00F66598" w:rsidRDefault="00373DBE" w:rsidP="00373DBE">
      <w:pPr>
        <w:spacing w:after="0" w:line="276" w:lineRule="auto"/>
        <w:ind w:left="4320" w:firstLine="720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 xml:space="preserve">           </w:t>
      </w:r>
      <w:r w:rsidR="00F66598">
        <w:rPr>
          <w:rFonts w:ascii="Times New Roman" w:hAnsi="Times New Roman" w:cs="Times New Roman"/>
        </w:rPr>
        <w:tab/>
      </w:r>
      <w:r w:rsidR="00792736" w:rsidRPr="00F66598">
        <w:rPr>
          <w:rFonts w:ascii="Times New Roman" w:hAnsi="Times New Roman" w:cs="Times New Roman"/>
        </w:rPr>
        <w:t>Dean, CCS</w:t>
      </w:r>
    </w:p>
    <w:p w14:paraId="43B2DB28" w14:textId="77777777" w:rsidR="00792736" w:rsidRPr="00F66598" w:rsidRDefault="00792736" w:rsidP="00373DBE">
      <w:pPr>
        <w:spacing w:after="0" w:line="276" w:lineRule="auto"/>
        <w:ind w:left="7920"/>
        <w:rPr>
          <w:rFonts w:ascii="Times New Roman" w:hAnsi="Times New Roman" w:cs="Times New Roman"/>
        </w:rPr>
      </w:pPr>
    </w:p>
    <w:p w14:paraId="3F8E6BCB" w14:textId="77777777" w:rsidR="00792736" w:rsidRPr="00F66598" w:rsidRDefault="00792736" w:rsidP="00373DBE">
      <w:pPr>
        <w:spacing w:after="0" w:line="276" w:lineRule="auto"/>
        <w:ind w:left="5760"/>
        <w:rPr>
          <w:rFonts w:ascii="Times New Roman" w:hAnsi="Times New Roman" w:cs="Times New Roman"/>
        </w:rPr>
      </w:pPr>
      <w:r w:rsidRPr="00F66598">
        <w:rPr>
          <w:rFonts w:ascii="Times New Roman" w:hAnsi="Times New Roman" w:cs="Times New Roman"/>
        </w:rPr>
        <w:t>Date: _________________</w:t>
      </w:r>
      <w:bookmarkEnd w:id="0"/>
    </w:p>
    <w:sectPr w:rsidR="00792736" w:rsidRPr="00F66598" w:rsidSect="00373DBE">
      <w:pgSz w:w="12240" w:h="15840" w:code="1"/>
      <w:pgMar w:top="1440" w:right="1440" w:bottom="1440" w:left="2160" w:header="706" w:footer="706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0"/>
    <w:rsid w:val="000C44BC"/>
    <w:rsid w:val="00257F81"/>
    <w:rsid w:val="00295995"/>
    <w:rsid w:val="00373DBE"/>
    <w:rsid w:val="003F7BCA"/>
    <w:rsid w:val="007767F0"/>
    <w:rsid w:val="00792736"/>
    <w:rsid w:val="00810D13"/>
    <w:rsid w:val="00922344"/>
    <w:rsid w:val="00A679AC"/>
    <w:rsid w:val="00CC6C92"/>
    <w:rsid w:val="00F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5BFD"/>
  <w15:chartTrackingRefBased/>
  <w15:docId w15:val="{20AAA499-376F-4A7A-B980-8068914D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Joseph Martin Garado</cp:lastModifiedBy>
  <cp:revision>10</cp:revision>
  <dcterms:created xsi:type="dcterms:W3CDTF">2022-12-12T13:22:00Z</dcterms:created>
  <dcterms:modified xsi:type="dcterms:W3CDTF">2023-08-15T07:23:00Z</dcterms:modified>
</cp:coreProperties>
</file>