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80783" w14:textId="77777777" w:rsidR="00422236" w:rsidRPr="00EB4AF6" w:rsidRDefault="00422236" w:rsidP="00422236">
      <w:pPr>
        <w:pStyle w:val="Heading3"/>
        <w:spacing w:before="0" w:line="360" w:lineRule="auto"/>
        <w:rPr>
          <w:rFonts w:ascii="Times New Roman" w:eastAsia="Times New Roman" w:hAnsi="Times New Roman" w:cs="Times New Roman"/>
          <w:color w:val="auto"/>
        </w:rPr>
      </w:pPr>
      <w:bookmarkStart w:id="0" w:name="_Toc153938397"/>
      <w:r w:rsidRPr="00EB4AF6">
        <w:rPr>
          <w:rFonts w:ascii="Times New Roman" w:eastAsia="Times New Roman" w:hAnsi="Times New Roman" w:cs="Times New Roman"/>
          <w:b/>
          <w:bCs/>
          <w:color w:val="auto"/>
        </w:rPr>
        <w:t>Data Dictionary</w:t>
      </w:r>
      <w:bookmarkEnd w:id="0"/>
    </w:p>
    <w:p w14:paraId="11A4E6E3" w14:textId="77777777" w:rsidR="00422236" w:rsidRPr="00EB4AF6" w:rsidRDefault="00422236" w:rsidP="00422236">
      <w:pPr>
        <w:spacing w:after="0" w:line="360" w:lineRule="auto"/>
        <w:jc w:val="both"/>
        <w:rPr>
          <w:rFonts w:ascii="Times New Roman" w:eastAsia="Times New Roman" w:hAnsi="Times New Roman" w:cs="Times New Roman"/>
        </w:rPr>
      </w:pPr>
      <w:r w:rsidRPr="00EB4AF6">
        <w:rPr>
          <w:rFonts w:ascii="Times New Roman" w:eastAsia="Times New Roman" w:hAnsi="Times New Roman" w:cs="Times New Roman"/>
          <w:b/>
          <w:bCs/>
        </w:rPr>
        <w:tab/>
      </w:r>
      <w:r w:rsidRPr="00EB4AF6">
        <w:rPr>
          <w:rFonts w:ascii="Times New Roman" w:eastAsia="Times New Roman" w:hAnsi="Times New Roman" w:cs="Times New Roman"/>
        </w:rPr>
        <w:t>The data dictionary serves as a single store for details on data, including its origin, intended use, and format. Each table's specifics are succinctly explained and are clear to understand.</w:t>
      </w:r>
    </w:p>
    <w:p w14:paraId="7E3A5213" w14:textId="77777777" w:rsidR="00422236" w:rsidRPr="00EB4AF6" w:rsidRDefault="00422236" w:rsidP="00422236">
      <w:pPr>
        <w:spacing w:after="0" w:line="360" w:lineRule="auto"/>
        <w:jc w:val="both"/>
        <w:rPr>
          <w:rFonts w:ascii="Times New Roman" w:eastAsia="Times New Roman" w:hAnsi="Times New Roman" w:cs="Times New Roman"/>
        </w:rPr>
      </w:pPr>
    </w:p>
    <w:p w14:paraId="1E6BAB46"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1" w:name="_Toc141353820"/>
      <w:bookmarkStart w:id="2" w:name="_Toc141424693"/>
      <w:bookmarkStart w:id="3" w:name="_Toc141427443"/>
      <w:bookmarkStart w:id="4" w:name="_Toc153938731"/>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5</w:t>
      </w:r>
      <w:r w:rsidRPr="00EB4AF6">
        <w:rPr>
          <w:rFonts w:ascii="Times New Roman" w:hAnsi="Times New Roman" w:cs="Times New Roman"/>
          <w:i w:val="0"/>
          <w:iCs w:val="0"/>
          <w:color w:val="auto"/>
          <w:sz w:val="22"/>
          <w:szCs w:val="22"/>
        </w:rPr>
        <w:fldChar w:fldCharType="end"/>
      </w:r>
      <w:bookmarkEnd w:id="1"/>
      <w:bookmarkEnd w:id="2"/>
      <w:bookmarkEnd w:id="3"/>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ROLE</w:t>
      </w:r>
      <w:bookmarkEnd w:id="4"/>
    </w:p>
    <w:tbl>
      <w:tblPr>
        <w:tblW w:w="0" w:type="auto"/>
        <w:tblCellMar>
          <w:top w:w="15" w:type="dxa"/>
          <w:left w:w="15" w:type="dxa"/>
          <w:bottom w:w="15" w:type="dxa"/>
          <w:right w:w="15" w:type="dxa"/>
        </w:tblCellMar>
        <w:tblLook w:val="04A0" w:firstRow="1" w:lastRow="0" w:firstColumn="1" w:lastColumn="0" w:noHBand="0" w:noVBand="1"/>
      </w:tblPr>
      <w:tblGrid>
        <w:gridCol w:w="1380"/>
        <w:gridCol w:w="1912"/>
        <w:gridCol w:w="1331"/>
        <w:gridCol w:w="1581"/>
        <w:gridCol w:w="2168"/>
      </w:tblGrid>
      <w:tr w:rsidR="00EB4AF6" w:rsidRPr="00EB4AF6" w14:paraId="5BE2A227" w14:textId="77777777" w:rsidTr="00195B1A">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966663"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hAnsi="Times New Roman" w:cs="Times New Roman"/>
                <w:b/>
                <w:bCs/>
              </w:rPr>
              <w:t>Role</w:t>
            </w:r>
          </w:p>
        </w:tc>
      </w:tr>
      <w:tr w:rsidR="00EB4AF6" w:rsidRPr="00EB4AF6" w14:paraId="3A4BF85E"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73A93B"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3007F7"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AE45CE"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8B6B8"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46843D"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29C17760"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410AF"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0B794"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0F96D5"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Primary 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1A6310"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57360E"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Unique ID for the role</w:t>
            </w:r>
          </w:p>
        </w:tc>
      </w:tr>
      <w:tr w:rsidR="00422236" w:rsidRPr="00EB4AF6" w14:paraId="39F7CAB9"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0D71DE"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D6433D" w14:textId="77777777" w:rsidR="00422236" w:rsidRPr="00EB4AF6" w:rsidRDefault="00422236" w:rsidP="00195B1A">
            <w:pPr>
              <w:spacing w:after="0" w:line="360" w:lineRule="auto"/>
              <w:jc w:val="both"/>
              <w:rPr>
                <w:rFonts w:ascii="Times New Roman" w:eastAsia="Times New Roman" w:hAnsi="Times New Roman" w:cs="Times New Roman"/>
              </w:rPr>
            </w:pPr>
            <w:proofErr w:type="gramStart"/>
            <w:r w:rsidRPr="00EB4AF6">
              <w:rPr>
                <w:rFonts w:ascii="Times New Roman" w:hAnsi="Times New Roman" w:cs="Times New Roman"/>
              </w:rPr>
              <w:t>NVARCHAR(</w:t>
            </w:r>
            <w:proofErr w:type="gramEnd"/>
            <w:r w:rsidRPr="00EB4AF6">
              <w:rPr>
                <w:rFonts w:ascii="Times New Roman" w:hAnsi="Times New Roman" w:cs="Times New Roman"/>
              </w:rPr>
              <w:t>255)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E6317" w14:textId="77777777" w:rsidR="00422236" w:rsidRPr="00EB4AF6" w:rsidRDefault="00422236" w:rsidP="00195B1A">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8C1A5D"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C0D51"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Name of the role</w:t>
            </w:r>
          </w:p>
        </w:tc>
      </w:tr>
    </w:tbl>
    <w:p w14:paraId="7228DD11" w14:textId="77777777" w:rsidR="00422236" w:rsidRPr="00EB4AF6" w:rsidRDefault="00422236" w:rsidP="00422236">
      <w:pPr>
        <w:spacing w:after="0" w:line="360" w:lineRule="auto"/>
        <w:ind w:firstLine="720"/>
        <w:jc w:val="both"/>
        <w:rPr>
          <w:rFonts w:ascii="Times New Roman" w:eastAsia="Times New Roman" w:hAnsi="Times New Roman" w:cs="Times New Roman"/>
        </w:rPr>
      </w:pPr>
    </w:p>
    <w:p w14:paraId="24B5C86B" w14:textId="77777777" w:rsidR="00422236" w:rsidRPr="00EB4AF6" w:rsidRDefault="00422236" w:rsidP="00422236">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Table 5 shows the Role table shows the various roles within the system, each uniquely identified by an ID and associated with a specific name. This table provides a foundational framework for defining user roles, contributing to access control and privilege management across the system.</w:t>
      </w:r>
    </w:p>
    <w:p w14:paraId="6CD6726E" w14:textId="77777777" w:rsidR="00422236" w:rsidRPr="00EB4AF6" w:rsidRDefault="00422236" w:rsidP="00422236">
      <w:pPr>
        <w:tabs>
          <w:tab w:val="left" w:pos="3228"/>
        </w:tabs>
        <w:spacing w:after="0" w:line="360" w:lineRule="auto"/>
        <w:jc w:val="both"/>
        <w:rPr>
          <w:rFonts w:ascii="Times New Roman" w:eastAsia="Times New Roman" w:hAnsi="Times New Roman" w:cs="Times New Roman"/>
        </w:rPr>
      </w:pPr>
      <w:r w:rsidRPr="00EB4AF6">
        <w:rPr>
          <w:rFonts w:ascii="Times New Roman" w:eastAsia="Times New Roman" w:hAnsi="Times New Roman" w:cs="Times New Roman"/>
        </w:rPr>
        <w:tab/>
      </w:r>
    </w:p>
    <w:p w14:paraId="79F0E3B0"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5" w:name="_Toc141353821"/>
      <w:bookmarkStart w:id="6" w:name="_Toc141424694"/>
      <w:bookmarkStart w:id="7" w:name="_Toc141427444"/>
      <w:bookmarkStart w:id="8" w:name="_Toc153938732"/>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6</w:t>
      </w:r>
      <w:r w:rsidRPr="00EB4AF6">
        <w:rPr>
          <w:rFonts w:ascii="Times New Roman" w:hAnsi="Times New Roman" w:cs="Times New Roman"/>
          <w:i w:val="0"/>
          <w:iCs w:val="0"/>
          <w:color w:val="auto"/>
          <w:sz w:val="22"/>
          <w:szCs w:val="22"/>
        </w:rPr>
        <w:fldChar w:fldCharType="end"/>
      </w:r>
      <w:bookmarkEnd w:id="5"/>
      <w:bookmarkEnd w:id="6"/>
      <w:bookmarkEnd w:id="7"/>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USER</w:t>
      </w:r>
      <w:bookmarkEnd w:id="8"/>
    </w:p>
    <w:tbl>
      <w:tblPr>
        <w:tblW w:w="0" w:type="auto"/>
        <w:tblLayout w:type="fixed"/>
        <w:tblCellMar>
          <w:top w:w="15" w:type="dxa"/>
          <w:left w:w="15" w:type="dxa"/>
          <w:bottom w:w="15" w:type="dxa"/>
          <w:right w:w="15" w:type="dxa"/>
        </w:tblCellMar>
        <w:tblLook w:val="04A0" w:firstRow="1" w:lastRow="0" w:firstColumn="1" w:lastColumn="0" w:noHBand="0" w:noVBand="1"/>
      </w:tblPr>
      <w:tblGrid>
        <w:gridCol w:w="1980"/>
        <w:gridCol w:w="1412"/>
        <w:gridCol w:w="1281"/>
        <w:gridCol w:w="1843"/>
        <w:gridCol w:w="2114"/>
      </w:tblGrid>
      <w:tr w:rsidR="00EB4AF6" w:rsidRPr="00EB4AF6" w14:paraId="422E5F46" w14:textId="77777777" w:rsidTr="00195B1A">
        <w:tc>
          <w:tcPr>
            <w:tcW w:w="863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5BCF59"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hAnsi="Times New Roman" w:cs="Times New Roman"/>
                <w:b/>
                <w:bCs/>
              </w:rPr>
              <w:t>User</w:t>
            </w:r>
          </w:p>
        </w:tc>
      </w:tr>
      <w:tr w:rsidR="00EB4AF6" w:rsidRPr="00EB4AF6" w14:paraId="68937DE0" w14:textId="77777777" w:rsidTr="00195B1A">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09E763"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E641A"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340EB"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EE3A6F"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447D9C"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79A5F881"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D50F336" w14:textId="760A14F5"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58F662A" w14:textId="68972B04"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94F235E" w14:textId="3E9EC059"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C0C72EA" w14:textId="72AEB596"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4A14377" w14:textId="4E13607A"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user</w:t>
            </w:r>
          </w:p>
        </w:tc>
      </w:tr>
      <w:tr w:rsidR="00EB4AF6" w:rsidRPr="00EB4AF6" w14:paraId="75938BB1"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F3B699E" w14:textId="51FA343E"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DepartmentId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54FBCDF" w14:textId="1FFDEACF" w:rsidR="00A234F9" w:rsidRPr="00EB4AF6" w:rsidRDefault="00A234F9" w:rsidP="00A234F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F0D9532" w14:textId="6B25CEFA"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721855D" w14:textId="5C2F8BA4" w:rsidR="00A234F9" w:rsidRPr="00EB4AF6" w:rsidRDefault="00EA19AD"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C0637B2" w14:textId="5E23CFCC"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department</w:t>
            </w:r>
          </w:p>
        </w:tc>
      </w:tr>
      <w:tr w:rsidR="00EB4AF6" w:rsidRPr="00EB4AF6" w14:paraId="04C04197"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862F1F3" w14:textId="3A83F703"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RatingId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6E8B970" w14:textId="122231AB"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91EE66F"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17B2DFA" w14:textId="7D195AAA" w:rsidR="00A234F9" w:rsidRPr="00EB4AF6" w:rsidRDefault="00EA19AD"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D9FC11D" w14:textId="38BF3142"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rating</w:t>
            </w:r>
          </w:p>
        </w:tc>
      </w:tr>
      <w:tr w:rsidR="00EB4AF6" w:rsidRPr="00EB4AF6" w14:paraId="290EAC34" w14:textId="77777777" w:rsidTr="00CC4FDF">
        <w:trPr>
          <w:trHeight w:val="583"/>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EA0FF57" w14:textId="13C7C821"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FirstName</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170A35D" w14:textId="5163938B"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938232B"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9A9F02E" w14:textId="177F2F11" w:rsidR="00A234F9" w:rsidRPr="00EB4AF6" w:rsidRDefault="00EA19AD"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76FDA18" w14:textId="2C4A674F"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First name of the user</w:t>
            </w:r>
          </w:p>
        </w:tc>
      </w:tr>
      <w:tr w:rsidR="00EB4AF6" w:rsidRPr="00EB4AF6" w14:paraId="1084D9F8" w14:textId="77777777" w:rsidTr="00CC4FDF">
        <w:trPr>
          <w:trHeight w:val="348"/>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2F1066E" w14:textId="27599537"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lastRenderedPageBreak/>
              <w:t>LastName</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39084FF" w14:textId="45F88913"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A4B1F13"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EF40014" w14:textId="6F89C801"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1B3F9DA" w14:textId="5D2EEAD9"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Last name of the user</w:t>
            </w:r>
          </w:p>
        </w:tc>
      </w:tr>
      <w:tr w:rsidR="00EB4AF6" w:rsidRPr="00EB4AF6" w14:paraId="1FF28105"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3AAB44B" w14:textId="1A35EC43"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Password</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6D379BC" w14:textId="4AB0115B"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9F20EFF"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635FD1E" w14:textId="3185388F"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03C2F62" w14:textId="574EF5FD"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Password for user authentication</w:t>
            </w:r>
          </w:p>
        </w:tc>
      </w:tr>
      <w:tr w:rsidR="00EB4AF6" w:rsidRPr="00EB4AF6" w14:paraId="3D4BED99"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54C5C0F" w14:textId="2BA4C64F"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Email</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D747900" w14:textId="3CEFFD8B"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852CEC5"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BD2FFE7" w14:textId="10ECE616"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8B044CB" w14:textId="37331537"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Email address of the user</w:t>
            </w:r>
          </w:p>
        </w:tc>
      </w:tr>
      <w:tr w:rsidR="00EB4AF6" w:rsidRPr="00EB4AF6" w14:paraId="28FE2F2F"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E6D5DC" w14:textId="4CADF885"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PhoneNumber</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A71324" w14:textId="0132C682" w:rsidR="00A234F9" w:rsidRPr="00EB4AF6" w:rsidRDefault="00A234F9" w:rsidP="00A234F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962B17"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5FFD11F" w14:textId="37D764DF"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065BD7" w14:textId="0FED8B89"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Phone number of the user</w:t>
            </w:r>
          </w:p>
        </w:tc>
      </w:tr>
      <w:tr w:rsidR="00EB4AF6" w:rsidRPr="00EB4AF6" w14:paraId="76897D39"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64DD04" w14:textId="7987C604"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Gender</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7FAC1B" w14:textId="53A6CB9B" w:rsidR="00A234F9" w:rsidRPr="00EB4AF6" w:rsidRDefault="00A234F9" w:rsidP="00A234F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FA76DB"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AE6A62" w14:textId="0774E4BB"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33D545" w14:textId="08F8B3F5"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Gender of the user</w:t>
            </w:r>
          </w:p>
        </w:tc>
      </w:tr>
      <w:tr w:rsidR="00EB4AF6" w:rsidRPr="00EB4AF6" w14:paraId="7A7ABAEB" w14:textId="77777777" w:rsidTr="00CC4FDF">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95E6A7" w14:textId="04296528"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ShopName</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BE5148" w14:textId="64EAE5B1" w:rsidR="00A234F9" w:rsidRPr="00EB4AF6" w:rsidRDefault="00A234F9" w:rsidP="00A234F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413556"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8A7F996" w14:textId="12CFDFA0" w:rsidR="00A234F9" w:rsidRPr="00EB4AF6" w:rsidRDefault="00360DDF"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F1EC510" w14:textId="54CAF0D6"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Name of the user's shop</w:t>
            </w:r>
          </w:p>
        </w:tc>
      </w:tr>
      <w:tr w:rsidR="00360DDF" w:rsidRPr="00EB4AF6" w14:paraId="789A6BC2" w14:textId="77777777" w:rsidTr="001A6B10">
        <w:trPr>
          <w:trHeight w:val="34"/>
        </w:trPr>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61CDD8" w14:textId="1DABBFFB" w:rsidR="00360DDF" w:rsidRPr="00EB4AF6" w:rsidRDefault="00360DDF" w:rsidP="00360DD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Address</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22B6B4" w14:textId="11259E29" w:rsidR="00360DDF" w:rsidRPr="00EB4AF6" w:rsidRDefault="00360DDF" w:rsidP="00360DDF">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C7EC0F" w14:textId="6B3138C0" w:rsidR="00360DDF" w:rsidRPr="00EB4AF6" w:rsidRDefault="00360DDF" w:rsidP="00360DDF">
            <w:pPr>
              <w:spacing w:after="0" w:line="360" w:lineRule="auto"/>
              <w:jc w:val="both"/>
              <w:rPr>
                <w:rFonts w:ascii="Times New Roman" w:eastAsia="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B7DF08" w14:textId="1FFE2621" w:rsidR="00360DDF" w:rsidRPr="00EB4AF6" w:rsidRDefault="00360DDF" w:rsidP="00360DDF">
            <w:pPr>
              <w:spacing w:after="0" w:line="360" w:lineRule="auto"/>
              <w:jc w:val="both"/>
              <w:rPr>
                <w:rFonts w:ascii="Times New Roman" w:eastAsia="Times New Roman" w:hAnsi="Times New Roman" w:cs="Times New Roman"/>
              </w:rPr>
            </w:pPr>
            <w:r w:rsidRPr="004418A3">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F3F8BF" w14:textId="4BD20C1E" w:rsidR="00360DDF" w:rsidRPr="00EB4AF6" w:rsidRDefault="00360DDF" w:rsidP="00360DD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Address of the user</w:t>
            </w:r>
          </w:p>
        </w:tc>
      </w:tr>
      <w:tr w:rsidR="00360DDF" w:rsidRPr="00EB4AF6" w14:paraId="5CC9984A" w14:textId="77777777" w:rsidTr="001A6B10">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24F067" w14:textId="14AEECEB" w:rsidR="00360DDF" w:rsidRPr="00EB4AF6" w:rsidRDefault="00360DDF" w:rsidP="00360DDF">
            <w:pPr>
              <w:spacing w:after="0" w:line="360" w:lineRule="auto"/>
              <w:jc w:val="both"/>
              <w:rPr>
                <w:rFonts w:ascii="Times New Roman" w:hAnsi="Times New Roman" w:cs="Times New Roman"/>
              </w:rPr>
            </w:pPr>
            <w:r w:rsidRPr="00A234F9">
              <w:rPr>
                <w:rFonts w:ascii="Segoe UI" w:eastAsia="Times New Roman" w:hAnsi="Segoe UI" w:cs="Segoe UI"/>
                <w:sz w:val="21"/>
                <w:szCs w:val="21"/>
                <w:lang w:val="en-PH" w:eastAsia="ja-JP"/>
              </w:rPr>
              <w:t>Image</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27943B" w14:textId="0F20D648" w:rsidR="00360DDF" w:rsidRPr="00EB4AF6" w:rsidRDefault="00360DDF" w:rsidP="00360DDF">
            <w:pPr>
              <w:spacing w:after="0" w:line="360" w:lineRule="auto"/>
              <w:jc w:val="both"/>
              <w:rPr>
                <w:rFonts w:ascii="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6E7C17"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B6455" w14:textId="740970EA" w:rsidR="00360DDF" w:rsidRPr="00EB4AF6" w:rsidRDefault="00360DDF" w:rsidP="00360DDF">
            <w:pPr>
              <w:spacing w:after="0" w:line="360" w:lineRule="auto"/>
              <w:jc w:val="both"/>
              <w:rPr>
                <w:rFonts w:ascii="Times New Roman" w:hAnsi="Times New Roman" w:cs="Times New Roman"/>
              </w:rPr>
            </w:pPr>
            <w:r w:rsidRPr="004418A3">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64F2F7" w14:textId="15ED5F9A" w:rsidR="00360DDF" w:rsidRPr="00EB4AF6" w:rsidRDefault="00360DDF" w:rsidP="00360DDF">
            <w:pPr>
              <w:spacing w:after="0" w:line="360" w:lineRule="auto"/>
              <w:jc w:val="both"/>
              <w:rPr>
                <w:rFonts w:ascii="Times New Roman" w:hAnsi="Times New Roman" w:cs="Times New Roman"/>
              </w:rPr>
            </w:pPr>
            <w:r w:rsidRPr="00A234F9">
              <w:rPr>
                <w:rFonts w:ascii="Segoe UI" w:eastAsia="Times New Roman" w:hAnsi="Segoe UI" w:cs="Segoe UI"/>
                <w:sz w:val="21"/>
                <w:szCs w:val="21"/>
                <w:lang w:val="en-PH" w:eastAsia="ja-JP"/>
              </w:rPr>
              <w:t>URL of the user's profile image</w:t>
            </w:r>
          </w:p>
        </w:tc>
      </w:tr>
      <w:tr w:rsidR="00360DDF" w:rsidRPr="00EB4AF6" w14:paraId="5462840A" w14:textId="77777777" w:rsidTr="001A6B10">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E42F51" w14:textId="1DB30836" w:rsidR="00360DDF" w:rsidRPr="00EB4AF6" w:rsidRDefault="00360DDF" w:rsidP="00360DDF">
            <w:pPr>
              <w:spacing w:after="0" w:line="360" w:lineRule="auto"/>
              <w:jc w:val="both"/>
              <w:rPr>
                <w:rFonts w:ascii="Times New Roman" w:hAnsi="Times New Roman" w:cs="Times New Roman"/>
              </w:rPr>
            </w:pPr>
            <w:proofErr w:type="spellStart"/>
            <w:r w:rsidRPr="00A234F9">
              <w:rPr>
                <w:rFonts w:ascii="Segoe UI" w:eastAsia="Times New Roman" w:hAnsi="Segoe UI" w:cs="Segoe UI"/>
                <w:sz w:val="21"/>
                <w:szCs w:val="21"/>
                <w:lang w:val="en-PH" w:eastAsia="ja-JP"/>
              </w:rPr>
              <w:t>StudyLoad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F80780" w14:textId="007B3766" w:rsidR="00360DDF" w:rsidRPr="00EB4AF6" w:rsidRDefault="00360DDF" w:rsidP="00360DDF">
            <w:pPr>
              <w:spacing w:after="0" w:line="360" w:lineRule="auto"/>
              <w:jc w:val="both"/>
              <w:rPr>
                <w:rFonts w:ascii="Times New Roman" w:hAnsi="Times New Roman" w:cs="Times New Roman"/>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448181"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29210F" w14:textId="293DB24D" w:rsidR="00360DDF" w:rsidRPr="00EB4AF6" w:rsidRDefault="00360DDF" w:rsidP="00360DDF">
            <w:pPr>
              <w:spacing w:after="0" w:line="360" w:lineRule="auto"/>
              <w:jc w:val="both"/>
              <w:rPr>
                <w:rFonts w:ascii="Times New Roman" w:hAnsi="Times New Roman" w:cs="Times New Roman"/>
              </w:rPr>
            </w:pPr>
            <w:r w:rsidRPr="004418A3">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E60535" w14:textId="5432BBDA" w:rsidR="00360DDF" w:rsidRPr="00EB4AF6" w:rsidRDefault="00360DDF" w:rsidP="00360DDF">
            <w:pPr>
              <w:spacing w:after="0" w:line="360" w:lineRule="auto"/>
              <w:jc w:val="both"/>
              <w:rPr>
                <w:rFonts w:ascii="Times New Roman" w:hAnsi="Times New Roman" w:cs="Times New Roman"/>
              </w:rPr>
            </w:pPr>
            <w:r w:rsidRPr="00A234F9">
              <w:rPr>
                <w:rFonts w:ascii="Segoe UI" w:eastAsia="Times New Roman" w:hAnsi="Segoe UI" w:cs="Segoe UI"/>
                <w:sz w:val="21"/>
                <w:szCs w:val="21"/>
                <w:lang w:val="en-PH" w:eastAsia="ja-JP"/>
              </w:rPr>
              <w:t>Study load information for student users</w:t>
            </w:r>
          </w:p>
        </w:tc>
      </w:tr>
      <w:tr w:rsidR="00360DDF" w:rsidRPr="00EB4AF6" w14:paraId="6A0C8F3A" w14:textId="77777777" w:rsidTr="001A6B10">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68AB87" w14:textId="7EDF8639"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BIR</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8906C6" w14:textId="602D36F6"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D5C4A2"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52F86" w14:textId="3EEE0006" w:rsidR="00360DDF" w:rsidRPr="00EB4AF6" w:rsidRDefault="00360DDF" w:rsidP="00360DDF">
            <w:pPr>
              <w:spacing w:after="0" w:line="360" w:lineRule="auto"/>
              <w:jc w:val="both"/>
              <w:rPr>
                <w:rFonts w:ascii="Times New Roman" w:hAnsi="Times New Roman" w:cs="Times New Roman"/>
              </w:rPr>
            </w:pPr>
            <w:r w:rsidRPr="004418A3">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5D1C1F" w14:textId="41A257C1"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Business Identification Number for business users</w:t>
            </w:r>
          </w:p>
        </w:tc>
      </w:tr>
      <w:tr w:rsidR="00360DDF" w:rsidRPr="00EB4AF6" w14:paraId="2B57751C" w14:textId="77777777" w:rsidTr="001A6B10">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BFC375" w14:textId="55348165"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CityPermit</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BA1D8B" w14:textId="5A54F1CE"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0C46A0"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FE1588" w14:textId="4B83CE08" w:rsidR="00360DDF" w:rsidRPr="00EB4AF6" w:rsidRDefault="00360DDF" w:rsidP="00360DDF">
            <w:pPr>
              <w:spacing w:after="0" w:line="360" w:lineRule="auto"/>
              <w:jc w:val="both"/>
              <w:rPr>
                <w:rFonts w:ascii="Times New Roman" w:hAnsi="Times New Roman" w:cs="Times New Roman"/>
              </w:rPr>
            </w:pPr>
            <w:r w:rsidRPr="004418A3">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8CDF19" w14:textId="07CD5E2E"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City permit for business users</w:t>
            </w:r>
          </w:p>
        </w:tc>
      </w:tr>
      <w:tr w:rsidR="00360DDF" w:rsidRPr="00EB4AF6" w14:paraId="0A91DB62"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DDD8A5" w14:textId="1899F36E"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lastRenderedPageBreak/>
              <w:t>SchoolPermit</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CD2974" w14:textId="651C789C"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BC1630"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AC217A" w14:textId="770BA00B"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8D30B1" w14:textId="104BD49D"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School permit for student users</w:t>
            </w:r>
          </w:p>
        </w:tc>
      </w:tr>
      <w:tr w:rsidR="00360DDF" w:rsidRPr="00EB4AF6" w14:paraId="7739AE2A"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990B5E" w14:textId="7ADB7FA9"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IsActive</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55C901" w14:textId="51BD60B8"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0CD326"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D43F4" w14:textId="1407BF88"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F4B7BC" w14:textId="69344317"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user is active</w:t>
            </w:r>
          </w:p>
        </w:tc>
      </w:tr>
      <w:tr w:rsidR="00360DDF" w:rsidRPr="00EB4AF6" w14:paraId="1D045D18"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C7B892" w14:textId="4B7429A6"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Role</w:t>
            </w:r>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007AE6" w14:textId="426EAD88"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77BCCC"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929FAB" w14:textId="084B8FDD"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0460DA" w14:textId="2B040749"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Role of the user (e.g., admin, customer, supplier)</w:t>
            </w:r>
          </w:p>
        </w:tc>
      </w:tr>
      <w:tr w:rsidR="00360DDF" w:rsidRPr="00EB4AF6" w14:paraId="0B3D7C4F"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A7C1B8" w14:textId="50D69679"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IsValidate</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BF7BD3" w14:textId="53578D80"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FE082D"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8C5481" w14:textId="55DAC163"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92AE81" w14:textId="60DC56C4"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user is validated</w:t>
            </w:r>
          </w:p>
        </w:tc>
      </w:tr>
      <w:tr w:rsidR="00360DDF" w:rsidRPr="00EB4AF6" w14:paraId="7AA3E8A3"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11FD5DC" w14:textId="7D20B9C2"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ConfirmationCode</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5C3DB4" w14:textId="6B83541D"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B7E1A1"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57C305" w14:textId="4439E455"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14F16" w14:textId="283EDA7E"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Code for email confirmation</w:t>
            </w:r>
          </w:p>
        </w:tc>
      </w:tr>
      <w:tr w:rsidR="00360DDF" w:rsidRPr="00EB4AF6" w14:paraId="1BCD4328"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78E4F9" w14:textId="2C9624CF"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EmailConfirmationToken</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F5185F" w14:textId="170ED36C"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8B4CE46"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5A4480" w14:textId="7BF963E5"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0299A6" w14:textId="2ED18EE2"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Token for email confirmation</w:t>
            </w:r>
          </w:p>
        </w:tc>
      </w:tr>
      <w:tr w:rsidR="00360DDF" w:rsidRPr="00EB4AF6" w14:paraId="04A5078D"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5325AD" w14:textId="4A1F5FC6"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IsEmailConfirmed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D93F08" w14:textId="30AA0792"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53DFF0"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C2BF58" w14:textId="297A5249"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3385E8" w14:textId="05F14150"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user's email is confirmed</w:t>
            </w:r>
          </w:p>
        </w:tc>
      </w:tr>
      <w:tr w:rsidR="00360DDF" w:rsidRPr="00EB4AF6" w14:paraId="4AD4CF63"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F1CE1CD" w14:textId="6124EA98"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PasswordResetToken</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0F238D" w14:textId="6048BD0E"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D3CD42"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6528A" w14:textId="54B38B5E"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4951D2" w14:textId="6189BB3E"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Token for password reset</w:t>
            </w:r>
          </w:p>
        </w:tc>
      </w:tr>
      <w:tr w:rsidR="00360DDF" w:rsidRPr="00EB4AF6" w14:paraId="48205005"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42E328" w14:textId="1AAAB413"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ResetTokenExpires</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114C13" w14:textId="21CAF1BB"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A046DF"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CBCE46" w14:textId="06F66E9E"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B53789" w14:textId="01A84896"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Expiry timestamp for password reset token</w:t>
            </w:r>
          </w:p>
        </w:tc>
      </w:tr>
      <w:tr w:rsidR="00360DDF" w:rsidRPr="00EB4AF6" w14:paraId="5206FF14"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09B2F1" w14:textId="717480BF"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DateCreated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228D3C" w14:textId="1D7C2177"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0DCA"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CAD3CD" w14:textId="36FE523B"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2C3C03" w14:textId="3E1C924B"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user creation</w:t>
            </w:r>
          </w:p>
        </w:tc>
      </w:tr>
      <w:tr w:rsidR="00360DDF" w:rsidRPr="00EB4AF6" w14:paraId="5672628D" w14:textId="77777777" w:rsidTr="00D61ECB">
        <w:tc>
          <w:tcPr>
            <w:tcW w:w="19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1E640DE" w14:textId="7D3BAD7C" w:rsidR="00360DDF" w:rsidRPr="00EB4AF6" w:rsidRDefault="00360DDF" w:rsidP="00360DDF">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DateUpdated</w:t>
            </w:r>
            <w:proofErr w:type="spellEnd"/>
          </w:p>
        </w:tc>
        <w:tc>
          <w:tcPr>
            <w:tcW w:w="14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537B55" w14:textId="757B6E52"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2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AF614A" w14:textId="77777777" w:rsidR="00360DDF" w:rsidRPr="00EB4AF6" w:rsidRDefault="00360DDF" w:rsidP="00360DDF">
            <w:pPr>
              <w:spacing w:after="0" w:line="360" w:lineRule="auto"/>
              <w:jc w:val="both"/>
              <w:rPr>
                <w:rFonts w:ascii="Times New Roman" w:hAnsi="Times New Roman" w:cs="Times New Roman"/>
              </w:rPr>
            </w:pP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3445EC" w14:textId="55A56910" w:rsidR="00360DDF" w:rsidRPr="00EB4AF6" w:rsidRDefault="00360DDF" w:rsidP="00360DDF">
            <w:pPr>
              <w:spacing w:after="0" w:line="360" w:lineRule="auto"/>
              <w:jc w:val="both"/>
              <w:rPr>
                <w:rFonts w:ascii="Times New Roman" w:hAnsi="Times New Roman" w:cs="Times New Roman"/>
              </w:rPr>
            </w:pPr>
            <w:r w:rsidRPr="006B4C18">
              <w:rPr>
                <w:rFonts w:ascii="Times New Roman" w:eastAsia="Times New Roman" w:hAnsi="Times New Roman" w:cs="Times New Roman"/>
              </w:rPr>
              <w:t>Null</w:t>
            </w:r>
          </w:p>
        </w:tc>
        <w:tc>
          <w:tcPr>
            <w:tcW w:w="21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6B5A41" w14:textId="1B443ECC" w:rsidR="00360DDF" w:rsidRPr="00EB4AF6" w:rsidRDefault="00360DDF" w:rsidP="00360DDF">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last update</w:t>
            </w:r>
          </w:p>
        </w:tc>
      </w:tr>
    </w:tbl>
    <w:p w14:paraId="62705FE7" w14:textId="77777777" w:rsidR="00422236" w:rsidRPr="00EB4AF6" w:rsidRDefault="00422236" w:rsidP="00422236">
      <w:pPr>
        <w:spacing w:after="0" w:line="360" w:lineRule="auto"/>
        <w:jc w:val="both"/>
        <w:rPr>
          <w:rFonts w:ascii="Times New Roman" w:eastAsia="Times New Roman" w:hAnsi="Times New Roman" w:cs="Times New Roman"/>
        </w:rPr>
      </w:pPr>
    </w:p>
    <w:p w14:paraId="0C1C0CD1" w14:textId="59B445FC" w:rsidR="00422236" w:rsidRPr="00EB4AF6" w:rsidRDefault="00422236" w:rsidP="00422236">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ab/>
        <w:t xml:space="preserve">Table 6 </w:t>
      </w:r>
      <w:r w:rsidR="00A234F9" w:rsidRPr="00EB4AF6">
        <w:rPr>
          <w:rFonts w:ascii="Times New Roman" w:eastAsia="Times New Roman" w:hAnsi="Times New Roman" w:cs="Times New Roman"/>
        </w:rPr>
        <w:t>shows details about items in users' shopping carts, capturing data such as product IDs, quantities, sizes, and cart associations. This table plays a pivotal role in managing user shopping carts and facilitating smooth order processing.</w:t>
      </w:r>
    </w:p>
    <w:p w14:paraId="2B2476FC" w14:textId="77777777" w:rsidR="00422236" w:rsidRPr="00EB4AF6" w:rsidRDefault="00422236" w:rsidP="00422236">
      <w:pPr>
        <w:spacing w:after="0" w:line="360" w:lineRule="auto"/>
        <w:ind w:firstLine="720"/>
        <w:jc w:val="both"/>
        <w:rPr>
          <w:rFonts w:ascii="Times New Roman" w:eastAsia="Times New Roman" w:hAnsi="Times New Roman" w:cs="Times New Roman"/>
        </w:rPr>
      </w:pPr>
    </w:p>
    <w:p w14:paraId="30F558D8"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9" w:name="_Toc141353822"/>
      <w:bookmarkStart w:id="10" w:name="_Toc141424695"/>
      <w:bookmarkStart w:id="11" w:name="_Toc141427445"/>
      <w:bookmarkStart w:id="12" w:name="_Toc153938733"/>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7</w:t>
      </w:r>
      <w:r w:rsidRPr="00EB4AF6">
        <w:rPr>
          <w:rFonts w:ascii="Times New Roman" w:hAnsi="Times New Roman" w:cs="Times New Roman"/>
          <w:i w:val="0"/>
          <w:iCs w:val="0"/>
          <w:color w:val="auto"/>
          <w:sz w:val="22"/>
          <w:szCs w:val="22"/>
        </w:rPr>
        <w:fldChar w:fldCharType="end"/>
      </w:r>
      <w:bookmarkEnd w:id="9"/>
      <w:bookmarkEnd w:id="10"/>
      <w:bookmarkEnd w:id="11"/>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DEPARTMENT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402"/>
        <w:gridCol w:w="2091"/>
        <w:gridCol w:w="848"/>
        <w:gridCol w:w="1343"/>
        <w:gridCol w:w="2946"/>
      </w:tblGrid>
      <w:tr w:rsidR="00EB4AF6" w:rsidRPr="00EB4AF6" w14:paraId="6BBAD502" w14:textId="77777777" w:rsidTr="00195B1A">
        <w:tc>
          <w:tcPr>
            <w:tcW w:w="863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5E3241" w14:textId="77777777" w:rsidR="00422236" w:rsidRPr="00EB4AF6" w:rsidRDefault="00422236" w:rsidP="00195B1A">
            <w:pPr>
              <w:spacing w:after="0" w:line="360" w:lineRule="auto"/>
              <w:jc w:val="center"/>
              <w:rPr>
                <w:rFonts w:ascii="Times New Roman" w:eastAsia="Times New Roman" w:hAnsi="Times New Roman" w:cs="Times New Roman"/>
                <w:b/>
                <w:bCs/>
              </w:rPr>
            </w:pPr>
            <w:r w:rsidRPr="00EB4AF6">
              <w:rPr>
                <w:rFonts w:ascii="Times New Roman" w:hAnsi="Times New Roman" w:cs="Times New Roman"/>
                <w:b/>
                <w:bCs/>
              </w:rPr>
              <w:t>Department</w:t>
            </w:r>
          </w:p>
        </w:tc>
      </w:tr>
      <w:tr w:rsidR="00EB4AF6" w:rsidRPr="00EB4AF6" w14:paraId="65973C75"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8A8F0E"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9F0A7D"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Data Type</w:t>
            </w:r>
          </w:p>
        </w:tc>
        <w:tc>
          <w:tcPr>
            <w:tcW w:w="775" w:type="dxa"/>
            <w:tcBorders>
              <w:top w:val="single" w:sz="4" w:space="0" w:color="000000"/>
              <w:left w:val="single" w:sz="4" w:space="0" w:color="000000"/>
              <w:bottom w:val="single" w:sz="4" w:space="0" w:color="000000"/>
              <w:right w:val="single" w:sz="4" w:space="0" w:color="000000"/>
            </w:tcBorders>
          </w:tcPr>
          <w:p w14:paraId="176247BC" w14:textId="77777777" w:rsidR="00422236" w:rsidRPr="00EB4AF6" w:rsidRDefault="00422236" w:rsidP="00195B1A">
            <w:pPr>
              <w:spacing w:after="0" w:line="360" w:lineRule="auto"/>
              <w:jc w:val="both"/>
              <w:rPr>
                <w:rFonts w:ascii="Times New Roman" w:eastAsia="Times New Roman" w:hAnsi="Times New Roman" w:cs="Times New Roman"/>
                <w:b/>
                <w:bCs/>
              </w:rPr>
            </w:pPr>
            <w:r w:rsidRPr="00EB4AF6">
              <w:rPr>
                <w:rFonts w:ascii="Times New Roman" w:eastAsia="Times New Roman" w:hAnsi="Times New Roman" w:cs="Times New Roman"/>
                <w:b/>
                <w:bCs/>
              </w:rPr>
              <w:t>Key</w:t>
            </w:r>
          </w:p>
        </w:tc>
        <w:tc>
          <w:tcPr>
            <w:tcW w:w="12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66C779"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6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FF2E11"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Description</w:t>
            </w:r>
          </w:p>
        </w:tc>
      </w:tr>
      <w:tr w:rsidR="00EB4AF6" w:rsidRPr="00EB4AF6" w14:paraId="511DA7FF"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73F20"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3D9AAC"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INT</w:t>
            </w:r>
          </w:p>
        </w:tc>
        <w:tc>
          <w:tcPr>
            <w:tcW w:w="775" w:type="dxa"/>
            <w:tcBorders>
              <w:top w:val="single" w:sz="4" w:space="0" w:color="000000"/>
              <w:left w:val="single" w:sz="4" w:space="0" w:color="000000"/>
              <w:bottom w:val="single" w:sz="4" w:space="0" w:color="000000"/>
              <w:right w:val="single" w:sz="4" w:space="0" w:color="000000"/>
            </w:tcBorders>
          </w:tcPr>
          <w:p w14:paraId="3B638FA0"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Primary Key</w:t>
            </w:r>
          </w:p>
        </w:tc>
        <w:tc>
          <w:tcPr>
            <w:tcW w:w="12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89D07A"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26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0FD2FA"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Unique ID for the department</w:t>
            </w:r>
          </w:p>
        </w:tc>
      </w:tr>
      <w:tr w:rsidR="00422236" w:rsidRPr="00EB4AF6" w14:paraId="42E75E72"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2C00B"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4E611B" w14:textId="77777777" w:rsidR="00422236" w:rsidRPr="00EB4AF6" w:rsidRDefault="00422236" w:rsidP="00195B1A">
            <w:pPr>
              <w:spacing w:after="0" w:line="360" w:lineRule="auto"/>
              <w:jc w:val="both"/>
              <w:rPr>
                <w:rFonts w:ascii="Times New Roman" w:eastAsia="Times New Roman" w:hAnsi="Times New Roman" w:cs="Times New Roman"/>
              </w:rPr>
            </w:pPr>
            <w:proofErr w:type="gramStart"/>
            <w:r w:rsidRPr="00EB4AF6">
              <w:rPr>
                <w:rFonts w:ascii="Times New Roman" w:hAnsi="Times New Roman" w:cs="Times New Roman"/>
              </w:rPr>
              <w:t>NVARCHAR(</w:t>
            </w:r>
            <w:proofErr w:type="gramEnd"/>
            <w:r w:rsidRPr="00EB4AF6">
              <w:rPr>
                <w:rFonts w:ascii="Times New Roman" w:hAnsi="Times New Roman" w:cs="Times New Roman"/>
              </w:rPr>
              <w:t>255)</w:t>
            </w:r>
          </w:p>
        </w:tc>
        <w:tc>
          <w:tcPr>
            <w:tcW w:w="775" w:type="dxa"/>
            <w:tcBorders>
              <w:top w:val="single" w:sz="4" w:space="0" w:color="000000"/>
              <w:left w:val="single" w:sz="4" w:space="0" w:color="000000"/>
              <w:bottom w:val="single" w:sz="4" w:space="0" w:color="000000"/>
              <w:right w:val="single" w:sz="4" w:space="0" w:color="000000"/>
            </w:tcBorders>
          </w:tcPr>
          <w:p w14:paraId="3CF00D12" w14:textId="77777777" w:rsidR="00422236" w:rsidRPr="00EB4AF6" w:rsidRDefault="00422236" w:rsidP="00195B1A">
            <w:pPr>
              <w:spacing w:after="0" w:line="360" w:lineRule="auto"/>
              <w:jc w:val="both"/>
              <w:rPr>
                <w:rFonts w:ascii="Times New Roman" w:eastAsia="Times New Roman" w:hAnsi="Times New Roman" w:cs="Times New Roman"/>
              </w:rPr>
            </w:pPr>
          </w:p>
        </w:tc>
        <w:tc>
          <w:tcPr>
            <w:tcW w:w="122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23139"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26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972EB4"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Name of the department</w:t>
            </w:r>
          </w:p>
        </w:tc>
      </w:tr>
    </w:tbl>
    <w:p w14:paraId="411F17F4" w14:textId="77777777" w:rsidR="00422236" w:rsidRPr="00EB4AF6" w:rsidRDefault="00422236" w:rsidP="00422236">
      <w:pPr>
        <w:spacing w:after="0" w:line="360" w:lineRule="auto"/>
        <w:jc w:val="both"/>
        <w:rPr>
          <w:rFonts w:ascii="Times New Roman" w:eastAsia="Times New Roman" w:hAnsi="Times New Roman" w:cs="Times New Roman"/>
        </w:rPr>
      </w:pPr>
    </w:p>
    <w:p w14:paraId="60E6B717" w14:textId="77777777" w:rsidR="00422236" w:rsidRPr="00EB4AF6" w:rsidRDefault="00422236" w:rsidP="00422236">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 xml:space="preserve">Table 7 shows the </w:t>
      </w:r>
      <w:bookmarkStart w:id="13" w:name="_Toc141121861"/>
      <w:bookmarkStart w:id="14" w:name="_Toc141121904"/>
      <w:bookmarkStart w:id="15" w:name="_Toc141123078"/>
      <w:bookmarkStart w:id="16" w:name="_Toc141123664"/>
      <w:r w:rsidRPr="00EB4AF6">
        <w:rPr>
          <w:rFonts w:ascii="Times New Roman" w:eastAsia="Times New Roman" w:hAnsi="Times New Roman" w:cs="Times New Roman"/>
        </w:rPr>
        <w:t>Department table displays distinct organizational units or departments, each represented by a unique ID and corresponding name. By visualizing departmental structures, this table aids in efficient categorization of users and products, supporting streamlined organization-wide operations.</w:t>
      </w:r>
    </w:p>
    <w:p w14:paraId="0E0AEA30" w14:textId="77777777" w:rsidR="00422236" w:rsidRPr="00EB4AF6" w:rsidRDefault="00422236" w:rsidP="00422236">
      <w:pPr>
        <w:pStyle w:val="Caption"/>
        <w:keepNext/>
        <w:spacing w:after="0" w:line="360" w:lineRule="auto"/>
        <w:jc w:val="both"/>
        <w:rPr>
          <w:rFonts w:ascii="Times New Roman" w:hAnsi="Times New Roman" w:cs="Times New Roman"/>
          <w:color w:val="auto"/>
          <w:sz w:val="22"/>
          <w:szCs w:val="22"/>
        </w:rPr>
      </w:pPr>
    </w:p>
    <w:p w14:paraId="53C6FE71"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17" w:name="_Toc141353823"/>
      <w:bookmarkStart w:id="18" w:name="_Toc141424696"/>
      <w:bookmarkStart w:id="19" w:name="_Toc141427446"/>
      <w:bookmarkStart w:id="20" w:name="_Toc153938734"/>
      <w:bookmarkEnd w:id="13"/>
      <w:bookmarkEnd w:id="14"/>
      <w:bookmarkEnd w:id="15"/>
      <w:bookmarkEnd w:id="16"/>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8</w:t>
      </w:r>
      <w:r w:rsidRPr="00EB4AF6">
        <w:rPr>
          <w:rFonts w:ascii="Times New Roman" w:hAnsi="Times New Roman" w:cs="Times New Roman"/>
          <w:i w:val="0"/>
          <w:iCs w:val="0"/>
          <w:color w:val="auto"/>
          <w:sz w:val="22"/>
          <w:szCs w:val="22"/>
        </w:rPr>
        <w:fldChar w:fldCharType="end"/>
      </w:r>
      <w:bookmarkEnd w:id="17"/>
      <w:bookmarkEnd w:id="18"/>
      <w:bookmarkEnd w:id="19"/>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PRODUCT</w:t>
      </w:r>
      <w:bookmarkEnd w:id="20"/>
    </w:p>
    <w:tbl>
      <w:tblPr>
        <w:tblW w:w="8649" w:type="dxa"/>
        <w:tblCellMar>
          <w:top w:w="15" w:type="dxa"/>
          <w:left w:w="15" w:type="dxa"/>
          <w:bottom w:w="15" w:type="dxa"/>
          <w:right w:w="15" w:type="dxa"/>
        </w:tblCellMar>
        <w:tblLook w:val="04A0" w:firstRow="1" w:lastRow="0" w:firstColumn="1" w:lastColumn="0" w:noHBand="0" w:noVBand="1"/>
      </w:tblPr>
      <w:tblGrid>
        <w:gridCol w:w="1709"/>
        <w:gridCol w:w="2049"/>
        <w:gridCol w:w="908"/>
        <w:gridCol w:w="1229"/>
        <w:gridCol w:w="2718"/>
        <w:gridCol w:w="36"/>
      </w:tblGrid>
      <w:tr w:rsidR="00EB4AF6" w:rsidRPr="00EB4AF6" w14:paraId="33EEEDD7" w14:textId="77777777" w:rsidTr="00195B1A">
        <w:tc>
          <w:tcPr>
            <w:tcW w:w="8613"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C0813"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Product</w:t>
            </w:r>
          </w:p>
        </w:tc>
        <w:tc>
          <w:tcPr>
            <w:tcW w:w="0" w:type="auto"/>
            <w:vAlign w:val="center"/>
          </w:tcPr>
          <w:p w14:paraId="126E7E46"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7C534ABD" w14:textId="77777777" w:rsidTr="00350AB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72399"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8DA443"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E36598"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D6E75"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34A1B"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c>
          <w:tcPr>
            <w:tcW w:w="0" w:type="auto"/>
            <w:vAlign w:val="center"/>
            <w:hideMark/>
          </w:tcPr>
          <w:p w14:paraId="607ED236"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1B801B9D" w14:textId="77777777" w:rsidTr="00350AB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2672ECC" w14:textId="0DF26FAB" w:rsidR="00350AB9" w:rsidRPr="00EB4AF6" w:rsidRDefault="00350AB9" w:rsidP="00350AB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B7AFE94" w14:textId="69BC4118"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575FD" w14:textId="65F277A6"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30C5F6C" w14:textId="67A8DD98"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CB59D61" w14:textId="35DB2E23"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product</w:t>
            </w:r>
          </w:p>
        </w:tc>
        <w:tc>
          <w:tcPr>
            <w:tcW w:w="0" w:type="auto"/>
            <w:vAlign w:val="center"/>
            <w:hideMark/>
          </w:tcPr>
          <w:p w14:paraId="0E6388B4" w14:textId="77777777" w:rsidR="00350AB9" w:rsidRPr="00EB4AF6" w:rsidRDefault="00350AB9" w:rsidP="00350AB9">
            <w:pPr>
              <w:spacing w:after="0" w:line="360" w:lineRule="auto"/>
              <w:jc w:val="both"/>
              <w:rPr>
                <w:rFonts w:ascii="Times New Roman" w:eastAsia="Times New Roman" w:hAnsi="Times New Roman" w:cs="Times New Roman"/>
              </w:rPr>
            </w:pPr>
          </w:p>
        </w:tc>
      </w:tr>
      <w:tr w:rsidR="00EB4AF6" w:rsidRPr="00EB4AF6" w14:paraId="026530B3" w14:textId="77777777" w:rsidTr="00350AB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CB00EAF" w14:textId="701ABA18" w:rsidR="00350AB9" w:rsidRPr="00EB4AF6" w:rsidRDefault="00350AB9" w:rsidP="00350AB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9300F57" w14:textId="6CC2154E"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C94630" w14:textId="6CB83D15"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B966126" w14:textId="730C3042"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319D41B" w14:textId="7A66CFAA" w:rsidR="00350AB9" w:rsidRPr="00EB4AF6" w:rsidRDefault="00350AB9" w:rsidP="00350AB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product</w:t>
            </w:r>
          </w:p>
        </w:tc>
        <w:tc>
          <w:tcPr>
            <w:tcW w:w="0" w:type="auto"/>
            <w:vAlign w:val="center"/>
            <w:hideMark/>
          </w:tcPr>
          <w:p w14:paraId="70EAFFD3" w14:textId="77777777" w:rsidR="00350AB9" w:rsidRPr="00EB4AF6" w:rsidRDefault="00350AB9" w:rsidP="00350AB9">
            <w:pPr>
              <w:spacing w:after="0" w:line="360" w:lineRule="auto"/>
              <w:jc w:val="both"/>
              <w:rPr>
                <w:rFonts w:ascii="Times New Roman" w:eastAsia="Times New Roman" w:hAnsi="Times New Roman" w:cs="Times New Roman"/>
              </w:rPr>
            </w:pPr>
          </w:p>
        </w:tc>
      </w:tr>
      <w:tr w:rsidR="00F20DEC" w:rsidRPr="00EB4AF6" w14:paraId="16B817F1"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09FDFE" w14:textId="1F73D94A"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lastRenderedPageBreak/>
              <w:t>SupplierId</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61F79B" w14:textId="1B3E7A16"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64C94D" w14:textId="5E761ACC"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8B8091" w14:textId="3ECD91DA"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CFFC3D" w14:textId="5DB0EEAE"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supplier</w:t>
            </w:r>
          </w:p>
        </w:tc>
        <w:tc>
          <w:tcPr>
            <w:tcW w:w="0" w:type="auto"/>
            <w:vAlign w:val="center"/>
          </w:tcPr>
          <w:p w14:paraId="570C8787"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1763EF19"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7B407C" w14:textId="05882748"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ProductTypeId</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6596E9" w14:textId="632F9491"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5B3586"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211718" w14:textId="6F61248B"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7FBD26" w14:textId="08F38757"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product type</w:t>
            </w:r>
          </w:p>
        </w:tc>
        <w:tc>
          <w:tcPr>
            <w:tcW w:w="0" w:type="auto"/>
            <w:vAlign w:val="center"/>
          </w:tcPr>
          <w:p w14:paraId="2F8834F2"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68EFAF62"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D85AFC" w14:textId="4F8B887B"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RatingId</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276BA2" w14:textId="0DAD5915"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5909E2"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DCE963" w14:textId="7CC3EC37"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F23CFA" w14:textId="6882575C"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rating</w:t>
            </w:r>
          </w:p>
        </w:tc>
        <w:tc>
          <w:tcPr>
            <w:tcW w:w="0" w:type="auto"/>
            <w:vAlign w:val="center"/>
          </w:tcPr>
          <w:p w14:paraId="341A1DA2"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651E0E14"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283325" w14:textId="1ABDD40C"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ProductName</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3EE589" w14:textId="6919608C"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2F8A378"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A3FF3F" w14:textId="034A06C6"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83E6C2" w14:textId="5FA16713"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Name of the product</w:t>
            </w:r>
          </w:p>
        </w:tc>
        <w:tc>
          <w:tcPr>
            <w:tcW w:w="0" w:type="auto"/>
            <w:vAlign w:val="center"/>
          </w:tcPr>
          <w:p w14:paraId="64387644"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4E54906F"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D0F0D60" w14:textId="5C640FD0"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Description</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580FC3B" w14:textId="21E1A665"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5953E6"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F4910C" w14:textId="49F29918"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A6D41D0" w14:textId="26BADD19"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Description of the product</w:t>
            </w:r>
          </w:p>
        </w:tc>
        <w:tc>
          <w:tcPr>
            <w:tcW w:w="0" w:type="auto"/>
            <w:vAlign w:val="center"/>
          </w:tcPr>
          <w:p w14:paraId="4C82BB34"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4A454834"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35C44C" w14:textId="25A283B0"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Category</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B86683" w14:textId="0B4DA0B7"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416D54"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0C2321" w14:textId="7AE80C47"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AC8D3D" w14:textId="7D576154"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Category to which the product belongs</w:t>
            </w:r>
          </w:p>
        </w:tc>
        <w:tc>
          <w:tcPr>
            <w:tcW w:w="0" w:type="auto"/>
            <w:vAlign w:val="center"/>
          </w:tcPr>
          <w:p w14:paraId="26B35EB7"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43D23316"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EFD5CB" w14:textId="0774F3AF"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Image</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1E9C3F5" w14:textId="414F693A"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0F6777"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013BCA" w14:textId="332BF97A"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5F7C17" w14:textId="63EFE8B8"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Image URL of the product</w:t>
            </w:r>
          </w:p>
        </w:tc>
        <w:tc>
          <w:tcPr>
            <w:tcW w:w="0" w:type="auto"/>
            <w:vAlign w:val="center"/>
          </w:tcPr>
          <w:p w14:paraId="362851AD"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7E452AD3"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FEB9A4" w14:textId="2971AD7E"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FrontViewImage</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24C2EF" w14:textId="351F3FF1"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573C7E"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B8764E" w14:textId="390E9690"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19F6196" w14:textId="06BAF59A"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Image URL for the front view of the product</w:t>
            </w:r>
          </w:p>
        </w:tc>
        <w:tc>
          <w:tcPr>
            <w:tcW w:w="0" w:type="auto"/>
            <w:vAlign w:val="center"/>
          </w:tcPr>
          <w:p w14:paraId="5A6F6366"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43C27B18" w14:textId="77777777" w:rsidTr="00F4094B">
        <w:trPr>
          <w:trHeight w:val="48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88E61A" w14:textId="60E74DB1"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SideViewImage</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F03A41" w14:textId="1CDDEE36"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F79C0B"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2A0FF6" w14:textId="7FB2D299"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B33286" w14:textId="1CE12574"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Image URL for the side view of the product</w:t>
            </w:r>
          </w:p>
        </w:tc>
        <w:tc>
          <w:tcPr>
            <w:tcW w:w="0" w:type="auto"/>
            <w:vAlign w:val="center"/>
          </w:tcPr>
          <w:p w14:paraId="09A616B9"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01BED936"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F910ED" w14:textId="6E71F41C"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BackViewImage</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0B1954" w14:textId="5E1BC3F8"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D7A56E"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20E74" w14:textId="0A4631F2"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215966" w14:textId="4A2BE201"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Image URL for the back view of the product</w:t>
            </w:r>
          </w:p>
        </w:tc>
        <w:tc>
          <w:tcPr>
            <w:tcW w:w="0" w:type="auto"/>
            <w:vAlign w:val="center"/>
          </w:tcPr>
          <w:p w14:paraId="5A6F7A97"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1EEE4E52"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2279D3" w14:textId="373F5C69" w:rsidR="00F20DEC" w:rsidRPr="00EB4AF6" w:rsidRDefault="00F20DEC" w:rsidP="00F20DE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SizeGuide</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A869BA" w14:textId="14C8E7FD"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ECDAF7"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98F9C3" w14:textId="41F6B5DB"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B2AB59" w14:textId="7A787F17"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Size guide information for the product</w:t>
            </w:r>
          </w:p>
        </w:tc>
        <w:tc>
          <w:tcPr>
            <w:tcW w:w="0" w:type="auto"/>
            <w:vAlign w:val="center"/>
          </w:tcPr>
          <w:p w14:paraId="00643267"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0A7C0D36" w14:textId="77777777" w:rsidTr="00F4094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3F853E" w14:textId="54139A32"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Price</w:t>
            </w:r>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FE786F8" w14:textId="0F0F583E"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REAL</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31C410"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3B9046" w14:textId="30AB5B17" w:rsidR="00F20DEC" w:rsidRPr="00EB4AF6" w:rsidRDefault="00F20DEC" w:rsidP="00F20DEC">
            <w:pPr>
              <w:spacing w:after="0" w:line="360" w:lineRule="auto"/>
              <w:jc w:val="both"/>
              <w:rPr>
                <w:rFonts w:ascii="Times New Roman" w:eastAsia="Times New Roman" w:hAnsi="Times New Roman" w:cs="Times New Roman"/>
              </w:rPr>
            </w:pPr>
            <w:r w:rsidRPr="00B71B4E">
              <w:rPr>
                <w:rFonts w:ascii="Segoe UI" w:eastAsia="Times New Roman" w:hAnsi="Segoe UI" w:cs="Segoe UI"/>
                <w:sz w:val="21"/>
                <w:szCs w:val="21"/>
                <w:lang w:val="en-PH" w:eastAsia="ja-JP"/>
              </w:rPr>
              <w:t>Not 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1AAE03" w14:textId="5AB90176"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Price of the product</w:t>
            </w:r>
          </w:p>
        </w:tc>
        <w:tc>
          <w:tcPr>
            <w:tcW w:w="0" w:type="auto"/>
            <w:vAlign w:val="center"/>
          </w:tcPr>
          <w:p w14:paraId="42928819"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EB4AF6" w:rsidRPr="00EB4AF6" w14:paraId="7092ABF8" w14:textId="77777777" w:rsidTr="00350AB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64B4A4" w14:textId="45DC2BD9" w:rsidR="00350AB9" w:rsidRPr="00EB4AF6" w:rsidRDefault="00350AB9" w:rsidP="00350AB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IsActive</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72D17F" w14:textId="2A8B0D42" w:rsidR="00350AB9" w:rsidRPr="00EB4AF6" w:rsidRDefault="00350AB9" w:rsidP="00350AB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DBA76A" w14:textId="77777777" w:rsidR="00350AB9" w:rsidRPr="00EB4AF6" w:rsidRDefault="00350AB9" w:rsidP="00350AB9">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B262C7" w14:textId="298281CF" w:rsidR="00350AB9" w:rsidRPr="00EB4AF6" w:rsidRDefault="00F20DEC" w:rsidP="00350AB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3843AE4" w14:textId="33886642" w:rsidR="00350AB9" w:rsidRPr="00EB4AF6" w:rsidRDefault="00350AB9" w:rsidP="00350AB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product is active</w:t>
            </w:r>
          </w:p>
        </w:tc>
        <w:tc>
          <w:tcPr>
            <w:tcW w:w="0" w:type="auto"/>
            <w:vAlign w:val="center"/>
          </w:tcPr>
          <w:p w14:paraId="12D42B6D" w14:textId="77777777" w:rsidR="00350AB9" w:rsidRPr="00EB4AF6" w:rsidRDefault="00350AB9" w:rsidP="00350AB9">
            <w:pPr>
              <w:spacing w:after="0" w:line="360" w:lineRule="auto"/>
              <w:jc w:val="both"/>
              <w:rPr>
                <w:rFonts w:ascii="Times New Roman" w:eastAsia="Times New Roman" w:hAnsi="Times New Roman" w:cs="Times New Roman"/>
              </w:rPr>
            </w:pPr>
          </w:p>
        </w:tc>
      </w:tr>
      <w:tr w:rsidR="00EB4AF6" w:rsidRPr="00EB4AF6" w14:paraId="50B3FBA1" w14:textId="77777777" w:rsidTr="00350AB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C4238B" w14:textId="23C92D00" w:rsidR="00350AB9" w:rsidRPr="00EB4AF6" w:rsidRDefault="00350AB9" w:rsidP="00350AB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2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94748C" w14:textId="77D026D9" w:rsidR="00350AB9" w:rsidRPr="00EB4AF6" w:rsidRDefault="00350AB9" w:rsidP="00350AB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9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47EBAA" w14:textId="77777777" w:rsidR="00350AB9" w:rsidRPr="00EB4AF6" w:rsidRDefault="00350AB9" w:rsidP="00350AB9">
            <w:pPr>
              <w:spacing w:after="0" w:line="360" w:lineRule="auto"/>
              <w:jc w:val="both"/>
              <w:rPr>
                <w:rFonts w:ascii="Times New Roman" w:eastAsia="Times New Roman" w:hAnsi="Times New Roman" w:cs="Times New Roman"/>
              </w:rPr>
            </w:pPr>
          </w:p>
        </w:tc>
        <w:tc>
          <w:tcPr>
            <w:tcW w:w="1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289334" w14:textId="41937CA5" w:rsidR="00350AB9" w:rsidRPr="00EB4AF6" w:rsidRDefault="00F20DEC" w:rsidP="00350AB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71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A3FF71" w14:textId="076F4879" w:rsidR="00350AB9" w:rsidRPr="00EB4AF6" w:rsidRDefault="00350AB9" w:rsidP="00350AB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c>
          <w:tcPr>
            <w:tcW w:w="0" w:type="auto"/>
            <w:vAlign w:val="center"/>
          </w:tcPr>
          <w:p w14:paraId="058B6BD2" w14:textId="77777777" w:rsidR="00350AB9" w:rsidRPr="00EB4AF6" w:rsidRDefault="00350AB9" w:rsidP="00350AB9">
            <w:pPr>
              <w:spacing w:after="0" w:line="360" w:lineRule="auto"/>
              <w:jc w:val="both"/>
              <w:rPr>
                <w:rFonts w:ascii="Times New Roman" w:eastAsia="Times New Roman" w:hAnsi="Times New Roman" w:cs="Times New Roman"/>
              </w:rPr>
            </w:pPr>
          </w:p>
        </w:tc>
      </w:tr>
    </w:tbl>
    <w:p w14:paraId="119FA4BE" w14:textId="77777777" w:rsidR="00422236" w:rsidRPr="00EB4AF6" w:rsidRDefault="00422236" w:rsidP="00422236">
      <w:pPr>
        <w:spacing w:after="0" w:line="360" w:lineRule="auto"/>
        <w:jc w:val="both"/>
        <w:rPr>
          <w:rFonts w:ascii="Times New Roman" w:eastAsia="Times New Roman" w:hAnsi="Times New Roman" w:cs="Times New Roman"/>
        </w:rPr>
      </w:pPr>
    </w:p>
    <w:p w14:paraId="026A13AC" w14:textId="63C0B0CE" w:rsidR="00422236" w:rsidRPr="00EB4AF6" w:rsidRDefault="00422236" w:rsidP="002E122C">
      <w:pPr>
        <w:spacing w:after="0" w:line="360" w:lineRule="auto"/>
        <w:ind w:firstLine="720"/>
        <w:jc w:val="both"/>
        <w:rPr>
          <w:rFonts w:ascii="Times New Roman" w:hAnsi="Times New Roman" w:cs="Times New Roman"/>
        </w:rPr>
      </w:pPr>
      <w:r w:rsidRPr="00EB4AF6">
        <w:rPr>
          <w:rFonts w:ascii="Times New Roman" w:eastAsia="Times New Roman" w:hAnsi="Times New Roman" w:cs="Times New Roman"/>
        </w:rPr>
        <w:lastRenderedPageBreak/>
        <w:t xml:space="preserve">Table 8 </w:t>
      </w:r>
      <w:bookmarkStart w:id="21" w:name="_Toc141121862"/>
      <w:bookmarkStart w:id="22" w:name="_Toc141121905"/>
      <w:bookmarkStart w:id="23" w:name="_Toc141123079"/>
      <w:bookmarkStart w:id="24" w:name="_Toc141123665"/>
      <w:r w:rsidR="00350AB9" w:rsidRPr="00EB4AF6">
        <w:rPr>
          <w:rFonts w:ascii="Times New Roman" w:eastAsia="Times New Roman" w:hAnsi="Times New Roman" w:cs="Times New Roman"/>
        </w:rPr>
        <w:t>highlights detailed information about each product offered in the system, including data such as supplier IDs, product types, ratings, prices, and images. This table forms the foundation for managing the product catalog.</w:t>
      </w:r>
    </w:p>
    <w:p w14:paraId="36DEE8DD" w14:textId="77777777" w:rsidR="002E122C" w:rsidRPr="00EB4AF6" w:rsidRDefault="002E122C" w:rsidP="002E122C">
      <w:pPr>
        <w:spacing w:after="0" w:line="360" w:lineRule="auto"/>
        <w:ind w:firstLine="720"/>
        <w:jc w:val="both"/>
        <w:rPr>
          <w:rFonts w:ascii="Times New Roman" w:hAnsi="Times New Roman" w:cs="Times New Roman"/>
        </w:rPr>
      </w:pPr>
    </w:p>
    <w:p w14:paraId="3A816010"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25" w:name="_Toc141353824"/>
      <w:bookmarkStart w:id="26" w:name="_Toc141424697"/>
      <w:bookmarkStart w:id="27" w:name="_Toc141427447"/>
      <w:bookmarkStart w:id="28" w:name="_Toc153938735"/>
      <w:bookmarkEnd w:id="21"/>
      <w:bookmarkEnd w:id="22"/>
      <w:bookmarkEnd w:id="23"/>
      <w:bookmarkEnd w:id="24"/>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9</w:t>
      </w:r>
      <w:r w:rsidRPr="00EB4AF6">
        <w:rPr>
          <w:rFonts w:ascii="Times New Roman" w:hAnsi="Times New Roman" w:cs="Times New Roman"/>
          <w:i w:val="0"/>
          <w:iCs w:val="0"/>
          <w:color w:val="auto"/>
          <w:sz w:val="22"/>
          <w:szCs w:val="22"/>
        </w:rPr>
        <w:fldChar w:fldCharType="end"/>
      </w:r>
      <w:bookmarkEnd w:id="25"/>
      <w:bookmarkEnd w:id="26"/>
      <w:bookmarkEnd w:id="27"/>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CART</w:t>
      </w:r>
      <w:bookmarkEnd w:id="28"/>
    </w:p>
    <w:tbl>
      <w:tblPr>
        <w:tblW w:w="8679" w:type="dxa"/>
        <w:tblInd w:w="-65" w:type="dxa"/>
        <w:tblLayout w:type="fixed"/>
        <w:tblCellMar>
          <w:top w:w="15" w:type="dxa"/>
          <w:left w:w="15" w:type="dxa"/>
          <w:bottom w:w="15" w:type="dxa"/>
          <w:right w:w="15" w:type="dxa"/>
        </w:tblCellMar>
        <w:tblLook w:val="04A0" w:firstRow="1" w:lastRow="0" w:firstColumn="1" w:lastColumn="0" w:noHBand="0" w:noVBand="1"/>
      </w:tblPr>
      <w:tblGrid>
        <w:gridCol w:w="2105"/>
        <w:gridCol w:w="1250"/>
        <w:gridCol w:w="1383"/>
        <w:gridCol w:w="1559"/>
        <w:gridCol w:w="2332"/>
        <w:gridCol w:w="50"/>
      </w:tblGrid>
      <w:tr w:rsidR="00EB4AF6" w:rsidRPr="00EB4AF6" w14:paraId="5D150644" w14:textId="77777777" w:rsidTr="00A234F9">
        <w:tc>
          <w:tcPr>
            <w:tcW w:w="8629"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4F1099"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Cart</w:t>
            </w:r>
          </w:p>
        </w:tc>
        <w:tc>
          <w:tcPr>
            <w:tcW w:w="50" w:type="dxa"/>
            <w:vAlign w:val="center"/>
          </w:tcPr>
          <w:p w14:paraId="443C6C56"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77CCF997" w14:textId="77777777" w:rsidTr="00A234F9">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9E558B"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446C1E"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4A4B3"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5F2CC9"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45F8FA"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c>
          <w:tcPr>
            <w:tcW w:w="50" w:type="dxa"/>
            <w:vAlign w:val="center"/>
            <w:hideMark/>
          </w:tcPr>
          <w:p w14:paraId="0F6D867C"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7B5555A1" w14:textId="77777777" w:rsidTr="00A234F9">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901F0D"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03FFAD"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INT</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47467"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Primary Key</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26445"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ED5E2A" w14:textId="77777777" w:rsidR="00422236" w:rsidRPr="00EB4AF6" w:rsidRDefault="00422236" w:rsidP="00195B1A">
            <w:pPr>
              <w:spacing w:after="0" w:line="360" w:lineRule="auto"/>
              <w:jc w:val="both"/>
              <w:rPr>
                <w:rFonts w:ascii="Times New Roman" w:eastAsia="Times New Roman" w:hAnsi="Times New Roman" w:cs="Times New Roman"/>
              </w:rPr>
            </w:pPr>
            <w:r w:rsidRPr="00EB4AF6">
              <w:rPr>
                <w:rFonts w:ascii="Times New Roman" w:hAnsi="Times New Roman" w:cs="Times New Roman"/>
              </w:rPr>
              <w:t>Unique ID for cart entries</w:t>
            </w:r>
          </w:p>
        </w:tc>
        <w:tc>
          <w:tcPr>
            <w:tcW w:w="50" w:type="dxa"/>
            <w:vAlign w:val="center"/>
            <w:hideMark/>
          </w:tcPr>
          <w:p w14:paraId="5C426CD0"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2425B518" w14:textId="77777777" w:rsidTr="00A234F9">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3C2FB2D" w14:textId="6DAC35D1"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A2AA03A" w14:textId="547DFB0C"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1915D" w14:textId="3CADF266"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4424A6B" w14:textId="3DB6A343"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E2DB61A" w14:textId="3FB4887D"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cart</w:t>
            </w:r>
          </w:p>
        </w:tc>
        <w:tc>
          <w:tcPr>
            <w:tcW w:w="50" w:type="dxa"/>
            <w:vAlign w:val="center"/>
            <w:hideMark/>
          </w:tcPr>
          <w:p w14:paraId="5AAFC502" w14:textId="77777777" w:rsidR="00A234F9" w:rsidRPr="00EB4AF6" w:rsidRDefault="00A234F9" w:rsidP="00A234F9">
            <w:pPr>
              <w:spacing w:after="0" w:line="360" w:lineRule="auto"/>
              <w:jc w:val="both"/>
              <w:rPr>
                <w:rFonts w:ascii="Times New Roman" w:eastAsia="Times New Roman" w:hAnsi="Times New Roman" w:cs="Times New Roman"/>
              </w:rPr>
            </w:pPr>
          </w:p>
        </w:tc>
      </w:tr>
      <w:tr w:rsidR="00F20DEC" w:rsidRPr="00EB4AF6" w14:paraId="4928B0D6" w14:textId="77777777" w:rsidTr="00E133BB">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5A12B9D" w14:textId="68562EA1"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SupplierId</w:t>
            </w:r>
            <w:proofErr w:type="spellEnd"/>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3131455" w14:textId="5712A0D6"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FFC2BE" w14:textId="00B10C09" w:rsidR="00F20DEC" w:rsidRPr="00EB4AF6" w:rsidRDefault="00F20DEC" w:rsidP="00F20DEC">
            <w:pPr>
              <w:spacing w:after="0" w:line="360" w:lineRule="auto"/>
              <w:jc w:val="both"/>
              <w:rPr>
                <w:rFonts w:ascii="Times New Roman" w:eastAsia="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DEBFE6" w14:textId="58A215E1" w:rsidR="00F20DEC" w:rsidRPr="00EB4AF6" w:rsidRDefault="00F20DEC" w:rsidP="00F20DEC">
            <w:pPr>
              <w:spacing w:after="0" w:line="360" w:lineRule="auto"/>
              <w:jc w:val="both"/>
              <w:rPr>
                <w:rFonts w:ascii="Times New Roman" w:eastAsia="Times New Roman" w:hAnsi="Times New Roman" w:cs="Times New Roman"/>
              </w:rPr>
            </w:pPr>
            <w:r w:rsidRPr="0036640C">
              <w:rPr>
                <w:rFonts w:ascii="Segoe UI" w:eastAsia="Times New Roman" w:hAnsi="Segoe UI" w:cs="Segoe UI"/>
                <w:sz w:val="21"/>
                <w:szCs w:val="21"/>
                <w:lang w:val="en-PH" w:eastAsia="ja-JP"/>
              </w:rPr>
              <w:t>Not 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774C255" w14:textId="4647CA3A"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supplier</w:t>
            </w:r>
          </w:p>
        </w:tc>
        <w:tc>
          <w:tcPr>
            <w:tcW w:w="50" w:type="dxa"/>
            <w:vAlign w:val="center"/>
            <w:hideMark/>
          </w:tcPr>
          <w:p w14:paraId="6550004F"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73FFF26A" w14:textId="77777777" w:rsidTr="00E133BB">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14EF4A" w14:textId="0BA7B9AB" w:rsidR="00F20DEC" w:rsidRPr="00EB4AF6" w:rsidRDefault="00F20DEC" w:rsidP="00F20DE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UserId</w:t>
            </w:r>
            <w:proofErr w:type="spellEnd"/>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2CB2C9" w14:textId="2CB22435" w:rsidR="00F20DEC" w:rsidRPr="00EB4AF6" w:rsidRDefault="00F20DEC" w:rsidP="00F20DEC">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D3BF1C"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5752D7" w14:textId="5D2E2B75" w:rsidR="00F20DEC" w:rsidRPr="00EB4AF6" w:rsidRDefault="00F20DEC" w:rsidP="00F20DEC">
            <w:pPr>
              <w:spacing w:after="0" w:line="360" w:lineRule="auto"/>
              <w:jc w:val="both"/>
              <w:rPr>
                <w:rFonts w:ascii="Times New Roman" w:eastAsia="Times New Roman" w:hAnsi="Times New Roman" w:cs="Times New Roman"/>
              </w:rPr>
            </w:pPr>
            <w:r w:rsidRPr="0036640C">
              <w:rPr>
                <w:rFonts w:ascii="Segoe UI" w:eastAsia="Times New Roman" w:hAnsi="Segoe UI" w:cs="Segoe UI"/>
                <w:sz w:val="21"/>
                <w:szCs w:val="21"/>
                <w:lang w:val="en-PH" w:eastAsia="ja-JP"/>
              </w:rPr>
              <w:t>Not 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311C864" w14:textId="06475F9C" w:rsidR="00F20DEC" w:rsidRPr="00EB4AF6" w:rsidRDefault="00F20DEC" w:rsidP="00F20DE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user</w:t>
            </w:r>
          </w:p>
        </w:tc>
        <w:tc>
          <w:tcPr>
            <w:tcW w:w="50" w:type="dxa"/>
            <w:vAlign w:val="center"/>
          </w:tcPr>
          <w:p w14:paraId="7C416656"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4CA40F33" w14:textId="77777777" w:rsidTr="00CD7D28">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EEAA31A" w14:textId="04F7042C" w:rsidR="00F20DEC" w:rsidRPr="00EB4AF6" w:rsidRDefault="00F20DEC" w:rsidP="00F20DE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IsDeleted</w:t>
            </w:r>
            <w:proofErr w:type="spellEnd"/>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A7FD278" w14:textId="1367C54F"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4BA1E02"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1E1975" w14:textId="376D34C4" w:rsidR="00F20DEC" w:rsidRPr="00EB4AF6" w:rsidRDefault="00F20DEC" w:rsidP="00F20DEC">
            <w:pPr>
              <w:spacing w:after="0" w:line="360" w:lineRule="auto"/>
              <w:jc w:val="both"/>
              <w:rPr>
                <w:rFonts w:ascii="Times New Roman" w:eastAsia="Times New Roman" w:hAnsi="Times New Roman" w:cs="Times New Roman"/>
              </w:rPr>
            </w:pPr>
            <w:r w:rsidRPr="007D7A9D">
              <w:rPr>
                <w:rFonts w:ascii="Times New Roman" w:eastAsia="Times New Roman" w:hAnsi="Times New Roman" w:cs="Times New Roman"/>
              </w:rPr>
              <w:t>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C3522D" w14:textId="0F091974"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cart is deleted</w:t>
            </w:r>
          </w:p>
        </w:tc>
        <w:tc>
          <w:tcPr>
            <w:tcW w:w="50" w:type="dxa"/>
            <w:vAlign w:val="center"/>
          </w:tcPr>
          <w:p w14:paraId="64347CC9"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5453663E" w14:textId="77777777" w:rsidTr="00CD7D28">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60F10" w14:textId="6B2241FE" w:rsidR="00F20DEC" w:rsidRPr="00EB4AF6" w:rsidRDefault="00F20DEC" w:rsidP="00F20DE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DateCreated</w:t>
            </w:r>
            <w:proofErr w:type="spellEnd"/>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ACB559" w14:textId="1C4A98B9"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DB5FDAF"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D2010F" w14:textId="738E1E3D" w:rsidR="00F20DEC" w:rsidRPr="00EB4AF6" w:rsidRDefault="00F20DEC" w:rsidP="00F20DEC">
            <w:pPr>
              <w:spacing w:after="0" w:line="360" w:lineRule="auto"/>
              <w:jc w:val="both"/>
              <w:rPr>
                <w:rFonts w:ascii="Times New Roman" w:eastAsia="Times New Roman" w:hAnsi="Times New Roman" w:cs="Times New Roman"/>
              </w:rPr>
            </w:pPr>
            <w:r w:rsidRPr="007D7A9D">
              <w:rPr>
                <w:rFonts w:ascii="Times New Roman" w:eastAsia="Times New Roman" w:hAnsi="Times New Roman" w:cs="Times New Roman"/>
              </w:rPr>
              <w:t>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87F7829" w14:textId="74D1B6F6"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c>
          <w:tcPr>
            <w:tcW w:w="50" w:type="dxa"/>
            <w:vAlign w:val="center"/>
          </w:tcPr>
          <w:p w14:paraId="5D31A352" w14:textId="77777777" w:rsidR="00F20DEC" w:rsidRPr="00EB4AF6" w:rsidRDefault="00F20DEC" w:rsidP="00F20DEC">
            <w:pPr>
              <w:spacing w:after="0" w:line="360" w:lineRule="auto"/>
              <w:jc w:val="both"/>
              <w:rPr>
                <w:rFonts w:ascii="Times New Roman" w:eastAsia="Times New Roman" w:hAnsi="Times New Roman" w:cs="Times New Roman"/>
              </w:rPr>
            </w:pPr>
          </w:p>
        </w:tc>
      </w:tr>
      <w:tr w:rsidR="00F20DEC" w:rsidRPr="00EB4AF6" w14:paraId="68A49F1C" w14:textId="77777777" w:rsidTr="00CD7D28">
        <w:tc>
          <w:tcPr>
            <w:tcW w:w="2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BBFEB3" w14:textId="2C64FFB1" w:rsidR="00F20DEC" w:rsidRPr="00EB4AF6" w:rsidRDefault="00F20DEC" w:rsidP="00F20DE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1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26BE58" w14:textId="39B1FAC0"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560FAFA" w14:textId="77777777" w:rsidR="00F20DEC" w:rsidRPr="00EB4AF6" w:rsidRDefault="00F20DEC" w:rsidP="00F20DEC">
            <w:pPr>
              <w:spacing w:after="0" w:line="360" w:lineRule="auto"/>
              <w:jc w:val="both"/>
              <w:rPr>
                <w:rFonts w:ascii="Times New Roman" w:eastAsia="Times New Roman" w:hAnsi="Times New Roman" w:cs="Times New Roman"/>
              </w:rPr>
            </w:pPr>
          </w:p>
        </w:tc>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892DD3" w14:textId="2E2AFE9A" w:rsidR="00F20DEC" w:rsidRPr="00EB4AF6" w:rsidRDefault="00F20DEC" w:rsidP="00F20DEC">
            <w:pPr>
              <w:spacing w:after="0" w:line="360" w:lineRule="auto"/>
              <w:jc w:val="both"/>
              <w:rPr>
                <w:rFonts w:ascii="Times New Roman" w:eastAsia="Times New Roman" w:hAnsi="Times New Roman" w:cs="Times New Roman"/>
              </w:rPr>
            </w:pPr>
            <w:r w:rsidRPr="007D7A9D">
              <w:rPr>
                <w:rFonts w:ascii="Times New Roman" w:eastAsia="Times New Roman" w:hAnsi="Times New Roman" w:cs="Times New Roman"/>
              </w:rPr>
              <w:t>Null</w:t>
            </w:r>
          </w:p>
        </w:tc>
        <w:tc>
          <w:tcPr>
            <w:tcW w:w="23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AFCBCD" w14:textId="7BED5C3B" w:rsidR="00F20DEC" w:rsidRPr="00EB4AF6" w:rsidRDefault="00F20DEC" w:rsidP="00F20DE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c>
          <w:tcPr>
            <w:tcW w:w="50" w:type="dxa"/>
            <w:vAlign w:val="center"/>
          </w:tcPr>
          <w:p w14:paraId="2C2A2A47" w14:textId="77777777" w:rsidR="00F20DEC" w:rsidRPr="00EB4AF6" w:rsidRDefault="00F20DEC" w:rsidP="00F20DEC">
            <w:pPr>
              <w:spacing w:after="0" w:line="360" w:lineRule="auto"/>
              <w:jc w:val="both"/>
              <w:rPr>
                <w:rFonts w:ascii="Times New Roman" w:eastAsia="Times New Roman" w:hAnsi="Times New Roman" w:cs="Times New Roman"/>
              </w:rPr>
            </w:pPr>
          </w:p>
        </w:tc>
      </w:tr>
    </w:tbl>
    <w:p w14:paraId="12A6F556" w14:textId="77777777" w:rsidR="00422236" w:rsidRPr="00EB4AF6" w:rsidRDefault="00422236" w:rsidP="00422236">
      <w:pPr>
        <w:spacing w:after="0" w:line="360" w:lineRule="auto"/>
        <w:jc w:val="both"/>
        <w:rPr>
          <w:rFonts w:ascii="Times New Roman" w:eastAsia="Times New Roman" w:hAnsi="Times New Roman" w:cs="Times New Roman"/>
        </w:rPr>
      </w:pPr>
    </w:p>
    <w:p w14:paraId="7497E987" w14:textId="4C4B0D29" w:rsidR="00422236" w:rsidRPr="00EB4AF6" w:rsidRDefault="00422236" w:rsidP="00422236">
      <w:pPr>
        <w:spacing w:after="0" w:line="360" w:lineRule="auto"/>
        <w:ind w:firstLine="720"/>
        <w:jc w:val="both"/>
        <w:rPr>
          <w:rFonts w:ascii="Times New Roman" w:hAnsi="Times New Roman" w:cs="Times New Roman"/>
        </w:rPr>
      </w:pPr>
      <w:r w:rsidRPr="00EB4AF6">
        <w:rPr>
          <w:rFonts w:ascii="Times New Roman" w:eastAsia="Times New Roman" w:hAnsi="Times New Roman" w:cs="Times New Roman"/>
        </w:rPr>
        <w:t xml:space="preserve">Table 9 </w:t>
      </w:r>
      <w:bookmarkStart w:id="29" w:name="_Toc141121863"/>
      <w:bookmarkStart w:id="30" w:name="_Toc141121906"/>
      <w:bookmarkStart w:id="31" w:name="_Toc141123080"/>
      <w:bookmarkStart w:id="32" w:name="_Toc141123666"/>
      <w:r w:rsidR="00A234F9" w:rsidRPr="00EB4AF6">
        <w:rPr>
          <w:rFonts w:ascii="Times New Roman" w:eastAsia="Times New Roman" w:hAnsi="Times New Roman" w:cs="Times New Roman"/>
        </w:rPr>
        <w:t>illustrates individual shopping carts associated with users, featuring essential information like user IDs, supplier IDs, and creation timestamps. This table serves as a central component for tracking and managing user-specific shopping carts within the system.</w:t>
      </w:r>
    </w:p>
    <w:p w14:paraId="02E6D5C2" w14:textId="77777777" w:rsidR="00422236" w:rsidRPr="00EB4AF6" w:rsidRDefault="00422236" w:rsidP="00422236">
      <w:pPr>
        <w:spacing w:after="0" w:line="360" w:lineRule="auto"/>
        <w:ind w:firstLine="720"/>
        <w:jc w:val="both"/>
        <w:rPr>
          <w:rFonts w:ascii="Times New Roman" w:hAnsi="Times New Roman" w:cs="Times New Roman"/>
        </w:rPr>
      </w:pPr>
    </w:p>
    <w:p w14:paraId="6CA334BD" w14:textId="77777777" w:rsidR="00422236" w:rsidRPr="00EB4AF6" w:rsidRDefault="00422236" w:rsidP="00422236">
      <w:pPr>
        <w:spacing w:after="0" w:line="360" w:lineRule="auto"/>
        <w:ind w:firstLine="720"/>
        <w:jc w:val="both"/>
        <w:rPr>
          <w:rFonts w:ascii="Times New Roman" w:hAnsi="Times New Roman" w:cs="Times New Roman"/>
        </w:rPr>
      </w:pPr>
    </w:p>
    <w:p w14:paraId="4C2B1885" w14:textId="77777777" w:rsidR="00422236" w:rsidRPr="00EB4AF6" w:rsidRDefault="00422236" w:rsidP="00422236">
      <w:pPr>
        <w:spacing w:after="0" w:line="360" w:lineRule="auto"/>
        <w:ind w:firstLine="720"/>
        <w:jc w:val="both"/>
        <w:rPr>
          <w:rFonts w:ascii="Times New Roman" w:hAnsi="Times New Roman" w:cs="Times New Roman"/>
        </w:rPr>
      </w:pPr>
    </w:p>
    <w:p w14:paraId="2C58796A" w14:textId="77777777" w:rsidR="00422236" w:rsidRPr="00EB4AF6" w:rsidRDefault="00422236" w:rsidP="00422236">
      <w:pPr>
        <w:spacing w:after="0" w:line="360" w:lineRule="auto"/>
        <w:ind w:firstLine="720"/>
        <w:jc w:val="both"/>
        <w:rPr>
          <w:rFonts w:ascii="Times New Roman" w:hAnsi="Times New Roman" w:cs="Times New Roman"/>
        </w:rPr>
      </w:pPr>
    </w:p>
    <w:p w14:paraId="59369BD7" w14:textId="77777777" w:rsidR="00422236" w:rsidRPr="00EB4AF6" w:rsidRDefault="00422236" w:rsidP="00422236">
      <w:pPr>
        <w:spacing w:after="0" w:line="360" w:lineRule="auto"/>
        <w:ind w:firstLine="720"/>
        <w:jc w:val="both"/>
        <w:rPr>
          <w:rFonts w:ascii="Times New Roman" w:hAnsi="Times New Roman" w:cs="Times New Roman"/>
        </w:rPr>
      </w:pPr>
    </w:p>
    <w:p w14:paraId="1F057A1F" w14:textId="77777777" w:rsidR="00422236" w:rsidRPr="00EB4AF6" w:rsidRDefault="00422236" w:rsidP="00422236">
      <w:pPr>
        <w:spacing w:after="0" w:line="360" w:lineRule="auto"/>
        <w:ind w:firstLine="720"/>
        <w:jc w:val="both"/>
        <w:rPr>
          <w:rFonts w:ascii="Times New Roman" w:hAnsi="Times New Roman" w:cs="Times New Roman"/>
        </w:rPr>
      </w:pPr>
    </w:p>
    <w:p w14:paraId="302ACA22" w14:textId="77777777" w:rsidR="00422236" w:rsidRPr="00EB4AF6" w:rsidRDefault="00422236" w:rsidP="00422236">
      <w:pPr>
        <w:spacing w:after="0" w:line="360" w:lineRule="auto"/>
        <w:ind w:firstLine="720"/>
        <w:jc w:val="both"/>
        <w:rPr>
          <w:rFonts w:ascii="Times New Roman" w:hAnsi="Times New Roman" w:cs="Times New Roman"/>
        </w:rPr>
      </w:pPr>
    </w:p>
    <w:p w14:paraId="74995024" w14:textId="77777777" w:rsidR="00422236" w:rsidRPr="00EB4AF6" w:rsidRDefault="00422236" w:rsidP="00422236">
      <w:pPr>
        <w:spacing w:after="0" w:line="360" w:lineRule="auto"/>
        <w:ind w:firstLine="720"/>
        <w:jc w:val="both"/>
        <w:rPr>
          <w:rFonts w:ascii="Times New Roman" w:hAnsi="Times New Roman" w:cs="Times New Roman"/>
        </w:rPr>
      </w:pPr>
    </w:p>
    <w:p w14:paraId="38A47475" w14:textId="77777777" w:rsidR="00422236" w:rsidRPr="00EB4AF6" w:rsidRDefault="00422236" w:rsidP="00422236">
      <w:pPr>
        <w:spacing w:after="0" w:line="360" w:lineRule="auto"/>
        <w:ind w:firstLine="720"/>
        <w:jc w:val="both"/>
        <w:rPr>
          <w:rFonts w:ascii="Times New Roman" w:hAnsi="Times New Roman" w:cs="Times New Roman"/>
        </w:rPr>
      </w:pPr>
    </w:p>
    <w:p w14:paraId="18147E41"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33" w:name="_Toc141353825"/>
      <w:bookmarkStart w:id="34" w:name="_Toc141424698"/>
      <w:bookmarkStart w:id="35" w:name="_Toc141427448"/>
      <w:bookmarkStart w:id="36" w:name="_Toc153938736"/>
      <w:bookmarkEnd w:id="29"/>
      <w:bookmarkEnd w:id="30"/>
      <w:bookmarkEnd w:id="31"/>
      <w:bookmarkEnd w:id="32"/>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10</w:t>
      </w:r>
      <w:r w:rsidRPr="00EB4AF6">
        <w:rPr>
          <w:rFonts w:ascii="Times New Roman" w:hAnsi="Times New Roman" w:cs="Times New Roman"/>
          <w:i w:val="0"/>
          <w:iCs w:val="0"/>
          <w:color w:val="auto"/>
          <w:sz w:val="22"/>
          <w:szCs w:val="22"/>
        </w:rPr>
        <w:fldChar w:fldCharType="end"/>
      </w:r>
      <w:bookmarkEnd w:id="33"/>
      <w:bookmarkEnd w:id="34"/>
      <w:bookmarkEnd w:id="35"/>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ORDER</w:t>
      </w:r>
      <w:bookmarkEnd w:id="36"/>
    </w:p>
    <w:tbl>
      <w:tblPr>
        <w:tblW w:w="8649" w:type="dxa"/>
        <w:tblLayout w:type="fixed"/>
        <w:tblCellMar>
          <w:top w:w="15" w:type="dxa"/>
          <w:left w:w="15" w:type="dxa"/>
          <w:bottom w:w="15" w:type="dxa"/>
          <w:right w:w="15" w:type="dxa"/>
        </w:tblCellMar>
        <w:tblLook w:val="04A0" w:firstRow="1" w:lastRow="0" w:firstColumn="1" w:lastColumn="0" w:noHBand="0" w:noVBand="1"/>
      </w:tblPr>
      <w:tblGrid>
        <w:gridCol w:w="2155"/>
        <w:gridCol w:w="1440"/>
        <w:gridCol w:w="1503"/>
        <w:gridCol w:w="1560"/>
        <w:gridCol w:w="1941"/>
        <w:gridCol w:w="50"/>
      </w:tblGrid>
      <w:tr w:rsidR="00EB4AF6" w:rsidRPr="00EB4AF6" w14:paraId="4DDEC56B" w14:textId="77777777" w:rsidTr="00195B1A">
        <w:tc>
          <w:tcPr>
            <w:tcW w:w="8599"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C3D9B"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Order</w:t>
            </w:r>
          </w:p>
        </w:tc>
        <w:tc>
          <w:tcPr>
            <w:tcW w:w="50" w:type="dxa"/>
            <w:vAlign w:val="center"/>
          </w:tcPr>
          <w:p w14:paraId="531453C6"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686C0F01" w14:textId="77777777" w:rsidTr="00195B1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4888B0"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B0BA94"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1503" w:type="dxa"/>
            <w:tcBorders>
              <w:top w:val="single" w:sz="4" w:space="0" w:color="000000"/>
              <w:left w:val="single" w:sz="4" w:space="0" w:color="000000"/>
              <w:bottom w:val="single" w:sz="4" w:space="0" w:color="000000"/>
              <w:right w:val="single" w:sz="4" w:space="0" w:color="000000"/>
            </w:tcBorders>
          </w:tcPr>
          <w:p w14:paraId="31F2964F" w14:textId="77777777" w:rsidR="00422236" w:rsidRPr="00EB4AF6" w:rsidRDefault="00422236" w:rsidP="00195B1A">
            <w:pPr>
              <w:spacing w:after="0" w:line="360" w:lineRule="auto"/>
              <w:jc w:val="both"/>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Key</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7D26AC"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416362"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c>
          <w:tcPr>
            <w:tcW w:w="50" w:type="dxa"/>
            <w:vAlign w:val="center"/>
            <w:hideMark/>
          </w:tcPr>
          <w:p w14:paraId="258E8AB5" w14:textId="77777777" w:rsidR="00422236" w:rsidRPr="00EB4AF6" w:rsidRDefault="00422236" w:rsidP="00195B1A">
            <w:pPr>
              <w:spacing w:after="0" w:line="360" w:lineRule="auto"/>
              <w:jc w:val="both"/>
              <w:rPr>
                <w:rFonts w:ascii="Times New Roman" w:eastAsia="Times New Roman" w:hAnsi="Times New Roman" w:cs="Times New Roman"/>
              </w:rPr>
            </w:pPr>
          </w:p>
        </w:tc>
      </w:tr>
      <w:tr w:rsidR="00EB4AF6" w:rsidRPr="00EB4AF6" w14:paraId="2709D9D7" w14:textId="77777777" w:rsidTr="00012BDB">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43190FB" w14:textId="5C944DEE" w:rsidR="00BD6D1C" w:rsidRPr="00EB4AF6" w:rsidRDefault="00BD6D1C" w:rsidP="00BD6D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C93DE07" w14:textId="4F3DC8C8" w:rsidR="00BD6D1C" w:rsidRPr="00EB4AF6" w:rsidRDefault="00BD6D1C" w:rsidP="00BD6D1C">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503" w:type="dxa"/>
            <w:tcBorders>
              <w:top w:val="single" w:sz="4" w:space="0" w:color="000000"/>
              <w:left w:val="single" w:sz="4" w:space="0" w:color="000000"/>
              <w:bottom w:val="single" w:sz="4" w:space="0" w:color="000000"/>
              <w:right w:val="single" w:sz="4" w:space="0" w:color="000000"/>
            </w:tcBorders>
            <w:vAlign w:val="bottom"/>
          </w:tcPr>
          <w:p w14:paraId="1FB97B27" w14:textId="6376CF9D" w:rsidR="00BD6D1C" w:rsidRPr="00EB4AF6" w:rsidRDefault="00BD6D1C" w:rsidP="00BD6D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9B63B05" w14:textId="21082449" w:rsidR="00BD6D1C" w:rsidRPr="00EB4AF6" w:rsidRDefault="00BD6D1C" w:rsidP="00BD6D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F02FCF7" w14:textId="46859A2F" w:rsidR="00BD6D1C" w:rsidRPr="00EB4AF6" w:rsidRDefault="00BD6D1C" w:rsidP="00BD6D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order</w:t>
            </w:r>
          </w:p>
        </w:tc>
        <w:tc>
          <w:tcPr>
            <w:tcW w:w="50" w:type="dxa"/>
            <w:vAlign w:val="center"/>
            <w:hideMark/>
          </w:tcPr>
          <w:p w14:paraId="40AF7AE1" w14:textId="77777777" w:rsidR="00BD6D1C" w:rsidRPr="00EB4AF6" w:rsidRDefault="00BD6D1C" w:rsidP="00BD6D1C">
            <w:pPr>
              <w:spacing w:after="0" w:line="360" w:lineRule="auto"/>
              <w:jc w:val="both"/>
              <w:rPr>
                <w:rFonts w:ascii="Times New Roman" w:eastAsia="Times New Roman" w:hAnsi="Times New Roman" w:cs="Times New Roman"/>
              </w:rPr>
            </w:pPr>
          </w:p>
        </w:tc>
      </w:tr>
      <w:tr w:rsidR="00CA0B1C" w:rsidRPr="00EB4AF6" w14:paraId="019D54F4" w14:textId="77777777" w:rsidTr="00D453FB">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F6C740" w14:textId="4BDCAC0F" w:rsidR="00CA0B1C" w:rsidRPr="00EB4AF6" w:rsidRDefault="00CA0B1C" w:rsidP="00CA0B1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UserId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46BA4A" w14:textId="7F12AC53" w:rsidR="00CA0B1C" w:rsidRPr="00EB4AF6" w:rsidRDefault="00CA0B1C" w:rsidP="00CA0B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503" w:type="dxa"/>
            <w:tcBorders>
              <w:top w:val="single" w:sz="4" w:space="0" w:color="000000"/>
              <w:left w:val="single" w:sz="4" w:space="0" w:color="000000"/>
              <w:bottom w:val="single" w:sz="4" w:space="0" w:color="000000"/>
              <w:right w:val="single" w:sz="4" w:space="0" w:color="000000"/>
            </w:tcBorders>
            <w:vAlign w:val="bottom"/>
          </w:tcPr>
          <w:p w14:paraId="29659322" w14:textId="0A69E145"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CA48B5" w14:textId="16B06BFD" w:rsidR="00CA0B1C" w:rsidRPr="00EB4AF6" w:rsidRDefault="00CA0B1C" w:rsidP="00CA0B1C">
            <w:pPr>
              <w:spacing w:after="0" w:line="360" w:lineRule="auto"/>
              <w:jc w:val="both"/>
              <w:rPr>
                <w:rFonts w:ascii="Times New Roman" w:eastAsia="Times New Roman" w:hAnsi="Times New Roman" w:cs="Times New Roman"/>
              </w:rPr>
            </w:pPr>
            <w:r w:rsidRPr="00C61C62">
              <w:t>Not 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3541AED" w14:textId="640EFD42" w:rsidR="00CA0B1C" w:rsidRPr="00EB4AF6" w:rsidRDefault="00CA0B1C" w:rsidP="00CA0B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user</w:t>
            </w:r>
          </w:p>
        </w:tc>
        <w:tc>
          <w:tcPr>
            <w:tcW w:w="50" w:type="dxa"/>
            <w:vAlign w:val="center"/>
            <w:hideMark/>
          </w:tcPr>
          <w:p w14:paraId="0C99C167"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415A30D4" w14:textId="77777777" w:rsidTr="00D453FB">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D0C187" w14:textId="375AC278" w:rsidR="00CA0B1C" w:rsidRPr="00EB4AF6" w:rsidRDefault="00CA0B1C" w:rsidP="00CA0B1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CartId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D03F3" w14:textId="3B156D68" w:rsidR="00CA0B1C" w:rsidRPr="00EB4AF6" w:rsidRDefault="00CA0B1C" w:rsidP="00CA0B1C">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503" w:type="dxa"/>
            <w:tcBorders>
              <w:top w:val="single" w:sz="4" w:space="0" w:color="000000"/>
              <w:left w:val="single" w:sz="4" w:space="0" w:color="000000"/>
              <w:bottom w:val="single" w:sz="4" w:space="0" w:color="000000"/>
              <w:right w:val="single" w:sz="4" w:space="0" w:color="000000"/>
            </w:tcBorders>
            <w:vAlign w:val="bottom"/>
          </w:tcPr>
          <w:p w14:paraId="3CAD778D"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D03E87" w14:textId="092B87C7" w:rsidR="00CA0B1C" w:rsidRPr="00EB4AF6" w:rsidRDefault="00CA0B1C" w:rsidP="00CA0B1C">
            <w:pPr>
              <w:spacing w:after="0" w:line="360" w:lineRule="auto"/>
              <w:jc w:val="both"/>
              <w:rPr>
                <w:rFonts w:ascii="Times New Roman" w:eastAsia="Times New Roman" w:hAnsi="Times New Roman" w:cs="Times New Roman"/>
              </w:rPr>
            </w:pPr>
            <w:r w:rsidRPr="00C61C62">
              <w:t>Not 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FBA6E0" w14:textId="0AA3F4BB" w:rsidR="00CA0B1C" w:rsidRPr="00EB4AF6" w:rsidRDefault="00CA0B1C" w:rsidP="00CA0B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cart</w:t>
            </w:r>
          </w:p>
        </w:tc>
        <w:tc>
          <w:tcPr>
            <w:tcW w:w="50" w:type="dxa"/>
            <w:vAlign w:val="center"/>
          </w:tcPr>
          <w:p w14:paraId="513D8D15"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28EBC8BA" w14:textId="77777777" w:rsidTr="002B4EE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C0FFDEC" w14:textId="77280C35" w:rsidR="00CA0B1C" w:rsidRPr="00EB4AF6" w:rsidRDefault="00CA0B1C" w:rsidP="00CA0B1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OrderNumber</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8D1675" w14:textId="21D5C75B" w:rsidR="00CA0B1C" w:rsidRPr="00EB4AF6" w:rsidRDefault="00CA0B1C" w:rsidP="00CA0B1C">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503" w:type="dxa"/>
            <w:tcBorders>
              <w:top w:val="single" w:sz="4" w:space="0" w:color="000000"/>
              <w:left w:val="single" w:sz="4" w:space="0" w:color="000000"/>
              <w:bottom w:val="single" w:sz="4" w:space="0" w:color="000000"/>
              <w:right w:val="single" w:sz="4" w:space="0" w:color="000000"/>
            </w:tcBorders>
            <w:vAlign w:val="bottom"/>
          </w:tcPr>
          <w:p w14:paraId="5BA36A88"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3AD00E" w14:textId="72C28DC3" w:rsidR="00CA0B1C" w:rsidRPr="00EB4AF6" w:rsidRDefault="00CA0B1C" w:rsidP="00CA0B1C">
            <w:pPr>
              <w:spacing w:after="0" w:line="360" w:lineRule="auto"/>
              <w:jc w:val="both"/>
              <w:rPr>
                <w:rFonts w:ascii="Times New Roman" w:eastAsia="Times New Roman" w:hAnsi="Times New Roman" w:cs="Times New Roman"/>
              </w:rPr>
            </w:pPr>
            <w:r w:rsidRPr="0032778A">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4C6B1A" w14:textId="50B0545E" w:rsidR="00CA0B1C" w:rsidRPr="00EB4AF6" w:rsidRDefault="00CA0B1C" w:rsidP="00CA0B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order number</w:t>
            </w:r>
          </w:p>
        </w:tc>
        <w:tc>
          <w:tcPr>
            <w:tcW w:w="50" w:type="dxa"/>
            <w:vAlign w:val="center"/>
          </w:tcPr>
          <w:p w14:paraId="0CB578E6"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03519826" w14:textId="77777777" w:rsidTr="002B4EE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8051BF" w14:textId="28AEF9CA" w:rsidR="00CA0B1C" w:rsidRPr="00EB4AF6" w:rsidRDefault="00CA0B1C" w:rsidP="00CA0B1C">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ReferenceId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CD05D8" w14:textId="44BE7554" w:rsidR="00CA0B1C" w:rsidRPr="00EB4AF6" w:rsidRDefault="00CA0B1C" w:rsidP="00CA0B1C">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VARCHAR(MAX)</w:t>
            </w:r>
          </w:p>
        </w:tc>
        <w:tc>
          <w:tcPr>
            <w:tcW w:w="1503" w:type="dxa"/>
            <w:tcBorders>
              <w:top w:val="single" w:sz="4" w:space="0" w:color="000000"/>
              <w:left w:val="single" w:sz="4" w:space="0" w:color="000000"/>
              <w:bottom w:val="single" w:sz="4" w:space="0" w:color="000000"/>
              <w:right w:val="single" w:sz="4" w:space="0" w:color="000000"/>
            </w:tcBorders>
            <w:vAlign w:val="bottom"/>
          </w:tcPr>
          <w:p w14:paraId="6D661A3D"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99039" w14:textId="2A4DE8DB" w:rsidR="00CA0B1C" w:rsidRPr="00EB4AF6" w:rsidRDefault="00CA0B1C" w:rsidP="00CA0B1C">
            <w:pPr>
              <w:spacing w:after="0" w:line="360" w:lineRule="auto"/>
              <w:jc w:val="both"/>
              <w:rPr>
                <w:rFonts w:ascii="Times New Roman" w:eastAsia="Times New Roman" w:hAnsi="Times New Roman" w:cs="Times New Roman"/>
              </w:rPr>
            </w:pPr>
            <w:r w:rsidRPr="0032778A">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6EE8A22" w14:textId="38C8F675" w:rsidR="00CA0B1C" w:rsidRPr="00EB4AF6" w:rsidRDefault="00CA0B1C" w:rsidP="00CA0B1C">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Reference ID for the order</w:t>
            </w:r>
          </w:p>
        </w:tc>
        <w:tc>
          <w:tcPr>
            <w:tcW w:w="50" w:type="dxa"/>
            <w:vAlign w:val="center"/>
          </w:tcPr>
          <w:p w14:paraId="683639BB"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62DDE70D" w14:textId="77777777" w:rsidTr="002B4EE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EC5569" w14:textId="75F5CC12"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ProofOfPayment</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9595C7" w14:textId="71A2C599"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1503" w:type="dxa"/>
            <w:tcBorders>
              <w:top w:val="single" w:sz="4" w:space="0" w:color="000000"/>
              <w:left w:val="single" w:sz="4" w:space="0" w:color="000000"/>
              <w:bottom w:val="single" w:sz="4" w:space="0" w:color="000000"/>
              <w:right w:val="single" w:sz="4" w:space="0" w:color="000000"/>
            </w:tcBorders>
            <w:vAlign w:val="bottom"/>
          </w:tcPr>
          <w:p w14:paraId="129FDE12"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705E0" w14:textId="09EAE1A5" w:rsidR="00CA0B1C" w:rsidRPr="00EB4AF6" w:rsidRDefault="00CA0B1C" w:rsidP="00CA0B1C">
            <w:pPr>
              <w:spacing w:after="0" w:line="360" w:lineRule="auto"/>
              <w:jc w:val="both"/>
              <w:rPr>
                <w:rFonts w:ascii="Times New Roman" w:eastAsia="Times New Roman" w:hAnsi="Times New Roman" w:cs="Times New Roman"/>
              </w:rPr>
            </w:pPr>
            <w:r w:rsidRPr="0032778A">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4911BC" w14:textId="0C83708D"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Proof of payment for the order</w:t>
            </w:r>
          </w:p>
        </w:tc>
        <w:tc>
          <w:tcPr>
            <w:tcW w:w="50" w:type="dxa"/>
            <w:vAlign w:val="center"/>
          </w:tcPr>
          <w:p w14:paraId="0E3A04FC"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62CFC989" w14:textId="77777777" w:rsidTr="002B4EE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CEE387" w14:textId="58737F09"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Total</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FBA20F" w14:textId="61DD562F"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REAL</w:t>
            </w:r>
          </w:p>
        </w:tc>
        <w:tc>
          <w:tcPr>
            <w:tcW w:w="1503" w:type="dxa"/>
            <w:tcBorders>
              <w:top w:val="single" w:sz="4" w:space="0" w:color="000000"/>
              <w:left w:val="single" w:sz="4" w:space="0" w:color="000000"/>
              <w:bottom w:val="single" w:sz="4" w:space="0" w:color="000000"/>
              <w:right w:val="single" w:sz="4" w:space="0" w:color="000000"/>
            </w:tcBorders>
            <w:vAlign w:val="bottom"/>
          </w:tcPr>
          <w:p w14:paraId="2685087F"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3AAF4" w14:textId="12DF2061" w:rsidR="00CA0B1C" w:rsidRPr="00EB4AF6" w:rsidRDefault="00CA0B1C" w:rsidP="00CA0B1C">
            <w:pPr>
              <w:spacing w:after="0" w:line="360" w:lineRule="auto"/>
              <w:jc w:val="both"/>
              <w:rPr>
                <w:rFonts w:ascii="Times New Roman" w:eastAsia="Times New Roman" w:hAnsi="Times New Roman" w:cs="Times New Roman"/>
              </w:rPr>
            </w:pPr>
            <w:r w:rsidRPr="0032778A">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E24309" w14:textId="034021B8"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Total amount of the order</w:t>
            </w:r>
          </w:p>
        </w:tc>
        <w:tc>
          <w:tcPr>
            <w:tcW w:w="50" w:type="dxa"/>
            <w:vAlign w:val="center"/>
          </w:tcPr>
          <w:p w14:paraId="1832756E"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4A28C4CB" w14:textId="77777777" w:rsidTr="002B4EEA">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32C80F" w14:textId="19127BFC"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DateCreated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31B440" w14:textId="752B3D06"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503" w:type="dxa"/>
            <w:tcBorders>
              <w:top w:val="single" w:sz="4" w:space="0" w:color="000000"/>
              <w:left w:val="single" w:sz="4" w:space="0" w:color="000000"/>
              <w:bottom w:val="single" w:sz="4" w:space="0" w:color="000000"/>
              <w:right w:val="single" w:sz="4" w:space="0" w:color="000000"/>
            </w:tcBorders>
            <w:vAlign w:val="bottom"/>
          </w:tcPr>
          <w:p w14:paraId="4DDCDC0F"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F2F900" w14:textId="14E9EDE0" w:rsidR="00CA0B1C" w:rsidRPr="00EB4AF6" w:rsidRDefault="00CA0B1C" w:rsidP="00CA0B1C">
            <w:pPr>
              <w:spacing w:after="0" w:line="360" w:lineRule="auto"/>
              <w:jc w:val="both"/>
              <w:rPr>
                <w:rFonts w:ascii="Times New Roman" w:eastAsia="Times New Roman" w:hAnsi="Times New Roman" w:cs="Times New Roman"/>
              </w:rPr>
            </w:pPr>
            <w:r w:rsidRPr="0032778A">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474EC5" w14:textId="16D0FE27"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order creation</w:t>
            </w:r>
          </w:p>
        </w:tc>
        <w:tc>
          <w:tcPr>
            <w:tcW w:w="50" w:type="dxa"/>
            <w:vAlign w:val="center"/>
          </w:tcPr>
          <w:p w14:paraId="4AA57FE8"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06ECFE09"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D5124A" w14:textId="4CDA4DBA"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lastRenderedPageBreak/>
              <w:t>DateUpdated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2B587B" w14:textId="6DE4A3B9"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503" w:type="dxa"/>
            <w:tcBorders>
              <w:top w:val="single" w:sz="4" w:space="0" w:color="000000"/>
              <w:left w:val="single" w:sz="4" w:space="0" w:color="000000"/>
              <w:bottom w:val="single" w:sz="4" w:space="0" w:color="000000"/>
              <w:right w:val="single" w:sz="4" w:space="0" w:color="000000"/>
            </w:tcBorders>
            <w:vAlign w:val="bottom"/>
          </w:tcPr>
          <w:p w14:paraId="58EE37FB"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E67518" w14:textId="08BC5753"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526FC8D" w14:textId="7769D129"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last update</w:t>
            </w:r>
          </w:p>
        </w:tc>
        <w:tc>
          <w:tcPr>
            <w:tcW w:w="50" w:type="dxa"/>
            <w:vAlign w:val="center"/>
          </w:tcPr>
          <w:p w14:paraId="33B3771A"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053A2C88"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9EDAD4" w14:textId="23CB1AC6"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EstimateDate</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3DCF6F" w14:textId="41CEEEB4"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503" w:type="dxa"/>
            <w:tcBorders>
              <w:top w:val="single" w:sz="4" w:space="0" w:color="000000"/>
              <w:left w:val="single" w:sz="4" w:space="0" w:color="000000"/>
              <w:bottom w:val="single" w:sz="4" w:space="0" w:color="000000"/>
              <w:right w:val="single" w:sz="4" w:space="0" w:color="000000"/>
            </w:tcBorders>
            <w:vAlign w:val="bottom"/>
          </w:tcPr>
          <w:p w14:paraId="674B95B0"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BA5BE6" w14:textId="3C6EBFC1"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647406" w14:textId="3AA841E3"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Estimated delivery date</w:t>
            </w:r>
          </w:p>
        </w:tc>
        <w:tc>
          <w:tcPr>
            <w:tcW w:w="50" w:type="dxa"/>
            <w:vAlign w:val="center"/>
          </w:tcPr>
          <w:p w14:paraId="71C3F27A"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7B8AA764"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D731C7" w14:textId="1144946D"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PaymentType</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69DA258" w14:textId="0EFEDF0F"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503" w:type="dxa"/>
            <w:tcBorders>
              <w:top w:val="single" w:sz="4" w:space="0" w:color="000000"/>
              <w:left w:val="single" w:sz="4" w:space="0" w:color="000000"/>
              <w:bottom w:val="single" w:sz="4" w:space="0" w:color="000000"/>
              <w:right w:val="single" w:sz="4" w:space="0" w:color="000000"/>
            </w:tcBorders>
            <w:vAlign w:val="bottom"/>
          </w:tcPr>
          <w:p w14:paraId="3869D7F8"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8F224E" w14:textId="7FBF1637"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23E2AD" w14:textId="62C00489"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Type of payment for the order</w:t>
            </w:r>
          </w:p>
        </w:tc>
        <w:tc>
          <w:tcPr>
            <w:tcW w:w="50" w:type="dxa"/>
            <w:vAlign w:val="center"/>
          </w:tcPr>
          <w:p w14:paraId="18BBE69C"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350DDC24"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714B9" w14:textId="6FC320A6"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Status</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B2DAF2" w14:textId="2BC87CC3"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503" w:type="dxa"/>
            <w:tcBorders>
              <w:top w:val="single" w:sz="4" w:space="0" w:color="000000"/>
              <w:left w:val="single" w:sz="4" w:space="0" w:color="000000"/>
              <w:bottom w:val="single" w:sz="4" w:space="0" w:color="000000"/>
              <w:right w:val="single" w:sz="4" w:space="0" w:color="000000"/>
            </w:tcBorders>
            <w:vAlign w:val="bottom"/>
          </w:tcPr>
          <w:p w14:paraId="7B86324E"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44C39C" w14:textId="60C44AA4"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111973" w14:textId="45671371"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Status of the order (e.g., processing, shipped)</w:t>
            </w:r>
          </w:p>
        </w:tc>
        <w:tc>
          <w:tcPr>
            <w:tcW w:w="50" w:type="dxa"/>
            <w:vAlign w:val="center"/>
          </w:tcPr>
          <w:p w14:paraId="660A528D"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554886DC"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AE114B" w14:textId="5A6A8EBF"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IsDeleted</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BDA1A0E" w14:textId="44F313A6"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503" w:type="dxa"/>
            <w:tcBorders>
              <w:top w:val="single" w:sz="4" w:space="0" w:color="000000"/>
              <w:left w:val="single" w:sz="4" w:space="0" w:color="000000"/>
              <w:bottom w:val="single" w:sz="4" w:space="0" w:color="000000"/>
              <w:right w:val="single" w:sz="4" w:space="0" w:color="000000"/>
            </w:tcBorders>
            <w:vAlign w:val="bottom"/>
          </w:tcPr>
          <w:p w14:paraId="49263A37"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4337C" w14:textId="65706FC9"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87FE48" w14:textId="3C458E1D"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order is deleted</w:t>
            </w:r>
          </w:p>
        </w:tc>
        <w:tc>
          <w:tcPr>
            <w:tcW w:w="50" w:type="dxa"/>
            <w:vAlign w:val="center"/>
          </w:tcPr>
          <w:p w14:paraId="3632C8A7" w14:textId="77777777" w:rsidR="00CA0B1C" w:rsidRPr="00EB4AF6" w:rsidRDefault="00CA0B1C" w:rsidP="00CA0B1C">
            <w:pPr>
              <w:spacing w:after="0" w:line="360" w:lineRule="auto"/>
              <w:jc w:val="both"/>
              <w:rPr>
                <w:rFonts w:ascii="Times New Roman" w:eastAsia="Times New Roman" w:hAnsi="Times New Roman" w:cs="Times New Roman"/>
              </w:rPr>
            </w:pPr>
          </w:p>
        </w:tc>
      </w:tr>
      <w:tr w:rsidR="00CA0B1C" w:rsidRPr="00EB4AF6" w14:paraId="3A347F6E" w14:textId="77777777" w:rsidTr="00B42AB1">
        <w:tc>
          <w:tcPr>
            <w:tcW w:w="21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533DF9" w14:textId="0B096C37" w:rsidR="00CA0B1C" w:rsidRPr="00EB4AF6" w:rsidRDefault="00CA0B1C" w:rsidP="00CA0B1C">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7D540B" w14:textId="038937E0"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503" w:type="dxa"/>
            <w:tcBorders>
              <w:top w:val="single" w:sz="4" w:space="0" w:color="000000"/>
              <w:left w:val="single" w:sz="4" w:space="0" w:color="000000"/>
              <w:bottom w:val="single" w:sz="4" w:space="0" w:color="000000"/>
              <w:right w:val="single" w:sz="4" w:space="0" w:color="000000"/>
            </w:tcBorders>
            <w:vAlign w:val="bottom"/>
          </w:tcPr>
          <w:p w14:paraId="650E1AFC" w14:textId="77777777" w:rsidR="00CA0B1C" w:rsidRPr="00EB4AF6" w:rsidRDefault="00CA0B1C" w:rsidP="00CA0B1C">
            <w:pPr>
              <w:spacing w:after="0" w:line="360" w:lineRule="auto"/>
              <w:jc w:val="both"/>
              <w:rPr>
                <w:rFonts w:ascii="Times New Roman" w:eastAsia="Times New Roman" w:hAns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2E3273" w14:textId="257D55AD" w:rsidR="00CA0B1C" w:rsidRPr="00EB4AF6" w:rsidRDefault="00CA0B1C" w:rsidP="00CA0B1C">
            <w:pPr>
              <w:spacing w:after="0" w:line="360" w:lineRule="auto"/>
              <w:jc w:val="both"/>
              <w:rPr>
                <w:rFonts w:ascii="Times New Roman" w:eastAsia="Times New Roman" w:hAnsi="Times New Roman" w:cs="Times New Roman"/>
              </w:rPr>
            </w:pPr>
            <w:r w:rsidRPr="00C56707">
              <w:rPr>
                <w:rFonts w:ascii="Times New Roman" w:eastAsia="Times New Roman" w:hAnsi="Times New Roman" w:cs="Times New Roman"/>
              </w:rPr>
              <w:t>Null</w:t>
            </w:r>
          </w:p>
        </w:tc>
        <w:tc>
          <w:tcPr>
            <w:tcW w:w="19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C525E1D" w14:textId="42314133" w:rsidR="00CA0B1C" w:rsidRPr="00EB4AF6" w:rsidRDefault="00CA0B1C" w:rsidP="00CA0B1C">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c>
          <w:tcPr>
            <w:tcW w:w="50" w:type="dxa"/>
            <w:vAlign w:val="center"/>
          </w:tcPr>
          <w:p w14:paraId="6EF14D6F" w14:textId="77777777" w:rsidR="00CA0B1C" w:rsidRPr="00EB4AF6" w:rsidRDefault="00CA0B1C" w:rsidP="00CA0B1C">
            <w:pPr>
              <w:spacing w:after="0" w:line="360" w:lineRule="auto"/>
              <w:jc w:val="both"/>
              <w:rPr>
                <w:rFonts w:ascii="Times New Roman" w:eastAsia="Times New Roman" w:hAnsi="Times New Roman" w:cs="Times New Roman"/>
              </w:rPr>
            </w:pPr>
          </w:p>
        </w:tc>
      </w:tr>
    </w:tbl>
    <w:p w14:paraId="6C469BC8" w14:textId="77777777" w:rsidR="00422236" w:rsidRPr="00EB4AF6" w:rsidRDefault="00422236" w:rsidP="00422236">
      <w:pPr>
        <w:spacing w:after="0" w:line="360" w:lineRule="auto"/>
        <w:jc w:val="both"/>
        <w:rPr>
          <w:rFonts w:ascii="Times New Roman" w:eastAsia="Times New Roman" w:hAnsi="Times New Roman" w:cs="Times New Roman"/>
        </w:rPr>
      </w:pPr>
    </w:p>
    <w:p w14:paraId="1E9C03AC" w14:textId="43CB3172" w:rsidR="00422236" w:rsidRPr="00EB4AF6" w:rsidRDefault="00422236" w:rsidP="00BD6D1C">
      <w:pPr>
        <w:spacing w:after="0" w:line="360" w:lineRule="auto"/>
        <w:ind w:firstLine="720"/>
        <w:jc w:val="both"/>
        <w:rPr>
          <w:rFonts w:ascii="Times New Roman" w:eastAsia="Times New Roman" w:hAnsi="Times New Roman" w:cs="Times New Roman"/>
          <w:sz w:val="24"/>
          <w:szCs w:val="24"/>
        </w:rPr>
      </w:pPr>
      <w:r w:rsidRPr="00EB4AF6">
        <w:rPr>
          <w:rFonts w:ascii="Times New Roman" w:eastAsia="Times New Roman" w:hAnsi="Times New Roman" w:cs="Times New Roman"/>
        </w:rPr>
        <w:t xml:space="preserve">Table 10 </w:t>
      </w:r>
      <w:r w:rsidR="00BD6D1C" w:rsidRPr="00EB4AF6">
        <w:rPr>
          <w:rFonts w:ascii="Times New Roman" w:eastAsia="Times New Roman" w:hAnsi="Times New Roman" w:cs="Times New Roman"/>
        </w:rPr>
        <w:t>demonstrates individual orders placed by users, featuring key details such as user IDs, cart IDs, order numbers, payment details, and order statuses. This table is fundamental for effective order management and tracking.</w:t>
      </w:r>
    </w:p>
    <w:p w14:paraId="6245A231" w14:textId="77777777" w:rsidR="00422236" w:rsidRPr="00EB4AF6" w:rsidRDefault="00422236" w:rsidP="00422236">
      <w:pPr>
        <w:spacing w:after="0" w:line="360" w:lineRule="auto"/>
        <w:jc w:val="both"/>
        <w:rPr>
          <w:rFonts w:ascii="Times New Roman" w:eastAsia="Times New Roman" w:hAnsi="Times New Roman" w:cs="Times New Roman"/>
          <w:sz w:val="24"/>
          <w:szCs w:val="24"/>
        </w:rPr>
      </w:pPr>
    </w:p>
    <w:p w14:paraId="246C214C" w14:textId="77777777" w:rsidR="00422236" w:rsidRDefault="00422236" w:rsidP="00422236">
      <w:pPr>
        <w:spacing w:after="0" w:line="360" w:lineRule="auto"/>
        <w:jc w:val="both"/>
        <w:rPr>
          <w:rFonts w:ascii="Times New Roman" w:eastAsia="Times New Roman" w:hAnsi="Times New Roman" w:cs="Times New Roman"/>
          <w:sz w:val="24"/>
          <w:szCs w:val="24"/>
        </w:rPr>
      </w:pPr>
    </w:p>
    <w:p w14:paraId="549BCFC8" w14:textId="77777777" w:rsidR="007A5699" w:rsidRDefault="007A5699" w:rsidP="00422236">
      <w:pPr>
        <w:spacing w:after="0" w:line="360" w:lineRule="auto"/>
        <w:jc w:val="both"/>
        <w:rPr>
          <w:rFonts w:ascii="Times New Roman" w:eastAsia="Times New Roman" w:hAnsi="Times New Roman" w:cs="Times New Roman"/>
          <w:sz w:val="24"/>
          <w:szCs w:val="24"/>
        </w:rPr>
      </w:pPr>
    </w:p>
    <w:p w14:paraId="3D8C7917" w14:textId="77777777" w:rsidR="007A5699" w:rsidRDefault="007A5699" w:rsidP="00422236">
      <w:pPr>
        <w:spacing w:after="0" w:line="360" w:lineRule="auto"/>
        <w:jc w:val="both"/>
        <w:rPr>
          <w:rFonts w:ascii="Times New Roman" w:eastAsia="Times New Roman" w:hAnsi="Times New Roman" w:cs="Times New Roman"/>
          <w:sz w:val="24"/>
          <w:szCs w:val="24"/>
        </w:rPr>
      </w:pPr>
    </w:p>
    <w:p w14:paraId="18686E2E" w14:textId="77777777" w:rsidR="007A5699" w:rsidRDefault="007A5699" w:rsidP="00422236">
      <w:pPr>
        <w:spacing w:after="0" w:line="360" w:lineRule="auto"/>
        <w:jc w:val="both"/>
        <w:rPr>
          <w:rFonts w:ascii="Times New Roman" w:eastAsia="Times New Roman" w:hAnsi="Times New Roman" w:cs="Times New Roman"/>
          <w:sz w:val="24"/>
          <w:szCs w:val="24"/>
        </w:rPr>
      </w:pPr>
    </w:p>
    <w:p w14:paraId="0CD157F3" w14:textId="77777777" w:rsidR="007A5699" w:rsidRDefault="007A5699" w:rsidP="00422236">
      <w:pPr>
        <w:spacing w:after="0" w:line="360" w:lineRule="auto"/>
        <w:jc w:val="both"/>
        <w:rPr>
          <w:rFonts w:ascii="Times New Roman" w:eastAsia="Times New Roman" w:hAnsi="Times New Roman" w:cs="Times New Roman"/>
          <w:sz w:val="24"/>
          <w:szCs w:val="24"/>
        </w:rPr>
      </w:pPr>
    </w:p>
    <w:p w14:paraId="77AA1588" w14:textId="77777777" w:rsidR="007A5699" w:rsidRDefault="007A5699" w:rsidP="00422236">
      <w:pPr>
        <w:spacing w:after="0" w:line="360" w:lineRule="auto"/>
        <w:jc w:val="both"/>
        <w:rPr>
          <w:rFonts w:ascii="Times New Roman" w:eastAsia="Times New Roman" w:hAnsi="Times New Roman" w:cs="Times New Roman"/>
          <w:sz w:val="24"/>
          <w:szCs w:val="24"/>
        </w:rPr>
      </w:pPr>
    </w:p>
    <w:p w14:paraId="2D1FCC3D" w14:textId="77777777" w:rsidR="007A5699" w:rsidRPr="00EB4AF6" w:rsidRDefault="007A5699" w:rsidP="00422236">
      <w:pPr>
        <w:spacing w:after="0" w:line="360" w:lineRule="auto"/>
        <w:jc w:val="both"/>
        <w:rPr>
          <w:rFonts w:ascii="Times New Roman" w:eastAsia="Times New Roman" w:hAnsi="Times New Roman" w:cs="Times New Roman"/>
          <w:sz w:val="24"/>
          <w:szCs w:val="24"/>
        </w:rPr>
      </w:pPr>
    </w:p>
    <w:p w14:paraId="63461EDF" w14:textId="75296CC8"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37" w:name="_Toc141353826"/>
      <w:bookmarkStart w:id="38" w:name="_Toc141424699"/>
      <w:bookmarkStart w:id="39" w:name="_Toc141427449"/>
      <w:bookmarkStart w:id="40" w:name="_Toc153938737"/>
      <w:r w:rsidRPr="00EB4AF6">
        <w:rPr>
          <w:rFonts w:ascii="Times New Roman" w:hAnsi="Times New Roman" w:cs="Times New Roman"/>
          <w:i w:val="0"/>
          <w:iCs w:val="0"/>
          <w:color w:val="auto"/>
          <w:sz w:val="22"/>
          <w:szCs w:val="22"/>
        </w:rPr>
        <w:lastRenderedPageBreak/>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11</w:t>
      </w:r>
      <w:r w:rsidRPr="00EB4AF6">
        <w:rPr>
          <w:rFonts w:ascii="Times New Roman" w:hAnsi="Times New Roman" w:cs="Times New Roman"/>
          <w:i w:val="0"/>
          <w:iCs w:val="0"/>
          <w:color w:val="auto"/>
          <w:sz w:val="22"/>
          <w:szCs w:val="22"/>
        </w:rPr>
        <w:fldChar w:fldCharType="end"/>
      </w:r>
      <w:bookmarkEnd w:id="37"/>
      <w:bookmarkEnd w:id="38"/>
      <w:bookmarkEnd w:id="39"/>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bookmarkEnd w:id="40"/>
      <w:r w:rsidR="00A234F9" w:rsidRPr="00EB4AF6">
        <w:rPr>
          <w:rFonts w:ascii="Times New Roman" w:hAnsi="Times New Roman" w:cs="Times New Roman"/>
          <w:i w:val="0"/>
          <w:iCs w:val="0"/>
          <w:color w:val="auto"/>
          <w:sz w:val="22"/>
          <w:szCs w:val="22"/>
        </w:rPr>
        <w:t>CARTITEMS</w:t>
      </w:r>
    </w:p>
    <w:tbl>
      <w:tblPr>
        <w:tblW w:w="0" w:type="auto"/>
        <w:tblCellMar>
          <w:top w:w="15" w:type="dxa"/>
          <w:left w:w="15" w:type="dxa"/>
          <w:bottom w:w="15" w:type="dxa"/>
          <w:right w:w="15" w:type="dxa"/>
        </w:tblCellMar>
        <w:tblLook w:val="04A0" w:firstRow="1" w:lastRow="0" w:firstColumn="1" w:lastColumn="0" w:noHBand="0" w:noVBand="1"/>
      </w:tblPr>
      <w:tblGrid>
        <w:gridCol w:w="1558"/>
        <w:gridCol w:w="1285"/>
        <w:gridCol w:w="1790"/>
        <w:gridCol w:w="2058"/>
        <w:gridCol w:w="2202"/>
      </w:tblGrid>
      <w:tr w:rsidR="00EB4AF6" w:rsidRPr="00EB4AF6" w14:paraId="76B42066" w14:textId="77777777" w:rsidTr="00A234F9">
        <w:tc>
          <w:tcPr>
            <w:tcW w:w="8892"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B4F0B" w14:textId="7839DBAE" w:rsidR="00422236" w:rsidRPr="00EB4AF6" w:rsidRDefault="00A234F9" w:rsidP="00195B1A">
            <w:pPr>
              <w:spacing w:after="0" w:line="360" w:lineRule="auto"/>
              <w:jc w:val="center"/>
              <w:rPr>
                <w:rFonts w:ascii="Times New Roman" w:eastAsia="Times New Roman" w:hAnsi="Times New Roman" w:cs="Times New Roman"/>
                <w:b/>
                <w:bCs/>
                <w:sz w:val="24"/>
                <w:szCs w:val="24"/>
              </w:rPr>
            </w:pPr>
            <w:proofErr w:type="spellStart"/>
            <w:r w:rsidRPr="00EB4AF6">
              <w:rPr>
                <w:rFonts w:ascii="Times New Roman" w:eastAsia="Times New Roman" w:hAnsi="Times New Roman" w:cs="Times New Roman"/>
                <w:b/>
                <w:bCs/>
                <w:sz w:val="24"/>
                <w:szCs w:val="24"/>
              </w:rPr>
              <w:t>CartItems</w:t>
            </w:r>
            <w:proofErr w:type="spellEnd"/>
          </w:p>
        </w:tc>
      </w:tr>
      <w:tr w:rsidR="00EB4AF6" w:rsidRPr="00EB4AF6" w14:paraId="5B43895A"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4BED3A"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D8B3CC"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7657FA"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19D483"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FA4C07"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3FEC2EDE"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8F91AB6" w14:textId="16DF8A92"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78289DE" w14:textId="0C755E7C"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5EFC3A6" w14:textId="28E6516F"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A315B0B" w14:textId="67F1032A"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27EA77D" w14:textId="14621550"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cart item</w:t>
            </w:r>
          </w:p>
        </w:tc>
      </w:tr>
      <w:tr w:rsidR="007A5699" w:rsidRPr="00EB4AF6" w14:paraId="348B2AAA"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2CEC6EC" w14:textId="34077DEF" w:rsidR="007A5699" w:rsidRPr="00EB4AF6" w:rsidRDefault="007A5699" w:rsidP="007A569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1B2487E" w14:textId="5720AA9D"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F93CDD0" w14:textId="52A395AC" w:rsidR="007A5699" w:rsidRPr="00EB4AF6" w:rsidRDefault="007A5699" w:rsidP="007A569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4B5558" w14:textId="2474B9BF"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915CDF6" w14:textId="3A3CD801"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product</w:t>
            </w:r>
          </w:p>
        </w:tc>
      </w:tr>
      <w:tr w:rsidR="007A5699" w:rsidRPr="00EB4AF6" w14:paraId="74AC15C5"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F07C7F" w14:textId="28E321E2"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Quantity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9E4EB93" w14:textId="5352EFBB"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2E65A1" w14:textId="77777777" w:rsidR="007A5699" w:rsidRPr="00EB4AF6" w:rsidRDefault="007A5699" w:rsidP="007A569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FDBBD0" w14:textId="2D06A4A3"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1AEABD" w14:textId="022F81C9"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Quantity of the product in the cart</w:t>
            </w:r>
          </w:p>
        </w:tc>
      </w:tr>
      <w:tr w:rsidR="007A5699" w:rsidRPr="00EB4AF6" w14:paraId="762BDFC6"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CC20DA" w14:textId="5E468298" w:rsidR="007A5699" w:rsidRPr="00EB4AF6" w:rsidRDefault="007A5699" w:rsidP="007A569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SizeQuantityId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150F75" w14:textId="52D21965"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FEC130" w14:textId="77777777" w:rsidR="007A5699" w:rsidRPr="00EB4AF6" w:rsidRDefault="007A5699" w:rsidP="007A569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6256E" w14:textId="72E6C94B"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16C262" w14:textId="686E856F"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size quantity of the product</w:t>
            </w:r>
          </w:p>
        </w:tc>
      </w:tr>
      <w:tr w:rsidR="00EB4AF6" w:rsidRPr="00EB4AF6" w14:paraId="260A155D"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995C21" w14:textId="6BE254F8"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IsDeleted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570240D" w14:textId="64E2932C"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23B3D5"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B6B332" w14:textId="4212F1A5" w:rsidR="00A234F9" w:rsidRPr="00EB4AF6" w:rsidRDefault="007A5699"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053D36" w14:textId="6334DA2C"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item is deleted</w:t>
            </w:r>
          </w:p>
        </w:tc>
      </w:tr>
      <w:tr w:rsidR="00EB4AF6" w:rsidRPr="00EB4AF6" w14:paraId="694FC05A"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08877D6" w14:textId="33933C86"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IsOrdered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6A13B3" w14:textId="3285B5E0"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BOOL</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829464"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839C6A" w14:textId="1D01FB5F" w:rsidR="00A234F9" w:rsidRPr="00EB4AF6" w:rsidRDefault="007A5699" w:rsidP="00A234F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14716A" w14:textId="4E9F1A02"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Indicates whether the item is ordered</w:t>
            </w:r>
          </w:p>
        </w:tc>
      </w:tr>
      <w:tr w:rsidR="00EB4AF6" w:rsidRPr="00EB4AF6" w14:paraId="06FD9921"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720DFA" w14:textId="49E84BFF"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CartId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98EF2CF" w14:textId="6FB85AA3"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C05B183"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77BEEA" w14:textId="1720E276" w:rsidR="00A234F9" w:rsidRPr="00EB4AF6" w:rsidRDefault="007A5699" w:rsidP="00A234F9">
            <w:pPr>
              <w:spacing w:after="0" w:line="360" w:lineRule="auto"/>
              <w:jc w:val="both"/>
              <w:rPr>
                <w:rFonts w:ascii="Times New Roman" w:eastAsia="Times New Roman" w:hAnsi="Times New Roman" w:cs="Times New Roman"/>
              </w:rPr>
            </w:pPr>
            <w:r>
              <w:rPr>
                <w:rFonts w:ascii="Segoe UI" w:eastAsia="Times New Roman" w:hAnsi="Segoe UI" w:cs="Segoe UI"/>
                <w:sz w:val="21"/>
                <w:szCs w:val="21"/>
                <w:lang w:val="en-PH" w:eastAsia="ja-JP"/>
              </w:rPr>
              <w:t>Not 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9E3E610" w14:textId="0E7A19BA"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ID of the associated cart</w:t>
            </w:r>
          </w:p>
        </w:tc>
      </w:tr>
      <w:tr w:rsidR="00EB4AF6" w:rsidRPr="00EB4AF6" w14:paraId="460B9F4E" w14:textId="77777777" w:rsidTr="007A569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AB3E145" w14:textId="46EB4F93"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D5DEEB" w14:textId="4C5884E1"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D5C8D2"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20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885E5E5" w14:textId="0EA69494" w:rsidR="00A234F9" w:rsidRPr="00EB4AF6" w:rsidRDefault="007A5699" w:rsidP="00A234F9">
            <w:pPr>
              <w:spacing w:after="0" w:line="360" w:lineRule="auto"/>
              <w:jc w:val="both"/>
              <w:rPr>
                <w:rFonts w:ascii="Times New Roman" w:eastAsia="Times New Roman" w:hAnsi="Times New Roman" w:cs="Times New Roman"/>
              </w:rPr>
            </w:pPr>
            <w:r>
              <w:rPr>
                <w:rFonts w:ascii="Segoe UI" w:eastAsia="Times New Roman" w:hAnsi="Segoe UI" w:cs="Segoe UI"/>
                <w:sz w:val="21"/>
                <w:szCs w:val="21"/>
                <w:lang w:val="en-PH" w:eastAsia="ja-JP"/>
              </w:rPr>
              <w:t>Null</w:t>
            </w:r>
          </w:p>
        </w:tc>
        <w:tc>
          <w:tcPr>
            <w:tcW w:w="218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3D17893" w14:textId="7AEE9AB4"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r>
    </w:tbl>
    <w:p w14:paraId="0C349549" w14:textId="77777777" w:rsidR="00422236" w:rsidRPr="00EB4AF6" w:rsidRDefault="00422236" w:rsidP="00422236">
      <w:pPr>
        <w:spacing w:after="0" w:line="360" w:lineRule="auto"/>
        <w:jc w:val="both"/>
        <w:rPr>
          <w:rFonts w:ascii="Times New Roman" w:eastAsia="Times New Roman" w:hAnsi="Times New Roman" w:cs="Times New Roman"/>
        </w:rPr>
      </w:pPr>
    </w:p>
    <w:p w14:paraId="62D60889" w14:textId="037C0574" w:rsidR="00422236" w:rsidRPr="00EB4AF6" w:rsidRDefault="00422236" w:rsidP="00422236">
      <w:pPr>
        <w:spacing w:after="0" w:line="360" w:lineRule="auto"/>
        <w:jc w:val="both"/>
        <w:rPr>
          <w:rFonts w:ascii="Times New Roman" w:eastAsia="Times New Roman" w:hAnsi="Times New Roman" w:cs="Times New Roman"/>
        </w:rPr>
      </w:pPr>
      <w:r w:rsidRPr="00EB4AF6">
        <w:rPr>
          <w:rFonts w:ascii="Times New Roman" w:eastAsia="Times New Roman" w:hAnsi="Times New Roman" w:cs="Times New Roman"/>
        </w:rPr>
        <w:tab/>
        <w:t xml:space="preserve">Table 11 </w:t>
      </w:r>
      <w:r w:rsidR="00A234F9" w:rsidRPr="00EB4AF6">
        <w:rPr>
          <w:rFonts w:ascii="Times New Roman" w:eastAsia="Times New Roman" w:hAnsi="Times New Roman" w:cs="Times New Roman"/>
        </w:rPr>
        <w:t>shows details about items in users' shopping carts, capturing data such as product IDs, quantities, sizes, and cart associations. This table plays a pivotal role in managing user shopping carts and facilitating smooth order processing.</w:t>
      </w:r>
    </w:p>
    <w:p w14:paraId="48125E24" w14:textId="77777777" w:rsidR="00422236" w:rsidRPr="00EB4AF6" w:rsidRDefault="00422236" w:rsidP="00422236">
      <w:pPr>
        <w:pStyle w:val="Caption"/>
        <w:keepNext/>
        <w:spacing w:after="0" w:line="360" w:lineRule="auto"/>
        <w:jc w:val="center"/>
        <w:rPr>
          <w:rFonts w:ascii="Times New Roman" w:hAnsi="Times New Roman" w:cs="Times New Roman"/>
          <w:b/>
          <w:bCs/>
          <w:i w:val="0"/>
          <w:iCs w:val="0"/>
          <w:color w:val="auto"/>
          <w:sz w:val="22"/>
          <w:szCs w:val="22"/>
        </w:rPr>
      </w:pPr>
      <w:bookmarkStart w:id="41" w:name="_Toc141353827"/>
      <w:bookmarkStart w:id="42" w:name="_Toc141424700"/>
      <w:bookmarkStart w:id="43" w:name="_Toc141427450"/>
      <w:bookmarkStart w:id="44" w:name="_Toc153938738"/>
      <w:r w:rsidRPr="00EB4AF6">
        <w:rPr>
          <w:rFonts w:ascii="Times New Roman" w:hAnsi="Times New Roman" w:cs="Times New Roman"/>
          <w:i w:val="0"/>
          <w:iCs w:val="0"/>
          <w:color w:val="auto"/>
          <w:sz w:val="22"/>
          <w:szCs w:val="22"/>
        </w:rPr>
        <w:lastRenderedPageBreak/>
        <w:t xml:space="preserve">Table </w:t>
      </w:r>
      <w:r w:rsidRPr="00EB4AF6">
        <w:rPr>
          <w:rFonts w:ascii="Times New Roman" w:hAnsi="Times New Roman" w:cs="Times New Roman"/>
          <w:i w:val="0"/>
          <w:iCs w:val="0"/>
          <w:color w:val="auto"/>
          <w:sz w:val="22"/>
          <w:szCs w:val="22"/>
        </w:rPr>
        <w:fldChar w:fldCharType="begin"/>
      </w:r>
      <w:r w:rsidRPr="00EB4AF6">
        <w:rPr>
          <w:rFonts w:ascii="Times New Roman" w:hAnsi="Times New Roman" w:cs="Times New Roman"/>
          <w:i w:val="0"/>
          <w:iCs w:val="0"/>
          <w:color w:val="auto"/>
          <w:sz w:val="22"/>
          <w:szCs w:val="22"/>
        </w:rPr>
        <w:instrText xml:space="preserve"> SEQ Table \* ARABIC </w:instrText>
      </w:r>
      <w:r w:rsidRPr="00EB4AF6">
        <w:rPr>
          <w:rFonts w:ascii="Times New Roman" w:hAnsi="Times New Roman" w:cs="Times New Roman"/>
          <w:i w:val="0"/>
          <w:iCs w:val="0"/>
          <w:color w:val="auto"/>
          <w:sz w:val="22"/>
          <w:szCs w:val="22"/>
        </w:rPr>
        <w:fldChar w:fldCharType="separate"/>
      </w:r>
      <w:r w:rsidRPr="00EB4AF6">
        <w:rPr>
          <w:rFonts w:ascii="Times New Roman" w:hAnsi="Times New Roman" w:cs="Times New Roman"/>
          <w:i w:val="0"/>
          <w:iCs w:val="0"/>
          <w:noProof/>
          <w:color w:val="auto"/>
          <w:sz w:val="22"/>
          <w:szCs w:val="22"/>
        </w:rPr>
        <w:t>12</w:t>
      </w:r>
      <w:r w:rsidRPr="00EB4AF6">
        <w:rPr>
          <w:rFonts w:ascii="Times New Roman" w:hAnsi="Times New Roman" w:cs="Times New Roman"/>
          <w:i w:val="0"/>
          <w:iCs w:val="0"/>
          <w:color w:val="auto"/>
          <w:sz w:val="22"/>
          <w:szCs w:val="22"/>
        </w:rPr>
        <w:fldChar w:fldCharType="end"/>
      </w:r>
      <w:bookmarkEnd w:id="41"/>
      <w:bookmarkEnd w:id="42"/>
      <w:bookmarkEnd w:id="43"/>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RATING</w:t>
      </w:r>
      <w:bookmarkEnd w:id="44"/>
    </w:p>
    <w:tbl>
      <w:tblPr>
        <w:tblW w:w="0" w:type="auto"/>
        <w:tblCellMar>
          <w:top w:w="15" w:type="dxa"/>
          <w:left w:w="15" w:type="dxa"/>
          <w:bottom w:w="15" w:type="dxa"/>
          <w:right w:w="15" w:type="dxa"/>
        </w:tblCellMar>
        <w:tblLook w:val="04A0" w:firstRow="1" w:lastRow="0" w:firstColumn="1" w:lastColumn="0" w:noHBand="0" w:noVBand="1"/>
      </w:tblPr>
      <w:tblGrid>
        <w:gridCol w:w="1380"/>
        <w:gridCol w:w="1274"/>
        <w:gridCol w:w="1481"/>
        <w:gridCol w:w="1440"/>
        <w:gridCol w:w="2819"/>
      </w:tblGrid>
      <w:tr w:rsidR="00EB4AF6" w:rsidRPr="00EB4AF6" w14:paraId="6B49DA66" w14:textId="77777777" w:rsidTr="00195B1A">
        <w:tc>
          <w:tcPr>
            <w:tcW w:w="8394"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B253EA" w14:textId="77777777" w:rsidR="00422236" w:rsidRPr="00EB4AF6" w:rsidRDefault="00422236" w:rsidP="00195B1A">
            <w:pPr>
              <w:spacing w:after="0" w:line="360" w:lineRule="auto"/>
              <w:jc w:val="center"/>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Rating</w:t>
            </w:r>
          </w:p>
        </w:tc>
      </w:tr>
      <w:tr w:rsidR="00EB4AF6" w:rsidRPr="00EB4AF6" w14:paraId="4B9252E0" w14:textId="77777777" w:rsidTr="00195B1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4C6335"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6AE51"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1481" w:type="dxa"/>
            <w:tcBorders>
              <w:top w:val="single" w:sz="4" w:space="0" w:color="000000"/>
              <w:left w:val="single" w:sz="4" w:space="0" w:color="000000"/>
              <w:bottom w:val="single" w:sz="4" w:space="0" w:color="000000"/>
              <w:right w:val="single" w:sz="4" w:space="0" w:color="000000"/>
            </w:tcBorders>
          </w:tcPr>
          <w:p w14:paraId="25DA0689" w14:textId="77777777" w:rsidR="00422236" w:rsidRPr="00EB4AF6" w:rsidRDefault="00422236" w:rsidP="00195B1A">
            <w:pPr>
              <w:spacing w:after="0" w:line="360" w:lineRule="auto"/>
              <w:jc w:val="both"/>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Key</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397695"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87108B" w14:textId="77777777" w:rsidR="00422236" w:rsidRPr="00EB4AF6" w:rsidRDefault="00422236" w:rsidP="00195B1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6374C4ED" w14:textId="77777777" w:rsidTr="004F3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78245EC" w14:textId="0290C7E8"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RatingId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BC153CF" w14:textId="6752F685"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72B92DAC" w14:textId="3EDC31A3"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51A1AE4" w14:textId="7B472257"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5867CF7" w14:textId="7C0DA369"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rating</w:t>
            </w:r>
          </w:p>
        </w:tc>
      </w:tr>
      <w:tr w:rsidR="00EB4AF6" w:rsidRPr="00EB4AF6" w14:paraId="763B6BF9" w14:textId="77777777" w:rsidTr="004F3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B3B6F4" w14:textId="4D842ED2" w:rsidR="00A234F9" w:rsidRPr="00EB4AF6" w:rsidRDefault="00A234F9" w:rsidP="00A234F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UserId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7E75F9" w14:textId="52D38EA2" w:rsidR="00A234F9" w:rsidRPr="00EB4AF6" w:rsidRDefault="00A234F9" w:rsidP="00A234F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2C80A84D" w14:textId="07AA6FF0" w:rsidR="00A234F9" w:rsidRPr="00EB4AF6" w:rsidRDefault="00A234F9" w:rsidP="00A234F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C55974" w14:textId="6FCFE995" w:rsidR="00A234F9" w:rsidRPr="00EB4AF6" w:rsidRDefault="007A569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059BEB" w14:textId="26F7F795" w:rsidR="00A234F9" w:rsidRPr="00EB4AF6" w:rsidRDefault="00A234F9" w:rsidP="00A234F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user</w:t>
            </w:r>
          </w:p>
        </w:tc>
      </w:tr>
      <w:tr w:rsidR="007A5699" w:rsidRPr="00EB4AF6" w14:paraId="58C0D0EB" w14:textId="77777777" w:rsidTr="00C149D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0AA14FC" w14:textId="213AB4B6" w:rsidR="007A5699" w:rsidRPr="00EB4AF6" w:rsidRDefault="007A5699" w:rsidP="007A569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F3E62E" w14:textId="21F37DE2" w:rsidR="007A5699" w:rsidRPr="00EB4AF6" w:rsidRDefault="007A5699" w:rsidP="007A5699">
            <w:pPr>
              <w:spacing w:after="0" w:line="360" w:lineRule="auto"/>
              <w:jc w:val="both"/>
              <w:rPr>
                <w:rFonts w:ascii="Times New Roman" w:eastAsia="Times New Roman" w:hAnsi="Times New Roman" w:cs="Times New Roman"/>
                <w:i/>
                <w:iCs/>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62D25C5C" w14:textId="77777777" w:rsidR="007A5699" w:rsidRPr="00EB4AF6" w:rsidRDefault="007A5699" w:rsidP="007A569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2E13C2" w14:textId="4893E804" w:rsidR="007A5699" w:rsidRPr="00EB4AF6" w:rsidRDefault="007A5699" w:rsidP="007A5699">
            <w:pPr>
              <w:spacing w:after="0" w:line="360" w:lineRule="auto"/>
              <w:jc w:val="both"/>
              <w:rPr>
                <w:rFonts w:ascii="Times New Roman" w:eastAsia="Times New Roman" w:hAnsi="Times New Roman" w:cs="Times New Roman"/>
              </w:rPr>
            </w:pPr>
            <w:r w:rsidRPr="00BF29F5">
              <w:rPr>
                <w:rFonts w:ascii="Segoe UI" w:eastAsia="Times New Roman" w:hAnsi="Segoe UI" w:cs="Segoe UI"/>
                <w:sz w:val="21"/>
                <w:szCs w:val="21"/>
                <w:lang w:val="en-PH" w:eastAsia="ja-JP"/>
              </w:rPr>
              <w:t>Not 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B8C740" w14:textId="16D285DC"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product</w:t>
            </w:r>
          </w:p>
        </w:tc>
      </w:tr>
      <w:tr w:rsidR="007A5699" w:rsidRPr="00EB4AF6" w14:paraId="6C5A0456" w14:textId="77777777" w:rsidTr="00C149D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81BAC26" w14:textId="535754D2" w:rsidR="007A5699" w:rsidRPr="00EB4AF6" w:rsidRDefault="007A5699" w:rsidP="007A569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SupplierId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8A81368" w14:textId="26EEB37E"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42FD624F" w14:textId="77777777" w:rsidR="007A5699" w:rsidRPr="00EB4AF6" w:rsidRDefault="007A5699" w:rsidP="007A569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B14F43" w14:textId="6D38AB41" w:rsidR="007A5699" w:rsidRPr="00EB4AF6" w:rsidRDefault="007A5699" w:rsidP="007A5699">
            <w:pPr>
              <w:spacing w:after="0" w:line="360" w:lineRule="auto"/>
              <w:jc w:val="both"/>
              <w:rPr>
                <w:rFonts w:ascii="Times New Roman" w:eastAsia="Times New Roman" w:hAnsi="Times New Roman" w:cs="Times New Roman"/>
              </w:rPr>
            </w:pPr>
            <w:r w:rsidRPr="00BF29F5">
              <w:rPr>
                <w:rFonts w:ascii="Segoe UI" w:eastAsia="Times New Roman" w:hAnsi="Segoe UI" w:cs="Segoe UI"/>
                <w:sz w:val="21"/>
                <w:szCs w:val="21"/>
                <w:lang w:val="en-PH" w:eastAsia="ja-JP"/>
              </w:rPr>
              <w:t>Not 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63A79A8" w14:textId="01EB0AA3" w:rsidR="007A5699" w:rsidRPr="00EB4AF6" w:rsidRDefault="007A5699" w:rsidP="007A569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supplier</w:t>
            </w:r>
          </w:p>
        </w:tc>
      </w:tr>
      <w:tr w:rsidR="007A5699" w:rsidRPr="00EB4AF6" w14:paraId="4C4DB9DB" w14:textId="77777777" w:rsidTr="00C149D6">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8D38A7" w14:textId="5CDFD827" w:rsidR="007A5699" w:rsidRPr="00EB4AF6" w:rsidRDefault="007A5699" w:rsidP="007A569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Value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C3270D" w14:textId="127448F5" w:rsidR="007A5699" w:rsidRPr="00EB4AF6" w:rsidRDefault="007A5699" w:rsidP="007A569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41BDE308" w14:textId="77777777" w:rsidR="007A5699" w:rsidRPr="00EB4AF6" w:rsidRDefault="007A5699" w:rsidP="007A569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BB846C" w14:textId="2707633F" w:rsidR="007A5699" w:rsidRPr="00EB4AF6" w:rsidRDefault="007A5699" w:rsidP="007A5699">
            <w:pPr>
              <w:spacing w:after="0" w:line="360" w:lineRule="auto"/>
              <w:jc w:val="both"/>
              <w:rPr>
                <w:rFonts w:ascii="Times New Roman" w:eastAsia="Times New Roman" w:hAnsi="Times New Roman" w:cs="Times New Roman"/>
              </w:rPr>
            </w:pPr>
            <w:r w:rsidRPr="00BF29F5">
              <w:rPr>
                <w:rFonts w:ascii="Segoe UI" w:eastAsia="Times New Roman" w:hAnsi="Segoe UI" w:cs="Segoe UI"/>
                <w:sz w:val="21"/>
                <w:szCs w:val="21"/>
                <w:lang w:val="en-PH" w:eastAsia="ja-JP"/>
              </w:rPr>
              <w:t>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0D3E6E5" w14:textId="121F8AFD" w:rsidR="007A5699" w:rsidRPr="00EB4AF6" w:rsidRDefault="007A5699" w:rsidP="007A569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Numeric value representing the rating</w:t>
            </w:r>
          </w:p>
        </w:tc>
      </w:tr>
      <w:tr w:rsidR="00A234F9" w:rsidRPr="00EB4AF6" w14:paraId="11BBAC68" w14:textId="77777777" w:rsidTr="004F3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B836D0" w14:textId="67D1B9DE"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DateCreated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1B9A30" w14:textId="73D45A4E"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481" w:type="dxa"/>
            <w:tcBorders>
              <w:top w:val="single" w:sz="4" w:space="0" w:color="000000"/>
              <w:left w:val="single" w:sz="4" w:space="0" w:color="000000"/>
              <w:bottom w:val="single" w:sz="4" w:space="0" w:color="000000"/>
              <w:right w:val="single" w:sz="4" w:space="0" w:color="000000"/>
            </w:tcBorders>
            <w:vAlign w:val="bottom"/>
          </w:tcPr>
          <w:p w14:paraId="44F6E7FF"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F2F0331" w14:textId="0951E875" w:rsidR="00A234F9" w:rsidRPr="00EB4AF6" w:rsidRDefault="007A5699" w:rsidP="00A234F9">
            <w:pPr>
              <w:spacing w:after="0" w:line="360" w:lineRule="auto"/>
              <w:jc w:val="both"/>
              <w:rPr>
                <w:rFonts w:ascii="Times New Roman" w:eastAsia="Times New Roman" w:hAnsi="Times New Roman" w:cs="Times New Roman"/>
              </w:rPr>
            </w:pPr>
            <w:r>
              <w:rPr>
                <w:rFonts w:ascii="Segoe UI" w:eastAsia="Times New Roman" w:hAnsi="Segoe UI" w:cs="Segoe UI"/>
                <w:sz w:val="21"/>
                <w:szCs w:val="21"/>
                <w:lang w:val="en-PH" w:eastAsia="ja-JP"/>
              </w:rPr>
              <w:t>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99A5BAC" w14:textId="34994850"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rating creation</w:t>
            </w:r>
          </w:p>
        </w:tc>
      </w:tr>
      <w:tr w:rsidR="00A234F9" w:rsidRPr="00EB4AF6" w14:paraId="16085B43" w14:textId="77777777" w:rsidTr="004F3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A975492" w14:textId="59A1D0A3"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Role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942DCC" w14:textId="2FCDD901"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1481" w:type="dxa"/>
            <w:tcBorders>
              <w:top w:val="single" w:sz="4" w:space="0" w:color="000000"/>
              <w:left w:val="single" w:sz="4" w:space="0" w:color="000000"/>
              <w:bottom w:val="single" w:sz="4" w:space="0" w:color="000000"/>
              <w:right w:val="single" w:sz="4" w:space="0" w:color="000000"/>
            </w:tcBorders>
            <w:vAlign w:val="bottom"/>
          </w:tcPr>
          <w:p w14:paraId="61ADACE5"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ECEB976" w14:textId="183DBCC5" w:rsidR="00A234F9" w:rsidRPr="00EB4AF6" w:rsidRDefault="007A5699" w:rsidP="00A234F9">
            <w:pPr>
              <w:spacing w:after="0" w:line="360" w:lineRule="auto"/>
              <w:jc w:val="both"/>
              <w:rPr>
                <w:rFonts w:ascii="Times New Roman" w:eastAsia="Times New Roman" w:hAnsi="Times New Roman" w:cs="Times New Roman"/>
              </w:rPr>
            </w:pPr>
            <w:r>
              <w:rPr>
                <w:rFonts w:ascii="Segoe UI" w:eastAsia="Times New Roman" w:hAnsi="Segoe UI" w:cs="Segoe UI"/>
                <w:sz w:val="21"/>
                <w:szCs w:val="21"/>
                <w:lang w:val="en-PH" w:eastAsia="ja-JP"/>
              </w:rPr>
              <w:t>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ADCFC4" w14:textId="070AC266"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Role of the user providing the rating</w:t>
            </w:r>
          </w:p>
        </w:tc>
      </w:tr>
      <w:tr w:rsidR="00A234F9" w:rsidRPr="00EB4AF6" w14:paraId="1AB773F9" w14:textId="77777777" w:rsidTr="004F3355">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C7B38E" w14:textId="0AE8D68D" w:rsidR="00A234F9" w:rsidRPr="00EB4AF6" w:rsidRDefault="00A234F9" w:rsidP="00A234F9">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B402B20" w14:textId="217B9074"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1481" w:type="dxa"/>
            <w:tcBorders>
              <w:top w:val="single" w:sz="4" w:space="0" w:color="000000"/>
              <w:left w:val="single" w:sz="4" w:space="0" w:color="000000"/>
              <w:bottom w:val="single" w:sz="4" w:space="0" w:color="000000"/>
              <w:right w:val="single" w:sz="4" w:space="0" w:color="000000"/>
            </w:tcBorders>
            <w:vAlign w:val="bottom"/>
          </w:tcPr>
          <w:p w14:paraId="07C32A9E" w14:textId="77777777" w:rsidR="00A234F9" w:rsidRPr="00EB4AF6" w:rsidRDefault="00A234F9" w:rsidP="00A234F9">
            <w:pPr>
              <w:spacing w:after="0" w:line="360" w:lineRule="auto"/>
              <w:jc w:val="both"/>
              <w:rPr>
                <w:rFonts w:ascii="Times New Roman" w:eastAsia="Times New Roman" w:hAnsi="Times New Roman" w:cs="Times New Roman"/>
              </w:rPr>
            </w:pPr>
          </w:p>
        </w:tc>
        <w:tc>
          <w:tcPr>
            <w:tcW w:w="1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546A785" w14:textId="219D6D33" w:rsidR="00A234F9" w:rsidRPr="00EB4AF6" w:rsidRDefault="007A5699" w:rsidP="00A234F9">
            <w:pPr>
              <w:spacing w:after="0" w:line="360" w:lineRule="auto"/>
              <w:jc w:val="both"/>
              <w:rPr>
                <w:rFonts w:ascii="Times New Roman" w:eastAsia="Times New Roman" w:hAnsi="Times New Roman" w:cs="Times New Roman"/>
              </w:rPr>
            </w:pPr>
            <w:r>
              <w:rPr>
                <w:rFonts w:ascii="Segoe UI" w:eastAsia="Times New Roman" w:hAnsi="Segoe UI" w:cs="Segoe UI"/>
                <w:sz w:val="21"/>
                <w:szCs w:val="21"/>
                <w:lang w:val="en-PH" w:eastAsia="ja-JP"/>
              </w:rPr>
              <w:t>Null</w:t>
            </w:r>
          </w:p>
        </w:tc>
        <w:tc>
          <w:tcPr>
            <w:tcW w:w="28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957507" w14:textId="1C617295" w:rsidR="00A234F9" w:rsidRPr="00EB4AF6" w:rsidRDefault="00A234F9" w:rsidP="00A234F9">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r>
    </w:tbl>
    <w:p w14:paraId="54653D12" w14:textId="77777777" w:rsidR="00422236" w:rsidRPr="00EB4AF6" w:rsidRDefault="00422236" w:rsidP="00422236">
      <w:pPr>
        <w:spacing w:after="0" w:line="360" w:lineRule="auto"/>
        <w:jc w:val="both"/>
        <w:rPr>
          <w:rFonts w:ascii="Times New Roman" w:eastAsia="Times New Roman" w:hAnsi="Times New Roman" w:cs="Times New Roman"/>
        </w:rPr>
      </w:pPr>
    </w:p>
    <w:p w14:paraId="20D906A9" w14:textId="061591B2" w:rsidR="00023AEB" w:rsidRPr="00EB4AF6" w:rsidRDefault="00422236" w:rsidP="00422236">
      <w:pPr>
        <w:spacing w:after="0" w:line="360" w:lineRule="auto"/>
        <w:jc w:val="both"/>
        <w:rPr>
          <w:rFonts w:ascii="Times New Roman" w:eastAsia="Times New Roman" w:hAnsi="Times New Roman" w:cs="Times New Roman"/>
        </w:rPr>
      </w:pPr>
      <w:r w:rsidRPr="00EB4AF6">
        <w:rPr>
          <w:rFonts w:ascii="Times New Roman" w:eastAsia="Times New Roman" w:hAnsi="Times New Roman" w:cs="Times New Roman"/>
        </w:rPr>
        <w:tab/>
        <w:t xml:space="preserve">Table 12 </w:t>
      </w:r>
      <w:r w:rsidR="00A234F9" w:rsidRPr="00EB4AF6">
        <w:rPr>
          <w:rFonts w:ascii="Times New Roman" w:eastAsia="Times New Roman" w:hAnsi="Times New Roman" w:cs="Times New Roman"/>
        </w:rPr>
        <w:t>records user ratings for products, capturing details like user IDs, product IDs, rating values, and timestamps. It is crucial for evaluating and displaying product ratings.</w:t>
      </w:r>
    </w:p>
    <w:p w14:paraId="1E5696EA" w14:textId="77777777" w:rsidR="00023AEB" w:rsidRDefault="00023AEB" w:rsidP="00422236">
      <w:pPr>
        <w:spacing w:after="0" w:line="360" w:lineRule="auto"/>
        <w:jc w:val="both"/>
        <w:rPr>
          <w:rFonts w:ascii="Times New Roman" w:eastAsia="Times New Roman" w:hAnsi="Times New Roman" w:cs="Times New Roman"/>
          <w:b/>
          <w:bCs/>
          <w:sz w:val="24"/>
          <w:szCs w:val="24"/>
        </w:rPr>
      </w:pPr>
    </w:p>
    <w:p w14:paraId="0DF9100A" w14:textId="77777777" w:rsidR="0019049B" w:rsidRDefault="0019049B" w:rsidP="00422236">
      <w:pPr>
        <w:spacing w:after="0" w:line="360" w:lineRule="auto"/>
        <w:jc w:val="both"/>
        <w:rPr>
          <w:rFonts w:ascii="Times New Roman" w:eastAsia="Times New Roman" w:hAnsi="Times New Roman" w:cs="Times New Roman"/>
          <w:b/>
          <w:bCs/>
          <w:sz w:val="24"/>
          <w:szCs w:val="24"/>
        </w:rPr>
      </w:pPr>
    </w:p>
    <w:p w14:paraId="5662413C" w14:textId="77777777" w:rsidR="0019049B" w:rsidRDefault="0019049B" w:rsidP="00422236">
      <w:pPr>
        <w:spacing w:after="0" w:line="360" w:lineRule="auto"/>
        <w:jc w:val="both"/>
        <w:rPr>
          <w:rFonts w:ascii="Times New Roman" w:eastAsia="Times New Roman" w:hAnsi="Times New Roman" w:cs="Times New Roman"/>
          <w:b/>
          <w:bCs/>
          <w:sz w:val="24"/>
          <w:szCs w:val="24"/>
        </w:rPr>
      </w:pPr>
    </w:p>
    <w:p w14:paraId="1042334C" w14:textId="77777777" w:rsidR="0019049B" w:rsidRDefault="0019049B" w:rsidP="00422236">
      <w:pPr>
        <w:spacing w:after="0" w:line="360" w:lineRule="auto"/>
        <w:jc w:val="both"/>
        <w:rPr>
          <w:rFonts w:ascii="Times New Roman" w:eastAsia="Times New Roman" w:hAnsi="Times New Roman" w:cs="Times New Roman"/>
          <w:b/>
          <w:bCs/>
          <w:sz w:val="24"/>
          <w:szCs w:val="24"/>
        </w:rPr>
      </w:pPr>
    </w:p>
    <w:p w14:paraId="397C2567" w14:textId="77777777" w:rsidR="0019049B" w:rsidRPr="00EB4AF6" w:rsidRDefault="0019049B" w:rsidP="00422236">
      <w:pPr>
        <w:spacing w:after="0" w:line="360" w:lineRule="auto"/>
        <w:jc w:val="both"/>
        <w:rPr>
          <w:rFonts w:ascii="Times New Roman" w:eastAsia="Times New Roman" w:hAnsi="Times New Roman" w:cs="Times New Roman"/>
          <w:b/>
          <w:bCs/>
          <w:sz w:val="24"/>
          <w:szCs w:val="24"/>
        </w:rPr>
      </w:pPr>
    </w:p>
    <w:p w14:paraId="46ECE27B" w14:textId="3D81BF9F" w:rsidR="004C07C9" w:rsidRPr="00EB4AF6" w:rsidRDefault="004C07C9" w:rsidP="004C07C9">
      <w:pPr>
        <w:pStyle w:val="Caption"/>
        <w:keepNext/>
        <w:spacing w:after="0" w:line="360" w:lineRule="auto"/>
        <w:jc w:val="center"/>
        <w:rPr>
          <w:rFonts w:ascii="Times New Roman" w:hAnsi="Times New Roman" w:cs="Times New Roman"/>
          <w:b/>
          <w:bCs/>
          <w:i w:val="0"/>
          <w:iCs w:val="0"/>
          <w:color w:val="auto"/>
          <w:sz w:val="22"/>
          <w:szCs w:val="22"/>
        </w:rPr>
      </w:pPr>
      <w:r w:rsidRPr="00EB4AF6">
        <w:rPr>
          <w:rFonts w:ascii="Times New Roman" w:hAnsi="Times New Roman" w:cs="Times New Roman"/>
          <w:i w:val="0"/>
          <w:iCs w:val="0"/>
          <w:color w:val="auto"/>
          <w:sz w:val="22"/>
          <w:szCs w:val="22"/>
        </w:rPr>
        <w:lastRenderedPageBreak/>
        <w:t xml:space="preserve">Table </w:t>
      </w:r>
      <w:r w:rsidRPr="00EB4AF6">
        <w:rPr>
          <w:rFonts w:ascii="Times New Roman" w:hAnsi="Times New Roman" w:cs="Times New Roman"/>
          <w:i w:val="0"/>
          <w:iCs w:val="0"/>
          <w:color w:val="auto"/>
          <w:sz w:val="22"/>
          <w:szCs w:val="22"/>
        </w:rPr>
        <w:t>13</w:t>
      </w:r>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PRODUCTDEPARTMENTS</w:t>
      </w:r>
    </w:p>
    <w:tbl>
      <w:tblPr>
        <w:tblW w:w="0" w:type="auto"/>
        <w:tblCellMar>
          <w:top w:w="15" w:type="dxa"/>
          <w:left w:w="15" w:type="dxa"/>
          <w:bottom w:w="15" w:type="dxa"/>
          <w:right w:w="15" w:type="dxa"/>
        </w:tblCellMar>
        <w:tblLook w:val="04A0" w:firstRow="1" w:lastRow="0" w:firstColumn="1" w:lastColumn="0" w:noHBand="0" w:noVBand="1"/>
      </w:tblPr>
      <w:tblGrid>
        <w:gridCol w:w="1648"/>
        <w:gridCol w:w="1308"/>
        <w:gridCol w:w="937"/>
        <w:gridCol w:w="1483"/>
        <w:gridCol w:w="3254"/>
      </w:tblGrid>
      <w:tr w:rsidR="00EB4AF6" w:rsidRPr="00EB4AF6" w14:paraId="4C2AB329" w14:textId="77777777" w:rsidTr="003C25AA">
        <w:tc>
          <w:tcPr>
            <w:tcW w:w="8630"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B96A2B" w14:textId="28FFBBDE" w:rsidR="004C07C9" w:rsidRPr="00EB4AF6" w:rsidRDefault="004C07C9" w:rsidP="003C25AA">
            <w:pPr>
              <w:spacing w:after="0" w:line="360" w:lineRule="auto"/>
              <w:jc w:val="center"/>
              <w:rPr>
                <w:rFonts w:ascii="Times New Roman" w:eastAsia="Times New Roman" w:hAnsi="Times New Roman" w:cs="Times New Roman"/>
                <w:b/>
                <w:bCs/>
              </w:rPr>
            </w:pPr>
            <w:proofErr w:type="spellStart"/>
            <w:r w:rsidRPr="00A234F9">
              <w:rPr>
                <w:rFonts w:ascii="Times New Roman" w:hAnsi="Times New Roman" w:cs="Times New Roman"/>
                <w:b/>
                <w:bCs/>
                <w:lang w:val="en-PH"/>
              </w:rPr>
              <w:t>ProductDepartments</w:t>
            </w:r>
            <w:proofErr w:type="spellEnd"/>
          </w:p>
        </w:tc>
      </w:tr>
      <w:tr w:rsidR="00EB4AF6" w:rsidRPr="00EB4AF6" w14:paraId="67CB82A1" w14:textId="77777777" w:rsidTr="004C07C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806EF"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9ECCE7"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Data Type</w:t>
            </w:r>
          </w:p>
        </w:tc>
        <w:tc>
          <w:tcPr>
            <w:tcW w:w="848" w:type="dxa"/>
            <w:tcBorders>
              <w:top w:val="single" w:sz="4" w:space="0" w:color="000000"/>
              <w:left w:val="single" w:sz="4" w:space="0" w:color="000000"/>
              <w:bottom w:val="single" w:sz="4" w:space="0" w:color="000000"/>
              <w:right w:val="single" w:sz="4" w:space="0" w:color="000000"/>
            </w:tcBorders>
          </w:tcPr>
          <w:p w14:paraId="1E2777BC" w14:textId="77777777" w:rsidR="004C07C9" w:rsidRPr="00EB4AF6" w:rsidRDefault="004C07C9" w:rsidP="003C25AA">
            <w:pPr>
              <w:spacing w:after="0" w:line="360" w:lineRule="auto"/>
              <w:jc w:val="both"/>
              <w:rPr>
                <w:rFonts w:ascii="Times New Roman" w:eastAsia="Times New Roman" w:hAnsi="Times New Roman" w:cs="Times New Roman"/>
                <w:b/>
                <w:bCs/>
              </w:rPr>
            </w:pPr>
            <w:r w:rsidRPr="00EB4AF6">
              <w:rPr>
                <w:rFonts w:ascii="Times New Roman" w:eastAsia="Times New Roman" w:hAnsi="Times New Roman" w:cs="Times New Roman"/>
                <w:b/>
                <w:bCs/>
              </w:rPr>
              <w:t>Key</w:t>
            </w:r>
          </w:p>
        </w:tc>
        <w:tc>
          <w:tcPr>
            <w:tcW w:w="1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93B84"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DD1717"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rPr>
              <w:t>Description</w:t>
            </w:r>
          </w:p>
        </w:tc>
      </w:tr>
      <w:tr w:rsidR="00EB4AF6" w:rsidRPr="00EB4AF6" w14:paraId="5BFAB0C0" w14:textId="77777777" w:rsidTr="004C07C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55F39F3" w14:textId="4F277062" w:rsidR="004C07C9" w:rsidRPr="00EB4AF6" w:rsidRDefault="004C07C9" w:rsidP="004C07C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13EE27D" w14:textId="5EEA6C69"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848" w:type="dxa"/>
            <w:tcBorders>
              <w:top w:val="single" w:sz="4" w:space="0" w:color="000000"/>
              <w:left w:val="single" w:sz="4" w:space="0" w:color="000000"/>
              <w:bottom w:val="single" w:sz="4" w:space="0" w:color="000000"/>
              <w:right w:val="single" w:sz="4" w:space="0" w:color="000000"/>
            </w:tcBorders>
            <w:vAlign w:val="bottom"/>
          </w:tcPr>
          <w:p w14:paraId="5483ACA0" w14:textId="624DDBB9" w:rsidR="004C07C9" w:rsidRPr="00EB4AF6" w:rsidRDefault="004C07C9" w:rsidP="004C07C9">
            <w:pPr>
              <w:spacing w:after="0" w:line="360" w:lineRule="auto"/>
              <w:jc w:val="both"/>
              <w:rPr>
                <w:rFonts w:ascii="Times New Roman" w:eastAsia="Times New Roman" w:hAnsi="Times New Roman" w:cs="Times New Roman"/>
              </w:rPr>
            </w:pPr>
          </w:p>
        </w:tc>
        <w:tc>
          <w:tcPr>
            <w:tcW w:w="1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A826072" w14:textId="0FBB3D86"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6BAEBF3" w14:textId="6C867F66"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product</w:t>
            </w:r>
          </w:p>
        </w:tc>
      </w:tr>
      <w:tr w:rsidR="00EB4AF6" w:rsidRPr="00EB4AF6" w14:paraId="732BF249" w14:textId="77777777" w:rsidTr="004C07C9">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B5BB009" w14:textId="687EDDEF" w:rsidR="004C07C9" w:rsidRPr="00EB4AF6" w:rsidRDefault="004C07C9" w:rsidP="004C07C9">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DepartmentId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77D0D87" w14:textId="4DF4057F"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848" w:type="dxa"/>
            <w:tcBorders>
              <w:top w:val="single" w:sz="4" w:space="0" w:color="000000"/>
              <w:left w:val="single" w:sz="4" w:space="0" w:color="000000"/>
              <w:bottom w:val="single" w:sz="4" w:space="0" w:color="000000"/>
              <w:right w:val="single" w:sz="4" w:space="0" w:color="000000"/>
            </w:tcBorders>
            <w:vAlign w:val="bottom"/>
          </w:tcPr>
          <w:p w14:paraId="237CE017" w14:textId="77777777" w:rsidR="004C07C9" w:rsidRPr="00EB4AF6" w:rsidRDefault="004C07C9" w:rsidP="004C07C9">
            <w:pPr>
              <w:spacing w:after="0" w:line="360" w:lineRule="auto"/>
              <w:jc w:val="both"/>
              <w:rPr>
                <w:rFonts w:ascii="Times New Roman" w:eastAsia="Times New Roman" w:hAnsi="Times New Roman" w:cs="Times New Roman"/>
              </w:rPr>
            </w:pPr>
          </w:p>
        </w:tc>
        <w:tc>
          <w:tcPr>
            <w:tcW w:w="13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8ADA95A" w14:textId="49E02232"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94690C1" w14:textId="51308408" w:rsidR="004C07C9" w:rsidRPr="00EB4AF6" w:rsidRDefault="004C07C9" w:rsidP="004C07C9">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department</w:t>
            </w:r>
          </w:p>
        </w:tc>
      </w:tr>
    </w:tbl>
    <w:p w14:paraId="77FAC0DE" w14:textId="77777777" w:rsidR="004C07C9" w:rsidRPr="00EB4AF6" w:rsidRDefault="004C07C9" w:rsidP="004C07C9">
      <w:pPr>
        <w:spacing w:after="0" w:line="360" w:lineRule="auto"/>
        <w:jc w:val="both"/>
        <w:rPr>
          <w:rFonts w:ascii="Times New Roman" w:eastAsia="Times New Roman" w:hAnsi="Times New Roman" w:cs="Times New Roman"/>
        </w:rPr>
      </w:pPr>
    </w:p>
    <w:p w14:paraId="69C609A5" w14:textId="04C5EE05" w:rsidR="004C07C9" w:rsidRPr="00EB4AF6" w:rsidRDefault="004C07C9" w:rsidP="004C07C9">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 xml:space="preserve">Table </w:t>
      </w:r>
      <w:r w:rsidR="00023AEB" w:rsidRPr="00EB4AF6">
        <w:rPr>
          <w:rFonts w:ascii="Times New Roman" w:eastAsia="Times New Roman" w:hAnsi="Times New Roman" w:cs="Times New Roman"/>
        </w:rPr>
        <w:t>13</w:t>
      </w:r>
      <w:r w:rsidRPr="00EB4AF6">
        <w:rPr>
          <w:rFonts w:ascii="Times New Roman" w:eastAsia="Times New Roman" w:hAnsi="Times New Roman" w:cs="Times New Roman"/>
        </w:rPr>
        <w:t xml:space="preserve"> shows the Department table </w:t>
      </w:r>
      <w:proofErr w:type="gramStart"/>
      <w:r w:rsidRPr="00EB4AF6">
        <w:rPr>
          <w:rFonts w:ascii="Times New Roman" w:eastAsia="Times New Roman" w:hAnsi="Times New Roman" w:cs="Times New Roman"/>
        </w:rPr>
        <w:t>displays</w:t>
      </w:r>
      <w:proofErr w:type="gramEnd"/>
      <w:r w:rsidRPr="00EB4AF6">
        <w:rPr>
          <w:rFonts w:ascii="Times New Roman" w:eastAsia="Times New Roman" w:hAnsi="Times New Roman" w:cs="Times New Roman"/>
        </w:rPr>
        <w:t xml:space="preserve"> distinct organizational units or departments, each represented by a unique ID and corresponding name. By visualizing departmental structures, this table aids in efficient categorization of users and products, supporting streamlined organization-wide operations.</w:t>
      </w:r>
    </w:p>
    <w:p w14:paraId="6D6CE8AA" w14:textId="77777777" w:rsidR="004C07C9" w:rsidRPr="00EB4AF6" w:rsidRDefault="004C07C9" w:rsidP="004C07C9">
      <w:pPr>
        <w:pStyle w:val="Caption"/>
        <w:keepNext/>
        <w:spacing w:after="0" w:line="360" w:lineRule="auto"/>
        <w:jc w:val="both"/>
        <w:rPr>
          <w:rFonts w:ascii="Times New Roman" w:hAnsi="Times New Roman" w:cs="Times New Roman"/>
          <w:color w:val="auto"/>
          <w:sz w:val="22"/>
          <w:szCs w:val="22"/>
        </w:rPr>
      </w:pPr>
    </w:p>
    <w:p w14:paraId="0626A6EA" w14:textId="135E54D4" w:rsidR="004C07C9" w:rsidRPr="00EB4AF6" w:rsidRDefault="004C07C9" w:rsidP="004C07C9">
      <w:pPr>
        <w:pStyle w:val="Caption"/>
        <w:keepNext/>
        <w:spacing w:after="0" w:line="360" w:lineRule="auto"/>
        <w:jc w:val="center"/>
        <w:rPr>
          <w:rFonts w:ascii="Times New Roman" w:hAnsi="Times New Roman" w:cs="Times New Roman"/>
          <w:b/>
          <w:bCs/>
          <w:i w:val="0"/>
          <w:iCs w:val="0"/>
          <w:color w:val="auto"/>
          <w:sz w:val="22"/>
          <w:szCs w:val="22"/>
        </w:rPr>
      </w:pPr>
      <w:r w:rsidRPr="00EB4AF6">
        <w:rPr>
          <w:rFonts w:ascii="Times New Roman" w:hAnsi="Times New Roman" w:cs="Times New Roman"/>
          <w:i w:val="0"/>
          <w:iCs w:val="0"/>
          <w:color w:val="auto"/>
          <w:sz w:val="22"/>
          <w:szCs w:val="22"/>
        </w:rPr>
        <w:t xml:space="preserve">Table </w:t>
      </w:r>
      <w:r w:rsidRPr="00EB4AF6">
        <w:rPr>
          <w:rFonts w:ascii="Times New Roman" w:hAnsi="Times New Roman" w:cs="Times New Roman"/>
          <w:i w:val="0"/>
          <w:iCs w:val="0"/>
          <w:color w:val="auto"/>
          <w:sz w:val="22"/>
          <w:szCs w:val="22"/>
        </w:rPr>
        <w:t>14</w:t>
      </w:r>
      <w:r w:rsidRPr="00EB4AF6">
        <w:rPr>
          <w:rFonts w:ascii="Times New Roman" w:hAnsi="Times New Roman" w:cs="Times New Roman"/>
          <w:b/>
          <w:bCs/>
          <w:i w:val="0"/>
          <w:iCs w:val="0"/>
          <w:color w:val="auto"/>
          <w:sz w:val="22"/>
          <w:szCs w:val="22"/>
        </w:rPr>
        <w:br/>
      </w:r>
      <w:r w:rsidR="00A471A4" w:rsidRPr="00EB4AF6">
        <w:rPr>
          <w:rFonts w:ascii="Times New Roman" w:hAnsi="Times New Roman" w:cs="Times New Roman"/>
          <w:i w:val="0"/>
          <w:iCs w:val="0"/>
          <w:color w:val="auto"/>
          <w:sz w:val="22"/>
          <w:szCs w:val="22"/>
        </w:rPr>
        <w:t>NOTIFICATION</w:t>
      </w:r>
    </w:p>
    <w:tbl>
      <w:tblPr>
        <w:tblW w:w="8649" w:type="dxa"/>
        <w:tblCellMar>
          <w:top w:w="15" w:type="dxa"/>
          <w:left w:w="15" w:type="dxa"/>
          <w:bottom w:w="15" w:type="dxa"/>
          <w:right w:w="15" w:type="dxa"/>
        </w:tblCellMar>
        <w:tblLook w:val="04A0" w:firstRow="1" w:lastRow="0" w:firstColumn="1" w:lastColumn="0" w:noHBand="0" w:noVBand="1"/>
      </w:tblPr>
      <w:tblGrid>
        <w:gridCol w:w="1439"/>
        <w:gridCol w:w="2104"/>
        <w:gridCol w:w="913"/>
        <w:gridCol w:w="1246"/>
        <w:gridCol w:w="2911"/>
        <w:gridCol w:w="36"/>
      </w:tblGrid>
      <w:tr w:rsidR="00EB4AF6" w:rsidRPr="00EB4AF6" w14:paraId="5828EFFC" w14:textId="77777777" w:rsidTr="003C25AA">
        <w:tc>
          <w:tcPr>
            <w:tcW w:w="8613" w:type="dxa"/>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DE1AE1" w14:textId="7463B2BD" w:rsidR="004C07C9" w:rsidRPr="00EB4AF6" w:rsidRDefault="00A471A4" w:rsidP="003C25AA">
            <w:pPr>
              <w:spacing w:after="0" w:line="360" w:lineRule="auto"/>
              <w:jc w:val="center"/>
              <w:rPr>
                <w:rFonts w:ascii="Times New Roman" w:eastAsia="Times New Roman" w:hAnsi="Times New Roman" w:cs="Times New Roman"/>
                <w:b/>
                <w:bCs/>
                <w:sz w:val="24"/>
                <w:szCs w:val="24"/>
              </w:rPr>
            </w:pPr>
            <w:r w:rsidRPr="00EB4AF6">
              <w:rPr>
                <w:rFonts w:ascii="Times New Roman" w:eastAsia="Times New Roman" w:hAnsi="Times New Roman" w:cs="Times New Roman"/>
                <w:b/>
                <w:bCs/>
                <w:sz w:val="24"/>
                <w:szCs w:val="24"/>
              </w:rPr>
              <w:t>Notification</w:t>
            </w:r>
          </w:p>
        </w:tc>
        <w:tc>
          <w:tcPr>
            <w:tcW w:w="0" w:type="auto"/>
            <w:vAlign w:val="center"/>
          </w:tcPr>
          <w:p w14:paraId="4AB9E23C" w14:textId="77777777" w:rsidR="004C07C9" w:rsidRPr="00EB4AF6" w:rsidRDefault="004C07C9" w:rsidP="003C25AA">
            <w:pPr>
              <w:spacing w:after="0" w:line="360" w:lineRule="auto"/>
              <w:jc w:val="both"/>
              <w:rPr>
                <w:rFonts w:ascii="Times New Roman" w:eastAsia="Times New Roman" w:hAnsi="Times New Roman" w:cs="Times New Roman"/>
              </w:rPr>
            </w:pPr>
          </w:p>
        </w:tc>
      </w:tr>
      <w:tr w:rsidR="00EB4AF6" w:rsidRPr="00EB4AF6" w14:paraId="3104708B"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8B8EBC"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EF8342"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B6753"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07A7A7"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B79CF6" w14:textId="77777777" w:rsidR="004C07C9" w:rsidRPr="00EB4AF6" w:rsidRDefault="004C07C9"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c>
          <w:tcPr>
            <w:tcW w:w="0" w:type="auto"/>
            <w:vAlign w:val="center"/>
            <w:hideMark/>
          </w:tcPr>
          <w:p w14:paraId="660D8DC3" w14:textId="77777777" w:rsidR="004C07C9" w:rsidRPr="00EB4AF6" w:rsidRDefault="004C07C9" w:rsidP="003C25AA">
            <w:pPr>
              <w:spacing w:after="0" w:line="360" w:lineRule="auto"/>
              <w:jc w:val="both"/>
              <w:rPr>
                <w:rFonts w:ascii="Times New Roman" w:eastAsia="Times New Roman" w:hAnsi="Times New Roman" w:cs="Times New Roman"/>
              </w:rPr>
            </w:pPr>
          </w:p>
        </w:tc>
      </w:tr>
      <w:tr w:rsidR="00EB4AF6" w:rsidRPr="00EB4AF6" w14:paraId="29C56AD9"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5E6442" w14:textId="77777777" w:rsidR="004C07C9" w:rsidRPr="00EB4AF6" w:rsidRDefault="004C07C9" w:rsidP="003C25AA">
            <w:pPr>
              <w:spacing w:after="0" w:line="360" w:lineRule="auto"/>
              <w:jc w:val="both"/>
              <w:rPr>
                <w:rFonts w:ascii="Times New Roman" w:eastAsia="Times New Roman" w:hAnsi="Times New Roman" w:cs="Times New Roman"/>
              </w:rPr>
            </w:pPr>
            <w:r w:rsidRPr="00EB4AF6">
              <w:rPr>
                <w:rFonts w:ascii="Times New Roman" w:hAnsi="Times New Roman" w:cs="Times New Roman"/>
              </w:rPr>
              <w:t>ID</w:t>
            </w:r>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F0B2" w14:textId="77777777" w:rsidR="004C07C9" w:rsidRPr="00EB4AF6" w:rsidRDefault="004C07C9" w:rsidP="003C25AA">
            <w:pPr>
              <w:spacing w:after="0" w:line="360" w:lineRule="auto"/>
              <w:jc w:val="both"/>
              <w:rPr>
                <w:rFonts w:ascii="Times New Roman" w:eastAsia="Times New Roman" w:hAnsi="Times New Roman" w:cs="Times New Roman"/>
              </w:rPr>
            </w:pPr>
            <w:r w:rsidRPr="00EB4AF6">
              <w:rPr>
                <w:rFonts w:ascii="Times New Roman" w:hAnsi="Times New Roman" w:cs="Times New Roman"/>
              </w:rPr>
              <w:t>INT</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76C9C3" w14:textId="77777777" w:rsidR="004C07C9" w:rsidRPr="00EB4AF6" w:rsidRDefault="004C07C9" w:rsidP="003C25AA">
            <w:pPr>
              <w:spacing w:after="0" w:line="360" w:lineRule="auto"/>
              <w:jc w:val="both"/>
              <w:rPr>
                <w:rFonts w:ascii="Times New Roman" w:eastAsia="Times New Roman" w:hAnsi="Times New Roman" w:cs="Times New Roman"/>
              </w:rPr>
            </w:pPr>
            <w:r w:rsidRPr="00EB4AF6">
              <w:rPr>
                <w:rFonts w:ascii="Times New Roman" w:hAnsi="Times New Roman" w:cs="Times New Roman"/>
              </w:rPr>
              <w:t>Primary Key</w:t>
            </w: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27034D" w14:textId="77777777" w:rsidR="004C07C9" w:rsidRPr="00EB4AF6" w:rsidRDefault="004C07C9" w:rsidP="003C25AA">
            <w:pPr>
              <w:spacing w:after="0" w:line="360" w:lineRule="auto"/>
              <w:jc w:val="both"/>
              <w:rPr>
                <w:rFonts w:ascii="Times New Roman" w:eastAsia="Times New Roman" w:hAnsi="Times New Roman" w:cs="Times New Roman"/>
              </w:rPr>
            </w:pPr>
            <w:r w:rsidRPr="00EB4AF6">
              <w:rPr>
                <w:rFonts w:ascii="Times New Roman" w:hAnsi="Times New Roman" w:cs="Times New Roman"/>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66310" w14:textId="77777777" w:rsidR="004C07C9" w:rsidRPr="00EB4AF6" w:rsidRDefault="004C07C9" w:rsidP="003C25AA">
            <w:pPr>
              <w:spacing w:after="0" w:line="360" w:lineRule="auto"/>
              <w:jc w:val="both"/>
              <w:rPr>
                <w:rFonts w:ascii="Times New Roman" w:eastAsia="Times New Roman" w:hAnsi="Times New Roman" w:cs="Times New Roman"/>
              </w:rPr>
            </w:pPr>
            <w:r w:rsidRPr="00EB4AF6">
              <w:rPr>
                <w:rFonts w:ascii="Times New Roman" w:hAnsi="Times New Roman" w:cs="Times New Roman"/>
              </w:rPr>
              <w:t>Unique ID for products</w:t>
            </w:r>
          </w:p>
        </w:tc>
        <w:tc>
          <w:tcPr>
            <w:tcW w:w="0" w:type="auto"/>
            <w:vAlign w:val="center"/>
            <w:hideMark/>
          </w:tcPr>
          <w:p w14:paraId="7803183A" w14:textId="77777777" w:rsidR="004C07C9" w:rsidRPr="00EB4AF6" w:rsidRDefault="004C07C9" w:rsidP="003C25AA">
            <w:pPr>
              <w:spacing w:after="0" w:line="360" w:lineRule="auto"/>
              <w:jc w:val="both"/>
              <w:rPr>
                <w:rFonts w:ascii="Times New Roman" w:eastAsia="Times New Roman" w:hAnsi="Times New Roman" w:cs="Times New Roman"/>
              </w:rPr>
            </w:pPr>
          </w:p>
        </w:tc>
      </w:tr>
      <w:tr w:rsidR="00EB4AF6" w:rsidRPr="00EB4AF6" w14:paraId="33E79989"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5A0D163" w14:textId="61E93BA1"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58D928A" w14:textId="0E1861BD"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33B8E3A" w14:textId="7F032E5E"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ECC1599" w14:textId="5C73F868"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6654FD8" w14:textId="6E881D59"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notification</w:t>
            </w:r>
          </w:p>
        </w:tc>
        <w:tc>
          <w:tcPr>
            <w:tcW w:w="0" w:type="auto"/>
            <w:vAlign w:val="center"/>
            <w:hideMark/>
          </w:tcPr>
          <w:p w14:paraId="37B4F353" w14:textId="77777777" w:rsidR="0044085F" w:rsidRPr="00EB4AF6" w:rsidRDefault="0044085F" w:rsidP="0044085F">
            <w:pPr>
              <w:spacing w:after="0" w:line="360" w:lineRule="auto"/>
              <w:jc w:val="both"/>
              <w:rPr>
                <w:rFonts w:ascii="Times New Roman" w:eastAsia="Times New Roman" w:hAnsi="Times New Roman" w:cs="Times New Roman"/>
              </w:rPr>
            </w:pPr>
          </w:p>
        </w:tc>
      </w:tr>
      <w:tr w:rsidR="00DF128B" w:rsidRPr="00EB4AF6" w14:paraId="2BA8757A"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6F9E333" w14:textId="4331D9CC"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UserId</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8E11D7" w14:textId="6459631E"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4F37AE" w14:textId="543C5DAC"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17C822" w14:textId="5F73B6ED"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65837D" w14:textId="13DFB802"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user</w:t>
            </w:r>
          </w:p>
        </w:tc>
        <w:tc>
          <w:tcPr>
            <w:tcW w:w="0" w:type="auto"/>
            <w:vAlign w:val="center"/>
          </w:tcPr>
          <w:p w14:paraId="6E7222A8"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DF128B" w:rsidRPr="00EB4AF6" w14:paraId="0CF3B562"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AF9944" w14:textId="6D832F93"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OrderId</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97BEA4" w14:textId="0C61AEAF"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F7953A5"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AD861" w14:textId="753D7E8E"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9BC966" w14:textId="1AE361B4"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order</w:t>
            </w:r>
          </w:p>
        </w:tc>
        <w:tc>
          <w:tcPr>
            <w:tcW w:w="0" w:type="auto"/>
            <w:vAlign w:val="center"/>
          </w:tcPr>
          <w:p w14:paraId="1489FE76"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EB4AF6" w:rsidRPr="00EB4AF6" w14:paraId="6A28849C" w14:textId="77777777" w:rsidTr="00DF128B">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C823322" w14:textId="39239A37"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Message</w:t>
            </w:r>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F0AAF2" w14:textId="1BF470D9"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DAC8AE" w14:textId="77777777" w:rsidR="0044085F" w:rsidRPr="00EB4AF6" w:rsidRDefault="0044085F" w:rsidP="0044085F">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51689E" w14:textId="532D1355" w:rsidR="0044085F" w:rsidRPr="00EB4AF6" w:rsidRDefault="00DF128B"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275216" w14:textId="3AD36678" w:rsidR="0044085F" w:rsidRPr="00EB4AF6" w:rsidRDefault="0044085F" w:rsidP="0044085F">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Notification message</w:t>
            </w:r>
          </w:p>
        </w:tc>
        <w:tc>
          <w:tcPr>
            <w:tcW w:w="0" w:type="auto"/>
            <w:vAlign w:val="center"/>
          </w:tcPr>
          <w:p w14:paraId="2984E3EB" w14:textId="77777777" w:rsidR="0044085F" w:rsidRPr="00EB4AF6" w:rsidRDefault="0044085F" w:rsidP="0044085F">
            <w:pPr>
              <w:spacing w:after="0" w:line="360" w:lineRule="auto"/>
              <w:jc w:val="both"/>
              <w:rPr>
                <w:rFonts w:ascii="Times New Roman" w:eastAsia="Times New Roman" w:hAnsi="Times New Roman" w:cs="Times New Roman"/>
              </w:rPr>
            </w:pPr>
          </w:p>
        </w:tc>
      </w:tr>
      <w:tr w:rsidR="00DF128B" w:rsidRPr="00EB4AF6" w14:paraId="3F5B9787" w14:textId="77777777" w:rsidTr="00C02B7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F74577F" w14:textId="618BF549"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DateCreated</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4D8286" w14:textId="3128F277"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DATETIME</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950AEC"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D0DB13" w14:textId="7292D6BD"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712B7D" w14:textId="0E3AFB95"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Timestamp of creation</w:t>
            </w:r>
          </w:p>
        </w:tc>
        <w:tc>
          <w:tcPr>
            <w:tcW w:w="0" w:type="auto"/>
            <w:vAlign w:val="center"/>
          </w:tcPr>
          <w:p w14:paraId="309E2E1B"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DF128B" w:rsidRPr="00EB4AF6" w14:paraId="1BD74167" w14:textId="77777777" w:rsidTr="00C02B7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D0E817" w14:textId="263AED58"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lastRenderedPageBreak/>
              <w:t>DateUpdated</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649039" w14:textId="27F23F5B"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DATETIME</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FDBAB2"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EFE5EE" w14:textId="064506D3"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E5495D5" w14:textId="1E23C95E"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Timestamp of last update</w:t>
            </w:r>
          </w:p>
        </w:tc>
        <w:tc>
          <w:tcPr>
            <w:tcW w:w="0" w:type="auto"/>
            <w:vAlign w:val="center"/>
          </w:tcPr>
          <w:p w14:paraId="7E04DE76"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DF128B" w:rsidRPr="00EB4AF6" w14:paraId="05335615" w14:textId="77777777" w:rsidTr="00C02B7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BF4D746" w14:textId="7EC58D28"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IsRead</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AF35D83" w14:textId="5981C740"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BOOL</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575690"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0A269" w14:textId="2123915D"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78376A6" w14:textId="759D1E9F"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Indicates whether the notification is read</w:t>
            </w:r>
          </w:p>
        </w:tc>
        <w:tc>
          <w:tcPr>
            <w:tcW w:w="0" w:type="auto"/>
            <w:vAlign w:val="center"/>
          </w:tcPr>
          <w:p w14:paraId="096BBCB6"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DF128B" w:rsidRPr="00EB4AF6" w14:paraId="3F1D25C6" w14:textId="77777777" w:rsidTr="00C02B7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7A0D71" w14:textId="28C5E623"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UserRole</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626929" w14:textId="55412C1D"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069442D"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695CF8" w14:textId="6C8C65EA"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208223" w14:textId="31C9A677"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Role of the user associated with the message</w:t>
            </w:r>
          </w:p>
        </w:tc>
        <w:tc>
          <w:tcPr>
            <w:tcW w:w="0" w:type="auto"/>
            <w:vAlign w:val="center"/>
          </w:tcPr>
          <w:p w14:paraId="642D7638" w14:textId="77777777" w:rsidR="00DF128B" w:rsidRPr="00EB4AF6" w:rsidRDefault="00DF128B" w:rsidP="00DF128B">
            <w:pPr>
              <w:spacing w:after="0" w:line="360" w:lineRule="auto"/>
              <w:jc w:val="both"/>
              <w:rPr>
                <w:rFonts w:ascii="Times New Roman" w:eastAsia="Times New Roman" w:hAnsi="Times New Roman" w:cs="Times New Roman"/>
              </w:rPr>
            </w:pPr>
          </w:p>
        </w:tc>
      </w:tr>
      <w:tr w:rsidR="00DF128B" w:rsidRPr="00EB4AF6" w14:paraId="295C747F" w14:textId="77777777" w:rsidTr="00C02B7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3EF831" w14:textId="526CC017" w:rsidR="00DF128B" w:rsidRPr="00EB4AF6" w:rsidRDefault="00DF128B" w:rsidP="00DF128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created_at</w:t>
            </w:r>
            <w:proofErr w:type="spellEnd"/>
          </w:p>
        </w:tc>
        <w:tc>
          <w:tcPr>
            <w:tcW w:w="21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C452C7" w14:textId="20477F5A"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DATETIME</w:t>
            </w:r>
          </w:p>
        </w:tc>
        <w:tc>
          <w:tcPr>
            <w:tcW w:w="9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4A89A78" w14:textId="77777777" w:rsidR="00DF128B" w:rsidRPr="00EB4AF6" w:rsidRDefault="00DF128B" w:rsidP="00DF128B">
            <w:pPr>
              <w:spacing w:after="0" w:line="360" w:lineRule="auto"/>
              <w:jc w:val="both"/>
              <w:rPr>
                <w:rFonts w:ascii="Times New Roman" w:eastAsia="Times New Roman" w:hAnsi="Times New Roman" w:cs="Times New Roman"/>
              </w:rPr>
            </w:pPr>
          </w:p>
        </w:tc>
        <w:tc>
          <w:tcPr>
            <w:tcW w:w="12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3AE94D" w14:textId="612EA6A3"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291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15048A" w14:textId="2A59C874" w:rsidR="00DF128B" w:rsidRPr="00EB4AF6" w:rsidRDefault="00DF128B" w:rsidP="00DF128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Timestamp of creation</w:t>
            </w:r>
          </w:p>
        </w:tc>
        <w:tc>
          <w:tcPr>
            <w:tcW w:w="0" w:type="auto"/>
            <w:vAlign w:val="center"/>
          </w:tcPr>
          <w:p w14:paraId="1F5C0C9C" w14:textId="77777777" w:rsidR="00DF128B" w:rsidRPr="00EB4AF6" w:rsidRDefault="00DF128B" w:rsidP="00DF128B">
            <w:pPr>
              <w:spacing w:after="0" w:line="360" w:lineRule="auto"/>
              <w:jc w:val="both"/>
              <w:rPr>
                <w:rFonts w:ascii="Times New Roman" w:eastAsia="Times New Roman" w:hAnsi="Times New Roman" w:cs="Times New Roman"/>
              </w:rPr>
            </w:pPr>
          </w:p>
        </w:tc>
      </w:tr>
    </w:tbl>
    <w:p w14:paraId="398AAED2" w14:textId="77777777" w:rsidR="004C07C9" w:rsidRPr="00EB4AF6" w:rsidRDefault="004C07C9" w:rsidP="004C07C9">
      <w:pPr>
        <w:spacing w:after="0" w:line="360" w:lineRule="auto"/>
        <w:jc w:val="both"/>
        <w:rPr>
          <w:rFonts w:ascii="Times New Roman" w:eastAsia="Times New Roman" w:hAnsi="Times New Roman" w:cs="Times New Roman"/>
        </w:rPr>
      </w:pPr>
    </w:p>
    <w:p w14:paraId="0AA3BF17" w14:textId="0A4DD311" w:rsidR="00422236" w:rsidRPr="00EB4AF6" w:rsidRDefault="004C07C9" w:rsidP="0044085F">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 xml:space="preserve">Table </w:t>
      </w:r>
      <w:r w:rsidR="00023AEB" w:rsidRPr="00EB4AF6">
        <w:rPr>
          <w:rFonts w:ascii="Times New Roman" w:eastAsia="Times New Roman" w:hAnsi="Times New Roman" w:cs="Times New Roman"/>
        </w:rPr>
        <w:t>14</w:t>
      </w:r>
      <w:r w:rsidRPr="00EB4AF6">
        <w:rPr>
          <w:rFonts w:ascii="Times New Roman" w:eastAsia="Times New Roman" w:hAnsi="Times New Roman" w:cs="Times New Roman"/>
        </w:rPr>
        <w:t xml:space="preserve"> </w:t>
      </w:r>
      <w:r w:rsidR="0044085F" w:rsidRPr="00EB4AF6">
        <w:rPr>
          <w:rFonts w:ascii="Times New Roman" w:eastAsia="Times New Roman" w:hAnsi="Times New Roman" w:cs="Times New Roman"/>
        </w:rPr>
        <w:t>presents a record of notifications sent to users concerning their orders, including critical details such as user IDs, order IDs, message content, and notification statuses. This table is integral for keeping users informed about important events related to their orders.</w:t>
      </w:r>
    </w:p>
    <w:p w14:paraId="5466C706" w14:textId="77777777" w:rsidR="00023AEB" w:rsidRPr="00EB4AF6" w:rsidRDefault="00023AEB" w:rsidP="0044085F">
      <w:pPr>
        <w:spacing w:after="0" w:line="360" w:lineRule="auto"/>
        <w:ind w:firstLine="720"/>
        <w:jc w:val="both"/>
        <w:rPr>
          <w:rFonts w:ascii="Times New Roman" w:eastAsia="Times New Roman" w:hAnsi="Times New Roman" w:cs="Times New Roman"/>
        </w:rPr>
      </w:pPr>
    </w:p>
    <w:p w14:paraId="6D770C47" w14:textId="11861ED5" w:rsidR="00023AEB" w:rsidRPr="00EB4AF6" w:rsidRDefault="00023AEB" w:rsidP="00023AEB">
      <w:pPr>
        <w:pStyle w:val="Caption"/>
        <w:keepNext/>
        <w:spacing w:after="0" w:line="360" w:lineRule="auto"/>
        <w:jc w:val="center"/>
        <w:rPr>
          <w:rFonts w:ascii="Times New Roman" w:hAnsi="Times New Roman" w:cs="Times New Roman"/>
          <w:b/>
          <w:bCs/>
          <w:i w:val="0"/>
          <w:iCs w:val="0"/>
          <w:color w:val="auto"/>
          <w:sz w:val="22"/>
          <w:szCs w:val="22"/>
        </w:rPr>
      </w:pPr>
      <w:r w:rsidRPr="00EB4AF6">
        <w:rPr>
          <w:rFonts w:ascii="Times New Roman" w:hAnsi="Times New Roman" w:cs="Times New Roman"/>
          <w:i w:val="0"/>
          <w:iCs w:val="0"/>
          <w:color w:val="auto"/>
          <w:sz w:val="22"/>
          <w:szCs w:val="22"/>
        </w:rPr>
        <w:t xml:space="preserve">Table </w:t>
      </w:r>
      <w:r w:rsidR="003D72D7" w:rsidRPr="00EB4AF6">
        <w:rPr>
          <w:rFonts w:ascii="Times New Roman" w:hAnsi="Times New Roman" w:cs="Times New Roman"/>
          <w:i w:val="0"/>
          <w:iCs w:val="0"/>
          <w:color w:val="auto"/>
          <w:sz w:val="22"/>
          <w:szCs w:val="22"/>
        </w:rPr>
        <w:t>15</w:t>
      </w:r>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SIZEQUANTITIES</w:t>
      </w:r>
    </w:p>
    <w:tbl>
      <w:tblPr>
        <w:tblW w:w="0" w:type="auto"/>
        <w:tblCellMar>
          <w:top w:w="15" w:type="dxa"/>
          <w:left w:w="15" w:type="dxa"/>
          <w:bottom w:w="15" w:type="dxa"/>
          <w:right w:w="15" w:type="dxa"/>
        </w:tblCellMar>
        <w:tblLook w:val="04A0" w:firstRow="1" w:lastRow="0" w:firstColumn="1" w:lastColumn="0" w:noHBand="0" w:noVBand="1"/>
      </w:tblPr>
      <w:tblGrid>
        <w:gridCol w:w="1380"/>
        <w:gridCol w:w="1707"/>
        <w:gridCol w:w="1295"/>
        <w:gridCol w:w="1581"/>
        <w:gridCol w:w="3027"/>
      </w:tblGrid>
      <w:tr w:rsidR="00EB4AF6" w:rsidRPr="00EB4AF6" w14:paraId="3F134E2D" w14:textId="77777777" w:rsidTr="003C25AA">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EFE6D" w14:textId="5A875454" w:rsidR="00023AEB" w:rsidRPr="00EB4AF6" w:rsidRDefault="00023AEB" w:rsidP="003C25AA">
            <w:pPr>
              <w:spacing w:after="0" w:line="360" w:lineRule="auto"/>
              <w:jc w:val="center"/>
              <w:rPr>
                <w:rFonts w:ascii="Times New Roman" w:eastAsia="Times New Roman" w:hAnsi="Times New Roman" w:cs="Times New Roman"/>
                <w:b/>
                <w:bCs/>
                <w:sz w:val="24"/>
                <w:szCs w:val="24"/>
              </w:rPr>
            </w:pPr>
            <w:proofErr w:type="spellStart"/>
            <w:r w:rsidRPr="00EB4AF6">
              <w:rPr>
                <w:rFonts w:ascii="Times New Roman" w:hAnsi="Times New Roman" w:cs="Times New Roman"/>
                <w:b/>
                <w:bCs/>
              </w:rPr>
              <w:t>SizeQuantities</w:t>
            </w:r>
            <w:proofErr w:type="spellEnd"/>
          </w:p>
        </w:tc>
      </w:tr>
      <w:tr w:rsidR="00EB4AF6" w:rsidRPr="00EB4AF6" w14:paraId="78DB2F3F"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AADF20"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EB31A"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69DC8B"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3E69C8"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6CFAB8"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1662B785" w14:textId="77777777" w:rsidTr="009767E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BB06BE4" w14:textId="4DC67D33"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A27C1CE" w14:textId="5C55FC51"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242A340" w14:textId="28FCB3B8"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17D968E" w14:textId="4279A8C0"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A05AA4B" w14:textId="7F91BE32"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size quantity</w:t>
            </w:r>
          </w:p>
        </w:tc>
      </w:tr>
      <w:tr w:rsidR="00EB4AF6" w:rsidRPr="00EB4AF6" w14:paraId="17F9D633" w14:textId="77777777" w:rsidTr="009767E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4272C9A" w14:textId="033C61B9" w:rsidR="00023AEB" w:rsidRPr="00EB4AF6" w:rsidRDefault="00023AEB" w:rsidP="00023AEB">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DE6EE21" w14:textId="7345AE61"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F4A4E31" w14:textId="77777777" w:rsidR="00023AEB" w:rsidRPr="00EB4AF6" w:rsidRDefault="00023AEB" w:rsidP="00023AEB">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0A67E59" w14:textId="183C378B" w:rsidR="00023AEB" w:rsidRPr="00EB4AF6" w:rsidRDefault="00724F64" w:rsidP="00023A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E4A004A" w14:textId="5FA116E5" w:rsidR="00023AEB" w:rsidRPr="00EB4AF6" w:rsidRDefault="00023AEB" w:rsidP="00023AEB">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product</w:t>
            </w:r>
          </w:p>
        </w:tc>
      </w:tr>
      <w:tr w:rsidR="00EB4AF6" w:rsidRPr="00EB4AF6" w14:paraId="5594B02A" w14:textId="77777777" w:rsidTr="009767E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28A8EE" w14:textId="44372715"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Size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CE58FAC" w14:textId="12E3211B"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VARCHAR(MAX)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DC591D4" w14:textId="77777777" w:rsidR="00023AEB" w:rsidRPr="00EB4AF6" w:rsidRDefault="00023AEB" w:rsidP="00023AEB">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F782B69" w14:textId="4AE9A684" w:rsidR="00023AEB" w:rsidRPr="00EB4AF6" w:rsidRDefault="00724F64" w:rsidP="00023A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263A3C" w14:textId="2E79BF6F"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Size information</w:t>
            </w:r>
          </w:p>
        </w:tc>
      </w:tr>
      <w:tr w:rsidR="00EB4AF6" w:rsidRPr="00EB4AF6" w14:paraId="2E15EA44" w14:textId="77777777" w:rsidTr="009767E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06503F" w14:textId="19C8F637"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Quantity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416C55" w14:textId="4D9A68B5"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E5E4D9" w14:textId="77777777" w:rsidR="00023AEB" w:rsidRPr="00EB4AF6" w:rsidRDefault="00023AEB" w:rsidP="00023AEB">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894F39" w14:textId="680D800D" w:rsidR="00023AEB" w:rsidRPr="00EB4AF6" w:rsidRDefault="00724F64" w:rsidP="00023A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B0F0E2" w14:textId="37AFC198"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Quantity available for the size</w:t>
            </w:r>
          </w:p>
        </w:tc>
      </w:tr>
      <w:tr w:rsidR="00EB4AF6" w:rsidRPr="00EB4AF6" w14:paraId="5F337C1E" w14:textId="77777777" w:rsidTr="009767E1">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08CC04B" w14:textId="552D657C" w:rsidR="00023AEB" w:rsidRPr="00EB4AF6" w:rsidRDefault="00023AEB" w:rsidP="00023AEB">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2B9CE3E" w14:textId="499B370A"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2A07ED" w14:textId="77777777" w:rsidR="00023AEB" w:rsidRPr="00EB4AF6" w:rsidRDefault="00023AEB" w:rsidP="00023AEB">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7EDC0D" w14:textId="61B10362" w:rsidR="00023AEB" w:rsidRPr="00EB4AF6" w:rsidRDefault="00724F64" w:rsidP="00023AEB">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DCCA71A" w14:textId="629B512C" w:rsidR="00023AEB" w:rsidRPr="00EB4AF6" w:rsidRDefault="00023AEB" w:rsidP="00023AEB">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r>
    </w:tbl>
    <w:p w14:paraId="669B28A8" w14:textId="77777777" w:rsidR="00023AEB" w:rsidRPr="00EB4AF6" w:rsidRDefault="00023AEB" w:rsidP="00023AEB">
      <w:pPr>
        <w:spacing w:after="0" w:line="360" w:lineRule="auto"/>
        <w:ind w:firstLine="720"/>
        <w:jc w:val="both"/>
        <w:rPr>
          <w:rFonts w:ascii="Times New Roman" w:eastAsia="Times New Roman" w:hAnsi="Times New Roman" w:cs="Times New Roman"/>
        </w:rPr>
      </w:pPr>
    </w:p>
    <w:p w14:paraId="6973B5D5" w14:textId="615997A9" w:rsidR="00023AEB" w:rsidRPr="00EB4AF6" w:rsidRDefault="00023AEB" w:rsidP="00023AEB">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 xml:space="preserve">Table </w:t>
      </w:r>
      <w:r w:rsidR="003D72D7" w:rsidRPr="00EB4AF6">
        <w:rPr>
          <w:rFonts w:ascii="Times New Roman" w:eastAsia="Times New Roman" w:hAnsi="Times New Roman" w:cs="Times New Roman"/>
        </w:rPr>
        <w:t>1</w:t>
      </w:r>
      <w:r w:rsidRPr="00EB4AF6">
        <w:rPr>
          <w:rFonts w:ascii="Times New Roman" w:eastAsia="Times New Roman" w:hAnsi="Times New Roman" w:cs="Times New Roman"/>
        </w:rPr>
        <w:t xml:space="preserve">5 </w:t>
      </w:r>
      <w:r w:rsidR="003D72D7" w:rsidRPr="00EB4AF6">
        <w:rPr>
          <w:rFonts w:ascii="Times New Roman" w:eastAsia="Times New Roman" w:hAnsi="Times New Roman" w:cs="Times New Roman"/>
        </w:rPr>
        <w:t>contains information about available sizes and quantities for products, associating size information with specific products and contributing to inventory management and order fulfillment.</w:t>
      </w:r>
    </w:p>
    <w:p w14:paraId="1BE9A54C" w14:textId="77777777" w:rsidR="00023AEB" w:rsidRPr="00EB4AF6" w:rsidRDefault="00023AEB" w:rsidP="0044085F">
      <w:pPr>
        <w:spacing w:after="0" w:line="360" w:lineRule="auto"/>
        <w:ind w:firstLine="720"/>
        <w:jc w:val="both"/>
        <w:rPr>
          <w:rFonts w:ascii="Times New Roman" w:eastAsia="Times New Roman" w:hAnsi="Times New Roman" w:cs="Times New Roman"/>
          <w:b/>
          <w:bCs/>
          <w:sz w:val="24"/>
          <w:szCs w:val="24"/>
        </w:rPr>
      </w:pPr>
    </w:p>
    <w:p w14:paraId="248CE4CE" w14:textId="329FAFC2" w:rsidR="00023AEB" w:rsidRPr="00EB4AF6" w:rsidRDefault="00023AEB" w:rsidP="00023AEB">
      <w:pPr>
        <w:pStyle w:val="Caption"/>
        <w:keepNext/>
        <w:spacing w:after="0" w:line="360" w:lineRule="auto"/>
        <w:jc w:val="center"/>
        <w:rPr>
          <w:rFonts w:ascii="Times New Roman" w:hAnsi="Times New Roman" w:cs="Times New Roman"/>
          <w:b/>
          <w:bCs/>
          <w:i w:val="0"/>
          <w:iCs w:val="0"/>
          <w:color w:val="auto"/>
          <w:sz w:val="22"/>
          <w:szCs w:val="22"/>
        </w:rPr>
      </w:pPr>
      <w:r w:rsidRPr="00EB4AF6">
        <w:rPr>
          <w:rFonts w:ascii="Times New Roman" w:hAnsi="Times New Roman" w:cs="Times New Roman"/>
          <w:i w:val="0"/>
          <w:iCs w:val="0"/>
          <w:color w:val="auto"/>
          <w:sz w:val="22"/>
          <w:szCs w:val="22"/>
        </w:rPr>
        <w:lastRenderedPageBreak/>
        <w:t xml:space="preserve">Table </w:t>
      </w:r>
      <w:r w:rsidR="0064550C" w:rsidRPr="00EB4AF6">
        <w:rPr>
          <w:rFonts w:ascii="Times New Roman" w:hAnsi="Times New Roman" w:cs="Times New Roman"/>
          <w:i w:val="0"/>
          <w:iCs w:val="0"/>
          <w:color w:val="auto"/>
          <w:sz w:val="22"/>
          <w:szCs w:val="22"/>
        </w:rPr>
        <w:t>16</w:t>
      </w:r>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00BD6D1C" w:rsidRPr="00EB4AF6">
        <w:rPr>
          <w:rFonts w:ascii="Times New Roman" w:hAnsi="Times New Roman" w:cs="Times New Roman"/>
          <w:i w:val="0"/>
          <w:iCs w:val="0"/>
          <w:color w:val="auto"/>
          <w:sz w:val="22"/>
          <w:szCs w:val="22"/>
        </w:rPr>
        <w:t>PRODUCT TYPES</w:t>
      </w:r>
    </w:p>
    <w:tbl>
      <w:tblPr>
        <w:tblW w:w="0" w:type="auto"/>
        <w:tblCellMar>
          <w:top w:w="15" w:type="dxa"/>
          <w:left w:w="15" w:type="dxa"/>
          <w:bottom w:w="15" w:type="dxa"/>
          <w:right w:w="15" w:type="dxa"/>
        </w:tblCellMar>
        <w:tblLook w:val="04A0" w:firstRow="1" w:lastRow="0" w:firstColumn="1" w:lastColumn="0" w:noHBand="0" w:noVBand="1"/>
      </w:tblPr>
      <w:tblGrid>
        <w:gridCol w:w="1549"/>
        <w:gridCol w:w="1707"/>
        <w:gridCol w:w="1295"/>
        <w:gridCol w:w="1581"/>
        <w:gridCol w:w="3154"/>
      </w:tblGrid>
      <w:tr w:rsidR="00EB4AF6" w:rsidRPr="00EB4AF6" w14:paraId="47D8F6B6" w14:textId="77777777" w:rsidTr="003C25AA">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327C57" w14:textId="246D97D0" w:rsidR="00023AEB" w:rsidRPr="00EB4AF6" w:rsidRDefault="00BD6D1C" w:rsidP="003C25AA">
            <w:pPr>
              <w:spacing w:after="0" w:line="360" w:lineRule="auto"/>
              <w:jc w:val="center"/>
              <w:rPr>
                <w:rFonts w:ascii="Times New Roman" w:eastAsia="Times New Roman" w:hAnsi="Times New Roman" w:cs="Times New Roman"/>
                <w:b/>
                <w:bCs/>
                <w:sz w:val="24"/>
                <w:szCs w:val="24"/>
              </w:rPr>
            </w:pPr>
            <w:proofErr w:type="spellStart"/>
            <w:r w:rsidRPr="00EB4AF6">
              <w:rPr>
                <w:rFonts w:ascii="Times New Roman" w:hAnsi="Times New Roman" w:cs="Times New Roman"/>
                <w:b/>
                <w:bCs/>
              </w:rPr>
              <w:t>ProductTypes</w:t>
            </w:r>
            <w:proofErr w:type="spellEnd"/>
          </w:p>
        </w:tc>
      </w:tr>
      <w:tr w:rsidR="00EB4AF6" w:rsidRPr="00EB4AF6" w14:paraId="53A5D96F"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7D8D8A"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ABD6C7"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5B5C7F"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AF8438F"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4B378" w14:textId="77777777" w:rsidR="00023AEB" w:rsidRPr="00EB4AF6" w:rsidRDefault="00023AEB"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588F98C7" w14:textId="77777777" w:rsidTr="0033467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C93652C" w14:textId="3497B517" w:rsidR="003D72D7" w:rsidRPr="00EB4AF6" w:rsidRDefault="003D72D7" w:rsidP="003D72D7">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ProductTypeId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D9D0766" w14:textId="2FB8C359"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6C31B9A8" w14:textId="33CD5403"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AAC478F" w14:textId="54605079"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E421795" w14:textId="1A5D3746"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product type</w:t>
            </w:r>
          </w:p>
        </w:tc>
      </w:tr>
      <w:tr w:rsidR="00EB4AF6" w:rsidRPr="00EB4AF6" w14:paraId="2C1908DF" w14:textId="77777777" w:rsidTr="00334674">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7E4E87B" w14:textId="73FCB8A1" w:rsidR="003D72D7" w:rsidRPr="00EB4AF6" w:rsidRDefault="003D72D7" w:rsidP="003D72D7">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Product_Type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43B77686" w14:textId="6491F389"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VARCHAR(MAX)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04AC33A" w14:textId="77777777" w:rsidR="003D72D7" w:rsidRPr="00EB4AF6" w:rsidRDefault="003D72D7" w:rsidP="003D72D7">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F306C05" w14:textId="3DE0F7BC" w:rsidR="003D72D7" w:rsidRPr="00EB4AF6" w:rsidRDefault="00724F64" w:rsidP="003D72D7">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FAD0801" w14:textId="29BA33BB" w:rsidR="003D72D7" w:rsidRPr="00EB4AF6" w:rsidRDefault="003D72D7" w:rsidP="003D72D7">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Type or category of the product</w:t>
            </w:r>
          </w:p>
        </w:tc>
      </w:tr>
    </w:tbl>
    <w:p w14:paraId="57762C40" w14:textId="77777777" w:rsidR="00023AEB" w:rsidRPr="00EB4AF6" w:rsidRDefault="00023AEB" w:rsidP="00023AEB">
      <w:pPr>
        <w:spacing w:after="0" w:line="360" w:lineRule="auto"/>
        <w:ind w:firstLine="720"/>
        <w:jc w:val="both"/>
        <w:rPr>
          <w:rFonts w:ascii="Times New Roman" w:eastAsia="Times New Roman" w:hAnsi="Times New Roman" w:cs="Times New Roman"/>
        </w:rPr>
      </w:pPr>
    </w:p>
    <w:p w14:paraId="603D23A2" w14:textId="6BE1D777" w:rsidR="00023AEB" w:rsidRPr="00EB4AF6" w:rsidRDefault="00023AEB" w:rsidP="0044085F">
      <w:pPr>
        <w:spacing w:after="0" w:line="360" w:lineRule="auto"/>
        <w:ind w:firstLine="720"/>
        <w:jc w:val="both"/>
        <w:rPr>
          <w:rFonts w:ascii="Times New Roman" w:eastAsia="Times New Roman" w:hAnsi="Times New Roman" w:cs="Times New Roman"/>
        </w:rPr>
      </w:pPr>
      <w:r w:rsidRPr="00EB4AF6">
        <w:rPr>
          <w:rFonts w:ascii="Times New Roman" w:eastAsia="Times New Roman" w:hAnsi="Times New Roman" w:cs="Times New Roman"/>
        </w:rPr>
        <w:t xml:space="preserve">Table </w:t>
      </w:r>
      <w:r w:rsidR="0064550C" w:rsidRPr="00EB4AF6">
        <w:rPr>
          <w:rFonts w:ascii="Times New Roman" w:eastAsia="Times New Roman" w:hAnsi="Times New Roman" w:cs="Times New Roman"/>
        </w:rPr>
        <w:t>16</w:t>
      </w:r>
      <w:r w:rsidRPr="00EB4AF6">
        <w:rPr>
          <w:rFonts w:ascii="Times New Roman" w:eastAsia="Times New Roman" w:hAnsi="Times New Roman" w:cs="Times New Roman"/>
        </w:rPr>
        <w:t xml:space="preserve"> </w:t>
      </w:r>
      <w:r w:rsidR="003D72D7" w:rsidRPr="00EB4AF6">
        <w:rPr>
          <w:rFonts w:ascii="Times New Roman" w:eastAsia="Times New Roman" w:hAnsi="Times New Roman" w:cs="Times New Roman"/>
        </w:rPr>
        <w:t>defines various types or categories of products, associating a unique ID with each product type and facilitating the organized classification of products.</w:t>
      </w:r>
    </w:p>
    <w:p w14:paraId="7D703A3F" w14:textId="77777777" w:rsidR="00EB4AF6" w:rsidRPr="00EB4AF6" w:rsidRDefault="00EB4AF6" w:rsidP="0044085F">
      <w:pPr>
        <w:spacing w:after="0" w:line="360" w:lineRule="auto"/>
        <w:ind w:firstLine="720"/>
        <w:jc w:val="both"/>
        <w:rPr>
          <w:rFonts w:ascii="Times New Roman" w:eastAsia="Times New Roman" w:hAnsi="Times New Roman" w:cs="Times New Roman"/>
        </w:rPr>
      </w:pPr>
    </w:p>
    <w:p w14:paraId="1FEC5CD6" w14:textId="77777777" w:rsidR="00EB4AF6" w:rsidRPr="00EB4AF6" w:rsidRDefault="00EB4AF6" w:rsidP="0044085F">
      <w:pPr>
        <w:spacing w:after="0" w:line="360" w:lineRule="auto"/>
        <w:ind w:firstLine="720"/>
        <w:jc w:val="both"/>
        <w:rPr>
          <w:rFonts w:ascii="Times New Roman" w:eastAsia="Times New Roman" w:hAnsi="Times New Roman" w:cs="Times New Roman"/>
        </w:rPr>
      </w:pPr>
    </w:p>
    <w:p w14:paraId="6B793686" w14:textId="4FC307C8" w:rsidR="00EB4AF6" w:rsidRPr="00EB4AF6" w:rsidRDefault="00EB4AF6" w:rsidP="00EB4AF6">
      <w:pPr>
        <w:pStyle w:val="Caption"/>
        <w:keepNext/>
        <w:spacing w:after="0" w:line="360" w:lineRule="auto"/>
        <w:jc w:val="center"/>
        <w:rPr>
          <w:rFonts w:ascii="Times New Roman" w:hAnsi="Times New Roman" w:cs="Times New Roman"/>
          <w:b/>
          <w:bCs/>
          <w:i w:val="0"/>
          <w:iCs w:val="0"/>
          <w:color w:val="auto"/>
          <w:sz w:val="22"/>
          <w:szCs w:val="22"/>
        </w:rPr>
      </w:pPr>
      <w:r w:rsidRPr="00EB4AF6">
        <w:rPr>
          <w:rFonts w:ascii="Times New Roman" w:hAnsi="Times New Roman" w:cs="Times New Roman"/>
          <w:i w:val="0"/>
          <w:iCs w:val="0"/>
          <w:color w:val="auto"/>
          <w:sz w:val="22"/>
          <w:szCs w:val="22"/>
        </w:rPr>
        <w:t>Table 1</w:t>
      </w:r>
      <w:r w:rsidRPr="00EB4AF6">
        <w:rPr>
          <w:rFonts w:ascii="Times New Roman" w:hAnsi="Times New Roman" w:cs="Times New Roman"/>
          <w:i w:val="0"/>
          <w:iCs w:val="0"/>
          <w:color w:val="auto"/>
          <w:sz w:val="22"/>
          <w:szCs w:val="22"/>
        </w:rPr>
        <w:t>7</w:t>
      </w:r>
      <w:r w:rsidRPr="00EB4AF6">
        <w:rPr>
          <w:rFonts w:ascii="Times New Roman" w:hAnsi="Times New Roman" w:cs="Times New Roman"/>
          <w:b/>
          <w:bCs/>
          <w:i w:val="0"/>
          <w:iCs w:val="0"/>
          <w:color w:val="auto"/>
          <w:sz w:val="22"/>
          <w:szCs w:val="22"/>
        </w:rPr>
        <w:t xml:space="preserve"> </w:t>
      </w:r>
      <w:r w:rsidRPr="00EB4AF6">
        <w:rPr>
          <w:rFonts w:ascii="Times New Roman" w:hAnsi="Times New Roman" w:cs="Times New Roman"/>
          <w:b/>
          <w:bCs/>
          <w:i w:val="0"/>
          <w:iCs w:val="0"/>
          <w:color w:val="auto"/>
          <w:sz w:val="22"/>
          <w:szCs w:val="22"/>
        </w:rPr>
        <w:br/>
      </w:r>
      <w:r w:rsidRPr="00EB4AF6">
        <w:rPr>
          <w:rFonts w:ascii="Times New Roman" w:hAnsi="Times New Roman" w:cs="Times New Roman"/>
          <w:i w:val="0"/>
          <w:iCs w:val="0"/>
          <w:color w:val="auto"/>
          <w:sz w:val="22"/>
          <w:szCs w:val="22"/>
        </w:rPr>
        <w:t>ODER ITEMS</w:t>
      </w:r>
    </w:p>
    <w:tbl>
      <w:tblPr>
        <w:tblW w:w="0" w:type="auto"/>
        <w:tblCellMar>
          <w:top w:w="15" w:type="dxa"/>
          <w:left w:w="15" w:type="dxa"/>
          <w:bottom w:w="15" w:type="dxa"/>
          <w:right w:w="15" w:type="dxa"/>
        </w:tblCellMar>
        <w:tblLook w:val="04A0" w:firstRow="1" w:lastRow="0" w:firstColumn="1" w:lastColumn="0" w:noHBand="0" w:noVBand="1"/>
      </w:tblPr>
      <w:tblGrid>
        <w:gridCol w:w="1545"/>
        <w:gridCol w:w="1274"/>
        <w:gridCol w:w="1295"/>
        <w:gridCol w:w="1581"/>
        <w:gridCol w:w="3621"/>
      </w:tblGrid>
      <w:tr w:rsidR="00EB4AF6" w:rsidRPr="00EB4AF6" w14:paraId="055FFA71" w14:textId="77777777" w:rsidTr="003C25AA">
        <w:tc>
          <w:tcPr>
            <w:tcW w:w="0" w:type="auto"/>
            <w:gridSpan w:val="5"/>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DA001" w14:textId="3EC0A0F3" w:rsidR="00EB4AF6" w:rsidRPr="00EB4AF6" w:rsidRDefault="00EB4AF6" w:rsidP="003C25AA">
            <w:pPr>
              <w:spacing w:after="0" w:line="360" w:lineRule="auto"/>
              <w:jc w:val="center"/>
              <w:rPr>
                <w:rFonts w:ascii="Times New Roman" w:eastAsia="Times New Roman" w:hAnsi="Times New Roman" w:cs="Times New Roman"/>
                <w:b/>
                <w:bCs/>
                <w:sz w:val="24"/>
                <w:szCs w:val="24"/>
              </w:rPr>
            </w:pPr>
            <w:proofErr w:type="spellStart"/>
            <w:r w:rsidRPr="00EB4AF6">
              <w:rPr>
                <w:rFonts w:ascii="Times New Roman" w:hAnsi="Times New Roman" w:cs="Times New Roman"/>
                <w:b/>
                <w:bCs/>
                <w:sz w:val="24"/>
                <w:szCs w:val="24"/>
              </w:rPr>
              <w:t>OrderItems</w:t>
            </w:r>
            <w:proofErr w:type="spellEnd"/>
          </w:p>
        </w:tc>
      </w:tr>
      <w:tr w:rsidR="00EB4AF6" w:rsidRPr="00EB4AF6" w14:paraId="268A1F7B"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177DBE" w14:textId="77777777" w:rsidR="00EB4AF6" w:rsidRPr="00EB4AF6" w:rsidRDefault="00EB4AF6"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Field Name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FC0CE" w14:textId="77777777" w:rsidR="00EB4AF6" w:rsidRPr="00EB4AF6" w:rsidRDefault="00EB4AF6"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Data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4966D" w14:textId="77777777" w:rsidR="00EB4AF6" w:rsidRPr="00EB4AF6" w:rsidRDefault="00EB4AF6"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9B832E" w14:textId="77777777" w:rsidR="00EB4AF6" w:rsidRPr="00EB4AF6" w:rsidRDefault="00EB4AF6"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Not Null/Null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043C4C" w14:textId="77777777" w:rsidR="00EB4AF6" w:rsidRPr="00EB4AF6" w:rsidRDefault="00EB4AF6" w:rsidP="003C25AA">
            <w:pPr>
              <w:spacing w:after="0" w:line="360" w:lineRule="auto"/>
              <w:jc w:val="both"/>
              <w:rPr>
                <w:rFonts w:ascii="Times New Roman" w:eastAsia="Times New Roman" w:hAnsi="Times New Roman" w:cs="Times New Roman"/>
                <w:sz w:val="24"/>
                <w:szCs w:val="24"/>
              </w:rPr>
            </w:pPr>
            <w:r w:rsidRPr="00EB4AF6">
              <w:rPr>
                <w:rFonts w:ascii="Times New Roman" w:eastAsia="Times New Roman" w:hAnsi="Times New Roman" w:cs="Times New Roman"/>
                <w:b/>
                <w:bCs/>
                <w:sz w:val="24"/>
                <w:szCs w:val="24"/>
              </w:rPr>
              <w:t>Description</w:t>
            </w:r>
          </w:p>
        </w:tc>
      </w:tr>
      <w:tr w:rsidR="00EB4AF6" w:rsidRPr="00EB4AF6" w14:paraId="343BBED6"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1BE66C81" w14:textId="0CE420D5"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1DD5AE4" w14:textId="02D69D48"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53F4C859" w14:textId="3C91FE74"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Primary Key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0B6F158" w14:textId="47FCEF8D"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555B634" w14:textId="129D658B"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Unique ID for the order item</w:t>
            </w:r>
          </w:p>
        </w:tc>
      </w:tr>
      <w:tr w:rsidR="00EB4AF6" w:rsidRPr="00EB4AF6" w14:paraId="098FBCFB"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7314D854" w14:textId="1C617C33" w:rsidR="00EB4AF6" w:rsidRPr="00EB4AF6" w:rsidRDefault="00EB4AF6" w:rsidP="00EB4AF6">
            <w:pPr>
              <w:spacing w:after="0" w:line="360" w:lineRule="auto"/>
              <w:jc w:val="both"/>
              <w:rPr>
                <w:rFonts w:ascii="Times New Roman" w:eastAsia="Times New Roman" w:hAnsi="Times New Roman" w:cs="Times New Roman"/>
              </w:rPr>
            </w:pPr>
            <w:proofErr w:type="spellStart"/>
            <w:r w:rsidRPr="00A234F9">
              <w:rPr>
                <w:rFonts w:ascii="Segoe UI" w:eastAsia="Times New Roman" w:hAnsi="Segoe UI" w:cs="Segoe UI"/>
                <w:sz w:val="21"/>
                <w:szCs w:val="21"/>
                <w:lang w:val="en-PH" w:eastAsia="ja-JP"/>
              </w:rPr>
              <w:t>OrderId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01BBFE63" w14:textId="3FA7DD38"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41AD6C9" w14:textId="77777777" w:rsidR="00EB4AF6" w:rsidRPr="00EB4AF6" w:rsidRDefault="00EB4AF6" w:rsidP="00EB4AF6">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34AEA70D" w14:textId="40036D81" w:rsidR="00EB4AF6" w:rsidRPr="00EB4AF6" w:rsidRDefault="0033279D" w:rsidP="00EB4AF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hideMark/>
          </w:tcPr>
          <w:p w14:paraId="2B4B79E3" w14:textId="658A6105" w:rsidR="00EB4AF6" w:rsidRPr="00EB4AF6" w:rsidRDefault="00EB4AF6" w:rsidP="00EB4AF6">
            <w:pPr>
              <w:spacing w:after="0" w:line="360" w:lineRule="auto"/>
              <w:jc w:val="both"/>
              <w:rPr>
                <w:rFonts w:ascii="Times New Roman" w:eastAsia="Times New Roman" w:hAnsi="Times New Roman" w:cs="Times New Roman"/>
              </w:rPr>
            </w:pPr>
            <w:r w:rsidRPr="00A234F9">
              <w:rPr>
                <w:rFonts w:ascii="Segoe UI" w:eastAsia="Times New Roman" w:hAnsi="Segoe UI" w:cs="Segoe UI"/>
                <w:sz w:val="21"/>
                <w:szCs w:val="21"/>
                <w:lang w:val="en-PH" w:eastAsia="ja-JP"/>
              </w:rPr>
              <w:t>ID of the associated order</w:t>
            </w:r>
          </w:p>
        </w:tc>
      </w:tr>
      <w:tr w:rsidR="00EB4AF6" w:rsidRPr="00EB4AF6" w14:paraId="7E92BD48"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E97E542" w14:textId="5E74783A" w:rsidR="00EB4AF6" w:rsidRPr="00EB4AF6" w:rsidRDefault="00EB4AF6" w:rsidP="00EB4AF6">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ProductId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4431E79" w14:textId="353539B0"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DF4C76C" w14:textId="77777777" w:rsidR="00EB4AF6" w:rsidRPr="00EB4AF6" w:rsidRDefault="00EB4AF6" w:rsidP="00EB4AF6">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934E4D" w14:textId="56AD7447" w:rsidR="00EB4AF6" w:rsidRPr="00EB4AF6" w:rsidRDefault="0033279D" w:rsidP="00EB4AF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2FD889" w14:textId="55F2EF00"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ID of the associated product</w:t>
            </w:r>
          </w:p>
        </w:tc>
      </w:tr>
      <w:tr w:rsidR="00EB4AF6" w:rsidRPr="00EB4AF6" w14:paraId="0A05E016"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7573151" w14:textId="1E72561B"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Quantity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70BB581" w14:textId="235E006F"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73EFA36" w14:textId="77777777" w:rsidR="00EB4AF6" w:rsidRPr="00EB4AF6" w:rsidRDefault="00EB4AF6" w:rsidP="00EB4AF6">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611C3E8" w14:textId="2019A9F9" w:rsidR="00EB4AF6" w:rsidRPr="00EB4AF6" w:rsidRDefault="0033279D" w:rsidP="00EB4AF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957067" w14:textId="684365C2"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Quantity of the product in the order</w:t>
            </w:r>
          </w:p>
        </w:tc>
      </w:tr>
      <w:tr w:rsidR="00EB4AF6" w:rsidRPr="00EB4AF6" w14:paraId="18680F40"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7A7A91" w14:textId="6B1DC4FE" w:rsidR="00EB4AF6" w:rsidRPr="00EB4AF6" w:rsidRDefault="00EB4AF6" w:rsidP="00EB4AF6">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SizeQuantityId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BD0994" w14:textId="701B2DB2"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256B2D" w14:textId="77777777" w:rsidR="00EB4AF6" w:rsidRPr="00EB4AF6" w:rsidRDefault="00EB4AF6" w:rsidP="00EB4AF6">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C8D734B" w14:textId="3EE82A69" w:rsidR="00EB4AF6" w:rsidRPr="00EB4AF6" w:rsidRDefault="0033279D" w:rsidP="00EB4AF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Not 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98CC4D6" w14:textId="5DB4F561"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ID of the size quantity of the product</w:t>
            </w:r>
          </w:p>
        </w:tc>
      </w:tr>
      <w:tr w:rsidR="00EB4AF6" w:rsidRPr="00EB4AF6" w14:paraId="4B804670" w14:textId="77777777" w:rsidTr="003C25AA">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4005B7B" w14:textId="131B1AB8" w:rsidR="00EB4AF6" w:rsidRPr="00EB4AF6" w:rsidRDefault="00EB4AF6" w:rsidP="00EB4AF6">
            <w:pPr>
              <w:spacing w:after="0" w:line="360" w:lineRule="auto"/>
              <w:jc w:val="both"/>
              <w:rPr>
                <w:rFonts w:ascii="Segoe UI" w:eastAsia="Times New Roman" w:hAnsi="Segoe UI" w:cs="Segoe UI"/>
                <w:sz w:val="21"/>
                <w:szCs w:val="21"/>
                <w:lang w:val="en-PH" w:eastAsia="ja-JP"/>
              </w:rPr>
            </w:pPr>
            <w:proofErr w:type="spellStart"/>
            <w:r w:rsidRPr="00A234F9">
              <w:rPr>
                <w:rFonts w:ascii="Segoe UI" w:eastAsia="Times New Roman" w:hAnsi="Segoe UI" w:cs="Segoe UI"/>
                <w:sz w:val="21"/>
                <w:szCs w:val="21"/>
                <w:lang w:val="en-PH" w:eastAsia="ja-JP"/>
              </w:rPr>
              <w:t>created_at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C23BCC" w14:textId="11DCCB21"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DATETIME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7CF133" w14:textId="77777777" w:rsidR="00EB4AF6" w:rsidRPr="00EB4AF6" w:rsidRDefault="00EB4AF6" w:rsidP="00EB4AF6">
            <w:pPr>
              <w:spacing w:after="0" w:line="360" w:lineRule="auto"/>
              <w:jc w:val="both"/>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E3E278A" w14:textId="66DCE6F1" w:rsidR="00EB4AF6" w:rsidRPr="00EB4AF6" w:rsidRDefault="0033279D" w:rsidP="00EB4AF6">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Null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17FB644" w14:textId="5E697300" w:rsidR="00EB4AF6" w:rsidRPr="00EB4AF6" w:rsidRDefault="00EB4AF6" w:rsidP="00EB4AF6">
            <w:pPr>
              <w:spacing w:after="0" w:line="360" w:lineRule="auto"/>
              <w:jc w:val="both"/>
              <w:rPr>
                <w:rFonts w:ascii="Segoe UI" w:eastAsia="Times New Roman" w:hAnsi="Segoe UI" w:cs="Segoe UI"/>
                <w:sz w:val="21"/>
                <w:szCs w:val="21"/>
                <w:lang w:val="en-PH" w:eastAsia="ja-JP"/>
              </w:rPr>
            </w:pPr>
            <w:r w:rsidRPr="00A234F9">
              <w:rPr>
                <w:rFonts w:ascii="Segoe UI" w:eastAsia="Times New Roman" w:hAnsi="Segoe UI" w:cs="Segoe UI"/>
                <w:sz w:val="21"/>
                <w:szCs w:val="21"/>
                <w:lang w:val="en-PH" w:eastAsia="ja-JP"/>
              </w:rPr>
              <w:t>Timestamp of creation</w:t>
            </w:r>
          </w:p>
        </w:tc>
      </w:tr>
    </w:tbl>
    <w:p w14:paraId="6A518F8B" w14:textId="77777777" w:rsidR="00EB4AF6" w:rsidRPr="00EB4AF6" w:rsidRDefault="00EB4AF6" w:rsidP="00EB4AF6">
      <w:pPr>
        <w:spacing w:after="0" w:line="360" w:lineRule="auto"/>
        <w:ind w:firstLine="720"/>
        <w:jc w:val="both"/>
        <w:rPr>
          <w:rFonts w:ascii="Times New Roman" w:eastAsia="Times New Roman" w:hAnsi="Times New Roman" w:cs="Times New Roman"/>
        </w:rPr>
      </w:pPr>
    </w:p>
    <w:p w14:paraId="65FB0EF2" w14:textId="5CCC8C76" w:rsidR="00EB4AF6" w:rsidRPr="00EB4AF6" w:rsidRDefault="00EB4AF6" w:rsidP="0044085F">
      <w:pPr>
        <w:spacing w:after="0" w:line="360" w:lineRule="auto"/>
        <w:ind w:firstLine="720"/>
        <w:jc w:val="both"/>
        <w:rPr>
          <w:rFonts w:ascii="Times New Roman" w:eastAsia="Times New Roman" w:hAnsi="Times New Roman" w:cs="Times New Roman"/>
          <w:b/>
          <w:bCs/>
          <w:sz w:val="24"/>
          <w:szCs w:val="24"/>
        </w:rPr>
      </w:pPr>
      <w:r w:rsidRPr="00EB4AF6">
        <w:rPr>
          <w:rFonts w:ascii="Times New Roman" w:eastAsia="Times New Roman" w:hAnsi="Times New Roman" w:cs="Times New Roman"/>
        </w:rPr>
        <w:t xml:space="preserve">Table </w:t>
      </w:r>
      <w:r w:rsidRPr="00EB4AF6">
        <w:rPr>
          <w:rFonts w:ascii="Times New Roman" w:eastAsia="Times New Roman" w:hAnsi="Times New Roman" w:cs="Times New Roman"/>
        </w:rPr>
        <w:t>17</w:t>
      </w:r>
      <w:r w:rsidRPr="00EB4AF6">
        <w:rPr>
          <w:rFonts w:ascii="Times New Roman" w:eastAsia="Times New Roman" w:hAnsi="Times New Roman" w:cs="Times New Roman"/>
        </w:rPr>
        <w:t xml:space="preserve"> illustrates information about individual items within an order, encompassing details like order IDs, product IDs, quantities, and sizes. This table is crucial for tracking and managing the items included in each order.</w:t>
      </w:r>
    </w:p>
    <w:p w14:paraId="46E679D8" w14:textId="77777777" w:rsidR="00422236" w:rsidRPr="00EB4AF6" w:rsidRDefault="00422236" w:rsidP="00422236">
      <w:pPr>
        <w:spacing w:after="0" w:line="360" w:lineRule="auto"/>
        <w:jc w:val="both"/>
        <w:rPr>
          <w:rFonts w:ascii="Times New Roman" w:eastAsia="Times New Roman" w:hAnsi="Times New Roman" w:cs="Times New Roman"/>
          <w:b/>
          <w:bCs/>
          <w:sz w:val="24"/>
          <w:szCs w:val="24"/>
        </w:rPr>
      </w:pPr>
    </w:p>
    <w:p w14:paraId="12DD3EEB" w14:textId="77777777" w:rsidR="00422236" w:rsidRPr="00EB4AF6" w:rsidRDefault="00422236" w:rsidP="00422236">
      <w:pPr>
        <w:spacing w:after="0" w:line="360" w:lineRule="auto"/>
        <w:jc w:val="both"/>
        <w:rPr>
          <w:rFonts w:ascii="Times New Roman" w:eastAsia="Times New Roman" w:hAnsi="Times New Roman" w:cs="Times New Roman"/>
          <w:b/>
          <w:bCs/>
          <w:sz w:val="24"/>
          <w:szCs w:val="24"/>
        </w:rPr>
      </w:pPr>
    </w:p>
    <w:p w14:paraId="4CC382FB" w14:textId="77777777" w:rsidR="00422236" w:rsidRPr="00EB4AF6" w:rsidRDefault="00422236" w:rsidP="00422236">
      <w:pPr>
        <w:spacing w:after="0" w:line="360" w:lineRule="auto"/>
        <w:jc w:val="both"/>
        <w:rPr>
          <w:rFonts w:ascii="Times New Roman" w:eastAsia="Times New Roman" w:hAnsi="Times New Roman" w:cs="Times New Roman"/>
          <w:b/>
          <w:bCs/>
          <w:sz w:val="24"/>
          <w:szCs w:val="24"/>
        </w:rPr>
      </w:pPr>
    </w:p>
    <w:p w14:paraId="5D114762" w14:textId="77777777" w:rsidR="00890C1B" w:rsidRPr="00EB4AF6" w:rsidRDefault="00890C1B" w:rsidP="00422236"/>
    <w:sectPr w:rsidR="00890C1B" w:rsidRPr="00EB4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236"/>
    <w:rsid w:val="00023AEB"/>
    <w:rsid w:val="0019049B"/>
    <w:rsid w:val="002E122C"/>
    <w:rsid w:val="0033279D"/>
    <w:rsid w:val="00350AB9"/>
    <w:rsid w:val="00360DDF"/>
    <w:rsid w:val="003D72D7"/>
    <w:rsid w:val="00422236"/>
    <w:rsid w:val="0044085F"/>
    <w:rsid w:val="00480522"/>
    <w:rsid w:val="004C07C9"/>
    <w:rsid w:val="0064550C"/>
    <w:rsid w:val="00724F64"/>
    <w:rsid w:val="00751BC5"/>
    <w:rsid w:val="007A5699"/>
    <w:rsid w:val="0081403C"/>
    <w:rsid w:val="00890C1B"/>
    <w:rsid w:val="00A234F9"/>
    <w:rsid w:val="00A471A4"/>
    <w:rsid w:val="00BD6D1C"/>
    <w:rsid w:val="00CA0B1C"/>
    <w:rsid w:val="00DF128B"/>
    <w:rsid w:val="00DF7058"/>
    <w:rsid w:val="00EA19AD"/>
    <w:rsid w:val="00EB4AF6"/>
    <w:rsid w:val="00EF2E76"/>
    <w:rsid w:val="00F20DE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A864"/>
  <w15:chartTrackingRefBased/>
  <w15:docId w15:val="{4154FC91-5E29-48E0-B10E-C4AB05E0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AEB"/>
    <w:rPr>
      <w:rFonts w:eastAsiaTheme="minorHAnsi"/>
      <w:kern w:val="0"/>
      <w:lang w:val="en-US" w:eastAsia="en-US"/>
      <w14:ligatures w14:val="none"/>
    </w:rPr>
  </w:style>
  <w:style w:type="paragraph" w:styleId="Heading3">
    <w:name w:val="heading 3"/>
    <w:basedOn w:val="Normal"/>
    <w:next w:val="Normal"/>
    <w:link w:val="Heading3Char"/>
    <w:uiPriority w:val="9"/>
    <w:unhideWhenUsed/>
    <w:qFormat/>
    <w:rsid w:val="004222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2236"/>
    <w:rPr>
      <w:rFonts w:asciiTheme="majorHAnsi" w:eastAsiaTheme="majorEastAsia" w:hAnsiTheme="majorHAnsi" w:cstheme="majorBidi"/>
      <w:color w:val="1F3763" w:themeColor="accent1" w:themeShade="7F"/>
      <w:kern w:val="0"/>
      <w:sz w:val="24"/>
      <w:szCs w:val="24"/>
      <w:lang w:val="en-US" w:eastAsia="en-US"/>
      <w14:ligatures w14:val="none"/>
    </w:rPr>
  </w:style>
  <w:style w:type="paragraph" w:styleId="Caption">
    <w:name w:val="caption"/>
    <w:basedOn w:val="Normal"/>
    <w:next w:val="Normal"/>
    <w:uiPriority w:val="35"/>
    <w:unhideWhenUsed/>
    <w:qFormat/>
    <w:rsid w:val="004222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6874">
      <w:bodyDiv w:val="1"/>
      <w:marLeft w:val="0"/>
      <w:marRight w:val="0"/>
      <w:marTop w:val="0"/>
      <w:marBottom w:val="0"/>
      <w:divBdr>
        <w:top w:val="none" w:sz="0" w:space="0" w:color="auto"/>
        <w:left w:val="none" w:sz="0" w:space="0" w:color="auto"/>
        <w:bottom w:val="none" w:sz="0" w:space="0" w:color="auto"/>
        <w:right w:val="none" w:sz="0" w:space="0" w:color="auto"/>
      </w:divBdr>
    </w:div>
    <w:div w:id="847211140">
      <w:bodyDiv w:val="1"/>
      <w:marLeft w:val="0"/>
      <w:marRight w:val="0"/>
      <w:marTop w:val="0"/>
      <w:marBottom w:val="0"/>
      <w:divBdr>
        <w:top w:val="none" w:sz="0" w:space="0" w:color="auto"/>
        <w:left w:val="none" w:sz="0" w:space="0" w:color="auto"/>
        <w:bottom w:val="none" w:sz="0" w:space="0" w:color="auto"/>
        <w:right w:val="none" w:sz="0" w:space="0" w:color="auto"/>
      </w:divBdr>
    </w:div>
    <w:div w:id="13364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Flores</dc:creator>
  <cp:keywords/>
  <dc:description/>
  <cp:lastModifiedBy>SyntaX ErroR</cp:lastModifiedBy>
  <cp:revision>25</cp:revision>
  <dcterms:created xsi:type="dcterms:W3CDTF">2023-12-20T09:11:00Z</dcterms:created>
  <dcterms:modified xsi:type="dcterms:W3CDTF">2023-12-20T10:30:00Z</dcterms:modified>
</cp:coreProperties>
</file>