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to Dataset: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https://drive.google.com/drive/folders/1d_QwgpMXnLY_FmLYXDn7TLcw0D-svXEl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d_QwgpMXnLY_FmLYXDn7TLcw0D-svX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