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5A8CC" w14:textId="731802C7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PH"/>
        </w:rPr>
        <w:t>Week 14-15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lang w:eastAsia="en-PH"/>
        </w:rPr>
        <w:t xml:space="preserve"> Boolean Functions</w:t>
      </w:r>
    </w:p>
    <w:p w14:paraId="3AD9AE0E" w14:textId="77777777" w:rsid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</w:p>
    <w:p w14:paraId="1D83A145" w14:textId="7B2F7B2F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1. What is the use of Boolean identities?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Minimizing the Boolean expression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Maximizing the Boolean expression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To evaluate a logical identity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Searching of an algebraic expression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5DCE9003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Boolean identities are used for minimizing the Boolean expression and transforming into an equivalent expression.</w:t>
      </w:r>
    </w:p>
    <w:p w14:paraId="5877998E" w14:textId="6795B3AE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2. _________ is used to implement the Boolean functions.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Logical notations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Arithmetic logics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Logic gates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Expressions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7F4ACDF3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c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To implement a Boolean function logic gates are used. Basic logic gates are AND, OR and NOT.</w:t>
      </w:r>
    </w:p>
    <w:p w14:paraId="73CBDCA9" w14:textId="751B12EB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3. Inversion of single bit input to a single bit output using _________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NOT gate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NOR gate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AND gate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NAND gate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6EDD231F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A NOT gate is used to invert a single bit input (say A) to a single bit of output (~A).</w:t>
      </w:r>
    </w:p>
    <w:p w14:paraId="34995379" w14:textId="2AB1B31D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4. There are _________ numbers of Boolean functions of degree n.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n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2</w:t>
      </w:r>
      <w:r w:rsidRPr="00A6189A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perscript"/>
          <w:lang w:eastAsia="en-PH"/>
        </w:rPr>
        <w:t>(2*n)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n</w:t>
      </w:r>
      <w:r w:rsidRPr="00A6189A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perscript"/>
          <w:lang w:eastAsia="en-PH"/>
        </w:rPr>
        <w:t>3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n</w:t>
      </w:r>
      <w:r w:rsidRPr="00A6189A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perscript"/>
          <w:lang w:eastAsia="en-PH"/>
        </w:rPr>
        <w:t>(n*2)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7924227E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b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There are 2n different n-tuples of 0’s and 1’s. A Boolean function is an assignment of 0’s or 1’s to each of these </w:t>
      </w:r>
      <w:proofErr w:type="gram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2 n</w:t>
      </w:r>
      <w:proofErr w:type="gram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different n-tuples. Hence, there are 2</w:t>
      </w:r>
      <w:r w:rsidRPr="00A6189A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perscript"/>
          <w:lang w:eastAsia="en-PH"/>
        </w:rPr>
        <w:t>(2*n)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 different Boolean functions.</w:t>
      </w:r>
    </w:p>
    <w:p w14:paraId="7A4C3E4C" w14:textId="7E312F2E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5. A _________ is a Boolean variable.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Literal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String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Keyword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Identifier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59FED3A2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A literal is a Boolean variable or its complement. A maxterm is a sum of n literals and a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minterm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is a product of n literals.</w:t>
      </w:r>
    </w:p>
    <w:p w14:paraId="2009C898" w14:textId="3FEBFB23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6. Minimization of function F(</w:t>
      </w:r>
      <w:proofErr w:type="gram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A,B</w:t>
      </w:r>
      <w:proofErr w:type="gram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,C) = A*B*(B+C) is _________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AC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B+C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B`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AB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3261216C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d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AB(B+C)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ABB + ABC [Applying distributive rule]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lastRenderedPageBreak/>
        <w:t>= AB + ABC [Applying Idempotent law]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AB (1+C)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AB*1 [As, 1+C=1]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AB.</w:t>
      </w:r>
    </w:p>
    <w:p w14:paraId="534BFA89" w14:textId="5B0E3844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7. The set for which the Boolean function is functionally complete is __________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{*, %, /}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{., +, -}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{^, +, -}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{%, +, *}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24D72C7E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b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A Boolean function is represented by using three </w:t>
      </w:r>
      <w:proofErr w:type="gram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operators .</w:t>
      </w:r>
      <w:proofErr w:type="gram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, +, -. We can ﬁnd a smaller set of functionally complete operators if one of the three operators of this set can be expressed in terms of the other two.</w:t>
      </w:r>
    </w:p>
    <w:p w14:paraId="6DD2A5A1" w14:textId="4B917EA4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8. (X+Y</w:t>
      </w:r>
      <w:proofErr w:type="gram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`)(</w:t>
      </w:r>
      <w:proofErr w:type="gram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X+Z) can be represented by _____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(X+Y`Z)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(Y+X`)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XY`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(X+Z`)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4528F2BF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(X+Y`) (X+Z)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XX + XZ + XY`+ Y`Z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+ XZ + XY`+ Y`Z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(1+Z) + XY`+ Y`Z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X.1 + XY`+ Y`Z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(1+Y`) + Y`Z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+ Y`Z.</w:t>
      </w:r>
    </w:p>
    <w:p w14:paraId="4EF55A89" w14:textId="27B42FAC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9. __________ is a disjunctive normal form.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product-of-sums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product-of-subtractions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sum-of-products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sum-of-subtractions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359F08BF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c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The sum of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minterms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that represents the function is called the sum-of-products expansion or the disjunctive normal form. A Boolean sum of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minterms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has the value 1 when exactly one of the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minterms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in the sum has the value 1. It has the value 0 for all other combinations of values of the variables.</w:t>
      </w:r>
    </w:p>
    <w:p w14:paraId="311F4C19" w14:textId="4695A802" w:rsidR="00A6189A" w:rsidRPr="00A6189A" w:rsidRDefault="00A6189A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10. a </w:t>
      </w:r>
      <w:r w:rsidRPr="00A6189A">
        <w:rPr>
          <w:rFonts w:ascii="Cambria Math" w:eastAsia="Times New Roman" w:hAnsi="Cambria Math" w:cs="Cambria Math"/>
          <w:color w:val="3A3A3A"/>
          <w:sz w:val="23"/>
          <w:szCs w:val="23"/>
          <w:lang w:eastAsia="en-PH"/>
        </w:rPr>
        <w:t>⊕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b = ________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(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a+</w:t>
      </w:r>
      <w:proofErr w:type="gram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)(</w:t>
      </w:r>
      <w:proofErr w:type="spellStart"/>
      <w:proofErr w:type="gram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a`+b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`)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(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a+b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`)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b`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a` + b`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18B72437" w14:textId="765B3C59" w:rsid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a </w:t>
      </w:r>
      <w:r w:rsidRPr="00A6189A">
        <w:rPr>
          <w:rFonts w:ascii="Cambria Math" w:eastAsia="Times New Roman" w:hAnsi="Cambria Math" w:cs="Cambria Math"/>
          <w:color w:val="3A3A3A"/>
          <w:sz w:val="23"/>
          <w:szCs w:val="23"/>
          <w:lang w:eastAsia="en-PH"/>
        </w:rPr>
        <w:t>⊕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b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=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a`b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+ ab`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= 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a`b+aa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` + bb` + ab` [As, a*a` = 0 and b*b` = 0]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a`(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a+b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) + b`(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a+b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)</w:t>
      </w:r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a+b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)(</w:t>
      </w:r>
      <w:proofErr w:type="spellStart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a`+b</w:t>
      </w:r>
      <w:proofErr w:type="spellEnd"/>
      <w:r w:rsidRPr="00A6189A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`).</w:t>
      </w:r>
    </w:p>
    <w:p w14:paraId="25272A8E" w14:textId="6A9845C0" w:rsid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</w:p>
    <w:p w14:paraId="6EB8D17B" w14:textId="434949C1" w:rsid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</w:p>
    <w:p w14:paraId="5171AE01" w14:textId="2E8F0421" w:rsidR="00B54275" w:rsidRPr="00B54275" w:rsidRDefault="00B54275" w:rsidP="00B54275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PH"/>
        </w:rPr>
        <w:lastRenderedPageBreak/>
        <w:t>“Minimization of Boolean Functions”.</w:t>
      </w:r>
    </w:p>
    <w:p w14:paraId="112D4B43" w14:textId="299C4827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1. Find the simplified expression A’BC’+AC’.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B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A+C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(A+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B)C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B’C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11ACF63A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Given: A’BC’ + AC’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C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’(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A’B + A)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C’(A + B).</w:t>
      </w:r>
    </w:p>
    <w:p w14:paraId="336EBAFB" w14:textId="6B88BE95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2. Evaluate the expression: (X + 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Z)(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 + XZ’) + XY + Y.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XY+Z’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Y+XZ’+Y’Z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X’Z+Y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X+Y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3A07F398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d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(X + Z)(X + XZ’) + XY + Y [Original Expression]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 + z)X(1 + Z’) + XY + Y [Distributive]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 + Z)X + XY + Y [Complement, Identity]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(X+Z)X + Y(X+1) [ Distributive]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(X+Z)X + Y [Idempotent]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XX + XZ + Y [Distributive]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+ XZ + Y [Identity]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X(1+Z) + 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+ Y [Idempotent].</w:t>
      </w:r>
    </w:p>
    <w:p w14:paraId="5E18E1D6" w14:textId="78043FBB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3. Simplify the expression: A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’(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 + BC) + (AC + B’C).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(AB’C+BC’)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(A’B+C’)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(A+ BC)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AC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7B9CC3DA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b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Given: A’(A + BC) + (AC + B’C)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A’A + A’BC + AC + B’C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A’BC + C(A + B’)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C(A’B + A + B’)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C(A + B + B’)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C(A + 1)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AC.</w:t>
      </w:r>
    </w:p>
    <w:p w14:paraId="48127EBA" w14:textId="560DCE76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4. What is the simplification value of 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MN(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 + N’) + M(N + N’)?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M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MN+M’N’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(1+M)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M+N’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08947B38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b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Given: 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MN(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M + N’) + M(N + N’)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MN(M+N’) + M.1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MNM + MNN’ + M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MN + 0 +M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M(N + 1)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M.</w:t>
      </w:r>
    </w:p>
    <w:p w14:paraId="4347B80F" w14:textId="6AB66380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lastRenderedPageBreak/>
        <w:t>5. Simplify the expression XZ’ + (Y + Y’Z) + XY.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(1+XY’)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YZ + XY’ + Z’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(X + Y +Z)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XY’+ Z’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316CF170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Given: X Z’ + (Y + Y’Z) + XY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XZ’ + (Y + Z) + XY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XZ’ + Y + Z + XY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(XZ’ + Z) + (Y + XY)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 + Z) + Y (1 + X)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+ Y + Z.</w:t>
      </w:r>
    </w:p>
    <w:p w14:paraId="3B77354C" w14:textId="72140F25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6. Find the simplified term Y’ (X’ + Y’) (X + X’Y)?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XY’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X’Y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X + 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X’Y’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674475C1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Given: Y’ (X’ + Y’) (X + X’Y)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Y’(X’ + Y’)(X + Y)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(X’Y’ + Y’)(X + Y)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(XX’Y’ + X’Y’Y + XY’ + YY’)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XY’.</w:t>
      </w:r>
    </w:p>
    <w:p w14:paraId="48666273" w14:textId="069602FE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7. If an expression is given that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x+x’y’z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=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x+y’z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, find the minimal expression of the function F(</w:t>
      </w:r>
      <w:proofErr w:type="spellStart"/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x,y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,z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) =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x+x’y’z+yz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?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y’ + z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b)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+ y’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x + z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x’ + 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1ADBC0DA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Explanation: We have,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x+x’y’z+yz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=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x+y’z+yz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 [since,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x+x’y’z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=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x+y’z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]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 xml:space="preserve">=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x+z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(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y’+y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x + z.</w:t>
      </w:r>
    </w:p>
    <w:p w14:paraId="7B823452" w14:textId="43FD8A30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8. Simplify the expression: XY’ + X’ + Y’X’.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X’ + Y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XY’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(XY)’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Y’ + X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4D1E38C8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 XY’+X’+Y’X’ = Y’(X+X’) + X’ = Y’.1 + X’ = X’ + Y’ = (XY)’ [De Morgan’s law].</w:t>
      </w:r>
    </w:p>
    <w:p w14:paraId="1B752866" w14:textId="70AB2AF3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9. Minimize the Boolean expression using Boolean identities: A′B+ABC′+BC’+AB′C′.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B(AC)’ + AC’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AC’ + B’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ABC + B’ + 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BC’ + A’B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789B9F6D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 xml:space="preserve">Answer: </w:t>
      </w:r>
      <w:proofErr w:type="spell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</w:t>
      </w:r>
      <w:proofErr w:type="spell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Given: A′B+ABC′+BC’+AB′C′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A’B + BC’ (1 + A) + AB’C”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A’B + BC’ + AB’C’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lastRenderedPageBreak/>
        <w:t>= A’B + BC’ + BC’ + AB’C’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B(A’ + C’) + C’(A + AB’)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B(AC)’ + C’ A(1 + B’)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B(AC)’ + AC’.</w:t>
      </w:r>
    </w:p>
    <w:p w14:paraId="054018A7" w14:textId="719BB279" w:rsidR="00B54275" w:rsidRPr="00B54275" w:rsidRDefault="00B54275" w:rsidP="00B542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10. Minimize the following Boolean expression using Boolean identities.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F(A,B,C) = (A+BC’)(AB’+C)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a) A + B + C’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b) AC’ + B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c) B + AC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d) A(B’ + C)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</w:r>
    </w:p>
    <w:p w14:paraId="06FE827B" w14:textId="77777777" w:rsidR="00B54275" w:rsidRPr="00B54275" w:rsidRDefault="00B54275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Answer: d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Explanation: Given, F(</w:t>
      </w:r>
      <w:proofErr w:type="gramStart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A,B</w:t>
      </w:r>
      <w:proofErr w:type="gramEnd"/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t>,C) = (A+BC’)(AB’+C)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(AAB’ + BC’AB’ + AC + BC’C)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(AB’ + 0 + AC + 0)</w:t>
      </w:r>
      <w:r w:rsidRPr="00B54275">
        <w:rPr>
          <w:rFonts w:ascii="Arial" w:eastAsia="Times New Roman" w:hAnsi="Arial" w:cs="Arial"/>
          <w:color w:val="3A3A3A"/>
          <w:sz w:val="23"/>
          <w:szCs w:val="23"/>
          <w:lang w:eastAsia="en-PH"/>
        </w:rPr>
        <w:br/>
        <w:t>= A(B’ + C).</w:t>
      </w:r>
    </w:p>
    <w:p w14:paraId="6D9F4482" w14:textId="77777777" w:rsidR="00A6189A" w:rsidRPr="00A6189A" w:rsidRDefault="00A6189A" w:rsidP="00B5427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PH"/>
        </w:rPr>
      </w:pPr>
    </w:p>
    <w:p w14:paraId="189E9D7D" w14:textId="77777777" w:rsidR="00467C06" w:rsidRDefault="00B54275" w:rsidP="00B54275"/>
    <w:sectPr w:rsidR="00467C06" w:rsidSect="00A6189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92"/>
    <w:rsid w:val="001C7D92"/>
    <w:rsid w:val="005614CF"/>
    <w:rsid w:val="00A6189A"/>
    <w:rsid w:val="00B54275"/>
    <w:rsid w:val="00D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40D8"/>
  <w15:chartTrackingRefBased/>
  <w15:docId w15:val="{059B05F1-20A8-4616-BC05-F2B43DFD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ollapseomatic">
    <w:name w:val="collapseomatic"/>
    <w:basedOn w:val="DefaultParagraphFont"/>
    <w:rsid w:val="00A6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5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8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4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7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2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0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4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4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19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3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1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2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5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3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0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9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8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85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Romero</dc:creator>
  <cp:keywords/>
  <dc:description/>
  <cp:lastModifiedBy>Will Romero</cp:lastModifiedBy>
  <cp:revision>2</cp:revision>
  <dcterms:created xsi:type="dcterms:W3CDTF">2020-07-27T09:44:00Z</dcterms:created>
  <dcterms:modified xsi:type="dcterms:W3CDTF">2020-07-27T11:19:00Z</dcterms:modified>
</cp:coreProperties>
</file>