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14:paraId="68ED76F5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Los navegadores permiten que nosotros nos comuniquemos con ellos a </w:t>
      </w:r>
      <w:commentRangeStart w:id="0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través</w:t>
      </w:r>
      <w:commentRangeEnd w:id="0"/>
      <w:r>
        <w:rPr>
          <w:rStyle w:val="Refdecomentario"/>
        </w:rPr>
        <w:commentReference w:id="0"/>
      </w: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 de una </w:t>
      </w:r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interface</w:t>
      </w: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 que posee una lista de métodos de objetos a los que podemos acceder con JavaScript.</w:t>
      </w:r>
      <w:bookmarkStart w:id="1" w:name="_GoBack"/>
      <w:bookmarkEnd w:id="1"/>
    </w:p>
    <w:p w14:paraId="78F996DA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Dentro de esta lista vamos a acceder a un objeto llamado </w:t>
      </w:r>
      <w:proofErr w:type="gram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Date(</w:t>
      </w:r>
      <w:proofErr w:type="gramEnd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)</w:t>
      </w: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, pero primero necesitamos instanciar ese objeto.</w:t>
      </w:r>
    </w:p>
    <w:p w14:paraId="1A1D2115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data = </w:t>
      </w:r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new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gramStart"/>
      <w:r w:rsidRPr="003C1A83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Date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14:paraId="6A8AEE14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\\ </w:t>
      </w:r>
      <w:proofErr w:type="spellStart"/>
      <w:r w:rsidRPr="003C1A83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Wed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3C1A83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Oct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2020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GMT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0600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</w:t>
      </w:r>
      <w:r w:rsidRPr="003C1A83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Ciudad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de México </w:t>
      </w:r>
      <w:r w:rsidRPr="003C1A83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Standard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gramStart"/>
      <w:r w:rsidRPr="003C1A83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Time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</w:t>
      </w:r>
      <w:proofErr w:type="gramEnd"/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 CÓDIGO</w:t>
      </w:r>
    </w:p>
    <w:p w14:paraId="6EDC7218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Podemos ver que accedimos a varias informaciones de la fecha. El objeto </w:t>
      </w:r>
      <w:proofErr w:type="gram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Date(</w:t>
      </w:r>
      <w:proofErr w:type="gramEnd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)</w:t>
      </w: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 posee varios métodos para trabajar con fechas. Por ejemplo, si quisiéramos editar esa primera información para un formato que exhibirá la fecha separada por diagonales podemos utilizar el método </w:t>
      </w:r>
      <w:proofErr w:type="spell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toLocaleDateString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:</w:t>
      </w:r>
    </w:p>
    <w:p w14:paraId="1A11F417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data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.toLocaleDateString</w:t>
      </w:r>
      <w:proofErr w:type="spellEnd"/>
      <w:proofErr w:type="gram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'es-MX'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14:paraId="3DCDC317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\\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"10/14/2020"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19C20DB1" w14:textId="77777777" w:rsidR="003C1A83" w:rsidRPr="003C1A83" w:rsidRDefault="003C1A83" w:rsidP="003C1A83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Ese formato puede ser configurable: por ejemplo, podemos crear un objeto que va a contener la llave de la fecha y al valor para definir cómo queremos exhibir la fecha:</w:t>
      </w:r>
    </w:p>
    <w:p w14:paraId="44940BF4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proofErr w:type="spell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CO"/>
        </w:rPr>
        <w:t>const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dataOptions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= {</w:t>
      </w:r>
    </w:p>
    <w:p w14:paraId="7E9B6282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weekend: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'long'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,</w:t>
      </w:r>
    </w:p>
    <w:p w14:paraId="2A1F1162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year: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'numeric'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,</w:t>
      </w:r>
    </w:p>
    <w:p w14:paraId="04EAB5B2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month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long</w:t>
      </w:r>
      <w:proofErr w:type="spellEnd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</w:p>
    <w:p w14:paraId="3B492004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day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numeric</w:t>
      </w:r>
      <w:proofErr w:type="spellEnd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</w:p>
    <w:p w14:paraId="7F5E15B0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gram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</w:t>
      </w:r>
      <w:proofErr w:type="gramEnd"/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 CÓDIGO</w:t>
      </w:r>
    </w:p>
    <w:p w14:paraId="5772F1C7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Ahora necesitamos llamar </w:t>
      </w:r>
      <w:proofErr w:type="spellStart"/>
      <w:r w:rsidRPr="003C1A8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dataOptions</w:t>
      </w: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como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 segundo parámetro:</w:t>
      </w:r>
    </w:p>
    <w:p w14:paraId="6FB24E69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proofErr w:type="spellStart"/>
      <w:proofErr w:type="gram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CO"/>
        </w:rPr>
        <w:t>data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.toLocaleDateString</w:t>
      </w:r>
      <w:proofErr w:type="spellEnd"/>
      <w:proofErr w:type="gram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(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'</w:t>
      </w:r>
      <w:proofErr w:type="spellStart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es</w:t>
      </w:r>
      <w:proofErr w:type="spellEnd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-MX'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,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dataOptions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)</w:t>
      </w:r>
    </w:p>
    <w:p w14:paraId="2676FA4C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</w:p>
    <w:p w14:paraId="3D6CFBAB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\\ 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28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de agosto de 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2020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18FFA298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¿Y el horario? El navegador posee un método llamado </w:t>
      </w:r>
      <w:proofErr w:type="spellStart"/>
      <w:proofErr w:type="gram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toLocaleTimeString</w:t>
      </w:r>
      <w:proofErr w:type="spellEnd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(</w:t>
      </w:r>
      <w:proofErr w:type="gramEnd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)</w:t>
      </w: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 que muestra el horario del navegador y, así como en el método de fecha, pasemos es-mx como parámetro. Así, la fecha será formateada para el patrón utilizado en México.</w:t>
      </w:r>
    </w:p>
    <w:p w14:paraId="220D6209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data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.toLocaleTimeString</w:t>
      </w:r>
      <w:proofErr w:type="spellEnd"/>
      <w:proofErr w:type="gram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()</w:t>
      </w:r>
    </w:p>
    <w:p w14:paraId="7676AB50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\\ “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9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04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54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gram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AM”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</w:t>
      </w:r>
      <w:proofErr w:type="gramEnd"/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 CÓDIGO</w:t>
      </w:r>
    </w:p>
    <w:p w14:paraId="4197172B" w14:textId="77777777" w:rsidR="003C1A83" w:rsidRPr="003C1A83" w:rsidRDefault="003C1A83" w:rsidP="003C1A83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El resultado es </w:t>
      </w:r>
      <w:proofErr w:type="gramStart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configurable</w:t>
      </w:r>
      <w:proofErr w:type="gram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 así como el de la fecha, con el mismo proceso de crear objeto con llave y valor, que después pasamos como parámetro.</w:t>
      </w:r>
    </w:p>
    <w:p w14:paraId="5C60B73E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proofErr w:type="spell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CO"/>
        </w:rPr>
        <w:t>const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horarioOptions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= {</w:t>
      </w:r>
    </w:p>
    <w:p w14:paraId="0562B193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hour12: </w:t>
      </w:r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CO"/>
        </w:rPr>
        <w:t>false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,</w:t>
      </w:r>
    </w:p>
    <w:p w14:paraId="36430508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hour: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'numeric'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,</w:t>
      </w:r>
    </w:p>
    <w:p w14:paraId="4424D953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minute: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'2-digit'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</w:p>
    <w:p w14:paraId="54B221B0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second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'2-digit'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</w:p>
    <w:p w14:paraId="50C3434A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timeZone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America</w:t>
      </w:r>
      <w:proofErr w:type="spellEnd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/</w:t>
      </w:r>
      <w:proofErr w:type="spellStart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Sao_Paulo</w:t>
      </w:r>
      <w:proofErr w:type="spellEnd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</w:p>
    <w:p w14:paraId="6DF94C5D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gram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</w:t>
      </w:r>
      <w:proofErr w:type="gramEnd"/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 CÓDIGO</w:t>
      </w:r>
    </w:p>
    <w:p w14:paraId="0FF38DDD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Usando </w:t>
      </w:r>
      <w:proofErr w:type="spellStart"/>
      <w:r w:rsidRPr="003C1A8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horarioOptions</w:t>
      </w: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como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 argumento de la función </w:t>
      </w:r>
      <w:proofErr w:type="spell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ToLocaleTImeString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, tenemos:</w:t>
      </w:r>
    </w:p>
    <w:p w14:paraId="0D96175A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data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.toLocaleTimeString</w:t>
      </w:r>
      <w:proofErr w:type="spellEnd"/>
      <w:proofErr w:type="gram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'es-MX'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horarioOptions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14:paraId="520A96C9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\\ “</w:t>
      </w:r>
      <w:proofErr w:type="gramStart"/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9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04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54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”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</w:t>
      </w:r>
      <w:proofErr w:type="gramEnd"/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 CÓDIGO</w:t>
      </w:r>
    </w:p>
    <w:p w14:paraId="7B47749B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Podemos combinar todas esas opciones utilizando el método </w:t>
      </w:r>
      <w:proofErr w:type="spellStart"/>
      <w:proofErr w:type="gramStart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toLocaleString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(</w:t>
      </w:r>
      <w:proofErr w:type="gram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). Usando esos tres puntos antes del objeto, estamos indicando que todas las llaves/valor del objeto pasarán para ese nuevo objeto. Esa sintaxis se llama </w:t>
      </w:r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 xml:space="preserve">spread </w:t>
      </w:r>
      <w:proofErr w:type="spell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operator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.</w:t>
      </w:r>
    </w:p>
    <w:p w14:paraId="7F516B78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proofErr w:type="spellStart"/>
      <w:proofErr w:type="gram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CO"/>
        </w:rPr>
        <w:lastRenderedPageBreak/>
        <w:t>data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.toLocaleString</w:t>
      </w:r>
      <w:proofErr w:type="spellEnd"/>
      <w:proofErr w:type="gram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(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'</w:t>
      </w:r>
      <w:proofErr w:type="spellStart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es</w:t>
      </w:r>
      <w:proofErr w:type="spellEnd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-MX'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, {</w:t>
      </w:r>
    </w:p>
    <w:p w14:paraId="7194E2E3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...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dataOptions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, </w:t>
      </w:r>
    </w:p>
    <w:p w14:paraId="77D107E3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...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horarioOptions</w:t>
      </w:r>
      <w:proofErr w:type="spellEnd"/>
    </w:p>
    <w:p w14:paraId="29287F2F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})</w:t>
      </w:r>
    </w:p>
    <w:p w14:paraId="11A40153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\\ “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28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de agosto de 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2020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gramStart"/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9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04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54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”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</w:t>
      </w:r>
      <w:proofErr w:type="gramEnd"/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 CÓDIGO</w:t>
      </w:r>
    </w:p>
    <w:p w14:paraId="5BD3790F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Si necesitamos usar ese formato en varios lugares del código, podemos utilizar el objeto </w:t>
      </w:r>
      <w:proofErr w:type="spell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Intl.DateTimeFormat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 que es un </w:t>
      </w:r>
      <w:proofErr w:type="spell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contructor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, o sea, recibirá informaciones iniciales de cómo queremos que la fecha esté formateada.</w:t>
      </w:r>
    </w:p>
    <w:p w14:paraId="5AD81F39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proofErr w:type="spellStart"/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CO"/>
        </w:rPr>
        <w:t>const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formataData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= </w:t>
      </w:r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CO"/>
        </w:rPr>
        <w:t>new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</w:t>
      </w:r>
      <w:proofErr w:type="spellStart"/>
      <w:r w:rsidRPr="003C1A83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val="en-US" w:eastAsia="es-CO"/>
        </w:rPr>
        <w:t>Intl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.</w:t>
      </w:r>
      <w:r w:rsidRPr="003C1A83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val="en-US" w:eastAsia="es-CO"/>
        </w:rPr>
        <w:t>DateTimeFormat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(</w:t>
      </w:r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'</w:t>
      </w:r>
      <w:proofErr w:type="spellStart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es</w:t>
      </w:r>
      <w:proofErr w:type="spellEnd"/>
      <w:r w:rsidRPr="003C1A8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-MX'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, {</w:t>
      </w:r>
    </w:p>
    <w:p w14:paraId="3032A154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...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dataOptions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</w:p>
    <w:p w14:paraId="2163E244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...</w:t>
      </w: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horarioOptions</w:t>
      </w:r>
      <w:proofErr w:type="spellEnd"/>
    </w:p>
    <w:p w14:paraId="0FEC20E0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gram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})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</w:t>
      </w:r>
      <w:proofErr w:type="gramEnd"/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 CÓDIGO</w:t>
      </w:r>
    </w:p>
    <w:p w14:paraId="70B5E081" w14:textId="77777777" w:rsidR="003C1A83" w:rsidRPr="003C1A83" w:rsidRDefault="003C1A83" w:rsidP="003C1A83">
      <w:pPr>
        <w:spacing w:after="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Para terminar, llamando el método </w:t>
      </w:r>
      <w:proofErr w:type="spellStart"/>
      <w:r w:rsidRPr="003C1A83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CO"/>
        </w:rPr>
        <w:t>format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, podemos formatear diferentes fechas caso sea necesario.</w:t>
      </w:r>
    </w:p>
    <w:p w14:paraId="0C72985F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formataData.format</w:t>
      </w:r>
      <w:proofErr w:type="spellEnd"/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r w:rsidRPr="003C1A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data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14:paraId="234C3062" w14:textId="77777777" w:rsidR="003C1A83" w:rsidRPr="003C1A83" w:rsidRDefault="003C1A83" w:rsidP="003C1A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\\ “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28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de agosto de 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2020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gramStart"/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9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04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</w:t>
      </w:r>
      <w:r w:rsidRPr="003C1A8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54</w:t>
      </w:r>
      <w:r w:rsidRPr="003C1A8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”</w:t>
      </w:r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</w:t>
      </w:r>
      <w:proofErr w:type="gramEnd"/>
      <w:r w:rsidRPr="003C1A8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EL CÓDIGO</w:t>
      </w:r>
    </w:p>
    <w:p w14:paraId="3CE8D819" w14:textId="77777777" w:rsidR="003C1A83" w:rsidRPr="003C1A83" w:rsidRDefault="003C1A83" w:rsidP="003C1A83">
      <w:pPr>
        <w:spacing w:before="360" w:after="360" w:line="473" w:lineRule="atLeast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Está claro que trabajar con fechas utilizando API del navegador nos trae ventajas y desventajas, y depende de tu proyecto aprovechar esa flexibilidad de </w:t>
      </w:r>
      <w:proofErr w:type="spellStart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customizaciones</w:t>
      </w:r>
      <w:proofErr w:type="spellEnd"/>
      <w:r w:rsidRPr="003C1A83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.</w:t>
      </w:r>
    </w:p>
    <w:p w14:paraId="4BB70F46" w14:textId="77777777" w:rsidR="00365422" w:rsidRPr="00365422" w:rsidRDefault="00365422"/>
    <w:sectPr w:rsidR="00365422" w:rsidRPr="00365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" w:date="2022-11-13T16:10:00Z" w:initials="U">
    <w:p w14:paraId="1A7B5026" w14:textId="63D37161" w:rsidR="003C1A83" w:rsidRDefault="003C1A83">
      <w:pPr>
        <w:pStyle w:val="Textocomentario"/>
      </w:pPr>
      <w:r>
        <w:rPr>
          <w:rStyle w:val="Refdecomentario"/>
        </w:rPr>
        <w:annotationRef/>
      </w:r>
      <w:r>
        <w:t xml:space="preserve">API de fechas en </w:t>
      </w:r>
      <w:proofErr w:type="spellStart"/>
      <w:r>
        <w:t>Javascript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7B50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Windows Live" w15:userId="69eb6c45f99a1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63"/>
    <w:rsid w:val="000E65E5"/>
    <w:rsid w:val="00365422"/>
    <w:rsid w:val="003C1A83"/>
    <w:rsid w:val="009E4E20"/>
    <w:rsid w:val="00C27FA0"/>
    <w:rsid w:val="00CA3412"/>
    <w:rsid w:val="00D11463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9F26"/>
  <w15:chartTrackingRefBased/>
  <w15:docId w15:val="{9D0A241E-D157-4DEF-90C5-CB9FB0B6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C1A8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1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1A8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1A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C1A83"/>
  </w:style>
  <w:style w:type="character" w:customStyle="1" w:styleId="hljs-title">
    <w:name w:val="hljs-title"/>
    <w:basedOn w:val="Fuentedeprrafopredeter"/>
    <w:rsid w:val="003C1A83"/>
  </w:style>
  <w:style w:type="character" w:customStyle="1" w:styleId="hljs-number">
    <w:name w:val="hljs-number"/>
    <w:basedOn w:val="Fuentedeprrafopredeter"/>
    <w:rsid w:val="003C1A83"/>
  </w:style>
  <w:style w:type="character" w:customStyle="1" w:styleId="hljs-variable">
    <w:name w:val="hljs-variable"/>
    <w:basedOn w:val="Fuentedeprrafopredeter"/>
    <w:rsid w:val="003C1A83"/>
  </w:style>
  <w:style w:type="character" w:customStyle="1" w:styleId="hljs-string">
    <w:name w:val="hljs-string"/>
    <w:basedOn w:val="Fuentedeprrafopredeter"/>
    <w:rsid w:val="003C1A83"/>
  </w:style>
  <w:style w:type="character" w:customStyle="1" w:styleId="hljs-literal">
    <w:name w:val="hljs-literal"/>
    <w:basedOn w:val="Fuentedeprrafopredeter"/>
    <w:rsid w:val="003C1A83"/>
  </w:style>
  <w:style w:type="character" w:styleId="Refdecomentario">
    <w:name w:val="annotation reference"/>
    <w:basedOn w:val="Fuentedeprrafopredeter"/>
    <w:uiPriority w:val="99"/>
    <w:semiHidden/>
    <w:unhideWhenUsed/>
    <w:rsid w:val="003C1A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1A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1A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1A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1A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1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2022-11-13T21:04:00Z</dcterms:created>
  <dcterms:modified xsi:type="dcterms:W3CDTF">2022-11-14T00:50:00Z</dcterms:modified>
</cp:coreProperties>
</file>