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B2E54" w14:textId="54B23264" w:rsidR="00760C73" w:rsidRPr="00577377" w:rsidRDefault="006A4193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>BONTOC CREDIT COOPERATIVE MORTUARY AID PROGRAM SYSTEM</w:t>
      </w:r>
    </w:p>
    <w:p w14:paraId="12C3D8ED" w14:textId="715CA53C" w:rsidR="006A4193" w:rsidRDefault="006A4193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 xml:space="preserve">Instructions: </w:t>
      </w:r>
    </w:p>
    <w:p w14:paraId="66431FE3" w14:textId="77777777" w:rsidR="00EF094B" w:rsidRPr="00577377" w:rsidRDefault="00EF09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38D0DECC" w14:textId="5EE54A5B" w:rsidR="006A4193" w:rsidRDefault="006A4193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 xml:space="preserve">Please complete this form after Testing Bontoc Credit Cooperative Mortuary Aid Program Monitoring </w:t>
      </w:r>
      <w:r w:rsidR="000D10F1">
        <w:rPr>
          <w:rFonts w:ascii="Times New Roman" w:hAnsi="Times New Roman" w:cs="Times New Roman"/>
        </w:rPr>
        <w:t>S</w:t>
      </w:r>
      <w:r w:rsidRPr="00577377">
        <w:rPr>
          <w:rFonts w:ascii="Times New Roman" w:hAnsi="Times New Roman" w:cs="Times New Roman"/>
        </w:rPr>
        <w:t>ystem. Your response will help improve the Application</w:t>
      </w:r>
      <w:r w:rsidR="00B24138">
        <w:rPr>
          <w:rFonts w:ascii="Times New Roman" w:hAnsi="Times New Roman" w:cs="Times New Roman"/>
        </w:rPr>
        <w:t>.</w:t>
      </w:r>
    </w:p>
    <w:p w14:paraId="4024CD50" w14:textId="77777777" w:rsidR="00B24138" w:rsidRPr="00577377" w:rsidRDefault="00B24138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6D2D3687" w14:textId="77777777" w:rsidR="00EF094B" w:rsidRDefault="006A4193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>Rate the following statements based on your experience. Use</w:t>
      </w:r>
      <w:r w:rsidR="001529D6" w:rsidRPr="00577377">
        <w:rPr>
          <w:rFonts w:ascii="Times New Roman" w:hAnsi="Times New Roman" w:cs="Times New Roman"/>
        </w:rPr>
        <w:t xml:space="preserve"> the 5-Point Likert scale: </w:t>
      </w:r>
    </w:p>
    <w:p w14:paraId="5B20836D" w14:textId="382B38C2" w:rsidR="006A4193" w:rsidRDefault="001529D6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>5-Exelent, 4-Good, 3-Fair, 2-Poor, 1-Very Poor.</w:t>
      </w:r>
    </w:p>
    <w:p w14:paraId="5C5A9395" w14:textId="77777777" w:rsidR="00EF094B" w:rsidRPr="00577377" w:rsidRDefault="00EF094B" w:rsidP="00EF094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5986"/>
        <w:gridCol w:w="338"/>
        <w:gridCol w:w="338"/>
        <w:gridCol w:w="338"/>
        <w:gridCol w:w="359"/>
        <w:gridCol w:w="354"/>
      </w:tblGrid>
      <w:tr w:rsidR="00264AC6" w:rsidRPr="00577377" w14:paraId="3038A9B2" w14:textId="77777777" w:rsidTr="00264AC6">
        <w:tc>
          <w:tcPr>
            <w:tcW w:w="1637" w:type="dxa"/>
            <w:vMerge w:val="restart"/>
          </w:tcPr>
          <w:p w14:paraId="21D3564D" w14:textId="2032F6A9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Characteristics</w:t>
            </w:r>
          </w:p>
        </w:tc>
        <w:tc>
          <w:tcPr>
            <w:tcW w:w="5986" w:type="dxa"/>
            <w:vMerge w:val="restart"/>
          </w:tcPr>
          <w:p w14:paraId="43A28C88" w14:textId="5E2D7D72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1727" w:type="dxa"/>
            <w:gridSpan w:val="5"/>
          </w:tcPr>
          <w:p w14:paraId="63AE4923" w14:textId="233A01DD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Rating</w:t>
            </w:r>
          </w:p>
        </w:tc>
      </w:tr>
      <w:tr w:rsidR="00264AC6" w:rsidRPr="00577377" w14:paraId="69BD15FA" w14:textId="77777777" w:rsidTr="00264AC6">
        <w:tc>
          <w:tcPr>
            <w:tcW w:w="1637" w:type="dxa"/>
            <w:vMerge/>
          </w:tcPr>
          <w:p w14:paraId="08D2CD50" w14:textId="77777777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  <w:vMerge/>
          </w:tcPr>
          <w:p w14:paraId="1A1B19A8" w14:textId="77777777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1CB40039" w14:textId="50112843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8" w:type="dxa"/>
          </w:tcPr>
          <w:p w14:paraId="40795B68" w14:textId="482F0CF7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8" w:type="dxa"/>
          </w:tcPr>
          <w:p w14:paraId="0AB47050" w14:textId="4500BBBD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9" w:type="dxa"/>
          </w:tcPr>
          <w:p w14:paraId="47456422" w14:textId="7D79CED5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4" w:type="dxa"/>
          </w:tcPr>
          <w:p w14:paraId="4C1F5999" w14:textId="04F9C7FC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5</w:t>
            </w:r>
          </w:p>
        </w:tc>
      </w:tr>
      <w:tr w:rsidR="002E7E4B" w:rsidRPr="00577377" w14:paraId="444B91BC" w14:textId="77777777" w:rsidTr="00264AC6">
        <w:tc>
          <w:tcPr>
            <w:tcW w:w="1637" w:type="dxa"/>
            <w:vMerge w:val="restart"/>
          </w:tcPr>
          <w:p w14:paraId="1600F808" w14:textId="09F6F738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Functional Suitability</w:t>
            </w:r>
          </w:p>
        </w:tc>
        <w:tc>
          <w:tcPr>
            <w:tcW w:w="5986" w:type="dxa"/>
          </w:tcPr>
          <w:p w14:paraId="3E380713" w14:textId="2135F0CD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1.The app’s core features (balance monitoring on Map) are met my needs for Balance monitoring</w:t>
            </w:r>
          </w:p>
        </w:tc>
        <w:tc>
          <w:tcPr>
            <w:tcW w:w="338" w:type="dxa"/>
          </w:tcPr>
          <w:p w14:paraId="06743847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339F9D23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0D5C1B0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21860183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2CF4BEE1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5B9FF46C" w14:textId="77777777" w:rsidTr="00264AC6">
        <w:tc>
          <w:tcPr>
            <w:tcW w:w="1637" w:type="dxa"/>
            <w:vMerge/>
          </w:tcPr>
          <w:p w14:paraId="2222A487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</w:tcPr>
          <w:p w14:paraId="260E909B" w14:textId="64C0E426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2.The app includes all necessary functions for MAP   monitoring without unnecessary extras</w:t>
            </w:r>
          </w:p>
        </w:tc>
        <w:tc>
          <w:tcPr>
            <w:tcW w:w="338" w:type="dxa"/>
          </w:tcPr>
          <w:p w14:paraId="17CE61AE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6385FBBE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26179652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71EE89A6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6723988B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5A11F280" w14:textId="77777777" w:rsidTr="00264AC6">
        <w:tc>
          <w:tcPr>
            <w:tcW w:w="1637" w:type="dxa"/>
            <w:vMerge/>
          </w:tcPr>
          <w:p w14:paraId="2270AA9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</w:tcPr>
          <w:p w14:paraId="574DA7D7" w14:textId="55AC1C2D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3.The app accurately delivered expected outcomes</w:t>
            </w:r>
          </w:p>
        </w:tc>
        <w:tc>
          <w:tcPr>
            <w:tcW w:w="338" w:type="dxa"/>
          </w:tcPr>
          <w:p w14:paraId="592CD166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276A1E48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2D187D09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1F8183AF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46A59A01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619DD139" w14:textId="77777777" w:rsidTr="00264AC6">
        <w:tc>
          <w:tcPr>
            <w:tcW w:w="1637" w:type="dxa"/>
            <w:vMerge w:val="restart"/>
          </w:tcPr>
          <w:p w14:paraId="7D91060B" w14:textId="342580B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Performance Efficiency</w:t>
            </w:r>
          </w:p>
        </w:tc>
        <w:tc>
          <w:tcPr>
            <w:tcW w:w="5986" w:type="dxa"/>
          </w:tcPr>
          <w:p w14:paraId="3FA1C344" w14:textId="131A30E8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4.The app loads quickly when opened and responds to certain functions</w:t>
            </w:r>
          </w:p>
        </w:tc>
        <w:tc>
          <w:tcPr>
            <w:tcW w:w="338" w:type="dxa"/>
          </w:tcPr>
          <w:p w14:paraId="3BCCD781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3C743480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510ED4A9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41014025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6806A2BB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5133267B" w14:textId="77777777" w:rsidTr="00264AC6">
        <w:tc>
          <w:tcPr>
            <w:tcW w:w="1637" w:type="dxa"/>
            <w:vMerge/>
          </w:tcPr>
          <w:p w14:paraId="7E706A1E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</w:tcPr>
          <w:p w14:paraId="39A40F1D" w14:textId="2B1A9A46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 xml:space="preserve">5.The app used device resource (battery) appropriately without excessive drain </w:t>
            </w:r>
          </w:p>
        </w:tc>
        <w:tc>
          <w:tcPr>
            <w:tcW w:w="338" w:type="dxa"/>
          </w:tcPr>
          <w:p w14:paraId="65E49C15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0E44B596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7CF6FACE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2A009D55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74A0A051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64AC6" w:rsidRPr="00577377" w14:paraId="59E82689" w14:textId="77777777" w:rsidTr="00264AC6">
        <w:tc>
          <w:tcPr>
            <w:tcW w:w="1637" w:type="dxa"/>
          </w:tcPr>
          <w:p w14:paraId="32581B9E" w14:textId="4800A0D4" w:rsidR="00264AC6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Compatibility</w:t>
            </w:r>
          </w:p>
        </w:tc>
        <w:tc>
          <w:tcPr>
            <w:tcW w:w="5986" w:type="dxa"/>
          </w:tcPr>
          <w:p w14:paraId="79285B8E" w14:textId="469E60F4" w:rsidR="00264AC6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6.</w:t>
            </w:r>
            <w:r w:rsidR="00264AC6" w:rsidRPr="00577377">
              <w:rPr>
                <w:rFonts w:ascii="Times New Roman" w:hAnsi="Times New Roman" w:cs="Times New Roman"/>
              </w:rPr>
              <w:t>The app functioned correctly across different versions of android</w:t>
            </w:r>
          </w:p>
        </w:tc>
        <w:tc>
          <w:tcPr>
            <w:tcW w:w="338" w:type="dxa"/>
          </w:tcPr>
          <w:p w14:paraId="1C4D4AA7" w14:textId="77777777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5C35AA14" w14:textId="77777777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11CAB110" w14:textId="77777777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27F76697" w14:textId="77777777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59277609" w14:textId="77777777" w:rsidR="00264AC6" w:rsidRPr="00577377" w:rsidRDefault="00264AC6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593E316A" w14:textId="77777777" w:rsidTr="00264AC6">
        <w:tc>
          <w:tcPr>
            <w:tcW w:w="1637" w:type="dxa"/>
            <w:vMerge w:val="restart"/>
          </w:tcPr>
          <w:p w14:paraId="3A1B4BDB" w14:textId="7E3798C0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5986" w:type="dxa"/>
          </w:tcPr>
          <w:p w14:paraId="4439F497" w14:textId="4E5081A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7.The app is easy to learn and understand</w:t>
            </w:r>
          </w:p>
        </w:tc>
        <w:tc>
          <w:tcPr>
            <w:tcW w:w="338" w:type="dxa"/>
          </w:tcPr>
          <w:p w14:paraId="7E690B22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1EDD2618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250B1B3F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36210007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2B0AD29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38DEC56D" w14:textId="77777777" w:rsidTr="00264AC6">
        <w:tc>
          <w:tcPr>
            <w:tcW w:w="1637" w:type="dxa"/>
            <w:vMerge/>
          </w:tcPr>
          <w:p w14:paraId="41FA96AF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</w:tcPr>
          <w:p w14:paraId="457395FC" w14:textId="427DF6EF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8.The interface design is clear and user-friendly</w:t>
            </w:r>
          </w:p>
        </w:tc>
        <w:tc>
          <w:tcPr>
            <w:tcW w:w="338" w:type="dxa"/>
          </w:tcPr>
          <w:p w14:paraId="7E4DB94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06CA366F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1696FF31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39C8BD7D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651A3136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5E3FBF34" w14:textId="77777777" w:rsidTr="00264AC6">
        <w:tc>
          <w:tcPr>
            <w:tcW w:w="1637" w:type="dxa"/>
            <w:vMerge w:val="restart"/>
          </w:tcPr>
          <w:p w14:paraId="5548B426" w14:textId="73A8E9CB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5986" w:type="dxa"/>
          </w:tcPr>
          <w:p w14:paraId="6133EF91" w14:textId="71B408FA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9.The app runs smoothly without crashing</w:t>
            </w:r>
          </w:p>
        </w:tc>
        <w:tc>
          <w:tcPr>
            <w:tcW w:w="338" w:type="dxa"/>
          </w:tcPr>
          <w:p w14:paraId="207A7EBF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165D1C89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0D1C81A0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19A5800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7D2DB9D9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4E414C22" w14:textId="77777777" w:rsidTr="00264AC6">
        <w:tc>
          <w:tcPr>
            <w:tcW w:w="1637" w:type="dxa"/>
            <w:vMerge/>
          </w:tcPr>
          <w:p w14:paraId="4E971404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</w:tcPr>
          <w:p w14:paraId="14E7CD66" w14:textId="2722617E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 xml:space="preserve">10.The app performs consistently every time I use it </w:t>
            </w:r>
          </w:p>
        </w:tc>
        <w:tc>
          <w:tcPr>
            <w:tcW w:w="338" w:type="dxa"/>
          </w:tcPr>
          <w:p w14:paraId="1BBF83C5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1D2EDB82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29A7D3E2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26784DC9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704CD2D6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041266DA" w14:textId="77777777" w:rsidTr="00264AC6">
        <w:tc>
          <w:tcPr>
            <w:tcW w:w="1637" w:type="dxa"/>
            <w:vMerge w:val="restart"/>
          </w:tcPr>
          <w:p w14:paraId="3A129FE0" w14:textId="6438EDBD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5986" w:type="dxa"/>
          </w:tcPr>
          <w:p w14:paraId="778C20F3" w14:textId="47079B68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11.The app protects my personal data</w:t>
            </w:r>
          </w:p>
        </w:tc>
        <w:tc>
          <w:tcPr>
            <w:tcW w:w="338" w:type="dxa"/>
          </w:tcPr>
          <w:p w14:paraId="55D8FC8B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005D3A7D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139986A9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03CFAC2F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510D3E0D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431D90FD" w14:textId="77777777" w:rsidTr="00264AC6">
        <w:tc>
          <w:tcPr>
            <w:tcW w:w="1637" w:type="dxa"/>
            <w:vMerge/>
          </w:tcPr>
          <w:p w14:paraId="510074FD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</w:tcPr>
          <w:p w14:paraId="1994E5CE" w14:textId="195C7FF3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12.The handled login securely</w:t>
            </w:r>
          </w:p>
        </w:tc>
        <w:tc>
          <w:tcPr>
            <w:tcW w:w="338" w:type="dxa"/>
          </w:tcPr>
          <w:p w14:paraId="0040C5C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4FF08177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58A39D14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17CDF13E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52AC9D5B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0943C407" w14:textId="77777777" w:rsidTr="00264AC6">
        <w:tc>
          <w:tcPr>
            <w:tcW w:w="1637" w:type="dxa"/>
            <w:vMerge/>
          </w:tcPr>
          <w:p w14:paraId="60500716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</w:tcPr>
          <w:p w14:paraId="792CB446" w14:textId="3534068D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13.I feel safe using the app</w:t>
            </w:r>
          </w:p>
        </w:tc>
        <w:tc>
          <w:tcPr>
            <w:tcW w:w="338" w:type="dxa"/>
          </w:tcPr>
          <w:p w14:paraId="430CE71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610AAC15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71788116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36FD1291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25BE1BF8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4D74B231" w14:textId="77777777" w:rsidTr="00264AC6">
        <w:tc>
          <w:tcPr>
            <w:tcW w:w="1637" w:type="dxa"/>
            <w:vMerge w:val="restart"/>
          </w:tcPr>
          <w:p w14:paraId="07C3E63C" w14:textId="01AFC28D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Portability</w:t>
            </w:r>
          </w:p>
        </w:tc>
        <w:tc>
          <w:tcPr>
            <w:tcW w:w="5986" w:type="dxa"/>
          </w:tcPr>
          <w:p w14:paraId="01644D4A" w14:textId="4EAB1701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14.The app can be used on different devices</w:t>
            </w:r>
          </w:p>
        </w:tc>
        <w:tc>
          <w:tcPr>
            <w:tcW w:w="338" w:type="dxa"/>
          </w:tcPr>
          <w:p w14:paraId="7FF5B9E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10EA4265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0601C96D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0D991EF0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4644837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  <w:tr w:rsidR="002E7E4B" w:rsidRPr="00577377" w14:paraId="0B75BDE8" w14:textId="77777777" w:rsidTr="00264AC6">
        <w:tc>
          <w:tcPr>
            <w:tcW w:w="1637" w:type="dxa"/>
            <w:vMerge/>
          </w:tcPr>
          <w:p w14:paraId="10E4D799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986" w:type="dxa"/>
          </w:tcPr>
          <w:p w14:paraId="362FBB3C" w14:textId="00F4368E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  <w:r w:rsidRPr="00577377">
              <w:rPr>
                <w:rFonts w:ascii="Times New Roman" w:hAnsi="Times New Roman" w:cs="Times New Roman"/>
              </w:rPr>
              <w:t>15.The app adapts well to different screen sizes</w:t>
            </w:r>
          </w:p>
        </w:tc>
        <w:tc>
          <w:tcPr>
            <w:tcW w:w="338" w:type="dxa"/>
          </w:tcPr>
          <w:p w14:paraId="602EBE8B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7C50BAD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8" w:type="dxa"/>
          </w:tcPr>
          <w:p w14:paraId="401D2DAA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9" w:type="dxa"/>
          </w:tcPr>
          <w:p w14:paraId="3A6D9EF6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4" w:type="dxa"/>
          </w:tcPr>
          <w:p w14:paraId="1A7812CB" w14:textId="77777777" w:rsidR="002E7E4B" w:rsidRPr="00577377" w:rsidRDefault="002E7E4B" w:rsidP="00EF094B">
            <w:pPr>
              <w:pStyle w:val="NoSpacing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3481687" w14:textId="28727429" w:rsidR="00EF094B" w:rsidRDefault="002E7E4B" w:rsidP="00EF094B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577377">
        <w:rPr>
          <w:rFonts w:ascii="Times New Roman" w:hAnsi="Times New Roman" w:cs="Times New Roman"/>
          <w:b/>
          <w:bCs/>
        </w:rPr>
        <w:t>Feeback</w:t>
      </w:r>
    </w:p>
    <w:p w14:paraId="44A1E1BD" w14:textId="77777777" w:rsidR="00EF094B" w:rsidRPr="00577377" w:rsidRDefault="00EF094B" w:rsidP="00EF094B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3D29100C" w14:textId="6298021D" w:rsidR="002E7E4B" w:rsidRDefault="002E7E4B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>16.What issues did you encounter?</w:t>
      </w:r>
    </w:p>
    <w:p w14:paraId="0B51B12C" w14:textId="77777777" w:rsidR="00EF094B" w:rsidRPr="00577377" w:rsidRDefault="00EF09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69BE3A20" w14:textId="19DCA382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  <w:u w:val="single"/>
        </w:rPr>
      </w:pPr>
      <w:r w:rsidRPr="00577377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</w:t>
      </w:r>
    </w:p>
    <w:p w14:paraId="4EDC6340" w14:textId="5305E4D2" w:rsidR="002E7E4B" w:rsidRDefault="002E7E4B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>17.What did you like the most about the app across these quality characteristics?</w:t>
      </w:r>
    </w:p>
    <w:p w14:paraId="0EEBA5DD" w14:textId="77777777" w:rsidR="00EF094B" w:rsidRPr="00577377" w:rsidRDefault="00EF09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6C4776A9" w14:textId="77777777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3157968D" w14:textId="77777777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45875205" w14:textId="5B4E3EFD" w:rsidR="002E7E4B" w:rsidRDefault="002E7E4B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>18.What do you find frustrating or deficient in terms of these characteristics?</w:t>
      </w:r>
    </w:p>
    <w:p w14:paraId="12F82106" w14:textId="77777777" w:rsidR="00EF094B" w:rsidRPr="00577377" w:rsidRDefault="00EF09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7119CE3C" w14:textId="77777777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4CB321E2" w14:textId="77777777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287CE263" w14:textId="5A05B80B" w:rsidR="00EF094B" w:rsidRDefault="002E7E4B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>19.Any suggestions for improvement such as enhancements to security, usability or portability?</w:t>
      </w:r>
    </w:p>
    <w:p w14:paraId="0D16DC92" w14:textId="77777777" w:rsidR="00EF094B" w:rsidRPr="00577377" w:rsidRDefault="00EF09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6BDD22AA" w14:textId="77777777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59A0604B" w14:textId="77777777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</w:rPr>
      </w:pPr>
    </w:p>
    <w:p w14:paraId="6E8F7B6F" w14:textId="4CE915CF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</w:rPr>
      </w:pPr>
      <w:r w:rsidRPr="00577377">
        <w:rPr>
          <w:rFonts w:ascii="Times New Roman" w:hAnsi="Times New Roman" w:cs="Times New Roman"/>
        </w:rPr>
        <w:t>20.Overall, how would you rate the app’s based on these characteristics and its performance?</w:t>
      </w:r>
    </w:p>
    <w:p w14:paraId="44CB35E5" w14:textId="77777777" w:rsidR="002E7E4B" w:rsidRPr="00577377" w:rsidRDefault="002E7E4B" w:rsidP="00EF094B">
      <w:pPr>
        <w:pStyle w:val="NoSpacing"/>
        <w:jc w:val="both"/>
        <w:rPr>
          <w:rFonts w:ascii="Times New Roman" w:hAnsi="Times New Roman" w:cs="Times New Roman"/>
        </w:rPr>
      </w:pPr>
    </w:p>
    <w:sectPr w:rsidR="002E7E4B" w:rsidRPr="00577377" w:rsidSect="00EF09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7785D"/>
    <w:multiLevelType w:val="hybridMultilevel"/>
    <w:tmpl w:val="42A41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D4B67"/>
    <w:multiLevelType w:val="hybridMultilevel"/>
    <w:tmpl w:val="2668B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5F28FC"/>
    <w:multiLevelType w:val="hybridMultilevel"/>
    <w:tmpl w:val="A900E938"/>
    <w:lvl w:ilvl="0" w:tplc="954E76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888241">
    <w:abstractNumId w:val="1"/>
  </w:num>
  <w:num w:numId="2" w16cid:durableId="1523669390">
    <w:abstractNumId w:val="2"/>
  </w:num>
  <w:num w:numId="3" w16cid:durableId="33457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93"/>
    <w:rsid w:val="000A09C1"/>
    <w:rsid w:val="000D10F1"/>
    <w:rsid w:val="001529D6"/>
    <w:rsid w:val="00264AC6"/>
    <w:rsid w:val="002812DE"/>
    <w:rsid w:val="002E7E4B"/>
    <w:rsid w:val="004A089A"/>
    <w:rsid w:val="00577377"/>
    <w:rsid w:val="00622F8E"/>
    <w:rsid w:val="006A4193"/>
    <w:rsid w:val="00760C73"/>
    <w:rsid w:val="007768D5"/>
    <w:rsid w:val="00963B2A"/>
    <w:rsid w:val="00B24138"/>
    <w:rsid w:val="00C078BB"/>
    <w:rsid w:val="00EF094B"/>
    <w:rsid w:val="00FD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64B73"/>
  <w15:chartTrackingRefBased/>
  <w15:docId w15:val="{3D25F94D-62EE-495C-AEA0-61DBF655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9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4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E7E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 SO</dc:creator>
  <cp:keywords/>
  <dc:description/>
  <cp:lastModifiedBy>SB SO</cp:lastModifiedBy>
  <cp:revision>7</cp:revision>
  <dcterms:created xsi:type="dcterms:W3CDTF">2026-10-15T09:44:00Z</dcterms:created>
  <dcterms:modified xsi:type="dcterms:W3CDTF">2026-10-16T07:23:00Z</dcterms:modified>
</cp:coreProperties>
</file>