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08C7" w14:textId="77777777" w:rsidR="00F862E7" w:rsidRDefault="00F862E7"/>
    <w:p w14:paraId="2079DC95" w14:textId="77777777" w:rsidR="00F862E7" w:rsidRDefault="00F862E7"/>
    <w:p w14:paraId="48CCE745" w14:textId="77777777" w:rsidR="00F862E7" w:rsidRDefault="00F862E7"/>
    <w:p w14:paraId="2A50FA2A" w14:textId="77777777" w:rsidR="00F862E7" w:rsidRDefault="00F862E7"/>
    <w:p w14:paraId="182724E5" w14:textId="353A083C" w:rsidR="00F44EB9" w:rsidRPr="002C2895" w:rsidRDefault="00F862E7">
      <w:pPr>
        <w:rPr>
          <w:rFonts w:ascii="Zorque" w:hAnsi="Zorque"/>
          <w:bCs/>
          <w:sz w:val="600"/>
          <w:szCs w:val="600"/>
        </w:rPr>
      </w:pPr>
      <w:r w:rsidRPr="00691B83">
        <w:rPr>
          <w:rFonts w:ascii="Zorque" w:hAnsi="Zorque"/>
          <w:bCs/>
          <w:sz w:val="72"/>
          <w:szCs w:val="72"/>
        </w:rPr>
        <w:t xml:space="preserve">     </w:t>
      </w:r>
      <w:r w:rsidRPr="002C2895">
        <w:rPr>
          <w:rFonts w:ascii="Zorque" w:hAnsi="Zorque"/>
          <w:bCs/>
          <w:sz w:val="600"/>
          <w:szCs w:val="600"/>
        </w:rPr>
        <w:t>HE</w:t>
      </w:r>
      <w:r w:rsidR="002C2895" w:rsidRPr="002C2895">
        <w:rPr>
          <w:rFonts w:ascii="Zorque" w:hAnsi="Zorque"/>
          <w:bCs/>
          <w:sz w:val="620"/>
          <w:szCs w:val="620"/>
        </w:rPr>
        <w:t>X</w:t>
      </w:r>
    </w:p>
    <w:p w14:paraId="3C52F111" w14:textId="54F6FEA1" w:rsidR="009F7C4C" w:rsidRDefault="009F7C4C">
      <w:pPr>
        <w:rPr>
          <w:rFonts w:ascii="Zorque" w:hAnsi="Zorque"/>
          <w:bCs/>
          <w:sz w:val="74"/>
          <w:szCs w:val="74"/>
        </w:rPr>
      </w:pPr>
    </w:p>
    <w:p w14:paraId="112E03E5" w14:textId="77777777" w:rsidR="002C2895" w:rsidRPr="002C2895" w:rsidRDefault="009F7C4C" w:rsidP="002C2895">
      <w:pPr>
        <w:rPr>
          <w:rFonts w:ascii="Zorque" w:hAnsi="Zorque"/>
          <w:bCs/>
          <w:sz w:val="600"/>
          <w:szCs w:val="600"/>
        </w:rPr>
      </w:pPr>
      <w:r w:rsidRPr="0052704D">
        <w:rPr>
          <w:rFonts w:ascii="Zekton" w:hAnsi="Zekton"/>
          <w:bCs/>
          <w:sz w:val="144"/>
          <w:szCs w:val="144"/>
        </w:rPr>
        <w:lastRenderedPageBreak/>
        <w:t>JACEK MACIEJEWSKI</w:t>
      </w:r>
      <w:r w:rsidR="002C2895" w:rsidRPr="002C2895">
        <w:rPr>
          <w:rFonts w:ascii="Zorque" w:hAnsi="Zorque"/>
          <w:bCs/>
          <w:sz w:val="600"/>
          <w:szCs w:val="600"/>
        </w:rPr>
        <w:t xml:space="preserve">     HE</w:t>
      </w:r>
      <w:r w:rsidR="002C2895" w:rsidRPr="002C2895">
        <w:rPr>
          <w:rFonts w:ascii="Zorque" w:hAnsi="Zorque"/>
          <w:bCs/>
          <w:sz w:val="620"/>
          <w:szCs w:val="620"/>
        </w:rPr>
        <w:t>X</w:t>
      </w:r>
    </w:p>
    <w:p w14:paraId="22933E15" w14:textId="2D58348B" w:rsidR="009F7C4C" w:rsidRPr="009F7C4C" w:rsidRDefault="009F7C4C">
      <w:pPr>
        <w:rPr>
          <w:rFonts w:ascii="Ubuntu" w:hAnsi="Ubuntu"/>
          <w:b/>
          <w:bCs/>
          <w:sz w:val="44"/>
          <w:szCs w:val="44"/>
        </w:rPr>
      </w:pPr>
    </w:p>
    <w:sectPr w:rsidR="009F7C4C" w:rsidRPr="009F7C4C" w:rsidSect="002C28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Zorque">
    <w:panose1 w:val="02000000000000000000"/>
    <w:charset w:val="EE"/>
    <w:family w:val="auto"/>
    <w:pitch w:val="variable"/>
    <w:sig w:usb0="80000027" w:usb1="00000000" w:usb2="00000000" w:usb3="00000000" w:csb0="00000002" w:csb1="00000000"/>
  </w:font>
  <w:font w:name="Zekton">
    <w:panose1 w:val="02010603020202080504"/>
    <w:charset w:val="EE"/>
    <w:family w:val="auto"/>
    <w:pitch w:val="variable"/>
    <w:sig w:usb0="A0000027" w:usb1="00000000" w:usb2="00000000" w:usb3="00000000" w:csb0="00000193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E7"/>
    <w:rsid w:val="002C2895"/>
    <w:rsid w:val="0052704D"/>
    <w:rsid w:val="00691B83"/>
    <w:rsid w:val="009E218C"/>
    <w:rsid w:val="009E381B"/>
    <w:rsid w:val="009F7C4C"/>
    <w:rsid w:val="00A55AF2"/>
    <w:rsid w:val="00D5162C"/>
    <w:rsid w:val="00F44EB9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8C4F"/>
  <w15:chartTrackingRefBased/>
  <w15:docId w15:val="{522DB054-3FD6-4858-A100-F73AC6EF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Maciejewski</dc:creator>
  <cp:keywords/>
  <dc:description/>
  <cp:lastModifiedBy>Jacek Maciejewski</cp:lastModifiedBy>
  <cp:revision>1</cp:revision>
  <dcterms:created xsi:type="dcterms:W3CDTF">2023-03-02T10:56:00Z</dcterms:created>
  <dcterms:modified xsi:type="dcterms:W3CDTF">2023-03-02T15:21:00Z</dcterms:modified>
</cp:coreProperties>
</file>