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db78f24a84433" /><Relationship Type="http://schemas.openxmlformats.org/officeDocument/2006/relationships/extended-properties" Target="/docProps/app.xml" Id="R44be012ede7a43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6e2cda7a7924f42" /><Relationship Type="http://schemas.openxmlformats.org/officeDocument/2006/relationships/customXml" Target="/customXML/item.xml" Id="Rfe6dbee7397745eb" /></Relationships>
</file>

<file path=customXML/item.xml><?xml version="1.0" encoding="utf-8"?>
<DocumentTemplate xmlns="urn:microsoft-crm/document-template/entitlement/9700/">
  <entitlement xmlns="">
    <accountid>accountid</accountid>
    <accountidname>accountidname</accountidname>
    <accountidyominame>accountidyominame</accountidyominame>
    <allocationtypecode>allocationtypecode</allocationtypecode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ecreaseremainingon>decreaseremainingon</decreaseremainingon>
    <description>description</description>
    <emailaddress>emailaddress</emailaddress>
    <enddate>enddate</enddate>
    <entitlementid>entitlementid</entitlementid>
    <entitlementtemplateid>entitlementtemplateid</entitlementtemplateid>
    <entitlementtemplateidname>entitlementtemplateidname</entitlementtemplateidname>
    <entitytype>entitytype</entitytype>
    <exchangerate>exchangerate</exchangerate>
    <importsequencenumber>importsequencenumber</importsequencenumber>
    <isdefault>isdefault</isdefault>
    <kbaccesslevel>kbaccesslevel</kbaccesslevel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ame>name</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remainingterms>remainingterms</remainingterms>
    <restrictcasecreation>restrictcasecreation</restrictcasecreation>
    <slaid>slaid</slaid>
    <slaidname>slaidname</slaidname>
    <stageid>stageid</stageid>
    <startdate>startdate</startdate>
    <statecode>statecode</statecode>
    <statuscode>statuscode</statuscode>
    <timezoneruleversionnumber>timezoneruleversionnumber</timezoneruleversionnumber>
    <totalterms>totalterms</totalterms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entitlement_ActivityParties>
      <activityid>activityid</activityid>
      <activitypartyid>activitypartyid</activitypartyid>
      <addressused>addressused</addressused>
      <addressusedemailcolumnnumber>addressusedemailcolumnnumber</addressusedemailcolumnnumber>
      <donotemail>donotemail</donotemail>
      <donotfax>donotfax</donotfax>
      <donotphone>donotphone</donotphone>
      <donotpostalmail>donotpostalmail</donotpostalmail>
      <effort>effort</effort>
      <exchangeentryid>exchangeentryid</exchangeentryid>
      <instancetypecode>instancetypecode</instancetypecode>
      <ispartydeleted>ispartydeleted</ispartydeleted>
      <ownerid>ownerid</ownerid>
      <owneridtype>owneridtype</owneridtype>
      <owningbusinessunit>owningbusinessunit</owningbusinessunit>
      <owninguser>owninguser</owninguser>
      <participationtypemask>participationtypemask</participationtypemask>
      <partyid>partyid</partyid>
      <partyiddsc>partyiddsc</partyiddsc>
      <partyidname>partyidname</partyidname>
      <partyobjecttypecode>partyobjecttypecode</partyobjecttypecode>
      <resourcespecid>resourcespecid</resourcespecid>
      <resourcespecidname>resourcespecidname</resourcespecidname>
      <scheduledend>scheduledend</scheduledend>
      <scheduledstart>scheduledstart</scheduledstart>
      <unresolvedpartyname>unresolvedpartyname</unresolvedpartyname>
      <versionnumber>versionnumber</versionnumber>
    </entitlement_ActivityParties>
    <entitleme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formattedscheduledend>formattedscheduledend</formattedscheduledend>
      <formattedscheduledstart>formattedscheduledstart</formattedscheduledstart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ctivityPointers>
    <entitleme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dx_inviteredemptions>
    <entitleme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dx_portalcomments>
    <entitleme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entitlement_Annotations>
    <entitleme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formattedscheduledend>formattedscheduledend</formattedscheduledend>
      <formattedscheduledstart>formattedscheduledstart</formattedscheduledstart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si_appointmenttype>msfsi_appointmenttype</msfsi_appointmenttype>
      <msfsi_branch>msfsi_branch</msfsi_branch>
      <msfsi_branchname>msfsi_branchname</msfsi_branchname>
      <msfsi_customernotes>msfsi_customernotes</msfsi_customernotes>
      <msfsi_emailremindersent>msfsi_emailremindersent</msfsi_emailremindersent>
      <msfsi_meetingoriginchannel>msfsi_meetingoriginchannel</msfsi_meetingoriginchannel>
      <msfsi_meetingtype>msfsi_meetingtype</msfsi_meetingtype>
      <msfsi_meetingtypename>msfsi_meetingtypename</msfsi_meetingtypename>
      <msfsi_parentmeeting>msfsi_parentmeeting</msfsi_parentmeeting>
      <msfsi_parentmeetingname>msfsi_parentmeetingname</msfsi_parentmeetingname>
      <msfsi_smsremindersent>msfsi_smsremindersent</msfsi_smsremindersent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Appointments>
    <entitleme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entitlement_AsyncOperations>
    <entitlement_case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cases>
    <entitlement_cha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ventssummary>eventssummary</eventssummary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astsyncerror>lastsyncerror</lastsyncerror>
      <leftvoicemail>leftvoicemail</leftvoicemail>
      <linkedby>linkedby</linkedby>
      <linkedbyname>linkedbyname</linkedbyname>
      <linkedbyyominame>linkedbyyominame</linkedbyyominame>
      <linkedon>linkedon</linkedon>
      <modifiedby>modifiedby</modifiedby>
      <modifiedbydsc>modifiedbydsc</modifiedbydsc>
      <modifiedbyname>modifiedbyname</modifiedbyname>
      <modifiedbyyominame>modifiedbyyominame</modifiedbyyominame>
      <modifiedinteamsby>modifiedinteamsby</modifiedinteamsby>
      <modifiedinteamsbyactivitypartyid>modifiedinteamsbyactivitypartyid</modifiedinteamsbyactivitypartyid>
      <modifiedinteamson>modifiedinteamson</modifiedinteamson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syncstatus>syncstatus</syncstatus>
      <teamschatid>teamschatid</teamschat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nlinkedby>unlinkedby</unlinkedby>
      <unlinkedbyname>unlinkedbyname</unlinkedbyname>
      <unlinkedbyyominame>unlinkedbyyominame</unlinkedbyyominame>
      <unlinkedon>unlinkedon</unlinkedon>
      <utcconversiontimezonecode>utcconversiontimezonecode</utcconversiontimezonecode>
      <versionnumber>versionnumber</versionnumber>
    </entitlement_chats>
    <entitlemen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entitlement_connections1>
    <entitlemen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entitlement_connections2>
    <entitlement_DuplicateBase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entitlement_DuplicateBaseRecord>
    <entitlement_DuplicateMatchingRecord>
      <asyncoperationid>asyncoperationid</asyncoperationid>
      <baserecordid>baserecordid</baserecordid>
      <baserecordiddsc>baserecordiddsc</baserecordiddsc>
      <baserecordidname>baserecordidname</baserecordidname>
      <baserecordidtypecode>baserecordidtypecode</baserecordidtypecode>
      <baserecordidyominame>baserecordidyominame</baserecordidyominame>
      <createdon>createdon</createdon>
      <duplicateid>duplicateid</duplicateid>
      <duplicaterecordid>duplicaterecordid</duplicaterecordid>
      <duplicaterecordiddsc>duplicaterecordiddsc</duplicaterecordiddsc>
      <duplicaterecordidname>duplicaterecordidname</duplicaterecordidname>
      <duplicaterecordidtypecode>duplicaterecordidtypecode</duplicaterecordidtypecode>
      <duplicaterecordidyominame>duplicaterecordidyominame</duplicaterecordidyominame>
      <duplicateruleid>duplicateruleid</duplicateruleid>
      <ownerid>ownerid</ownerid>
      <owneridtype>owneridtype</owneridtype>
      <owningbusinessunit>owningbusinessunit</owningbusinessunit>
      <owninguser>owninguser</owninguser>
    </entitlement_DuplicateMatchingRecord>
    <entitleme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edsubjectchanged>correlatedsubjectchanged</correlatedsubjectchanged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nternetmessageheaders>internetmessageheaders</internetmessageheaders>
      <isbilled>isbilled</isbilled>
      <isduplicatesenderunresolved>isduplicatesenderunresolved</isduplicatesenderunresolved>
      <isemailfollowed>isemailfollowed</isemailfollowed>
      <isemailreminderset>isemailreminderset</isemailreminderset>
      <isregularactivity>isregularactivity</isregularactivity>
      <issafedescriptiontruncated>issafedescriptiontruncated</issafedescriptiontruncated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copilotengaged>msdyn_copilotengaged</msdyn_copilotengaged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ed>related</related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Emails>
    <entitlement_entitlementchannel_EntitlementId>
      <channel>channel</channe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lementchannelid>entitlementchannelid</entitlementchannelid>
      <entitlementid>entitlementid</entitlementid>
      <entitlementidname>entitlementidname</entitlementid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mainingterms>remainingterms</remainingterms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entitlement_entitlementchannel_EntitlementId>
    <entitleme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entitlement_Faxes>
    <entitlement_IncidentResolu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cidentid>incidentid</incidentid>
      <incidentidname>incidentidname</incidentidname>
      <incidentidtype>incidentidtype</incidentidtype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lutiontypecode>resolutiontypecode</resolutiontypecode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spent>timespent</timespent>
      <timezoneruleversionnumber>timezoneruleversionnumber</timezoneruleversionnumber>
      <to>to</to>
      <totaltimespent>totaltimespent</totaltimespent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IncidentResolutions>
    <entitleme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Letters>
    <Entitlement_MailboxTrackingFolde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folderid>exchangefolderid</exchangefolderid>
      <exchangefoldername>exchangefoldername</exchangefoldername>
      <folderonboardingstatus>folderonboardingstatus</folderonboardingstatus>
      <mailboxid>mailboxid</mailboxid>
      <mailboxtrackingfolderid>mailboxtrackingfolderid</mailboxtrackingfolderi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wnerid>ownerid</ownerid>
      <owneridtype>owneridtype</owneridtyp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typecode>regardingobjecttypecode</regardingobjecttypecode>
      <versionnumber>versionnumber</versionnumber>
    </Entitlement_MailboxTrackingFolder>
    <entitlement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dyn_bookingalerts>
    <entitlement_msdyn_copilottranscrip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dditionalcontext>msdyn_additionalcontext</msdyn_additionalcontext>
      <msdyn_transcriptforid>msdyn_transcriptforid</msdyn_transcriptforid>
      <msdyn_transcriptforlogicalname>msdyn_transcriptforlogicalname</msdyn_transcriptforlogical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dyn_copilottranscripts>
    <entitlement_msdyn_ocliveworkitem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tiveagentassignedon>msdyn_activeagentassignedon</msdyn_activeagentassignedon>
      <msdyn_activeagentid>msdyn_activeagentid</msdyn_activeagentid>
      <msdyn_activeagentidname>msdyn_activeagentidname</msdyn_activeagentidname>
      <msdyn_activeagentidyominame>msdyn_activeagentidyominame</msdyn_activeagentidyominame>
      <msdyn_activesessionparticipantid>msdyn_activesessionparticipantid</msdyn_activesessionparticipantid>
      <msdyn_activesessionparticipantidname>msdyn_activesessionparticipantidname</msdyn_activesessionparticipantidname>
      <msdyn_cdsqueueid>msdyn_cdsqueueid</msdyn_cdsqueueid>
      <msdyn_cdsqueueidname>msdyn_cdsqueueidname</msdyn_cdsqueueidname>
      <msdyn_channel>msdyn_channel</msdyn_channel>
      <msdyn_channelinstanceid>msdyn_channelinstanceid</msdyn_channelinstanceid>
      <msdyn_channelinstanceidname>msdyn_channelinstanceidname</msdyn_channelinstanceidname>
      <msdyn_channelproviderName>msdyn_channelproviderName</msdyn_channelproviderName>
      <msdyn_closedon>msdyn_closedon</msdyn_closedon>
      <msdyn_conversationfirstwaittimeinseconds>msdyn_conversationfirstwaittimeinseconds</msdyn_conversationfirstwaittimeinseconds>
      <msdyn_conversationhandletimeinseconds>msdyn_conversationhandletimeinseconds</msdyn_conversationhandletimeinseconds>
      <msdyn_conversationholdtimeinseconds>msdyn_conversationholdtimeinseconds</msdyn_conversationholdtimeinseconds>
      <msdyn_conversationsummaryfield>msdyn_conversationsummaryfield</msdyn_conversationsummaryfield>
      <msdyn_conversationtalktimeinseconds>msdyn_conversationtalktimeinseconds</msdyn_conversationtalktimeinseconds>
      <msdyn_conversationwrapuptimeinseconds>msdyn_conversationwrapuptimeinseconds</msdyn_conversationwrapuptimeinseconds>
      <msdyn_createdon>msdyn_createdon</msdyn_createdon>
      <msdyn_customer>msdyn_customer</msdyn_customer>
      <msdyn_customeridtype>msdyn_customeridtype</msdyn_customeridtype>
      <msdyn_customerlanguageid>msdyn_customerlanguageid</msdyn_customerlanguageid>
      <msdyn_customerlanguageidname>msdyn_customerlanguageidname</msdyn_customerlanguageidname>
      <msdyn_customerlocale>msdyn_customerlocale</msdyn_customerlocale>
      <msdyn_customername>msdyn_customername</msdyn_customername>
      <msdyn_customersentimentlabel>msdyn_customersentimentlabel</msdyn_customersentimentlabel>
      <msdyn_customeryominame>msdyn_customeryominame</msdyn_customeryominame>
      <msdyn_dailytopicid>msdyn_dailytopicid</msdyn_dailytopicid>
      <msdyn_dailytopicidname>msdyn_dailytopicidname</msdyn_dailytopicidname>
      <msdyn_effortpredictionresult>msdyn_effortpredictionresult</msdyn_effortpredictionresult>
      <msdyn_effortpredictionresultname>msdyn_effortpredictionresultname</msdyn_effortpredictionresultname>
      <msdyn_escalationcount>msdyn_escalationcount</msdyn_escalationcount>
      <msdyn_externalcontext>msdyn_externalcontext</msdyn_externalcontext>
      <msdyn_externalcontextname>msdyn_externalcontextname</msdyn_externalcontextname>
      <msdyn_firstwaitstartedon>msdyn_firstwaitstartedon</msdyn_firstwaitstartedon>
      <msdyn_initiatedon>msdyn_initiatedon</msdyn_initiatedon>
      <msdyn_intent>msdyn_intent</msdyn_intent>
      <msdyn_isabandoned>msdyn_isabandoned</msdyn_isabandoned>
      <msdyn_isagentaccepted>msdyn_isagentaccepted</msdyn_isagentaccepted>
      <msdyn_isagentsession>msdyn_isagentsession</msdyn_isagentsession>
      <msdyn_isoutbound>msdyn_isoutbound</msdyn_isoutbound>
      <msdyn_issueid>msdyn_issueid</msdyn_issueid>
      <msdyn_issueidname>msdyn_issueidname</msdyn_issueidname>
      <msdyn_lastsessionid>msdyn_lastsessionid</msdyn_lastsessionid>
      <msdyn_lastsessionidname>msdyn_lastsessionidname</msdyn_lastsessionidname>
      <msdyn_liveworkstreamid>msdyn_liveworkstreamid</msdyn_liveworkstreamid>
      <msdyn_liveworkstreamidname>msdyn_liveworkstreamidname</msdyn_liveworkstreamidname>
      <msdyn_liveworkstreamnotificationdata>msdyn_liveworkstreamnotificationdata</msdyn_liveworkstreamnotificationdata>
      <msdyn_modifiedon>msdyn_modifiedon</msdyn_modifiedon>
      <msdyn_ocliveworkitemid>msdyn_ocliveworkitemid</msdyn_ocliveworkitemid>
      <msdyn_overflowtransfercount>msdyn_overflowtransfercount</msdyn_overflowtransfercount>
      <msdyn_queueid>msdyn_queueid</msdyn_queueid>
      <msdyn_queueidname>msdyn_queueidname</msdyn_queueidname>
      <msdyn_queueitemid>msdyn_queueitemid</msdyn_queueitemid>
      <msdyn_queueitemidname>msdyn_queueitemidname</msdyn_queueitemidname>
      <msdyn_routableobjectid>msdyn_routableobjectid</msdyn_routableobjectid>
      <msdyn_routableobjectididtype>msdyn_routableobjectididtype</msdyn_routableobjectididtype>
      <msdyn_routableobjectidname>msdyn_routableobjectidname</msdyn_routableobjectidname>
      <msdyn_routableobjectidyominame>msdyn_routableobjectidyominame</msdyn_routableobjectidyominame>
      <msdyn_routableobjectlogicalname>msdyn_routableobjectlogicalname</msdyn_routableobjectlogicalname>
      <msdyn_socialprofileid>msdyn_socialprofileid</msdyn_socialprofileid>
      <msdyn_socialprofileidname>msdyn_socialprofileidname</msdyn_socialprofileidname>
      <msdyn_startedon>msdyn_startedon</msdyn_startedon>
      <msdyn_statereason>msdyn_statereason</msdyn_statereason>
      <msdyn_statusupdatedon>msdyn_statusupdatedon</msdyn_statusupdatedon>
      <msdyn_thirdpartyconversation>msdyn_thirdpartyconversation</msdyn_thirdpartyconversation>
      <msdyn_timelinecontrolfield>msdyn_timelinecontrolfield</msdyn_timelinecontrolfield>
      <msdyn_title>msdyn_title</msdyn_title>
      <msdyn_transcriptcontrol>msdyn_transcriptcontrol</msdyn_transcriptcontrol>
      <msdyn_transfercount>msdyn_transfercount</msdyn_transfercount>
      <msdyn_urcustomersentimentkeywords>msdyn_urcustomersentimentkeywords</msdyn_urcustomersentimentkeywords>
      <msdyn_urcustomersentimentlabel>msdyn_urcustomersentimentlabel</msdyn_urcustomersentimentlabel>
      <msdyn_urcustomersentimentscore>msdyn_urcustomersentimentscore</msdyn_urcustomersentimentscore>
      <msdyn_workstreamworkdistributionmode>msdyn_workstreamworkdistributionmode</msdyn_workstreamworkdistributionmode>
      <msdyn_wrapupinitiatedon>msdyn_wrapupinitiatedon</msdyn_wrapupinitiatedon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dyn_ocliveworkitems>
    <entitlement_msdyn_ocsess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gentacceptedon>msdyn_agentacceptedon</msdyn_agentacceptedon>
      <msdyn_agentassignedon>msdyn_agentassignedon</msdyn_agentassignedon>
      <msdyn_botengagementmode>msdyn_botengagementmode</msdyn_botengagementmode>
      <msdyn_cdsqueueid>msdyn_cdsqueueid</msdyn_cdsqueueid>
      <msdyn_cdsqueueidname>msdyn_cdsqueueidname</msdyn_cdsqueueidname>
      <msdyn_channel>msdyn_channel</msdyn_channel>
      <msdyn_channelinstanceid>msdyn_channelinstanceid</msdyn_channelinstanceid>
      <msdyn_channelinstanceidname>msdyn_channelinstanceidname</msdyn_channelinstanceidname>
      <msdyn_closurereason>msdyn_closurereason</msdyn_closurereason>
      <msdyn_liveworkitemid>msdyn_liveworkitemid</msdyn_liveworkitemid>
      <msdyn_liveworkitemidname>msdyn_liveworkitemidname</msdyn_liveworkitemidname>
      <msdyn_primarysession>msdyn_primarysession</msdyn_primarysession>
      <msdyn_primarysessionname>msdyn_primarysessionname</msdyn_primarysessionname>
      <msdyn_queueassignedon>msdyn_queueassignedon</msdyn_queueassignedon>
      <msdyn_queueassignedreason>msdyn_queueassignedreason</msdyn_queueassignedreason>
      <msdyn_queueid>msdyn_queueid</msdyn_queueid>
      <msdyn_queueidname>msdyn_queueidname</msdyn_queueidname>
      <msdyn_routingfailurestage>msdyn_routingfailurestage</msdyn_routingfailurestage>
      <msdyn_sessionclosedon>msdyn_sessionclosedon</msdyn_sessionclosedon>
      <msdyn_sessioncreatedon>msdyn_sessioncreatedon</msdyn_sessioncreatedon>
      <msdyn_sessioncreationreason>msdyn_sessioncreationreason</msdyn_sessioncreationreason>
      <msdyn_sessionid>msdyn_sessionid</msdyn_sessionid>
      <msdyn_sessionmodifiedon>msdyn_sessionmodifiedon</msdyn_sessionmodifiedon>
      <msdyn_state>msdyn_state</msdyn_stat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dyn_ocsessions>
    <entitlement_msemr_appointmentem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emr_actordevice>msemr_actordevice</msemr_actordevice>
      <msemr_actordevicename>msemr_actordevicename</msemr_actordevicename>
      <msemr_actorlocation>msemr_actorlocation</msemr_actorlocation>
      <msemr_actorlocationname>msemr_actorlocationname</msemr_actorlocationname>
      <msemr_actorpatient>msemr_actorpatient</msemr_actorpatient>
      <msemr_actorpatientname>msemr_actorpatientname</msemr_actorpatientname>
      <msemr_actorpatientyominame>msemr_actorpatientyominame</msemr_actorpatientyominame>
      <msemr_actorpractitioner>msemr_actorpractitioner</msemr_actorpractitioner>
      <msemr_actorpractitionername>msemr_actorpractitionername</msemr_actorpractitionername>
      <msemr_actorpractitioneryominame>msemr_actorpractitioneryominame</msemr_actorpractitioneryominame>
      <msemr_actorrelatedperson>msemr_actorrelatedperson</msemr_actorrelatedperson>
      <msemr_actorrelatedpersonname>msemr_actorrelatedpersonname</msemr_actorrelatedpersonname>
      <msemr_actorrelatedpersonyominame>msemr_actorrelatedpersonyominame</msemr_actorrelatedpersonyominame>
      <msemr_appointmentcreationdate>msemr_appointmentcreationdate</msemr_appointmentcreationdate>
      <msemr_appointmentstatus>msemr_appointmentstatus</msemr_appointmentstatus>
      <msemr_appointmenttype>msemr_appointmenttype</msemr_appointmenttype>
      <msemr_appointmenttypename>msemr_appointmenttypename</msemr_appointmenttypename>
      <msemr_cancelationreason>msemr_cancelationreason</msemr_cancelationreason>
      <msemr_cancelationreasonname>msemr_cancelationreasonname</msemr_cancelationreasonname>
      <msemr_comment>msemr_comment</msemr_comment>
      <msemr_description>msemr_description</msemr_description>
      <msemr_devicestatus>msemr_devicestatus</msemr_devicestatus>
      <msemr_endtime>msemr_endtime</msemr_endtime>
      <msemr_locationstatus>msemr_locationstatus</msemr_locationstatus>
      <msemr_minutesduration>msemr_minutesduration</msemr_minutesduration>
      <msemr_participantactortype>msemr_participantactortype</msemr_participantactortype>
      <msemr_participantstatus>msemr_participantstatus</msemr_participantstatus>
      <msemr_particpanttype>msemr_particpanttype</msemr_particpanttype>
      <msemr_particpanttypename>msemr_particpanttypename</msemr_particpanttypename>
      <msemr_patientinstruction>msemr_patientinstruction</msemr_patientinstruction>
      <msemr_practitionerstatus>msemr_practitionerstatus</msemr_practitionerstatus>
      <msemr_priority>msemr_priority</msemr_priority>
      <msemr_relatedpersonstatus>msemr_relatedpersonstatus</msemr_relatedpersonstatus>
      <msemr_required>msemr_required</msemr_required>
      <msemr_servicecategory>msemr_servicecategory</msemr_servicecategory>
      <msemr_servicecategoryname>msemr_servicecategoryname</msemr_servicecategoryname>
      <msemr_starttime>msemr_starttime</msemr_starttime>
      <msemr_supportinginformation>msemr_supportinginformation</msemr_supportinginformation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emr_appointmentemrs>
    <entitleme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fp_alerts>
    <entitleme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fp_surveyinvites>
    <entitleme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msfp_surveyresponses>
    <entitlement_OpportunityClo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revenue>actualrevenue</actualrevenue>
      <actualrevenue_base>actualrevenue_base</actualrevenue_base>
      <actualstart>actualstart</actualstart>
      <bcc>bcc</bcc>
      <category>category</category>
      <cc>cc</cc>
      <community>community</community>
      <competitorid>competitorid</competitorid>
      <competitoridname>competitoridname</competitoridname>
      <competitoridyominame>competitoridyominame</competitoridyominam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portunityid>opportunityid</opportunityid>
      <opportunityidname>opportunityidname</opportunityidname>
      <opportunityidtype>opportunityidtype</opportunityidtype>
      <opportunitystatecode>opportunitystatecode</opportunitystatecode>
      <opportunitystatuscode>opportunitystatuscode</opportunitystatuscod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OpportunityCloses>
    <entitlement_OrderClo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dernumber>ordernumber</ordernumber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vision>revision</revision>
      <salesorderid>salesorderid</salesorderid>
      <salesorderidname>salesorderidname</salesorderidname>
      <salesorderidtype>salesorderidtype</salesorderidtyp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OrderCloses>
    <entitleme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PhoneCalls>
    <entitleme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entitlement_ProcessSession>
    <entitlement_QuoteClo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quoteid>quoteid</quoteid>
      <quoteidname>quoteidname</quoteidname>
      <quoteidtype>quoteidtype</quoteidtype>
      <quotenumber>quotenumber</quotenumber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vision>revision</revision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QuoteCloses>
    <entitleme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RecurringAppointmentMasters>
    <entitleme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ServiceAppointments>
    <entitleme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SocialActivities>
    <Entitleme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Entitlement_SyncErrors>
    <entitleme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emr_businessstatus>msemr_businessstatus</msemr_businessstatus>
      <msemr_businessstatusname>msemr_businessstatusname</msemr_businessstatusname>
      <msemr_code>msemr_code</msemr_code>
      <msemr_codename>msemr_codename</msemr_codename>
      <msemr_contextencounter>msemr_contextencounter</msemr_contextencounter>
      <msemr_contextencountername>msemr_contextencountername</msemr_contextencountername>
      <msemr_contextepisodeofcare>msemr_contextepisodeofcare</msemr_contextepisodeofcare>
      <msemr_contextepisodeofcarename>msemr_contextepisodeofcarename</msemr_contextepisodeofcarename>
      <msemr_contexttype>msemr_contexttype</msemr_contexttype>
      <msemr_definitionuri>msemr_definitionuri</msemr_definitionuri>
      <msemr_descriptionfocus>msemr_descriptionfocus</msemr_descriptionfocus>
      <msemr_descriptionfor>msemr_descriptionfor</msemr_descriptionfor>
      <msemr_groupidentifier>msemr_groupidentifier</msemr_groupidentifier>
      <msemr_intent>msemr_intent</msemr_intent>
      <msemr_performerowneragentdevice>msemr_performerowneragentdevice</msemr_performerowneragentdevice>
      <msemr_performerowneragentdevicename>msemr_performerowneragentdevicename</msemr_performerowneragentdevicename>
      <msemr_performerownerorganization>msemr_performerownerorganization</msemr_performerownerorganization>
      <msemr_performerownerorganizationname>msemr_performerownerorganizationname</msemr_performerownerorganizationname>
      <msemr_performerownerorganizationyominame>msemr_performerownerorganizationyominame</msemr_performerownerorganizationyominame>
      <msemr_performerownerpatient>msemr_performerownerpatient</msemr_performerownerpatient>
      <msemr_performerownerpatientname>msemr_performerownerpatientname</msemr_performerownerpatientname>
      <msemr_performerownerpatientyominame>msemr_performerownerpatientyominame</msemr_performerownerpatientyominame>
      <msemr_performerownerpractitioner>msemr_performerownerpractitioner</msemr_performerownerpractitioner>
      <msemr_performerownerpractitionername>msemr_performerownerpractitionername</msemr_performerownerpractitionername>
      <msemr_performerownerpractitioneryominame>msemr_performerownerpractitioneryominame</msemr_performerownerpractitioneryominame>
      <msemr_performerownerrelatedperson>msemr_performerownerrelatedperson</msemr_performerownerrelatedperson>
      <msemr_performerownerrelatedpersonname>msemr_performerownerrelatedpersonname</msemr_performerownerrelatedpersonname>
      <msemr_performerownerrelatedpersonyominame>msemr_performerownerrelatedpersonyominame</msemr_performerownerrelatedpersonyominame>
      <msemr_performerownertype>msemr_performerownertype</msemr_performerownertype>
      <msemr_reason>msemr_reason</msemr_reason>
      <msemr_reasonname>msemr_reasonname</msemr_reasonname>
      <msemr_reference>msemr_reference</msemr_reference>
      <msemr_referencename>msemr_referencename</msemr_referencename>
      <msemr_requesteragent>msemr_requesteragent</msemr_requesteragent>
      <msemr_requesteragentdevice>msemr_requesteragentdevice</msemr_requesteragentdevice>
      <msemr_requesteragentdevicename>msemr_requesteragentdevicename</msemr_requesteragentdevicename>
      <msemr_requesteragentorganization>msemr_requesteragentorganization</msemr_requesteragentorganization>
      <msemr_requesteragentorganizationname>msemr_requesteragentorganizationname</msemr_requesteragentorganizationname>
      <msemr_requesteragentorganizationyominame>msemr_requesteragentorganizationyominame</msemr_requesteragentorganizationyominame>
      <msemr_requesteragentpatient>msemr_requesteragentpatient</msemr_requesteragentpatient>
      <msemr_requesteragentpatientname>msemr_requesteragentpatientname</msemr_requesteragentpatientname>
      <msemr_requesteragentpatientyominame>msemr_requesteragentpatientyominame</msemr_requesteragentpatientyominame>
      <msemr_requesteragentpractitioner>msemr_requesteragentpractitioner</msemr_requesteragentpractitioner>
      <msemr_requesteragentpractitionername>msemr_requesteragentpractitionername</msemr_requesteragentpractitionername>
      <msemr_requesteragentpractitioneryominame>msemr_requesteragentpractitioneryominame</msemr_requesteragentpractitioneryominame>
      <msemr_requesteragentrelatedperson>msemr_requesteragentrelatedperson</msemr_requesteragentrelatedperson>
      <msemr_requesteragentrelatedpersonname>msemr_requesteragentrelatedpersonname</msemr_requesteragentrelatedpersonname>
      <msemr_requesteragentrelatedpersonyominame>msemr_requesteragentrelatedpersonyominame</msemr_requesteragentrelatedpersonyominame>
      <msemr_requesteronbehalfof>msemr_requesteronbehalfof</msemr_requesteronbehalfof>
      <msemr_requesteronbehalfofname>msemr_requesteronbehalfofname</msemr_requesteronbehalfofname>
      <msemr_requesteronbehalfofyominame>msemr_requesteronbehalfofyominame</msemr_requesteronbehalfofyominame>
      <msemr_restrictionperiodenddate>msemr_restrictionperiodenddate</msemr_restrictionperiodenddate>
      <msemr_restrictionperiodstartdate>msemr_restrictionperiodstartdate</msemr_restrictionperiodstartdate>
      <msemr_restrictionrepetitions>msemr_restrictionrepetitions</msemr_restrictionrepetitions>
      <msemr_status>msemr_status</msemr_status>
      <msemr_statusreason>msemr_statusreason</msemr_statusreason>
      <msemr_statusreasonname>msemr_statusreasonname</msemr_statusreasonname>
      <msemr_tasknumber>msemr_tasknumber</msemr_tasknumber>
      <msemr_taskpriority>msemr_taskpriority</msemr_taskpriority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Tasks>
    <entitlement_UserEntityInstanceDatas>
      <commonend>commonend</commonend>
      <commonstart>commonstart</commonstart>
      <duedate>duedate</duedate>
      <flagdueby>flagdueby</flagdueby>
      <flagrequest>flagrequest</flagrequest>
      <flagstatus>flagstatus</flagstatus>
      <objectid>objectid</objectid>
      <objecttypecode>objecttypecode</objecttypecod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sonalcategories>personalcategories</personalcategories>
      <reminderset>reminderset</reminderset>
      <remindertime>remindertime</remindertime>
      <starttime>starttime</starttime>
      <todoitemflags>todoitemflags</todoitemflags>
      <todoordinaldate>todoordinaldate</todoordinaldate>
      <todosubordinal>todosubordinal</todosubordinal>
      <todotitle>todotitle</todotitle>
      <userentityinstancedataid>userentityinstancedataid</userentityinstancedataid>
      <versionnumber>versionnumber</versionnumber>
    </entitlement_UserEntityInstanceDatas>
  </entitlement>
</DocumentTemplate>
</file>

<file path=docProps/app.xml><?xml version="1.0" encoding="utf-8"?>
<ap:Properties xmlns:ap="http://schemas.openxmlformats.org/officeDocument/2006/extended-properties"/>
</file>