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7491DCBB" w:rsidP="34CF3444" w:rsidRDefault="7491DCBB" w14:paraId="37621291" w14:textId="741AFBA3">
      <w:pPr>
        <w:pStyle w:val="Ttulo"/>
      </w:pPr>
      <w:r w:rsidR="00B86D2A">
        <w:rPr/>
        <w:t>Requisitos Práctica 1 – DAS</w:t>
      </w:r>
    </w:p>
    <w:p w:rsidR="34CF3444" w:rsidP="34CF3444" w:rsidRDefault="34CF3444" w14:paraId="50FA8127" w14:textId="437C3F0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95"/>
        <w:gridCol w:w="1845"/>
        <w:gridCol w:w="5250"/>
      </w:tblGrid>
      <w:tr w:rsidR="7491DCBB" w:rsidTr="34CF3444" w14:paraId="308DC7FE">
        <w:tc>
          <w:tcPr>
            <w:tcW w:w="1395" w:type="dxa"/>
            <w:tcMar/>
          </w:tcPr>
          <w:p w:rsidR="06134BAC" w:rsidP="7491DCBB" w:rsidRDefault="06134BAC" w14:paraId="0FE358D6" w14:textId="7909FFB9">
            <w:pPr>
              <w:pStyle w:val="Normal"/>
              <w:rPr>
                <w:noProof w:val="0"/>
                <w:lang w:val="es-ES"/>
              </w:rPr>
            </w:pPr>
            <w:r w:rsidRPr="7491DCBB" w:rsidR="06134BAC">
              <w:rPr>
                <w:noProof w:val="0"/>
                <w:lang w:val="es-ES"/>
              </w:rPr>
              <w:t>ID</w:t>
            </w:r>
          </w:p>
        </w:tc>
        <w:tc>
          <w:tcPr>
            <w:tcW w:w="1845" w:type="dxa"/>
            <w:tcMar/>
          </w:tcPr>
          <w:p w:rsidR="73CCB7F3" w:rsidP="7491DCBB" w:rsidRDefault="73CCB7F3" w14:paraId="55A8863E" w14:textId="4B2BB080">
            <w:pPr>
              <w:pStyle w:val="Normal"/>
              <w:rPr>
                <w:noProof w:val="0"/>
                <w:lang w:val="es-ES"/>
              </w:rPr>
            </w:pPr>
            <w:r w:rsidRPr="7491DCBB" w:rsidR="73CCB7F3">
              <w:rPr>
                <w:noProof w:val="0"/>
                <w:lang w:val="es-ES"/>
              </w:rPr>
              <w:t>Nombre</w:t>
            </w:r>
          </w:p>
        </w:tc>
        <w:tc>
          <w:tcPr>
            <w:tcW w:w="5250" w:type="dxa"/>
            <w:tcMar/>
          </w:tcPr>
          <w:p w:rsidR="73CCB7F3" w:rsidP="7491DCBB" w:rsidRDefault="73CCB7F3" w14:paraId="359ED239" w14:textId="0A962648">
            <w:pPr>
              <w:pStyle w:val="Normal"/>
              <w:rPr>
                <w:noProof w:val="0"/>
                <w:lang w:val="es-ES"/>
              </w:rPr>
            </w:pPr>
            <w:r w:rsidRPr="7491DCBB" w:rsidR="73CCB7F3">
              <w:rPr>
                <w:noProof w:val="0"/>
                <w:lang w:val="es-ES"/>
              </w:rPr>
              <w:t>Descripción</w:t>
            </w:r>
          </w:p>
        </w:tc>
      </w:tr>
      <w:tr w:rsidR="7491DCBB" w:rsidTr="34CF3444" w14:paraId="37F64D7A">
        <w:tc>
          <w:tcPr>
            <w:tcW w:w="1395" w:type="dxa"/>
            <w:tcMar/>
          </w:tcPr>
          <w:p w:rsidR="733A8854" w:rsidP="7491DCBB" w:rsidRDefault="733A8854" w14:paraId="7823B03F" w14:textId="5EB4ECDA">
            <w:pPr>
              <w:pStyle w:val="Normal"/>
              <w:rPr>
                <w:noProof w:val="0"/>
                <w:lang w:val="es-ES"/>
              </w:rPr>
            </w:pPr>
            <w:r w:rsidRPr="7491DCBB" w:rsidR="733A8854">
              <w:rPr>
                <w:noProof w:val="0"/>
                <w:lang w:val="es-ES"/>
              </w:rPr>
              <w:t>RF1</w:t>
            </w:r>
          </w:p>
        </w:tc>
        <w:tc>
          <w:tcPr>
            <w:tcW w:w="1845" w:type="dxa"/>
            <w:tcMar/>
          </w:tcPr>
          <w:p w:rsidR="733A8854" w:rsidP="7491DCBB" w:rsidRDefault="733A8854" w14:paraId="07D83095" w14:textId="4904380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s-ES"/>
              </w:rPr>
            </w:pPr>
            <w:r w:rsidRPr="7491DCBB" w:rsidR="733A8854">
              <w:rPr>
                <w:noProof w:val="0"/>
                <w:lang w:val="es-ES"/>
              </w:rPr>
              <w:t>Componentes</w:t>
            </w:r>
            <w:r w:rsidRPr="7491DCBB" w:rsidR="733A8854">
              <w:rPr>
                <w:noProof w:val="0"/>
                <w:lang w:val="es-ES"/>
              </w:rPr>
              <w:t xml:space="preserve"> de </w:t>
            </w:r>
            <w:r w:rsidRPr="7491DCBB" w:rsidR="733A8854">
              <w:rPr>
                <w:noProof w:val="0"/>
                <w:lang w:val="es-ES"/>
              </w:rPr>
              <w:t>presentación</w:t>
            </w:r>
          </w:p>
        </w:tc>
        <w:tc>
          <w:tcPr>
            <w:tcW w:w="5250" w:type="dxa"/>
            <w:tcMar/>
          </w:tcPr>
          <w:p w:rsidR="452508A4" w:rsidP="7491DCBB" w:rsidRDefault="452508A4" w14:paraId="195C31CE" w14:textId="707A296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s-ES"/>
              </w:rPr>
            </w:pPr>
            <w:r w:rsidRPr="7491DCBB" w:rsidR="452508A4">
              <w:rPr>
                <w:noProof w:val="0"/>
                <w:lang w:val="es-ES"/>
              </w:rPr>
              <w:t>El sistema debe</w:t>
            </w:r>
            <w:r w:rsidRPr="7491DCBB" w:rsidR="15711A9C">
              <w:rPr>
                <w:noProof w:val="0"/>
                <w:lang w:val="es-ES"/>
              </w:rPr>
              <w:t xml:space="preserve"> </w:t>
            </w:r>
            <w:r w:rsidRPr="7491DCBB" w:rsidR="1BE0A3CC">
              <w:rPr>
                <w:noProof w:val="0"/>
                <w:lang w:val="es-ES"/>
              </w:rPr>
              <w:t>tener</w:t>
            </w:r>
            <w:r w:rsidRPr="7491DCBB" w:rsidR="15711A9C">
              <w:rPr>
                <w:noProof w:val="0"/>
                <w:lang w:val="es-ES"/>
              </w:rPr>
              <w:t xml:space="preserve"> la capacidad de</w:t>
            </w:r>
            <w:r w:rsidRPr="7491DCBB" w:rsidR="733A8854">
              <w:rPr>
                <w:noProof w:val="0"/>
                <w:lang w:val="es-ES"/>
              </w:rPr>
              <w:t xml:space="preserve"> </w:t>
            </w:r>
            <w:r w:rsidRPr="7491DCBB" w:rsidR="733A8854">
              <w:rPr>
                <w:noProof w:val="0"/>
                <w:lang w:val="es-ES"/>
              </w:rPr>
              <w:t>controlar</w:t>
            </w:r>
            <w:r w:rsidRPr="7491DCBB" w:rsidR="733A8854">
              <w:rPr>
                <w:noProof w:val="0"/>
                <w:lang w:val="es-ES"/>
              </w:rPr>
              <w:t xml:space="preserve"> la </w:t>
            </w:r>
            <w:r w:rsidRPr="7491DCBB" w:rsidR="733A8854">
              <w:rPr>
                <w:noProof w:val="0"/>
                <w:lang w:val="es-ES"/>
              </w:rPr>
              <w:t>interfaz</w:t>
            </w:r>
            <w:r w:rsidRPr="7491DCBB" w:rsidR="733A8854">
              <w:rPr>
                <w:noProof w:val="0"/>
                <w:lang w:val="es-ES"/>
              </w:rPr>
              <w:t xml:space="preserve"> de </w:t>
            </w:r>
            <w:r w:rsidRPr="7491DCBB" w:rsidR="733A8854">
              <w:rPr>
                <w:noProof w:val="0"/>
                <w:lang w:val="es-ES"/>
              </w:rPr>
              <w:t>usuario</w:t>
            </w:r>
            <w:r w:rsidRPr="7491DCBB" w:rsidR="733A8854">
              <w:rPr>
                <w:noProof w:val="0"/>
                <w:lang w:val="es-ES"/>
              </w:rPr>
              <w:t xml:space="preserve"> y el </w:t>
            </w:r>
            <w:r w:rsidRPr="7491DCBB" w:rsidR="733A8854">
              <w:rPr>
                <w:noProof w:val="0"/>
                <w:lang w:val="es-ES"/>
              </w:rPr>
              <w:t>consumo</w:t>
            </w:r>
            <w:r w:rsidRPr="7491DCBB" w:rsidR="733A8854">
              <w:rPr>
                <w:noProof w:val="0"/>
                <w:lang w:val="es-ES"/>
              </w:rPr>
              <w:t xml:space="preserve"> de </w:t>
            </w:r>
            <w:r w:rsidRPr="7491DCBB" w:rsidR="733A8854">
              <w:rPr>
                <w:noProof w:val="0"/>
                <w:lang w:val="es-ES"/>
              </w:rPr>
              <w:t>servicios</w:t>
            </w:r>
            <w:r w:rsidRPr="7491DCBB" w:rsidR="733A8854">
              <w:rPr>
                <w:noProof w:val="0"/>
                <w:lang w:val="es-ES"/>
              </w:rPr>
              <w:t xml:space="preserve"> </w:t>
            </w:r>
            <w:r w:rsidRPr="7491DCBB" w:rsidR="733A8854">
              <w:rPr>
                <w:noProof w:val="0"/>
                <w:lang w:val="es-ES"/>
              </w:rPr>
              <w:t>remotos</w:t>
            </w:r>
            <w:r w:rsidRPr="7491DCBB" w:rsidR="73B66DEC">
              <w:rPr>
                <w:noProof w:val="0"/>
                <w:lang w:val="es-ES"/>
              </w:rPr>
              <w:t>.</w:t>
            </w:r>
          </w:p>
        </w:tc>
      </w:tr>
      <w:tr w:rsidR="7491DCBB" w:rsidTr="34CF3444" w14:paraId="67B4BAC1">
        <w:tc>
          <w:tcPr>
            <w:tcW w:w="1395" w:type="dxa"/>
            <w:tcMar/>
          </w:tcPr>
          <w:p w:rsidR="6B30C82B" w:rsidP="7491DCBB" w:rsidRDefault="6B30C82B" w14:paraId="52D49598" w14:textId="12B56DBF">
            <w:pPr>
              <w:pStyle w:val="Normal"/>
              <w:rPr>
                <w:noProof w:val="0"/>
                <w:lang w:val="es-ES"/>
              </w:rPr>
            </w:pPr>
            <w:r w:rsidRPr="7491DCBB" w:rsidR="6B30C82B">
              <w:rPr>
                <w:noProof w:val="0"/>
                <w:lang w:val="es-ES"/>
              </w:rPr>
              <w:t>RF2</w:t>
            </w:r>
          </w:p>
        </w:tc>
        <w:tc>
          <w:tcPr>
            <w:tcW w:w="1845" w:type="dxa"/>
            <w:tcMar/>
          </w:tcPr>
          <w:p w:rsidR="3D144AD4" w:rsidP="7491DCBB" w:rsidRDefault="3D144AD4" w14:paraId="7C06276F" w14:textId="0012B96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s-ES"/>
              </w:rPr>
            </w:pPr>
            <w:r w:rsidRPr="7491DCBB" w:rsidR="3D144AD4">
              <w:rPr>
                <w:noProof w:val="0"/>
                <w:lang w:val="es-ES"/>
              </w:rPr>
              <w:t>Lógica</w:t>
            </w:r>
            <w:r w:rsidRPr="7491DCBB" w:rsidR="3D144AD4">
              <w:rPr>
                <w:noProof w:val="0"/>
                <w:lang w:val="es-ES"/>
              </w:rPr>
              <w:t xml:space="preserve"> de </w:t>
            </w:r>
            <w:r w:rsidRPr="7491DCBB" w:rsidR="3D144AD4">
              <w:rPr>
                <w:noProof w:val="0"/>
                <w:lang w:val="es-ES"/>
              </w:rPr>
              <w:t>acceso</w:t>
            </w:r>
            <w:r w:rsidRPr="7491DCBB" w:rsidR="3D144AD4">
              <w:rPr>
                <w:noProof w:val="0"/>
                <w:lang w:val="es-ES"/>
              </w:rPr>
              <w:t xml:space="preserve"> a </w:t>
            </w:r>
            <w:r w:rsidRPr="7491DCBB" w:rsidR="3D144AD4">
              <w:rPr>
                <w:noProof w:val="0"/>
                <w:lang w:val="es-ES"/>
              </w:rPr>
              <w:t>bases</w:t>
            </w:r>
            <w:r w:rsidRPr="7491DCBB" w:rsidR="3D144AD4">
              <w:rPr>
                <w:noProof w:val="0"/>
                <w:lang w:val="es-ES"/>
              </w:rPr>
              <w:t xml:space="preserve"> de </w:t>
            </w:r>
            <w:r w:rsidRPr="7491DCBB" w:rsidR="3D144AD4">
              <w:rPr>
                <w:noProof w:val="0"/>
                <w:lang w:val="es-ES"/>
              </w:rPr>
              <w:t>datos</w:t>
            </w:r>
          </w:p>
        </w:tc>
        <w:tc>
          <w:tcPr>
            <w:tcW w:w="5250" w:type="dxa"/>
            <w:tcMar/>
          </w:tcPr>
          <w:p w:rsidR="3D144AD4" w:rsidP="7491DCBB" w:rsidRDefault="3D144AD4" w14:paraId="128BBC79" w14:textId="538EA570">
            <w:pPr>
              <w:pStyle w:val="Normal"/>
              <w:rPr>
                <w:noProof w:val="0"/>
                <w:lang w:val="es-ES"/>
              </w:rPr>
            </w:pPr>
            <w:r w:rsidRPr="7491DCBB" w:rsidR="3D144AD4">
              <w:rPr>
                <w:noProof w:val="0"/>
                <w:lang w:val="es-ES"/>
              </w:rPr>
              <w:t xml:space="preserve">El </w:t>
            </w:r>
            <w:r w:rsidRPr="7491DCBB" w:rsidR="3D144AD4">
              <w:rPr>
                <w:noProof w:val="0"/>
                <w:lang w:val="es-ES"/>
              </w:rPr>
              <w:t>sistema</w:t>
            </w:r>
            <w:r w:rsidRPr="7491DCBB" w:rsidR="3D144AD4">
              <w:rPr>
                <w:noProof w:val="0"/>
                <w:lang w:val="es-ES"/>
              </w:rPr>
              <w:t xml:space="preserve"> </w:t>
            </w:r>
            <w:r w:rsidRPr="7491DCBB" w:rsidR="3D144AD4">
              <w:rPr>
                <w:noProof w:val="0"/>
                <w:lang w:val="es-ES"/>
              </w:rPr>
              <w:t>debe</w:t>
            </w:r>
            <w:r w:rsidRPr="7491DCBB" w:rsidR="3D144AD4">
              <w:rPr>
                <w:noProof w:val="0"/>
                <w:lang w:val="es-ES"/>
              </w:rPr>
              <w:t xml:space="preserve"> dar la </w:t>
            </w:r>
            <w:r w:rsidRPr="7491DCBB" w:rsidR="3D144AD4">
              <w:rPr>
                <w:noProof w:val="0"/>
                <w:lang w:val="es-ES"/>
              </w:rPr>
              <w:t>capacidad</w:t>
            </w:r>
            <w:r w:rsidRPr="7491DCBB" w:rsidR="3D144AD4">
              <w:rPr>
                <w:noProof w:val="0"/>
                <w:lang w:val="es-ES"/>
              </w:rPr>
              <w:t xml:space="preserve"> de </w:t>
            </w:r>
            <w:r w:rsidRPr="7491DCBB" w:rsidR="34B617EC">
              <w:rPr>
                <w:noProof w:val="0"/>
                <w:lang w:val="es-ES"/>
              </w:rPr>
              <w:t>acceder a datos mediante bases de datos (SQL o NoSQL).</w:t>
            </w:r>
          </w:p>
        </w:tc>
      </w:tr>
      <w:tr w:rsidR="7491DCBB" w:rsidTr="34CF3444" w14:paraId="77A51872">
        <w:tc>
          <w:tcPr>
            <w:tcW w:w="1395" w:type="dxa"/>
            <w:tcMar/>
          </w:tcPr>
          <w:p w:rsidR="7C8D371B" w:rsidP="7491DCBB" w:rsidRDefault="7C8D371B" w14:paraId="2395853F" w14:textId="2075A285">
            <w:pPr>
              <w:pStyle w:val="Normal"/>
              <w:rPr>
                <w:noProof w:val="0"/>
                <w:lang w:val="es-ES"/>
              </w:rPr>
            </w:pPr>
            <w:r w:rsidRPr="7491DCBB" w:rsidR="7C8D371B">
              <w:rPr>
                <w:noProof w:val="0"/>
                <w:lang w:val="es-ES"/>
              </w:rPr>
              <w:t>RF3</w:t>
            </w:r>
          </w:p>
        </w:tc>
        <w:tc>
          <w:tcPr>
            <w:tcW w:w="1845" w:type="dxa"/>
            <w:tcMar/>
          </w:tcPr>
          <w:p w:rsidR="3BDE9234" w:rsidP="7491DCBB" w:rsidRDefault="3BDE9234" w14:paraId="67ED0C78" w14:textId="1329153D">
            <w:pPr>
              <w:pStyle w:val="Normal"/>
              <w:rPr>
                <w:noProof w:val="0"/>
                <w:lang w:val="es-ES"/>
              </w:rPr>
            </w:pPr>
            <w:r w:rsidRPr="7491DCBB" w:rsidR="3BDE9234">
              <w:rPr>
                <w:noProof w:val="0"/>
                <w:lang w:val="es-ES"/>
              </w:rPr>
              <w:t>Comunicación</w:t>
            </w:r>
          </w:p>
        </w:tc>
        <w:tc>
          <w:tcPr>
            <w:tcW w:w="5250" w:type="dxa"/>
            <w:tcMar/>
          </w:tcPr>
          <w:p w:rsidR="3BDE9234" w:rsidP="7491DCBB" w:rsidRDefault="3BDE9234" w14:paraId="344C472E" w14:textId="78DB6016">
            <w:pPr>
              <w:pStyle w:val="Normal"/>
              <w:rPr>
                <w:noProof w:val="0"/>
                <w:lang w:val="es-ES"/>
              </w:rPr>
            </w:pPr>
            <w:r w:rsidRPr="7491DCBB" w:rsidR="3BDE9234">
              <w:rPr>
                <w:noProof w:val="0"/>
                <w:lang w:val="es-ES"/>
              </w:rPr>
              <w:t xml:space="preserve">El sistema debe ofrecer métodos de comunicación </w:t>
            </w:r>
            <w:r w:rsidRPr="7491DCBB" w:rsidR="541F8FA5">
              <w:rPr>
                <w:noProof w:val="0"/>
                <w:lang w:val="es-ES"/>
              </w:rPr>
              <w:t>entre el usuario, la lógica de negocio, los microservicios y la base de datos.</w:t>
            </w:r>
          </w:p>
        </w:tc>
      </w:tr>
      <w:tr w:rsidR="7491DCBB" w:rsidTr="34CF3444" w14:paraId="7EEC6D5D">
        <w:tc>
          <w:tcPr>
            <w:tcW w:w="1395" w:type="dxa"/>
            <w:tcMar/>
          </w:tcPr>
          <w:p w:rsidR="6C887837" w:rsidP="7491DCBB" w:rsidRDefault="6C887837" w14:paraId="3131F1C0" w14:textId="7E260BC6">
            <w:pPr>
              <w:pStyle w:val="Normal"/>
              <w:rPr>
                <w:noProof w:val="0"/>
                <w:lang w:val="es-ES"/>
              </w:rPr>
            </w:pPr>
            <w:r w:rsidRPr="7491DCBB" w:rsidR="6C887837">
              <w:rPr>
                <w:noProof w:val="0"/>
                <w:lang w:val="es-ES"/>
              </w:rPr>
              <w:t>RF3</w:t>
            </w:r>
            <w:r w:rsidRPr="7491DCBB" w:rsidR="2EF4C87D">
              <w:rPr>
                <w:noProof w:val="0"/>
                <w:lang w:val="es-ES"/>
              </w:rPr>
              <w:t>.1</w:t>
            </w:r>
          </w:p>
        </w:tc>
        <w:tc>
          <w:tcPr>
            <w:tcW w:w="1845" w:type="dxa"/>
            <w:tcMar/>
          </w:tcPr>
          <w:p w:rsidR="6C887837" w:rsidP="7491DCBB" w:rsidRDefault="6C887837" w14:paraId="6FF94398" w14:textId="2ABF483D">
            <w:pPr>
              <w:pStyle w:val="Normal"/>
              <w:rPr>
                <w:noProof w:val="0"/>
                <w:lang w:val="es-ES"/>
              </w:rPr>
            </w:pPr>
            <w:r w:rsidRPr="7491DCBB" w:rsidR="6C887837">
              <w:rPr>
                <w:noProof w:val="0"/>
                <w:lang w:val="es-ES"/>
              </w:rPr>
              <w:t>Lógica</w:t>
            </w:r>
            <w:r w:rsidRPr="7491DCBB" w:rsidR="6C887837">
              <w:rPr>
                <w:noProof w:val="0"/>
                <w:lang w:val="es-ES"/>
              </w:rPr>
              <w:t xml:space="preserve"> de </w:t>
            </w:r>
            <w:r w:rsidRPr="7491DCBB" w:rsidR="6C887837">
              <w:rPr>
                <w:noProof w:val="0"/>
                <w:lang w:val="es-ES"/>
              </w:rPr>
              <w:t>integración</w:t>
            </w:r>
            <w:r w:rsidRPr="7491DCBB" w:rsidR="6C887837">
              <w:rPr>
                <w:noProof w:val="0"/>
                <w:lang w:val="es-ES"/>
              </w:rPr>
              <w:t xml:space="preserve"> de </w:t>
            </w:r>
            <w:r w:rsidRPr="7491DCBB" w:rsidR="6C887837">
              <w:rPr>
                <w:noProof w:val="0"/>
                <w:lang w:val="es-ES"/>
              </w:rPr>
              <w:t>aplicaciones</w:t>
            </w:r>
          </w:p>
        </w:tc>
        <w:tc>
          <w:tcPr>
            <w:tcW w:w="5250" w:type="dxa"/>
            <w:tcMar/>
          </w:tcPr>
          <w:p w:rsidR="6C887837" w:rsidP="7491DCBB" w:rsidRDefault="6C887837" w14:paraId="70EE215C" w14:textId="7F3CF138">
            <w:pPr>
              <w:pStyle w:val="Normal"/>
              <w:rPr>
                <w:noProof w:val="0"/>
                <w:lang w:val="es-ES"/>
              </w:rPr>
            </w:pPr>
            <w:r w:rsidRPr="7491DCBB" w:rsidR="6C887837">
              <w:rPr>
                <w:noProof w:val="0"/>
                <w:lang w:val="es-ES"/>
              </w:rPr>
              <w:t xml:space="preserve">El sistema ofrecerá un </w:t>
            </w:r>
            <w:r w:rsidRPr="7491DCBB" w:rsidR="296E512C">
              <w:rPr>
                <w:noProof w:val="0"/>
                <w:lang w:val="es-ES"/>
              </w:rPr>
              <w:t xml:space="preserve">canal </w:t>
            </w:r>
            <w:r w:rsidRPr="7491DCBB" w:rsidR="6C887837">
              <w:rPr>
                <w:noProof w:val="0"/>
                <w:lang w:val="es-ES"/>
              </w:rPr>
              <w:t>de mensajería</w:t>
            </w:r>
            <w:r w:rsidRPr="7491DCBB" w:rsidR="4411701C">
              <w:rPr>
                <w:noProof w:val="0"/>
                <w:lang w:val="es-ES"/>
              </w:rPr>
              <w:t xml:space="preserve"> basado en mensajes, entre usuarios y lógica de negocios.</w:t>
            </w:r>
          </w:p>
        </w:tc>
      </w:tr>
      <w:tr w:rsidR="7491DCBB" w:rsidTr="34CF3444" w14:paraId="6F478AAB">
        <w:tc>
          <w:tcPr>
            <w:tcW w:w="1395" w:type="dxa"/>
            <w:tcMar/>
          </w:tcPr>
          <w:p w:rsidR="794491BD" w:rsidP="7491DCBB" w:rsidRDefault="794491BD" w14:paraId="27DF371A" w14:textId="7F7B96AE">
            <w:pPr>
              <w:pStyle w:val="Normal"/>
              <w:rPr>
                <w:noProof w:val="0"/>
                <w:lang w:val="es-ES"/>
              </w:rPr>
            </w:pPr>
            <w:r w:rsidRPr="7491DCBB" w:rsidR="794491BD">
              <w:rPr>
                <w:noProof w:val="0"/>
                <w:lang w:val="es-ES"/>
              </w:rPr>
              <w:t>RF3.</w:t>
            </w:r>
            <w:r w:rsidRPr="7491DCBB" w:rsidR="57EB66B7">
              <w:rPr>
                <w:noProof w:val="0"/>
                <w:lang w:val="es-ES"/>
              </w:rPr>
              <w:t>2</w:t>
            </w:r>
          </w:p>
        </w:tc>
        <w:tc>
          <w:tcPr>
            <w:tcW w:w="1845" w:type="dxa"/>
            <w:tcMar/>
          </w:tcPr>
          <w:p w:rsidR="794491BD" w:rsidP="7491DCBB" w:rsidRDefault="794491BD" w14:paraId="6EC7119D" w14:textId="6BE0D31A">
            <w:pPr>
              <w:pStyle w:val="Normal"/>
              <w:rPr>
                <w:noProof w:val="0"/>
                <w:lang w:val="es-ES"/>
              </w:rPr>
            </w:pPr>
            <w:r w:rsidRPr="7491DCBB" w:rsidR="794491BD">
              <w:rPr>
                <w:noProof w:val="0"/>
                <w:lang w:val="es-ES"/>
              </w:rPr>
              <w:t>Comunicación microservicios independientes</w:t>
            </w:r>
          </w:p>
        </w:tc>
        <w:tc>
          <w:tcPr>
            <w:tcW w:w="5250" w:type="dxa"/>
            <w:tcMar/>
          </w:tcPr>
          <w:p w:rsidR="794491BD" w:rsidP="7491DCBB" w:rsidRDefault="794491BD" w14:paraId="310A0DF3" w14:textId="7EF1A6A4">
            <w:pPr>
              <w:pStyle w:val="Normal"/>
              <w:rPr>
                <w:noProof w:val="0"/>
                <w:lang w:val="es-ES"/>
              </w:rPr>
            </w:pPr>
            <w:r w:rsidRPr="34CF3444" w:rsidR="794491BD">
              <w:rPr>
                <w:noProof w:val="0"/>
                <w:lang w:val="es-ES"/>
              </w:rPr>
              <w:t xml:space="preserve">El sistema debe permitir que los microservicios sean capaces de comunicarse de manera </w:t>
            </w:r>
            <w:r w:rsidRPr="34CF3444" w:rsidR="794491BD">
              <w:rPr>
                <w:noProof w:val="0"/>
                <w:lang w:val="es-ES"/>
              </w:rPr>
              <w:t>as</w:t>
            </w:r>
            <w:r w:rsidRPr="34CF3444" w:rsidR="15506447">
              <w:rPr>
                <w:noProof w:val="0"/>
                <w:lang w:val="es-ES"/>
              </w:rPr>
              <w:t>í</w:t>
            </w:r>
            <w:r w:rsidRPr="34CF3444" w:rsidR="794491BD">
              <w:rPr>
                <w:noProof w:val="0"/>
                <w:lang w:val="es-ES"/>
              </w:rPr>
              <w:t>ncrona</w:t>
            </w:r>
            <w:r w:rsidRPr="34CF3444" w:rsidR="64E707B8">
              <w:rPr>
                <w:noProof w:val="0"/>
                <w:lang w:val="es-ES"/>
              </w:rPr>
              <w:t xml:space="preserve"> entre microservicios.</w:t>
            </w:r>
          </w:p>
        </w:tc>
      </w:tr>
      <w:tr w:rsidR="7491DCBB" w:rsidTr="34CF3444" w14:paraId="1241AC6A">
        <w:tc>
          <w:tcPr>
            <w:tcW w:w="1395" w:type="dxa"/>
            <w:tcMar/>
          </w:tcPr>
          <w:p w:rsidR="794491BD" w:rsidP="7491DCBB" w:rsidRDefault="794491BD" w14:paraId="0FBC26B7" w14:textId="628C4570">
            <w:pPr>
              <w:pStyle w:val="Normal"/>
              <w:rPr>
                <w:noProof w:val="0"/>
                <w:lang w:val="es-ES"/>
              </w:rPr>
            </w:pPr>
            <w:r w:rsidRPr="7491DCBB" w:rsidR="794491BD">
              <w:rPr>
                <w:noProof w:val="0"/>
                <w:lang w:val="es-ES"/>
              </w:rPr>
              <w:t>RF3.</w:t>
            </w:r>
            <w:r w:rsidRPr="7491DCBB" w:rsidR="57EB66B7">
              <w:rPr>
                <w:noProof w:val="0"/>
                <w:lang w:val="es-ES"/>
              </w:rPr>
              <w:t>3</w:t>
            </w:r>
          </w:p>
        </w:tc>
        <w:tc>
          <w:tcPr>
            <w:tcW w:w="1845" w:type="dxa"/>
            <w:tcMar/>
          </w:tcPr>
          <w:p w:rsidR="794491BD" w:rsidP="7491DCBB" w:rsidRDefault="794491BD" w14:paraId="307C7ECB" w14:textId="51AA62E2">
            <w:pPr>
              <w:pStyle w:val="Normal"/>
              <w:rPr>
                <w:noProof w:val="0"/>
                <w:lang w:val="es-ES"/>
              </w:rPr>
            </w:pPr>
            <w:r w:rsidRPr="7491DCBB" w:rsidR="794491BD">
              <w:rPr>
                <w:noProof w:val="0"/>
                <w:lang w:val="es-ES"/>
              </w:rPr>
              <w:t>Comunicación entre cliente y microservicios</w:t>
            </w:r>
          </w:p>
        </w:tc>
        <w:tc>
          <w:tcPr>
            <w:tcW w:w="5250" w:type="dxa"/>
            <w:tcMar/>
          </w:tcPr>
          <w:p w:rsidR="794491BD" w:rsidP="7491DCBB" w:rsidRDefault="794491BD" w14:paraId="764FD1B7" w14:textId="735BF1C5">
            <w:pPr>
              <w:pStyle w:val="Normal"/>
              <w:rPr>
                <w:noProof w:val="0"/>
                <w:lang w:val="es-ES"/>
              </w:rPr>
            </w:pPr>
            <w:r w:rsidRPr="7491DCBB" w:rsidR="794491BD">
              <w:rPr>
                <w:noProof w:val="0"/>
                <w:lang w:val="es-ES"/>
              </w:rPr>
              <w:t>El sistema debe soportar que los diferentes clientes se comuniquen con los diferentes microservicios mediante peticiones HTTP</w:t>
            </w:r>
          </w:p>
        </w:tc>
      </w:tr>
      <w:tr w:rsidR="7491DCBB" w:rsidTr="34CF3444" w14:paraId="2C585C6A">
        <w:tc>
          <w:tcPr>
            <w:tcW w:w="1395" w:type="dxa"/>
            <w:tcMar/>
          </w:tcPr>
          <w:p w:rsidR="6C887837" w:rsidP="7491DCBB" w:rsidRDefault="6C887837" w14:paraId="0EAABE24" w14:textId="52C1803E">
            <w:pPr>
              <w:pStyle w:val="Normal"/>
              <w:rPr>
                <w:noProof w:val="0"/>
                <w:lang w:val="es-ES"/>
              </w:rPr>
            </w:pPr>
            <w:r w:rsidRPr="7491DCBB" w:rsidR="6C887837">
              <w:rPr>
                <w:noProof w:val="0"/>
                <w:lang w:val="es-ES"/>
              </w:rPr>
              <w:t>RF4</w:t>
            </w:r>
          </w:p>
        </w:tc>
        <w:tc>
          <w:tcPr>
            <w:tcW w:w="1845" w:type="dxa"/>
            <w:tcMar/>
          </w:tcPr>
          <w:p w:rsidR="6C887837" w:rsidP="7491DCBB" w:rsidRDefault="6C887837" w14:paraId="50818F5D" w14:textId="61C2D736">
            <w:pPr>
              <w:pStyle w:val="Normal"/>
              <w:rPr>
                <w:noProof w:val="0"/>
                <w:lang w:val="es-ES"/>
              </w:rPr>
            </w:pPr>
            <w:r w:rsidRPr="7491DCBB" w:rsidR="6C887837">
              <w:rPr>
                <w:noProof w:val="0"/>
                <w:lang w:val="es-ES"/>
              </w:rPr>
              <w:t>Lógica de codificación de peticiones</w:t>
            </w:r>
          </w:p>
        </w:tc>
        <w:tc>
          <w:tcPr>
            <w:tcW w:w="5250" w:type="dxa"/>
            <w:tcMar/>
          </w:tcPr>
          <w:p w:rsidR="6C887837" w:rsidP="7491DCBB" w:rsidRDefault="6C887837" w14:paraId="46358C30" w14:textId="5D56A1D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noProof w:val="0"/>
                <w:lang w:val="es-ES"/>
              </w:rPr>
            </w:pPr>
            <w:r w:rsidRPr="7491DCBB" w:rsidR="6C887837">
              <w:rPr>
                <w:noProof w:val="0"/>
                <w:lang w:val="es-ES"/>
              </w:rPr>
              <w:t xml:space="preserve">El </w:t>
            </w:r>
            <w:r w:rsidRPr="7491DCBB" w:rsidR="6C887837">
              <w:rPr>
                <w:noProof w:val="0"/>
                <w:lang w:val="es-ES"/>
              </w:rPr>
              <w:t>sistema</w:t>
            </w:r>
            <w:r w:rsidRPr="7491DCBB" w:rsidR="6C887837">
              <w:rPr>
                <w:noProof w:val="0"/>
                <w:lang w:val="es-ES"/>
              </w:rPr>
              <w:t xml:space="preserve"> </w:t>
            </w:r>
            <w:r w:rsidRPr="7491DCBB" w:rsidR="6C887837">
              <w:rPr>
                <w:noProof w:val="0"/>
                <w:lang w:val="es-ES"/>
              </w:rPr>
              <w:t>debe</w:t>
            </w:r>
            <w:r w:rsidRPr="7491DCBB" w:rsidR="6C887837">
              <w:rPr>
                <w:noProof w:val="0"/>
                <w:lang w:val="es-ES"/>
              </w:rPr>
              <w:t xml:space="preserve"> dar </w:t>
            </w:r>
            <w:r w:rsidRPr="7491DCBB" w:rsidR="6C887837">
              <w:rPr>
                <w:noProof w:val="0"/>
                <w:lang w:val="es-ES"/>
              </w:rPr>
              <w:t>respuesta</w:t>
            </w:r>
            <w:r w:rsidRPr="7491DCBB" w:rsidR="6C887837">
              <w:rPr>
                <w:noProof w:val="0"/>
                <w:lang w:val="es-ES"/>
              </w:rPr>
              <w:t xml:space="preserve"> a </w:t>
            </w:r>
            <w:r w:rsidRPr="7491DCBB" w:rsidR="6C887837">
              <w:rPr>
                <w:noProof w:val="0"/>
                <w:lang w:val="es-ES"/>
              </w:rPr>
              <w:t>datos</w:t>
            </w:r>
            <w:r w:rsidRPr="7491DCBB" w:rsidR="6C887837">
              <w:rPr>
                <w:noProof w:val="0"/>
                <w:lang w:val="es-ES"/>
              </w:rPr>
              <w:t xml:space="preserve"> </w:t>
            </w:r>
            <w:r w:rsidRPr="7491DCBB" w:rsidR="6C887837">
              <w:rPr>
                <w:noProof w:val="0"/>
                <w:lang w:val="es-ES"/>
              </w:rPr>
              <w:t>codificados</w:t>
            </w:r>
            <w:r w:rsidRPr="7491DCBB" w:rsidR="6C887837">
              <w:rPr>
                <w:noProof w:val="0"/>
                <w:lang w:val="es-ES"/>
              </w:rPr>
              <w:t xml:space="preserve"> en </w:t>
            </w:r>
            <w:r w:rsidRPr="7491DCBB" w:rsidR="6C887837">
              <w:rPr>
                <w:noProof w:val="0"/>
                <w:lang w:val="es-ES"/>
              </w:rPr>
              <w:t>formatos</w:t>
            </w:r>
            <w:r w:rsidRPr="7491DCBB" w:rsidR="6C887837">
              <w:rPr>
                <w:noProof w:val="0"/>
                <w:lang w:val="es-ES"/>
              </w:rPr>
              <w:t xml:space="preserve"> </w:t>
            </w:r>
            <w:r w:rsidRPr="7491DCBB" w:rsidR="0B6FF0A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HTML y JSON entre la lógica de negocio y base de datos.</w:t>
            </w:r>
          </w:p>
        </w:tc>
      </w:tr>
      <w:tr w:rsidR="7491DCBB" w:rsidTr="34CF3444" w14:paraId="521E7EB8">
        <w:tc>
          <w:tcPr>
            <w:tcW w:w="1395" w:type="dxa"/>
            <w:tcMar/>
          </w:tcPr>
          <w:p w:rsidR="1CAFD6A4" w:rsidP="7491DCBB" w:rsidRDefault="1CAFD6A4" w14:paraId="7CDBC3A0" w14:textId="10ED3C6B">
            <w:pPr>
              <w:pStyle w:val="Normal"/>
              <w:rPr>
                <w:noProof w:val="0"/>
                <w:lang w:val="es-ES"/>
              </w:rPr>
            </w:pPr>
            <w:r w:rsidRPr="7491DCBB" w:rsidR="1CAFD6A4">
              <w:rPr>
                <w:noProof w:val="0"/>
                <w:lang w:val="es-ES"/>
              </w:rPr>
              <w:t>RF</w:t>
            </w:r>
            <w:r w:rsidRPr="7491DCBB" w:rsidR="3D4B5B64">
              <w:rPr>
                <w:noProof w:val="0"/>
                <w:lang w:val="es-ES"/>
              </w:rPr>
              <w:t>5</w:t>
            </w:r>
          </w:p>
        </w:tc>
        <w:tc>
          <w:tcPr>
            <w:tcW w:w="1845" w:type="dxa"/>
            <w:tcMar/>
          </w:tcPr>
          <w:p w:rsidR="6F990CD5" w:rsidP="7491DCBB" w:rsidRDefault="6F990CD5" w14:paraId="7DD99E83" w14:textId="196B3FD9">
            <w:pPr>
              <w:pStyle w:val="Normal"/>
              <w:rPr>
                <w:noProof w:val="0"/>
                <w:lang w:val="es-ES"/>
              </w:rPr>
            </w:pPr>
            <w:r w:rsidRPr="7491DCBB" w:rsidR="6F990CD5">
              <w:rPr>
                <w:noProof w:val="0"/>
                <w:lang w:val="es-ES"/>
              </w:rPr>
              <w:t>S</w:t>
            </w:r>
            <w:r w:rsidRPr="7491DCBB" w:rsidR="1CAFD6A4">
              <w:rPr>
                <w:noProof w:val="0"/>
                <w:lang w:val="es-ES"/>
              </w:rPr>
              <w:t>ervicios</w:t>
            </w:r>
            <w:r w:rsidRPr="7491DCBB" w:rsidR="1CAFD6A4">
              <w:rPr>
                <w:noProof w:val="0"/>
                <w:lang w:val="es-ES"/>
              </w:rPr>
              <w:t xml:space="preserve"> </w:t>
            </w:r>
            <w:r w:rsidRPr="7491DCBB" w:rsidR="1CAFD6A4">
              <w:rPr>
                <w:noProof w:val="0"/>
                <w:lang w:val="es-ES"/>
              </w:rPr>
              <w:t>externos</w:t>
            </w:r>
          </w:p>
        </w:tc>
        <w:tc>
          <w:tcPr>
            <w:tcW w:w="5250" w:type="dxa"/>
            <w:tcMar/>
          </w:tcPr>
          <w:p w:rsidR="1CAFD6A4" w:rsidP="7491DCBB" w:rsidRDefault="1CAFD6A4" w14:paraId="777167EC" w14:textId="23A41022">
            <w:pPr>
              <w:pStyle w:val="Normal"/>
              <w:rPr>
                <w:noProof w:val="0"/>
                <w:lang w:val="es-ES"/>
              </w:rPr>
            </w:pPr>
            <w:r w:rsidRPr="7491DCBB" w:rsidR="1CAFD6A4">
              <w:rPr>
                <w:noProof w:val="0"/>
                <w:lang w:val="es-ES"/>
              </w:rPr>
              <w:t>El sistema de</w:t>
            </w:r>
            <w:r w:rsidRPr="7491DCBB" w:rsidR="22DF8AC0">
              <w:rPr>
                <w:noProof w:val="0"/>
                <w:lang w:val="es-ES"/>
              </w:rPr>
              <w:t>be</w:t>
            </w:r>
            <w:r w:rsidRPr="7491DCBB" w:rsidR="1CAFD6A4">
              <w:rPr>
                <w:noProof w:val="0"/>
                <w:lang w:val="es-ES"/>
              </w:rPr>
              <w:t xml:space="preserve"> permitir añadir </w:t>
            </w:r>
            <w:r w:rsidRPr="7491DCBB" w:rsidR="395BE37A">
              <w:rPr>
                <w:noProof w:val="0"/>
                <w:lang w:val="es-ES"/>
              </w:rPr>
              <w:t>s</w:t>
            </w:r>
            <w:r w:rsidRPr="7491DCBB" w:rsidR="1CAFD6A4">
              <w:rPr>
                <w:noProof w:val="0"/>
                <w:lang w:val="es-ES"/>
              </w:rPr>
              <w:t>ervicios externos</w:t>
            </w:r>
          </w:p>
        </w:tc>
      </w:tr>
      <w:tr w:rsidR="7491DCBB" w:rsidTr="34CF3444" w14:paraId="5349C0A4">
        <w:tc>
          <w:tcPr>
            <w:tcW w:w="1395" w:type="dxa"/>
            <w:tcMar/>
          </w:tcPr>
          <w:p w:rsidR="7ABE69AC" w:rsidP="7491DCBB" w:rsidRDefault="7ABE69AC" w14:paraId="0B81D9C3" w14:textId="04BD994F">
            <w:pPr>
              <w:pStyle w:val="Normal"/>
              <w:rPr>
                <w:noProof w:val="0"/>
                <w:lang w:val="es-ES"/>
              </w:rPr>
            </w:pPr>
            <w:r w:rsidRPr="7491DCBB" w:rsidR="7ABE69AC">
              <w:rPr>
                <w:noProof w:val="0"/>
                <w:lang w:val="es-ES"/>
              </w:rPr>
              <w:t>RF</w:t>
            </w:r>
            <w:r w:rsidRPr="7491DCBB" w:rsidR="18DF135C">
              <w:rPr>
                <w:noProof w:val="0"/>
                <w:lang w:val="es-ES"/>
              </w:rPr>
              <w:t>6</w:t>
            </w:r>
          </w:p>
        </w:tc>
        <w:tc>
          <w:tcPr>
            <w:tcW w:w="1845" w:type="dxa"/>
            <w:tcMar/>
          </w:tcPr>
          <w:p w:rsidR="7ABE69AC" w:rsidP="7491DCBB" w:rsidRDefault="7ABE69AC" w14:paraId="0F8CF88D" w14:textId="55429688">
            <w:pPr>
              <w:pStyle w:val="Normal"/>
              <w:rPr>
                <w:noProof w:val="0"/>
                <w:lang w:val="es-ES"/>
              </w:rPr>
            </w:pPr>
            <w:r w:rsidRPr="34CF3444" w:rsidR="7ABE69AC">
              <w:rPr>
                <w:noProof w:val="0"/>
                <w:lang w:val="es-ES"/>
              </w:rPr>
              <w:t>Indentificaci</w:t>
            </w:r>
            <w:r w:rsidRPr="34CF3444" w:rsidR="254E0445">
              <w:rPr>
                <w:noProof w:val="0"/>
                <w:lang w:val="es-ES"/>
              </w:rPr>
              <w:t>ó</w:t>
            </w:r>
            <w:r w:rsidRPr="34CF3444" w:rsidR="7ABE69AC">
              <w:rPr>
                <w:noProof w:val="0"/>
                <w:lang w:val="es-ES"/>
              </w:rPr>
              <w:t>n</w:t>
            </w:r>
            <w:r w:rsidRPr="34CF3444" w:rsidR="7ABE69AC">
              <w:rPr>
                <w:noProof w:val="0"/>
                <w:lang w:val="es-ES"/>
              </w:rPr>
              <w:t xml:space="preserve"> usuarios</w:t>
            </w:r>
          </w:p>
        </w:tc>
        <w:tc>
          <w:tcPr>
            <w:tcW w:w="5250" w:type="dxa"/>
            <w:tcMar/>
          </w:tcPr>
          <w:p w:rsidR="7ABE69AC" w:rsidP="7491DCBB" w:rsidRDefault="7ABE69AC" w14:paraId="500BF552" w14:textId="373B608D">
            <w:pPr>
              <w:pStyle w:val="Normal"/>
              <w:rPr>
                <w:noProof w:val="0"/>
                <w:lang w:val="es-ES"/>
              </w:rPr>
            </w:pPr>
            <w:r w:rsidRPr="7491DCBB" w:rsidR="7ABE69AC">
              <w:rPr>
                <w:noProof w:val="0"/>
                <w:lang w:val="es-ES"/>
              </w:rPr>
              <w:t>El sistema debe permitir que los usuarios sean capaces de identificars</w:t>
            </w:r>
            <w:r w:rsidRPr="7491DCBB" w:rsidR="06961143">
              <w:rPr>
                <w:noProof w:val="0"/>
                <w:lang w:val="es-ES"/>
              </w:rPr>
              <w:t>e</w:t>
            </w:r>
          </w:p>
        </w:tc>
      </w:tr>
      <w:tr w:rsidR="7491DCBB" w:rsidTr="34CF3444" w14:paraId="762981FD">
        <w:tc>
          <w:tcPr>
            <w:tcW w:w="1395" w:type="dxa"/>
            <w:tcMar/>
          </w:tcPr>
          <w:p w:rsidR="2D8B0650" w:rsidP="7491DCBB" w:rsidRDefault="2D8B0650" w14:paraId="297965EE" w14:textId="1CE9D8F9">
            <w:pPr>
              <w:pStyle w:val="Normal"/>
              <w:rPr>
                <w:noProof w:val="0"/>
                <w:lang w:val="es-ES"/>
              </w:rPr>
            </w:pPr>
            <w:r w:rsidRPr="7491DCBB" w:rsidR="2D8B0650">
              <w:rPr>
                <w:noProof w:val="0"/>
                <w:lang w:val="es-ES"/>
              </w:rPr>
              <w:t>RF</w:t>
            </w:r>
            <w:r w:rsidRPr="7491DCBB" w:rsidR="76BCE68F">
              <w:rPr>
                <w:noProof w:val="0"/>
                <w:lang w:val="es-ES"/>
              </w:rPr>
              <w:t>6</w:t>
            </w:r>
            <w:r w:rsidRPr="7491DCBB" w:rsidR="2D8B0650">
              <w:rPr>
                <w:noProof w:val="0"/>
                <w:lang w:val="es-ES"/>
              </w:rPr>
              <w:t>.1</w:t>
            </w:r>
          </w:p>
        </w:tc>
        <w:tc>
          <w:tcPr>
            <w:tcW w:w="1845" w:type="dxa"/>
            <w:tcMar/>
          </w:tcPr>
          <w:p w:rsidR="2F505F9C" w:rsidP="7491DCBB" w:rsidRDefault="2F505F9C" w14:paraId="15F8E5EA" w14:textId="6A7C333E">
            <w:pPr>
              <w:pStyle w:val="Normal"/>
              <w:rPr>
                <w:noProof w:val="0"/>
                <w:lang w:val="es-ES"/>
              </w:rPr>
            </w:pPr>
            <w:r w:rsidRPr="7491DCBB" w:rsidR="2F505F9C">
              <w:rPr>
                <w:noProof w:val="0"/>
                <w:lang w:val="es-ES"/>
              </w:rPr>
              <w:t>Registro usuarios</w:t>
            </w:r>
          </w:p>
        </w:tc>
        <w:tc>
          <w:tcPr>
            <w:tcW w:w="5250" w:type="dxa"/>
            <w:tcMar/>
          </w:tcPr>
          <w:p w:rsidR="2F505F9C" w:rsidP="7491DCBB" w:rsidRDefault="2F505F9C" w14:paraId="2296EA19" w14:textId="138A12B4">
            <w:pPr>
              <w:pStyle w:val="Normal"/>
              <w:rPr>
                <w:noProof w:val="0"/>
                <w:lang w:val="es-ES"/>
              </w:rPr>
            </w:pPr>
            <w:r w:rsidRPr="7491DCBB" w:rsidR="2F505F9C">
              <w:rPr>
                <w:noProof w:val="0"/>
                <w:lang w:val="es-ES"/>
              </w:rPr>
              <w:t>El sistema debe permitir que los usuarios sean capaces de registrarse</w:t>
            </w:r>
            <w:r w:rsidRPr="7491DCBB" w:rsidR="74CD1D0C">
              <w:rPr>
                <w:noProof w:val="0"/>
                <w:lang w:val="es-ES"/>
              </w:rPr>
              <w:t>.</w:t>
            </w:r>
          </w:p>
          <w:p w:rsidR="37E24691" w:rsidP="7491DCBB" w:rsidRDefault="37E24691" w14:paraId="43471047" w14:textId="0DF27DF8">
            <w:pPr>
              <w:pStyle w:val="Normal"/>
              <w:rPr>
                <w:noProof w:val="0"/>
                <w:lang w:val="es-ES"/>
              </w:rPr>
            </w:pPr>
            <w:r w:rsidRPr="34CF3444" w:rsidR="37E24691">
              <w:rPr>
                <w:noProof w:val="0"/>
                <w:lang w:val="es-ES"/>
              </w:rPr>
              <w:t xml:space="preserve">*Asumido por nuestra cuenta debido a </w:t>
            </w:r>
            <w:r w:rsidRPr="34CF3444" w:rsidR="37E24691">
              <w:rPr>
                <w:noProof w:val="0"/>
                <w:lang w:val="es-ES"/>
              </w:rPr>
              <w:t>que</w:t>
            </w:r>
            <w:r w:rsidRPr="34CF3444" w:rsidR="1D6BFC62">
              <w:rPr>
                <w:noProof w:val="0"/>
                <w:lang w:val="es-ES"/>
              </w:rPr>
              <w:t>,</w:t>
            </w:r>
            <w:r w:rsidRPr="34CF3444" w:rsidR="37E24691">
              <w:rPr>
                <w:noProof w:val="0"/>
                <w:lang w:val="es-ES"/>
              </w:rPr>
              <w:t xml:space="preserve"> para poder identificar un usuario, este debe registrarse primero</w:t>
            </w:r>
          </w:p>
        </w:tc>
      </w:tr>
      <w:tr w:rsidR="7491DCBB" w:rsidTr="34CF3444" w14:paraId="3AE638F5">
        <w:trPr>
          <w:trHeight w:val="750"/>
        </w:trPr>
        <w:tc>
          <w:tcPr>
            <w:tcW w:w="1395" w:type="dxa"/>
            <w:tcMar/>
          </w:tcPr>
          <w:p w:rsidR="06961143" w:rsidP="7491DCBB" w:rsidRDefault="06961143" w14:paraId="108955F1" w14:textId="5858EB6E">
            <w:pPr>
              <w:pStyle w:val="Normal"/>
              <w:rPr>
                <w:noProof w:val="0"/>
                <w:lang w:val="es-ES"/>
              </w:rPr>
            </w:pPr>
            <w:r w:rsidRPr="7491DCBB" w:rsidR="06961143">
              <w:rPr>
                <w:noProof w:val="0"/>
                <w:lang w:val="es-ES"/>
              </w:rPr>
              <w:t>RF</w:t>
            </w:r>
            <w:r w:rsidRPr="7491DCBB" w:rsidR="73D1D7B8">
              <w:rPr>
                <w:noProof w:val="0"/>
                <w:lang w:val="es-ES"/>
              </w:rPr>
              <w:t>7</w:t>
            </w:r>
          </w:p>
        </w:tc>
        <w:tc>
          <w:tcPr>
            <w:tcW w:w="1845" w:type="dxa"/>
            <w:tcMar/>
          </w:tcPr>
          <w:p w:rsidR="06961143" w:rsidP="7491DCBB" w:rsidRDefault="06961143" w14:paraId="5C1E6DA5" w14:textId="116CC037">
            <w:pPr>
              <w:pStyle w:val="Normal"/>
              <w:rPr>
                <w:noProof w:val="0"/>
                <w:lang w:val="es-ES"/>
              </w:rPr>
            </w:pPr>
            <w:r w:rsidRPr="7491DCBB" w:rsidR="06961143">
              <w:rPr>
                <w:noProof w:val="0"/>
                <w:lang w:val="es-ES"/>
              </w:rPr>
              <w:t>Cat</w:t>
            </w:r>
            <w:r w:rsidRPr="7491DCBB" w:rsidR="1471F373">
              <w:rPr>
                <w:noProof w:val="0"/>
                <w:lang w:val="es-ES"/>
              </w:rPr>
              <w:t>á</w:t>
            </w:r>
            <w:r w:rsidRPr="7491DCBB" w:rsidR="06961143">
              <w:rPr>
                <w:noProof w:val="0"/>
                <w:lang w:val="es-ES"/>
              </w:rPr>
              <w:t>logo microservicios</w:t>
            </w:r>
          </w:p>
        </w:tc>
        <w:tc>
          <w:tcPr>
            <w:tcW w:w="5250" w:type="dxa"/>
            <w:tcMar/>
          </w:tcPr>
          <w:p w:rsidR="06961143" w:rsidP="7491DCBB" w:rsidRDefault="06961143" w14:paraId="0BEB9DF4" w14:textId="06091637">
            <w:pPr>
              <w:pStyle w:val="Normal"/>
              <w:rPr>
                <w:noProof w:val="0"/>
                <w:lang w:val="es-ES"/>
              </w:rPr>
            </w:pPr>
            <w:r w:rsidRPr="7491DCBB" w:rsidR="06961143">
              <w:rPr>
                <w:noProof w:val="0"/>
                <w:lang w:val="es-ES"/>
              </w:rPr>
              <w:t>El sistema</w:t>
            </w:r>
            <w:r w:rsidRPr="7491DCBB" w:rsidR="09BC66D1">
              <w:rPr>
                <w:noProof w:val="0"/>
                <w:lang w:val="es-ES"/>
              </w:rPr>
              <w:t xml:space="preserve"> de contar con un cat</w:t>
            </w:r>
            <w:r w:rsidRPr="7491DCBB" w:rsidR="2298F21E">
              <w:rPr>
                <w:noProof w:val="0"/>
                <w:lang w:val="es-ES"/>
              </w:rPr>
              <w:t>á</w:t>
            </w:r>
            <w:r w:rsidRPr="7491DCBB" w:rsidR="09BC66D1">
              <w:rPr>
                <w:noProof w:val="0"/>
                <w:lang w:val="es-ES"/>
              </w:rPr>
              <w:t xml:space="preserve">logo sobre los microservicios </w:t>
            </w:r>
            <w:r w:rsidRPr="7491DCBB" w:rsidR="175E28DC">
              <w:rPr>
                <w:noProof w:val="0"/>
                <w:lang w:val="es-ES"/>
              </w:rPr>
              <w:t>que soporta</w:t>
            </w:r>
            <w:r w:rsidRPr="7491DCBB" w:rsidR="4C8AABA4">
              <w:rPr>
                <w:noProof w:val="0"/>
                <w:lang w:val="es-ES"/>
              </w:rPr>
              <w:t xml:space="preserve"> para tener una vista detallada</w:t>
            </w:r>
            <w:r w:rsidRPr="7491DCBB" w:rsidR="3CDFE921">
              <w:rPr>
                <w:noProof w:val="0"/>
                <w:lang w:val="es-ES"/>
              </w:rPr>
              <w:t xml:space="preserve"> e implementada mediante una base de datos SQL</w:t>
            </w:r>
          </w:p>
        </w:tc>
      </w:tr>
      <w:tr w:rsidR="7491DCBB" w:rsidTr="34CF3444" w14:paraId="23B299F4">
        <w:trPr>
          <w:trHeight w:val="750"/>
        </w:trPr>
        <w:tc>
          <w:tcPr>
            <w:tcW w:w="1395" w:type="dxa"/>
            <w:tcMar/>
          </w:tcPr>
          <w:p w:rsidR="03E14B91" w:rsidP="7491DCBB" w:rsidRDefault="03E14B91" w14:paraId="5EC06982" w14:textId="1E6A3497">
            <w:pPr>
              <w:pStyle w:val="Normal"/>
              <w:rPr>
                <w:noProof w:val="0"/>
                <w:lang w:val="es-ES"/>
              </w:rPr>
            </w:pPr>
            <w:r w:rsidRPr="7491DCBB" w:rsidR="03E14B91">
              <w:rPr>
                <w:noProof w:val="0"/>
                <w:lang w:val="es-ES"/>
              </w:rPr>
              <w:t>RF</w:t>
            </w:r>
            <w:r w:rsidRPr="7491DCBB" w:rsidR="7F84330D">
              <w:rPr>
                <w:noProof w:val="0"/>
                <w:lang w:val="es-ES"/>
              </w:rPr>
              <w:t>9</w:t>
            </w:r>
          </w:p>
          <w:p w:rsidR="7491DCBB" w:rsidP="7491DCBB" w:rsidRDefault="7491DCBB" w14:paraId="5A05BDD9" w14:textId="509D02A3">
            <w:pPr>
              <w:pStyle w:val="Normal"/>
              <w:rPr>
                <w:noProof w:val="0"/>
                <w:lang w:val="es-ES"/>
              </w:rPr>
            </w:pPr>
          </w:p>
        </w:tc>
        <w:tc>
          <w:tcPr>
            <w:tcW w:w="1845" w:type="dxa"/>
            <w:tcMar/>
          </w:tcPr>
          <w:p w:rsidR="03E14B91" w:rsidP="7491DCBB" w:rsidRDefault="03E14B91" w14:paraId="464210F6" w14:textId="11025CC5">
            <w:pPr>
              <w:pStyle w:val="Normal"/>
              <w:rPr>
                <w:noProof w:val="0"/>
                <w:lang w:val="es-ES"/>
              </w:rPr>
            </w:pPr>
            <w:r w:rsidRPr="7491DCBB" w:rsidR="03E14B91">
              <w:rPr>
                <w:noProof w:val="0"/>
                <w:lang w:val="es-ES"/>
              </w:rPr>
              <w:t>Clientes</w:t>
            </w:r>
            <w:r w:rsidRPr="7491DCBB" w:rsidR="5363CFCC">
              <w:rPr>
                <w:noProof w:val="0"/>
                <w:lang w:val="es-ES"/>
              </w:rPr>
              <w:t xml:space="preserve"> del sistema</w:t>
            </w:r>
          </w:p>
        </w:tc>
        <w:tc>
          <w:tcPr>
            <w:tcW w:w="5250" w:type="dxa"/>
            <w:tcMar/>
          </w:tcPr>
          <w:p w:rsidR="03E14B91" w:rsidP="7491DCBB" w:rsidRDefault="03E14B91" w14:paraId="15629F02" w14:textId="361EDD4E">
            <w:pPr>
              <w:pStyle w:val="Normal"/>
              <w:rPr>
                <w:noProof w:val="0"/>
                <w:lang w:val="es-ES"/>
              </w:rPr>
            </w:pPr>
            <w:r w:rsidRPr="7491DCBB" w:rsidR="03E14B91">
              <w:rPr>
                <w:noProof w:val="0"/>
                <w:lang w:val="es-ES"/>
              </w:rPr>
              <w:t xml:space="preserve">El sistema debe permitir el acceso desde clientes móvil y </w:t>
            </w:r>
            <w:r w:rsidRPr="7491DCBB" w:rsidR="091A3816">
              <w:rPr>
                <w:noProof w:val="0"/>
                <w:lang w:val="es-ES"/>
              </w:rPr>
              <w:t>explorador de escritorio y tablet</w:t>
            </w:r>
          </w:p>
        </w:tc>
      </w:tr>
      <w:tr w:rsidR="7491DCBB" w:rsidTr="34CF3444" w14:paraId="6BA46EAD">
        <w:trPr>
          <w:trHeight w:val="750"/>
        </w:trPr>
        <w:tc>
          <w:tcPr>
            <w:tcW w:w="1395" w:type="dxa"/>
            <w:tcMar/>
          </w:tcPr>
          <w:p w:rsidR="768E3304" w:rsidP="7491DCBB" w:rsidRDefault="768E3304" w14:paraId="2B5F1CCC" w14:textId="005C7160">
            <w:pPr>
              <w:pStyle w:val="Normal"/>
              <w:rPr>
                <w:noProof w:val="0"/>
                <w:lang w:val="es-ES"/>
              </w:rPr>
            </w:pPr>
            <w:r w:rsidRPr="7491DCBB" w:rsidR="768E3304">
              <w:rPr>
                <w:noProof w:val="0"/>
                <w:lang w:val="es-ES"/>
              </w:rPr>
              <w:t>RF1</w:t>
            </w:r>
            <w:r w:rsidRPr="7491DCBB" w:rsidR="4D39AA33">
              <w:rPr>
                <w:noProof w:val="0"/>
                <w:lang w:val="es-ES"/>
              </w:rPr>
              <w:t>0</w:t>
            </w:r>
          </w:p>
        </w:tc>
        <w:tc>
          <w:tcPr>
            <w:tcW w:w="1845" w:type="dxa"/>
            <w:tcMar/>
          </w:tcPr>
          <w:p w:rsidR="768E3304" w:rsidP="7491DCBB" w:rsidRDefault="768E3304" w14:paraId="331C8AFE" w14:textId="02C95D69">
            <w:pPr>
              <w:pStyle w:val="Normal"/>
              <w:rPr>
                <w:noProof w:val="0"/>
                <w:lang w:val="es-ES"/>
              </w:rPr>
            </w:pPr>
            <w:r w:rsidRPr="7491DCBB" w:rsidR="768E3304">
              <w:rPr>
                <w:noProof w:val="0"/>
                <w:lang w:val="es-ES"/>
              </w:rPr>
              <w:t>Comprar productos</w:t>
            </w:r>
          </w:p>
        </w:tc>
        <w:tc>
          <w:tcPr>
            <w:tcW w:w="5250" w:type="dxa"/>
            <w:tcMar/>
          </w:tcPr>
          <w:p w:rsidR="768E3304" w:rsidP="7491DCBB" w:rsidRDefault="768E3304" w14:paraId="68AD7D3D" w14:textId="19F022F8">
            <w:pPr>
              <w:pStyle w:val="Normal"/>
              <w:bidi w:val="0"/>
              <w:rPr>
                <w:noProof w:val="0"/>
                <w:lang w:val="es-ES"/>
              </w:rPr>
            </w:pPr>
            <w:r w:rsidRPr="7491DCBB" w:rsidR="768E3304">
              <w:rPr>
                <w:noProof w:val="0"/>
                <w:lang w:val="es-ES"/>
              </w:rPr>
              <w:t>El usuario debe tener la opción de comprar productos</w:t>
            </w:r>
          </w:p>
        </w:tc>
      </w:tr>
      <w:tr w:rsidR="7491DCBB" w:rsidTr="34CF3444" w14:paraId="22247282">
        <w:trPr>
          <w:trHeight w:val="750"/>
        </w:trPr>
        <w:tc>
          <w:tcPr>
            <w:tcW w:w="1395" w:type="dxa"/>
            <w:tcMar/>
          </w:tcPr>
          <w:p w:rsidR="768E3304" w:rsidP="7491DCBB" w:rsidRDefault="768E3304" w14:paraId="222A3B40" w14:textId="05E9746C">
            <w:pPr>
              <w:pStyle w:val="Normal"/>
              <w:rPr>
                <w:noProof w:val="0"/>
                <w:lang w:val="es-ES"/>
              </w:rPr>
            </w:pPr>
            <w:r w:rsidRPr="7491DCBB" w:rsidR="768E3304">
              <w:rPr>
                <w:noProof w:val="0"/>
                <w:lang w:val="es-ES"/>
              </w:rPr>
              <w:t>RF1</w:t>
            </w:r>
            <w:r w:rsidRPr="7491DCBB" w:rsidR="4943B937">
              <w:rPr>
                <w:noProof w:val="0"/>
                <w:lang w:val="es-ES"/>
              </w:rPr>
              <w:t>0</w:t>
            </w:r>
            <w:r w:rsidRPr="7491DCBB" w:rsidR="768E3304">
              <w:rPr>
                <w:noProof w:val="0"/>
                <w:lang w:val="es-ES"/>
              </w:rPr>
              <w:t>.1</w:t>
            </w:r>
          </w:p>
        </w:tc>
        <w:tc>
          <w:tcPr>
            <w:tcW w:w="1845" w:type="dxa"/>
            <w:tcMar/>
          </w:tcPr>
          <w:p w:rsidR="768E3304" w:rsidP="7491DCBB" w:rsidRDefault="768E3304" w14:paraId="10920A6A" w14:textId="66F10879">
            <w:pPr>
              <w:pStyle w:val="Normal"/>
              <w:rPr>
                <w:noProof w:val="0"/>
                <w:lang w:val="es-ES"/>
              </w:rPr>
            </w:pPr>
            <w:r w:rsidRPr="7491DCBB" w:rsidR="768E3304">
              <w:rPr>
                <w:noProof w:val="0"/>
                <w:lang w:val="es-ES"/>
              </w:rPr>
              <w:t>Cesta de la compra</w:t>
            </w:r>
          </w:p>
        </w:tc>
        <w:tc>
          <w:tcPr>
            <w:tcW w:w="5250" w:type="dxa"/>
            <w:tcMar/>
          </w:tcPr>
          <w:p w:rsidR="768E3304" w:rsidP="7491DCBB" w:rsidRDefault="768E3304" w14:paraId="0A02845A" w14:textId="71413B25">
            <w:pPr>
              <w:pStyle w:val="Normal"/>
              <w:rPr>
                <w:noProof w:val="0"/>
                <w:lang w:val="es-ES"/>
              </w:rPr>
            </w:pPr>
            <w:r w:rsidRPr="7491DCBB" w:rsidR="768E3304">
              <w:rPr>
                <w:noProof w:val="0"/>
                <w:lang w:val="es-ES"/>
              </w:rPr>
              <w:t>El sistema debe tener una cesta de la compra donde el usuario pueda almacenar productos que se quieren comprar</w:t>
            </w:r>
          </w:p>
        </w:tc>
      </w:tr>
      <w:tr w:rsidR="7491DCBB" w:rsidTr="34CF3444" w14:paraId="15C7CB92">
        <w:trPr>
          <w:trHeight w:val="750"/>
        </w:trPr>
        <w:tc>
          <w:tcPr>
            <w:tcW w:w="1395" w:type="dxa"/>
            <w:tcMar/>
          </w:tcPr>
          <w:p w:rsidR="7491DCBB" w:rsidP="7491DCBB" w:rsidRDefault="7491DCBB" w14:paraId="4B70BD4C" w14:textId="1BF342B0">
            <w:pPr>
              <w:pStyle w:val="Normal"/>
              <w:rPr>
                <w:noProof w:val="0"/>
                <w:lang w:val="es-ES"/>
              </w:rPr>
            </w:pPr>
            <w:r w:rsidRPr="7491DCBB" w:rsidR="7491DCBB">
              <w:rPr>
                <w:noProof w:val="0"/>
                <w:lang w:val="es-ES"/>
              </w:rPr>
              <w:t>RF</w:t>
            </w:r>
            <w:r w:rsidRPr="7491DCBB" w:rsidR="6DFCCAFD">
              <w:rPr>
                <w:noProof w:val="0"/>
                <w:lang w:val="es-ES"/>
              </w:rPr>
              <w:t>1</w:t>
            </w:r>
            <w:r w:rsidRPr="7491DCBB" w:rsidR="0386372B">
              <w:rPr>
                <w:noProof w:val="0"/>
                <w:lang w:val="es-ES"/>
              </w:rPr>
              <w:t>0</w:t>
            </w:r>
            <w:r w:rsidRPr="7491DCBB" w:rsidR="6DFCCAFD">
              <w:rPr>
                <w:noProof w:val="0"/>
                <w:lang w:val="es-ES"/>
              </w:rPr>
              <w:t>.2</w:t>
            </w:r>
          </w:p>
        </w:tc>
        <w:tc>
          <w:tcPr>
            <w:tcW w:w="1845" w:type="dxa"/>
            <w:tcMar/>
          </w:tcPr>
          <w:p w:rsidR="7491DCBB" w:rsidP="7491DCBB" w:rsidRDefault="7491DCBB" w14:paraId="20DDA48C" w14:textId="0C80420A">
            <w:pPr>
              <w:pStyle w:val="Normal"/>
              <w:rPr>
                <w:noProof w:val="0"/>
                <w:lang w:val="es-ES"/>
              </w:rPr>
            </w:pPr>
            <w:r w:rsidRPr="34CF3444" w:rsidR="7491DCBB">
              <w:rPr>
                <w:noProof w:val="0"/>
                <w:lang w:val="es-ES"/>
              </w:rPr>
              <w:t>Proceso</w:t>
            </w:r>
            <w:r w:rsidRPr="34CF3444" w:rsidR="3F0C8495">
              <w:rPr>
                <w:noProof w:val="0"/>
                <w:lang w:val="es-ES"/>
              </w:rPr>
              <w:t xml:space="preserve"> de</w:t>
            </w:r>
            <w:r w:rsidRPr="34CF3444" w:rsidR="7491DCBB">
              <w:rPr>
                <w:noProof w:val="0"/>
                <w:lang w:val="es-ES"/>
              </w:rPr>
              <w:t xml:space="preserve"> pedidos</w:t>
            </w:r>
          </w:p>
        </w:tc>
        <w:tc>
          <w:tcPr>
            <w:tcW w:w="5250" w:type="dxa"/>
            <w:tcMar/>
          </w:tcPr>
          <w:p w:rsidR="7491DCBB" w:rsidP="7491DCBB" w:rsidRDefault="7491DCBB" w14:paraId="46780D93" w14:textId="6784BB8A">
            <w:pPr>
              <w:pStyle w:val="Normal"/>
              <w:rPr>
                <w:noProof w:val="0"/>
                <w:lang w:val="es-ES"/>
              </w:rPr>
            </w:pPr>
            <w:r w:rsidRPr="7491DCBB" w:rsidR="7491DCBB">
              <w:rPr>
                <w:noProof w:val="0"/>
                <w:lang w:val="es-ES"/>
              </w:rPr>
              <w:t>El sistema debe p</w:t>
            </w:r>
            <w:r w:rsidRPr="7491DCBB" w:rsidR="65D6C7C6">
              <w:rPr>
                <w:noProof w:val="0"/>
                <w:lang w:val="es-ES"/>
              </w:rPr>
              <w:t>od</w:t>
            </w:r>
            <w:r w:rsidRPr="7491DCBB" w:rsidR="7491DCBB">
              <w:rPr>
                <w:noProof w:val="0"/>
                <w:lang w:val="es-ES"/>
              </w:rPr>
              <w:t>e</w:t>
            </w:r>
            <w:r w:rsidRPr="7491DCBB" w:rsidR="65D6C7C6">
              <w:rPr>
                <w:noProof w:val="0"/>
                <w:lang w:val="es-ES"/>
              </w:rPr>
              <w:t>r procesar los pedidos de compra del usuario</w:t>
            </w:r>
          </w:p>
        </w:tc>
      </w:tr>
      <w:tr w:rsidR="7491DCBB" w:rsidTr="34CF3444" w14:paraId="33ED9C2C">
        <w:trPr>
          <w:trHeight w:val="750"/>
        </w:trPr>
        <w:tc>
          <w:tcPr>
            <w:tcW w:w="1395" w:type="dxa"/>
            <w:tcMar/>
          </w:tcPr>
          <w:p w:rsidR="768E3304" w:rsidP="7491DCBB" w:rsidRDefault="768E3304" w14:paraId="3CF9531B" w14:textId="667D3B92">
            <w:pPr>
              <w:pStyle w:val="Normal"/>
              <w:rPr>
                <w:noProof w:val="0"/>
                <w:lang w:val="es-ES"/>
              </w:rPr>
            </w:pPr>
            <w:r w:rsidRPr="7491DCBB" w:rsidR="768E3304">
              <w:rPr>
                <w:noProof w:val="0"/>
                <w:lang w:val="es-ES"/>
              </w:rPr>
              <w:t>RF1</w:t>
            </w:r>
            <w:r w:rsidRPr="7491DCBB" w:rsidR="0A54BBE5">
              <w:rPr>
                <w:noProof w:val="0"/>
                <w:lang w:val="es-ES"/>
              </w:rPr>
              <w:t>1</w:t>
            </w:r>
          </w:p>
        </w:tc>
        <w:tc>
          <w:tcPr>
            <w:tcW w:w="1845" w:type="dxa"/>
            <w:tcMar/>
          </w:tcPr>
          <w:p w:rsidR="546623C2" w:rsidP="7491DCBB" w:rsidRDefault="546623C2" w14:paraId="2895F975" w14:textId="1E94CC89">
            <w:pPr>
              <w:pStyle w:val="Normal"/>
              <w:rPr>
                <w:noProof w:val="0"/>
                <w:lang w:val="es-ES"/>
              </w:rPr>
            </w:pPr>
            <w:r w:rsidRPr="7491DCBB" w:rsidR="546623C2">
              <w:rPr>
                <w:noProof w:val="0"/>
                <w:lang w:val="es-ES"/>
              </w:rPr>
              <w:t>Coherencia en las bases de datos</w:t>
            </w:r>
          </w:p>
        </w:tc>
        <w:tc>
          <w:tcPr>
            <w:tcW w:w="5250" w:type="dxa"/>
            <w:tcMar/>
          </w:tcPr>
          <w:p w:rsidR="546623C2" w:rsidP="7491DCBB" w:rsidRDefault="546623C2" w14:paraId="131BBD66" w14:textId="1E22AB03">
            <w:pPr>
              <w:pStyle w:val="Normal"/>
              <w:rPr>
                <w:noProof w:val="0"/>
                <w:lang w:val="es-ES"/>
              </w:rPr>
            </w:pPr>
            <w:r w:rsidRPr="7491DCBB" w:rsidR="546623C2">
              <w:rPr>
                <w:noProof w:val="0"/>
                <w:lang w:val="es-ES"/>
              </w:rPr>
              <w:t>El sistema debe mantener la coherencia entre las bases de datos de los diferentes servicios</w:t>
            </w:r>
            <w:r w:rsidRPr="7491DCBB" w:rsidR="36F39C4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mediante eventos de integración de nivel de aplicación (a través de un bus de eventos lógicos), como por ejemplo mediante </w:t>
            </w:r>
            <w:proofErr w:type="spellStart"/>
            <w:r w:rsidRPr="7491DCBB" w:rsidR="36F39C4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Command</w:t>
            </w:r>
            <w:proofErr w:type="spellEnd"/>
            <w:r w:rsidRPr="7491DCBB" w:rsidR="36F39C4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and </w:t>
            </w:r>
            <w:proofErr w:type="spellStart"/>
            <w:r w:rsidRPr="7491DCBB" w:rsidR="36F39C4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Query</w:t>
            </w:r>
            <w:proofErr w:type="spellEnd"/>
            <w:r w:rsidRPr="7491DCBB" w:rsidR="36F39C4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7491DCBB" w:rsidR="36F39C4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Responsibility</w:t>
            </w:r>
            <w:proofErr w:type="spellEnd"/>
            <w:r w:rsidRPr="7491DCBB" w:rsidR="36F39C4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7491DCBB" w:rsidR="36F39C4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Segregation</w:t>
            </w:r>
            <w:proofErr w:type="spellEnd"/>
            <w:r w:rsidRPr="7491DCBB" w:rsidR="36F39C4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(CQRS).</w:t>
            </w:r>
          </w:p>
        </w:tc>
      </w:tr>
    </w:tbl>
    <w:p w:rsidR="7491DCBB" w:rsidRDefault="7491DCBB" w14:paraId="0F204F13" w14:textId="606309BE"/>
    <w:p w:rsidR="7491DCBB" w:rsidP="7491DCBB" w:rsidRDefault="7491DCBB" w14:paraId="75C9F891" w14:textId="3A591948">
      <w:pPr>
        <w:pStyle w:val="Normal"/>
      </w:pPr>
    </w:p>
    <w:sectPr w:rsidRPr="00B86D2A" w:rsidR="00B86D2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98E"/>
    <w:rsid w:val="004AAEAE"/>
    <w:rsid w:val="00B86D2A"/>
    <w:rsid w:val="00BB498E"/>
    <w:rsid w:val="00ED5793"/>
    <w:rsid w:val="0226493D"/>
    <w:rsid w:val="0386372B"/>
    <w:rsid w:val="03C2199E"/>
    <w:rsid w:val="03E14B91"/>
    <w:rsid w:val="05289267"/>
    <w:rsid w:val="0577125C"/>
    <w:rsid w:val="0585F849"/>
    <w:rsid w:val="06134BAC"/>
    <w:rsid w:val="0614EEB3"/>
    <w:rsid w:val="06450C8A"/>
    <w:rsid w:val="06961143"/>
    <w:rsid w:val="07A2FC5E"/>
    <w:rsid w:val="07A46E1C"/>
    <w:rsid w:val="07CF03B4"/>
    <w:rsid w:val="08771122"/>
    <w:rsid w:val="08B87390"/>
    <w:rsid w:val="091A3816"/>
    <w:rsid w:val="09365910"/>
    <w:rsid w:val="09BC66D1"/>
    <w:rsid w:val="0A2E5456"/>
    <w:rsid w:val="0A448F32"/>
    <w:rsid w:val="0A54BBE5"/>
    <w:rsid w:val="0A7459D3"/>
    <w:rsid w:val="0ABFC909"/>
    <w:rsid w:val="0B6FF0A6"/>
    <w:rsid w:val="0BD6BEB1"/>
    <w:rsid w:val="0D4B0F25"/>
    <w:rsid w:val="0DE83AB0"/>
    <w:rsid w:val="101BDB48"/>
    <w:rsid w:val="105ECDE0"/>
    <w:rsid w:val="1206FBE2"/>
    <w:rsid w:val="1471F373"/>
    <w:rsid w:val="14CC005B"/>
    <w:rsid w:val="14D62268"/>
    <w:rsid w:val="150EFF0C"/>
    <w:rsid w:val="15506447"/>
    <w:rsid w:val="15711A9C"/>
    <w:rsid w:val="15760702"/>
    <w:rsid w:val="15813DC6"/>
    <w:rsid w:val="159E7DA1"/>
    <w:rsid w:val="15D98228"/>
    <w:rsid w:val="16AD02E7"/>
    <w:rsid w:val="175E28DC"/>
    <w:rsid w:val="18DF135C"/>
    <w:rsid w:val="1980F7DF"/>
    <w:rsid w:val="1980F7DF"/>
    <w:rsid w:val="199EA830"/>
    <w:rsid w:val="19F4E94D"/>
    <w:rsid w:val="1BE0A3CC"/>
    <w:rsid w:val="1C889097"/>
    <w:rsid w:val="1C9F7044"/>
    <w:rsid w:val="1CAFD6A4"/>
    <w:rsid w:val="1CB898A1"/>
    <w:rsid w:val="1D6BFC62"/>
    <w:rsid w:val="1EB5E152"/>
    <w:rsid w:val="2016A088"/>
    <w:rsid w:val="20EF7396"/>
    <w:rsid w:val="2198AE73"/>
    <w:rsid w:val="2298F21E"/>
    <w:rsid w:val="22DF8AC0"/>
    <w:rsid w:val="24322F5F"/>
    <w:rsid w:val="254E0445"/>
    <w:rsid w:val="25611DE8"/>
    <w:rsid w:val="25B76D79"/>
    <w:rsid w:val="2646528A"/>
    <w:rsid w:val="279CEDA0"/>
    <w:rsid w:val="292F343A"/>
    <w:rsid w:val="296E512C"/>
    <w:rsid w:val="29D7CF78"/>
    <w:rsid w:val="2A1956A1"/>
    <w:rsid w:val="2ADC1260"/>
    <w:rsid w:val="2AF66E86"/>
    <w:rsid w:val="2B11C362"/>
    <w:rsid w:val="2B59532F"/>
    <w:rsid w:val="2CCDF5FA"/>
    <w:rsid w:val="2D7E1454"/>
    <w:rsid w:val="2D8B0650"/>
    <w:rsid w:val="2E4C2B21"/>
    <w:rsid w:val="2EF4C87D"/>
    <w:rsid w:val="2F505F9C"/>
    <w:rsid w:val="31C894B3"/>
    <w:rsid w:val="3269E745"/>
    <w:rsid w:val="33D2512E"/>
    <w:rsid w:val="34B617EC"/>
    <w:rsid w:val="34C25F29"/>
    <w:rsid w:val="34CF3444"/>
    <w:rsid w:val="36F39C43"/>
    <w:rsid w:val="3724F69A"/>
    <w:rsid w:val="37E24691"/>
    <w:rsid w:val="37E70BDE"/>
    <w:rsid w:val="37E70BDE"/>
    <w:rsid w:val="395BE37A"/>
    <w:rsid w:val="39D08387"/>
    <w:rsid w:val="3A1F33E4"/>
    <w:rsid w:val="3A2FF347"/>
    <w:rsid w:val="3B5B7E68"/>
    <w:rsid w:val="3B5B7E68"/>
    <w:rsid w:val="3BDE9234"/>
    <w:rsid w:val="3C1866A0"/>
    <w:rsid w:val="3C1E725E"/>
    <w:rsid w:val="3C525492"/>
    <w:rsid w:val="3CDFE921"/>
    <w:rsid w:val="3D144AD4"/>
    <w:rsid w:val="3D4B5B64"/>
    <w:rsid w:val="3E6F75BF"/>
    <w:rsid w:val="3EC5DF26"/>
    <w:rsid w:val="3F0C8495"/>
    <w:rsid w:val="408F341E"/>
    <w:rsid w:val="41BF9BD3"/>
    <w:rsid w:val="41D1B623"/>
    <w:rsid w:val="42DD8188"/>
    <w:rsid w:val="434243D7"/>
    <w:rsid w:val="4411701C"/>
    <w:rsid w:val="442ADD7A"/>
    <w:rsid w:val="4471B337"/>
    <w:rsid w:val="44802D85"/>
    <w:rsid w:val="452508A4"/>
    <w:rsid w:val="45D7CB78"/>
    <w:rsid w:val="461BFDE6"/>
    <w:rsid w:val="4659EE4B"/>
    <w:rsid w:val="47739BD9"/>
    <w:rsid w:val="4943B937"/>
    <w:rsid w:val="4A833AC4"/>
    <w:rsid w:val="4AACFF78"/>
    <w:rsid w:val="4B9D190D"/>
    <w:rsid w:val="4C8AABA4"/>
    <w:rsid w:val="4D39AA33"/>
    <w:rsid w:val="4DC463BE"/>
    <w:rsid w:val="4DD67255"/>
    <w:rsid w:val="4E9977C8"/>
    <w:rsid w:val="4FC1AC6F"/>
    <w:rsid w:val="50C20FC7"/>
    <w:rsid w:val="50C6D160"/>
    <w:rsid w:val="50DE4737"/>
    <w:rsid w:val="50E9D128"/>
    <w:rsid w:val="51EFC773"/>
    <w:rsid w:val="527E8CB4"/>
    <w:rsid w:val="533687B4"/>
    <w:rsid w:val="53605527"/>
    <w:rsid w:val="5363CFCC"/>
    <w:rsid w:val="53CB706B"/>
    <w:rsid w:val="541F8FA5"/>
    <w:rsid w:val="546623C2"/>
    <w:rsid w:val="54AAD06C"/>
    <w:rsid w:val="54E21C20"/>
    <w:rsid w:val="54FC2588"/>
    <w:rsid w:val="555FA6E2"/>
    <w:rsid w:val="5697F5E9"/>
    <w:rsid w:val="56DA6E84"/>
    <w:rsid w:val="570E2045"/>
    <w:rsid w:val="57EB66B7"/>
    <w:rsid w:val="59DE8196"/>
    <w:rsid w:val="59EA4E0D"/>
    <w:rsid w:val="59FAD958"/>
    <w:rsid w:val="59FAD958"/>
    <w:rsid w:val="5A347392"/>
    <w:rsid w:val="5A8585EC"/>
    <w:rsid w:val="5A997C30"/>
    <w:rsid w:val="5C0698E0"/>
    <w:rsid w:val="5D502A6B"/>
    <w:rsid w:val="5D7BB01A"/>
    <w:rsid w:val="5DAE37A0"/>
    <w:rsid w:val="5DBC38D7"/>
    <w:rsid w:val="5DF8E8CB"/>
    <w:rsid w:val="5ED018D7"/>
    <w:rsid w:val="60696BCC"/>
    <w:rsid w:val="60AD7588"/>
    <w:rsid w:val="62891A85"/>
    <w:rsid w:val="629CBDD4"/>
    <w:rsid w:val="62BB3773"/>
    <w:rsid w:val="63E57015"/>
    <w:rsid w:val="648B35A2"/>
    <w:rsid w:val="64E707B8"/>
    <w:rsid w:val="657DB1FE"/>
    <w:rsid w:val="65D6C7C6"/>
    <w:rsid w:val="666C1ACE"/>
    <w:rsid w:val="683D33F9"/>
    <w:rsid w:val="6943A154"/>
    <w:rsid w:val="69B894BA"/>
    <w:rsid w:val="6B30C82B"/>
    <w:rsid w:val="6C754DC9"/>
    <w:rsid w:val="6C887837"/>
    <w:rsid w:val="6DFCCAFD"/>
    <w:rsid w:val="6E111E2A"/>
    <w:rsid w:val="6EF14C1C"/>
    <w:rsid w:val="6F990CD5"/>
    <w:rsid w:val="704F58FB"/>
    <w:rsid w:val="70F68B51"/>
    <w:rsid w:val="71358ADC"/>
    <w:rsid w:val="71CDACFC"/>
    <w:rsid w:val="724F4272"/>
    <w:rsid w:val="727BBD58"/>
    <w:rsid w:val="72D15B3D"/>
    <w:rsid w:val="733A8854"/>
    <w:rsid w:val="7378D186"/>
    <w:rsid w:val="73B05596"/>
    <w:rsid w:val="73B66DEC"/>
    <w:rsid w:val="73CCB7F3"/>
    <w:rsid w:val="73D1D7B8"/>
    <w:rsid w:val="7491DCBB"/>
    <w:rsid w:val="74B02A4F"/>
    <w:rsid w:val="74CD1D0C"/>
    <w:rsid w:val="7526F032"/>
    <w:rsid w:val="760307B2"/>
    <w:rsid w:val="768E3304"/>
    <w:rsid w:val="76BCE68F"/>
    <w:rsid w:val="772A81D3"/>
    <w:rsid w:val="78A5C351"/>
    <w:rsid w:val="78C09D40"/>
    <w:rsid w:val="79281827"/>
    <w:rsid w:val="794491BD"/>
    <w:rsid w:val="794CC2C4"/>
    <w:rsid w:val="79EAA368"/>
    <w:rsid w:val="7A1B3757"/>
    <w:rsid w:val="7ABE69AC"/>
    <w:rsid w:val="7C47B2F0"/>
    <w:rsid w:val="7C8D371B"/>
    <w:rsid w:val="7DFFEA81"/>
    <w:rsid w:val="7F84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B5999"/>
  <w15:chartTrackingRefBased/>
  <w15:docId w15:val="{10A0DE53-E729-4396-9E14-D162A59CD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6D2A"/>
  </w:style>
  <w:style w:type="paragraph" w:styleId="Ttulo1">
    <w:name w:val="heading 1"/>
    <w:basedOn w:val="Normal"/>
    <w:next w:val="Normal"/>
    <w:link w:val="Ttulo1Car"/>
    <w:uiPriority w:val="9"/>
    <w:qFormat/>
    <w:rsid w:val="00B86D2A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6D2A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6D2A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6D2A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6D2A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6D2A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6D2A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6D2A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6D2A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B86D2A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86D2A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B86D2A"/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B86D2A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B86D2A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B86D2A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B86D2A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B86D2A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B86D2A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B86D2A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B86D2A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86D2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B86D2A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B86D2A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86D2A"/>
    <w:rPr>
      <w:b/>
      <w:bCs/>
    </w:rPr>
  </w:style>
  <w:style w:type="character" w:styleId="nfasis">
    <w:name w:val="Emphasis"/>
    <w:basedOn w:val="Fuentedeprrafopredeter"/>
    <w:uiPriority w:val="20"/>
    <w:qFormat/>
    <w:rsid w:val="00B86D2A"/>
    <w:rPr>
      <w:i/>
      <w:iCs/>
    </w:rPr>
  </w:style>
  <w:style w:type="paragraph" w:styleId="Sinespaciado">
    <w:name w:val="No Spacing"/>
    <w:uiPriority w:val="1"/>
    <w:qFormat/>
    <w:rsid w:val="00B86D2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86D2A"/>
    <w:rPr>
      <w:i/>
      <w:iCs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B86D2A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6D2A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B86D2A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B86D2A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B86D2A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B86D2A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B86D2A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B86D2A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86D2A"/>
    <w:pPr>
      <w:outlineLvl w:val="9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92cc737d5e524423" 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José Manuel Aguado Gala</dc:creator>
  <keywords/>
  <dc:description/>
  <lastModifiedBy>José Manuel Aguado Gala</lastModifiedBy>
  <revision>5</revision>
  <dcterms:created xsi:type="dcterms:W3CDTF">2020-11-10T10:35:00.0000000Z</dcterms:created>
  <dcterms:modified xsi:type="dcterms:W3CDTF">2020-11-14T15:46:24.5712666Z</dcterms:modified>
</coreProperties>
</file>