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array(49)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["REDIRECT_UNIQUE_ID"]=&gt; string(27) "YfPigZB8aQB@ExucWOk2CgAAABI"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["REDIRECT_DOCUMENT_ROOT"]=&gt; string(38) "/kunden/homepages/35/d864241722/htdocs"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["REDIRECT_HTTPS"]=&gt; string(2) "on"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["REDIRECT_HANDLER"]=&gt; string(13) "x-mapp-php5.5"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["REDIRECT_STATUS"]=&gt; string(3) "200"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["UNIQUE_ID"]=&gt; string(27) "YfPigZB8aQB@ExucWOk2CgAAABI"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["HTTPS"]=&gt; string(2) "on"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"HTTP_HOST"]=&gt; string(17) "ds-webdesigner.fr"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HTTP_SEC_CH_UA"]=&gt; string(64) ""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Not;A Brand";v="99", "Google Chrome";v="97", "Chromium";v="97""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"HTTP_SEC_CH_UA_MOBILE"]=&gt; string(2) "?0"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["HTTP_SEC_CH_UA_PLATFORM"]=&gt; string(9) ""Windows""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["HTTP_UPGRADE_INSECURE_REQUESTS"]=&gt; string(1) "1"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["HTTP_USER_AGENT"]=&gt; string(114) "Mozilla/5.0 (Windows NT 10.0; Win64; x64) AppleWebKit/537.36 (KHTML, like Gecko) Chrome/97.0.4692.99 Safari/537.36"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["HTTP_ACCEPT"]=&gt; string(135) "text/html,application/xhtml+xml,application/xml;q=0.9,image/avif,image/webp,image/apng,*/*;q=0.8,application/signed-exchange;v=b3;q=0.9"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["HTTP_SEC_FETCH_SITE"]=&gt; string(4) "none"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["HTTP_SEC_FETCH_MODE"]=&gt; string(8) "navigate"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["HTTP_SEC_FETCH_USER"]=&gt; string(2) "?1"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["HTTP_SEC_FETCH_DEST"]=&gt; string(8) "document"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["HTTP_ACCEPT_ENCODING"]=&gt; string(17) "gzip, deflate, br"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["HTTP_ACCEPT_LANGUAGE"]=&gt; string(35) "fr-FR,fr;q=0.9,en-US;q=0.8,en;q=0.7"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["PATH"]=&gt; string(13) "/bin:/usr/bin"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["SERVER_SIGNATURE"]=&gt; string(0) ""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["SERVER_SOFTWARE"]=&gt; string(6) "Apache"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["SERVER_NAME"]=&gt; string(17) "ds-webdesigner.fr"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["SERVER_ADDR"]=&gt; string(12) "82.165.88.19"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["SERVER_PORT"]=&gt; string(3) "443"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["REMOTE_ADDR"]=&gt; string(38) "2a01:cb00:63c:9900:914c:8f21:b9ed:2c4f"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["DOCUMENT_ROOT"]=&gt; string(38) "/kunden/homepages/35/d864241722/htdocs"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["REQUEST_SCHEME"]=&gt; string(5) "https"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["CONTEXT_PREFIX"]=&gt; string(12) "/system-bin/"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["CONTEXT_DOCUMENT_ROOT"]=&gt; string(24) "/kunden/usr/lib/cgi-bin/"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["SERVER_ADMIN"]=&gt; string(27) "webmaster@ds-webdesigner.fr"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["SCRIPT_FILENAME"]=&gt; string(64) "/kunden/homepages/35/d864241722/htdocs/philiance/test-server.php"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["REMOTE_PORT"]=&gt; string(5) "28292"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["REDIRECT_URL"]=&gt; string(26) "/philiance/test-server.php"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["GATEWAY_INTERFACE"]=&gt; string(7) "CGI/1.1"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["SERVER_PROTOCOL"]=&gt; string(8) "HTTP/1.1"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["REQUEST_METHOD"]=&gt; string(3) "GET"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["QUERY_STRING"]=&gt; string(0) ""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["REQUEST_URI"]=&gt; string(26) "/philiance/test-server.php" 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"SCRIPT_NAME"]=&gt; string(26) "/philiance/test-server.php"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["STATUS"]=&gt; string(3)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"200"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["ORIG_PATH_INFO"]=&gt; string(26) "/philiance/test-server.php"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["ORIG_PATH_TRANSLATED"]=&gt; string(64) "/kunden/homepages/35/d864241722/htdocs/philiance/test-server.php"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["PHP_SELF"]=&gt; string(26) "/philiance/test-server.php"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["REQUEST_TIME_FLOAT"]=&gt; float(1643373185.1492)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["REQUEST_TIME"]=&gt; int(1643373185) ["argv"]=&gt; array(0) { } ["argc"]=&gt; int(0)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