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Dear </w:t>
      </w:r>
      <w:r>
        <w:rPr>
          <w:shd w:fill="FFFF00" w:val="clear"/>
        </w:rPr>
        <w:t>...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writing to submit our manuscript entitled,“</w:t>
      </w:r>
      <w:r>
        <w:rPr/>
        <w:t>Getting a Step Ahead: using the Regularized Horseshoe Prior to Select Cross-Loadings in Bayesian CFA</w:t>
      </w:r>
      <w:r>
        <w:rPr/>
        <w:t xml:space="preserve">,” </w:t>
      </w:r>
      <w:r>
        <w:rPr/>
        <w:t>to be considered</w:t>
      </w:r>
      <w:r>
        <w:rPr/>
        <w:t xml:space="preserve"> for publication in the </w:t>
      </w:r>
      <w:r>
        <w:rPr/>
        <w:t>British Journal of Statistical and Mathematical Psychology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manuscript describes a study on the Regularized Horseshoe Prior in Bayesian Confirmatory Factor Analysis. To our knowledge, this is the first study in which the Regularized Horseshoe Prior is used to regularize cross-loadings in a confirmatory factor model. The manuscript includes a </w:t>
      </w:r>
      <w:r>
        <w:rPr/>
        <w:t xml:space="preserve">brief </w:t>
      </w:r>
      <w:r>
        <w:rPr/>
        <w:t>review o</w:t>
      </w:r>
      <w:r>
        <w:rPr/>
        <w:t>n</w:t>
      </w:r>
      <w:r>
        <w:rPr/>
        <w:t xml:space="preserve"> </w:t>
      </w:r>
      <w:r>
        <w:rPr/>
        <w:t xml:space="preserve">regularization, particular in the context of Bayesian SEM. The Regularized Horseshoe Prior is introduced thoroughly. Subsequently, a monte carlo simulation study is described, in which the Regularized Horseshoe prior is compared to the classical Bayesian CFA approach where a Small Variance Normal Prior is used to regularize cross-loadings. The two priors are compared in terms of   their levels of bias in estimating the model parameters, as well as their performance in correctly selecting cross-loadings as (non-)zero. 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have not submitted this study, nor a study showing overlap with this manuscript to another journal. All code is available at </w:t>
      </w:r>
      <w:hyperlink r:id="rId2">
        <w:r>
          <w:rPr>
            <w:rStyle w:val="InternetLink"/>
          </w:rPr>
          <w:t>https://github.com/JMBKoch/1vs2StepBayesianRegSEM</w:t>
        </w:r>
      </w:hyperlink>
      <w:r>
        <w:rPr/>
        <w:t xml:space="preserve">. A preprint is available here as well. All co-authors are aware of the current submission.  There are no conflicts of interest.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Thank you for considering our manuscript for publication.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Kind regards,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authors,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Michael Koch </w:t>
      </w:r>
      <w:r>
        <w:rPr/>
        <w:t>(corresponding author)</w:t>
      </w:r>
      <w:r>
        <w:rPr/>
        <w:t xml:space="preserve"> and Dr. Sara van Erp.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MBKoch/1vs2StepBayesianRegSE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679</TotalTime>
  <Application>LibreOffice/7.3.7.2$Linux_X86_64 LibreOffice_project/30$Build-2</Application>
  <AppVersion>15.0000</AppVersion>
  <Pages>1</Pages>
  <Words>225</Words>
  <Characters>1304</Characters>
  <CharactersWithSpaces>1531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2024-06-03T20:24:26Z</dcterms:created>
  <dc:creator/>
  <dc:description/>
  <dc:language>en-US</dc:language>
  <cp:lastModifiedBy/>
  <dcterms:modified xsi:type="dcterms:W3CDTF">2024-06-04T09:14:31Z</dcterms:modified>
  <cp:revision>5</cp:revision>
  <dc:subject/>
  <dc:title/>
</cp:coreProperties>
</file>