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FB3A2" w14:textId="77777777" w:rsidR="0083499B" w:rsidRPr="0083499B" w:rsidRDefault="0083499B" w:rsidP="0083499B">
      <w:r w:rsidRPr="0083499B">
        <w:t>Reading Text from a File</w:t>
      </w:r>
    </w:p>
    <w:p w14:paraId="5D9B1C3A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2296B6C3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16:07</w:t>
      </w:r>
    </w:p>
    <w:p w14:paraId="0AEE1A94" w14:textId="77777777" w:rsidR="0083499B" w:rsidRPr="0083499B" w:rsidRDefault="0083499B" w:rsidP="0083499B">
      <w:r w:rsidRPr="0083499B">
        <w:t xml:space="preserve">To read a file in Python, we first </w:t>
      </w:r>
      <w:proofErr w:type="gramStart"/>
      <w:r w:rsidRPr="0083499B">
        <w:t>have to</w:t>
      </w:r>
      <w:proofErr w:type="gramEnd"/>
      <w:r w:rsidRPr="0083499B">
        <w:t xml:space="preserve"> store the file path in a variable (in the below it is in the same directory as the .</w:t>
      </w:r>
      <w:proofErr w:type="spellStart"/>
      <w:r w:rsidRPr="0083499B">
        <w:t>py</w:t>
      </w:r>
      <w:proofErr w:type="spellEnd"/>
      <w:r w:rsidRPr="0083499B">
        <w:t xml:space="preserve"> so only the file name is used)</w:t>
      </w:r>
    </w:p>
    <w:p w14:paraId="6B7E5B08" w14:textId="77777777" w:rsidR="0083499B" w:rsidRPr="0083499B" w:rsidRDefault="0083499B" w:rsidP="0083499B">
      <w:r w:rsidRPr="0083499B">
        <w:t> </w:t>
      </w:r>
    </w:p>
    <w:p w14:paraId="697735BE" w14:textId="2A6F0C9C" w:rsidR="0083499B" w:rsidRPr="0083499B" w:rsidRDefault="0083499B" w:rsidP="0083499B">
      <w:r w:rsidRPr="0083499B">
        <w:drawing>
          <wp:inline distT="0" distB="0" distL="0" distR="0" wp14:anchorId="51A44534" wp14:editId="669DC5F7">
            <wp:extent cx="2209800" cy="632460"/>
            <wp:effectExtent l="0" t="0" r="0" b="0"/>
            <wp:docPr id="73658857" name="Picture 2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857" name="Picture 2" descr="A computer screen 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B356" w14:textId="77777777" w:rsidR="0083499B" w:rsidRPr="0083499B" w:rsidRDefault="0083499B" w:rsidP="0083499B">
      <w:r w:rsidRPr="0083499B">
        <w:t> </w:t>
      </w:r>
    </w:p>
    <w:p w14:paraId="7BCDA0A3" w14:textId="77777777" w:rsidR="0083499B" w:rsidRPr="0083499B" w:rsidRDefault="0083499B" w:rsidP="0083499B">
      <w:r w:rsidRPr="0083499B">
        <w:t> </w:t>
      </w:r>
    </w:p>
    <w:p w14:paraId="1A988879" w14:textId="77777777" w:rsidR="0083499B" w:rsidRPr="0083499B" w:rsidRDefault="0083499B" w:rsidP="0083499B">
      <w:r w:rsidRPr="0083499B">
        <w:t xml:space="preserve">We then have to specify to read the file </w:t>
      </w:r>
      <w:proofErr w:type="gramStart"/>
      <w:r w:rsidRPr="0083499B">
        <w:t>(.read</w:t>
      </w:r>
      <w:proofErr w:type="gramEnd"/>
      <w:r w:rsidRPr="0083499B">
        <w:t>() doesn’t take any arguments)</w:t>
      </w:r>
    </w:p>
    <w:p w14:paraId="28B17386" w14:textId="77777777" w:rsidR="0083499B" w:rsidRDefault="0083499B"/>
    <w:p w14:paraId="634EF1C4" w14:textId="77777777" w:rsidR="0083499B" w:rsidRDefault="0083499B"/>
    <w:p w14:paraId="6DD9C09E" w14:textId="77777777" w:rsidR="0083499B" w:rsidRDefault="0083499B"/>
    <w:p w14:paraId="2A109363" w14:textId="77777777" w:rsidR="0083499B" w:rsidRDefault="0083499B"/>
    <w:p w14:paraId="7D0CF90D" w14:textId="77777777" w:rsidR="0083499B" w:rsidRDefault="0083499B"/>
    <w:p w14:paraId="33748AEA" w14:textId="77777777" w:rsidR="0083499B" w:rsidRDefault="0083499B"/>
    <w:p w14:paraId="7DC23D5D" w14:textId="77777777" w:rsidR="0083499B" w:rsidRDefault="0083499B"/>
    <w:p w14:paraId="1B11B2E2" w14:textId="77777777" w:rsidR="0083499B" w:rsidRDefault="0083499B"/>
    <w:p w14:paraId="06E7ABA7" w14:textId="77777777" w:rsidR="0083499B" w:rsidRDefault="0083499B"/>
    <w:p w14:paraId="1C0E4C0A" w14:textId="77777777" w:rsidR="0083499B" w:rsidRDefault="0083499B"/>
    <w:p w14:paraId="53C8265A" w14:textId="77777777" w:rsidR="0083499B" w:rsidRDefault="0083499B"/>
    <w:p w14:paraId="46B53EE2" w14:textId="77777777" w:rsidR="0083499B" w:rsidRDefault="0083499B"/>
    <w:p w14:paraId="0138C347" w14:textId="77777777" w:rsidR="0083499B" w:rsidRDefault="0083499B"/>
    <w:p w14:paraId="41A27A28" w14:textId="77777777" w:rsidR="0083499B" w:rsidRDefault="0083499B"/>
    <w:p w14:paraId="40034C0C" w14:textId="77777777" w:rsidR="0083499B" w:rsidRDefault="0083499B"/>
    <w:p w14:paraId="00FBBF00" w14:textId="77777777" w:rsidR="0083499B" w:rsidRPr="0083499B" w:rsidRDefault="0083499B" w:rsidP="0083499B">
      <w:r w:rsidRPr="0083499B">
        <w:lastRenderedPageBreak/>
        <w:t>File Cursor</w:t>
      </w:r>
    </w:p>
    <w:p w14:paraId="54DB1401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739B3C42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16:18</w:t>
      </w:r>
    </w:p>
    <w:p w14:paraId="2563A9BD" w14:textId="77777777" w:rsidR="0083499B" w:rsidRPr="0083499B" w:rsidRDefault="0083499B" w:rsidP="0083499B">
      <w:r w:rsidRPr="0083499B">
        <w:t> </w:t>
      </w:r>
    </w:p>
    <w:p w14:paraId="7B737194" w14:textId="77777777" w:rsidR="0083499B" w:rsidRPr="0083499B" w:rsidRDefault="0083499B" w:rsidP="0083499B">
      <w:r w:rsidRPr="0083499B">
        <w:t xml:space="preserve">When we apply </w:t>
      </w:r>
      <w:proofErr w:type="gramStart"/>
      <w:r w:rsidRPr="0083499B">
        <w:t>the .read</w:t>
      </w:r>
      <w:proofErr w:type="gramEnd"/>
      <w:r w:rsidRPr="0083499B">
        <w:t xml:space="preserve"> method - the cursor starts from the beginning and finishes at the end.</w:t>
      </w:r>
    </w:p>
    <w:p w14:paraId="16D92444" w14:textId="77777777" w:rsidR="0083499B" w:rsidRPr="0083499B" w:rsidRDefault="0083499B" w:rsidP="0083499B">
      <w:r w:rsidRPr="0083499B">
        <w:t> </w:t>
      </w:r>
    </w:p>
    <w:p w14:paraId="235114F4" w14:textId="77777777" w:rsidR="0083499B" w:rsidRPr="0083499B" w:rsidRDefault="0083499B" w:rsidP="0083499B">
      <w:r w:rsidRPr="0083499B">
        <w:t>This means that if we try to print again after the first execution, it will not return the contents again:</w:t>
      </w:r>
    </w:p>
    <w:p w14:paraId="789D9CB8" w14:textId="6F5941EB" w:rsidR="0083499B" w:rsidRPr="0083499B" w:rsidRDefault="0083499B" w:rsidP="0083499B">
      <w:r w:rsidRPr="0083499B">
        <w:drawing>
          <wp:inline distT="0" distB="0" distL="0" distR="0" wp14:anchorId="4BCB74F5" wp14:editId="1BB763F4">
            <wp:extent cx="2171700" cy="815340"/>
            <wp:effectExtent l="0" t="0" r="0" b="3810"/>
            <wp:docPr id="1206866722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6722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501" w14:textId="77777777" w:rsidR="0083499B" w:rsidRPr="0083499B" w:rsidRDefault="0083499B" w:rsidP="0083499B">
      <w:r w:rsidRPr="0083499B">
        <w:t> </w:t>
      </w:r>
    </w:p>
    <w:p w14:paraId="22B33041" w14:textId="44CE8EA9" w:rsidR="0083499B" w:rsidRPr="0083499B" w:rsidRDefault="0083499B" w:rsidP="0083499B">
      <w:r w:rsidRPr="0083499B">
        <w:drawing>
          <wp:inline distT="0" distB="0" distL="0" distR="0" wp14:anchorId="5752AEFF" wp14:editId="65824DEC">
            <wp:extent cx="4922520" cy="1501140"/>
            <wp:effectExtent l="0" t="0" r="0" b="3810"/>
            <wp:docPr id="43592663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663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F505" w14:textId="77777777" w:rsidR="0083499B" w:rsidRPr="0083499B" w:rsidRDefault="0083499B" w:rsidP="0083499B">
      <w:r w:rsidRPr="0083499B">
        <w:t> </w:t>
      </w:r>
    </w:p>
    <w:p w14:paraId="231A9EA1" w14:textId="77777777" w:rsidR="0083499B" w:rsidRPr="0083499B" w:rsidRDefault="0083499B" w:rsidP="0083499B">
      <w:r w:rsidRPr="0083499B">
        <w:t>To work around this - we can store the read function in a variable (content</w:t>
      </w:r>
      <w:proofErr w:type="gramStart"/>
      <w:r w:rsidRPr="0083499B">
        <w:t>)</w:t>
      </w:r>
      <w:proofErr w:type="gramEnd"/>
      <w:r w:rsidRPr="0083499B">
        <w:t xml:space="preserve"> so the function is only used 1 time</w:t>
      </w:r>
    </w:p>
    <w:p w14:paraId="4F4449D9" w14:textId="3717821D" w:rsidR="0083499B" w:rsidRPr="0083499B" w:rsidRDefault="0083499B" w:rsidP="0083499B">
      <w:r w:rsidRPr="0083499B">
        <w:drawing>
          <wp:inline distT="0" distB="0" distL="0" distR="0" wp14:anchorId="1A105E3B" wp14:editId="52F43F1C">
            <wp:extent cx="2354580" cy="1630680"/>
            <wp:effectExtent l="0" t="0" r="7620" b="7620"/>
            <wp:docPr id="86732019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0190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86BB" w14:textId="77777777" w:rsidR="0083499B" w:rsidRPr="0083499B" w:rsidRDefault="0083499B" w:rsidP="0083499B">
      <w:r w:rsidRPr="0083499B">
        <w:lastRenderedPageBreak/>
        <w:t> Closing a File</w:t>
      </w:r>
    </w:p>
    <w:p w14:paraId="7F316E86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266A0C88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16:22</w:t>
      </w:r>
    </w:p>
    <w:p w14:paraId="4D6F8F01" w14:textId="77777777" w:rsidR="0083499B" w:rsidRPr="0083499B" w:rsidRDefault="0083499B" w:rsidP="0083499B">
      <w:r w:rsidRPr="0083499B">
        <w:t> </w:t>
      </w:r>
    </w:p>
    <w:p w14:paraId="4BCDEBC9" w14:textId="77777777" w:rsidR="0083499B" w:rsidRPr="0083499B" w:rsidRDefault="0083499B" w:rsidP="0083499B">
      <w:r w:rsidRPr="0083499B">
        <w:t xml:space="preserve">Once finished </w:t>
      </w:r>
      <w:proofErr w:type="gramStart"/>
      <w:r w:rsidRPr="0083499B">
        <w:t>with</w:t>
      </w:r>
      <w:proofErr w:type="gramEnd"/>
      <w:r w:rsidRPr="0083499B">
        <w:t xml:space="preserve"> using a file - it is best practice to close the file as it will be using RAM</w:t>
      </w:r>
    </w:p>
    <w:p w14:paraId="35DB505E" w14:textId="77777777" w:rsidR="0083499B" w:rsidRPr="0083499B" w:rsidRDefault="0083499B" w:rsidP="0083499B">
      <w:r w:rsidRPr="0083499B">
        <w:t> </w:t>
      </w:r>
    </w:p>
    <w:p w14:paraId="39A6F187" w14:textId="0A50E201" w:rsidR="0083499B" w:rsidRPr="0083499B" w:rsidRDefault="0083499B" w:rsidP="0083499B">
      <w:r w:rsidRPr="0083499B">
        <w:drawing>
          <wp:inline distT="0" distB="0" distL="0" distR="0" wp14:anchorId="45B76AAF" wp14:editId="7D1309DE">
            <wp:extent cx="2354580" cy="1219200"/>
            <wp:effectExtent l="0" t="0" r="7620" b="0"/>
            <wp:docPr id="95138720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87200" name="Picture 1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978A" w14:textId="77777777" w:rsidR="0083499B" w:rsidRPr="0083499B" w:rsidRDefault="0083499B" w:rsidP="0083499B">
      <w:r w:rsidRPr="0083499B">
        <w:t> </w:t>
      </w:r>
    </w:p>
    <w:p w14:paraId="09D1EEFD" w14:textId="309E7E9F" w:rsidR="0083499B" w:rsidRDefault="0083499B" w:rsidP="0083499B"/>
    <w:p w14:paraId="5E47A1B2" w14:textId="77777777" w:rsidR="0083499B" w:rsidRDefault="0083499B" w:rsidP="0083499B"/>
    <w:p w14:paraId="52F8B2F0" w14:textId="77777777" w:rsidR="0083499B" w:rsidRDefault="0083499B" w:rsidP="0083499B"/>
    <w:p w14:paraId="4D90FE45" w14:textId="77777777" w:rsidR="0083499B" w:rsidRDefault="0083499B" w:rsidP="0083499B"/>
    <w:p w14:paraId="5810D457" w14:textId="77777777" w:rsidR="0083499B" w:rsidRDefault="0083499B" w:rsidP="0083499B"/>
    <w:p w14:paraId="0ABADD87" w14:textId="77777777" w:rsidR="0083499B" w:rsidRDefault="0083499B" w:rsidP="0083499B"/>
    <w:p w14:paraId="1DC4A112" w14:textId="77777777" w:rsidR="0083499B" w:rsidRDefault="0083499B" w:rsidP="0083499B"/>
    <w:p w14:paraId="623F7FAA" w14:textId="77777777" w:rsidR="0083499B" w:rsidRDefault="0083499B" w:rsidP="0083499B"/>
    <w:p w14:paraId="7371BE87" w14:textId="77777777" w:rsidR="0083499B" w:rsidRDefault="0083499B" w:rsidP="0083499B"/>
    <w:p w14:paraId="43DB0715" w14:textId="77777777" w:rsidR="0083499B" w:rsidRDefault="0083499B" w:rsidP="0083499B"/>
    <w:p w14:paraId="00E991EE" w14:textId="77777777" w:rsidR="0083499B" w:rsidRDefault="0083499B" w:rsidP="0083499B"/>
    <w:p w14:paraId="7EB8B99A" w14:textId="77777777" w:rsidR="0083499B" w:rsidRDefault="0083499B" w:rsidP="0083499B"/>
    <w:p w14:paraId="3616776F" w14:textId="77777777" w:rsidR="0083499B" w:rsidRDefault="0083499B" w:rsidP="0083499B"/>
    <w:p w14:paraId="74CDC798" w14:textId="77777777" w:rsidR="0083499B" w:rsidRDefault="0083499B" w:rsidP="0083499B"/>
    <w:p w14:paraId="2B003FD2" w14:textId="77777777" w:rsidR="0083499B" w:rsidRDefault="0083499B" w:rsidP="0083499B"/>
    <w:p w14:paraId="5C4F3594" w14:textId="77777777" w:rsidR="0083499B" w:rsidRPr="0083499B" w:rsidRDefault="0083499B" w:rsidP="0083499B">
      <w:r w:rsidRPr="0083499B">
        <w:lastRenderedPageBreak/>
        <w:t>Opening Files using "with"</w:t>
      </w:r>
    </w:p>
    <w:p w14:paraId="65C7436F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2872DCE8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16:24</w:t>
      </w:r>
    </w:p>
    <w:p w14:paraId="5991731E" w14:textId="77777777" w:rsidR="0083499B" w:rsidRPr="0083499B" w:rsidRDefault="0083499B" w:rsidP="0083499B">
      <w:r w:rsidRPr="0083499B">
        <w:t> </w:t>
      </w:r>
    </w:p>
    <w:p w14:paraId="3BFA20A3" w14:textId="77777777" w:rsidR="0083499B" w:rsidRPr="0083499B" w:rsidRDefault="0083499B" w:rsidP="0083499B">
      <w:r w:rsidRPr="0083499B">
        <w:t xml:space="preserve">We can open, </w:t>
      </w:r>
      <w:proofErr w:type="gramStart"/>
      <w:r w:rsidRPr="0083499B">
        <w:t>action</w:t>
      </w:r>
      <w:proofErr w:type="gramEnd"/>
      <w:r w:rsidRPr="0083499B">
        <w:t xml:space="preserve"> and close a file using the "with" function:</w:t>
      </w:r>
    </w:p>
    <w:p w14:paraId="05C2E5C9" w14:textId="52CD7079" w:rsidR="0083499B" w:rsidRPr="0083499B" w:rsidRDefault="0083499B" w:rsidP="0083499B">
      <w:r w:rsidRPr="0083499B">
        <w:drawing>
          <wp:inline distT="0" distB="0" distL="0" distR="0" wp14:anchorId="245E9A39" wp14:editId="093886FD">
            <wp:extent cx="2674620" cy="1127760"/>
            <wp:effectExtent l="0" t="0" r="0" b="0"/>
            <wp:docPr id="1831089457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9457" name="Picture 1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F7F5" w14:textId="77777777" w:rsidR="0083499B" w:rsidRPr="0083499B" w:rsidRDefault="0083499B" w:rsidP="0083499B">
      <w:r w:rsidRPr="0083499B">
        <w:t> </w:t>
      </w:r>
    </w:p>
    <w:p w14:paraId="173644BA" w14:textId="77777777" w:rsidR="0083499B" w:rsidRPr="0083499B" w:rsidRDefault="0083499B" w:rsidP="0083499B">
      <w:r w:rsidRPr="0083499B">
        <w:t> </w:t>
      </w:r>
    </w:p>
    <w:p w14:paraId="17F75B6E" w14:textId="77777777" w:rsidR="0083499B" w:rsidRPr="0083499B" w:rsidRDefault="0083499B" w:rsidP="0083499B">
      <w:r w:rsidRPr="0083499B">
        <w:t xml:space="preserve">*note the with will close the file automatically - the above </w:t>
      </w:r>
      <w:proofErr w:type="spellStart"/>
      <w:proofErr w:type="gramStart"/>
      <w:r w:rsidRPr="0083499B">
        <w:t>myfile.close</w:t>
      </w:r>
      <w:proofErr w:type="spellEnd"/>
      <w:proofErr w:type="gramEnd"/>
      <w:r w:rsidRPr="0083499B">
        <w:t xml:space="preserve"> is not needed</w:t>
      </w:r>
    </w:p>
    <w:p w14:paraId="077B45DC" w14:textId="77777777" w:rsidR="0083499B" w:rsidRPr="0083499B" w:rsidRDefault="0083499B" w:rsidP="0083499B">
      <w:r w:rsidRPr="0083499B">
        <w:t> </w:t>
      </w:r>
    </w:p>
    <w:p w14:paraId="1F33B38F" w14:textId="77777777" w:rsidR="0083499B" w:rsidRPr="0083499B" w:rsidRDefault="0083499B" w:rsidP="0083499B">
      <w:r w:rsidRPr="0083499B">
        <w:t>This helps as any actions done on the file are stored in an indent, therefore easier to read</w:t>
      </w:r>
    </w:p>
    <w:p w14:paraId="48E66DBF" w14:textId="77777777" w:rsidR="0083499B" w:rsidRPr="0083499B" w:rsidRDefault="0083499B" w:rsidP="0083499B"/>
    <w:p w14:paraId="7F284DF1" w14:textId="77777777" w:rsidR="0083499B" w:rsidRDefault="0083499B"/>
    <w:p w14:paraId="62533D45" w14:textId="77777777" w:rsidR="0083499B" w:rsidRDefault="0083499B"/>
    <w:p w14:paraId="12A09719" w14:textId="77777777" w:rsidR="0083499B" w:rsidRDefault="0083499B"/>
    <w:p w14:paraId="3917DE71" w14:textId="77777777" w:rsidR="0083499B" w:rsidRDefault="0083499B"/>
    <w:p w14:paraId="744E5E44" w14:textId="77777777" w:rsidR="0083499B" w:rsidRDefault="0083499B"/>
    <w:p w14:paraId="314E03C1" w14:textId="77777777" w:rsidR="0083499B" w:rsidRDefault="0083499B"/>
    <w:p w14:paraId="3458F940" w14:textId="77777777" w:rsidR="0083499B" w:rsidRDefault="0083499B"/>
    <w:p w14:paraId="55AE290C" w14:textId="77777777" w:rsidR="0083499B" w:rsidRDefault="0083499B"/>
    <w:p w14:paraId="0DAEEDF6" w14:textId="77777777" w:rsidR="0083499B" w:rsidRDefault="0083499B"/>
    <w:p w14:paraId="0DB756F4" w14:textId="77777777" w:rsidR="0083499B" w:rsidRDefault="0083499B"/>
    <w:p w14:paraId="1853E9FC" w14:textId="77777777" w:rsidR="0083499B" w:rsidRDefault="0083499B"/>
    <w:p w14:paraId="27BA8C8C" w14:textId="77777777" w:rsidR="0083499B" w:rsidRPr="0083499B" w:rsidRDefault="0083499B" w:rsidP="0083499B">
      <w:r w:rsidRPr="0083499B">
        <w:lastRenderedPageBreak/>
        <w:t>Different File Paths</w:t>
      </w:r>
    </w:p>
    <w:p w14:paraId="3AAEA9A8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59AF60DB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16:27</w:t>
      </w:r>
    </w:p>
    <w:p w14:paraId="38238EB2" w14:textId="77777777" w:rsidR="0083499B" w:rsidRPr="0083499B" w:rsidRDefault="0083499B" w:rsidP="0083499B">
      <w:r w:rsidRPr="0083499B">
        <w:t> </w:t>
      </w:r>
    </w:p>
    <w:p w14:paraId="47261409" w14:textId="77777777" w:rsidR="0083499B" w:rsidRPr="0083499B" w:rsidRDefault="0083499B" w:rsidP="0083499B">
      <w:r w:rsidRPr="0083499B">
        <w:t>If the file is stored in a different folder to .</w:t>
      </w:r>
      <w:proofErr w:type="spellStart"/>
      <w:r w:rsidRPr="0083499B">
        <w:t>py</w:t>
      </w:r>
      <w:proofErr w:type="spellEnd"/>
      <w:r w:rsidRPr="0083499B">
        <w:t xml:space="preserve"> - we will need to specify the path</w:t>
      </w:r>
    </w:p>
    <w:p w14:paraId="1ADB8127" w14:textId="77777777" w:rsidR="0083499B" w:rsidRPr="0083499B" w:rsidRDefault="0083499B" w:rsidP="0083499B">
      <w:r w:rsidRPr="0083499B">
        <w:t> </w:t>
      </w:r>
    </w:p>
    <w:p w14:paraId="71F66D83" w14:textId="2287F1C5" w:rsidR="0083499B" w:rsidRPr="0083499B" w:rsidRDefault="0083499B" w:rsidP="0083499B">
      <w:r w:rsidRPr="0083499B">
        <w:drawing>
          <wp:inline distT="0" distB="0" distL="0" distR="0" wp14:anchorId="650C6639" wp14:editId="1EFA2F33">
            <wp:extent cx="4892040" cy="1257300"/>
            <wp:effectExtent l="0" t="0" r="3810" b="0"/>
            <wp:docPr id="184628188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1884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2B36" w14:textId="77777777" w:rsidR="0083499B" w:rsidRPr="0083499B" w:rsidRDefault="0083499B" w:rsidP="0083499B">
      <w:r w:rsidRPr="0083499B">
        <w:t> </w:t>
      </w:r>
    </w:p>
    <w:p w14:paraId="61D34F33" w14:textId="77777777" w:rsidR="0083499B" w:rsidRDefault="0083499B"/>
    <w:p w14:paraId="52082ED9" w14:textId="77777777" w:rsidR="0083499B" w:rsidRDefault="0083499B"/>
    <w:p w14:paraId="0F243138" w14:textId="77777777" w:rsidR="0083499B" w:rsidRDefault="0083499B"/>
    <w:p w14:paraId="3EBD139E" w14:textId="77777777" w:rsidR="0083499B" w:rsidRDefault="0083499B"/>
    <w:p w14:paraId="666A93AA" w14:textId="77777777" w:rsidR="0083499B" w:rsidRDefault="0083499B"/>
    <w:p w14:paraId="6E094C14" w14:textId="77777777" w:rsidR="0083499B" w:rsidRDefault="0083499B"/>
    <w:p w14:paraId="446AF0C6" w14:textId="77777777" w:rsidR="0083499B" w:rsidRDefault="0083499B"/>
    <w:p w14:paraId="0555CEAC" w14:textId="77777777" w:rsidR="0083499B" w:rsidRDefault="0083499B"/>
    <w:p w14:paraId="69CFDF73" w14:textId="77777777" w:rsidR="0083499B" w:rsidRDefault="0083499B"/>
    <w:p w14:paraId="5DDD3F75" w14:textId="77777777" w:rsidR="0083499B" w:rsidRDefault="0083499B"/>
    <w:p w14:paraId="077DDDE1" w14:textId="77777777" w:rsidR="0083499B" w:rsidRDefault="0083499B"/>
    <w:p w14:paraId="10BB290D" w14:textId="77777777" w:rsidR="0083499B" w:rsidRDefault="0083499B"/>
    <w:p w14:paraId="044B804F" w14:textId="77777777" w:rsidR="0083499B" w:rsidRDefault="0083499B"/>
    <w:p w14:paraId="1128E91A" w14:textId="77777777" w:rsidR="0083499B" w:rsidRDefault="0083499B"/>
    <w:p w14:paraId="61FDCD0B" w14:textId="77777777" w:rsidR="0083499B" w:rsidRPr="0083499B" w:rsidRDefault="0083499B" w:rsidP="0083499B">
      <w:r w:rsidRPr="0083499B">
        <w:lastRenderedPageBreak/>
        <w:t xml:space="preserve">Writing </w:t>
      </w:r>
      <w:proofErr w:type="gramStart"/>
      <w:r w:rsidRPr="0083499B">
        <w:t>Text</w:t>
      </w:r>
      <w:proofErr w:type="gramEnd"/>
      <w:r w:rsidRPr="0083499B">
        <w:t xml:space="preserve"> to a File</w:t>
      </w:r>
    </w:p>
    <w:p w14:paraId="60B00ABE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5C98FC81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16:41</w:t>
      </w:r>
    </w:p>
    <w:p w14:paraId="741BC6C3" w14:textId="77777777" w:rsidR="0083499B" w:rsidRPr="0083499B" w:rsidRDefault="0083499B" w:rsidP="0083499B">
      <w:r w:rsidRPr="0083499B">
        <w:t> </w:t>
      </w:r>
    </w:p>
    <w:p w14:paraId="68A5283D" w14:textId="77777777" w:rsidR="0083499B" w:rsidRPr="0083499B" w:rsidRDefault="0083499B" w:rsidP="0083499B">
      <w:r w:rsidRPr="0083499B">
        <w:t xml:space="preserve">To write to a file, we can </w:t>
      </w:r>
      <w:proofErr w:type="gramStart"/>
      <w:r w:rsidRPr="0083499B">
        <w:t>use .write</w:t>
      </w:r>
      <w:proofErr w:type="gramEnd"/>
      <w:r w:rsidRPr="0083499B">
        <w:t xml:space="preserve"> and also add the argument "w"</w:t>
      </w:r>
    </w:p>
    <w:p w14:paraId="2305A0AD" w14:textId="77777777" w:rsidR="0083499B" w:rsidRPr="0083499B" w:rsidRDefault="0083499B" w:rsidP="0083499B">
      <w:r w:rsidRPr="0083499B">
        <w:t> </w:t>
      </w:r>
    </w:p>
    <w:p w14:paraId="29F1D1A2" w14:textId="033257C6" w:rsidR="0083499B" w:rsidRPr="0083499B" w:rsidRDefault="0083499B" w:rsidP="0083499B">
      <w:r w:rsidRPr="0083499B">
        <w:drawing>
          <wp:inline distT="0" distB="0" distL="0" distR="0" wp14:anchorId="7AE8CE6D" wp14:editId="3186A4BB">
            <wp:extent cx="3147060" cy="563880"/>
            <wp:effectExtent l="0" t="0" r="0" b="7620"/>
            <wp:docPr id="429528485" name="Picture 18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28485" name="Picture 18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03F3" w14:textId="77777777" w:rsidR="0083499B" w:rsidRPr="0083499B" w:rsidRDefault="0083499B" w:rsidP="0083499B">
      <w:r w:rsidRPr="0083499B">
        <w:t> </w:t>
      </w:r>
    </w:p>
    <w:p w14:paraId="5E1861C9" w14:textId="77777777" w:rsidR="0083499B" w:rsidRPr="0083499B" w:rsidRDefault="0083499B" w:rsidP="0083499B">
      <w:r w:rsidRPr="0083499B">
        <w:t> </w:t>
      </w:r>
    </w:p>
    <w:p w14:paraId="686C340F" w14:textId="77777777" w:rsidR="0083499B" w:rsidRPr="0083499B" w:rsidRDefault="0083499B" w:rsidP="0083499B">
      <w:r w:rsidRPr="0083499B">
        <w:t>And to add a next line, we can do \n after each input we are writing in</w:t>
      </w:r>
    </w:p>
    <w:p w14:paraId="1A160DB3" w14:textId="77777777" w:rsidR="0083499B" w:rsidRPr="0083499B" w:rsidRDefault="0083499B" w:rsidP="0083499B">
      <w:r w:rsidRPr="0083499B">
        <w:t> </w:t>
      </w:r>
    </w:p>
    <w:p w14:paraId="5B18553B" w14:textId="6FF7464C" w:rsidR="0083499B" w:rsidRPr="0083499B" w:rsidRDefault="0083499B" w:rsidP="0083499B">
      <w:r w:rsidRPr="0083499B">
        <w:drawing>
          <wp:inline distT="0" distB="0" distL="0" distR="0" wp14:anchorId="504429A0" wp14:editId="0165980C">
            <wp:extent cx="4000500" cy="1226820"/>
            <wp:effectExtent l="0" t="0" r="0" b="0"/>
            <wp:docPr id="670287155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7155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2CD6" w14:textId="77777777" w:rsidR="0083499B" w:rsidRDefault="0083499B"/>
    <w:p w14:paraId="08E9837A" w14:textId="77777777" w:rsidR="0083499B" w:rsidRDefault="0083499B"/>
    <w:p w14:paraId="2CDA7348" w14:textId="77777777" w:rsidR="0083499B" w:rsidRDefault="0083499B"/>
    <w:p w14:paraId="3E097588" w14:textId="77777777" w:rsidR="0083499B" w:rsidRDefault="0083499B"/>
    <w:p w14:paraId="614B27F6" w14:textId="77777777" w:rsidR="0083499B" w:rsidRDefault="0083499B"/>
    <w:p w14:paraId="59091B2C" w14:textId="77777777" w:rsidR="0083499B" w:rsidRDefault="0083499B"/>
    <w:p w14:paraId="19CFD38F" w14:textId="77777777" w:rsidR="0083499B" w:rsidRDefault="0083499B"/>
    <w:p w14:paraId="2B3C82A7" w14:textId="77777777" w:rsidR="0083499B" w:rsidRDefault="0083499B"/>
    <w:p w14:paraId="333463AF" w14:textId="77777777" w:rsidR="0083499B" w:rsidRDefault="0083499B"/>
    <w:p w14:paraId="1EEF56A1" w14:textId="77777777" w:rsidR="0083499B" w:rsidRPr="0083499B" w:rsidRDefault="0083499B" w:rsidP="0083499B">
      <w:r w:rsidRPr="0083499B">
        <w:lastRenderedPageBreak/>
        <w:t>Appending Text to an Existing File</w:t>
      </w:r>
    </w:p>
    <w:p w14:paraId="5EDB1E40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09 December 2024</w:t>
      </w:r>
    </w:p>
    <w:p w14:paraId="17246D32" w14:textId="77777777" w:rsidR="0083499B" w:rsidRPr="0083499B" w:rsidRDefault="0083499B" w:rsidP="0083499B">
      <w:pPr>
        <w:rPr>
          <w:lang w:val="en-GB"/>
        </w:rPr>
      </w:pPr>
      <w:r w:rsidRPr="0083499B">
        <w:rPr>
          <w:lang w:val="en-GB"/>
        </w:rPr>
        <w:t>17:02</w:t>
      </w:r>
    </w:p>
    <w:p w14:paraId="6B7DD8E0" w14:textId="77777777" w:rsidR="0083499B" w:rsidRPr="0083499B" w:rsidRDefault="0083499B" w:rsidP="0083499B">
      <w:r w:rsidRPr="0083499B">
        <w:t> </w:t>
      </w:r>
    </w:p>
    <w:p w14:paraId="55F5EEAD" w14:textId="44176EF6" w:rsidR="0083499B" w:rsidRPr="0083499B" w:rsidRDefault="0083499B" w:rsidP="0083499B">
      <w:r w:rsidRPr="0083499B">
        <w:drawing>
          <wp:inline distT="0" distB="0" distL="0" distR="0" wp14:anchorId="14DDE037" wp14:editId="2302948B">
            <wp:extent cx="4625340" cy="1325880"/>
            <wp:effectExtent l="0" t="0" r="3810" b="7620"/>
            <wp:docPr id="351861444" name="Picture 2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1444" name="Picture 20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52DD" w14:textId="77777777" w:rsidR="0083499B" w:rsidRPr="0083499B" w:rsidRDefault="0083499B" w:rsidP="0083499B">
      <w:r w:rsidRPr="0083499B">
        <w:t> </w:t>
      </w:r>
    </w:p>
    <w:p w14:paraId="5DC1D754" w14:textId="77777777" w:rsidR="0083499B" w:rsidRPr="0083499B" w:rsidRDefault="0083499B" w:rsidP="0083499B">
      <w:r w:rsidRPr="0083499B">
        <w:t>We can append using "a" and to make it readable we can add "+"</w:t>
      </w:r>
    </w:p>
    <w:p w14:paraId="706E92B2" w14:textId="77777777" w:rsidR="0083499B" w:rsidRPr="0083499B" w:rsidRDefault="0083499B" w:rsidP="0083499B">
      <w:r w:rsidRPr="0083499B">
        <w:t> </w:t>
      </w:r>
    </w:p>
    <w:p w14:paraId="5CFEA70E" w14:textId="77777777" w:rsidR="0083499B" w:rsidRPr="0083499B" w:rsidRDefault="0083499B" w:rsidP="0083499B">
      <w:r w:rsidRPr="0083499B">
        <w:t xml:space="preserve">However since we are appending before reading, we </w:t>
      </w:r>
      <w:proofErr w:type="gramStart"/>
      <w:r w:rsidRPr="0083499B">
        <w:t>add .seek</w:t>
      </w:r>
      <w:proofErr w:type="gramEnd"/>
      <w:r w:rsidRPr="0083499B">
        <w:t>(0) to put the cursor back at line 0</w:t>
      </w:r>
    </w:p>
    <w:p w14:paraId="305BAF9C" w14:textId="77777777" w:rsidR="0083499B" w:rsidRPr="0083499B" w:rsidRDefault="0083499B" w:rsidP="0083499B">
      <w:r w:rsidRPr="0083499B">
        <w:t> </w:t>
      </w:r>
    </w:p>
    <w:p w14:paraId="486CC040" w14:textId="77777777" w:rsidR="0083499B" w:rsidRPr="0083499B" w:rsidRDefault="0083499B" w:rsidP="0083499B">
      <w:r w:rsidRPr="0083499B">
        <w:t> </w:t>
      </w:r>
    </w:p>
    <w:p w14:paraId="0F182328" w14:textId="77777777" w:rsidR="0083499B" w:rsidRDefault="0083499B" w:rsidP="0083499B">
      <w:r w:rsidRPr="0083499B">
        <w:t> </w:t>
      </w:r>
    </w:p>
    <w:p w14:paraId="44E1B105" w14:textId="77777777" w:rsidR="0083499B" w:rsidRDefault="0083499B" w:rsidP="0083499B"/>
    <w:p w14:paraId="25F9FD06" w14:textId="77777777" w:rsidR="0083499B" w:rsidRDefault="0083499B" w:rsidP="0083499B"/>
    <w:p w14:paraId="188C90D1" w14:textId="77777777" w:rsidR="0083499B" w:rsidRDefault="0083499B" w:rsidP="0083499B"/>
    <w:p w14:paraId="02063C42" w14:textId="77777777" w:rsidR="0083499B" w:rsidRDefault="0083499B" w:rsidP="0083499B"/>
    <w:p w14:paraId="40C33844" w14:textId="77777777" w:rsidR="0083499B" w:rsidRDefault="0083499B" w:rsidP="0083499B"/>
    <w:p w14:paraId="1E39B014" w14:textId="77777777" w:rsidR="0083499B" w:rsidRDefault="0083499B" w:rsidP="0083499B"/>
    <w:p w14:paraId="67AC375F" w14:textId="77777777" w:rsidR="0083499B" w:rsidRDefault="0083499B" w:rsidP="0083499B"/>
    <w:p w14:paraId="12571E33" w14:textId="77777777" w:rsidR="0083499B" w:rsidRDefault="0083499B" w:rsidP="0083499B"/>
    <w:p w14:paraId="11131245" w14:textId="77777777" w:rsidR="0083499B" w:rsidRPr="0083499B" w:rsidRDefault="0083499B" w:rsidP="0083499B"/>
    <w:p w14:paraId="2C096915" w14:textId="77777777" w:rsidR="0083499B" w:rsidRPr="0083499B" w:rsidRDefault="0083499B" w:rsidP="0083499B">
      <w:r w:rsidRPr="0083499B">
        <w:t> </w:t>
      </w:r>
    </w:p>
    <w:p w14:paraId="00112346" w14:textId="77777777" w:rsidR="0083499B" w:rsidRPr="0083499B" w:rsidRDefault="0083499B" w:rsidP="0083499B">
      <w:r w:rsidRPr="0083499B">
        <w:lastRenderedPageBreak/>
        <w:t xml:space="preserve"> ------------ Character Meaning ------------</w:t>
      </w:r>
    </w:p>
    <w:p w14:paraId="2C82E356" w14:textId="77777777" w:rsidR="0083499B" w:rsidRPr="0083499B" w:rsidRDefault="0083499B" w:rsidP="0083499B">
      <w:r w:rsidRPr="0083499B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531"/>
      </w:tblGrid>
      <w:tr w:rsidR="0083499B" w:rsidRPr="0083499B" w14:paraId="36FD0F3A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828D8" w14:textId="77777777" w:rsidR="0083499B" w:rsidRPr="0083499B" w:rsidRDefault="0083499B" w:rsidP="0083499B">
            <w:r w:rsidRPr="0083499B">
              <w:t xml:space="preserve">'r' 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3BC56" w14:textId="77777777" w:rsidR="0083499B" w:rsidRPr="0083499B" w:rsidRDefault="0083499B" w:rsidP="0083499B">
            <w:r w:rsidRPr="0083499B">
              <w:t>Open for reading (Default)</w:t>
            </w:r>
          </w:p>
        </w:tc>
      </w:tr>
      <w:tr w:rsidR="0083499B" w:rsidRPr="0083499B" w14:paraId="1EF781A4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DF1B3" w14:textId="77777777" w:rsidR="0083499B" w:rsidRPr="0083499B" w:rsidRDefault="0083499B" w:rsidP="0083499B">
            <w:r w:rsidRPr="0083499B">
              <w:t>'w'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E1A65" w14:textId="77777777" w:rsidR="0083499B" w:rsidRPr="0083499B" w:rsidRDefault="0083499B" w:rsidP="0083499B">
            <w:r w:rsidRPr="0083499B">
              <w:t>Open for writing, truncating the file first</w:t>
            </w:r>
          </w:p>
        </w:tc>
      </w:tr>
      <w:tr w:rsidR="0083499B" w:rsidRPr="0083499B" w14:paraId="027887F7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5281A" w14:textId="77777777" w:rsidR="0083499B" w:rsidRPr="0083499B" w:rsidRDefault="0083499B" w:rsidP="0083499B">
            <w:r w:rsidRPr="0083499B">
              <w:t>'x'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037C6" w14:textId="77777777" w:rsidR="0083499B" w:rsidRPr="0083499B" w:rsidRDefault="0083499B" w:rsidP="0083499B">
            <w:r w:rsidRPr="0083499B">
              <w:t>Create a new file and open it for writing</w:t>
            </w:r>
          </w:p>
        </w:tc>
      </w:tr>
      <w:tr w:rsidR="0083499B" w:rsidRPr="0083499B" w14:paraId="221ED1EB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4CAD2" w14:textId="77777777" w:rsidR="0083499B" w:rsidRPr="0083499B" w:rsidRDefault="0083499B" w:rsidP="0083499B">
            <w:r w:rsidRPr="0083499B">
              <w:t xml:space="preserve">'a'  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5CE0F" w14:textId="77777777" w:rsidR="0083499B" w:rsidRPr="0083499B" w:rsidRDefault="0083499B" w:rsidP="0083499B">
            <w:r w:rsidRPr="0083499B">
              <w:t>Open for writing, appending to the end of the file if it exists</w:t>
            </w:r>
          </w:p>
        </w:tc>
      </w:tr>
      <w:tr w:rsidR="0083499B" w:rsidRPr="0083499B" w14:paraId="50DCE88F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7EE41" w14:textId="77777777" w:rsidR="0083499B" w:rsidRPr="0083499B" w:rsidRDefault="0083499B" w:rsidP="0083499B">
            <w:r w:rsidRPr="0083499B">
              <w:t>'b'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EAD7" w14:textId="77777777" w:rsidR="0083499B" w:rsidRPr="0083499B" w:rsidRDefault="0083499B" w:rsidP="0083499B">
            <w:r w:rsidRPr="0083499B">
              <w:t>Binary mode</w:t>
            </w:r>
          </w:p>
        </w:tc>
      </w:tr>
      <w:tr w:rsidR="0083499B" w:rsidRPr="0083499B" w14:paraId="74F049EC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2A777" w14:textId="77777777" w:rsidR="0083499B" w:rsidRPr="0083499B" w:rsidRDefault="0083499B" w:rsidP="0083499B">
            <w:r w:rsidRPr="0083499B">
              <w:t xml:space="preserve">'t' 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F6130" w14:textId="77777777" w:rsidR="0083499B" w:rsidRPr="0083499B" w:rsidRDefault="0083499B" w:rsidP="0083499B">
            <w:r w:rsidRPr="0083499B">
              <w:t>Text mode (Default)</w:t>
            </w:r>
          </w:p>
        </w:tc>
      </w:tr>
      <w:tr w:rsidR="0083499B" w:rsidRPr="0083499B" w14:paraId="066A0174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DA9F" w14:textId="77777777" w:rsidR="0083499B" w:rsidRPr="0083499B" w:rsidRDefault="0083499B" w:rsidP="0083499B">
            <w:r w:rsidRPr="0083499B">
              <w:t>'+'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FD137" w14:textId="77777777" w:rsidR="0083499B" w:rsidRPr="0083499B" w:rsidRDefault="0083499B" w:rsidP="0083499B">
            <w:r w:rsidRPr="0083499B">
              <w:t xml:space="preserve">Open </w:t>
            </w:r>
            <w:proofErr w:type="gramStart"/>
            <w:r w:rsidRPr="0083499B">
              <w:t>a  disk</w:t>
            </w:r>
            <w:proofErr w:type="gramEnd"/>
            <w:r w:rsidRPr="0083499B">
              <w:t xml:space="preserve"> file for updating (reading and writing)</w:t>
            </w:r>
          </w:p>
        </w:tc>
      </w:tr>
      <w:tr w:rsidR="0083499B" w:rsidRPr="0083499B" w14:paraId="06AF4A95" w14:textId="77777777" w:rsidTr="008349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663C8" w14:textId="77777777" w:rsidR="0083499B" w:rsidRPr="0083499B" w:rsidRDefault="0083499B" w:rsidP="0083499B">
            <w:r w:rsidRPr="0083499B">
              <w:t>'U'</w:t>
            </w:r>
          </w:p>
        </w:tc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C2AD" w14:textId="77777777" w:rsidR="0083499B" w:rsidRPr="0083499B" w:rsidRDefault="0083499B" w:rsidP="0083499B">
            <w:r w:rsidRPr="0083499B">
              <w:t>Universal newline mode (deprecated)</w:t>
            </w:r>
          </w:p>
        </w:tc>
      </w:tr>
    </w:tbl>
    <w:p w14:paraId="606C2BB0" w14:textId="77777777" w:rsidR="0083499B" w:rsidRDefault="0083499B"/>
    <w:p w14:paraId="4978BC12" w14:textId="77777777" w:rsidR="0083499B" w:rsidRDefault="0083499B"/>
    <w:p w14:paraId="56BBE06A" w14:textId="77777777" w:rsidR="0083499B" w:rsidRDefault="0083499B"/>
    <w:p w14:paraId="29F00A7E" w14:textId="77777777" w:rsidR="0083499B" w:rsidRDefault="0083499B"/>
    <w:p w14:paraId="436FEDEE" w14:textId="77777777" w:rsidR="0083499B" w:rsidRDefault="0083499B"/>
    <w:p w14:paraId="14954264" w14:textId="77777777" w:rsidR="0083499B" w:rsidRDefault="0083499B"/>
    <w:p w14:paraId="2D1E6778" w14:textId="77777777" w:rsidR="0083499B" w:rsidRDefault="0083499B"/>
    <w:p w14:paraId="709A6F3E" w14:textId="77777777" w:rsidR="0083499B" w:rsidRDefault="0083499B"/>
    <w:sectPr w:rsidR="00834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B"/>
    <w:rsid w:val="0083499B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7D84"/>
  <w15:chartTrackingRefBased/>
  <w15:docId w15:val="{509D586C-79D0-4912-929C-B7C8C16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9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2024-12-12T16:32:00Z</dcterms:created>
  <dcterms:modified xsi:type="dcterms:W3CDTF">2024-12-12T16:34:00Z</dcterms:modified>
</cp:coreProperties>
</file>