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07F3" w14:textId="77777777" w:rsidR="00D366A2" w:rsidRPr="00D366A2" w:rsidRDefault="00D366A2" w:rsidP="00D366A2">
      <w:r w:rsidRPr="00D366A2">
        <w:t>Simple List Comprehensions</w:t>
      </w:r>
    </w:p>
    <w:p w14:paraId="3E8DF362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30 November 2024</w:t>
      </w:r>
    </w:p>
    <w:p w14:paraId="66BEC4F9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16:23</w:t>
      </w:r>
    </w:p>
    <w:p w14:paraId="3F978483" w14:textId="77777777" w:rsidR="00D366A2" w:rsidRPr="00D366A2" w:rsidRDefault="00D366A2" w:rsidP="00D366A2">
      <w:r w:rsidRPr="00D366A2">
        <w:t> </w:t>
      </w:r>
    </w:p>
    <w:p w14:paraId="32C35953" w14:textId="77777777" w:rsidR="00D366A2" w:rsidRPr="00D366A2" w:rsidRDefault="00D366A2" w:rsidP="00D366A2">
      <w:r w:rsidRPr="00D366A2">
        <w:t xml:space="preserve">If we needed to divide data </w:t>
      </w:r>
      <w:proofErr w:type="gramStart"/>
      <w:r w:rsidRPr="00D366A2">
        <w:t>in</w:t>
      </w:r>
      <w:proofErr w:type="gramEnd"/>
      <w:r w:rsidRPr="00D366A2">
        <w:t xml:space="preserve"> a list by 10, and output in a new list, we could do this:</w:t>
      </w:r>
    </w:p>
    <w:p w14:paraId="0B46A6CA" w14:textId="774CB02E" w:rsidR="00D366A2" w:rsidRPr="00D366A2" w:rsidRDefault="00D366A2" w:rsidP="00D366A2">
      <w:r w:rsidRPr="00D366A2">
        <w:drawing>
          <wp:inline distT="0" distB="0" distL="0" distR="0" wp14:anchorId="637ECA1B" wp14:editId="58F8B994">
            <wp:extent cx="2811780" cy="1554480"/>
            <wp:effectExtent l="0" t="0" r="7620" b="7620"/>
            <wp:docPr id="149985866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8660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3A7F" w14:textId="77777777" w:rsidR="00D366A2" w:rsidRPr="00D366A2" w:rsidRDefault="00D366A2" w:rsidP="00D366A2">
      <w:r w:rsidRPr="00D366A2">
        <w:t> </w:t>
      </w:r>
    </w:p>
    <w:p w14:paraId="35C5ECEF" w14:textId="77777777" w:rsidR="00D366A2" w:rsidRPr="00D366A2" w:rsidRDefault="00D366A2" w:rsidP="00D366A2">
      <w:r w:rsidRPr="00D366A2">
        <w:t> </w:t>
      </w:r>
    </w:p>
    <w:p w14:paraId="051F5BA7" w14:textId="77777777" w:rsidR="00D366A2" w:rsidRPr="00D366A2" w:rsidRDefault="00D366A2" w:rsidP="00D366A2">
      <w:r w:rsidRPr="00D366A2">
        <w:t xml:space="preserve">Or with list </w:t>
      </w:r>
      <w:proofErr w:type="gramStart"/>
      <w:r w:rsidRPr="00D366A2">
        <w:t>comprehensions</w:t>
      </w:r>
      <w:proofErr w:type="gramEnd"/>
      <w:r w:rsidRPr="00D366A2">
        <w:t xml:space="preserve"> we could do this instead:</w:t>
      </w:r>
    </w:p>
    <w:p w14:paraId="1F0BCC71" w14:textId="7EFFFBCB" w:rsidR="00D366A2" w:rsidRPr="00D366A2" w:rsidRDefault="00D366A2" w:rsidP="00D366A2">
      <w:r w:rsidRPr="00D366A2">
        <w:drawing>
          <wp:inline distT="0" distB="0" distL="0" distR="0" wp14:anchorId="121C665F" wp14:editId="58F435C9">
            <wp:extent cx="3162300" cy="914400"/>
            <wp:effectExtent l="0" t="0" r="0" b="0"/>
            <wp:docPr id="20935861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61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DC6D" w14:textId="77777777" w:rsidR="00D366A2" w:rsidRPr="00D366A2" w:rsidRDefault="00D366A2" w:rsidP="00D366A2">
      <w:r w:rsidRPr="00D366A2">
        <w:t> </w:t>
      </w:r>
    </w:p>
    <w:p w14:paraId="294AFF1E" w14:textId="77777777" w:rsidR="00D366A2" w:rsidRPr="00D366A2" w:rsidRDefault="00D366A2" w:rsidP="00D366A2">
      <w:r w:rsidRPr="00D366A2">
        <w:t> </w:t>
      </w:r>
    </w:p>
    <w:p w14:paraId="3D29DA3F" w14:textId="77777777" w:rsidR="00D366A2" w:rsidRPr="00D366A2" w:rsidRDefault="00D366A2" w:rsidP="00D366A2">
      <w:r w:rsidRPr="00D366A2">
        <w:t>This was we don’t need to do a for loop, we have an inside for loop</w:t>
      </w:r>
    </w:p>
    <w:p w14:paraId="772E2FF7" w14:textId="77777777" w:rsidR="00D366A2" w:rsidRDefault="00D366A2"/>
    <w:p w14:paraId="09F3ED87" w14:textId="77777777" w:rsidR="00D366A2" w:rsidRDefault="00D366A2"/>
    <w:p w14:paraId="11CF97AA" w14:textId="77777777" w:rsidR="00D366A2" w:rsidRDefault="00D366A2"/>
    <w:p w14:paraId="0D119555" w14:textId="77777777" w:rsidR="00D366A2" w:rsidRDefault="00D366A2"/>
    <w:p w14:paraId="20A4FA4E" w14:textId="77777777" w:rsidR="00D366A2" w:rsidRDefault="00D366A2"/>
    <w:p w14:paraId="58EF77E3" w14:textId="77777777" w:rsidR="00D366A2" w:rsidRDefault="00D366A2"/>
    <w:p w14:paraId="2293CAD0" w14:textId="77777777" w:rsidR="00D366A2" w:rsidRPr="00D366A2" w:rsidRDefault="00D366A2" w:rsidP="00D366A2">
      <w:r w:rsidRPr="00D366A2">
        <w:lastRenderedPageBreak/>
        <w:t>List Comprehension with If Conditional</w:t>
      </w:r>
    </w:p>
    <w:p w14:paraId="1AD842D7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30 November 2024</w:t>
      </w:r>
    </w:p>
    <w:p w14:paraId="7588EB33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16:28</w:t>
      </w:r>
    </w:p>
    <w:p w14:paraId="20B3ED1B" w14:textId="77777777" w:rsidR="00D366A2" w:rsidRPr="00D366A2" w:rsidRDefault="00D366A2" w:rsidP="00D366A2">
      <w:r w:rsidRPr="00D366A2">
        <w:t> </w:t>
      </w:r>
    </w:p>
    <w:p w14:paraId="319BD5BD" w14:textId="77777777" w:rsidR="00D366A2" w:rsidRPr="00D366A2" w:rsidRDefault="00D366A2" w:rsidP="00D366A2">
      <w:r w:rsidRPr="00D366A2">
        <w:t>The below is a similar example, but excluding unnecessary data using if conditional</w:t>
      </w:r>
      <w:r w:rsidRPr="00D366A2">
        <w:br/>
        <w:t> </w:t>
      </w:r>
    </w:p>
    <w:p w14:paraId="42637E97" w14:textId="6780DB27" w:rsidR="00D366A2" w:rsidRPr="00D366A2" w:rsidRDefault="00D366A2" w:rsidP="00D366A2">
      <w:r w:rsidRPr="00D366A2">
        <w:drawing>
          <wp:inline distT="0" distB="0" distL="0" distR="0" wp14:anchorId="28ECE181" wp14:editId="77D98208">
            <wp:extent cx="4122420" cy="1310640"/>
            <wp:effectExtent l="0" t="0" r="0" b="3810"/>
            <wp:docPr id="20750550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50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32E7" w14:textId="77777777" w:rsidR="00D366A2" w:rsidRPr="00D366A2" w:rsidRDefault="00D366A2" w:rsidP="00D366A2">
      <w:r w:rsidRPr="00D366A2">
        <w:t> </w:t>
      </w:r>
    </w:p>
    <w:p w14:paraId="57B91998" w14:textId="77777777" w:rsidR="00D366A2" w:rsidRDefault="00D366A2"/>
    <w:p w14:paraId="4755F776" w14:textId="77777777" w:rsidR="00D366A2" w:rsidRDefault="00D366A2"/>
    <w:p w14:paraId="4096E4EF" w14:textId="77777777" w:rsidR="00D366A2" w:rsidRDefault="00D366A2"/>
    <w:p w14:paraId="37531F82" w14:textId="77777777" w:rsidR="00D366A2" w:rsidRDefault="00D366A2"/>
    <w:p w14:paraId="2DAA42DB" w14:textId="77777777" w:rsidR="00D366A2" w:rsidRDefault="00D366A2"/>
    <w:p w14:paraId="09DF7560" w14:textId="77777777" w:rsidR="00D366A2" w:rsidRDefault="00D366A2"/>
    <w:p w14:paraId="7B9C454C" w14:textId="77777777" w:rsidR="00D366A2" w:rsidRDefault="00D366A2"/>
    <w:p w14:paraId="7A76D4A2" w14:textId="77777777" w:rsidR="00D366A2" w:rsidRDefault="00D366A2"/>
    <w:p w14:paraId="0BE6216E" w14:textId="77777777" w:rsidR="00D366A2" w:rsidRDefault="00D366A2"/>
    <w:p w14:paraId="24B64DC5" w14:textId="77777777" w:rsidR="00D366A2" w:rsidRDefault="00D366A2"/>
    <w:p w14:paraId="1D51E517" w14:textId="77777777" w:rsidR="00D366A2" w:rsidRDefault="00D366A2"/>
    <w:p w14:paraId="2D531621" w14:textId="77777777" w:rsidR="00D366A2" w:rsidRDefault="00D366A2"/>
    <w:p w14:paraId="6AB00DA9" w14:textId="77777777" w:rsidR="00D366A2" w:rsidRDefault="00D366A2"/>
    <w:p w14:paraId="18BF408F" w14:textId="77777777" w:rsidR="00D366A2" w:rsidRDefault="00D366A2"/>
    <w:p w14:paraId="6A170A25" w14:textId="77777777" w:rsidR="00D366A2" w:rsidRDefault="00D366A2"/>
    <w:p w14:paraId="3E525F47" w14:textId="77777777" w:rsidR="00D366A2" w:rsidRPr="00D366A2" w:rsidRDefault="00D366A2" w:rsidP="00D366A2">
      <w:r w:rsidRPr="00D366A2">
        <w:lastRenderedPageBreak/>
        <w:t>List Comprehension with If Else</w:t>
      </w:r>
    </w:p>
    <w:p w14:paraId="791E0713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30 November 2024</w:t>
      </w:r>
    </w:p>
    <w:p w14:paraId="10024D68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16:31</w:t>
      </w:r>
    </w:p>
    <w:p w14:paraId="436038AB" w14:textId="77777777" w:rsidR="00D366A2" w:rsidRPr="00D366A2" w:rsidRDefault="00D366A2" w:rsidP="00D366A2">
      <w:r w:rsidRPr="00D366A2">
        <w:t> </w:t>
      </w:r>
    </w:p>
    <w:p w14:paraId="5D6AC033" w14:textId="77777777" w:rsidR="00D366A2" w:rsidRPr="00D366A2" w:rsidRDefault="00D366A2" w:rsidP="00D366A2">
      <w:r w:rsidRPr="00D366A2">
        <w:t>We cannot just add else at the end of the statement when adding "else" as this is invalid syntax:</w:t>
      </w:r>
    </w:p>
    <w:p w14:paraId="635C5AB0" w14:textId="229CCA68" w:rsidR="00D366A2" w:rsidRPr="00D366A2" w:rsidRDefault="00D366A2" w:rsidP="00D366A2">
      <w:r w:rsidRPr="00D366A2">
        <w:drawing>
          <wp:inline distT="0" distB="0" distL="0" distR="0" wp14:anchorId="469D92FE" wp14:editId="426C9498">
            <wp:extent cx="4838700" cy="1089660"/>
            <wp:effectExtent l="0" t="0" r="0" b="0"/>
            <wp:docPr id="88236723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7232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FCEF" w14:textId="77777777" w:rsidR="00D366A2" w:rsidRPr="00D366A2" w:rsidRDefault="00D366A2" w:rsidP="00D366A2">
      <w:r w:rsidRPr="00D366A2">
        <w:t> </w:t>
      </w:r>
    </w:p>
    <w:p w14:paraId="2567455A" w14:textId="77777777" w:rsidR="00D366A2" w:rsidRPr="00D366A2" w:rsidRDefault="00D366A2" w:rsidP="00D366A2">
      <w:r w:rsidRPr="00D366A2">
        <w:t> </w:t>
      </w:r>
    </w:p>
    <w:p w14:paraId="05DC5016" w14:textId="77777777" w:rsidR="00D366A2" w:rsidRPr="00D366A2" w:rsidRDefault="00D366A2" w:rsidP="00D366A2">
      <w:r w:rsidRPr="00D366A2">
        <w:t>We instead need to move the "for temp in temps" to the end</w:t>
      </w:r>
    </w:p>
    <w:p w14:paraId="6FF90CEB" w14:textId="77777777" w:rsidR="00D366A2" w:rsidRPr="00D366A2" w:rsidRDefault="00D366A2" w:rsidP="00D366A2">
      <w:r w:rsidRPr="00D366A2">
        <w:t> </w:t>
      </w:r>
    </w:p>
    <w:p w14:paraId="407184AA" w14:textId="610F82DD" w:rsidR="00D366A2" w:rsidRPr="00D366A2" w:rsidRDefault="00D366A2" w:rsidP="00D366A2">
      <w:r w:rsidRPr="00D366A2">
        <w:drawing>
          <wp:inline distT="0" distB="0" distL="0" distR="0" wp14:anchorId="261CEA39" wp14:editId="5A8D58B1">
            <wp:extent cx="4648200" cy="1348740"/>
            <wp:effectExtent l="0" t="0" r="0" b="3810"/>
            <wp:docPr id="1945758437" name="Picture 9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8437" name="Picture 9" descr="A computer screen shot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39CF" w14:textId="77777777" w:rsidR="00D366A2" w:rsidRPr="00D366A2" w:rsidRDefault="00D366A2" w:rsidP="00D366A2">
      <w:r w:rsidRPr="00D366A2">
        <w:t> </w:t>
      </w:r>
    </w:p>
    <w:p w14:paraId="71E693AF" w14:textId="77777777" w:rsidR="00D366A2" w:rsidRDefault="00D366A2"/>
    <w:p w14:paraId="584AA36E" w14:textId="77777777" w:rsidR="00D366A2" w:rsidRDefault="00D366A2"/>
    <w:p w14:paraId="7043B8B0" w14:textId="77777777" w:rsidR="00D366A2" w:rsidRDefault="00D366A2"/>
    <w:p w14:paraId="3D220923" w14:textId="77777777" w:rsidR="00D366A2" w:rsidRDefault="00D366A2"/>
    <w:p w14:paraId="747286FC" w14:textId="77777777" w:rsidR="00D366A2" w:rsidRDefault="00D366A2"/>
    <w:p w14:paraId="778005DC" w14:textId="77777777" w:rsidR="00D366A2" w:rsidRDefault="00D366A2"/>
    <w:p w14:paraId="5F2009ED" w14:textId="77777777" w:rsidR="00D366A2" w:rsidRDefault="00D366A2"/>
    <w:p w14:paraId="53B5C3B0" w14:textId="77777777" w:rsidR="00D366A2" w:rsidRPr="00D366A2" w:rsidRDefault="00D366A2" w:rsidP="00D366A2">
      <w:proofErr w:type="spellStart"/>
      <w:r w:rsidRPr="00D366A2">
        <w:rPr>
          <w:b/>
          <w:bCs/>
        </w:rPr>
        <w:lastRenderedPageBreak/>
        <w:t>Cheatsheet</w:t>
      </w:r>
      <w:proofErr w:type="spellEnd"/>
      <w:r w:rsidRPr="00D366A2">
        <w:rPr>
          <w:b/>
          <w:bCs/>
        </w:rPr>
        <w:t>: List Comprehensions</w:t>
      </w:r>
    </w:p>
    <w:p w14:paraId="7F211019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30 November 2024</w:t>
      </w:r>
    </w:p>
    <w:p w14:paraId="32739521" w14:textId="77777777" w:rsidR="00D366A2" w:rsidRPr="00D366A2" w:rsidRDefault="00D366A2" w:rsidP="00D366A2">
      <w:pPr>
        <w:rPr>
          <w:lang w:val="en-GB"/>
        </w:rPr>
      </w:pPr>
      <w:r w:rsidRPr="00D366A2">
        <w:rPr>
          <w:lang w:val="en-GB"/>
        </w:rPr>
        <w:t>17:08</w:t>
      </w:r>
    </w:p>
    <w:p w14:paraId="172CEB2F" w14:textId="77777777" w:rsidR="00D366A2" w:rsidRPr="00D366A2" w:rsidRDefault="00D366A2" w:rsidP="00D366A2">
      <w:r w:rsidRPr="00D366A2">
        <w:t> </w:t>
      </w:r>
    </w:p>
    <w:p w14:paraId="31471589" w14:textId="77777777" w:rsidR="00D366A2" w:rsidRPr="00D366A2" w:rsidRDefault="00D366A2" w:rsidP="00D366A2">
      <w:r w:rsidRPr="00D366A2">
        <w:t>In this section, you learned that:</w:t>
      </w:r>
    </w:p>
    <w:p w14:paraId="0F11E9BC" w14:textId="77777777" w:rsidR="00D366A2" w:rsidRPr="00D366A2" w:rsidRDefault="00D366A2" w:rsidP="00D366A2">
      <w:r w:rsidRPr="00D366A2">
        <w:t> </w:t>
      </w:r>
    </w:p>
    <w:p w14:paraId="3D409748" w14:textId="77777777" w:rsidR="00D366A2" w:rsidRPr="00D366A2" w:rsidRDefault="00D366A2" w:rsidP="00D366A2">
      <w:pPr>
        <w:numPr>
          <w:ilvl w:val="0"/>
          <w:numId w:val="1"/>
        </w:numPr>
      </w:pPr>
      <w:proofErr w:type="gramStart"/>
      <w:r w:rsidRPr="00D366A2">
        <w:t>A list</w:t>
      </w:r>
      <w:proofErr w:type="gramEnd"/>
      <w:r w:rsidRPr="00D366A2">
        <w:t xml:space="preserve"> comprehension is an expression that creates a list by iterating over another container.</w:t>
      </w:r>
    </w:p>
    <w:p w14:paraId="71F871A8" w14:textId="77777777" w:rsidR="00D366A2" w:rsidRPr="00D366A2" w:rsidRDefault="00D366A2" w:rsidP="00D366A2">
      <w:r w:rsidRPr="00D366A2">
        <w:t> </w:t>
      </w:r>
    </w:p>
    <w:p w14:paraId="632D2554" w14:textId="77777777" w:rsidR="00D366A2" w:rsidRPr="00D366A2" w:rsidRDefault="00D366A2" w:rsidP="00D366A2">
      <w:r w:rsidRPr="00D366A2">
        <w:t> </w:t>
      </w:r>
    </w:p>
    <w:p w14:paraId="55FDE58D" w14:textId="77777777" w:rsidR="00D366A2" w:rsidRPr="00D366A2" w:rsidRDefault="00D366A2" w:rsidP="00D366A2">
      <w:r w:rsidRPr="00D366A2">
        <w:t> </w:t>
      </w:r>
    </w:p>
    <w:p w14:paraId="085C2A7E" w14:textId="77777777" w:rsidR="00D366A2" w:rsidRPr="00D366A2" w:rsidRDefault="00D366A2" w:rsidP="00D366A2">
      <w:pPr>
        <w:numPr>
          <w:ilvl w:val="0"/>
          <w:numId w:val="2"/>
        </w:numPr>
      </w:pPr>
      <w:r w:rsidRPr="00D366A2">
        <w:t>A </w:t>
      </w:r>
      <w:r w:rsidRPr="00D366A2">
        <w:rPr>
          <w:b/>
          <w:bCs/>
        </w:rPr>
        <w:t>basic </w:t>
      </w:r>
      <w:r w:rsidRPr="00D366A2">
        <w:t>list comprehension:</w:t>
      </w:r>
    </w:p>
    <w:p w14:paraId="52D6D633" w14:textId="77777777" w:rsidR="00D366A2" w:rsidRPr="00D366A2" w:rsidRDefault="00D366A2" w:rsidP="00D366A2">
      <w:pPr>
        <w:numPr>
          <w:ilvl w:val="0"/>
          <w:numId w:val="3"/>
        </w:numPr>
      </w:pPr>
      <w:r w:rsidRPr="00D366A2">
        <w:t>[</w:t>
      </w:r>
      <w:proofErr w:type="spellStart"/>
      <w:r w:rsidRPr="00D366A2">
        <w:t>i</w:t>
      </w:r>
      <w:proofErr w:type="spellEnd"/>
      <w:r w:rsidRPr="00D366A2">
        <w:t xml:space="preserve">*2 for </w:t>
      </w:r>
      <w:proofErr w:type="spellStart"/>
      <w:r w:rsidRPr="00D366A2">
        <w:t>i</w:t>
      </w:r>
      <w:proofErr w:type="spellEnd"/>
      <w:r w:rsidRPr="00D366A2">
        <w:t xml:space="preserve"> in [1, 5, 10]]</w:t>
      </w:r>
      <w:r w:rsidRPr="00D366A2">
        <w:br/>
        <w:t>Output: [2, 10, 20]</w:t>
      </w:r>
    </w:p>
    <w:p w14:paraId="16E445BC" w14:textId="77777777" w:rsidR="00D366A2" w:rsidRPr="00D366A2" w:rsidRDefault="00D366A2" w:rsidP="00D366A2">
      <w:r w:rsidRPr="00D366A2">
        <w:t> </w:t>
      </w:r>
    </w:p>
    <w:p w14:paraId="4E5403A7" w14:textId="77777777" w:rsidR="00D366A2" w:rsidRPr="00D366A2" w:rsidRDefault="00D366A2" w:rsidP="00D366A2">
      <w:r w:rsidRPr="00D366A2">
        <w:t> </w:t>
      </w:r>
    </w:p>
    <w:p w14:paraId="081D0D04" w14:textId="77777777" w:rsidR="00D366A2" w:rsidRPr="00D366A2" w:rsidRDefault="00D366A2" w:rsidP="00D366A2">
      <w:r w:rsidRPr="00D366A2">
        <w:t> </w:t>
      </w:r>
    </w:p>
    <w:p w14:paraId="5D8902C8" w14:textId="77777777" w:rsidR="00D366A2" w:rsidRPr="00D366A2" w:rsidRDefault="00D366A2" w:rsidP="00D366A2">
      <w:pPr>
        <w:numPr>
          <w:ilvl w:val="0"/>
          <w:numId w:val="4"/>
        </w:numPr>
      </w:pPr>
      <w:r w:rsidRPr="00D366A2">
        <w:t>List comprehension with </w:t>
      </w:r>
      <w:r w:rsidRPr="00D366A2">
        <w:rPr>
          <w:b/>
          <w:bCs/>
        </w:rPr>
        <w:t>if</w:t>
      </w:r>
      <w:r w:rsidRPr="00D366A2">
        <w:t> condition:</w:t>
      </w:r>
    </w:p>
    <w:p w14:paraId="6C3C9290" w14:textId="77777777" w:rsidR="00D366A2" w:rsidRPr="00D366A2" w:rsidRDefault="00D366A2" w:rsidP="00D366A2">
      <w:pPr>
        <w:numPr>
          <w:ilvl w:val="0"/>
          <w:numId w:val="5"/>
        </w:numPr>
      </w:pPr>
      <w:r w:rsidRPr="00D366A2">
        <w:t>[</w:t>
      </w:r>
      <w:proofErr w:type="spellStart"/>
      <w:r w:rsidRPr="00D366A2">
        <w:t>i</w:t>
      </w:r>
      <w:proofErr w:type="spellEnd"/>
      <w:r w:rsidRPr="00D366A2">
        <w:t xml:space="preserve">*2 for </w:t>
      </w:r>
      <w:proofErr w:type="spellStart"/>
      <w:r w:rsidRPr="00D366A2">
        <w:t>i</w:t>
      </w:r>
      <w:proofErr w:type="spellEnd"/>
      <w:r w:rsidRPr="00D366A2">
        <w:t xml:space="preserve"> in [1, -2, 10] if </w:t>
      </w:r>
      <w:proofErr w:type="spellStart"/>
      <w:r w:rsidRPr="00D366A2">
        <w:t>i</w:t>
      </w:r>
      <w:proofErr w:type="spellEnd"/>
      <w:r w:rsidRPr="00D366A2">
        <w:t>&gt;0]</w:t>
      </w:r>
      <w:r w:rsidRPr="00D366A2">
        <w:br/>
        <w:t>Output: [2, 20]</w:t>
      </w:r>
    </w:p>
    <w:p w14:paraId="6ACF8B55" w14:textId="77777777" w:rsidR="00D366A2" w:rsidRPr="00D366A2" w:rsidRDefault="00D366A2" w:rsidP="00D366A2">
      <w:r w:rsidRPr="00D366A2">
        <w:t> </w:t>
      </w:r>
    </w:p>
    <w:p w14:paraId="372120CF" w14:textId="77777777" w:rsidR="00D366A2" w:rsidRPr="00D366A2" w:rsidRDefault="00D366A2" w:rsidP="00D366A2">
      <w:r w:rsidRPr="00D366A2">
        <w:t> </w:t>
      </w:r>
    </w:p>
    <w:p w14:paraId="0CF47274" w14:textId="77777777" w:rsidR="00D366A2" w:rsidRPr="00D366A2" w:rsidRDefault="00D366A2" w:rsidP="00D366A2">
      <w:r w:rsidRPr="00D366A2">
        <w:t> </w:t>
      </w:r>
    </w:p>
    <w:p w14:paraId="18D78A09" w14:textId="77777777" w:rsidR="00D366A2" w:rsidRPr="00D366A2" w:rsidRDefault="00D366A2" w:rsidP="00D366A2">
      <w:r w:rsidRPr="00D366A2">
        <w:t> </w:t>
      </w:r>
    </w:p>
    <w:p w14:paraId="1FD73019" w14:textId="77777777" w:rsidR="00D366A2" w:rsidRPr="00D366A2" w:rsidRDefault="00D366A2" w:rsidP="00D366A2">
      <w:pPr>
        <w:numPr>
          <w:ilvl w:val="0"/>
          <w:numId w:val="6"/>
        </w:numPr>
      </w:pPr>
      <w:r w:rsidRPr="00D366A2">
        <w:t>List comprehension with an </w:t>
      </w:r>
      <w:r w:rsidRPr="00D366A2">
        <w:rPr>
          <w:b/>
          <w:bCs/>
        </w:rPr>
        <w:t>if</w:t>
      </w:r>
      <w:r w:rsidRPr="00D366A2">
        <w:t> </w:t>
      </w:r>
      <w:r w:rsidRPr="00D366A2">
        <w:rPr>
          <w:b/>
          <w:bCs/>
        </w:rPr>
        <w:t>and</w:t>
      </w:r>
      <w:r w:rsidRPr="00D366A2">
        <w:t> </w:t>
      </w:r>
      <w:r w:rsidRPr="00D366A2">
        <w:rPr>
          <w:b/>
          <w:bCs/>
        </w:rPr>
        <w:t>else</w:t>
      </w:r>
      <w:r w:rsidRPr="00D366A2">
        <w:t> condition:</w:t>
      </w:r>
    </w:p>
    <w:p w14:paraId="27E41C06" w14:textId="5D723000" w:rsidR="00D366A2" w:rsidRDefault="00D366A2" w:rsidP="00D366A2">
      <w:pPr>
        <w:numPr>
          <w:ilvl w:val="0"/>
          <w:numId w:val="7"/>
        </w:numPr>
      </w:pPr>
      <w:r w:rsidRPr="00D366A2">
        <w:t>[</w:t>
      </w:r>
      <w:proofErr w:type="spellStart"/>
      <w:r w:rsidRPr="00D366A2">
        <w:t>i</w:t>
      </w:r>
      <w:proofErr w:type="spellEnd"/>
      <w:r w:rsidRPr="00D366A2">
        <w:t xml:space="preserve">*2 if </w:t>
      </w:r>
      <w:proofErr w:type="spellStart"/>
      <w:r w:rsidRPr="00D366A2">
        <w:t>i</w:t>
      </w:r>
      <w:proofErr w:type="spellEnd"/>
      <w:r w:rsidRPr="00D366A2">
        <w:t xml:space="preserve">&gt;0 else 0 for </w:t>
      </w:r>
      <w:proofErr w:type="spellStart"/>
      <w:r w:rsidRPr="00D366A2">
        <w:t>i</w:t>
      </w:r>
      <w:proofErr w:type="spellEnd"/>
      <w:r w:rsidRPr="00D366A2">
        <w:t xml:space="preserve"> in [1, -2, 10]]</w:t>
      </w:r>
      <w:r w:rsidRPr="00D366A2">
        <w:br/>
        <w:t>Output: [2, 0, 20]</w:t>
      </w:r>
    </w:p>
    <w:sectPr w:rsidR="00D3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2B1C"/>
    <w:multiLevelType w:val="multilevel"/>
    <w:tmpl w:val="2DA0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1A2C"/>
    <w:multiLevelType w:val="multilevel"/>
    <w:tmpl w:val="67D6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329D3"/>
    <w:multiLevelType w:val="multilevel"/>
    <w:tmpl w:val="5E02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A39E8"/>
    <w:multiLevelType w:val="multilevel"/>
    <w:tmpl w:val="7C7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186F7F"/>
    <w:multiLevelType w:val="multilevel"/>
    <w:tmpl w:val="7AB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8640DE"/>
    <w:multiLevelType w:val="multilevel"/>
    <w:tmpl w:val="7FA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3640C9"/>
    <w:multiLevelType w:val="multilevel"/>
    <w:tmpl w:val="284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605355">
    <w:abstractNumId w:val="5"/>
  </w:num>
  <w:num w:numId="2" w16cid:durableId="2014990808">
    <w:abstractNumId w:val="4"/>
  </w:num>
  <w:num w:numId="3" w16cid:durableId="2084797212">
    <w:abstractNumId w:val="0"/>
    <w:lvlOverride w:ilvl="0">
      <w:startOverride w:val="1"/>
    </w:lvlOverride>
  </w:num>
  <w:num w:numId="4" w16cid:durableId="1072044965">
    <w:abstractNumId w:val="6"/>
  </w:num>
  <w:num w:numId="5" w16cid:durableId="1706712238">
    <w:abstractNumId w:val="2"/>
    <w:lvlOverride w:ilvl="0">
      <w:startOverride w:val="1"/>
    </w:lvlOverride>
  </w:num>
  <w:num w:numId="6" w16cid:durableId="1796829501">
    <w:abstractNumId w:val="3"/>
  </w:num>
  <w:num w:numId="7" w16cid:durableId="203407307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2"/>
    <w:rsid w:val="00D366A2"/>
    <w:rsid w:val="00E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60B0"/>
  <w15:chartTrackingRefBased/>
  <w15:docId w15:val="{F7D73945-8F5D-4204-8807-3CC8C36A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2024-12-12T16:28:00Z</dcterms:created>
  <dcterms:modified xsi:type="dcterms:W3CDTF">2024-12-12T16:31:00Z</dcterms:modified>
</cp:coreProperties>
</file>