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1AFCF" w14:textId="77777777" w:rsidR="00523A85" w:rsidRPr="00523A85" w:rsidRDefault="00523A85" w:rsidP="00523A85">
      <w:r w:rsidRPr="00523A85">
        <w:t>Built-in Modules</w:t>
      </w:r>
    </w:p>
    <w:p w14:paraId="2A326946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11 December 2024</w:t>
      </w:r>
    </w:p>
    <w:p w14:paraId="6AFD6A6F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13:21</w:t>
      </w:r>
    </w:p>
    <w:p w14:paraId="16E91385" w14:textId="77777777" w:rsidR="00523A85" w:rsidRPr="00523A85" w:rsidRDefault="00523A85" w:rsidP="00523A85">
      <w:r w:rsidRPr="00523A85">
        <w:t> </w:t>
      </w:r>
    </w:p>
    <w:p w14:paraId="069E9E13" w14:textId="77777777" w:rsidR="00523A85" w:rsidRPr="00523A85" w:rsidRDefault="00523A85" w:rsidP="00523A85">
      <w:r w:rsidRPr="00523A85">
        <w:t xml:space="preserve">To check built-in functions </w:t>
      </w:r>
      <w:proofErr w:type="spellStart"/>
      <w:r w:rsidRPr="00523A85">
        <w:t>dir</w:t>
      </w:r>
      <w:proofErr w:type="spellEnd"/>
      <w:r w:rsidRPr="00523A85">
        <w:t>(__</w:t>
      </w:r>
      <w:proofErr w:type="spellStart"/>
      <w:r w:rsidRPr="00523A85">
        <w:t>builtins</w:t>
      </w:r>
      <w:proofErr w:type="spellEnd"/>
      <w:r w:rsidRPr="00523A85">
        <w:t>__)</w:t>
      </w:r>
    </w:p>
    <w:p w14:paraId="0E2300B1" w14:textId="77777777" w:rsidR="00523A85" w:rsidRPr="00523A85" w:rsidRDefault="00523A85" w:rsidP="00523A85">
      <w:r w:rsidRPr="00523A85">
        <w:t> </w:t>
      </w:r>
    </w:p>
    <w:p w14:paraId="6FDE4C35" w14:textId="77777777" w:rsidR="00523A85" w:rsidRPr="00523A85" w:rsidRDefault="00523A85" w:rsidP="00523A85">
      <w:r w:rsidRPr="00523A85">
        <w:t>But some functions don’t exist</w:t>
      </w:r>
    </w:p>
    <w:p w14:paraId="3E1E7927" w14:textId="77777777" w:rsidR="00523A85" w:rsidRPr="00523A85" w:rsidRDefault="00523A85" w:rsidP="00523A85">
      <w:r w:rsidRPr="00523A85">
        <w:t> </w:t>
      </w:r>
    </w:p>
    <w:p w14:paraId="321A9639" w14:textId="77777777" w:rsidR="00523A85" w:rsidRPr="00523A85" w:rsidRDefault="00523A85" w:rsidP="00523A85">
      <w:r w:rsidRPr="00523A85">
        <w:t>We can import built-in modules</w:t>
      </w:r>
    </w:p>
    <w:p w14:paraId="4101E65E" w14:textId="51484164" w:rsidR="00523A85" w:rsidRPr="00523A85" w:rsidRDefault="00523A85" w:rsidP="00523A85">
      <w:r w:rsidRPr="00523A85">
        <w:drawing>
          <wp:inline distT="0" distB="0" distL="0" distR="0" wp14:anchorId="32B51268" wp14:editId="55D86762">
            <wp:extent cx="2278380" cy="640080"/>
            <wp:effectExtent l="0" t="0" r="7620" b="7620"/>
            <wp:docPr id="196912372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23727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7FF1" w14:textId="77777777" w:rsidR="00523A85" w:rsidRPr="00523A85" w:rsidRDefault="00523A85" w:rsidP="00523A85">
      <w:r w:rsidRPr="00523A85">
        <w:t> </w:t>
      </w:r>
    </w:p>
    <w:p w14:paraId="7F0BE137" w14:textId="22F7B26C" w:rsidR="00523A85" w:rsidRPr="00523A85" w:rsidRDefault="00523A85" w:rsidP="00523A85">
      <w:r w:rsidRPr="00523A85">
        <w:drawing>
          <wp:inline distT="0" distB="0" distL="0" distR="0" wp14:anchorId="678FE324" wp14:editId="6A030DB0">
            <wp:extent cx="5806440" cy="1424940"/>
            <wp:effectExtent l="0" t="0" r="3810" b="3810"/>
            <wp:docPr id="667816745" name="Picture 9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16745" name="Picture 9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02AE" w14:textId="77777777" w:rsidR="00523A85" w:rsidRPr="00523A85" w:rsidRDefault="00523A85" w:rsidP="00523A85">
      <w:r w:rsidRPr="00523A85">
        <w:t> </w:t>
      </w:r>
    </w:p>
    <w:p w14:paraId="7E8F8A6D" w14:textId="77777777" w:rsidR="00523A85" w:rsidRPr="00523A85" w:rsidRDefault="00523A85" w:rsidP="00523A85">
      <w:r w:rsidRPr="00523A85">
        <w:t> </w:t>
      </w:r>
    </w:p>
    <w:p w14:paraId="63BE60CC" w14:textId="77777777" w:rsidR="00523A85" w:rsidRPr="00523A85" w:rsidRDefault="00523A85" w:rsidP="00523A85">
      <w:r w:rsidRPr="00523A85">
        <w:t> </w:t>
      </w:r>
    </w:p>
    <w:p w14:paraId="19944CDA" w14:textId="77777777" w:rsidR="00523A85" w:rsidRPr="00523A85" w:rsidRDefault="00523A85" w:rsidP="00523A85">
      <w:r w:rsidRPr="00523A85">
        <w:t>Example****</w:t>
      </w:r>
    </w:p>
    <w:p w14:paraId="6954F965" w14:textId="77777777" w:rsidR="00523A85" w:rsidRPr="00523A85" w:rsidRDefault="00523A85" w:rsidP="00523A85">
      <w:r w:rsidRPr="00523A85">
        <w:t> </w:t>
      </w:r>
    </w:p>
    <w:p w14:paraId="7BF08C5A" w14:textId="77777777" w:rsidR="00523A85" w:rsidRPr="00523A85" w:rsidRDefault="00523A85" w:rsidP="00523A85">
      <w:r w:rsidRPr="00523A85">
        <w:t xml:space="preserve">If we want a read function, this below will loop too </w:t>
      </w:r>
      <w:proofErr w:type="gramStart"/>
      <w:r w:rsidRPr="00523A85">
        <w:t>quick</w:t>
      </w:r>
      <w:proofErr w:type="gramEnd"/>
      <w:r w:rsidRPr="00523A85">
        <w:t>, but there is no default way to slow this down</w:t>
      </w:r>
    </w:p>
    <w:p w14:paraId="564551C7" w14:textId="28761E38" w:rsidR="00523A85" w:rsidRPr="00523A85" w:rsidRDefault="00523A85" w:rsidP="00523A85">
      <w:r w:rsidRPr="00523A85">
        <w:lastRenderedPageBreak/>
        <w:drawing>
          <wp:inline distT="0" distB="0" distL="0" distR="0" wp14:anchorId="1609C13C" wp14:editId="12311925">
            <wp:extent cx="3649980" cy="1249680"/>
            <wp:effectExtent l="0" t="0" r="7620" b="7620"/>
            <wp:docPr id="688161139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1139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2D83" w14:textId="69E1C977" w:rsidR="00523A85" w:rsidRPr="00523A85" w:rsidRDefault="00523A85" w:rsidP="00523A85">
      <w:r w:rsidRPr="00523A85">
        <w:drawing>
          <wp:inline distT="0" distB="0" distL="0" distR="0" wp14:anchorId="0F46D685" wp14:editId="2DC9FEAE">
            <wp:extent cx="762000" cy="1775460"/>
            <wp:effectExtent l="0" t="0" r="0" b="0"/>
            <wp:docPr id="1971408332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08332" name="Picture 7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DBD9" w14:textId="77777777" w:rsidR="00523A85" w:rsidRPr="00523A85" w:rsidRDefault="00523A85" w:rsidP="00523A85">
      <w:r w:rsidRPr="00523A85">
        <w:t> </w:t>
      </w:r>
    </w:p>
    <w:p w14:paraId="073BE4D5" w14:textId="77777777" w:rsidR="00523A85" w:rsidRPr="00523A85" w:rsidRDefault="00523A85" w:rsidP="00523A85">
      <w:r w:rsidRPr="00523A85">
        <w:t> </w:t>
      </w:r>
    </w:p>
    <w:p w14:paraId="1FC6806B" w14:textId="77777777" w:rsidR="00523A85" w:rsidRPr="00523A85" w:rsidRDefault="00523A85" w:rsidP="00523A85">
      <w:r w:rsidRPr="00523A85">
        <w:t xml:space="preserve">So we import time, and use </w:t>
      </w:r>
      <w:proofErr w:type="gramStart"/>
      <w:r w:rsidRPr="00523A85">
        <w:t>the .sleep</w:t>
      </w:r>
      <w:proofErr w:type="gramEnd"/>
      <w:r w:rsidRPr="00523A85">
        <w:t xml:space="preserve"> function</w:t>
      </w:r>
    </w:p>
    <w:p w14:paraId="1D3955D3" w14:textId="77777777" w:rsidR="00523A85" w:rsidRPr="00523A85" w:rsidRDefault="00523A85" w:rsidP="00523A85">
      <w:r w:rsidRPr="00523A85">
        <w:t> </w:t>
      </w:r>
    </w:p>
    <w:p w14:paraId="3B9E4809" w14:textId="374703A9" w:rsidR="00523A85" w:rsidRPr="00523A85" w:rsidRDefault="00523A85" w:rsidP="00523A85">
      <w:r w:rsidRPr="00523A85">
        <w:drawing>
          <wp:inline distT="0" distB="0" distL="0" distR="0" wp14:anchorId="2BA056E1" wp14:editId="393C3560">
            <wp:extent cx="4069080" cy="1447800"/>
            <wp:effectExtent l="0" t="0" r="7620" b="0"/>
            <wp:docPr id="1785205647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05647" name="Picture 6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4694" w14:textId="77777777" w:rsidR="00523A85" w:rsidRPr="00523A85" w:rsidRDefault="00523A85" w:rsidP="00523A85">
      <w:r w:rsidRPr="00523A85">
        <w:t> </w:t>
      </w:r>
    </w:p>
    <w:p w14:paraId="6A267647" w14:textId="77777777" w:rsidR="00523A85" w:rsidRPr="00523A85" w:rsidRDefault="00523A85" w:rsidP="00523A85">
      <w:r w:rsidRPr="00523A85">
        <w:t>This will now wait 10 seconds at the end before starting the loop again</w:t>
      </w:r>
    </w:p>
    <w:p w14:paraId="2B5F2808" w14:textId="77777777" w:rsidR="00523A85" w:rsidRDefault="00523A85"/>
    <w:p w14:paraId="53CCDE23" w14:textId="77777777" w:rsidR="00523A85" w:rsidRDefault="00523A85"/>
    <w:p w14:paraId="52075C8D" w14:textId="77777777" w:rsidR="00523A85" w:rsidRDefault="00523A85"/>
    <w:p w14:paraId="7ED50607" w14:textId="77777777" w:rsidR="00523A85" w:rsidRDefault="00523A85"/>
    <w:p w14:paraId="74B3C31C" w14:textId="77777777" w:rsidR="00523A85" w:rsidRPr="00523A85" w:rsidRDefault="00523A85" w:rsidP="00523A85">
      <w:r w:rsidRPr="00523A85">
        <w:lastRenderedPageBreak/>
        <w:t>Built-in Modules</w:t>
      </w:r>
    </w:p>
    <w:p w14:paraId="2F510448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11 December 2024</w:t>
      </w:r>
    </w:p>
    <w:p w14:paraId="521E026A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13:21</w:t>
      </w:r>
    </w:p>
    <w:p w14:paraId="644F888D" w14:textId="77777777" w:rsidR="00523A85" w:rsidRPr="00523A85" w:rsidRDefault="00523A85" w:rsidP="00523A85">
      <w:r w:rsidRPr="00523A85">
        <w:t> </w:t>
      </w:r>
    </w:p>
    <w:p w14:paraId="5A368694" w14:textId="77777777" w:rsidR="00523A85" w:rsidRPr="00523A85" w:rsidRDefault="00523A85" w:rsidP="00523A85">
      <w:r w:rsidRPr="00523A85">
        <w:t xml:space="preserve">To check built-in functions </w:t>
      </w:r>
      <w:proofErr w:type="spellStart"/>
      <w:r w:rsidRPr="00523A85">
        <w:t>dir</w:t>
      </w:r>
      <w:proofErr w:type="spellEnd"/>
      <w:r w:rsidRPr="00523A85">
        <w:t>(__</w:t>
      </w:r>
      <w:proofErr w:type="spellStart"/>
      <w:r w:rsidRPr="00523A85">
        <w:t>builtins</w:t>
      </w:r>
      <w:proofErr w:type="spellEnd"/>
      <w:r w:rsidRPr="00523A85">
        <w:t>__)</w:t>
      </w:r>
    </w:p>
    <w:p w14:paraId="78D5B12E" w14:textId="77777777" w:rsidR="00523A85" w:rsidRPr="00523A85" w:rsidRDefault="00523A85" w:rsidP="00523A85">
      <w:r w:rsidRPr="00523A85">
        <w:t> </w:t>
      </w:r>
    </w:p>
    <w:p w14:paraId="38FB349D" w14:textId="77777777" w:rsidR="00523A85" w:rsidRPr="00523A85" w:rsidRDefault="00523A85" w:rsidP="00523A85">
      <w:r w:rsidRPr="00523A85">
        <w:t>But some functions don’t exist</w:t>
      </w:r>
    </w:p>
    <w:p w14:paraId="181E2B1A" w14:textId="77777777" w:rsidR="00523A85" w:rsidRPr="00523A85" w:rsidRDefault="00523A85" w:rsidP="00523A85">
      <w:r w:rsidRPr="00523A85">
        <w:t> </w:t>
      </w:r>
    </w:p>
    <w:p w14:paraId="58684389" w14:textId="77777777" w:rsidR="00523A85" w:rsidRPr="00523A85" w:rsidRDefault="00523A85" w:rsidP="00523A85">
      <w:r w:rsidRPr="00523A85">
        <w:t>We can import built-in modules</w:t>
      </w:r>
    </w:p>
    <w:p w14:paraId="32F3B65D" w14:textId="46696D18" w:rsidR="00523A85" w:rsidRPr="00523A85" w:rsidRDefault="00523A85" w:rsidP="00523A85">
      <w:r w:rsidRPr="00523A85">
        <w:drawing>
          <wp:inline distT="0" distB="0" distL="0" distR="0" wp14:anchorId="6CA13B3E" wp14:editId="63DFA578">
            <wp:extent cx="2278380" cy="640080"/>
            <wp:effectExtent l="0" t="0" r="7620" b="7620"/>
            <wp:docPr id="70995305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3050" name="Picture 2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CE39" w14:textId="77777777" w:rsidR="00523A85" w:rsidRPr="00523A85" w:rsidRDefault="00523A85" w:rsidP="00523A85">
      <w:r w:rsidRPr="00523A85">
        <w:t> </w:t>
      </w:r>
    </w:p>
    <w:p w14:paraId="229F42A4" w14:textId="57774957" w:rsidR="00523A85" w:rsidRPr="00523A85" w:rsidRDefault="00523A85" w:rsidP="00523A85">
      <w:r w:rsidRPr="00523A85">
        <w:drawing>
          <wp:inline distT="0" distB="0" distL="0" distR="0" wp14:anchorId="006AAE31" wp14:editId="0C938BBF">
            <wp:extent cx="5806440" cy="1424940"/>
            <wp:effectExtent l="0" t="0" r="3810" b="3810"/>
            <wp:docPr id="1074902482" name="Picture 19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02482" name="Picture 19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5090" w14:textId="77777777" w:rsidR="00523A85" w:rsidRPr="00523A85" w:rsidRDefault="00523A85" w:rsidP="00523A85">
      <w:r w:rsidRPr="00523A85">
        <w:t> </w:t>
      </w:r>
    </w:p>
    <w:p w14:paraId="033B8CFE" w14:textId="77777777" w:rsidR="00523A85" w:rsidRPr="00523A85" w:rsidRDefault="00523A85" w:rsidP="00523A85">
      <w:r w:rsidRPr="00523A85">
        <w:t> </w:t>
      </w:r>
    </w:p>
    <w:p w14:paraId="1E9C963C" w14:textId="77777777" w:rsidR="00523A85" w:rsidRPr="00523A85" w:rsidRDefault="00523A85" w:rsidP="00523A85">
      <w:r w:rsidRPr="00523A85">
        <w:t> </w:t>
      </w:r>
    </w:p>
    <w:p w14:paraId="783C4AD8" w14:textId="77777777" w:rsidR="00523A85" w:rsidRPr="00523A85" w:rsidRDefault="00523A85" w:rsidP="00523A85">
      <w:r w:rsidRPr="00523A85">
        <w:t>Example****</w:t>
      </w:r>
    </w:p>
    <w:p w14:paraId="3C104983" w14:textId="77777777" w:rsidR="00523A85" w:rsidRPr="00523A85" w:rsidRDefault="00523A85" w:rsidP="00523A85">
      <w:r w:rsidRPr="00523A85">
        <w:t> </w:t>
      </w:r>
    </w:p>
    <w:p w14:paraId="57E108F8" w14:textId="77777777" w:rsidR="00523A85" w:rsidRPr="00523A85" w:rsidRDefault="00523A85" w:rsidP="00523A85">
      <w:r w:rsidRPr="00523A85">
        <w:t xml:space="preserve">If we want a read function, this below will loop too </w:t>
      </w:r>
      <w:proofErr w:type="gramStart"/>
      <w:r w:rsidRPr="00523A85">
        <w:t>quick</w:t>
      </w:r>
      <w:proofErr w:type="gramEnd"/>
      <w:r w:rsidRPr="00523A85">
        <w:t>, but there is no default way to slow this down</w:t>
      </w:r>
    </w:p>
    <w:p w14:paraId="6F21FEE3" w14:textId="79C7D52A" w:rsidR="00523A85" w:rsidRPr="00523A85" w:rsidRDefault="00523A85" w:rsidP="00523A85">
      <w:r w:rsidRPr="00523A85">
        <w:lastRenderedPageBreak/>
        <w:drawing>
          <wp:inline distT="0" distB="0" distL="0" distR="0" wp14:anchorId="17A93A3C" wp14:editId="1364E0DA">
            <wp:extent cx="3649980" cy="1249680"/>
            <wp:effectExtent l="0" t="0" r="7620" b="7620"/>
            <wp:docPr id="1699192525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92525" name="Picture 1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40C8" w14:textId="2E026D6B" w:rsidR="00523A85" w:rsidRPr="00523A85" w:rsidRDefault="00523A85" w:rsidP="00523A85">
      <w:r w:rsidRPr="00523A85">
        <w:drawing>
          <wp:inline distT="0" distB="0" distL="0" distR="0" wp14:anchorId="522BDE9F" wp14:editId="2012C318">
            <wp:extent cx="762000" cy="1775460"/>
            <wp:effectExtent l="0" t="0" r="0" b="0"/>
            <wp:docPr id="1665161052" name="Picture 1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61052" name="Picture 17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E4F0" w14:textId="77777777" w:rsidR="00523A85" w:rsidRPr="00523A85" w:rsidRDefault="00523A85" w:rsidP="00523A85">
      <w:r w:rsidRPr="00523A85">
        <w:t> </w:t>
      </w:r>
    </w:p>
    <w:p w14:paraId="6E94B270" w14:textId="77777777" w:rsidR="00523A85" w:rsidRPr="00523A85" w:rsidRDefault="00523A85" w:rsidP="00523A85">
      <w:r w:rsidRPr="00523A85">
        <w:t> </w:t>
      </w:r>
    </w:p>
    <w:p w14:paraId="598E5810" w14:textId="77777777" w:rsidR="00523A85" w:rsidRPr="00523A85" w:rsidRDefault="00523A85" w:rsidP="00523A85">
      <w:r w:rsidRPr="00523A85">
        <w:t xml:space="preserve">So we import time, and use </w:t>
      </w:r>
      <w:proofErr w:type="gramStart"/>
      <w:r w:rsidRPr="00523A85">
        <w:t>the .sleep</w:t>
      </w:r>
      <w:proofErr w:type="gramEnd"/>
      <w:r w:rsidRPr="00523A85">
        <w:t xml:space="preserve"> function</w:t>
      </w:r>
    </w:p>
    <w:p w14:paraId="44D554E0" w14:textId="77777777" w:rsidR="00523A85" w:rsidRPr="00523A85" w:rsidRDefault="00523A85" w:rsidP="00523A85">
      <w:r w:rsidRPr="00523A85">
        <w:t> </w:t>
      </w:r>
    </w:p>
    <w:p w14:paraId="4725E0E7" w14:textId="51F911CF" w:rsidR="00523A85" w:rsidRPr="00523A85" w:rsidRDefault="00523A85" w:rsidP="00523A85">
      <w:r w:rsidRPr="00523A85">
        <w:drawing>
          <wp:inline distT="0" distB="0" distL="0" distR="0" wp14:anchorId="78086265" wp14:editId="0AD33688">
            <wp:extent cx="4069080" cy="1447800"/>
            <wp:effectExtent l="0" t="0" r="7620" b="0"/>
            <wp:docPr id="44785827" name="Picture 1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5827" name="Picture 16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DB5B" w14:textId="77777777" w:rsidR="00523A85" w:rsidRPr="00523A85" w:rsidRDefault="00523A85" w:rsidP="00523A85">
      <w:r w:rsidRPr="00523A85">
        <w:t> </w:t>
      </w:r>
    </w:p>
    <w:p w14:paraId="7AB8F8F0" w14:textId="77777777" w:rsidR="00523A85" w:rsidRPr="00523A85" w:rsidRDefault="00523A85" w:rsidP="00523A85">
      <w:r w:rsidRPr="00523A85">
        <w:t>This will now wait 10 seconds at the end before starting the loop again</w:t>
      </w:r>
    </w:p>
    <w:p w14:paraId="1B49A888" w14:textId="77777777" w:rsidR="00523A85" w:rsidRDefault="00523A85"/>
    <w:p w14:paraId="2CEACFE4" w14:textId="77777777" w:rsidR="00523A85" w:rsidRDefault="00523A85"/>
    <w:p w14:paraId="05B7B029" w14:textId="77777777" w:rsidR="00523A85" w:rsidRDefault="00523A85"/>
    <w:p w14:paraId="25EAC4AC" w14:textId="77777777" w:rsidR="00523A85" w:rsidRDefault="00523A85"/>
    <w:p w14:paraId="024C067E" w14:textId="77777777" w:rsidR="00523A85" w:rsidRDefault="00523A85"/>
    <w:p w14:paraId="0C1193D8" w14:textId="77777777" w:rsidR="00523A85" w:rsidRDefault="00523A85"/>
    <w:p w14:paraId="035415B8" w14:textId="77777777" w:rsidR="00523A85" w:rsidRPr="00523A85" w:rsidRDefault="00523A85" w:rsidP="00523A85">
      <w:r w:rsidRPr="00523A85">
        <w:t>Third-Party Modules</w:t>
      </w:r>
    </w:p>
    <w:p w14:paraId="4BD1F089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11 December 2024</w:t>
      </w:r>
    </w:p>
    <w:p w14:paraId="5005968E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14:25</w:t>
      </w:r>
    </w:p>
    <w:p w14:paraId="016DADD1" w14:textId="77777777" w:rsidR="00523A85" w:rsidRPr="00523A85" w:rsidRDefault="00523A85" w:rsidP="00523A85">
      <w:r w:rsidRPr="00523A85">
        <w:t> </w:t>
      </w:r>
    </w:p>
    <w:p w14:paraId="67B1D170" w14:textId="77777777" w:rsidR="00523A85" w:rsidRPr="00523A85" w:rsidRDefault="00523A85" w:rsidP="00523A85">
      <w:r w:rsidRPr="00523A85">
        <w:t xml:space="preserve">To install a 3rd party </w:t>
      </w:r>
      <w:proofErr w:type="gramStart"/>
      <w:r w:rsidRPr="00523A85">
        <w:t>module</w:t>
      </w:r>
      <w:proofErr w:type="gramEnd"/>
      <w:r w:rsidRPr="00523A85">
        <w:t xml:space="preserve"> we need to do:</w:t>
      </w:r>
    </w:p>
    <w:p w14:paraId="2BBC9D77" w14:textId="77777777" w:rsidR="00523A85" w:rsidRPr="00523A85" w:rsidRDefault="00523A85" w:rsidP="00523A85">
      <w:r w:rsidRPr="00523A85">
        <w:t> </w:t>
      </w:r>
    </w:p>
    <w:p w14:paraId="7DF1B31F" w14:textId="77777777" w:rsidR="00523A85" w:rsidRPr="00523A85" w:rsidRDefault="00523A85" w:rsidP="00523A85">
      <w:r w:rsidRPr="00523A85">
        <w:t xml:space="preserve">pip3 install </w:t>
      </w:r>
      <w:r w:rsidRPr="00523A85">
        <w:rPr>
          <w:i/>
          <w:iCs/>
        </w:rPr>
        <w:t>Module Name</w:t>
      </w:r>
    </w:p>
    <w:p w14:paraId="3C71A4BF" w14:textId="77777777" w:rsidR="00523A85" w:rsidRPr="00523A85" w:rsidRDefault="00523A85" w:rsidP="00523A85">
      <w:r w:rsidRPr="00523A85">
        <w:t> </w:t>
      </w:r>
    </w:p>
    <w:p w14:paraId="6ECA1038" w14:textId="77777777" w:rsidR="00523A85" w:rsidRPr="00523A85" w:rsidRDefault="00523A85" w:rsidP="00523A85">
      <w:proofErr w:type="gramStart"/>
      <w:r w:rsidRPr="00523A85">
        <w:t>pip(</w:t>
      </w:r>
      <w:proofErr w:type="gramEnd"/>
      <w:r w:rsidRPr="00523A85">
        <w:t>Python Version)</w:t>
      </w:r>
    </w:p>
    <w:p w14:paraId="58DD3691" w14:textId="77777777" w:rsidR="00523A85" w:rsidRPr="00523A85" w:rsidRDefault="00523A85" w:rsidP="00523A85">
      <w:r w:rsidRPr="00523A85">
        <w:t> </w:t>
      </w:r>
    </w:p>
    <w:p w14:paraId="39834D31" w14:textId="77777777" w:rsidR="00523A85" w:rsidRPr="00523A85" w:rsidRDefault="00523A85" w:rsidP="00523A85">
      <w:r w:rsidRPr="00523A85">
        <w:t> </w:t>
      </w:r>
    </w:p>
    <w:p w14:paraId="7D351595" w14:textId="77777777" w:rsidR="00523A85" w:rsidRPr="00523A85" w:rsidRDefault="00523A85" w:rsidP="00523A85">
      <w:r w:rsidRPr="00523A85">
        <w:t>For Example: pip3 install pandas</w:t>
      </w:r>
    </w:p>
    <w:p w14:paraId="7889EB96" w14:textId="084A73B1" w:rsidR="00523A85" w:rsidRPr="00523A85" w:rsidRDefault="00523A85" w:rsidP="00523A85">
      <w:r w:rsidRPr="00523A85">
        <w:drawing>
          <wp:inline distT="0" distB="0" distL="0" distR="0" wp14:anchorId="68BF05F2" wp14:editId="60DA85DF">
            <wp:extent cx="5494020" cy="1676400"/>
            <wp:effectExtent l="0" t="0" r="0" b="0"/>
            <wp:docPr id="873234143" name="Picture 2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34143" name="Picture 2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E070" w14:textId="77777777" w:rsidR="00523A85" w:rsidRPr="00523A85" w:rsidRDefault="00523A85" w:rsidP="00523A85">
      <w:r w:rsidRPr="00523A85">
        <w:t> </w:t>
      </w:r>
    </w:p>
    <w:p w14:paraId="4C2A44EC" w14:textId="77777777" w:rsidR="00523A85" w:rsidRDefault="00523A85"/>
    <w:p w14:paraId="3F98B813" w14:textId="77777777" w:rsidR="00523A85" w:rsidRDefault="00523A85"/>
    <w:p w14:paraId="73BADF28" w14:textId="77777777" w:rsidR="00523A85" w:rsidRDefault="00523A85"/>
    <w:p w14:paraId="787B56E7" w14:textId="77777777" w:rsidR="00523A85" w:rsidRDefault="00523A85"/>
    <w:p w14:paraId="5C9C94CD" w14:textId="77777777" w:rsidR="00523A85" w:rsidRDefault="00523A85"/>
    <w:p w14:paraId="69A48DEE" w14:textId="77777777" w:rsidR="00523A85" w:rsidRPr="00523A85" w:rsidRDefault="00523A85" w:rsidP="00523A85">
      <w:r w:rsidRPr="00523A85">
        <w:lastRenderedPageBreak/>
        <w:t>Third-Party Module Example</w:t>
      </w:r>
    </w:p>
    <w:p w14:paraId="68E5E0E4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11 December 2024</w:t>
      </w:r>
    </w:p>
    <w:p w14:paraId="55F16737" w14:textId="77777777" w:rsidR="00523A85" w:rsidRPr="00523A85" w:rsidRDefault="00523A85" w:rsidP="00523A85">
      <w:pPr>
        <w:rPr>
          <w:lang w:val="en-GB"/>
        </w:rPr>
      </w:pPr>
      <w:r w:rsidRPr="00523A85">
        <w:rPr>
          <w:lang w:val="en-GB"/>
        </w:rPr>
        <w:t>14:25</w:t>
      </w:r>
    </w:p>
    <w:p w14:paraId="29118166" w14:textId="77777777" w:rsidR="00523A85" w:rsidRPr="00523A85" w:rsidRDefault="00523A85" w:rsidP="00523A85">
      <w:r w:rsidRPr="00523A85">
        <w:t> </w:t>
      </w:r>
    </w:p>
    <w:p w14:paraId="1F9DE66C" w14:textId="1894E119" w:rsidR="00523A85" w:rsidRPr="00523A85" w:rsidRDefault="00523A85" w:rsidP="00523A85">
      <w:r w:rsidRPr="00523A85">
        <w:drawing>
          <wp:inline distT="0" distB="0" distL="0" distR="0" wp14:anchorId="228BD62F" wp14:editId="4DB172E6">
            <wp:extent cx="5943600" cy="3117215"/>
            <wp:effectExtent l="0" t="0" r="0" b="6985"/>
            <wp:docPr id="1905294753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4753" name="Picture 2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71D6" w14:textId="77777777" w:rsidR="00523A85" w:rsidRPr="00523A85" w:rsidRDefault="00523A85" w:rsidP="00523A85">
      <w:r w:rsidRPr="00523A85">
        <w:t> </w:t>
      </w:r>
    </w:p>
    <w:p w14:paraId="5C1E3BB4" w14:textId="77777777" w:rsidR="00523A85" w:rsidRDefault="00523A85"/>
    <w:p w14:paraId="4889132D" w14:textId="77777777" w:rsidR="00523A85" w:rsidRDefault="00523A85"/>
    <w:p w14:paraId="10CC037F" w14:textId="77777777" w:rsidR="00523A85" w:rsidRDefault="00523A85"/>
    <w:p w14:paraId="375F7C5F" w14:textId="77777777" w:rsidR="00523A85" w:rsidRDefault="00523A85"/>
    <w:p w14:paraId="74273A78" w14:textId="77777777" w:rsidR="00523A85" w:rsidRDefault="00523A85"/>
    <w:p w14:paraId="7D755B0B" w14:textId="77777777" w:rsidR="00523A85" w:rsidRDefault="00523A85"/>
    <w:p w14:paraId="2472AD51" w14:textId="77777777" w:rsidR="00523A85" w:rsidRDefault="00523A85"/>
    <w:p w14:paraId="7FCA0AEB" w14:textId="77777777" w:rsidR="00523A85" w:rsidRDefault="00523A85"/>
    <w:p w14:paraId="1ABA7839" w14:textId="77777777" w:rsidR="00523A85" w:rsidRDefault="00523A85"/>
    <w:sectPr w:rsidR="00523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85"/>
    <w:rsid w:val="00523A85"/>
    <w:rsid w:val="00C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DFCC"/>
  <w15:chartTrackingRefBased/>
  <w15:docId w15:val="{54FA50ED-B110-4D75-A741-EB4AD26F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2024-12-12T16:35:00Z</dcterms:created>
  <dcterms:modified xsi:type="dcterms:W3CDTF">2024-12-12T16:36:00Z</dcterms:modified>
</cp:coreProperties>
</file>