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D4A8" w14:textId="77777777" w:rsidR="00583FF2" w:rsidRPr="00583FF2" w:rsidRDefault="00583FF2" w:rsidP="00583FF2">
      <w:proofErr w:type="spellStart"/>
      <w:r w:rsidRPr="00583FF2">
        <w:t>Numpy</w:t>
      </w:r>
      <w:proofErr w:type="spellEnd"/>
    </w:p>
    <w:p w14:paraId="2D65F764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12 December 2024</w:t>
      </w:r>
    </w:p>
    <w:p w14:paraId="3BD0804F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15:12</w:t>
      </w:r>
    </w:p>
    <w:p w14:paraId="48D72D64" w14:textId="77777777" w:rsidR="00583FF2" w:rsidRPr="00583FF2" w:rsidRDefault="00583FF2" w:rsidP="00583FF2">
      <w:r w:rsidRPr="00583FF2">
        <w:t> </w:t>
      </w:r>
    </w:p>
    <w:p w14:paraId="01F5353E" w14:textId="77777777" w:rsidR="00583FF2" w:rsidRPr="00583FF2" w:rsidRDefault="00583FF2" w:rsidP="00583FF2">
      <w:r w:rsidRPr="00583FF2">
        <w:t>A Python Library that provides a multi-dimensional array object</w:t>
      </w:r>
    </w:p>
    <w:p w14:paraId="37082BD2" w14:textId="77777777" w:rsidR="00583FF2" w:rsidRPr="00583FF2" w:rsidRDefault="00583FF2" w:rsidP="00583FF2">
      <w:r w:rsidRPr="00583FF2">
        <w:t> </w:t>
      </w:r>
    </w:p>
    <w:p w14:paraId="4F85D5C8" w14:textId="77777777" w:rsidR="00583FF2" w:rsidRPr="00583FF2" w:rsidRDefault="00583FF2" w:rsidP="00583FF2">
      <w:r w:rsidRPr="00583FF2">
        <w:t>1D Array example:</w:t>
      </w:r>
    </w:p>
    <w:p w14:paraId="5C6736DE" w14:textId="49D1B1D0" w:rsidR="00583FF2" w:rsidRPr="00583FF2" w:rsidRDefault="00583FF2" w:rsidP="00583FF2">
      <w:r w:rsidRPr="00583FF2">
        <w:drawing>
          <wp:inline distT="0" distB="0" distL="0" distR="0" wp14:anchorId="32A7292F" wp14:editId="4F962046">
            <wp:extent cx="1219200" cy="525780"/>
            <wp:effectExtent l="0" t="0" r="0" b="7620"/>
            <wp:docPr id="22563974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3974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BAFC" w14:textId="77777777" w:rsidR="00583FF2" w:rsidRPr="00583FF2" w:rsidRDefault="00583FF2" w:rsidP="00583FF2">
      <w:r w:rsidRPr="00583FF2">
        <w:t> </w:t>
      </w:r>
    </w:p>
    <w:p w14:paraId="5D025BAB" w14:textId="77777777" w:rsidR="00583FF2" w:rsidRPr="00583FF2" w:rsidRDefault="00583FF2" w:rsidP="00583FF2">
      <w:r w:rsidRPr="00583FF2">
        <w:t> </w:t>
      </w:r>
    </w:p>
    <w:p w14:paraId="3E838E5B" w14:textId="77777777" w:rsidR="00583FF2" w:rsidRPr="00583FF2" w:rsidRDefault="00583FF2" w:rsidP="00583FF2">
      <w:r w:rsidRPr="00583FF2">
        <w:t>2D Array example:</w:t>
      </w:r>
    </w:p>
    <w:p w14:paraId="57F90DBA" w14:textId="697BCA73" w:rsidR="00583FF2" w:rsidRPr="00583FF2" w:rsidRDefault="00583FF2" w:rsidP="00583FF2">
      <w:r w:rsidRPr="00583FF2">
        <w:drawing>
          <wp:inline distT="0" distB="0" distL="0" distR="0" wp14:anchorId="51E3C6C4" wp14:editId="0658EF02">
            <wp:extent cx="2727960" cy="1386840"/>
            <wp:effectExtent l="0" t="0" r="0" b="3810"/>
            <wp:docPr id="19062390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907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7C27" w14:textId="77777777" w:rsidR="00583FF2" w:rsidRPr="00583FF2" w:rsidRDefault="00583FF2" w:rsidP="00583FF2">
      <w:r w:rsidRPr="00583FF2">
        <w:t> </w:t>
      </w:r>
    </w:p>
    <w:p w14:paraId="29F7A701" w14:textId="77777777" w:rsidR="00583FF2" w:rsidRPr="00583FF2" w:rsidRDefault="00583FF2" w:rsidP="00583FF2">
      <w:r w:rsidRPr="00583FF2">
        <w:t> </w:t>
      </w:r>
    </w:p>
    <w:p w14:paraId="1CCEAC1B" w14:textId="77777777" w:rsidR="00583FF2" w:rsidRPr="00583FF2" w:rsidRDefault="00583FF2" w:rsidP="00583FF2">
      <w:r w:rsidRPr="00583FF2">
        <w:t>3D Array Example:</w:t>
      </w:r>
    </w:p>
    <w:p w14:paraId="3FAD3A03" w14:textId="7FAB8711" w:rsidR="00583FF2" w:rsidRPr="00583FF2" w:rsidRDefault="00583FF2" w:rsidP="00583FF2">
      <w:r w:rsidRPr="00583FF2">
        <w:lastRenderedPageBreak/>
        <w:drawing>
          <wp:inline distT="0" distB="0" distL="0" distR="0" wp14:anchorId="2A4D2D1D" wp14:editId="1CD5C292">
            <wp:extent cx="1546860" cy="2446020"/>
            <wp:effectExtent l="0" t="0" r="0" b="0"/>
            <wp:docPr id="1386387515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7515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5363" w14:textId="77777777" w:rsidR="00583FF2" w:rsidRPr="00583FF2" w:rsidRDefault="00583FF2" w:rsidP="00583FF2">
      <w:r w:rsidRPr="00583FF2">
        <w:t> </w:t>
      </w:r>
    </w:p>
    <w:p w14:paraId="0F66F60D" w14:textId="77777777" w:rsidR="00583FF2" w:rsidRPr="00583FF2" w:rsidRDefault="00583FF2" w:rsidP="00583FF2">
      <w:r w:rsidRPr="00583FF2">
        <w:t> </w:t>
      </w:r>
    </w:p>
    <w:p w14:paraId="7BFA1893" w14:textId="77777777" w:rsidR="00583FF2" w:rsidRPr="00583FF2" w:rsidRDefault="00583FF2" w:rsidP="00583FF2">
      <w:r w:rsidRPr="00583FF2">
        <w:t> </w:t>
      </w:r>
    </w:p>
    <w:p w14:paraId="448DC706" w14:textId="77777777" w:rsidR="00583FF2" w:rsidRPr="00583FF2" w:rsidRDefault="00583FF2" w:rsidP="00583FF2">
      <w:r w:rsidRPr="00583FF2">
        <w:t>To make into an array:</w:t>
      </w:r>
    </w:p>
    <w:p w14:paraId="0E190255" w14:textId="58B76A05" w:rsidR="00583FF2" w:rsidRPr="00583FF2" w:rsidRDefault="00583FF2" w:rsidP="00583FF2">
      <w:r w:rsidRPr="00583FF2">
        <w:drawing>
          <wp:inline distT="0" distB="0" distL="0" distR="0" wp14:anchorId="6DC87831" wp14:editId="30F8ED61">
            <wp:extent cx="922020" cy="266700"/>
            <wp:effectExtent l="0" t="0" r="0" b="0"/>
            <wp:docPr id="638813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1F7D" w14:textId="77777777" w:rsidR="00583FF2" w:rsidRPr="00583FF2" w:rsidRDefault="00583FF2" w:rsidP="00583FF2">
      <w:r w:rsidRPr="00583FF2">
        <w:t> </w:t>
      </w:r>
    </w:p>
    <w:p w14:paraId="73B4F181" w14:textId="77777777" w:rsidR="00583FF2" w:rsidRDefault="00583FF2"/>
    <w:p w14:paraId="1B096E9B" w14:textId="77777777" w:rsidR="00583FF2" w:rsidRDefault="00583FF2"/>
    <w:p w14:paraId="0F14A6EB" w14:textId="77777777" w:rsidR="00583FF2" w:rsidRDefault="00583FF2"/>
    <w:p w14:paraId="0A0F97BF" w14:textId="77777777" w:rsidR="00583FF2" w:rsidRDefault="00583FF2"/>
    <w:p w14:paraId="2D8E0387" w14:textId="77777777" w:rsidR="00583FF2" w:rsidRDefault="00583FF2"/>
    <w:p w14:paraId="35DFF16F" w14:textId="77777777" w:rsidR="00583FF2" w:rsidRDefault="00583FF2"/>
    <w:p w14:paraId="44AAB0AC" w14:textId="77777777" w:rsidR="00583FF2" w:rsidRDefault="00583FF2"/>
    <w:p w14:paraId="732E824D" w14:textId="77777777" w:rsidR="00583FF2" w:rsidRDefault="00583FF2"/>
    <w:p w14:paraId="5B877DA0" w14:textId="77777777" w:rsidR="00583FF2" w:rsidRDefault="00583FF2"/>
    <w:p w14:paraId="1B264C83" w14:textId="77777777" w:rsidR="00583FF2" w:rsidRDefault="00583FF2"/>
    <w:p w14:paraId="0DEA673B" w14:textId="77777777" w:rsidR="00583FF2" w:rsidRDefault="00583FF2"/>
    <w:p w14:paraId="71A7BF3F" w14:textId="77777777" w:rsidR="00583FF2" w:rsidRPr="00583FF2" w:rsidRDefault="00583FF2" w:rsidP="00583FF2">
      <w:r w:rsidRPr="00583FF2">
        <w:lastRenderedPageBreak/>
        <w:t>Convert Images to Arrays</w:t>
      </w:r>
    </w:p>
    <w:p w14:paraId="4B60BD89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12 December 2024</w:t>
      </w:r>
    </w:p>
    <w:p w14:paraId="59540F1A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15:17</w:t>
      </w:r>
    </w:p>
    <w:p w14:paraId="08D44C96" w14:textId="77777777" w:rsidR="00583FF2" w:rsidRPr="00583FF2" w:rsidRDefault="00583FF2" w:rsidP="00583FF2">
      <w:r w:rsidRPr="00583FF2">
        <w:t> </w:t>
      </w:r>
    </w:p>
    <w:p w14:paraId="538ADECC" w14:textId="77777777" w:rsidR="00583FF2" w:rsidRPr="00583FF2" w:rsidRDefault="00583FF2" w:rsidP="00583FF2">
      <w:r w:rsidRPr="00583FF2">
        <w:t> </w:t>
      </w:r>
    </w:p>
    <w:p w14:paraId="11921CD1" w14:textId="244C9D1A" w:rsidR="00583FF2" w:rsidRPr="00583FF2" w:rsidRDefault="00583FF2" w:rsidP="00583FF2">
      <w:r w:rsidRPr="00583FF2">
        <w:drawing>
          <wp:inline distT="0" distB="0" distL="0" distR="0" wp14:anchorId="2E3CA1F2" wp14:editId="42BB9508">
            <wp:extent cx="2895600" cy="1409700"/>
            <wp:effectExtent l="0" t="0" r="0" b="0"/>
            <wp:docPr id="115140567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05679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3633" w14:textId="77777777" w:rsidR="00583FF2" w:rsidRPr="00583FF2" w:rsidRDefault="00583FF2" w:rsidP="00583FF2">
      <w:r w:rsidRPr="00583FF2">
        <w:t> </w:t>
      </w:r>
    </w:p>
    <w:p w14:paraId="11F405D1" w14:textId="77777777" w:rsidR="00583FF2" w:rsidRPr="00583FF2" w:rsidRDefault="00583FF2" w:rsidP="00583FF2">
      <w:proofErr w:type="spellStart"/>
      <w:r w:rsidRPr="00583FF2">
        <w:t>Im_g</w:t>
      </w:r>
      <w:proofErr w:type="spellEnd"/>
      <w:r w:rsidRPr="00583FF2">
        <w:t xml:space="preserve"> variable is storing an image</w:t>
      </w:r>
    </w:p>
    <w:p w14:paraId="598FDABF" w14:textId="77777777" w:rsidR="00583FF2" w:rsidRPr="00583FF2" w:rsidRDefault="00583FF2" w:rsidP="00583FF2">
      <w:r w:rsidRPr="00583FF2">
        <w:t> </w:t>
      </w:r>
    </w:p>
    <w:p w14:paraId="7EC7B796" w14:textId="77777777" w:rsidR="00583FF2" w:rsidRPr="00583FF2" w:rsidRDefault="00583FF2" w:rsidP="00583FF2">
      <w:r w:rsidRPr="00583FF2">
        <w:t>We can read this using cv2.imread()</w:t>
      </w:r>
    </w:p>
    <w:p w14:paraId="4EDAEC67" w14:textId="77777777" w:rsidR="00583FF2" w:rsidRPr="00583FF2" w:rsidRDefault="00583FF2" w:rsidP="00583FF2">
      <w:r w:rsidRPr="00583FF2">
        <w:t>This expects two arguments:</w:t>
      </w:r>
    </w:p>
    <w:p w14:paraId="3FAC0F73" w14:textId="77777777" w:rsidR="00583FF2" w:rsidRPr="00583FF2" w:rsidRDefault="00583FF2" w:rsidP="00583FF2">
      <w:r w:rsidRPr="00583FF2">
        <w:t>,0 = Greyscale</w:t>
      </w:r>
    </w:p>
    <w:p w14:paraId="46D9750F" w14:textId="77777777" w:rsidR="00583FF2" w:rsidRPr="00583FF2" w:rsidRDefault="00583FF2" w:rsidP="00583FF2">
      <w:r w:rsidRPr="00583FF2">
        <w:t>,1 = BGR (Blue Green Red)</w:t>
      </w:r>
    </w:p>
    <w:p w14:paraId="1F6CA8D4" w14:textId="77777777" w:rsidR="00583FF2" w:rsidRPr="00583FF2" w:rsidRDefault="00583FF2" w:rsidP="00583FF2">
      <w:r w:rsidRPr="00583FF2">
        <w:t> </w:t>
      </w:r>
    </w:p>
    <w:p w14:paraId="26958178" w14:textId="77777777" w:rsidR="00583FF2" w:rsidRPr="00583FF2" w:rsidRDefault="00583FF2" w:rsidP="00583FF2">
      <w:r w:rsidRPr="00583FF2">
        <w:t> </w:t>
      </w:r>
    </w:p>
    <w:p w14:paraId="509491C3" w14:textId="77777777" w:rsidR="00583FF2" w:rsidRPr="00583FF2" w:rsidRDefault="00583FF2" w:rsidP="00583FF2">
      <w:r w:rsidRPr="00583FF2">
        <w:t> </w:t>
      </w:r>
    </w:p>
    <w:p w14:paraId="6EA8D661" w14:textId="77777777" w:rsidR="00583FF2" w:rsidRPr="00583FF2" w:rsidRDefault="00583FF2" w:rsidP="00583FF2">
      <w:r w:rsidRPr="00583FF2">
        <w:t> </w:t>
      </w:r>
    </w:p>
    <w:p w14:paraId="5E3540B2" w14:textId="77777777" w:rsidR="00583FF2" w:rsidRPr="00583FF2" w:rsidRDefault="00583FF2" w:rsidP="00583FF2">
      <w:r w:rsidRPr="00583FF2">
        <w:t>Create a new image:</w:t>
      </w:r>
    </w:p>
    <w:p w14:paraId="3BFFD770" w14:textId="213A1CDA" w:rsidR="00583FF2" w:rsidRPr="00583FF2" w:rsidRDefault="00583FF2" w:rsidP="00583FF2">
      <w:r w:rsidRPr="00583FF2">
        <w:drawing>
          <wp:inline distT="0" distB="0" distL="0" distR="0" wp14:anchorId="671D7F41" wp14:editId="31513BFC">
            <wp:extent cx="2377440" cy="464820"/>
            <wp:effectExtent l="0" t="0" r="3810" b="0"/>
            <wp:docPr id="129858494" name="Picture 11" descr="A white rectangular sig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8494" name="Picture 11" descr="A white rectangular sign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B74E" w14:textId="77777777" w:rsidR="00583FF2" w:rsidRPr="00583FF2" w:rsidRDefault="00583FF2" w:rsidP="00583FF2">
      <w:r w:rsidRPr="00583FF2">
        <w:t> </w:t>
      </w:r>
    </w:p>
    <w:p w14:paraId="409D2073" w14:textId="77777777" w:rsidR="00583FF2" w:rsidRPr="00583FF2" w:rsidRDefault="00583FF2" w:rsidP="00583FF2">
      <w:r w:rsidRPr="00583FF2">
        <w:t>cv2.imwrite("</w:t>
      </w:r>
      <w:r w:rsidRPr="00583FF2">
        <w:rPr>
          <w:i/>
          <w:iCs/>
        </w:rPr>
        <w:t>Name</w:t>
      </w:r>
      <w:r w:rsidRPr="00583FF2">
        <w:t xml:space="preserve">", </w:t>
      </w:r>
      <w:r w:rsidRPr="00583FF2">
        <w:rPr>
          <w:i/>
          <w:iCs/>
        </w:rPr>
        <w:t>Image Array</w:t>
      </w:r>
      <w:r w:rsidRPr="00583FF2">
        <w:t>)</w:t>
      </w:r>
    </w:p>
    <w:p w14:paraId="66F2B1F1" w14:textId="77777777" w:rsidR="00583FF2" w:rsidRPr="00583FF2" w:rsidRDefault="00583FF2" w:rsidP="00583FF2">
      <w:r w:rsidRPr="00583FF2">
        <w:lastRenderedPageBreak/>
        <w:t> </w:t>
      </w:r>
    </w:p>
    <w:p w14:paraId="07A16669" w14:textId="77777777" w:rsidR="00583FF2" w:rsidRPr="00583FF2" w:rsidRDefault="00583FF2" w:rsidP="00583FF2">
      <w:r w:rsidRPr="00583FF2">
        <w:t> </w:t>
      </w:r>
    </w:p>
    <w:p w14:paraId="1A25D801" w14:textId="77777777" w:rsidR="00583FF2" w:rsidRPr="00583FF2" w:rsidRDefault="00583FF2" w:rsidP="00583FF2">
      <w:r w:rsidRPr="00583FF2">
        <w:t>Indexing, Slicing and Iterating Arrays</w:t>
      </w:r>
    </w:p>
    <w:p w14:paraId="38DC6F96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12 December 2024</w:t>
      </w:r>
    </w:p>
    <w:p w14:paraId="7BB1A36E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15:43</w:t>
      </w:r>
    </w:p>
    <w:p w14:paraId="68D7C046" w14:textId="77777777" w:rsidR="00583FF2" w:rsidRPr="00583FF2" w:rsidRDefault="00583FF2" w:rsidP="00583FF2">
      <w:r w:rsidRPr="00583FF2">
        <w:t> </w:t>
      </w:r>
    </w:p>
    <w:p w14:paraId="37F82D73" w14:textId="77777777" w:rsidR="00583FF2" w:rsidRPr="00583FF2" w:rsidRDefault="00583FF2" w:rsidP="00583FF2">
      <w:r w:rsidRPr="00583FF2">
        <w:t>Slicing Arrays:</w:t>
      </w:r>
    </w:p>
    <w:p w14:paraId="46F45D75" w14:textId="77777777" w:rsidR="00583FF2" w:rsidRPr="00583FF2" w:rsidRDefault="00583FF2" w:rsidP="00583FF2">
      <w:r w:rsidRPr="00583FF2">
        <w:t> </w:t>
      </w:r>
    </w:p>
    <w:p w14:paraId="27B232B0" w14:textId="77777777" w:rsidR="00583FF2" w:rsidRPr="00583FF2" w:rsidRDefault="00583FF2" w:rsidP="00583FF2">
      <w:r w:rsidRPr="00583FF2">
        <w:t>We can slice arrays, the same way we would slice a list (</w:t>
      </w:r>
      <w:proofErr w:type="gramStart"/>
      <w:r w:rsidRPr="00583FF2">
        <w:t>variable[</w:t>
      </w:r>
      <w:proofErr w:type="gramEnd"/>
      <w:r w:rsidRPr="00583FF2">
        <w:t>column index, row index])</w:t>
      </w:r>
      <w:r w:rsidRPr="00583FF2">
        <w:br/>
        <w:t> </w:t>
      </w:r>
    </w:p>
    <w:p w14:paraId="7A4F53F7" w14:textId="13F7CC79" w:rsidR="00583FF2" w:rsidRPr="00583FF2" w:rsidRDefault="00583FF2" w:rsidP="00583FF2">
      <w:r w:rsidRPr="00583FF2">
        <w:drawing>
          <wp:inline distT="0" distB="0" distL="0" distR="0" wp14:anchorId="68E27B09" wp14:editId="4E943BF2">
            <wp:extent cx="3078480" cy="1447800"/>
            <wp:effectExtent l="0" t="0" r="7620" b="0"/>
            <wp:docPr id="147823106" name="Picture 1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3106" name="Picture 18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1640" w14:textId="77777777" w:rsidR="00583FF2" w:rsidRPr="00583FF2" w:rsidRDefault="00583FF2" w:rsidP="00583FF2">
      <w:r w:rsidRPr="00583FF2">
        <w:t> </w:t>
      </w:r>
    </w:p>
    <w:p w14:paraId="6B438843" w14:textId="77777777" w:rsidR="00583FF2" w:rsidRPr="00583FF2" w:rsidRDefault="00583FF2" w:rsidP="00583FF2">
      <w:r w:rsidRPr="00583FF2">
        <w:t> </w:t>
      </w:r>
    </w:p>
    <w:p w14:paraId="18CF6B94" w14:textId="77777777" w:rsidR="00583FF2" w:rsidRPr="00583FF2" w:rsidRDefault="00583FF2" w:rsidP="00583FF2">
      <w:r w:rsidRPr="00583FF2">
        <w:t> </w:t>
      </w:r>
    </w:p>
    <w:p w14:paraId="685EBC58" w14:textId="77777777" w:rsidR="00583FF2" w:rsidRPr="00583FF2" w:rsidRDefault="00583FF2" w:rsidP="00583FF2">
      <w:r w:rsidRPr="00583FF2">
        <w:t> </w:t>
      </w:r>
    </w:p>
    <w:p w14:paraId="156C62EC" w14:textId="77777777" w:rsidR="00583FF2" w:rsidRPr="00583FF2" w:rsidRDefault="00583FF2" w:rsidP="00583FF2">
      <w:r w:rsidRPr="00583FF2">
        <w:t> </w:t>
      </w:r>
    </w:p>
    <w:p w14:paraId="7A1BC13C" w14:textId="77777777" w:rsidR="00583FF2" w:rsidRPr="00583FF2" w:rsidRDefault="00583FF2" w:rsidP="00583FF2">
      <w:r w:rsidRPr="00583FF2">
        <w:t>Indexing Arrays:</w:t>
      </w:r>
    </w:p>
    <w:p w14:paraId="15D12245" w14:textId="5BDBF1CC" w:rsidR="00583FF2" w:rsidRPr="00583FF2" w:rsidRDefault="00583FF2" w:rsidP="00583FF2">
      <w:r w:rsidRPr="00583FF2">
        <w:drawing>
          <wp:inline distT="0" distB="0" distL="0" distR="0" wp14:anchorId="53970912" wp14:editId="27CC90CD">
            <wp:extent cx="1219200" cy="1127760"/>
            <wp:effectExtent l="0" t="0" r="0" b="0"/>
            <wp:docPr id="468159497" name="Picture 1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9497" name="Picture 1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7421" w14:textId="77777777" w:rsidR="00583FF2" w:rsidRPr="00583FF2" w:rsidRDefault="00583FF2" w:rsidP="00583FF2">
      <w:r w:rsidRPr="00583FF2">
        <w:t> </w:t>
      </w:r>
    </w:p>
    <w:p w14:paraId="459FDF45" w14:textId="77777777" w:rsidR="00583FF2" w:rsidRPr="00583FF2" w:rsidRDefault="00583FF2" w:rsidP="00583FF2">
      <w:r w:rsidRPr="00583FF2">
        <w:lastRenderedPageBreak/>
        <w:t> </w:t>
      </w:r>
    </w:p>
    <w:p w14:paraId="21452645" w14:textId="77777777" w:rsidR="00583FF2" w:rsidRPr="00583FF2" w:rsidRDefault="00583FF2" w:rsidP="00583FF2">
      <w:r w:rsidRPr="00583FF2">
        <w:t> </w:t>
      </w:r>
    </w:p>
    <w:p w14:paraId="74D9F47D" w14:textId="77777777" w:rsidR="00583FF2" w:rsidRPr="00583FF2" w:rsidRDefault="00583FF2" w:rsidP="00583FF2">
      <w:r w:rsidRPr="00583FF2">
        <w:t> </w:t>
      </w:r>
    </w:p>
    <w:p w14:paraId="68854DED" w14:textId="77777777" w:rsidR="00583FF2" w:rsidRPr="00583FF2" w:rsidRDefault="00583FF2" w:rsidP="00583FF2">
      <w:r w:rsidRPr="00583FF2">
        <w:t>Iterating Arrays:</w:t>
      </w:r>
    </w:p>
    <w:p w14:paraId="5D0B7A4D" w14:textId="77777777" w:rsidR="00583FF2" w:rsidRPr="00583FF2" w:rsidRDefault="00583FF2" w:rsidP="00583FF2">
      <w:proofErr w:type="gramStart"/>
      <w:r w:rsidRPr="00583FF2">
        <w:t>.flat</w:t>
      </w:r>
      <w:proofErr w:type="gramEnd"/>
      <w:r w:rsidRPr="00583FF2">
        <w:t xml:space="preserve"> allows you to access values in an array 1-by-1</w:t>
      </w:r>
    </w:p>
    <w:p w14:paraId="1C5FC9D2" w14:textId="77777777" w:rsidR="00583FF2" w:rsidRPr="00583FF2" w:rsidRDefault="00583FF2" w:rsidP="00583FF2">
      <w:r w:rsidRPr="00583FF2">
        <w:t> </w:t>
      </w:r>
    </w:p>
    <w:p w14:paraId="21CE3BB5" w14:textId="3B8AF224" w:rsidR="00583FF2" w:rsidRPr="00583FF2" w:rsidRDefault="00583FF2" w:rsidP="00583FF2">
      <w:r w:rsidRPr="00583FF2">
        <w:drawing>
          <wp:inline distT="0" distB="0" distL="0" distR="0" wp14:anchorId="6443DA98" wp14:editId="6B87AA11">
            <wp:extent cx="2415540" cy="2438400"/>
            <wp:effectExtent l="0" t="0" r="3810" b="0"/>
            <wp:docPr id="170108714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8714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4DFD" w14:textId="77777777" w:rsidR="00583FF2" w:rsidRPr="00583FF2" w:rsidRDefault="00583FF2" w:rsidP="00583FF2">
      <w:r w:rsidRPr="00583FF2">
        <w:t> </w:t>
      </w:r>
    </w:p>
    <w:p w14:paraId="428A868A" w14:textId="77777777" w:rsidR="00583FF2" w:rsidRDefault="00583FF2"/>
    <w:p w14:paraId="2532E382" w14:textId="77777777" w:rsidR="00583FF2" w:rsidRDefault="00583FF2"/>
    <w:p w14:paraId="61852D0F" w14:textId="77777777" w:rsidR="00583FF2" w:rsidRDefault="00583FF2"/>
    <w:p w14:paraId="271B6FA3" w14:textId="77777777" w:rsidR="00583FF2" w:rsidRDefault="00583FF2"/>
    <w:p w14:paraId="4689DDCB" w14:textId="77777777" w:rsidR="00583FF2" w:rsidRDefault="00583FF2"/>
    <w:p w14:paraId="72A0AC40" w14:textId="77777777" w:rsidR="00583FF2" w:rsidRDefault="00583FF2"/>
    <w:p w14:paraId="3C3CC4CA" w14:textId="77777777" w:rsidR="00583FF2" w:rsidRDefault="00583FF2"/>
    <w:p w14:paraId="449E250F" w14:textId="77777777" w:rsidR="00583FF2" w:rsidRDefault="00583FF2"/>
    <w:p w14:paraId="6BFC6814" w14:textId="77777777" w:rsidR="00583FF2" w:rsidRDefault="00583FF2"/>
    <w:p w14:paraId="07628A6E" w14:textId="77777777" w:rsidR="00583FF2" w:rsidRDefault="00583FF2"/>
    <w:p w14:paraId="4DBB12CC" w14:textId="77777777" w:rsidR="00583FF2" w:rsidRDefault="00583FF2"/>
    <w:p w14:paraId="25262CFE" w14:textId="77777777" w:rsidR="00583FF2" w:rsidRPr="00583FF2" w:rsidRDefault="00583FF2" w:rsidP="00583FF2">
      <w:r w:rsidRPr="00583FF2">
        <w:lastRenderedPageBreak/>
        <w:t>Stacking and Splitting Arrays</w:t>
      </w:r>
    </w:p>
    <w:p w14:paraId="4498DF12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12 December 2024</w:t>
      </w:r>
    </w:p>
    <w:p w14:paraId="37B2845D" w14:textId="77777777" w:rsidR="00583FF2" w:rsidRPr="00583FF2" w:rsidRDefault="00583FF2" w:rsidP="00583FF2">
      <w:pPr>
        <w:rPr>
          <w:lang w:val="en-GB"/>
        </w:rPr>
      </w:pPr>
      <w:r w:rsidRPr="00583FF2">
        <w:rPr>
          <w:lang w:val="en-GB"/>
        </w:rPr>
        <w:t>15:50</w:t>
      </w:r>
    </w:p>
    <w:p w14:paraId="568CC0EC" w14:textId="77777777" w:rsidR="00583FF2" w:rsidRPr="00583FF2" w:rsidRDefault="00583FF2" w:rsidP="00583FF2">
      <w:r w:rsidRPr="00583FF2">
        <w:t> </w:t>
      </w:r>
    </w:p>
    <w:p w14:paraId="70D1EF1B" w14:textId="77777777" w:rsidR="00583FF2" w:rsidRPr="00583FF2" w:rsidRDefault="00583FF2" w:rsidP="00583FF2">
      <w:r w:rsidRPr="00583FF2">
        <w:t>Stacking Arrays to each other:</w:t>
      </w:r>
    </w:p>
    <w:p w14:paraId="40CEC2B0" w14:textId="77777777" w:rsidR="00583FF2" w:rsidRPr="00583FF2" w:rsidRDefault="00583FF2" w:rsidP="00583FF2">
      <w:r w:rsidRPr="00583FF2">
        <w:t> </w:t>
      </w:r>
    </w:p>
    <w:p w14:paraId="570FB8B9" w14:textId="77777777" w:rsidR="00583FF2" w:rsidRPr="00583FF2" w:rsidRDefault="00583FF2" w:rsidP="00583FF2">
      <w:r w:rsidRPr="00583FF2">
        <w:t xml:space="preserve">We could use </w:t>
      </w:r>
      <w:proofErr w:type="spellStart"/>
      <w:proofErr w:type="gramStart"/>
      <w:r w:rsidRPr="00583FF2">
        <w:t>numpy.hstack</w:t>
      </w:r>
      <w:proofErr w:type="spellEnd"/>
      <w:proofErr w:type="gramEnd"/>
      <w:r w:rsidRPr="00583FF2">
        <w:t xml:space="preserve"> (Horizontal Stack) or </w:t>
      </w:r>
      <w:proofErr w:type="spellStart"/>
      <w:r w:rsidRPr="00583FF2">
        <w:t>numpy.vstack</w:t>
      </w:r>
      <w:proofErr w:type="spellEnd"/>
      <w:r w:rsidRPr="00583FF2">
        <w:t xml:space="preserve"> (Vertical Stack), and store the arrays in tuples, as </w:t>
      </w:r>
      <w:proofErr w:type="spellStart"/>
      <w:r w:rsidRPr="00583FF2">
        <w:t>vstack</w:t>
      </w:r>
      <w:proofErr w:type="spellEnd"/>
      <w:r w:rsidRPr="00583FF2">
        <w:t xml:space="preserve"> / </w:t>
      </w:r>
      <w:proofErr w:type="spellStart"/>
      <w:r w:rsidRPr="00583FF2">
        <w:t>hstack</w:t>
      </w:r>
      <w:proofErr w:type="spellEnd"/>
      <w:r w:rsidRPr="00583FF2">
        <w:t xml:space="preserve"> only take 1 argument:</w:t>
      </w:r>
    </w:p>
    <w:p w14:paraId="112E626F" w14:textId="5FE448EC" w:rsidR="00583FF2" w:rsidRPr="00583FF2" w:rsidRDefault="00583FF2" w:rsidP="00583FF2">
      <w:r w:rsidRPr="00583FF2">
        <w:drawing>
          <wp:inline distT="0" distB="0" distL="0" distR="0" wp14:anchorId="6E893CF9" wp14:editId="79366305">
            <wp:extent cx="4107180" cy="1828800"/>
            <wp:effectExtent l="0" t="0" r="7620" b="0"/>
            <wp:docPr id="1271006092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6092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EBE7" w14:textId="77777777" w:rsidR="00583FF2" w:rsidRPr="00583FF2" w:rsidRDefault="00583FF2" w:rsidP="00583FF2">
      <w:r w:rsidRPr="00583FF2">
        <w:t> </w:t>
      </w:r>
    </w:p>
    <w:p w14:paraId="28A0E3DF" w14:textId="77777777" w:rsidR="00583FF2" w:rsidRPr="00583FF2" w:rsidRDefault="00583FF2" w:rsidP="00583FF2">
      <w:r w:rsidRPr="00583FF2">
        <w:t>**Note they will need to be same number of dimensions</w:t>
      </w:r>
    </w:p>
    <w:p w14:paraId="3F52AB84" w14:textId="77777777" w:rsidR="00583FF2" w:rsidRPr="00583FF2" w:rsidRDefault="00583FF2" w:rsidP="00583FF2">
      <w:r w:rsidRPr="00583FF2">
        <w:t> </w:t>
      </w:r>
    </w:p>
    <w:p w14:paraId="618AC80F" w14:textId="77777777" w:rsidR="00583FF2" w:rsidRPr="00583FF2" w:rsidRDefault="00583FF2" w:rsidP="00583FF2">
      <w:r w:rsidRPr="00583FF2">
        <w:t> </w:t>
      </w:r>
    </w:p>
    <w:p w14:paraId="2429D0E0" w14:textId="77777777" w:rsidR="00583FF2" w:rsidRPr="00583FF2" w:rsidRDefault="00583FF2" w:rsidP="00583FF2">
      <w:r w:rsidRPr="00583FF2">
        <w:t> </w:t>
      </w:r>
    </w:p>
    <w:p w14:paraId="733EEAA7" w14:textId="77777777" w:rsidR="00583FF2" w:rsidRPr="00583FF2" w:rsidRDefault="00583FF2" w:rsidP="00583FF2">
      <w:r w:rsidRPr="00583FF2">
        <w:t> </w:t>
      </w:r>
    </w:p>
    <w:p w14:paraId="4FBCFB3C" w14:textId="77777777" w:rsidR="00583FF2" w:rsidRPr="00583FF2" w:rsidRDefault="00583FF2" w:rsidP="00583FF2">
      <w:r w:rsidRPr="00583FF2">
        <w:t> </w:t>
      </w:r>
    </w:p>
    <w:p w14:paraId="1FFEFC4C" w14:textId="77777777" w:rsidR="00583FF2" w:rsidRPr="00583FF2" w:rsidRDefault="00583FF2" w:rsidP="00583FF2">
      <w:r w:rsidRPr="00583FF2">
        <w:t>Splitting Arrays from each other:</w:t>
      </w:r>
    </w:p>
    <w:p w14:paraId="1421BEBD" w14:textId="77777777" w:rsidR="00583FF2" w:rsidRPr="00583FF2" w:rsidRDefault="00583FF2" w:rsidP="00583FF2">
      <w:r w:rsidRPr="00583FF2">
        <w:t> </w:t>
      </w:r>
    </w:p>
    <w:p w14:paraId="6D9F04F1" w14:textId="77777777" w:rsidR="00583FF2" w:rsidRPr="00583FF2" w:rsidRDefault="00583FF2" w:rsidP="00583FF2">
      <w:r w:rsidRPr="00583FF2">
        <w:t xml:space="preserve">We can do the opposite using </w:t>
      </w:r>
      <w:proofErr w:type="spellStart"/>
      <w:r w:rsidRPr="00583FF2">
        <w:t>hsplit</w:t>
      </w:r>
      <w:proofErr w:type="spellEnd"/>
      <w:r w:rsidRPr="00583FF2">
        <w:t xml:space="preserve"> / </w:t>
      </w:r>
      <w:proofErr w:type="spellStart"/>
      <w:r w:rsidRPr="00583FF2">
        <w:t>vsplit</w:t>
      </w:r>
      <w:proofErr w:type="spellEnd"/>
      <w:r w:rsidRPr="00583FF2">
        <w:t xml:space="preserve">: </w:t>
      </w:r>
    </w:p>
    <w:p w14:paraId="088D78CE" w14:textId="77379FBC" w:rsidR="00583FF2" w:rsidRPr="00583FF2" w:rsidRDefault="00583FF2" w:rsidP="00583FF2">
      <w:r w:rsidRPr="00583FF2">
        <w:lastRenderedPageBreak/>
        <w:drawing>
          <wp:inline distT="0" distB="0" distL="0" distR="0" wp14:anchorId="21F50B5B" wp14:editId="3681C182">
            <wp:extent cx="2994660" cy="1485900"/>
            <wp:effectExtent l="0" t="0" r="0" b="0"/>
            <wp:docPr id="2123483387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3387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3600" w14:textId="77777777" w:rsidR="00583FF2" w:rsidRPr="00583FF2" w:rsidRDefault="00583FF2" w:rsidP="00583FF2">
      <w:r w:rsidRPr="00583FF2">
        <w:t> </w:t>
      </w:r>
    </w:p>
    <w:p w14:paraId="24047C90" w14:textId="77777777" w:rsidR="00583FF2" w:rsidRPr="00583FF2" w:rsidRDefault="00583FF2" w:rsidP="00583FF2">
      <w:r w:rsidRPr="00583FF2">
        <w:t> </w:t>
      </w:r>
    </w:p>
    <w:p w14:paraId="5B2B5CA1" w14:textId="77777777" w:rsidR="00583FF2" w:rsidRPr="00583FF2" w:rsidRDefault="00583FF2" w:rsidP="00583FF2">
      <w:r w:rsidRPr="00583FF2">
        <w:t xml:space="preserve">Note that the 2nd argument is the </w:t>
      </w:r>
      <w:proofErr w:type="spellStart"/>
      <w:r w:rsidRPr="00583FF2">
        <w:t>divison</w:t>
      </w:r>
      <w:proofErr w:type="spellEnd"/>
      <w:r w:rsidRPr="00583FF2">
        <w:t xml:space="preserve"> - they will need </w:t>
      </w:r>
      <w:proofErr w:type="gramStart"/>
      <w:r w:rsidRPr="00583FF2">
        <w:t>divide</w:t>
      </w:r>
      <w:proofErr w:type="gramEnd"/>
      <w:r w:rsidRPr="00583FF2">
        <w:t xml:space="preserve"> into equal arrays (number of columns/rows):</w:t>
      </w:r>
    </w:p>
    <w:p w14:paraId="298D6ECC" w14:textId="0B9317E8" w:rsidR="00583FF2" w:rsidRPr="00583FF2" w:rsidRDefault="00583FF2" w:rsidP="00583FF2">
      <w:r w:rsidRPr="00583FF2">
        <w:drawing>
          <wp:inline distT="0" distB="0" distL="0" distR="0" wp14:anchorId="50C15D54" wp14:editId="7C48356C">
            <wp:extent cx="5943600" cy="2119630"/>
            <wp:effectExtent l="0" t="0" r="0" b="0"/>
            <wp:docPr id="8500802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802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793" w14:textId="77777777" w:rsidR="00583FF2" w:rsidRPr="00583FF2" w:rsidRDefault="00583FF2" w:rsidP="00583FF2">
      <w:r w:rsidRPr="00583FF2">
        <w:t> </w:t>
      </w:r>
    </w:p>
    <w:p w14:paraId="11EAE6B8" w14:textId="77777777" w:rsidR="00583FF2" w:rsidRDefault="00583FF2"/>
    <w:sectPr w:rsidR="0058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F2"/>
    <w:rsid w:val="00583FF2"/>
    <w:rsid w:val="0087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7B83"/>
  <w15:chartTrackingRefBased/>
  <w15:docId w15:val="{BCCF49DD-77E2-486C-A991-443E485A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2024-12-12T16:38:00Z</dcterms:created>
  <dcterms:modified xsi:type="dcterms:W3CDTF">2024-12-12T16:39:00Z</dcterms:modified>
</cp:coreProperties>
</file>