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93734E" w14:textId="77777777" w:rsidR="00123BAB" w:rsidRPr="00123BAB" w:rsidRDefault="00123BAB" w:rsidP="00123BAB">
      <w:r w:rsidRPr="00123BAB">
        <w:t>Data Types</w:t>
      </w:r>
    </w:p>
    <w:p w14:paraId="29BB68A1" w14:textId="77777777" w:rsidR="00123BAB" w:rsidRPr="00123BAB" w:rsidRDefault="00123BAB" w:rsidP="00123BAB">
      <w:pPr>
        <w:rPr>
          <w:lang w:val="en-GB"/>
        </w:rPr>
      </w:pPr>
      <w:r w:rsidRPr="00123BAB">
        <w:rPr>
          <w:lang w:val="en-GB"/>
        </w:rPr>
        <w:t>25 November 2024</w:t>
      </w:r>
    </w:p>
    <w:p w14:paraId="15A9B48B" w14:textId="77777777" w:rsidR="00123BAB" w:rsidRPr="00123BAB" w:rsidRDefault="00123BAB" w:rsidP="00123BAB">
      <w:pPr>
        <w:rPr>
          <w:lang w:val="en-GB"/>
        </w:rPr>
      </w:pPr>
      <w:r w:rsidRPr="00123BAB">
        <w:rPr>
          <w:lang w:val="en-GB"/>
        </w:rPr>
        <w:t>14:42</w:t>
      </w:r>
    </w:p>
    <w:p w14:paraId="2A7FF9FC" w14:textId="77777777" w:rsidR="00123BAB" w:rsidRPr="00123BAB" w:rsidRDefault="00123BAB" w:rsidP="00123BAB">
      <w:r w:rsidRPr="00123BAB">
        <w:t> </w:t>
      </w:r>
    </w:p>
    <w:p w14:paraId="0AA608F3" w14:textId="77777777" w:rsidR="00123BAB" w:rsidRPr="00123BAB" w:rsidRDefault="00123BAB" w:rsidP="00123BAB">
      <w:r w:rsidRPr="00123BAB">
        <w:t xml:space="preserve">Different types of values (Text, number </w:t>
      </w:r>
      <w:proofErr w:type="spellStart"/>
      <w:r w:rsidRPr="00123BAB">
        <w:t>etc</w:t>
      </w:r>
      <w:proofErr w:type="spellEnd"/>
      <w:r w:rsidRPr="00123BAB">
        <w:t>)</w:t>
      </w:r>
    </w:p>
    <w:p w14:paraId="1EB201EF" w14:textId="77777777" w:rsidR="00123BAB" w:rsidRPr="00123BAB" w:rsidRDefault="00123BAB" w:rsidP="00123BAB">
      <w:r w:rsidRPr="00123BAB">
        <w:t> </w:t>
      </w:r>
    </w:p>
    <w:p w14:paraId="2E00F562" w14:textId="77777777" w:rsidR="00123BAB" w:rsidRPr="00123BAB" w:rsidRDefault="00123BAB" w:rsidP="00123BAB">
      <w:r w:rsidRPr="00123BAB">
        <w:t>Store these values in variables</w:t>
      </w:r>
    </w:p>
    <w:p w14:paraId="2D1E30C4" w14:textId="77777777" w:rsidR="00123BAB" w:rsidRDefault="00123BAB"/>
    <w:p w14:paraId="732C72CE" w14:textId="77777777" w:rsidR="00123BAB" w:rsidRDefault="00123BAB"/>
    <w:p w14:paraId="48531FF3" w14:textId="77777777" w:rsidR="00123BAB" w:rsidRDefault="00123BAB"/>
    <w:p w14:paraId="2E983194" w14:textId="77777777" w:rsidR="00123BAB" w:rsidRDefault="00123BAB"/>
    <w:p w14:paraId="26F579A0" w14:textId="77777777" w:rsidR="00123BAB" w:rsidRDefault="00123BAB"/>
    <w:p w14:paraId="04889957" w14:textId="77777777" w:rsidR="00123BAB" w:rsidRDefault="00123BAB"/>
    <w:p w14:paraId="55C674A0" w14:textId="77777777" w:rsidR="00123BAB" w:rsidRDefault="00123BAB"/>
    <w:p w14:paraId="59FFF1E1" w14:textId="77777777" w:rsidR="00123BAB" w:rsidRDefault="00123BAB"/>
    <w:p w14:paraId="561DFB47" w14:textId="77777777" w:rsidR="00123BAB" w:rsidRDefault="00123BAB"/>
    <w:p w14:paraId="73E69697" w14:textId="77777777" w:rsidR="00123BAB" w:rsidRDefault="00123BAB"/>
    <w:p w14:paraId="66012798" w14:textId="77777777" w:rsidR="00123BAB" w:rsidRDefault="00123BAB"/>
    <w:p w14:paraId="4C3CDA3D" w14:textId="77777777" w:rsidR="00123BAB" w:rsidRDefault="00123BAB"/>
    <w:p w14:paraId="2637AD80" w14:textId="77777777" w:rsidR="00123BAB" w:rsidRDefault="00123BAB"/>
    <w:p w14:paraId="61F00B3B" w14:textId="77777777" w:rsidR="00123BAB" w:rsidRDefault="00123BAB"/>
    <w:p w14:paraId="7EA22A68" w14:textId="77777777" w:rsidR="00123BAB" w:rsidRDefault="00123BAB"/>
    <w:p w14:paraId="2DE27D7C" w14:textId="77777777" w:rsidR="00123BAB" w:rsidRDefault="00123BAB"/>
    <w:p w14:paraId="20C5C8BC" w14:textId="77777777" w:rsidR="00123BAB" w:rsidRDefault="00123BAB"/>
    <w:p w14:paraId="02182838" w14:textId="77777777" w:rsidR="00123BAB" w:rsidRDefault="00123BAB"/>
    <w:p w14:paraId="0E996B8F" w14:textId="77777777" w:rsidR="00123BAB" w:rsidRDefault="00123BAB"/>
    <w:p w14:paraId="7017C24D" w14:textId="77777777" w:rsidR="00123BAB" w:rsidRPr="00123BAB" w:rsidRDefault="00123BAB" w:rsidP="00123BAB">
      <w:r w:rsidRPr="00123BAB">
        <w:lastRenderedPageBreak/>
        <w:t>Variables</w:t>
      </w:r>
    </w:p>
    <w:p w14:paraId="5A860213" w14:textId="77777777" w:rsidR="00123BAB" w:rsidRPr="00123BAB" w:rsidRDefault="00123BAB" w:rsidP="00123BAB">
      <w:pPr>
        <w:rPr>
          <w:lang w:val="en-GB"/>
        </w:rPr>
      </w:pPr>
      <w:r w:rsidRPr="00123BAB">
        <w:rPr>
          <w:lang w:val="en-GB"/>
        </w:rPr>
        <w:t>26 November 2024</w:t>
      </w:r>
    </w:p>
    <w:p w14:paraId="620A87B7" w14:textId="77777777" w:rsidR="00123BAB" w:rsidRPr="00123BAB" w:rsidRDefault="00123BAB" w:rsidP="00123BAB">
      <w:pPr>
        <w:rPr>
          <w:lang w:val="en-GB"/>
        </w:rPr>
      </w:pPr>
      <w:r w:rsidRPr="00123BAB">
        <w:rPr>
          <w:lang w:val="en-GB"/>
        </w:rPr>
        <w:t>09:56</w:t>
      </w:r>
    </w:p>
    <w:p w14:paraId="49055823" w14:textId="77777777" w:rsidR="00123BAB" w:rsidRPr="00123BAB" w:rsidRDefault="00123BAB" w:rsidP="00123BAB">
      <w:r w:rsidRPr="00123BAB">
        <w:t> </w:t>
      </w:r>
    </w:p>
    <w:p w14:paraId="6D131CB1" w14:textId="77777777" w:rsidR="00123BAB" w:rsidRPr="00123BAB" w:rsidRDefault="00123BAB" w:rsidP="00123BAB">
      <w:r w:rsidRPr="00123BAB">
        <w:t>Ways of understanding data because it gives names to values</w:t>
      </w:r>
    </w:p>
    <w:p w14:paraId="1140944F" w14:textId="77777777" w:rsidR="00123BAB" w:rsidRPr="00123BAB" w:rsidRDefault="00123BAB" w:rsidP="00123BAB">
      <w:r w:rsidRPr="00123BAB">
        <w:t> </w:t>
      </w:r>
    </w:p>
    <w:p w14:paraId="758664A7" w14:textId="77777777" w:rsidR="00123BAB" w:rsidRPr="00123BAB" w:rsidRDefault="00123BAB" w:rsidP="00123BAB">
      <w:r w:rsidRPr="00123BAB">
        <w:t>Below shows an example of variables (spent / donated / total amount)</w:t>
      </w:r>
    </w:p>
    <w:p w14:paraId="3FD03F39" w14:textId="4AB7A9FA" w:rsidR="00123BAB" w:rsidRPr="00123BAB" w:rsidRDefault="00123BAB" w:rsidP="00123BAB">
      <w:r w:rsidRPr="00123BAB">
        <w:drawing>
          <wp:inline distT="0" distB="0" distL="0" distR="0" wp14:anchorId="6794D6A5" wp14:editId="0DA580F3">
            <wp:extent cx="2727960" cy="1478280"/>
            <wp:effectExtent l="0" t="0" r="0" b="7620"/>
            <wp:docPr id="1452001413" name="Picture 4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001413" name="Picture 4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63E8E" w14:textId="77777777" w:rsidR="00123BAB" w:rsidRPr="00123BAB" w:rsidRDefault="00123BAB" w:rsidP="00123BAB">
      <w:r w:rsidRPr="00123BAB">
        <w:t> </w:t>
      </w:r>
    </w:p>
    <w:p w14:paraId="776AA70C" w14:textId="77777777" w:rsidR="00123BAB" w:rsidRPr="00123BAB" w:rsidRDefault="00123BAB" w:rsidP="00123BAB">
      <w:r w:rsidRPr="00123BAB">
        <w:t> </w:t>
      </w:r>
    </w:p>
    <w:p w14:paraId="519772EA" w14:textId="77777777" w:rsidR="00123BAB" w:rsidRPr="00123BAB" w:rsidRDefault="00123BAB" w:rsidP="00123BAB">
      <w:r w:rsidRPr="00123BAB">
        <w:t xml:space="preserve">It is also possible to </w:t>
      </w:r>
      <w:proofErr w:type="gramStart"/>
      <w:r w:rsidRPr="00123BAB">
        <w:t>print out</w:t>
      </w:r>
      <w:proofErr w:type="gramEnd"/>
      <w:r w:rsidRPr="00123BAB">
        <w:t> </w:t>
      </w:r>
      <w:r w:rsidRPr="00123BAB">
        <w:rPr>
          <w:b/>
          <w:bCs/>
        </w:rPr>
        <w:t>multiple variables</w:t>
      </w:r>
      <w:r w:rsidRPr="00123BAB">
        <w:t> in one single print function by using commas between the variables. The last line of the code below contains an example:</w:t>
      </w:r>
    </w:p>
    <w:p w14:paraId="3A206914" w14:textId="77777777" w:rsidR="00123BAB" w:rsidRPr="00123BAB" w:rsidRDefault="00123BAB" w:rsidP="00123BAB">
      <w:r w:rsidRPr="00123BAB">
        <w:t> </w:t>
      </w:r>
    </w:p>
    <w:p w14:paraId="086BF797" w14:textId="585D4F41" w:rsidR="00123BAB" w:rsidRPr="00123BAB" w:rsidRDefault="00123BAB" w:rsidP="00123BAB">
      <w:r w:rsidRPr="00123BAB">
        <w:drawing>
          <wp:inline distT="0" distB="0" distL="0" distR="0" wp14:anchorId="53FB7080" wp14:editId="13CF2AB1">
            <wp:extent cx="3002280" cy="1516380"/>
            <wp:effectExtent l="0" t="0" r="7620" b="7620"/>
            <wp:docPr id="494578749" name="Picture 3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578749" name="Picture 3" descr="A white background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60EBC" w14:textId="77777777" w:rsidR="00123BAB" w:rsidRPr="00123BAB" w:rsidRDefault="00123BAB" w:rsidP="00123BAB">
      <w:r w:rsidRPr="00123BAB">
        <w:rPr>
          <w:i/>
          <w:iCs/>
        </w:rPr>
        <w:t>Output</w:t>
      </w:r>
      <w:r w:rsidRPr="00123BAB">
        <w:t>: 20 10 2</w:t>
      </w:r>
    </w:p>
    <w:p w14:paraId="50700296" w14:textId="77777777" w:rsidR="00123BAB" w:rsidRPr="00123BAB" w:rsidRDefault="00123BAB" w:rsidP="00123BAB">
      <w:r w:rsidRPr="00123BAB">
        <w:t> </w:t>
      </w:r>
    </w:p>
    <w:p w14:paraId="7420087C" w14:textId="77777777" w:rsidR="00123BAB" w:rsidRPr="00123BAB" w:rsidRDefault="00123BAB" w:rsidP="00123BAB">
      <w:r w:rsidRPr="00123BAB">
        <w:rPr>
          <w:i/>
          <w:iCs/>
        </w:rPr>
        <w:t> </w:t>
      </w:r>
    </w:p>
    <w:p w14:paraId="0BF26EA4" w14:textId="77777777" w:rsidR="00123BAB" w:rsidRPr="00123BAB" w:rsidRDefault="00123BAB" w:rsidP="00123BAB">
      <w:r w:rsidRPr="00123BAB">
        <w:t> </w:t>
      </w:r>
    </w:p>
    <w:p w14:paraId="6E8B4B23" w14:textId="77777777" w:rsidR="00123BAB" w:rsidRPr="00123BAB" w:rsidRDefault="00123BAB" w:rsidP="00123BAB">
      <w:r w:rsidRPr="00123BAB">
        <w:lastRenderedPageBreak/>
        <w:t> </w:t>
      </w:r>
    </w:p>
    <w:p w14:paraId="70CE7B71" w14:textId="77777777" w:rsidR="00123BAB" w:rsidRPr="00123BAB" w:rsidRDefault="00123BAB" w:rsidP="00123BAB">
      <w:r w:rsidRPr="00123BAB">
        <w:t> </w:t>
      </w:r>
    </w:p>
    <w:p w14:paraId="3C629676" w14:textId="77777777" w:rsidR="00123BAB" w:rsidRPr="00123BAB" w:rsidRDefault="00123BAB" w:rsidP="00123BAB">
      <w:r w:rsidRPr="00123BAB">
        <w:t>Syntax Rules:</w:t>
      </w:r>
    </w:p>
    <w:p w14:paraId="2D3302D0" w14:textId="77777777" w:rsidR="00123BAB" w:rsidRPr="00123BAB" w:rsidRDefault="00123BAB" w:rsidP="00123BAB">
      <w:pPr>
        <w:numPr>
          <w:ilvl w:val="0"/>
          <w:numId w:val="1"/>
        </w:numPr>
      </w:pPr>
      <w:r w:rsidRPr="00123BAB">
        <w:t xml:space="preserve">Unable to put numbers </w:t>
      </w:r>
      <w:proofErr w:type="spellStart"/>
      <w:proofErr w:type="gramStart"/>
      <w:r w:rsidRPr="00123BAB">
        <w:t>infront</w:t>
      </w:r>
      <w:proofErr w:type="spellEnd"/>
      <w:proofErr w:type="gramEnd"/>
      <w:r w:rsidRPr="00123BAB">
        <w:t xml:space="preserve"> of variables (e.g. 2items)</w:t>
      </w:r>
    </w:p>
    <w:p w14:paraId="18FFA627" w14:textId="77777777" w:rsidR="00123BAB" w:rsidRPr="00123BAB" w:rsidRDefault="00123BAB" w:rsidP="00123BAB">
      <w:pPr>
        <w:numPr>
          <w:ilvl w:val="0"/>
          <w:numId w:val="1"/>
        </w:numPr>
      </w:pPr>
      <w:r w:rsidRPr="00123BAB">
        <w:t>Can add numbers in variables (e.g. it2ems) or behind (items2)</w:t>
      </w:r>
    </w:p>
    <w:p w14:paraId="2295EFAD" w14:textId="77777777" w:rsidR="00123BAB" w:rsidRPr="00123BAB" w:rsidRDefault="00123BAB" w:rsidP="00123BAB">
      <w:pPr>
        <w:numPr>
          <w:ilvl w:val="0"/>
          <w:numId w:val="1"/>
        </w:numPr>
      </w:pPr>
      <w:r w:rsidRPr="00123BAB">
        <w:t>Can use underscores but not spaces</w:t>
      </w:r>
    </w:p>
    <w:p w14:paraId="6D187A97" w14:textId="77777777" w:rsidR="00123BAB" w:rsidRPr="00123BAB" w:rsidRDefault="00123BAB" w:rsidP="00123BAB">
      <w:pPr>
        <w:numPr>
          <w:ilvl w:val="0"/>
          <w:numId w:val="1"/>
        </w:numPr>
      </w:pPr>
      <w:proofErr w:type="gramStart"/>
      <w:r w:rsidRPr="00123BAB">
        <w:t>Amount</w:t>
      </w:r>
      <w:proofErr w:type="gramEnd"/>
      <w:r w:rsidRPr="00123BAB">
        <w:t xml:space="preserve"> of spaces unlimited, but recommended to add one space </w:t>
      </w:r>
    </w:p>
    <w:p w14:paraId="5F23DC47" w14:textId="77777777" w:rsidR="00123BAB" w:rsidRPr="00123BAB" w:rsidRDefault="00123BAB" w:rsidP="00123BAB">
      <w:r w:rsidRPr="00123BAB">
        <w:t> </w:t>
      </w:r>
    </w:p>
    <w:p w14:paraId="170E0513" w14:textId="77777777" w:rsidR="00123BAB" w:rsidRDefault="00123BAB"/>
    <w:p w14:paraId="63D38313" w14:textId="77777777" w:rsidR="00123BAB" w:rsidRDefault="00123BAB"/>
    <w:p w14:paraId="0F925054" w14:textId="77777777" w:rsidR="00123BAB" w:rsidRDefault="00123BAB"/>
    <w:p w14:paraId="252E9FAB" w14:textId="77777777" w:rsidR="00123BAB" w:rsidRDefault="00123BAB"/>
    <w:p w14:paraId="6A2591CC" w14:textId="77777777" w:rsidR="00123BAB" w:rsidRDefault="00123BAB"/>
    <w:p w14:paraId="338978B8" w14:textId="77777777" w:rsidR="00123BAB" w:rsidRDefault="00123BAB"/>
    <w:p w14:paraId="742F0D36" w14:textId="77777777" w:rsidR="00123BAB" w:rsidRDefault="00123BAB"/>
    <w:p w14:paraId="396E3532" w14:textId="77777777" w:rsidR="00123BAB" w:rsidRDefault="00123BAB"/>
    <w:p w14:paraId="7499FF02" w14:textId="77777777" w:rsidR="00123BAB" w:rsidRDefault="00123BAB"/>
    <w:p w14:paraId="67037495" w14:textId="77777777" w:rsidR="00123BAB" w:rsidRDefault="00123BAB"/>
    <w:p w14:paraId="2E59D6B8" w14:textId="77777777" w:rsidR="00123BAB" w:rsidRDefault="00123BAB"/>
    <w:p w14:paraId="5709D3EA" w14:textId="77777777" w:rsidR="00123BAB" w:rsidRDefault="00123BAB"/>
    <w:p w14:paraId="1D6D1C65" w14:textId="77777777" w:rsidR="00123BAB" w:rsidRDefault="00123BAB"/>
    <w:p w14:paraId="22C0D7FE" w14:textId="77777777" w:rsidR="00123BAB" w:rsidRDefault="00123BAB"/>
    <w:p w14:paraId="1A0E96A0" w14:textId="77777777" w:rsidR="00123BAB" w:rsidRDefault="00123BAB"/>
    <w:p w14:paraId="11B7922F" w14:textId="77777777" w:rsidR="00123BAB" w:rsidRDefault="00123BAB"/>
    <w:p w14:paraId="3DF794B0" w14:textId="77777777" w:rsidR="00123BAB" w:rsidRDefault="00123BAB"/>
    <w:p w14:paraId="25905817" w14:textId="77777777" w:rsidR="00123BAB" w:rsidRDefault="00123BAB"/>
    <w:p w14:paraId="6C5AE345" w14:textId="77777777" w:rsidR="00123BAB" w:rsidRPr="00123BAB" w:rsidRDefault="00123BAB" w:rsidP="00123BAB">
      <w:r w:rsidRPr="00123BAB">
        <w:lastRenderedPageBreak/>
        <w:t>Terminal</w:t>
      </w:r>
    </w:p>
    <w:p w14:paraId="75CDB64A" w14:textId="77777777" w:rsidR="00123BAB" w:rsidRPr="00123BAB" w:rsidRDefault="00123BAB" w:rsidP="00123BAB">
      <w:pPr>
        <w:rPr>
          <w:lang w:val="en-GB"/>
        </w:rPr>
      </w:pPr>
      <w:r w:rsidRPr="00123BAB">
        <w:rPr>
          <w:lang w:val="en-GB"/>
        </w:rPr>
        <w:t>26 November 2024</w:t>
      </w:r>
    </w:p>
    <w:p w14:paraId="6FD72832" w14:textId="77777777" w:rsidR="00123BAB" w:rsidRPr="00123BAB" w:rsidRDefault="00123BAB" w:rsidP="00123BAB">
      <w:pPr>
        <w:rPr>
          <w:lang w:val="en-GB"/>
        </w:rPr>
      </w:pPr>
      <w:r w:rsidRPr="00123BAB">
        <w:rPr>
          <w:lang w:val="en-GB"/>
        </w:rPr>
        <w:t>10:30</w:t>
      </w:r>
    </w:p>
    <w:p w14:paraId="2C2DF4FC" w14:textId="77777777" w:rsidR="00123BAB" w:rsidRPr="00123BAB" w:rsidRDefault="00123BAB" w:rsidP="00123BAB">
      <w:r w:rsidRPr="00123BAB">
        <w:t> </w:t>
      </w:r>
    </w:p>
    <w:p w14:paraId="7A1C33E5" w14:textId="77777777" w:rsidR="00123BAB" w:rsidRPr="00123BAB" w:rsidRDefault="00123BAB" w:rsidP="00123BAB">
      <w:r w:rsidRPr="00123BAB">
        <w:t>Split Terminal using the book icon</w:t>
      </w:r>
    </w:p>
    <w:p w14:paraId="26FFDBEB" w14:textId="539D1B6B" w:rsidR="00123BAB" w:rsidRPr="00123BAB" w:rsidRDefault="00123BAB" w:rsidP="00123BAB">
      <w:r w:rsidRPr="00123BAB">
        <w:drawing>
          <wp:inline distT="0" distB="0" distL="0" distR="0" wp14:anchorId="5556B101" wp14:editId="50CFEBB6">
            <wp:extent cx="1668780" cy="381000"/>
            <wp:effectExtent l="0" t="0" r="7620" b="0"/>
            <wp:docPr id="864543826" name="Picture 8" descr="A blue and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543826" name="Picture 8" descr="A blue and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4866F" w14:textId="77777777" w:rsidR="00123BAB" w:rsidRPr="00123BAB" w:rsidRDefault="00123BAB" w:rsidP="00123BAB">
      <w:r w:rsidRPr="00123BAB">
        <w:t> </w:t>
      </w:r>
    </w:p>
    <w:p w14:paraId="02C635C8" w14:textId="77777777" w:rsidR="00123BAB" w:rsidRPr="00123BAB" w:rsidRDefault="00123BAB" w:rsidP="00123BAB">
      <w:r w:rsidRPr="00123BAB">
        <w:t> </w:t>
      </w:r>
    </w:p>
    <w:p w14:paraId="0909EAE3" w14:textId="77777777" w:rsidR="00123BAB" w:rsidRPr="00123BAB" w:rsidRDefault="00123BAB" w:rsidP="00123BAB">
      <w:r w:rsidRPr="00123BAB">
        <w:t> </w:t>
      </w:r>
    </w:p>
    <w:p w14:paraId="5C84C6E7" w14:textId="77777777" w:rsidR="00123BAB" w:rsidRPr="00123BAB" w:rsidRDefault="00123BAB" w:rsidP="00123BAB">
      <w:r w:rsidRPr="00123BAB">
        <w:t xml:space="preserve">This allows you to have a terminal for the </w:t>
      </w:r>
      <w:proofErr w:type="spellStart"/>
      <w:r w:rsidRPr="00123BAB">
        <w:t>py</w:t>
      </w:r>
      <w:proofErr w:type="spellEnd"/>
      <w:r w:rsidRPr="00123BAB">
        <w:t xml:space="preserve"> file, and a separate </w:t>
      </w:r>
      <w:proofErr w:type="spellStart"/>
      <w:r w:rsidRPr="00123BAB">
        <w:t>py</w:t>
      </w:r>
      <w:proofErr w:type="spellEnd"/>
      <w:r w:rsidRPr="00123BAB">
        <w:t xml:space="preserve"> terminal for quick coding</w:t>
      </w:r>
    </w:p>
    <w:p w14:paraId="6CCF84D7" w14:textId="77777777" w:rsidR="00123BAB" w:rsidRPr="00123BAB" w:rsidRDefault="00123BAB" w:rsidP="00123BAB">
      <w:r w:rsidRPr="00123BAB">
        <w:t>Example below shows 1 replicated in a terminal, and 2 being a separate terminal</w:t>
      </w:r>
    </w:p>
    <w:p w14:paraId="70282377" w14:textId="1141718E" w:rsidR="00123BAB" w:rsidRPr="00123BAB" w:rsidRDefault="00123BAB" w:rsidP="00123BAB">
      <w:r w:rsidRPr="00123BAB">
        <w:drawing>
          <wp:inline distT="0" distB="0" distL="0" distR="0" wp14:anchorId="79D14542" wp14:editId="0683F35E">
            <wp:extent cx="5943600" cy="3632835"/>
            <wp:effectExtent l="0" t="0" r="0" b="5715"/>
            <wp:docPr id="27423032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230327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573B5" w14:textId="77777777" w:rsidR="00123BAB" w:rsidRPr="00123BAB" w:rsidRDefault="00123BAB" w:rsidP="00123BAB">
      <w:r w:rsidRPr="00123BAB">
        <w:t> </w:t>
      </w:r>
    </w:p>
    <w:p w14:paraId="5394BABF" w14:textId="77777777" w:rsidR="00123BAB" w:rsidRPr="00123BAB" w:rsidRDefault="00123BAB" w:rsidP="00123BAB">
      <w:r w:rsidRPr="00123BAB">
        <w:t> </w:t>
      </w:r>
    </w:p>
    <w:p w14:paraId="0BCD22FB" w14:textId="77777777" w:rsidR="00123BAB" w:rsidRPr="00123BAB" w:rsidRDefault="00123BAB" w:rsidP="00123BAB">
      <w:r w:rsidRPr="00123BAB">
        <w:lastRenderedPageBreak/>
        <w:t> </w:t>
      </w:r>
    </w:p>
    <w:p w14:paraId="57C3B8BF" w14:textId="77777777" w:rsidR="00123BAB" w:rsidRPr="00123BAB" w:rsidRDefault="00123BAB" w:rsidP="00123BAB">
      <w:r w:rsidRPr="00123BAB">
        <w:t>To clear Terminal: (only command line, not python shell)</w:t>
      </w:r>
    </w:p>
    <w:p w14:paraId="0A934EC2" w14:textId="77777777" w:rsidR="00123BAB" w:rsidRPr="00123BAB" w:rsidRDefault="00123BAB" w:rsidP="00123BAB">
      <w:proofErr w:type="spellStart"/>
      <w:r w:rsidRPr="00123BAB">
        <w:rPr>
          <w:b/>
          <w:bCs/>
        </w:rPr>
        <w:t>cls</w:t>
      </w:r>
      <w:proofErr w:type="spellEnd"/>
    </w:p>
    <w:p w14:paraId="0E22B70D" w14:textId="77777777" w:rsidR="00123BAB" w:rsidRDefault="00123BAB"/>
    <w:p w14:paraId="355137DC" w14:textId="77777777" w:rsidR="00123BAB" w:rsidRDefault="00123BAB"/>
    <w:p w14:paraId="20FDDFFE" w14:textId="77777777" w:rsidR="00123BAB" w:rsidRDefault="00123BAB"/>
    <w:p w14:paraId="3C60DB77" w14:textId="77777777" w:rsidR="00123BAB" w:rsidRDefault="00123BAB"/>
    <w:p w14:paraId="50493CF6" w14:textId="77777777" w:rsidR="00123BAB" w:rsidRDefault="00123BAB"/>
    <w:p w14:paraId="3F5BF46C" w14:textId="77777777" w:rsidR="00123BAB" w:rsidRDefault="00123BAB"/>
    <w:p w14:paraId="71570E6F" w14:textId="77777777" w:rsidR="00123BAB" w:rsidRDefault="00123BAB"/>
    <w:p w14:paraId="0FB22404" w14:textId="77777777" w:rsidR="00123BAB" w:rsidRDefault="00123BAB"/>
    <w:p w14:paraId="1EC49959" w14:textId="77777777" w:rsidR="00123BAB" w:rsidRDefault="00123BAB"/>
    <w:p w14:paraId="45CF56CB" w14:textId="77777777" w:rsidR="00123BAB" w:rsidRDefault="00123BAB"/>
    <w:p w14:paraId="720BA70B" w14:textId="77777777" w:rsidR="00123BAB" w:rsidRDefault="00123BAB"/>
    <w:p w14:paraId="55F29785" w14:textId="77777777" w:rsidR="00123BAB" w:rsidRDefault="00123BAB"/>
    <w:p w14:paraId="14E38192" w14:textId="77777777" w:rsidR="00123BAB" w:rsidRDefault="00123BAB"/>
    <w:p w14:paraId="38B5D663" w14:textId="77777777" w:rsidR="00123BAB" w:rsidRDefault="00123BAB"/>
    <w:p w14:paraId="7F844EAD" w14:textId="77777777" w:rsidR="00123BAB" w:rsidRDefault="00123BAB"/>
    <w:p w14:paraId="3F7BC897" w14:textId="77777777" w:rsidR="00123BAB" w:rsidRDefault="00123BAB"/>
    <w:p w14:paraId="2B0ADA5A" w14:textId="77777777" w:rsidR="00123BAB" w:rsidRDefault="00123BAB"/>
    <w:p w14:paraId="4C8F93C0" w14:textId="77777777" w:rsidR="00123BAB" w:rsidRDefault="00123BAB"/>
    <w:p w14:paraId="6ED30F66" w14:textId="77777777" w:rsidR="00123BAB" w:rsidRDefault="00123BAB"/>
    <w:p w14:paraId="2A344D62" w14:textId="77777777" w:rsidR="00123BAB" w:rsidRDefault="00123BAB"/>
    <w:p w14:paraId="3ACBB857" w14:textId="77777777" w:rsidR="00123BAB" w:rsidRDefault="00123BAB"/>
    <w:p w14:paraId="21A45160" w14:textId="77777777" w:rsidR="00123BAB" w:rsidRDefault="00123BAB"/>
    <w:p w14:paraId="02B334FD" w14:textId="77777777" w:rsidR="00123BAB" w:rsidRDefault="00123BAB"/>
    <w:p w14:paraId="08B4AC25" w14:textId="77777777" w:rsidR="00123BAB" w:rsidRPr="00123BAB" w:rsidRDefault="00123BAB" w:rsidP="00123BAB">
      <w:r w:rsidRPr="00123BAB">
        <w:lastRenderedPageBreak/>
        <w:t>Integers, Strings and Floats</w:t>
      </w:r>
    </w:p>
    <w:p w14:paraId="163CCD81" w14:textId="77777777" w:rsidR="00123BAB" w:rsidRPr="00123BAB" w:rsidRDefault="00123BAB" w:rsidP="00123BAB">
      <w:pPr>
        <w:rPr>
          <w:lang w:val="en-GB"/>
        </w:rPr>
      </w:pPr>
      <w:r w:rsidRPr="00123BAB">
        <w:rPr>
          <w:lang w:val="en-GB"/>
        </w:rPr>
        <w:t>26 November 2024</w:t>
      </w:r>
    </w:p>
    <w:p w14:paraId="35A47AF9" w14:textId="77777777" w:rsidR="00123BAB" w:rsidRPr="00123BAB" w:rsidRDefault="00123BAB" w:rsidP="00123BAB">
      <w:pPr>
        <w:rPr>
          <w:lang w:val="en-GB"/>
        </w:rPr>
      </w:pPr>
      <w:r w:rsidRPr="00123BAB">
        <w:rPr>
          <w:lang w:val="en-GB"/>
        </w:rPr>
        <w:t>10:37</w:t>
      </w:r>
    </w:p>
    <w:p w14:paraId="020E6346" w14:textId="77777777" w:rsidR="00123BAB" w:rsidRPr="00123BAB" w:rsidRDefault="00123BAB" w:rsidP="00123BAB">
      <w:r w:rsidRPr="00123BAB">
        <w:t> </w:t>
      </w:r>
    </w:p>
    <w:p w14:paraId="7D032C79" w14:textId="77777777" w:rsidR="00123BAB" w:rsidRPr="00123BAB" w:rsidRDefault="00123BAB" w:rsidP="00123BAB">
      <w:r w:rsidRPr="00123BAB">
        <w:t>Below shows example of Integer (x), String (y), and Float (z)</w:t>
      </w:r>
    </w:p>
    <w:p w14:paraId="7DCE1910" w14:textId="467DFDE9" w:rsidR="00123BAB" w:rsidRPr="00123BAB" w:rsidRDefault="00123BAB" w:rsidP="00123BAB">
      <w:r w:rsidRPr="00123BAB">
        <w:drawing>
          <wp:inline distT="0" distB="0" distL="0" distR="0" wp14:anchorId="4D38C818" wp14:editId="79281B8B">
            <wp:extent cx="876300" cy="464820"/>
            <wp:effectExtent l="0" t="0" r="0" b="0"/>
            <wp:docPr id="582850732" name="Picture 14" descr="A black background with white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850732" name="Picture 14" descr="A black background with white numbers an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47C5D" w14:textId="77777777" w:rsidR="00123BAB" w:rsidRPr="00123BAB" w:rsidRDefault="00123BAB" w:rsidP="00123BAB">
      <w:r w:rsidRPr="00123BAB">
        <w:t>*</w:t>
      </w:r>
      <w:proofErr w:type="gramStart"/>
      <w:r w:rsidRPr="00123BAB">
        <w:t>note</w:t>
      </w:r>
      <w:proofErr w:type="gramEnd"/>
      <w:r w:rsidRPr="00123BAB">
        <w:t xml:space="preserve"> that you can use single quote for string</w:t>
      </w:r>
    </w:p>
    <w:p w14:paraId="4F43D7DF" w14:textId="77777777" w:rsidR="00123BAB" w:rsidRPr="00123BAB" w:rsidRDefault="00123BAB" w:rsidP="00123BAB">
      <w:r w:rsidRPr="00123BAB">
        <w:t> </w:t>
      </w:r>
    </w:p>
    <w:p w14:paraId="78BD68EA" w14:textId="77777777" w:rsidR="00123BAB" w:rsidRPr="00123BAB" w:rsidRDefault="00123BAB" w:rsidP="00123BAB">
      <w:r w:rsidRPr="00123BAB">
        <w:t>**int will truncate decimals</w:t>
      </w:r>
    </w:p>
    <w:p w14:paraId="156ED039" w14:textId="77777777" w:rsidR="00123BAB" w:rsidRPr="00123BAB" w:rsidRDefault="00123BAB" w:rsidP="00123BAB">
      <w:r w:rsidRPr="00123BAB">
        <w:t> </w:t>
      </w:r>
    </w:p>
    <w:p w14:paraId="5736CDE2" w14:textId="77777777" w:rsidR="00123BAB" w:rsidRPr="00123BAB" w:rsidRDefault="00123BAB" w:rsidP="00123BAB">
      <w:r w:rsidRPr="00123BAB">
        <w:t> </w:t>
      </w:r>
    </w:p>
    <w:p w14:paraId="6C853343" w14:textId="77777777" w:rsidR="00123BAB" w:rsidRPr="00123BAB" w:rsidRDefault="00123BAB" w:rsidP="00123BAB">
      <w:r w:rsidRPr="00123BAB">
        <w:t> </w:t>
      </w:r>
    </w:p>
    <w:p w14:paraId="4D0C7B37" w14:textId="77777777" w:rsidR="00123BAB" w:rsidRPr="00123BAB" w:rsidRDefault="00123BAB" w:rsidP="00123BAB">
      <w:r w:rsidRPr="00123BAB">
        <w:t>You can use Type function for these variables to confirm:</w:t>
      </w:r>
    </w:p>
    <w:p w14:paraId="72DFB9C7" w14:textId="05F81E14" w:rsidR="00123BAB" w:rsidRPr="00123BAB" w:rsidRDefault="00123BAB" w:rsidP="00123BAB">
      <w:r w:rsidRPr="00123BAB">
        <w:drawing>
          <wp:inline distT="0" distB="0" distL="0" distR="0" wp14:anchorId="16612846" wp14:editId="2008A03E">
            <wp:extent cx="2392680" cy="160020"/>
            <wp:effectExtent l="0" t="0" r="7620" b="0"/>
            <wp:docPr id="85977190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70E78" w14:textId="77777777" w:rsidR="00123BAB" w:rsidRPr="00123BAB" w:rsidRDefault="00123BAB" w:rsidP="00123BAB">
      <w:r w:rsidRPr="00123BAB">
        <w:t>Output:</w:t>
      </w:r>
    </w:p>
    <w:p w14:paraId="3A22B8C8" w14:textId="534C79E8" w:rsidR="00123BAB" w:rsidRPr="00123BAB" w:rsidRDefault="00123BAB" w:rsidP="00123BAB">
      <w:r w:rsidRPr="00123BAB">
        <w:drawing>
          <wp:inline distT="0" distB="0" distL="0" distR="0" wp14:anchorId="2852B9F5" wp14:editId="452FBC02">
            <wp:extent cx="2491740" cy="160020"/>
            <wp:effectExtent l="0" t="0" r="3810" b="0"/>
            <wp:docPr id="159208289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7AA6B" w14:textId="77777777" w:rsidR="00123BAB" w:rsidRPr="00123BAB" w:rsidRDefault="00123BAB" w:rsidP="00123BAB">
      <w:r w:rsidRPr="00123BAB">
        <w:t> </w:t>
      </w:r>
    </w:p>
    <w:p w14:paraId="35410308" w14:textId="77777777" w:rsidR="00123BAB" w:rsidRDefault="00123BAB" w:rsidP="00123BAB"/>
    <w:p w14:paraId="598487BE" w14:textId="77777777" w:rsidR="00123BAB" w:rsidRDefault="00123BAB" w:rsidP="00123BAB"/>
    <w:p w14:paraId="79122B0B" w14:textId="77777777" w:rsidR="00123BAB" w:rsidRDefault="00123BAB" w:rsidP="00123BAB"/>
    <w:p w14:paraId="2935F0E6" w14:textId="77777777" w:rsidR="00123BAB" w:rsidRDefault="00123BAB" w:rsidP="00123BAB"/>
    <w:p w14:paraId="3F1DEE64" w14:textId="77777777" w:rsidR="00123BAB" w:rsidRDefault="00123BAB" w:rsidP="00123BAB"/>
    <w:p w14:paraId="4C63DF3C" w14:textId="77777777" w:rsidR="00123BAB" w:rsidRDefault="00123BAB" w:rsidP="00123BAB"/>
    <w:p w14:paraId="4A0DCE3A" w14:textId="77777777" w:rsidR="00123BAB" w:rsidRDefault="00123BAB" w:rsidP="00123BAB"/>
    <w:p w14:paraId="2D90CF20" w14:textId="77777777" w:rsidR="00123BAB" w:rsidRDefault="00123BAB" w:rsidP="00123BAB"/>
    <w:p w14:paraId="2D79AB31" w14:textId="77777777" w:rsidR="00123BAB" w:rsidRPr="00123BAB" w:rsidRDefault="00123BAB" w:rsidP="00123BAB">
      <w:r w:rsidRPr="00123BAB">
        <w:lastRenderedPageBreak/>
        <w:t>List Types</w:t>
      </w:r>
    </w:p>
    <w:p w14:paraId="2FA950DE" w14:textId="77777777" w:rsidR="00123BAB" w:rsidRPr="00123BAB" w:rsidRDefault="00123BAB" w:rsidP="00123BAB">
      <w:pPr>
        <w:rPr>
          <w:lang w:val="en-GB"/>
        </w:rPr>
      </w:pPr>
      <w:r w:rsidRPr="00123BAB">
        <w:rPr>
          <w:lang w:val="en-GB"/>
        </w:rPr>
        <w:t>26 November 2024</w:t>
      </w:r>
    </w:p>
    <w:p w14:paraId="0D9014DE" w14:textId="77777777" w:rsidR="00123BAB" w:rsidRPr="00123BAB" w:rsidRDefault="00123BAB" w:rsidP="00123BAB">
      <w:pPr>
        <w:rPr>
          <w:lang w:val="en-GB"/>
        </w:rPr>
      </w:pPr>
      <w:r w:rsidRPr="00123BAB">
        <w:rPr>
          <w:lang w:val="en-GB"/>
        </w:rPr>
        <w:t>10:49</w:t>
      </w:r>
    </w:p>
    <w:p w14:paraId="6B7D2F4F" w14:textId="77777777" w:rsidR="00123BAB" w:rsidRPr="00123BAB" w:rsidRDefault="00123BAB" w:rsidP="00123BAB">
      <w:r w:rsidRPr="00123BAB">
        <w:t> </w:t>
      </w:r>
    </w:p>
    <w:p w14:paraId="3C8CDF69" w14:textId="77777777" w:rsidR="00123BAB" w:rsidRPr="00123BAB" w:rsidRDefault="00123BAB" w:rsidP="00123BAB">
      <w:r w:rsidRPr="00123BAB">
        <w:t>With lists use square brackets</w:t>
      </w:r>
    </w:p>
    <w:p w14:paraId="0363A6C6" w14:textId="77777777" w:rsidR="00123BAB" w:rsidRPr="00123BAB" w:rsidRDefault="00123BAB" w:rsidP="00123BAB">
      <w:r w:rsidRPr="00123BAB">
        <w:t> </w:t>
      </w:r>
    </w:p>
    <w:p w14:paraId="2101B56D" w14:textId="77777777" w:rsidR="00123BAB" w:rsidRPr="00123BAB" w:rsidRDefault="00123BAB" w:rsidP="00123BAB">
      <w:r w:rsidRPr="00123BAB">
        <w:t>Variable = ["list","list2","list3"]</w:t>
      </w:r>
    </w:p>
    <w:p w14:paraId="5999D29D" w14:textId="77777777" w:rsidR="00123BAB" w:rsidRPr="00123BAB" w:rsidRDefault="00123BAB" w:rsidP="00123BAB">
      <w:r w:rsidRPr="00123BAB">
        <w:t> </w:t>
      </w:r>
    </w:p>
    <w:p w14:paraId="7D31BDD4" w14:textId="77777777" w:rsidR="00123BAB" w:rsidRPr="00123BAB" w:rsidRDefault="00123BAB" w:rsidP="00123BAB">
      <w:r w:rsidRPr="00123BAB">
        <w:t> </w:t>
      </w:r>
    </w:p>
    <w:p w14:paraId="784C6453" w14:textId="77777777" w:rsidR="00123BAB" w:rsidRPr="00123BAB" w:rsidRDefault="00123BAB" w:rsidP="00123BAB">
      <w:r w:rsidRPr="00123BAB">
        <w:t> </w:t>
      </w:r>
    </w:p>
    <w:p w14:paraId="25B1BD2A" w14:textId="77777777" w:rsidR="00123BAB" w:rsidRPr="00123BAB" w:rsidRDefault="00123BAB" w:rsidP="00123BAB">
      <w:r w:rsidRPr="00123BAB">
        <w:t> </w:t>
      </w:r>
    </w:p>
    <w:p w14:paraId="2EB2B539" w14:textId="77777777" w:rsidR="00123BAB" w:rsidRPr="00123BAB" w:rsidRDefault="00123BAB" w:rsidP="00123BAB">
      <w:r w:rsidRPr="00123BAB">
        <w:t>Lists can also contain lists</w:t>
      </w:r>
    </w:p>
    <w:p w14:paraId="18DF11B1" w14:textId="77777777" w:rsidR="00123BAB" w:rsidRPr="00123BAB" w:rsidRDefault="00123BAB" w:rsidP="00123BAB">
      <w:r w:rsidRPr="00123BAB">
        <w:t> </w:t>
      </w:r>
    </w:p>
    <w:p w14:paraId="40B67FCE" w14:textId="77777777" w:rsidR="00123BAB" w:rsidRPr="00123BAB" w:rsidRDefault="00123BAB" w:rsidP="00123BAB">
      <w:r w:rsidRPr="00123BAB">
        <w:t>Variable = ["list","list2</w:t>
      </w:r>
      <w:proofErr w:type="gramStart"/>
      <w:r w:rsidRPr="00123BAB">
        <w:t>",[</w:t>
      </w:r>
      <w:proofErr w:type="gramEnd"/>
      <w:r w:rsidRPr="00123BAB">
        <w:t>"list11","list22","</w:t>
      </w:r>
      <w:proofErr w:type="gramStart"/>
      <w:r w:rsidRPr="00123BAB">
        <w:t>list33"]</w:t>
      </w:r>
      <w:proofErr w:type="gramEnd"/>
      <w:r w:rsidRPr="00123BAB">
        <w:t>]</w:t>
      </w:r>
    </w:p>
    <w:p w14:paraId="3451C6C5" w14:textId="77777777" w:rsidR="00123BAB" w:rsidRPr="00123BAB" w:rsidRDefault="00123BAB" w:rsidP="00123BAB">
      <w:r w:rsidRPr="00123BAB">
        <w:t> </w:t>
      </w:r>
    </w:p>
    <w:p w14:paraId="4043519A" w14:textId="77777777" w:rsidR="00123BAB" w:rsidRPr="00123BAB" w:rsidRDefault="00123BAB" w:rsidP="00123BAB">
      <w:r w:rsidRPr="00123BAB">
        <w:t> </w:t>
      </w:r>
    </w:p>
    <w:p w14:paraId="719E5935" w14:textId="77777777" w:rsidR="00123BAB" w:rsidRPr="00123BAB" w:rsidRDefault="00123BAB" w:rsidP="00123BAB">
      <w:r w:rsidRPr="00123BAB">
        <w:t> </w:t>
      </w:r>
    </w:p>
    <w:p w14:paraId="62D14568" w14:textId="77777777" w:rsidR="00123BAB" w:rsidRPr="00123BAB" w:rsidRDefault="00123BAB" w:rsidP="00123BAB">
      <w:r w:rsidRPr="00123BAB">
        <w:t> </w:t>
      </w:r>
    </w:p>
    <w:p w14:paraId="11608A10" w14:textId="77777777" w:rsidR="00123BAB" w:rsidRPr="00123BAB" w:rsidRDefault="00123BAB" w:rsidP="00123BAB">
      <w:r w:rsidRPr="00123BAB">
        <w:t>Lists can be used for ranges too</w:t>
      </w:r>
    </w:p>
    <w:p w14:paraId="3F9D5524" w14:textId="77777777" w:rsidR="00123BAB" w:rsidRPr="00123BAB" w:rsidRDefault="00123BAB" w:rsidP="00123BAB">
      <w:r w:rsidRPr="00123BAB">
        <w:t> </w:t>
      </w:r>
    </w:p>
    <w:p w14:paraId="11D80AF1" w14:textId="77777777" w:rsidR="00123BAB" w:rsidRPr="00123BAB" w:rsidRDefault="00123BAB" w:rsidP="00123BAB">
      <w:r w:rsidRPr="00123BAB">
        <w:t>Variable = list(</w:t>
      </w:r>
      <w:proofErr w:type="gramStart"/>
      <w:r w:rsidRPr="00123BAB">
        <w:t>range(</w:t>
      </w:r>
      <w:proofErr w:type="gramEnd"/>
      <w:r w:rsidRPr="00123BAB">
        <w:t>1,11))</w:t>
      </w:r>
    </w:p>
    <w:p w14:paraId="28287042" w14:textId="77777777" w:rsidR="00123BAB" w:rsidRPr="00123BAB" w:rsidRDefault="00123BAB" w:rsidP="00123BAB">
      <w:proofErr w:type="gramStart"/>
      <w:r w:rsidRPr="00123BAB">
        <w:t>print(</w:t>
      </w:r>
      <w:proofErr w:type="gramEnd"/>
      <w:r w:rsidRPr="00123BAB">
        <w:t>Variable)</w:t>
      </w:r>
    </w:p>
    <w:p w14:paraId="32674A00" w14:textId="77777777" w:rsidR="00123BAB" w:rsidRPr="00123BAB" w:rsidRDefault="00123BAB" w:rsidP="00123BAB">
      <w:r w:rsidRPr="00123BAB">
        <w:t> </w:t>
      </w:r>
    </w:p>
    <w:p w14:paraId="3F8EBA6A" w14:textId="77777777" w:rsidR="00123BAB" w:rsidRPr="00123BAB" w:rsidRDefault="00123BAB" w:rsidP="00123BAB">
      <w:r w:rsidRPr="00123BAB">
        <w:t>&gt;&gt;&gt; 1,2,3,4,5,6,7,8,</w:t>
      </w:r>
      <w:proofErr w:type="gramStart"/>
      <w:r w:rsidRPr="00123BAB">
        <w:t>9,10</w:t>
      </w:r>
      <w:proofErr w:type="gramEnd"/>
    </w:p>
    <w:p w14:paraId="61925B3C" w14:textId="77777777" w:rsidR="00123BAB" w:rsidRPr="00123BAB" w:rsidRDefault="00123BAB" w:rsidP="00123BAB">
      <w:r w:rsidRPr="00123BAB">
        <w:t> </w:t>
      </w:r>
    </w:p>
    <w:p w14:paraId="373A6A2E" w14:textId="78FE58C6" w:rsidR="00123BAB" w:rsidRDefault="00123BAB" w:rsidP="00123BAB">
      <w:r w:rsidRPr="00123BAB">
        <w:t> </w:t>
      </w:r>
    </w:p>
    <w:p w14:paraId="25724046" w14:textId="77777777" w:rsidR="00123BAB" w:rsidRPr="00123BAB" w:rsidRDefault="00123BAB" w:rsidP="00123BAB">
      <w:r w:rsidRPr="00123BAB">
        <w:lastRenderedPageBreak/>
        <w:t>Data Type Attributes</w:t>
      </w:r>
    </w:p>
    <w:p w14:paraId="2B18801E" w14:textId="77777777" w:rsidR="00123BAB" w:rsidRPr="00123BAB" w:rsidRDefault="00123BAB" w:rsidP="00123BAB">
      <w:pPr>
        <w:rPr>
          <w:lang w:val="en-GB"/>
        </w:rPr>
      </w:pPr>
      <w:r w:rsidRPr="00123BAB">
        <w:rPr>
          <w:lang w:val="en-GB"/>
        </w:rPr>
        <w:t>26 November 2024</w:t>
      </w:r>
    </w:p>
    <w:p w14:paraId="65F7CBB3" w14:textId="77777777" w:rsidR="00123BAB" w:rsidRPr="00123BAB" w:rsidRDefault="00123BAB" w:rsidP="00123BAB">
      <w:pPr>
        <w:rPr>
          <w:lang w:val="en-GB"/>
        </w:rPr>
      </w:pPr>
      <w:r w:rsidRPr="00123BAB">
        <w:rPr>
          <w:lang w:val="en-GB"/>
        </w:rPr>
        <w:t>10:59</w:t>
      </w:r>
    </w:p>
    <w:p w14:paraId="6E4E72D5" w14:textId="77777777" w:rsidR="00123BAB" w:rsidRPr="00123BAB" w:rsidRDefault="00123BAB" w:rsidP="00123BAB">
      <w:r w:rsidRPr="00123BAB">
        <w:t> </w:t>
      </w:r>
    </w:p>
    <w:p w14:paraId="5298494B" w14:textId="77777777" w:rsidR="00123BAB" w:rsidRPr="00123BAB" w:rsidRDefault="00123BAB" w:rsidP="00123BAB">
      <w:r w:rsidRPr="00123BAB">
        <w:t>To show list of commands available to a function, try:</w:t>
      </w:r>
    </w:p>
    <w:p w14:paraId="37409C16" w14:textId="77777777" w:rsidR="00123BAB" w:rsidRPr="00123BAB" w:rsidRDefault="00123BAB" w:rsidP="00123BAB">
      <w:proofErr w:type="spellStart"/>
      <w:r w:rsidRPr="00123BAB">
        <w:t>dir</w:t>
      </w:r>
      <w:proofErr w:type="spellEnd"/>
      <w:r w:rsidRPr="00123BAB">
        <w:t>(list)</w:t>
      </w:r>
    </w:p>
    <w:p w14:paraId="3C2A7084" w14:textId="77777777" w:rsidR="00123BAB" w:rsidRDefault="00123BAB" w:rsidP="00123BAB"/>
    <w:p w14:paraId="1B1A2280" w14:textId="77777777" w:rsidR="00123BAB" w:rsidRDefault="00123BAB" w:rsidP="00123BAB"/>
    <w:p w14:paraId="237DC3F7" w14:textId="77777777" w:rsidR="00123BAB" w:rsidRDefault="00123BAB" w:rsidP="00123BAB"/>
    <w:p w14:paraId="156D061B" w14:textId="77777777" w:rsidR="00123BAB" w:rsidRDefault="00123BAB" w:rsidP="00123BAB"/>
    <w:p w14:paraId="353E8A53" w14:textId="77777777" w:rsidR="00123BAB" w:rsidRDefault="00123BAB" w:rsidP="00123BAB"/>
    <w:p w14:paraId="21A83E4E" w14:textId="77777777" w:rsidR="00123BAB" w:rsidRDefault="00123BAB" w:rsidP="00123BAB"/>
    <w:p w14:paraId="78BDA988" w14:textId="77777777" w:rsidR="00123BAB" w:rsidRDefault="00123BAB" w:rsidP="00123BAB"/>
    <w:p w14:paraId="514E2364" w14:textId="77777777" w:rsidR="00123BAB" w:rsidRDefault="00123BAB" w:rsidP="00123BAB"/>
    <w:p w14:paraId="39B715B3" w14:textId="77777777" w:rsidR="00123BAB" w:rsidRDefault="00123BAB" w:rsidP="00123BAB"/>
    <w:p w14:paraId="7F8E8FC7" w14:textId="77777777" w:rsidR="00123BAB" w:rsidRDefault="00123BAB" w:rsidP="00123BAB"/>
    <w:p w14:paraId="6C138E30" w14:textId="77777777" w:rsidR="00123BAB" w:rsidRDefault="00123BAB" w:rsidP="00123BAB"/>
    <w:p w14:paraId="2E284DF2" w14:textId="77777777" w:rsidR="00123BAB" w:rsidRDefault="00123BAB" w:rsidP="00123BAB"/>
    <w:p w14:paraId="33D60970" w14:textId="77777777" w:rsidR="00123BAB" w:rsidRDefault="00123BAB" w:rsidP="00123BAB"/>
    <w:p w14:paraId="491BDDCB" w14:textId="77777777" w:rsidR="00123BAB" w:rsidRDefault="00123BAB" w:rsidP="00123BAB"/>
    <w:p w14:paraId="42597FB5" w14:textId="77777777" w:rsidR="00123BAB" w:rsidRDefault="00123BAB" w:rsidP="00123BAB"/>
    <w:p w14:paraId="53592862" w14:textId="77777777" w:rsidR="00123BAB" w:rsidRDefault="00123BAB" w:rsidP="00123BAB"/>
    <w:p w14:paraId="255BF4F8" w14:textId="77777777" w:rsidR="00123BAB" w:rsidRDefault="00123BAB" w:rsidP="00123BAB"/>
    <w:p w14:paraId="276A4F74" w14:textId="77777777" w:rsidR="00123BAB" w:rsidRDefault="00123BAB" w:rsidP="00123BAB"/>
    <w:p w14:paraId="506D73DB" w14:textId="77777777" w:rsidR="00123BAB" w:rsidRDefault="00123BAB" w:rsidP="00123BAB"/>
    <w:p w14:paraId="0580A6FC" w14:textId="77777777" w:rsidR="00123BAB" w:rsidRDefault="00123BAB" w:rsidP="00123BAB"/>
    <w:p w14:paraId="04A83FD9" w14:textId="77777777" w:rsidR="00123BAB" w:rsidRPr="00123BAB" w:rsidRDefault="00123BAB" w:rsidP="00123BAB">
      <w:r w:rsidRPr="00123BAB">
        <w:lastRenderedPageBreak/>
        <w:t>Dictionary Types</w:t>
      </w:r>
    </w:p>
    <w:p w14:paraId="45A61CBB" w14:textId="77777777" w:rsidR="00123BAB" w:rsidRPr="00123BAB" w:rsidRDefault="00123BAB" w:rsidP="00123BAB">
      <w:pPr>
        <w:rPr>
          <w:lang w:val="en-GB"/>
        </w:rPr>
      </w:pPr>
      <w:r w:rsidRPr="00123BAB">
        <w:rPr>
          <w:lang w:val="en-GB"/>
        </w:rPr>
        <w:t>26 November 2024</w:t>
      </w:r>
    </w:p>
    <w:p w14:paraId="10A914EB" w14:textId="77777777" w:rsidR="00123BAB" w:rsidRPr="00123BAB" w:rsidRDefault="00123BAB" w:rsidP="00123BAB">
      <w:pPr>
        <w:rPr>
          <w:lang w:val="en-GB"/>
        </w:rPr>
      </w:pPr>
      <w:r w:rsidRPr="00123BAB">
        <w:rPr>
          <w:lang w:val="en-GB"/>
        </w:rPr>
        <w:t>11:33</w:t>
      </w:r>
    </w:p>
    <w:p w14:paraId="41942CD3" w14:textId="77777777" w:rsidR="00123BAB" w:rsidRPr="00123BAB" w:rsidRDefault="00123BAB" w:rsidP="00123BAB">
      <w:r w:rsidRPr="00123BAB">
        <w:t>Dictionary syntax is {}</w:t>
      </w:r>
    </w:p>
    <w:p w14:paraId="6C886FFE" w14:textId="48D17C37" w:rsidR="00123BAB" w:rsidRPr="00123BAB" w:rsidRDefault="00123BAB" w:rsidP="00123BAB">
      <w:r w:rsidRPr="00123BAB">
        <w:drawing>
          <wp:inline distT="0" distB="0" distL="0" distR="0" wp14:anchorId="47A0F372" wp14:editId="6BD67310">
            <wp:extent cx="4069080" cy="662940"/>
            <wp:effectExtent l="0" t="0" r="7620" b="3810"/>
            <wp:docPr id="159088895" name="Picture 16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88895" name="Picture 16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D5F34" w14:textId="77777777" w:rsidR="00123BAB" w:rsidRPr="00123BAB" w:rsidRDefault="00123BAB" w:rsidP="00123BAB">
      <w:r w:rsidRPr="00123BAB">
        <w:t> </w:t>
      </w:r>
    </w:p>
    <w:p w14:paraId="223B363B" w14:textId="77777777" w:rsidR="00123BAB" w:rsidRDefault="00123BAB" w:rsidP="00123BAB"/>
    <w:p w14:paraId="1092D3DD" w14:textId="77777777" w:rsidR="00123BAB" w:rsidRDefault="00123BAB" w:rsidP="00123BAB"/>
    <w:p w14:paraId="03F6E571" w14:textId="77777777" w:rsidR="00123BAB" w:rsidRDefault="00123BAB" w:rsidP="00123BAB"/>
    <w:p w14:paraId="1BB03EA3" w14:textId="77777777" w:rsidR="00123BAB" w:rsidRDefault="00123BAB" w:rsidP="00123BAB"/>
    <w:p w14:paraId="1A4AE64A" w14:textId="77777777" w:rsidR="00123BAB" w:rsidRDefault="00123BAB" w:rsidP="00123BAB"/>
    <w:p w14:paraId="093186BD" w14:textId="77777777" w:rsidR="00123BAB" w:rsidRDefault="00123BAB" w:rsidP="00123BAB"/>
    <w:p w14:paraId="527F4AF2" w14:textId="77777777" w:rsidR="00123BAB" w:rsidRDefault="00123BAB" w:rsidP="00123BAB"/>
    <w:p w14:paraId="3CB9F716" w14:textId="77777777" w:rsidR="00123BAB" w:rsidRDefault="00123BAB" w:rsidP="00123BAB"/>
    <w:p w14:paraId="17846173" w14:textId="77777777" w:rsidR="00123BAB" w:rsidRDefault="00123BAB" w:rsidP="00123BAB"/>
    <w:p w14:paraId="7BAC60DD" w14:textId="77777777" w:rsidR="00123BAB" w:rsidRDefault="00123BAB" w:rsidP="00123BAB"/>
    <w:p w14:paraId="4F21A374" w14:textId="77777777" w:rsidR="00123BAB" w:rsidRDefault="00123BAB" w:rsidP="00123BAB"/>
    <w:p w14:paraId="03FDCC63" w14:textId="77777777" w:rsidR="00123BAB" w:rsidRDefault="00123BAB" w:rsidP="00123BAB"/>
    <w:p w14:paraId="418943E3" w14:textId="77777777" w:rsidR="00123BAB" w:rsidRDefault="00123BAB" w:rsidP="00123BAB"/>
    <w:p w14:paraId="35674481" w14:textId="77777777" w:rsidR="00123BAB" w:rsidRDefault="00123BAB" w:rsidP="00123BAB"/>
    <w:p w14:paraId="22DE119C" w14:textId="77777777" w:rsidR="00123BAB" w:rsidRDefault="00123BAB" w:rsidP="00123BAB"/>
    <w:p w14:paraId="5666E572" w14:textId="77777777" w:rsidR="00123BAB" w:rsidRDefault="00123BAB" w:rsidP="00123BAB"/>
    <w:p w14:paraId="1261ABB9" w14:textId="77777777" w:rsidR="00123BAB" w:rsidRDefault="00123BAB" w:rsidP="00123BAB"/>
    <w:p w14:paraId="407EA397" w14:textId="77777777" w:rsidR="00123BAB" w:rsidRDefault="00123BAB" w:rsidP="00123BAB"/>
    <w:p w14:paraId="094EF243" w14:textId="77777777" w:rsidR="00123BAB" w:rsidRPr="00123BAB" w:rsidRDefault="00123BAB" w:rsidP="00123BAB">
      <w:r w:rsidRPr="00123BAB">
        <w:lastRenderedPageBreak/>
        <w:t>What makes a Programmer a Programmer?</w:t>
      </w:r>
    </w:p>
    <w:p w14:paraId="34B0AD70" w14:textId="77777777" w:rsidR="00123BAB" w:rsidRPr="00123BAB" w:rsidRDefault="00123BAB" w:rsidP="00123BAB">
      <w:pPr>
        <w:rPr>
          <w:lang w:val="en-GB"/>
        </w:rPr>
      </w:pPr>
      <w:r w:rsidRPr="00123BAB">
        <w:rPr>
          <w:lang w:val="en-GB"/>
        </w:rPr>
        <w:t>26 November 2024</w:t>
      </w:r>
    </w:p>
    <w:p w14:paraId="78FA7066" w14:textId="77777777" w:rsidR="00123BAB" w:rsidRPr="00123BAB" w:rsidRDefault="00123BAB" w:rsidP="00123BAB">
      <w:pPr>
        <w:rPr>
          <w:lang w:val="en-GB"/>
        </w:rPr>
      </w:pPr>
      <w:r w:rsidRPr="00123BAB">
        <w:rPr>
          <w:lang w:val="en-GB"/>
        </w:rPr>
        <w:t>12:44</w:t>
      </w:r>
    </w:p>
    <w:p w14:paraId="3AB6DEEC" w14:textId="77777777" w:rsidR="00123BAB" w:rsidRPr="00123BAB" w:rsidRDefault="00123BAB" w:rsidP="00123BAB">
      <w:r w:rsidRPr="00123BAB">
        <w:t> </w:t>
      </w:r>
    </w:p>
    <w:p w14:paraId="1492C826" w14:textId="77777777" w:rsidR="00123BAB" w:rsidRPr="00123BAB" w:rsidRDefault="00123BAB" w:rsidP="00123BAB">
      <w:r w:rsidRPr="00123BAB">
        <w:t>Knowledge of:</w:t>
      </w:r>
    </w:p>
    <w:p w14:paraId="5E15070F" w14:textId="77777777" w:rsidR="00123BAB" w:rsidRPr="00123BAB" w:rsidRDefault="00123BAB" w:rsidP="00123BAB">
      <w:r w:rsidRPr="00123BAB">
        <w:t> </w:t>
      </w:r>
    </w:p>
    <w:p w14:paraId="67BCBF8F" w14:textId="77777777" w:rsidR="00123BAB" w:rsidRPr="00123BAB" w:rsidRDefault="00123BAB" w:rsidP="00123BAB">
      <w:pPr>
        <w:numPr>
          <w:ilvl w:val="0"/>
          <w:numId w:val="2"/>
        </w:numPr>
      </w:pPr>
      <w:r w:rsidRPr="00123BAB">
        <w:t>Syntax</w:t>
      </w:r>
    </w:p>
    <w:p w14:paraId="4F0DCD7B" w14:textId="77777777" w:rsidR="00123BAB" w:rsidRPr="00123BAB" w:rsidRDefault="00123BAB" w:rsidP="00123BAB">
      <w:pPr>
        <w:numPr>
          <w:ilvl w:val="0"/>
          <w:numId w:val="2"/>
        </w:numPr>
      </w:pPr>
      <w:r w:rsidRPr="00123BAB">
        <w:t xml:space="preserve">What Data Types to </w:t>
      </w:r>
      <w:proofErr w:type="gramStart"/>
      <w:r w:rsidRPr="00123BAB">
        <w:t>use</w:t>
      </w:r>
      <w:proofErr w:type="gramEnd"/>
      <w:r w:rsidRPr="00123BAB">
        <w:t xml:space="preserve"> (data structures)</w:t>
      </w:r>
    </w:p>
    <w:p w14:paraId="5F90BD2D" w14:textId="77777777" w:rsidR="00123BAB" w:rsidRPr="00123BAB" w:rsidRDefault="00123BAB" w:rsidP="00123BAB">
      <w:pPr>
        <w:numPr>
          <w:ilvl w:val="0"/>
          <w:numId w:val="2"/>
        </w:numPr>
      </w:pPr>
      <w:r w:rsidRPr="00123BAB">
        <w:t>Algorithm</w:t>
      </w:r>
    </w:p>
    <w:p w14:paraId="4EB64ADA" w14:textId="77777777" w:rsidR="00123BAB" w:rsidRPr="00123BAB" w:rsidRDefault="00123BAB" w:rsidP="00123BAB">
      <w:r w:rsidRPr="00123BAB">
        <w:t> </w:t>
      </w:r>
    </w:p>
    <w:p w14:paraId="7C055326" w14:textId="77777777" w:rsidR="00123BAB" w:rsidRDefault="00123BAB" w:rsidP="00123BAB"/>
    <w:p w14:paraId="618C7C2F" w14:textId="77777777" w:rsidR="00123BAB" w:rsidRDefault="00123BAB" w:rsidP="00123BAB"/>
    <w:p w14:paraId="38B36BD3" w14:textId="77777777" w:rsidR="00123BAB" w:rsidRDefault="00123BAB" w:rsidP="00123BAB"/>
    <w:p w14:paraId="65A75AEA" w14:textId="77777777" w:rsidR="00123BAB" w:rsidRDefault="00123BAB" w:rsidP="00123BAB"/>
    <w:p w14:paraId="2092AFAE" w14:textId="77777777" w:rsidR="00123BAB" w:rsidRDefault="00123BAB" w:rsidP="00123BAB"/>
    <w:p w14:paraId="2D6EF387" w14:textId="77777777" w:rsidR="00123BAB" w:rsidRDefault="00123BAB" w:rsidP="00123BAB"/>
    <w:p w14:paraId="3F223C21" w14:textId="77777777" w:rsidR="00123BAB" w:rsidRDefault="00123BAB" w:rsidP="00123BAB"/>
    <w:p w14:paraId="331778FD" w14:textId="77777777" w:rsidR="00123BAB" w:rsidRDefault="00123BAB" w:rsidP="00123BAB"/>
    <w:p w14:paraId="7B86A977" w14:textId="77777777" w:rsidR="00123BAB" w:rsidRDefault="00123BAB" w:rsidP="00123BAB"/>
    <w:p w14:paraId="08011F8E" w14:textId="77777777" w:rsidR="00123BAB" w:rsidRDefault="00123BAB" w:rsidP="00123BAB"/>
    <w:p w14:paraId="3EB5C5C3" w14:textId="77777777" w:rsidR="00123BAB" w:rsidRDefault="00123BAB" w:rsidP="00123BAB"/>
    <w:p w14:paraId="217AE4F0" w14:textId="77777777" w:rsidR="00123BAB" w:rsidRDefault="00123BAB" w:rsidP="00123BAB"/>
    <w:p w14:paraId="57CC6FCE" w14:textId="77777777" w:rsidR="00123BAB" w:rsidRDefault="00123BAB" w:rsidP="00123BAB"/>
    <w:p w14:paraId="262510A5" w14:textId="77777777" w:rsidR="00123BAB" w:rsidRDefault="00123BAB" w:rsidP="00123BAB"/>
    <w:p w14:paraId="48D8007F" w14:textId="77777777" w:rsidR="00123BAB" w:rsidRDefault="00123BAB" w:rsidP="00123BAB"/>
    <w:p w14:paraId="0A138D41" w14:textId="77777777" w:rsidR="00123BAB" w:rsidRDefault="00123BAB" w:rsidP="00123BAB"/>
    <w:p w14:paraId="530DB431" w14:textId="77777777" w:rsidR="00123BAB" w:rsidRPr="00123BAB" w:rsidRDefault="00123BAB" w:rsidP="00123BAB">
      <w:r w:rsidRPr="00123BAB">
        <w:lastRenderedPageBreak/>
        <w:t>Tuples</w:t>
      </w:r>
    </w:p>
    <w:p w14:paraId="4FC695DD" w14:textId="77777777" w:rsidR="00123BAB" w:rsidRPr="00123BAB" w:rsidRDefault="00123BAB" w:rsidP="00123BAB">
      <w:pPr>
        <w:rPr>
          <w:lang w:val="en-GB"/>
        </w:rPr>
      </w:pPr>
      <w:r w:rsidRPr="00123BAB">
        <w:rPr>
          <w:lang w:val="en-GB"/>
        </w:rPr>
        <w:t>26 November 2024</w:t>
      </w:r>
    </w:p>
    <w:p w14:paraId="107025DD" w14:textId="77777777" w:rsidR="00123BAB" w:rsidRPr="00123BAB" w:rsidRDefault="00123BAB" w:rsidP="00123BAB">
      <w:pPr>
        <w:rPr>
          <w:lang w:val="en-GB"/>
        </w:rPr>
      </w:pPr>
      <w:r w:rsidRPr="00123BAB">
        <w:rPr>
          <w:lang w:val="en-GB"/>
        </w:rPr>
        <w:t>12:45</w:t>
      </w:r>
    </w:p>
    <w:p w14:paraId="39695C50" w14:textId="77777777" w:rsidR="00123BAB" w:rsidRPr="00123BAB" w:rsidRDefault="00123BAB" w:rsidP="00123BAB">
      <w:r w:rsidRPr="00123BAB">
        <w:t> </w:t>
      </w:r>
    </w:p>
    <w:p w14:paraId="1A07386A" w14:textId="77777777" w:rsidR="00123BAB" w:rsidRPr="00123BAB" w:rsidRDefault="00123BAB" w:rsidP="00123BAB">
      <w:r w:rsidRPr="00123BAB">
        <w:t>Like lists but with () not []</w:t>
      </w:r>
    </w:p>
    <w:p w14:paraId="220BFBB3" w14:textId="77777777" w:rsidR="00123BAB" w:rsidRPr="00123BAB" w:rsidRDefault="00123BAB" w:rsidP="00123BAB">
      <w:r w:rsidRPr="00123BAB">
        <w:t> </w:t>
      </w:r>
    </w:p>
    <w:p w14:paraId="40C3B68D" w14:textId="77777777" w:rsidR="00123BAB" w:rsidRPr="00123BAB" w:rsidRDefault="00123BAB" w:rsidP="00123BAB">
      <w:r w:rsidRPr="00123BAB">
        <w:t xml:space="preserve">Cannot mutate (cannot add </w:t>
      </w:r>
      <w:proofErr w:type="gramStart"/>
      <w:r w:rsidRPr="00123BAB">
        <w:t>using .append</w:t>
      </w:r>
      <w:proofErr w:type="gramEnd"/>
      <w:r w:rsidRPr="00123BAB">
        <w:t xml:space="preserve"> / .remove etc.)</w:t>
      </w:r>
    </w:p>
    <w:p w14:paraId="5355FBAE" w14:textId="77777777" w:rsidR="00123BAB" w:rsidRDefault="00123BAB" w:rsidP="00123BAB"/>
    <w:sectPr w:rsidR="00123B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1C304F"/>
    <w:multiLevelType w:val="multilevel"/>
    <w:tmpl w:val="E814F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F4262AA"/>
    <w:multiLevelType w:val="multilevel"/>
    <w:tmpl w:val="E1B6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18986389">
    <w:abstractNumId w:val="1"/>
  </w:num>
  <w:num w:numId="2" w16cid:durableId="211112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BAB"/>
    <w:rsid w:val="00123BAB"/>
    <w:rsid w:val="003F7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C50A7"/>
  <w15:chartTrackingRefBased/>
  <w15:docId w15:val="{1F2046DA-585F-442C-AF67-747F037FE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B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3B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3B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3B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3B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3B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3B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B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3B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B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B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3B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3B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3B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3B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3B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3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B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3B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3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3B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3B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3B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B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3B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4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Butcher</dc:creator>
  <cp:keywords/>
  <dc:description/>
  <cp:lastModifiedBy>Jake Butcher</cp:lastModifiedBy>
  <cp:revision>1</cp:revision>
  <dcterms:created xsi:type="dcterms:W3CDTF">2024-12-06T09:52:00Z</dcterms:created>
  <dcterms:modified xsi:type="dcterms:W3CDTF">2024-12-06T09:54:00Z</dcterms:modified>
</cp:coreProperties>
</file>