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0918D" w14:textId="77777777" w:rsidR="0081280B" w:rsidRPr="0081280B" w:rsidRDefault="0081280B" w:rsidP="0081280B">
      <w:r w:rsidRPr="0081280B">
        <w:t>Creating Functions</w:t>
      </w:r>
    </w:p>
    <w:p w14:paraId="182CB5B4" w14:textId="77777777" w:rsidR="0081280B" w:rsidRPr="0081280B" w:rsidRDefault="0081280B" w:rsidP="0081280B">
      <w:pPr>
        <w:rPr>
          <w:lang w:val="en-GB"/>
        </w:rPr>
      </w:pPr>
      <w:r w:rsidRPr="0081280B">
        <w:rPr>
          <w:lang w:val="en-GB"/>
        </w:rPr>
        <w:t>28 November 2024</w:t>
      </w:r>
    </w:p>
    <w:p w14:paraId="06436807" w14:textId="77777777" w:rsidR="0081280B" w:rsidRPr="0081280B" w:rsidRDefault="0081280B" w:rsidP="0081280B">
      <w:pPr>
        <w:rPr>
          <w:lang w:val="en-GB"/>
        </w:rPr>
      </w:pPr>
      <w:r w:rsidRPr="0081280B">
        <w:rPr>
          <w:lang w:val="en-GB"/>
        </w:rPr>
        <w:t>18:52</w:t>
      </w:r>
    </w:p>
    <w:p w14:paraId="62FA7968" w14:textId="77777777" w:rsidR="0081280B" w:rsidRPr="0081280B" w:rsidRDefault="0081280B" w:rsidP="0081280B">
      <w:r w:rsidRPr="0081280B">
        <w:t> </w:t>
      </w:r>
    </w:p>
    <w:p w14:paraId="3E1072B5" w14:textId="77777777" w:rsidR="0081280B" w:rsidRPr="0081280B" w:rsidRDefault="0081280B" w:rsidP="0081280B">
      <w:r w:rsidRPr="0081280B">
        <w:t>We can use the def function to create (and define) our own function.</w:t>
      </w:r>
    </w:p>
    <w:p w14:paraId="180D6120" w14:textId="77777777" w:rsidR="0081280B" w:rsidRPr="0081280B" w:rsidRDefault="0081280B" w:rsidP="0081280B">
      <w:r w:rsidRPr="0081280B">
        <w:t>For example, Python doesn't have a built-in average function, so we can create our own:</w:t>
      </w:r>
    </w:p>
    <w:p w14:paraId="5453B428" w14:textId="77777777" w:rsidR="0081280B" w:rsidRPr="0081280B" w:rsidRDefault="0081280B" w:rsidP="0081280B">
      <w:r w:rsidRPr="0081280B">
        <w:t> </w:t>
      </w:r>
    </w:p>
    <w:p w14:paraId="2A3350D4" w14:textId="44B97FA7" w:rsidR="0081280B" w:rsidRPr="0081280B" w:rsidRDefault="0081280B" w:rsidP="0081280B">
      <w:r w:rsidRPr="0081280B">
        <w:drawing>
          <wp:inline distT="0" distB="0" distL="0" distR="0" wp14:anchorId="7FE0B473" wp14:editId="5D6C19FD">
            <wp:extent cx="3154680" cy="1135380"/>
            <wp:effectExtent l="0" t="0" r="7620" b="7620"/>
            <wp:docPr id="888165571" name="Picture 10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165571" name="Picture 10" descr="A computer screen shot of a program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096E2" w14:textId="77777777" w:rsidR="0081280B" w:rsidRPr="0081280B" w:rsidRDefault="0081280B" w:rsidP="0081280B">
      <w:r w:rsidRPr="0081280B">
        <w:t> </w:t>
      </w:r>
    </w:p>
    <w:p w14:paraId="4A99029D" w14:textId="77777777" w:rsidR="0081280B" w:rsidRPr="0081280B" w:rsidRDefault="0081280B" w:rsidP="0081280B">
      <w:r w:rsidRPr="0081280B">
        <w:t xml:space="preserve">We have now created the 'mean' function by defining what the function should do (in this case </w:t>
      </w:r>
      <w:proofErr w:type="gramStart"/>
      <w:r w:rsidRPr="0081280B">
        <w:t>sum(</w:t>
      </w:r>
      <w:proofErr w:type="gramEnd"/>
      <w:r w:rsidRPr="0081280B">
        <w:t xml:space="preserve">) / </w:t>
      </w:r>
      <w:proofErr w:type="spellStart"/>
      <w:r w:rsidRPr="0081280B">
        <w:t>len</w:t>
      </w:r>
      <w:proofErr w:type="spellEnd"/>
      <w:r w:rsidRPr="0081280B">
        <w:t>())</w:t>
      </w:r>
    </w:p>
    <w:p w14:paraId="6B0628CF" w14:textId="77777777" w:rsidR="0081280B" w:rsidRPr="0081280B" w:rsidRDefault="0081280B" w:rsidP="0081280B">
      <w:r w:rsidRPr="0081280B">
        <w:t> </w:t>
      </w:r>
    </w:p>
    <w:p w14:paraId="66587CFD" w14:textId="77777777" w:rsidR="0081280B" w:rsidRPr="0081280B" w:rsidRDefault="0081280B" w:rsidP="0081280B">
      <w:r w:rsidRPr="0081280B">
        <w:t>Result:</w:t>
      </w:r>
    </w:p>
    <w:p w14:paraId="6BBFF669" w14:textId="0BAC3C5D" w:rsidR="0081280B" w:rsidRPr="0081280B" w:rsidRDefault="0081280B" w:rsidP="0081280B">
      <w:r w:rsidRPr="0081280B">
        <w:drawing>
          <wp:inline distT="0" distB="0" distL="0" distR="0" wp14:anchorId="6A77A66C" wp14:editId="172DF5D3">
            <wp:extent cx="5745480" cy="1181100"/>
            <wp:effectExtent l="0" t="0" r="7620" b="0"/>
            <wp:docPr id="210977197" name="Picture 9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77197" name="Picture 9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D07B1" w14:textId="77777777" w:rsidR="0081280B" w:rsidRPr="0081280B" w:rsidRDefault="0081280B" w:rsidP="0081280B">
      <w:r w:rsidRPr="0081280B">
        <w:t> </w:t>
      </w:r>
    </w:p>
    <w:p w14:paraId="11FCDA5C" w14:textId="77777777" w:rsidR="0081280B" w:rsidRPr="0081280B" w:rsidRDefault="0081280B" w:rsidP="0081280B">
      <w:r w:rsidRPr="0081280B">
        <w:t> </w:t>
      </w:r>
    </w:p>
    <w:p w14:paraId="2C51B2B8" w14:textId="77777777" w:rsidR="0081280B" w:rsidRPr="0081280B" w:rsidRDefault="0081280B" w:rsidP="0081280B">
      <w:r w:rsidRPr="0081280B">
        <w:t>This can be seen by doing type(mean):</w:t>
      </w:r>
    </w:p>
    <w:p w14:paraId="554218A1" w14:textId="03E167B3" w:rsidR="0081280B" w:rsidRPr="0081280B" w:rsidRDefault="0081280B" w:rsidP="0081280B">
      <w:r w:rsidRPr="0081280B">
        <w:lastRenderedPageBreak/>
        <w:drawing>
          <wp:inline distT="0" distB="0" distL="0" distR="0" wp14:anchorId="0B3866D0" wp14:editId="593C5D3E">
            <wp:extent cx="3086100" cy="1181100"/>
            <wp:effectExtent l="0" t="0" r="0" b="0"/>
            <wp:docPr id="1763983496" name="Picture 8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983496" name="Picture 8" descr="A computer screen shot of a program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7C5E2" w14:textId="77777777" w:rsidR="0081280B" w:rsidRPr="0081280B" w:rsidRDefault="0081280B" w:rsidP="0081280B">
      <w:r w:rsidRPr="0081280B">
        <w:t> </w:t>
      </w:r>
    </w:p>
    <w:p w14:paraId="1C2F5070" w14:textId="77777777" w:rsidR="0081280B" w:rsidRPr="0081280B" w:rsidRDefault="0081280B" w:rsidP="0081280B">
      <w:r w:rsidRPr="0081280B">
        <w:t>Result:</w:t>
      </w:r>
    </w:p>
    <w:p w14:paraId="5E2D8A4A" w14:textId="49B3D693" w:rsidR="0081280B" w:rsidRPr="0081280B" w:rsidRDefault="0081280B" w:rsidP="0081280B">
      <w:r w:rsidRPr="0081280B">
        <w:drawing>
          <wp:inline distT="0" distB="0" distL="0" distR="0" wp14:anchorId="0DCCEA6B" wp14:editId="7BD1F933">
            <wp:extent cx="4846320" cy="685800"/>
            <wp:effectExtent l="0" t="0" r="0" b="0"/>
            <wp:docPr id="341172668" name="Picture 7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172668" name="Picture 7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F1C2A" w14:textId="77777777" w:rsidR="0081280B" w:rsidRPr="0081280B" w:rsidRDefault="0081280B" w:rsidP="0081280B">
      <w:r w:rsidRPr="0081280B">
        <w:t> </w:t>
      </w:r>
    </w:p>
    <w:p w14:paraId="08884496" w14:textId="77777777" w:rsidR="0081280B" w:rsidRPr="0081280B" w:rsidRDefault="0081280B" w:rsidP="0081280B">
      <w:r w:rsidRPr="0081280B">
        <w:t> </w:t>
      </w:r>
    </w:p>
    <w:p w14:paraId="687AA41E" w14:textId="0D138A4D" w:rsidR="0081280B" w:rsidRDefault="0081280B" w:rsidP="0081280B">
      <w:r w:rsidRPr="0081280B">
        <w:drawing>
          <wp:inline distT="0" distB="0" distL="0" distR="0" wp14:anchorId="0949CED6" wp14:editId="375BF253">
            <wp:extent cx="4594860" cy="2590800"/>
            <wp:effectExtent l="0" t="0" r="0" b="0"/>
            <wp:docPr id="821530509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30509" name="Picture 6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DEE9F" w14:textId="77777777" w:rsidR="0081280B" w:rsidRDefault="0081280B" w:rsidP="0081280B"/>
    <w:p w14:paraId="569C6EED" w14:textId="77777777" w:rsidR="0081280B" w:rsidRDefault="0081280B" w:rsidP="0081280B"/>
    <w:p w14:paraId="3BC0D708" w14:textId="77777777" w:rsidR="0081280B" w:rsidRDefault="0081280B" w:rsidP="0081280B"/>
    <w:p w14:paraId="33868638" w14:textId="77777777" w:rsidR="0081280B" w:rsidRDefault="0081280B" w:rsidP="0081280B"/>
    <w:p w14:paraId="5898183A" w14:textId="77777777" w:rsidR="0081280B" w:rsidRDefault="0081280B" w:rsidP="0081280B"/>
    <w:p w14:paraId="68D7D154" w14:textId="77777777" w:rsidR="0081280B" w:rsidRDefault="0081280B" w:rsidP="0081280B"/>
    <w:p w14:paraId="3D7CC187" w14:textId="77777777" w:rsidR="0081280B" w:rsidRDefault="0081280B" w:rsidP="0081280B"/>
    <w:p w14:paraId="1843607B" w14:textId="77777777" w:rsidR="0081280B" w:rsidRPr="0081280B" w:rsidRDefault="0081280B" w:rsidP="0081280B">
      <w:r w:rsidRPr="0081280B">
        <w:lastRenderedPageBreak/>
        <w:t>Print or Return?</w:t>
      </w:r>
    </w:p>
    <w:p w14:paraId="6BD907DA" w14:textId="77777777" w:rsidR="0081280B" w:rsidRPr="0081280B" w:rsidRDefault="0081280B" w:rsidP="0081280B">
      <w:pPr>
        <w:rPr>
          <w:lang w:val="en-GB"/>
        </w:rPr>
      </w:pPr>
      <w:r w:rsidRPr="0081280B">
        <w:rPr>
          <w:lang w:val="en-GB"/>
        </w:rPr>
        <w:t>28 November 2024</w:t>
      </w:r>
    </w:p>
    <w:p w14:paraId="000F26BE" w14:textId="77777777" w:rsidR="0081280B" w:rsidRPr="0081280B" w:rsidRDefault="0081280B" w:rsidP="0081280B">
      <w:pPr>
        <w:rPr>
          <w:lang w:val="en-GB"/>
        </w:rPr>
      </w:pPr>
      <w:r w:rsidRPr="0081280B">
        <w:rPr>
          <w:lang w:val="en-GB"/>
        </w:rPr>
        <w:t>19:19</w:t>
      </w:r>
    </w:p>
    <w:p w14:paraId="604DF3E7" w14:textId="77777777" w:rsidR="0081280B" w:rsidRPr="0081280B" w:rsidRDefault="0081280B" w:rsidP="0081280B">
      <w:r w:rsidRPr="0081280B">
        <w:t> </w:t>
      </w:r>
    </w:p>
    <w:p w14:paraId="2992DD8E" w14:textId="77777777" w:rsidR="0081280B" w:rsidRPr="0081280B" w:rsidRDefault="0081280B" w:rsidP="0081280B">
      <w:r w:rsidRPr="0081280B">
        <w:t>The value of a function is always what you return</w:t>
      </w:r>
    </w:p>
    <w:p w14:paraId="024A62A3" w14:textId="77777777" w:rsidR="0081280B" w:rsidRPr="0081280B" w:rsidRDefault="0081280B" w:rsidP="0081280B">
      <w:r w:rsidRPr="0081280B">
        <w:t>However, if you print this is not the case, as it will go line-by-line</w:t>
      </w:r>
    </w:p>
    <w:p w14:paraId="3E98C86A" w14:textId="77777777" w:rsidR="0081280B" w:rsidRDefault="0081280B" w:rsidP="0081280B"/>
    <w:p w14:paraId="17CBBF97" w14:textId="77777777" w:rsidR="0081280B" w:rsidRDefault="0081280B" w:rsidP="0081280B"/>
    <w:p w14:paraId="50747449" w14:textId="77777777" w:rsidR="0081280B" w:rsidRDefault="0081280B" w:rsidP="0081280B"/>
    <w:p w14:paraId="2B44174E" w14:textId="77777777" w:rsidR="0081280B" w:rsidRDefault="0081280B" w:rsidP="0081280B"/>
    <w:p w14:paraId="78FFB9A9" w14:textId="77777777" w:rsidR="0081280B" w:rsidRDefault="0081280B" w:rsidP="0081280B"/>
    <w:p w14:paraId="7BF8A4BD" w14:textId="77777777" w:rsidR="0081280B" w:rsidRDefault="0081280B" w:rsidP="0081280B"/>
    <w:p w14:paraId="5EC91CAF" w14:textId="77777777" w:rsidR="0081280B" w:rsidRDefault="0081280B" w:rsidP="0081280B"/>
    <w:p w14:paraId="0FADABEE" w14:textId="77777777" w:rsidR="0081280B" w:rsidRDefault="0081280B" w:rsidP="0081280B"/>
    <w:p w14:paraId="48DC8A50" w14:textId="77777777" w:rsidR="0081280B" w:rsidRDefault="0081280B" w:rsidP="0081280B"/>
    <w:p w14:paraId="1DFB3F00" w14:textId="77777777" w:rsidR="0081280B" w:rsidRDefault="0081280B" w:rsidP="0081280B"/>
    <w:p w14:paraId="5C90DB69" w14:textId="77777777" w:rsidR="0081280B" w:rsidRDefault="0081280B" w:rsidP="0081280B"/>
    <w:p w14:paraId="388AB8CC" w14:textId="77777777" w:rsidR="0081280B" w:rsidRDefault="0081280B" w:rsidP="0081280B"/>
    <w:p w14:paraId="7ED89E45" w14:textId="77777777" w:rsidR="0081280B" w:rsidRDefault="0081280B" w:rsidP="0081280B"/>
    <w:p w14:paraId="50107392" w14:textId="77777777" w:rsidR="0081280B" w:rsidRDefault="0081280B" w:rsidP="0081280B"/>
    <w:p w14:paraId="6BC69717" w14:textId="77777777" w:rsidR="0081280B" w:rsidRDefault="0081280B" w:rsidP="0081280B"/>
    <w:p w14:paraId="458C22D6" w14:textId="77777777" w:rsidR="0081280B" w:rsidRDefault="0081280B" w:rsidP="0081280B"/>
    <w:p w14:paraId="1631B761" w14:textId="77777777" w:rsidR="0081280B" w:rsidRDefault="0081280B" w:rsidP="0081280B"/>
    <w:p w14:paraId="286F20C9" w14:textId="77777777" w:rsidR="0081280B" w:rsidRDefault="0081280B" w:rsidP="0081280B"/>
    <w:p w14:paraId="009A4E37" w14:textId="77777777" w:rsidR="0081280B" w:rsidRDefault="0081280B" w:rsidP="0081280B"/>
    <w:p w14:paraId="22A18002" w14:textId="77777777" w:rsidR="0081280B" w:rsidRDefault="0081280B" w:rsidP="0081280B"/>
    <w:p w14:paraId="28663BDD" w14:textId="77777777" w:rsidR="0081280B" w:rsidRPr="0081280B" w:rsidRDefault="0081280B" w:rsidP="0081280B">
      <w:r w:rsidRPr="0081280B">
        <w:lastRenderedPageBreak/>
        <w:t>Conditionals Intro</w:t>
      </w:r>
    </w:p>
    <w:p w14:paraId="751360C1" w14:textId="77777777" w:rsidR="0081280B" w:rsidRPr="0081280B" w:rsidRDefault="0081280B" w:rsidP="0081280B">
      <w:pPr>
        <w:rPr>
          <w:lang w:val="en-GB"/>
        </w:rPr>
      </w:pPr>
      <w:r w:rsidRPr="0081280B">
        <w:rPr>
          <w:lang w:val="en-GB"/>
        </w:rPr>
        <w:t>28 November 2024</w:t>
      </w:r>
    </w:p>
    <w:p w14:paraId="0373B34B" w14:textId="77777777" w:rsidR="0081280B" w:rsidRPr="0081280B" w:rsidRDefault="0081280B" w:rsidP="0081280B">
      <w:pPr>
        <w:rPr>
          <w:lang w:val="en-GB"/>
        </w:rPr>
      </w:pPr>
      <w:r w:rsidRPr="0081280B">
        <w:rPr>
          <w:lang w:val="en-GB"/>
        </w:rPr>
        <w:t>19:24</w:t>
      </w:r>
    </w:p>
    <w:p w14:paraId="08B1FC5F" w14:textId="77777777" w:rsidR="0081280B" w:rsidRPr="0081280B" w:rsidRDefault="0081280B" w:rsidP="0081280B">
      <w:r w:rsidRPr="0081280B">
        <w:t> </w:t>
      </w:r>
    </w:p>
    <w:p w14:paraId="2F2B7DDD" w14:textId="5E09C509" w:rsidR="0081280B" w:rsidRPr="0081280B" w:rsidRDefault="0081280B" w:rsidP="0081280B">
      <w:r w:rsidRPr="0081280B">
        <w:drawing>
          <wp:inline distT="0" distB="0" distL="0" distR="0" wp14:anchorId="4BAABCBE" wp14:editId="2AB40002">
            <wp:extent cx="3756660" cy="1104900"/>
            <wp:effectExtent l="0" t="0" r="0" b="0"/>
            <wp:docPr id="181596307" name="Picture 16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96307" name="Picture 16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8475A" w14:textId="77777777" w:rsidR="0081280B" w:rsidRPr="0081280B" w:rsidRDefault="0081280B" w:rsidP="0081280B">
      <w:r w:rsidRPr="0081280B">
        <w:t> </w:t>
      </w:r>
    </w:p>
    <w:p w14:paraId="312606C9" w14:textId="77777777" w:rsidR="0081280B" w:rsidRPr="0081280B" w:rsidRDefault="0081280B" w:rsidP="0081280B">
      <w:r w:rsidRPr="0081280B">
        <w:t xml:space="preserve">This function currently only returns an error as the "mean" defined function will not work with the dictionary. However, we can </w:t>
      </w:r>
      <w:proofErr w:type="gramStart"/>
      <w:r w:rsidRPr="0081280B">
        <w:t>make</w:t>
      </w:r>
      <w:proofErr w:type="gramEnd"/>
      <w:r w:rsidRPr="0081280B">
        <w:t xml:space="preserve"> this work with conditionals</w:t>
      </w:r>
    </w:p>
    <w:p w14:paraId="1ADF249D" w14:textId="77777777" w:rsidR="0081280B" w:rsidRPr="0081280B" w:rsidRDefault="0081280B" w:rsidP="0081280B">
      <w:r w:rsidRPr="0081280B">
        <w:t> </w:t>
      </w:r>
    </w:p>
    <w:p w14:paraId="7D8C5B78" w14:textId="05B85A66" w:rsidR="0081280B" w:rsidRPr="0081280B" w:rsidRDefault="0081280B" w:rsidP="0081280B">
      <w:r w:rsidRPr="0081280B">
        <w:drawing>
          <wp:inline distT="0" distB="0" distL="0" distR="0" wp14:anchorId="70179FE9" wp14:editId="5671060C">
            <wp:extent cx="3642360" cy="1668780"/>
            <wp:effectExtent l="0" t="0" r="0" b="7620"/>
            <wp:docPr id="1987447243" name="Picture 15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447243" name="Picture 15" descr="A computer screen shot of a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E12E4" w14:textId="77777777" w:rsidR="0081280B" w:rsidRPr="0081280B" w:rsidRDefault="0081280B" w:rsidP="0081280B">
      <w:r w:rsidRPr="0081280B">
        <w:t> </w:t>
      </w:r>
    </w:p>
    <w:p w14:paraId="274777E4" w14:textId="77777777" w:rsidR="0081280B" w:rsidRPr="0081280B" w:rsidRDefault="0081280B" w:rsidP="0081280B">
      <w:r w:rsidRPr="0081280B">
        <w:t>This code has added the "</w:t>
      </w:r>
      <w:r w:rsidRPr="0081280B">
        <w:rPr>
          <w:b/>
          <w:bCs/>
        </w:rPr>
        <w:t>if</w:t>
      </w:r>
      <w:r w:rsidRPr="0081280B">
        <w:t xml:space="preserve">" function, we are then using </w:t>
      </w:r>
      <w:r w:rsidRPr="0081280B">
        <w:rPr>
          <w:b/>
          <w:bCs/>
        </w:rPr>
        <w:t xml:space="preserve">== </w:t>
      </w:r>
      <w:proofErr w:type="spellStart"/>
      <w:r w:rsidRPr="0081280B">
        <w:rPr>
          <w:b/>
          <w:bCs/>
        </w:rPr>
        <w:t>dict</w:t>
      </w:r>
      <w:proofErr w:type="spellEnd"/>
      <w:r w:rsidRPr="0081280B">
        <w:rPr>
          <w:b/>
          <w:bCs/>
        </w:rPr>
        <w:t>:</w:t>
      </w:r>
      <w:r w:rsidRPr="0081280B">
        <w:t xml:space="preserve"> to say "if the variable is a </w:t>
      </w:r>
      <w:proofErr w:type="spellStart"/>
      <w:r w:rsidRPr="0081280B">
        <w:t>dict</w:t>
      </w:r>
      <w:proofErr w:type="spellEnd"/>
      <w:r w:rsidRPr="0081280B">
        <w:t xml:space="preserve">, use this" </w:t>
      </w:r>
    </w:p>
    <w:p w14:paraId="7BCF2F1B" w14:textId="77777777" w:rsidR="0081280B" w:rsidRPr="0081280B" w:rsidRDefault="0081280B" w:rsidP="0081280B">
      <w:r w:rsidRPr="0081280B">
        <w:t> </w:t>
      </w:r>
    </w:p>
    <w:p w14:paraId="564F115F" w14:textId="77777777" w:rsidR="0081280B" w:rsidRPr="0081280B" w:rsidRDefault="0081280B" w:rsidP="0081280B">
      <w:r w:rsidRPr="0081280B">
        <w:t>We are then using sum(</w:t>
      </w:r>
      <w:proofErr w:type="spellStart"/>
      <w:proofErr w:type="gramStart"/>
      <w:r w:rsidRPr="0081280B">
        <w:rPr>
          <w:b/>
          <w:bCs/>
        </w:rPr>
        <w:t>dict</w:t>
      </w:r>
      <w:r w:rsidRPr="0081280B">
        <w:t>.values</w:t>
      </w:r>
      <w:proofErr w:type="spellEnd"/>
      <w:proofErr w:type="gramEnd"/>
      <w:r w:rsidRPr="0081280B">
        <w:t xml:space="preserve">()) / </w:t>
      </w:r>
      <w:proofErr w:type="spellStart"/>
      <w:r w:rsidRPr="0081280B">
        <w:t>len</w:t>
      </w:r>
      <w:proofErr w:type="spellEnd"/>
      <w:r w:rsidRPr="0081280B">
        <w:t>(</w:t>
      </w:r>
      <w:proofErr w:type="spellStart"/>
      <w:r w:rsidRPr="0081280B">
        <w:rPr>
          <w:b/>
          <w:bCs/>
        </w:rPr>
        <w:t>dict</w:t>
      </w:r>
      <w:proofErr w:type="spellEnd"/>
      <w:r w:rsidRPr="0081280B">
        <w:t xml:space="preserve">) </w:t>
      </w:r>
    </w:p>
    <w:p w14:paraId="325A5F60" w14:textId="77777777" w:rsidR="0081280B" w:rsidRPr="0081280B" w:rsidRDefault="0081280B" w:rsidP="0081280B">
      <w:r w:rsidRPr="0081280B">
        <w:t>This will work out the average (</w:t>
      </w:r>
      <w:proofErr w:type="spellStart"/>
      <w:r w:rsidRPr="0081280B">
        <w:rPr>
          <w:b/>
          <w:bCs/>
        </w:rPr>
        <w:t>dict</w:t>
      </w:r>
      <w:proofErr w:type="spellEnd"/>
      <w:r w:rsidRPr="0081280B">
        <w:t xml:space="preserve"> is defined in your def function)</w:t>
      </w:r>
    </w:p>
    <w:p w14:paraId="5009B500" w14:textId="77777777" w:rsidR="0081280B" w:rsidRPr="0081280B" w:rsidRDefault="0081280B" w:rsidP="0081280B">
      <w:r w:rsidRPr="0081280B">
        <w:t> </w:t>
      </w:r>
    </w:p>
    <w:p w14:paraId="1F7193A6" w14:textId="77777777" w:rsidR="0081280B" w:rsidRPr="0081280B" w:rsidRDefault="0081280B" w:rsidP="0081280B">
      <w:r w:rsidRPr="0081280B">
        <w:t> </w:t>
      </w:r>
    </w:p>
    <w:p w14:paraId="633A0831" w14:textId="77777777" w:rsidR="0081280B" w:rsidRPr="0081280B" w:rsidRDefault="0081280B" w:rsidP="0081280B">
      <w:r w:rsidRPr="0081280B">
        <w:t xml:space="preserve">Once we are done with this part, we </w:t>
      </w:r>
      <w:proofErr w:type="gramStart"/>
      <w:r w:rsidRPr="0081280B">
        <w:t>use</w:t>
      </w:r>
      <w:proofErr w:type="gramEnd"/>
      <w:r w:rsidRPr="0081280B">
        <w:t xml:space="preserve"> </w:t>
      </w:r>
      <w:r w:rsidRPr="0081280B">
        <w:rPr>
          <w:b/>
          <w:bCs/>
        </w:rPr>
        <w:t xml:space="preserve">else: </w:t>
      </w:r>
      <w:r w:rsidRPr="0081280B">
        <w:t xml:space="preserve">to say "if this is not a </w:t>
      </w:r>
      <w:proofErr w:type="spellStart"/>
      <w:r w:rsidRPr="0081280B">
        <w:t>dict</w:t>
      </w:r>
      <w:proofErr w:type="spellEnd"/>
      <w:r w:rsidRPr="0081280B">
        <w:t>, do this instead"</w:t>
      </w:r>
    </w:p>
    <w:p w14:paraId="4459252E" w14:textId="77777777" w:rsidR="0081280B" w:rsidRPr="0081280B" w:rsidRDefault="0081280B" w:rsidP="0081280B">
      <w:r w:rsidRPr="0081280B">
        <w:lastRenderedPageBreak/>
        <w:t> </w:t>
      </w:r>
    </w:p>
    <w:p w14:paraId="2AF42656" w14:textId="77777777" w:rsidR="0081280B" w:rsidRPr="0081280B" w:rsidRDefault="0081280B" w:rsidP="0081280B">
      <w:r w:rsidRPr="0081280B">
        <w:t> </w:t>
      </w:r>
    </w:p>
    <w:p w14:paraId="736F75CC" w14:textId="77777777" w:rsidR="0081280B" w:rsidRPr="0081280B" w:rsidRDefault="0081280B" w:rsidP="0081280B">
      <w:r w:rsidRPr="0081280B">
        <w:t> </w:t>
      </w:r>
    </w:p>
    <w:p w14:paraId="16071B08" w14:textId="77777777" w:rsidR="0081280B" w:rsidRPr="0081280B" w:rsidRDefault="0081280B" w:rsidP="0081280B">
      <w:r w:rsidRPr="0081280B">
        <w:t> </w:t>
      </w:r>
    </w:p>
    <w:p w14:paraId="29A4C891" w14:textId="77777777" w:rsidR="0081280B" w:rsidRPr="0081280B" w:rsidRDefault="0081280B" w:rsidP="0081280B">
      <w:r w:rsidRPr="0081280B">
        <w:t> </w:t>
      </w:r>
    </w:p>
    <w:p w14:paraId="31AF212B" w14:textId="77777777" w:rsidR="0081280B" w:rsidRPr="0081280B" w:rsidRDefault="0081280B" w:rsidP="0081280B">
      <w:r w:rsidRPr="0081280B">
        <w:t> </w:t>
      </w:r>
    </w:p>
    <w:p w14:paraId="269834D5" w14:textId="77777777" w:rsidR="0081280B" w:rsidRPr="0081280B" w:rsidRDefault="0081280B" w:rsidP="0081280B">
      <w:r w:rsidRPr="0081280B">
        <w:t>The above conditional example happens to be in a function, but conditionals can also be outside of functions, example:</w:t>
      </w:r>
    </w:p>
    <w:p w14:paraId="382F8A6C" w14:textId="2A0F606B" w:rsidR="0081280B" w:rsidRPr="0081280B" w:rsidRDefault="0081280B" w:rsidP="0081280B">
      <w:r w:rsidRPr="0081280B">
        <w:drawing>
          <wp:inline distT="0" distB="0" distL="0" distR="0" wp14:anchorId="555E9425" wp14:editId="4901D27A">
            <wp:extent cx="1493520" cy="754380"/>
            <wp:effectExtent l="0" t="0" r="0" b="7620"/>
            <wp:docPr id="1002451368" name="Picture 14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451368" name="Picture 14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E302C" w14:textId="77777777" w:rsidR="0081280B" w:rsidRPr="0081280B" w:rsidRDefault="0081280B" w:rsidP="0081280B">
      <w:r w:rsidRPr="0081280B">
        <w:t> </w:t>
      </w:r>
    </w:p>
    <w:p w14:paraId="70EAC0C7" w14:textId="77777777" w:rsidR="0081280B" w:rsidRPr="0081280B" w:rsidRDefault="0081280B" w:rsidP="0081280B">
      <w:r w:rsidRPr="0081280B">
        <w:t xml:space="preserve">This will check if </w:t>
      </w:r>
      <w:proofErr w:type="gramStart"/>
      <w:r w:rsidRPr="0081280B">
        <w:t>true</w:t>
      </w:r>
      <w:proofErr w:type="gramEnd"/>
    </w:p>
    <w:p w14:paraId="78F2865B" w14:textId="77777777" w:rsidR="0081280B" w:rsidRPr="0081280B" w:rsidRDefault="0081280B" w:rsidP="0081280B">
      <w:r w:rsidRPr="0081280B">
        <w:t>e.g. the same as:</w:t>
      </w:r>
    </w:p>
    <w:p w14:paraId="0B1938D6" w14:textId="77777777" w:rsidR="0081280B" w:rsidRPr="0081280B" w:rsidRDefault="0081280B" w:rsidP="0081280B">
      <w:r w:rsidRPr="0081280B">
        <w:t xml:space="preserve">&gt;&gt;&gt; </w:t>
      </w:r>
    </w:p>
    <w:p w14:paraId="61A6333F" w14:textId="77777777" w:rsidR="0081280B" w:rsidRPr="0081280B" w:rsidRDefault="0081280B" w:rsidP="0081280B">
      <w:r w:rsidRPr="0081280B">
        <w:t>if True:</w:t>
      </w:r>
    </w:p>
    <w:p w14:paraId="4008D8FE" w14:textId="77777777" w:rsidR="0081280B" w:rsidRPr="0081280B" w:rsidRDefault="0081280B" w:rsidP="0081280B">
      <w:r w:rsidRPr="0081280B">
        <w:t>print("Greater")</w:t>
      </w:r>
    </w:p>
    <w:p w14:paraId="2E7971B3" w14:textId="77777777" w:rsidR="0081280B" w:rsidRPr="0081280B" w:rsidRDefault="0081280B" w:rsidP="0081280B">
      <w:r w:rsidRPr="0081280B">
        <w:t>else:</w:t>
      </w:r>
    </w:p>
    <w:p w14:paraId="040BA950" w14:textId="77777777" w:rsidR="0081280B" w:rsidRPr="0081280B" w:rsidRDefault="0081280B" w:rsidP="0081280B">
      <w:proofErr w:type="gramStart"/>
      <w:r w:rsidRPr="0081280B">
        <w:t>print(</w:t>
      </w:r>
      <w:proofErr w:type="gramEnd"/>
      <w:r w:rsidRPr="0081280B">
        <w:t>"Not Greater")</w:t>
      </w:r>
    </w:p>
    <w:p w14:paraId="4E6B07E7" w14:textId="77777777" w:rsidR="0081280B" w:rsidRPr="0081280B" w:rsidRDefault="0081280B" w:rsidP="0081280B">
      <w:r w:rsidRPr="0081280B">
        <w:t> </w:t>
      </w:r>
    </w:p>
    <w:p w14:paraId="7B1AF857" w14:textId="77777777" w:rsidR="0081280B" w:rsidRPr="0081280B" w:rsidRDefault="0081280B" w:rsidP="0081280B">
      <w:r w:rsidRPr="0081280B">
        <w:t>*** Greater</w:t>
      </w:r>
    </w:p>
    <w:p w14:paraId="54B61020" w14:textId="77777777" w:rsidR="0081280B" w:rsidRPr="0081280B" w:rsidRDefault="0081280B" w:rsidP="0081280B">
      <w:r w:rsidRPr="0081280B">
        <w:t> </w:t>
      </w:r>
    </w:p>
    <w:p w14:paraId="0105F6E5" w14:textId="06DFF4F1" w:rsidR="0081280B" w:rsidRPr="0081280B" w:rsidRDefault="0081280B" w:rsidP="0081280B">
      <w:r w:rsidRPr="0081280B">
        <w:t> </w:t>
      </w:r>
    </w:p>
    <w:p w14:paraId="5CDD4EF6" w14:textId="77777777" w:rsidR="0081280B" w:rsidRPr="0081280B" w:rsidRDefault="0081280B" w:rsidP="0081280B">
      <w:r w:rsidRPr="0081280B">
        <w:t xml:space="preserve">Also better to use this </w:t>
      </w:r>
      <w:proofErr w:type="spellStart"/>
      <w:r w:rsidRPr="0081280B">
        <w:t>intead</w:t>
      </w:r>
      <w:proofErr w:type="spellEnd"/>
      <w:r w:rsidRPr="0081280B">
        <w:t xml:space="preserve"> of if </w:t>
      </w:r>
      <w:proofErr w:type="gramStart"/>
      <w:r w:rsidRPr="0081280B">
        <w:t>type(</w:t>
      </w:r>
      <w:proofErr w:type="gramEnd"/>
      <w:r w:rsidRPr="0081280B">
        <w:t>):</w:t>
      </w:r>
    </w:p>
    <w:p w14:paraId="312B0DCF" w14:textId="77777777" w:rsidR="0081280B" w:rsidRPr="0081280B" w:rsidRDefault="0081280B" w:rsidP="0081280B">
      <w:r w:rsidRPr="0081280B">
        <w:t> </w:t>
      </w:r>
    </w:p>
    <w:p w14:paraId="5BBD865B" w14:textId="77777777" w:rsidR="0081280B" w:rsidRPr="0081280B" w:rsidRDefault="0081280B" w:rsidP="0081280B">
      <w:r w:rsidRPr="0081280B">
        <w:t xml:space="preserve">if </w:t>
      </w:r>
      <w:proofErr w:type="spellStart"/>
      <w:proofErr w:type="gramStart"/>
      <w:r w:rsidRPr="0081280B">
        <w:t>isinstance</w:t>
      </w:r>
      <w:proofErr w:type="spellEnd"/>
      <w:r w:rsidRPr="0081280B">
        <w:t>(</w:t>
      </w:r>
      <w:proofErr w:type="gramEnd"/>
      <w:r w:rsidRPr="0081280B">
        <w:t>3, int)</w:t>
      </w:r>
    </w:p>
    <w:p w14:paraId="77AE2F56" w14:textId="77777777" w:rsidR="0081280B" w:rsidRPr="0081280B" w:rsidRDefault="0081280B" w:rsidP="0081280B">
      <w:r w:rsidRPr="0081280B">
        <w:lastRenderedPageBreak/>
        <w:t>Boolean Operators</w:t>
      </w:r>
    </w:p>
    <w:p w14:paraId="705AF46B" w14:textId="77777777" w:rsidR="0081280B" w:rsidRPr="0081280B" w:rsidRDefault="0081280B" w:rsidP="0081280B">
      <w:pPr>
        <w:rPr>
          <w:lang w:val="en-GB"/>
        </w:rPr>
      </w:pPr>
      <w:r w:rsidRPr="0081280B">
        <w:rPr>
          <w:lang w:val="en-GB"/>
        </w:rPr>
        <w:t>28 November 2024</w:t>
      </w:r>
    </w:p>
    <w:p w14:paraId="6C5FA893" w14:textId="77777777" w:rsidR="0081280B" w:rsidRPr="0081280B" w:rsidRDefault="0081280B" w:rsidP="0081280B">
      <w:pPr>
        <w:rPr>
          <w:lang w:val="en-GB"/>
        </w:rPr>
      </w:pPr>
      <w:r w:rsidRPr="0081280B">
        <w:rPr>
          <w:lang w:val="en-GB"/>
        </w:rPr>
        <w:t>19:46</w:t>
      </w:r>
    </w:p>
    <w:p w14:paraId="2CD30B69" w14:textId="77777777" w:rsidR="0081280B" w:rsidRPr="0081280B" w:rsidRDefault="0081280B" w:rsidP="0081280B">
      <w:r w:rsidRPr="0081280B">
        <w:t> </w:t>
      </w:r>
    </w:p>
    <w:p w14:paraId="3769864C" w14:textId="77777777" w:rsidR="0081280B" w:rsidRPr="0081280B" w:rsidRDefault="0081280B" w:rsidP="0081280B">
      <w:r w:rsidRPr="0081280B">
        <w:t xml:space="preserve">So far, you </w:t>
      </w:r>
      <w:proofErr w:type="gramStart"/>
      <w:r w:rsidRPr="0081280B">
        <w:t>learned</w:t>
      </w:r>
      <w:proofErr w:type="gramEnd"/>
      <w:r w:rsidRPr="0081280B">
        <w:t xml:space="preserve"> how to check for one single condition:</w:t>
      </w:r>
    </w:p>
    <w:p w14:paraId="6651F291" w14:textId="77777777" w:rsidR="0081280B" w:rsidRPr="0081280B" w:rsidRDefault="0081280B" w:rsidP="0081280B">
      <w:r w:rsidRPr="0081280B">
        <w:t> </w:t>
      </w:r>
    </w:p>
    <w:p w14:paraId="70D38029" w14:textId="77777777" w:rsidR="0081280B" w:rsidRPr="0081280B" w:rsidRDefault="0081280B" w:rsidP="0081280B">
      <w:pPr>
        <w:numPr>
          <w:ilvl w:val="1"/>
          <w:numId w:val="1"/>
        </w:numPr>
      </w:pPr>
      <w:r w:rsidRPr="0081280B">
        <w:t>x = 1</w:t>
      </w:r>
    </w:p>
    <w:p w14:paraId="7CE89CC7" w14:textId="77777777" w:rsidR="0081280B" w:rsidRPr="0081280B" w:rsidRDefault="0081280B" w:rsidP="0081280B">
      <w:pPr>
        <w:numPr>
          <w:ilvl w:val="1"/>
          <w:numId w:val="1"/>
        </w:numPr>
      </w:pPr>
      <w:r w:rsidRPr="0081280B">
        <w:t> </w:t>
      </w:r>
    </w:p>
    <w:p w14:paraId="02D3701D" w14:textId="77777777" w:rsidR="0081280B" w:rsidRPr="0081280B" w:rsidRDefault="0081280B" w:rsidP="0081280B">
      <w:pPr>
        <w:numPr>
          <w:ilvl w:val="1"/>
          <w:numId w:val="2"/>
        </w:numPr>
      </w:pPr>
      <w:r w:rsidRPr="0081280B">
        <w:t>if x == 1:</w:t>
      </w:r>
    </w:p>
    <w:p w14:paraId="0480B8B8" w14:textId="77777777" w:rsidR="0081280B" w:rsidRPr="0081280B" w:rsidRDefault="0081280B" w:rsidP="0081280B">
      <w:pPr>
        <w:numPr>
          <w:ilvl w:val="1"/>
          <w:numId w:val="3"/>
        </w:numPr>
      </w:pPr>
      <w:r w:rsidRPr="0081280B">
        <w:t xml:space="preserve">    print("Yes")</w:t>
      </w:r>
    </w:p>
    <w:p w14:paraId="593B1674" w14:textId="77777777" w:rsidR="0081280B" w:rsidRPr="0081280B" w:rsidRDefault="0081280B" w:rsidP="0081280B">
      <w:pPr>
        <w:numPr>
          <w:ilvl w:val="1"/>
          <w:numId w:val="4"/>
        </w:numPr>
      </w:pPr>
      <w:r w:rsidRPr="0081280B">
        <w:t>else:</w:t>
      </w:r>
    </w:p>
    <w:p w14:paraId="4AD94609" w14:textId="77777777" w:rsidR="0081280B" w:rsidRPr="0081280B" w:rsidRDefault="0081280B" w:rsidP="0081280B">
      <w:pPr>
        <w:numPr>
          <w:ilvl w:val="1"/>
          <w:numId w:val="5"/>
        </w:numPr>
      </w:pPr>
      <w:r w:rsidRPr="0081280B">
        <w:t xml:space="preserve">    print("No")</w:t>
      </w:r>
    </w:p>
    <w:p w14:paraId="0C609307" w14:textId="77777777" w:rsidR="0081280B" w:rsidRPr="0081280B" w:rsidRDefault="0081280B" w:rsidP="0081280B">
      <w:r w:rsidRPr="0081280B">
        <w:t> </w:t>
      </w:r>
    </w:p>
    <w:p w14:paraId="6FF51928" w14:textId="77777777" w:rsidR="0081280B" w:rsidRPr="0081280B" w:rsidRDefault="0081280B" w:rsidP="0081280B">
      <w:r w:rsidRPr="0081280B">
        <w:t xml:space="preserve">You can also check if two conditions are met at the same time using </w:t>
      </w:r>
      <w:proofErr w:type="gramStart"/>
      <w:r w:rsidRPr="0081280B">
        <w:t>an and</w:t>
      </w:r>
      <w:proofErr w:type="gramEnd"/>
      <w:r w:rsidRPr="0081280B">
        <w:t> operator:</w:t>
      </w:r>
    </w:p>
    <w:p w14:paraId="28D2F46A" w14:textId="77777777" w:rsidR="0081280B" w:rsidRPr="0081280B" w:rsidRDefault="0081280B" w:rsidP="0081280B">
      <w:r w:rsidRPr="0081280B">
        <w:t> </w:t>
      </w:r>
    </w:p>
    <w:p w14:paraId="3FF75B1A" w14:textId="77777777" w:rsidR="0081280B" w:rsidRPr="0081280B" w:rsidRDefault="0081280B" w:rsidP="0081280B">
      <w:pPr>
        <w:numPr>
          <w:ilvl w:val="1"/>
          <w:numId w:val="6"/>
        </w:numPr>
      </w:pPr>
      <w:r w:rsidRPr="0081280B">
        <w:t>x = 1</w:t>
      </w:r>
    </w:p>
    <w:p w14:paraId="0F6ED10F" w14:textId="77777777" w:rsidR="0081280B" w:rsidRPr="0081280B" w:rsidRDefault="0081280B" w:rsidP="0081280B">
      <w:pPr>
        <w:numPr>
          <w:ilvl w:val="1"/>
          <w:numId w:val="6"/>
        </w:numPr>
      </w:pPr>
      <w:r w:rsidRPr="0081280B">
        <w:t>y = 1</w:t>
      </w:r>
    </w:p>
    <w:p w14:paraId="2956F368" w14:textId="77777777" w:rsidR="0081280B" w:rsidRPr="0081280B" w:rsidRDefault="0081280B" w:rsidP="0081280B">
      <w:pPr>
        <w:numPr>
          <w:ilvl w:val="1"/>
          <w:numId w:val="6"/>
        </w:numPr>
      </w:pPr>
      <w:r w:rsidRPr="0081280B">
        <w:t> </w:t>
      </w:r>
    </w:p>
    <w:p w14:paraId="07C4B726" w14:textId="77777777" w:rsidR="0081280B" w:rsidRPr="0081280B" w:rsidRDefault="0081280B" w:rsidP="0081280B">
      <w:pPr>
        <w:numPr>
          <w:ilvl w:val="1"/>
          <w:numId w:val="7"/>
        </w:numPr>
      </w:pPr>
      <w:r w:rsidRPr="0081280B">
        <w:t>if x == 1 and y==1:</w:t>
      </w:r>
    </w:p>
    <w:p w14:paraId="20B2E288" w14:textId="77777777" w:rsidR="0081280B" w:rsidRPr="0081280B" w:rsidRDefault="0081280B" w:rsidP="0081280B">
      <w:pPr>
        <w:numPr>
          <w:ilvl w:val="1"/>
          <w:numId w:val="8"/>
        </w:numPr>
      </w:pPr>
      <w:r w:rsidRPr="0081280B">
        <w:t xml:space="preserve">    print("Yes")</w:t>
      </w:r>
    </w:p>
    <w:p w14:paraId="09A937F4" w14:textId="77777777" w:rsidR="0081280B" w:rsidRPr="0081280B" w:rsidRDefault="0081280B" w:rsidP="0081280B">
      <w:pPr>
        <w:numPr>
          <w:ilvl w:val="1"/>
          <w:numId w:val="9"/>
        </w:numPr>
      </w:pPr>
      <w:r w:rsidRPr="0081280B">
        <w:t>else:</w:t>
      </w:r>
    </w:p>
    <w:p w14:paraId="3BD43620" w14:textId="77777777" w:rsidR="0081280B" w:rsidRPr="0081280B" w:rsidRDefault="0081280B" w:rsidP="0081280B">
      <w:pPr>
        <w:numPr>
          <w:ilvl w:val="1"/>
          <w:numId w:val="10"/>
        </w:numPr>
      </w:pPr>
      <w:r w:rsidRPr="0081280B">
        <w:t xml:space="preserve">    print("No")</w:t>
      </w:r>
    </w:p>
    <w:p w14:paraId="572D4317" w14:textId="77777777" w:rsidR="0081280B" w:rsidRPr="0081280B" w:rsidRDefault="0081280B" w:rsidP="0081280B">
      <w:r w:rsidRPr="0081280B">
        <w:t>That will return Yes since x == 1 and y ==1 </w:t>
      </w:r>
      <w:proofErr w:type="gramStart"/>
      <w:r w:rsidRPr="0081280B">
        <w:t>are</w:t>
      </w:r>
      <w:proofErr w:type="gramEnd"/>
      <w:r w:rsidRPr="0081280B">
        <w:t xml:space="preserve"> both True.</w:t>
      </w:r>
    </w:p>
    <w:p w14:paraId="7E739E8C" w14:textId="77777777" w:rsidR="0081280B" w:rsidRPr="0081280B" w:rsidRDefault="0081280B" w:rsidP="0081280B">
      <w:r w:rsidRPr="0081280B">
        <w:t> </w:t>
      </w:r>
    </w:p>
    <w:p w14:paraId="34964EDB" w14:textId="77777777" w:rsidR="0081280B" w:rsidRPr="0081280B" w:rsidRDefault="0081280B" w:rsidP="0081280B">
      <w:r w:rsidRPr="0081280B">
        <w:t xml:space="preserve">You can also check if one of two conditions are met using </w:t>
      </w:r>
      <w:proofErr w:type="gramStart"/>
      <w:r w:rsidRPr="0081280B">
        <w:t>an or</w:t>
      </w:r>
      <w:proofErr w:type="gramEnd"/>
      <w:r w:rsidRPr="0081280B">
        <w:t> operator:</w:t>
      </w:r>
    </w:p>
    <w:p w14:paraId="055BF3EA" w14:textId="77777777" w:rsidR="0081280B" w:rsidRPr="0081280B" w:rsidRDefault="0081280B" w:rsidP="0081280B">
      <w:r w:rsidRPr="0081280B">
        <w:t> </w:t>
      </w:r>
    </w:p>
    <w:p w14:paraId="33A90F02" w14:textId="77777777" w:rsidR="0081280B" w:rsidRPr="0081280B" w:rsidRDefault="0081280B" w:rsidP="0081280B">
      <w:pPr>
        <w:numPr>
          <w:ilvl w:val="1"/>
          <w:numId w:val="11"/>
        </w:numPr>
      </w:pPr>
      <w:r w:rsidRPr="0081280B">
        <w:lastRenderedPageBreak/>
        <w:t>x = 1</w:t>
      </w:r>
    </w:p>
    <w:p w14:paraId="77B17FA3" w14:textId="77777777" w:rsidR="0081280B" w:rsidRPr="0081280B" w:rsidRDefault="0081280B" w:rsidP="0081280B">
      <w:pPr>
        <w:numPr>
          <w:ilvl w:val="1"/>
          <w:numId w:val="11"/>
        </w:numPr>
      </w:pPr>
      <w:r w:rsidRPr="0081280B">
        <w:t>y = 1</w:t>
      </w:r>
    </w:p>
    <w:p w14:paraId="6F7A8E18" w14:textId="77777777" w:rsidR="0081280B" w:rsidRPr="0081280B" w:rsidRDefault="0081280B" w:rsidP="0081280B">
      <w:pPr>
        <w:numPr>
          <w:ilvl w:val="1"/>
          <w:numId w:val="11"/>
        </w:numPr>
      </w:pPr>
      <w:r w:rsidRPr="0081280B">
        <w:t> </w:t>
      </w:r>
    </w:p>
    <w:p w14:paraId="4BAA0E8D" w14:textId="77777777" w:rsidR="0081280B" w:rsidRPr="0081280B" w:rsidRDefault="0081280B" w:rsidP="0081280B">
      <w:pPr>
        <w:numPr>
          <w:ilvl w:val="1"/>
          <w:numId w:val="12"/>
        </w:numPr>
      </w:pPr>
      <w:r w:rsidRPr="0081280B">
        <w:t>if x == 1 or y==2:</w:t>
      </w:r>
    </w:p>
    <w:p w14:paraId="55FD1D59" w14:textId="77777777" w:rsidR="0081280B" w:rsidRPr="0081280B" w:rsidRDefault="0081280B" w:rsidP="0081280B">
      <w:pPr>
        <w:numPr>
          <w:ilvl w:val="1"/>
          <w:numId w:val="13"/>
        </w:numPr>
      </w:pPr>
      <w:r w:rsidRPr="0081280B">
        <w:t xml:space="preserve">    print("Yes")</w:t>
      </w:r>
    </w:p>
    <w:p w14:paraId="6A5BCF46" w14:textId="77777777" w:rsidR="0081280B" w:rsidRPr="0081280B" w:rsidRDefault="0081280B" w:rsidP="0081280B">
      <w:pPr>
        <w:numPr>
          <w:ilvl w:val="1"/>
          <w:numId w:val="14"/>
        </w:numPr>
      </w:pPr>
      <w:r w:rsidRPr="0081280B">
        <w:t>else:</w:t>
      </w:r>
    </w:p>
    <w:p w14:paraId="5F2B9881" w14:textId="77777777" w:rsidR="0081280B" w:rsidRPr="0081280B" w:rsidRDefault="0081280B" w:rsidP="0081280B">
      <w:pPr>
        <w:numPr>
          <w:ilvl w:val="1"/>
          <w:numId w:val="15"/>
        </w:numPr>
      </w:pPr>
      <w:r w:rsidRPr="0081280B">
        <w:t xml:space="preserve">    print("No")</w:t>
      </w:r>
    </w:p>
    <w:p w14:paraId="2686722B" w14:textId="77777777" w:rsidR="0081280B" w:rsidRPr="0081280B" w:rsidRDefault="0081280B" w:rsidP="0081280B">
      <w:r w:rsidRPr="0081280B">
        <w:t>That will return Yes since at least one of the conditions is True. In this case x == 1 is True.</w:t>
      </w:r>
    </w:p>
    <w:p w14:paraId="0ED6A547" w14:textId="77777777" w:rsidR="0081280B" w:rsidRPr="0081280B" w:rsidRDefault="0081280B" w:rsidP="0081280B">
      <w:r w:rsidRPr="0081280B">
        <w:t> </w:t>
      </w:r>
    </w:p>
    <w:p w14:paraId="5B8F5D79" w14:textId="77777777" w:rsidR="0081280B" w:rsidRPr="0081280B" w:rsidRDefault="0081280B" w:rsidP="0081280B">
      <w:r w:rsidRPr="0081280B">
        <w:rPr>
          <w:i/>
          <w:iCs/>
        </w:rPr>
        <w:t> </w:t>
      </w:r>
    </w:p>
    <w:p w14:paraId="06E67012" w14:textId="77777777" w:rsidR="0081280B" w:rsidRDefault="0081280B" w:rsidP="0081280B"/>
    <w:p w14:paraId="1C0AA34E" w14:textId="77777777" w:rsidR="0081280B" w:rsidRDefault="0081280B" w:rsidP="0081280B"/>
    <w:p w14:paraId="0EC0FFD9" w14:textId="77777777" w:rsidR="0081280B" w:rsidRDefault="0081280B" w:rsidP="0081280B"/>
    <w:p w14:paraId="04CF09CC" w14:textId="77777777" w:rsidR="0081280B" w:rsidRDefault="0081280B" w:rsidP="0081280B"/>
    <w:p w14:paraId="3BA0216F" w14:textId="77777777" w:rsidR="0081280B" w:rsidRDefault="0081280B" w:rsidP="0081280B"/>
    <w:p w14:paraId="7D3F7250" w14:textId="77777777" w:rsidR="0081280B" w:rsidRDefault="0081280B" w:rsidP="0081280B"/>
    <w:p w14:paraId="667C78F6" w14:textId="77777777" w:rsidR="0081280B" w:rsidRDefault="0081280B" w:rsidP="0081280B"/>
    <w:p w14:paraId="433003F3" w14:textId="77777777" w:rsidR="0081280B" w:rsidRDefault="0081280B" w:rsidP="0081280B"/>
    <w:p w14:paraId="3C4BBBD2" w14:textId="77777777" w:rsidR="0081280B" w:rsidRDefault="0081280B" w:rsidP="0081280B"/>
    <w:p w14:paraId="53218911" w14:textId="77777777" w:rsidR="0081280B" w:rsidRDefault="0081280B" w:rsidP="0081280B"/>
    <w:p w14:paraId="7717EC10" w14:textId="77777777" w:rsidR="0081280B" w:rsidRDefault="0081280B" w:rsidP="0081280B"/>
    <w:p w14:paraId="75807FC9" w14:textId="77777777" w:rsidR="0081280B" w:rsidRDefault="0081280B" w:rsidP="0081280B"/>
    <w:p w14:paraId="3D687FD7" w14:textId="77777777" w:rsidR="0081280B" w:rsidRDefault="0081280B" w:rsidP="0081280B"/>
    <w:p w14:paraId="464737B8" w14:textId="77777777" w:rsidR="0081280B" w:rsidRDefault="0081280B" w:rsidP="0081280B"/>
    <w:p w14:paraId="438034F4" w14:textId="77777777" w:rsidR="0081280B" w:rsidRDefault="0081280B" w:rsidP="0081280B"/>
    <w:p w14:paraId="431970FE" w14:textId="77777777" w:rsidR="0081280B" w:rsidRDefault="0081280B" w:rsidP="0081280B"/>
    <w:p w14:paraId="58785AAF" w14:textId="77777777" w:rsidR="0081280B" w:rsidRPr="0081280B" w:rsidRDefault="0081280B" w:rsidP="0081280B">
      <w:r w:rsidRPr="0081280B">
        <w:lastRenderedPageBreak/>
        <w:t>Elif Conditionals</w:t>
      </w:r>
    </w:p>
    <w:p w14:paraId="1C3BC4F8" w14:textId="77777777" w:rsidR="0081280B" w:rsidRPr="0081280B" w:rsidRDefault="0081280B" w:rsidP="0081280B">
      <w:pPr>
        <w:rPr>
          <w:lang w:val="en-GB"/>
        </w:rPr>
      </w:pPr>
      <w:r w:rsidRPr="0081280B">
        <w:rPr>
          <w:lang w:val="en-GB"/>
        </w:rPr>
        <w:t>28 November 2024</w:t>
      </w:r>
    </w:p>
    <w:p w14:paraId="3C001CF6" w14:textId="77777777" w:rsidR="0081280B" w:rsidRPr="0081280B" w:rsidRDefault="0081280B" w:rsidP="0081280B">
      <w:pPr>
        <w:rPr>
          <w:lang w:val="en-GB"/>
        </w:rPr>
      </w:pPr>
      <w:r w:rsidRPr="0081280B">
        <w:rPr>
          <w:lang w:val="en-GB"/>
        </w:rPr>
        <w:t>20:05</w:t>
      </w:r>
    </w:p>
    <w:p w14:paraId="6B63CC0D" w14:textId="77777777" w:rsidR="0081280B" w:rsidRPr="0081280B" w:rsidRDefault="0081280B" w:rsidP="0081280B">
      <w:r w:rsidRPr="0081280B">
        <w:t> </w:t>
      </w:r>
    </w:p>
    <w:p w14:paraId="6E9801E3" w14:textId="77777777" w:rsidR="0081280B" w:rsidRPr="0081280B" w:rsidRDefault="0081280B" w:rsidP="0081280B">
      <w:r w:rsidRPr="0081280B">
        <w:t>If you have additional filtering to be done, you can use "</w:t>
      </w:r>
      <w:proofErr w:type="spellStart"/>
      <w:r w:rsidRPr="0081280B">
        <w:t>elif</w:t>
      </w:r>
      <w:proofErr w:type="spellEnd"/>
      <w:r w:rsidRPr="0081280B">
        <w:t>" to add conditions, below is an example:</w:t>
      </w:r>
    </w:p>
    <w:p w14:paraId="588D4259" w14:textId="07728E9C" w:rsidR="0081280B" w:rsidRPr="0081280B" w:rsidRDefault="0081280B" w:rsidP="0081280B">
      <w:r w:rsidRPr="0081280B">
        <w:drawing>
          <wp:inline distT="0" distB="0" distL="0" distR="0" wp14:anchorId="01D4B6E0" wp14:editId="5A01F7E5">
            <wp:extent cx="2895600" cy="1524000"/>
            <wp:effectExtent l="0" t="0" r="0" b="0"/>
            <wp:docPr id="1475906849" name="Picture 18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906849" name="Picture 18" descr="A computer screen with text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724ED" w14:textId="77777777" w:rsidR="0081280B" w:rsidRPr="0081280B" w:rsidRDefault="0081280B" w:rsidP="0081280B">
      <w:r w:rsidRPr="0081280B">
        <w:t> </w:t>
      </w:r>
    </w:p>
    <w:p w14:paraId="649074B5" w14:textId="77777777" w:rsidR="0081280B" w:rsidRPr="0081280B" w:rsidRDefault="0081280B" w:rsidP="0081280B">
      <w:r w:rsidRPr="0081280B">
        <w:t> </w:t>
      </w:r>
    </w:p>
    <w:p w14:paraId="14DA3114" w14:textId="77777777" w:rsidR="0081280B" w:rsidRPr="0081280B" w:rsidRDefault="0081280B" w:rsidP="0081280B">
      <w:r w:rsidRPr="0081280B">
        <w:t> </w:t>
      </w:r>
    </w:p>
    <w:p w14:paraId="11998045" w14:textId="77777777" w:rsidR="0081280B" w:rsidRPr="0081280B" w:rsidRDefault="0081280B" w:rsidP="0081280B">
      <w:r w:rsidRPr="0081280B">
        <w:t> </w:t>
      </w:r>
    </w:p>
    <w:p w14:paraId="48DA8CCA" w14:textId="77777777" w:rsidR="0081280B" w:rsidRPr="0081280B" w:rsidRDefault="0081280B" w:rsidP="0081280B">
      <w:r w:rsidRPr="0081280B">
        <w:t> </w:t>
      </w:r>
    </w:p>
    <w:p w14:paraId="1228D9E2" w14:textId="77777777" w:rsidR="0081280B" w:rsidRDefault="0081280B" w:rsidP="0081280B"/>
    <w:p w14:paraId="62D799D2" w14:textId="77777777" w:rsidR="0081280B" w:rsidRDefault="0081280B" w:rsidP="0081280B"/>
    <w:p w14:paraId="7C996E66" w14:textId="77777777" w:rsidR="0081280B" w:rsidRDefault="0081280B" w:rsidP="0081280B"/>
    <w:p w14:paraId="529327B9" w14:textId="77777777" w:rsidR="0081280B" w:rsidRDefault="0081280B" w:rsidP="0081280B"/>
    <w:p w14:paraId="14931A43" w14:textId="77777777" w:rsidR="0081280B" w:rsidRDefault="0081280B" w:rsidP="0081280B"/>
    <w:p w14:paraId="7BDD6332" w14:textId="77777777" w:rsidR="0081280B" w:rsidRDefault="0081280B" w:rsidP="0081280B"/>
    <w:p w14:paraId="0B72712D" w14:textId="77777777" w:rsidR="0081280B" w:rsidRDefault="0081280B" w:rsidP="0081280B"/>
    <w:p w14:paraId="1D8F3339" w14:textId="77777777" w:rsidR="0081280B" w:rsidRDefault="0081280B" w:rsidP="0081280B"/>
    <w:p w14:paraId="16711297" w14:textId="77777777" w:rsidR="0081280B" w:rsidRDefault="0081280B" w:rsidP="0081280B"/>
    <w:p w14:paraId="2C787EAA" w14:textId="77777777" w:rsidR="0081280B" w:rsidRDefault="0081280B" w:rsidP="0081280B"/>
    <w:p w14:paraId="0503ADCF" w14:textId="77777777" w:rsidR="0081280B" w:rsidRDefault="0081280B" w:rsidP="0081280B"/>
    <w:sectPr w:rsidR="008128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BC6B89"/>
    <w:multiLevelType w:val="multilevel"/>
    <w:tmpl w:val="86F85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1111387">
    <w:abstractNumId w:val="0"/>
    <w:lvlOverride w:ilvl="1">
      <w:startOverride w:val="1"/>
    </w:lvlOverride>
  </w:num>
  <w:num w:numId="2" w16cid:durableId="269091517">
    <w:abstractNumId w:val="0"/>
    <w:lvlOverride w:ilvl="1">
      <w:startOverride w:val="3"/>
    </w:lvlOverride>
  </w:num>
  <w:num w:numId="3" w16cid:durableId="1804883778">
    <w:abstractNumId w:val="0"/>
    <w:lvlOverride w:ilvl="1">
      <w:startOverride w:val="4"/>
    </w:lvlOverride>
  </w:num>
  <w:num w:numId="4" w16cid:durableId="1594778443">
    <w:abstractNumId w:val="0"/>
    <w:lvlOverride w:ilvl="1">
      <w:startOverride w:val="5"/>
    </w:lvlOverride>
  </w:num>
  <w:num w:numId="5" w16cid:durableId="248123987">
    <w:abstractNumId w:val="0"/>
    <w:lvlOverride w:ilvl="1">
      <w:startOverride w:val="6"/>
    </w:lvlOverride>
  </w:num>
  <w:num w:numId="6" w16cid:durableId="964652247">
    <w:abstractNumId w:val="0"/>
    <w:lvlOverride w:ilvl="1">
      <w:startOverride w:val="1"/>
    </w:lvlOverride>
  </w:num>
  <w:num w:numId="7" w16cid:durableId="570627526">
    <w:abstractNumId w:val="0"/>
    <w:lvlOverride w:ilvl="1">
      <w:startOverride w:val="4"/>
    </w:lvlOverride>
  </w:num>
  <w:num w:numId="8" w16cid:durableId="1060784301">
    <w:abstractNumId w:val="0"/>
    <w:lvlOverride w:ilvl="1">
      <w:startOverride w:val="5"/>
    </w:lvlOverride>
  </w:num>
  <w:num w:numId="9" w16cid:durableId="538933036">
    <w:abstractNumId w:val="0"/>
    <w:lvlOverride w:ilvl="1">
      <w:startOverride w:val="6"/>
    </w:lvlOverride>
  </w:num>
  <w:num w:numId="10" w16cid:durableId="1014039131">
    <w:abstractNumId w:val="0"/>
    <w:lvlOverride w:ilvl="1">
      <w:startOverride w:val="7"/>
    </w:lvlOverride>
  </w:num>
  <w:num w:numId="11" w16cid:durableId="1045518971">
    <w:abstractNumId w:val="0"/>
    <w:lvlOverride w:ilvl="1">
      <w:startOverride w:val="1"/>
    </w:lvlOverride>
  </w:num>
  <w:num w:numId="12" w16cid:durableId="1057970199">
    <w:abstractNumId w:val="0"/>
    <w:lvlOverride w:ilvl="1">
      <w:startOverride w:val="4"/>
    </w:lvlOverride>
  </w:num>
  <w:num w:numId="13" w16cid:durableId="240719007">
    <w:abstractNumId w:val="0"/>
    <w:lvlOverride w:ilvl="1">
      <w:startOverride w:val="5"/>
    </w:lvlOverride>
  </w:num>
  <w:num w:numId="14" w16cid:durableId="931665641">
    <w:abstractNumId w:val="0"/>
    <w:lvlOverride w:ilvl="1">
      <w:startOverride w:val="6"/>
    </w:lvlOverride>
  </w:num>
  <w:num w:numId="15" w16cid:durableId="1531265039">
    <w:abstractNumId w:val="0"/>
    <w:lvlOverride w:ilvl="1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80B"/>
    <w:rsid w:val="003F7FC9"/>
    <w:rsid w:val="0081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72E08"/>
  <w15:chartTrackingRefBased/>
  <w15:docId w15:val="{AF15A5C6-0B80-4E8E-BE7A-00797824A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8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8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8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8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8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8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8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8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8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8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8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8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8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8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8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8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8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8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8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8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8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8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8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8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8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8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8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8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8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3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Butcher</dc:creator>
  <cp:keywords/>
  <dc:description/>
  <cp:lastModifiedBy>Jake Butcher</cp:lastModifiedBy>
  <cp:revision>1</cp:revision>
  <dcterms:created xsi:type="dcterms:W3CDTF">2024-12-06T09:57:00Z</dcterms:created>
  <dcterms:modified xsi:type="dcterms:W3CDTF">2024-12-06T09:58:00Z</dcterms:modified>
</cp:coreProperties>
</file>