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4A8B" w14:textId="77777777" w:rsidR="00FE6019" w:rsidRPr="00FE6019" w:rsidRDefault="00FE6019" w:rsidP="00FE6019">
      <w:r w:rsidRPr="00FE6019">
        <w:t>For Loops</w:t>
      </w:r>
    </w:p>
    <w:p w14:paraId="63178A7D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30 November 2024</w:t>
      </w:r>
    </w:p>
    <w:p w14:paraId="4D9A1AED" w14:textId="26CA80D1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14:26</w:t>
      </w:r>
    </w:p>
    <w:p w14:paraId="2C07CD77" w14:textId="77777777" w:rsidR="00FE6019" w:rsidRPr="00FE6019" w:rsidRDefault="00FE6019" w:rsidP="00FE6019">
      <w:r w:rsidRPr="00FE6019">
        <w:t xml:space="preserve">Instead of repeating the same code, like the </w:t>
      </w:r>
      <w:proofErr w:type="gramStart"/>
      <w:r w:rsidRPr="00FE6019">
        <w:t>below example</w:t>
      </w:r>
      <w:proofErr w:type="gramEnd"/>
      <w:r w:rsidRPr="00FE6019">
        <w:t>:</w:t>
      </w:r>
    </w:p>
    <w:p w14:paraId="1E2C79EE" w14:textId="54B58B4A" w:rsidR="00FE6019" w:rsidRPr="00FE6019" w:rsidRDefault="00FE6019" w:rsidP="00FE6019">
      <w:r w:rsidRPr="00FE6019">
        <w:drawing>
          <wp:inline distT="0" distB="0" distL="0" distR="0" wp14:anchorId="5353BDCF" wp14:editId="194E3149">
            <wp:extent cx="2400300" cy="937260"/>
            <wp:effectExtent l="0" t="0" r="0" b="0"/>
            <wp:docPr id="147683852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38527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6778" w14:textId="77777777" w:rsidR="00FE6019" w:rsidRPr="00FE6019" w:rsidRDefault="00FE6019" w:rsidP="00FE6019">
      <w:r w:rsidRPr="00FE6019">
        <w:t>We can use a for loop:</w:t>
      </w:r>
    </w:p>
    <w:p w14:paraId="41FC315A" w14:textId="4072D491" w:rsidR="00FE6019" w:rsidRPr="00FE6019" w:rsidRDefault="00FE6019" w:rsidP="00FE6019">
      <w:r w:rsidRPr="00FE6019">
        <w:drawing>
          <wp:inline distT="0" distB="0" distL="0" distR="0" wp14:anchorId="4EA59C45" wp14:editId="67C57B09">
            <wp:extent cx="2781300" cy="845820"/>
            <wp:effectExtent l="0" t="0" r="0" b="0"/>
            <wp:docPr id="1949491570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91570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31ED" w14:textId="77777777" w:rsidR="00FE6019" w:rsidRPr="00FE6019" w:rsidRDefault="00FE6019" w:rsidP="00FE6019">
      <w:r w:rsidRPr="00FE6019">
        <w:t>Result:</w:t>
      </w:r>
    </w:p>
    <w:p w14:paraId="6CCDF79C" w14:textId="2345CAA8" w:rsidR="00FE6019" w:rsidRPr="00FE6019" w:rsidRDefault="00FE6019" w:rsidP="00FE6019">
      <w:r w:rsidRPr="00FE6019">
        <w:drawing>
          <wp:inline distT="0" distB="0" distL="0" distR="0" wp14:anchorId="4268D663" wp14:editId="1E0DE6FB">
            <wp:extent cx="5631180" cy="1173480"/>
            <wp:effectExtent l="0" t="0" r="7620" b="7620"/>
            <wp:docPr id="1060886698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6698" name="Picture 6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1C87" w14:textId="2971BA2C" w:rsidR="00FE6019" w:rsidRPr="00FE6019" w:rsidRDefault="00FE6019" w:rsidP="00FE6019">
      <w:r w:rsidRPr="00FE6019">
        <w:t> </w:t>
      </w:r>
    </w:p>
    <w:p w14:paraId="79E45629" w14:textId="28F8D811" w:rsidR="00FE6019" w:rsidRPr="00FE6019" w:rsidRDefault="00FE6019" w:rsidP="00FE6019">
      <w:r w:rsidRPr="00FE6019">
        <w:drawing>
          <wp:inline distT="0" distB="0" distL="0" distR="0" wp14:anchorId="4AF56D34" wp14:editId="02ABEAB1">
            <wp:extent cx="5943600" cy="2038985"/>
            <wp:effectExtent l="0" t="0" r="0" b="0"/>
            <wp:docPr id="15156004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044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E928" w14:textId="77777777" w:rsidR="00FE6019" w:rsidRDefault="00FE6019"/>
    <w:p w14:paraId="437829C9" w14:textId="77777777" w:rsidR="00FE6019" w:rsidRPr="00FE6019" w:rsidRDefault="00FE6019" w:rsidP="00FE6019">
      <w:r w:rsidRPr="00FE6019">
        <w:lastRenderedPageBreak/>
        <w:t>For Loop Over a Function</w:t>
      </w:r>
    </w:p>
    <w:p w14:paraId="73E7E2A7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30 November 2024</w:t>
      </w:r>
    </w:p>
    <w:p w14:paraId="21EF0A52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14:40</w:t>
      </w:r>
    </w:p>
    <w:p w14:paraId="6A6BA3C2" w14:textId="77777777" w:rsidR="00FE6019" w:rsidRPr="00FE6019" w:rsidRDefault="00FE6019" w:rsidP="00FE6019">
      <w:r w:rsidRPr="00FE6019">
        <w:t> </w:t>
      </w:r>
    </w:p>
    <w:p w14:paraId="3E763D9E" w14:textId="77777777" w:rsidR="00FE6019" w:rsidRPr="00FE6019" w:rsidRDefault="00FE6019" w:rsidP="00FE6019">
      <w:r w:rsidRPr="00FE6019">
        <w:t xml:space="preserve">A for loop can also be used to execute a function </w:t>
      </w:r>
      <w:proofErr w:type="gramStart"/>
      <w:r w:rsidRPr="00FE6019">
        <w:t>multiple times</w:t>
      </w:r>
      <w:proofErr w:type="gramEnd"/>
      <w:r w:rsidRPr="00FE6019">
        <w:t>. For example, below we are executing </w:t>
      </w:r>
      <w:proofErr w:type="spellStart"/>
      <w:r w:rsidRPr="00FE6019">
        <w:t>celsius_to_kelvin</w:t>
      </w:r>
      <w:proofErr w:type="spellEnd"/>
      <w:r w:rsidRPr="00FE6019">
        <w:t> three times since there are three items in the iterating list:</w:t>
      </w:r>
    </w:p>
    <w:p w14:paraId="59269EB4" w14:textId="77777777" w:rsidR="00FE6019" w:rsidRPr="00FE6019" w:rsidRDefault="00FE6019" w:rsidP="00FE6019">
      <w:r w:rsidRPr="00FE6019">
        <w:t> </w:t>
      </w:r>
    </w:p>
    <w:p w14:paraId="39A34418" w14:textId="77777777" w:rsidR="00FE6019" w:rsidRPr="00FE6019" w:rsidRDefault="00FE6019" w:rsidP="00FE6019">
      <w:r w:rsidRPr="00FE6019">
        <w:t> </w:t>
      </w:r>
    </w:p>
    <w:p w14:paraId="47782B5A" w14:textId="77777777" w:rsidR="00FE6019" w:rsidRPr="00FE6019" w:rsidRDefault="00FE6019" w:rsidP="00FE6019">
      <w:pPr>
        <w:numPr>
          <w:ilvl w:val="1"/>
          <w:numId w:val="1"/>
        </w:numPr>
      </w:pPr>
      <w:r w:rsidRPr="00FE6019">
        <w:t xml:space="preserve">def </w:t>
      </w:r>
      <w:proofErr w:type="spellStart"/>
      <w:r w:rsidRPr="00FE6019">
        <w:t>celsius_to_kelvin</w:t>
      </w:r>
      <w:proofErr w:type="spellEnd"/>
      <w:r w:rsidRPr="00FE6019">
        <w:t>(cels):</w:t>
      </w:r>
    </w:p>
    <w:p w14:paraId="68240558" w14:textId="77777777" w:rsidR="00FE6019" w:rsidRPr="00FE6019" w:rsidRDefault="00FE6019" w:rsidP="00FE6019">
      <w:pPr>
        <w:numPr>
          <w:ilvl w:val="1"/>
          <w:numId w:val="2"/>
        </w:numPr>
      </w:pPr>
      <w:r w:rsidRPr="00FE6019">
        <w:t xml:space="preserve">    return </w:t>
      </w:r>
      <w:proofErr w:type="gramStart"/>
      <w:r w:rsidRPr="00FE6019">
        <w:t>cels</w:t>
      </w:r>
      <w:proofErr w:type="gramEnd"/>
      <w:r w:rsidRPr="00FE6019">
        <w:t xml:space="preserve"> + 273.15</w:t>
      </w:r>
    </w:p>
    <w:p w14:paraId="48EDDF27" w14:textId="77777777" w:rsidR="00FE6019" w:rsidRPr="00FE6019" w:rsidRDefault="00FE6019" w:rsidP="00FE6019">
      <w:pPr>
        <w:numPr>
          <w:ilvl w:val="1"/>
          <w:numId w:val="2"/>
        </w:numPr>
      </w:pPr>
      <w:r w:rsidRPr="00FE6019">
        <w:t> </w:t>
      </w:r>
    </w:p>
    <w:p w14:paraId="6896C15E" w14:textId="77777777" w:rsidR="00FE6019" w:rsidRPr="00FE6019" w:rsidRDefault="00FE6019" w:rsidP="00FE6019">
      <w:pPr>
        <w:numPr>
          <w:ilvl w:val="1"/>
          <w:numId w:val="3"/>
        </w:numPr>
      </w:pPr>
      <w:r w:rsidRPr="00FE6019">
        <w:t>for temperature in [9.1, 8.8, -270.15]:</w:t>
      </w:r>
    </w:p>
    <w:p w14:paraId="7A852A0E" w14:textId="77777777" w:rsidR="00FE6019" w:rsidRPr="00FE6019" w:rsidRDefault="00FE6019" w:rsidP="00FE6019">
      <w:pPr>
        <w:numPr>
          <w:ilvl w:val="1"/>
          <w:numId w:val="4"/>
        </w:numPr>
      </w:pPr>
      <w:r w:rsidRPr="00FE6019">
        <w:t xml:space="preserve">    print(</w:t>
      </w:r>
      <w:proofErr w:type="spellStart"/>
      <w:r w:rsidRPr="00FE6019">
        <w:t>celsius_to_kelvin</w:t>
      </w:r>
      <w:proofErr w:type="spellEnd"/>
      <w:r w:rsidRPr="00FE6019">
        <w:t>(temperature))</w:t>
      </w:r>
    </w:p>
    <w:p w14:paraId="61AB6567" w14:textId="77777777" w:rsidR="00FE6019" w:rsidRPr="00FE6019" w:rsidRDefault="00FE6019" w:rsidP="00FE6019">
      <w:r w:rsidRPr="00FE6019">
        <w:t> </w:t>
      </w:r>
    </w:p>
    <w:p w14:paraId="075E0640" w14:textId="77777777" w:rsidR="00FE6019" w:rsidRPr="00FE6019" w:rsidRDefault="00FE6019" w:rsidP="00FE6019">
      <w:r w:rsidRPr="00FE6019">
        <w:t>The output of that would be:</w:t>
      </w:r>
    </w:p>
    <w:p w14:paraId="3D2272F5" w14:textId="77777777" w:rsidR="00FE6019" w:rsidRPr="00FE6019" w:rsidRDefault="00FE6019" w:rsidP="00FE6019">
      <w:r w:rsidRPr="00FE6019">
        <w:t>282.25</w:t>
      </w:r>
    </w:p>
    <w:p w14:paraId="6DA0F333" w14:textId="77777777" w:rsidR="00FE6019" w:rsidRPr="00FE6019" w:rsidRDefault="00FE6019" w:rsidP="00FE6019">
      <w:r w:rsidRPr="00FE6019">
        <w:t>281.95</w:t>
      </w:r>
    </w:p>
    <w:p w14:paraId="529ECF55" w14:textId="77777777" w:rsidR="00FE6019" w:rsidRPr="00FE6019" w:rsidRDefault="00FE6019" w:rsidP="00FE6019">
      <w:r w:rsidRPr="00FE6019">
        <w:t>3.0</w:t>
      </w:r>
    </w:p>
    <w:p w14:paraId="3184C79F" w14:textId="77777777" w:rsidR="00FE6019" w:rsidRPr="00FE6019" w:rsidRDefault="00FE6019" w:rsidP="00FE6019">
      <w:r w:rsidRPr="00FE6019">
        <w:t>So, in the first iteration </w:t>
      </w:r>
      <w:proofErr w:type="spellStart"/>
      <w:r w:rsidRPr="00FE6019">
        <w:t>celsius_to_</w:t>
      </w:r>
      <w:proofErr w:type="gramStart"/>
      <w:r w:rsidRPr="00FE6019">
        <w:t>kelvin</w:t>
      </w:r>
      <w:proofErr w:type="spellEnd"/>
      <w:r w:rsidRPr="00FE6019">
        <w:t>(</w:t>
      </w:r>
      <w:proofErr w:type="gramEnd"/>
      <w:r w:rsidRPr="00FE6019">
        <w:t>9.1) was executed, in the second </w:t>
      </w:r>
      <w:proofErr w:type="spellStart"/>
      <w:r w:rsidRPr="00FE6019">
        <w:t>celsius_to_kelvin</w:t>
      </w:r>
      <w:proofErr w:type="spellEnd"/>
      <w:r w:rsidRPr="00FE6019">
        <w:t>(8.8) and in the third </w:t>
      </w:r>
      <w:proofErr w:type="spellStart"/>
      <w:r w:rsidRPr="00FE6019">
        <w:t>celsius_to_kelvin</w:t>
      </w:r>
      <w:proofErr w:type="spellEnd"/>
      <w:r w:rsidRPr="00FE6019">
        <w:t>(-270.15).</w:t>
      </w:r>
    </w:p>
    <w:p w14:paraId="4DEAED23" w14:textId="77777777" w:rsidR="00FE6019" w:rsidRPr="00FE6019" w:rsidRDefault="00FE6019" w:rsidP="00FE6019">
      <w:r w:rsidRPr="00FE6019">
        <w:rPr>
          <w:i/>
          <w:iCs/>
        </w:rPr>
        <w:t> </w:t>
      </w:r>
    </w:p>
    <w:p w14:paraId="20639639" w14:textId="77777777" w:rsidR="00FE6019" w:rsidRDefault="00FE6019"/>
    <w:p w14:paraId="1FB221BC" w14:textId="77777777" w:rsidR="00FE6019" w:rsidRDefault="00FE6019"/>
    <w:p w14:paraId="0E5389BC" w14:textId="77777777" w:rsidR="00FE6019" w:rsidRDefault="00FE6019"/>
    <w:p w14:paraId="2D65EB44" w14:textId="77777777" w:rsidR="00FE6019" w:rsidRDefault="00FE6019"/>
    <w:p w14:paraId="14EB7D68" w14:textId="77777777" w:rsidR="00FE6019" w:rsidRDefault="00FE6019"/>
    <w:p w14:paraId="2DFBD676" w14:textId="77777777" w:rsidR="00FE6019" w:rsidRDefault="00FE6019"/>
    <w:p w14:paraId="0EFE5E58" w14:textId="77777777" w:rsidR="00FE6019" w:rsidRPr="00FE6019" w:rsidRDefault="00FE6019" w:rsidP="00FE6019">
      <w:r w:rsidRPr="00FE6019">
        <w:lastRenderedPageBreak/>
        <w:t>Looping Through a Dictionary</w:t>
      </w:r>
    </w:p>
    <w:p w14:paraId="4F76174E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30 November 2024</w:t>
      </w:r>
    </w:p>
    <w:p w14:paraId="0068F42A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14:50</w:t>
      </w:r>
    </w:p>
    <w:p w14:paraId="556BA727" w14:textId="77777777" w:rsidR="00FE6019" w:rsidRPr="00FE6019" w:rsidRDefault="00FE6019" w:rsidP="00FE6019">
      <w:r w:rsidRPr="00FE6019">
        <w:t> </w:t>
      </w:r>
    </w:p>
    <w:p w14:paraId="1DF87058" w14:textId="77777777" w:rsidR="00FE6019" w:rsidRPr="00FE6019" w:rsidRDefault="00FE6019" w:rsidP="00FE6019">
      <w:r w:rsidRPr="00FE6019">
        <w:t xml:space="preserve">We </w:t>
      </w:r>
      <w:proofErr w:type="gramStart"/>
      <w:r w:rsidRPr="00FE6019">
        <w:t>have to</w:t>
      </w:r>
      <w:proofErr w:type="gramEnd"/>
      <w:r w:rsidRPr="00FE6019">
        <w:t xml:space="preserve"> specify what we are looking for in a dictionary in a for loop, for example, keys, values or items:</w:t>
      </w:r>
    </w:p>
    <w:p w14:paraId="5EFA946B" w14:textId="21522AAE" w:rsidR="00FE6019" w:rsidRPr="00FE6019" w:rsidRDefault="00FE6019" w:rsidP="00FE6019">
      <w:r w:rsidRPr="00FE6019">
        <w:drawing>
          <wp:inline distT="0" distB="0" distL="0" distR="0" wp14:anchorId="4C3100F4" wp14:editId="63098688">
            <wp:extent cx="4290060" cy="1043940"/>
            <wp:effectExtent l="0" t="0" r="0" b="3810"/>
            <wp:docPr id="1270360681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60681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AC67" w14:textId="77777777" w:rsidR="00FE6019" w:rsidRPr="00FE6019" w:rsidRDefault="00FE6019" w:rsidP="00FE6019">
      <w:r w:rsidRPr="00FE6019">
        <w:t> </w:t>
      </w:r>
    </w:p>
    <w:p w14:paraId="2E98A5E5" w14:textId="77777777" w:rsidR="00FE6019" w:rsidRDefault="00FE6019"/>
    <w:p w14:paraId="2A303D9A" w14:textId="77777777" w:rsidR="00FE6019" w:rsidRDefault="00FE6019"/>
    <w:p w14:paraId="0AB10151" w14:textId="77777777" w:rsidR="00FE6019" w:rsidRDefault="00FE6019"/>
    <w:p w14:paraId="77509853" w14:textId="77777777" w:rsidR="00FE6019" w:rsidRDefault="00FE6019"/>
    <w:p w14:paraId="4F9D06A2" w14:textId="77777777" w:rsidR="00FE6019" w:rsidRDefault="00FE6019"/>
    <w:p w14:paraId="660737DB" w14:textId="77777777" w:rsidR="00FE6019" w:rsidRDefault="00FE6019"/>
    <w:p w14:paraId="3DE99FBB" w14:textId="77777777" w:rsidR="00FE6019" w:rsidRDefault="00FE6019"/>
    <w:p w14:paraId="418F7BDF" w14:textId="77777777" w:rsidR="00FE6019" w:rsidRDefault="00FE6019"/>
    <w:p w14:paraId="02DBC2C8" w14:textId="77777777" w:rsidR="00FE6019" w:rsidRDefault="00FE6019"/>
    <w:p w14:paraId="07EE6E67" w14:textId="77777777" w:rsidR="00FE6019" w:rsidRDefault="00FE6019"/>
    <w:p w14:paraId="75DACF7B" w14:textId="77777777" w:rsidR="00FE6019" w:rsidRDefault="00FE6019"/>
    <w:p w14:paraId="21E131FE" w14:textId="77777777" w:rsidR="00FE6019" w:rsidRDefault="00FE6019"/>
    <w:p w14:paraId="73C496AA" w14:textId="77777777" w:rsidR="00FE6019" w:rsidRDefault="00FE6019"/>
    <w:p w14:paraId="1D4B2BF2" w14:textId="77777777" w:rsidR="00FE6019" w:rsidRDefault="00FE6019"/>
    <w:p w14:paraId="568F5243" w14:textId="77777777" w:rsidR="00FE6019" w:rsidRDefault="00FE6019"/>
    <w:p w14:paraId="5FB14724" w14:textId="77777777" w:rsidR="00FE6019" w:rsidRPr="00FE6019" w:rsidRDefault="00FE6019" w:rsidP="00FE6019">
      <w:r w:rsidRPr="00FE6019">
        <w:rPr>
          <w:b/>
          <w:bCs/>
        </w:rPr>
        <w:lastRenderedPageBreak/>
        <w:t>Dictionary Loop and String Formatting</w:t>
      </w:r>
    </w:p>
    <w:p w14:paraId="2F032A10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30 November 2024</w:t>
      </w:r>
    </w:p>
    <w:p w14:paraId="27717690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14:53</w:t>
      </w:r>
    </w:p>
    <w:p w14:paraId="46DE487B" w14:textId="77777777" w:rsidR="00FE6019" w:rsidRPr="00FE6019" w:rsidRDefault="00FE6019" w:rsidP="00FE6019">
      <w:r w:rsidRPr="00FE6019">
        <w:t> </w:t>
      </w:r>
    </w:p>
    <w:p w14:paraId="588F6C2D" w14:textId="77777777" w:rsidR="00FE6019" w:rsidRPr="00FE6019" w:rsidRDefault="00FE6019" w:rsidP="00FE6019">
      <w:r w:rsidRPr="00FE6019">
        <w:t> </w:t>
      </w:r>
    </w:p>
    <w:p w14:paraId="1135DDDB" w14:textId="77777777" w:rsidR="00FE6019" w:rsidRPr="00FE6019" w:rsidRDefault="00FE6019" w:rsidP="00FE6019">
      <w:r w:rsidRPr="00FE6019">
        <w:t xml:space="preserve">Here is an example that combines a dictionary loop with string formatting. The loop iterates over the </w:t>
      </w:r>
      <w:proofErr w:type="gramStart"/>
      <w:r w:rsidRPr="00FE6019">
        <w:t>dictionary</w:t>
      </w:r>
      <w:proofErr w:type="gramEnd"/>
      <w:r w:rsidRPr="00FE6019">
        <w:t xml:space="preserve"> and it generates and prints out a string in each iteration:</w:t>
      </w:r>
    </w:p>
    <w:p w14:paraId="5A8CD66D" w14:textId="77777777" w:rsidR="00FE6019" w:rsidRPr="00FE6019" w:rsidRDefault="00FE6019" w:rsidP="00FE6019">
      <w:r w:rsidRPr="00FE6019">
        <w:t> </w:t>
      </w:r>
    </w:p>
    <w:p w14:paraId="680AF274" w14:textId="77777777" w:rsidR="00FE6019" w:rsidRPr="00FE6019" w:rsidRDefault="00FE6019" w:rsidP="00FE6019">
      <w:r w:rsidRPr="00FE6019">
        <w:t> </w:t>
      </w:r>
    </w:p>
    <w:p w14:paraId="07044AB3" w14:textId="77777777" w:rsidR="00FE6019" w:rsidRPr="00FE6019" w:rsidRDefault="00FE6019" w:rsidP="00FE6019">
      <w:pPr>
        <w:numPr>
          <w:ilvl w:val="1"/>
          <w:numId w:val="5"/>
        </w:numPr>
      </w:pPr>
      <w:proofErr w:type="spellStart"/>
      <w:r w:rsidRPr="00FE6019">
        <w:t>phone_numbers</w:t>
      </w:r>
      <w:proofErr w:type="spellEnd"/>
      <w:r w:rsidRPr="00FE6019">
        <w:t xml:space="preserve"> </w:t>
      </w:r>
      <w:proofErr w:type="gramStart"/>
      <w:r w:rsidRPr="00FE6019">
        <w:t>= {"</w:t>
      </w:r>
      <w:proofErr w:type="gramEnd"/>
      <w:r w:rsidRPr="00FE6019">
        <w:t>John": "+37682929928", "Marry": "+423998200919"}</w:t>
      </w:r>
    </w:p>
    <w:p w14:paraId="4AB2607C" w14:textId="77777777" w:rsidR="00FE6019" w:rsidRPr="00FE6019" w:rsidRDefault="00FE6019" w:rsidP="00FE6019">
      <w:pPr>
        <w:numPr>
          <w:ilvl w:val="1"/>
          <w:numId w:val="5"/>
        </w:numPr>
      </w:pPr>
      <w:r w:rsidRPr="00FE6019">
        <w:t> </w:t>
      </w:r>
    </w:p>
    <w:p w14:paraId="382C5C60" w14:textId="77777777" w:rsidR="00FE6019" w:rsidRPr="00FE6019" w:rsidRDefault="00FE6019" w:rsidP="00FE6019">
      <w:pPr>
        <w:numPr>
          <w:ilvl w:val="1"/>
          <w:numId w:val="6"/>
        </w:numPr>
      </w:pPr>
      <w:r w:rsidRPr="00FE6019">
        <w:t xml:space="preserve">for pair in </w:t>
      </w:r>
      <w:proofErr w:type="spellStart"/>
      <w:r w:rsidRPr="00FE6019">
        <w:t>phone_</w:t>
      </w:r>
      <w:proofErr w:type="gramStart"/>
      <w:r w:rsidRPr="00FE6019">
        <w:t>numbers.items</w:t>
      </w:r>
      <w:proofErr w:type="spellEnd"/>
      <w:proofErr w:type="gramEnd"/>
      <w:r w:rsidRPr="00FE6019">
        <w:t>():</w:t>
      </w:r>
    </w:p>
    <w:p w14:paraId="18E094DC" w14:textId="77777777" w:rsidR="00FE6019" w:rsidRPr="00FE6019" w:rsidRDefault="00FE6019" w:rsidP="00FE6019">
      <w:pPr>
        <w:numPr>
          <w:ilvl w:val="1"/>
          <w:numId w:val="7"/>
        </w:numPr>
      </w:pPr>
      <w:r w:rsidRPr="00FE6019">
        <w:t xml:space="preserve">    print(</w:t>
      </w:r>
      <w:proofErr w:type="gramStart"/>
      <w:r w:rsidRPr="00FE6019">
        <w:t>f"{pair[</w:t>
      </w:r>
      <w:proofErr w:type="gramEnd"/>
      <w:r w:rsidRPr="00FE6019">
        <w:t>0]} has as phone number {pair[1]}")</w:t>
      </w:r>
    </w:p>
    <w:p w14:paraId="7ABB886C" w14:textId="77777777" w:rsidR="00FE6019" w:rsidRPr="00FE6019" w:rsidRDefault="00FE6019" w:rsidP="00FE6019">
      <w:r w:rsidRPr="00FE6019">
        <w:t> </w:t>
      </w:r>
    </w:p>
    <w:p w14:paraId="076D8289" w14:textId="77777777" w:rsidR="00FE6019" w:rsidRPr="00FE6019" w:rsidRDefault="00FE6019" w:rsidP="00FE6019">
      <w:r w:rsidRPr="00FE6019">
        <w:t>And here is a better way to achieve the same results by iterating over keys and values:</w:t>
      </w:r>
    </w:p>
    <w:p w14:paraId="0F357972" w14:textId="77777777" w:rsidR="00FE6019" w:rsidRPr="00FE6019" w:rsidRDefault="00FE6019" w:rsidP="00FE6019">
      <w:r w:rsidRPr="00FE6019">
        <w:t> </w:t>
      </w:r>
    </w:p>
    <w:p w14:paraId="1180BC52" w14:textId="77777777" w:rsidR="00FE6019" w:rsidRPr="00FE6019" w:rsidRDefault="00FE6019" w:rsidP="00FE6019">
      <w:pPr>
        <w:numPr>
          <w:ilvl w:val="1"/>
          <w:numId w:val="8"/>
        </w:numPr>
      </w:pPr>
      <w:proofErr w:type="spellStart"/>
      <w:r w:rsidRPr="00FE6019">
        <w:t>phone_numbers</w:t>
      </w:r>
      <w:proofErr w:type="spellEnd"/>
      <w:r w:rsidRPr="00FE6019">
        <w:t xml:space="preserve"> </w:t>
      </w:r>
      <w:proofErr w:type="gramStart"/>
      <w:r w:rsidRPr="00FE6019">
        <w:t>= {"</w:t>
      </w:r>
      <w:proofErr w:type="gramEnd"/>
      <w:r w:rsidRPr="00FE6019">
        <w:t>John": "+37682929928", "Marry": "+423998200919"}</w:t>
      </w:r>
    </w:p>
    <w:p w14:paraId="12C54838" w14:textId="77777777" w:rsidR="00FE6019" w:rsidRPr="00FE6019" w:rsidRDefault="00FE6019" w:rsidP="00FE6019">
      <w:pPr>
        <w:numPr>
          <w:ilvl w:val="1"/>
          <w:numId w:val="8"/>
        </w:numPr>
      </w:pPr>
      <w:r w:rsidRPr="00FE6019">
        <w:t> </w:t>
      </w:r>
    </w:p>
    <w:p w14:paraId="35704930" w14:textId="77777777" w:rsidR="00FE6019" w:rsidRPr="00FE6019" w:rsidRDefault="00FE6019" w:rsidP="00FE6019">
      <w:pPr>
        <w:numPr>
          <w:ilvl w:val="1"/>
          <w:numId w:val="9"/>
        </w:numPr>
      </w:pPr>
      <w:r w:rsidRPr="00FE6019">
        <w:t xml:space="preserve">for key, value in </w:t>
      </w:r>
      <w:proofErr w:type="spellStart"/>
      <w:r w:rsidRPr="00FE6019">
        <w:t>phone_</w:t>
      </w:r>
      <w:proofErr w:type="gramStart"/>
      <w:r w:rsidRPr="00FE6019">
        <w:t>numbers.items</w:t>
      </w:r>
      <w:proofErr w:type="spellEnd"/>
      <w:proofErr w:type="gramEnd"/>
      <w:r w:rsidRPr="00FE6019">
        <w:t>():</w:t>
      </w:r>
    </w:p>
    <w:p w14:paraId="2FB47CCC" w14:textId="77777777" w:rsidR="00FE6019" w:rsidRPr="00FE6019" w:rsidRDefault="00FE6019" w:rsidP="00FE6019">
      <w:pPr>
        <w:numPr>
          <w:ilvl w:val="1"/>
          <w:numId w:val="10"/>
        </w:numPr>
      </w:pPr>
      <w:r w:rsidRPr="00FE6019">
        <w:t xml:space="preserve">    print(</w:t>
      </w:r>
      <w:proofErr w:type="gramStart"/>
      <w:r w:rsidRPr="00FE6019">
        <w:t>f"{</w:t>
      </w:r>
      <w:proofErr w:type="gramEnd"/>
      <w:r w:rsidRPr="00FE6019">
        <w:t>key} has as phone number {value}")</w:t>
      </w:r>
    </w:p>
    <w:p w14:paraId="3A246717" w14:textId="77777777" w:rsidR="00FE6019" w:rsidRPr="00FE6019" w:rsidRDefault="00FE6019" w:rsidP="00FE6019">
      <w:r w:rsidRPr="00FE6019">
        <w:t> </w:t>
      </w:r>
    </w:p>
    <w:p w14:paraId="2193B40D" w14:textId="77777777" w:rsidR="00FE6019" w:rsidRPr="00FE6019" w:rsidRDefault="00FE6019" w:rsidP="00FE6019">
      <w:r w:rsidRPr="00FE6019">
        <w:t>In both cases, the output is:</w:t>
      </w:r>
    </w:p>
    <w:p w14:paraId="3A6F1045" w14:textId="77777777" w:rsidR="00FE6019" w:rsidRPr="00FE6019" w:rsidRDefault="00FE6019" w:rsidP="00FE6019">
      <w:r w:rsidRPr="00FE6019">
        <w:t>John has as phone number +37682929928</w:t>
      </w:r>
    </w:p>
    <w:p w14:paraId="51CFEDB9" w14:textId="77777777" w:rsidR="00FE6019" w:rsidRPr="00FE6019" w:rsidRDefault="00FE6019" w:rsidP="00FE6019">
      <w:r w:rsidRPr="00FE6019">
        <w:t>Marry has as phone number +423998200919</w:t>
      </w:r>
    </w:p>
    <w:p w14:paraId="30DFB710" w14:textId="77777777" w:rsidR="00FE6019" w:rsidRPr="00FE6019" w:rsidRDefault="00FE6019" w:rsidP="00FE6019">
      <w:r w:rsidRPr="00FE6019">
        <w:t> </w:t>
      </w:r>
    </w:p>
    <w:p w14:paraId="6FC594D9" w14:textId="09EC30B0" w:rsidR="00FE6019" w:rsidRDefault="00FE6019">
      <w:r w:rsidRPr="00FE6019">
        <w:rPr>
          <w:i/>
          <w:iCs/>
        </w:rPr>
        <w:t> </w:t>
      </w:r>
    </w:p>
    <w:p w14:paraId="5C2F102C" w14:textId="77777777" w:rsidR="00FE6019" w:rsidRPr="00FE6019" w:rsidRDefault="00FE6019" w:rsidP="00FE6019">
      <w:r w:rsidRPr="00FE6019">
        <w:lastRenderedPageBreak/>
        <w:t>While Loops: How and Why</w:t>
      </w:r>
    </w:p>
    <w:p w14:paraId="148C5036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30 November 2024</w:t>
      </w:r>
    </w:p>
    <w:p w14:paraId="65EDF47E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15:04</w:t>
      </w:r>
    </w:p>
    <w:p w14:paraId="74C96D8C" w14:textId="77777777" w:rsidR="00FE6019" w:rsidRPr="00FE6019" w:rsidRDefault="00FE6019" w:rsidP="00FE6019">
      <w:r w:rsidRPr="00FE6019">
        <w:t> </w:t>
      </w:r>
    </w:p>
    <w:p w14:paraId="6E7C83A6" w14:textId="77777777" w:rsidR="00FE6019" w:rsidRPr="00FE6019" w:rsidRDefault="00FE6019" w:rsidP="00FE6019">
      <w:r w:rsidRPr="00FE6019">
        <w:t xml:space="preserve">A for loop runs until a container is exhausted, but </w:t>
      </w:r>
      <w:proofErr w:type="gramStart"/>
      <w:r w:rsidRPr="00FE6019">
        <w:t>a while</w:t>
      </w:r>
      <w:proofErr w:type="gramEnd"/>
      <w:r w:rsidRPr="00FE6019">
        <w:t xml:space="preserve"> loop runs </w:t>
      </w:r>
      <w:proofErr w:type="gramStart"/>
      <w:r w:rsidRPr="00FE6019">
        <w:t>as long as</w:t>
      </w:r>
      <w:proofErr w:type="gramEnd"/>
      <w:r w:rsidRPr="00FE6019">
        <w:t xml:space="preserve"> the condition is true</w:t>
      </w:r>
    </w:p>
    <w:p w14:paraId="39D377CF" w14:textId="77777777" w:rsidR="00FE6019" w:rsidRPr="00FE6019" w:rsidRDefault="00FE6019" w:rsidP="00FE6019">
      <w:r w:rsidRPr="00FE6019">
        <w:t> </w:t>
      </w:r>
    </w:p>
    <w:p w14:paraId="00A80776" w14:textId="4493B404" w:rsidR="00FE6019" w:rsidRPr="00FE6019" w:rsidRDefault="00FE6019" w:rsidP="00FE6019">
      <w:r w:rsidRPr="00FE6019">
        <w:drawing>
          <wp:inline distT="0" distB="0" distL="0" distR="0" wp14:anchorId="06AAA957" wp14:editId="6C46C5B8">
            <wp:extent cx="5943600" cy="4699000"/>
            <wp:effectExtent l="0" t="0" r="0" b="6350"/>
            <wp:docPr id="61675870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5870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E361" w14:textId="77777777" w:rsidR="00FE6019" w:rsidRPr="00FE6019" w:rsidRDefault="00FE6019" w:rsidP="00FE6019">
      <w:r w:rsidRPr="00FE6019">
        <w:t> </w:t>
      </w:r>
    </w:p>
    <w:p w14:paraId="3D9DDB37" w14:textId="77777777" w:rsidR="00FE6019" w:rsidRDefault="00FE6019"/>
    <w:p w14:paraId="3C29D77C" w14:textId="77777777" w:rsidR="00FE6019" w:rsidRDefault="00FE6019"/>
    <w:p w14:paraId="5169162D" w14:textId="77777777" w:rsidR="00FE6019" w:rsidRDefault="00FE6019"/>
    <w:p w14:paraId="6F39F5A1" w14:textId="77777777" w:rsidR="00FE6019" w:rsidRPr="00FE6019" w:rsidRDefault="00FE6019" w:rsidP="00FE6019">
      <w:r w:rsidRPr="00FE6019">
        <w:lastRenderedPageBreak/>
        <w:t>While Loops with User Input</w:t>
      </w:r>
    </w:p>
    <w:p w14:paraId="1D9111E2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30 November 2024</w:t>
      </w:r>
    </w:p>
    <w:p w14:paraId="6167D042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15:08</w:t>
      </w:r>
    </w:p>
    <w:p w14:paraId="66AD66EA" w14:textId="77777777" w:rsidR="00FE6019" w:rsidRPr="00FE6019" w:rsidRDefault="00FE6019" w:rsidP="00FE6019">
      <w:r w:rsidRPr="00FE6019">
        <w:t> </w:t>
      </w:r>
    </w:p>
    <w:p w14:paraId="25521147" w14:textId="77777777" w:rsidR="00FE6019" w:rsidRPr="00FE6019" w:rsidRDefault="00FE6019" w:rsidP="00FE6019">
      <w:r w:rsidRPr="00FE6019">
        <w:t>We can pair while loops with user input, for example retying input of a username:</w:t>
      </w:r>
    </w:p>
    <w:p w14:paraId="586D8458" w14:textId="5E5A5767" w:rsidR="00FE6019" w:rsidRPr="00FE6019" w:rsidRDefault="00FE6019" w:rsidP="00FE6019">
      <w:r w:rsidRPr="00FE6019">
        <w:drawing>
          <wp:inline distT="0" distB="0" distL="0" distR="0" wp14:anchorId="196E69D5" wp14:editId="1FF8BD1F">
            <wp:extent cx="3169920" cy="1021080"/>
            <wp:effectExtent l="0" t="0" r="0" b="7620"/>
            <wp:docPr id="1608645395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5395" name="Picture 1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FC9B" w14:textId="77777777" w:rsidR="00FE6019" w:rsidRPr="00FE6019" w:rsidRDefault="00FE6019" w:rsidP="00FE6019">
      <w:r w:rsidRPr="00FE6019">
        <w:t> </w:t>
      </w:r>
    </w:p>
    <w:p w14:paraId="1539C1F1" w14:textId="77777777" w:rsidR="00FE6019" w:rsidRPr="00FE6019" w:rsidRDefault="00FE6019" w:rsidP="00FE6019">
      <w:r w:rsidRPr="00FE6019">
        <w:t> </w:t>
      </w:r>
    </w:p>
    <w:p w14:paraId="63D2094C" w14:textId="77777777" w:rsidR="00FE6019" w:rsidRPr="00FE6019" w:rsidRDefault="00FE6019" w:rsidP="00FE6019">
      <w:r w:rsidRPr="00FE6019">
        <w:t>Result: program only stops when correct username is inputted:</w:t>
      </w:r>
    </w:p>
    <w:p w14:paraId="0BBBA525" w14:textId="6B13AA6B" w:rsidR="00FE6019" w:rsidRPr="00FE6019" w:rsidRDefault="00FE6019" w:rsidP="00FE6019">
      <w:r w:rsidRPr="00FE6019">
        <w:drawing>
          <wp:inline distT="0" distB="0" distL="0" distR="0" wp14:anchorId="3BDED90F" wp14:editId="247C2388">
            <wp:extent cx="4892040" cy="609600"/>
            <wp:effectExtent l="0" t="0" r="3810" b="0"/>
            <wp:docPr id="34990953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0953" name="Picture 1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2B92" w14:textId="77777777" w:rsidR="00FE6019" w:rsidRPr="00FE6019" w:rsidRDefault="00FE6019" w:rsidP="00FE6019">
      <w:r w:rsidRPr="00FE6019">
        <w:t> </w:t>
      </w:r>
    </w:p>
    <w:p w14:paraId="479BDD6A" w14:textId="77777777" w:rsidR="00FE6019" w:rsidRDefault="00FE6019"/>
    <w:p w14:paraId="4B89FFF5" w14:textId="77777777" w:rsidR="00FE6019" w:rsidRDefault="00FE6019"/>
    <w:p w14:paraId="49C0306A" w14:textId="77777777" w:rsidR="00FE6019" w:rsidRDefault="00FE6019"/>
    <w:p w14:paraId="5618495D" w14:textId="77777777" w:rsidR="00FE6019" w:rsidRDefault="00FE6019"/>
    <w:p w14:paraId="6ADD2B1B" w14:textId="77777777" w:rsidR="00FE6019" w:rsidRDefault="00FE6019"/>
    <w:p w14:paraId="3BD9F5F1" w14:textId="77777777" w:rsidR="00FE6019" w:rsidRDefault="00FE6019"/>
    <w:p w14:paraId="74C57829" w14:textId="77777777" w:rsidR="00FE6019" w:rsidRDefault="00FE6019"/>
    <w:p w14:paraId="463DBB40" w14:textId="77777777" w:rsidR="00FE6019" w:rsidRDefault="00FE6019"/>
    <w:p w14:paraId="046D5093" w14:textId="77777777" w:rsidR="00FE6019" w:rsidRDefault="00FE6019"/>
    <w:p w14:paraId="7EA4B061" w14:textId="77777777" w:rsidR="00FE6019" w:rsidRDefault="00FE6019"/>
    <w:p w14:paraId="30078812" w14:textId="77777777" w:rsidR="00FE6019" w:rsidRDefault="00FE6019"/>
    <w:p w14:paraId="38821D2B" w14:textId="77777777" w:rsidR="00FE6019" w:rsidRPr="00FE6019" w:rsidRDefault="00FE6019" w:rsidP="00FE6019">
      <w:r w:rsidRPr="00FE6019">
        <w:lastRenderedPageBreak/>
        <w:t>While Loops with Break and Continue</w:t>
      </w:r>
    </w:p>
    <w:p w14:paraId="72A5CFBD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30 November 2024</w:t>
      </w:r>
    </w:p>
    <w:p w14:paraId="5E1F6CAF" w14:textId="77777777" w:rsidR="00FE6019" w:rsidRPr="00FE6019" w:rsidRDefault="00FE6019" w:rsidP="00FE6019">
      <w:pPr>
        <w:rPr>
          <w:lang w:val="en-GB"/>
        </w:rPr>
      </w:pPr>
      <w:r w:rsidRPr="00FE6019">
        <w:rPr>
          <w:lang w:val="en-GB"/>
        </w:rPr>
        <w:t>15:15</w:t>
      </w:r>
    </w:p>
    <w:p w14:paraId="76996C7B" w14:textId="77777777" w:rsidR="00FE6019" w:rsidRPr="00FE6019" w:rsidRDefault="00FE6019" w:rsidP="00FE6019">
      <w:r w:rsidRPr="00FE6019">
        <w:t> </w:t>
      </w:r>
    </w:p>
    <w:p w14:paraId="76E3B500" w14:textId="77777777" w:rsidR="00FE6019" w:rsidRPr="00FE6019" w:rsidRDefault="00FE6019" w:rsidP="00FE6019">
      <w:r w:rsidRPr="00FE6019">
        <w:t>If we want to use break and continue, we can do the same as before.</w:t>
      </w:r>
    </w:p>
    <w:p w14:paraId="18A3A6D5" w14:textId="77777777" w:rsidR="00FE6019" w:rsidRPr="00FE6019" w:rsidRDefault="00FE6019" w:rsidP="00FE6019">
      <w:r w:rsidRPr="00FE6019">
        <w:t> </w:t>
      </w:r>
    </w:p>
    <w:p w14:paraId="5943E729" w14:textId="77777777" w:rsidR="00FE6019" w:rsidRPr="00FE6019" w:rsidRDefault="00FE6019" w:rsidP="00FE6019">
      <w:r w:rsidRPr="00FE6019">
        <w:t>If the user inputs the correct username "</w:t>
      </w:r>
      <w:proofErr w:type="spellStart"/>
      <w:r w:rsidRPr="00FE6019">
        <w:t>pypy</w:t>
      </w:r>
      <w:proofErr w:type="spellEnd"/>
      <w:r w:rsidRPr="00FE6019">
        <w:t>" then the loop will stop, otherwise continue will rerun the code from line 1:</w:t>
      </w:r>
    </w:p>
    <w:p w14:paraId="1D07E910" w14:textId="40F7F0B4" w:rsidR="00FE6019" w:rsidRPr="00FE6019" w:rsidRDefault="00FE6019" w:rsidP="00FE6019">
      <w:r w:rsidRPr="00FE6019">
        <w:drawing>
          <wp:inline distT="0" distB="0" distL="0" distR="0" wp14:anchorId="26B63E55" wp14:editId="139C88B1">
            <wp:extent cx="3589020" cy="1607820"/>
            <wp:effectExtent l="0" t="0" r="0" b="0"/>
            <wp:docPr id="913402869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02869" name="Picture 1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59F2" w14:textId="591E839C" w:rsidR="00FE6019" w:rsidRDefault="00FE6019">
      <w:r w:rsidRPr="00FE6019">
        <w:t> </w:t>
      </w:r>
    </w:p>
    <w:sectPr w:rsidR="00FE6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620D1"/>
    <w:multiLevelType w:val="multilevel"/>
    <w:tmpl w:val="420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166BD"/>
    <w:multiLevelType w:val="multilevel"/>
    <w:tmpl w:val="6B8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07300">
    <w:abstractNumId w:val="1"/>
    <w:lvlOverride w:ilvl="1">
      <w:startOverride w:val="1"/>
    </w:lvlOverride>
  </w:num>
  <w:num w:numId="2" w16cid:durableId="869418999">
    <w:abstractNumId w:val="1"/>
    <w:lvlOverride w:ilvl="1">
      <w:startOverride w:val="2"/>
    </w:lvlOverride>
  </w:num>
  <w:num w:numId="3" w16cid:durableId="2053385679">
    <w:abstractNumId w:val="1"/>
    <w:lvlOverride w:ilvl="1">
      <w:startOverride w:val="4"/>
    </w:lvlOverride>
  </w:num>
  <w:num w:numId="4" w16cid:durableId="724913905">
    <w:abstractNumId w:val="1"/>
    <w:lvlOverride w:ilvl="1">
      <w:startOverride w:val="5"/>
    </w:lvlOverride>
  </w:num>
  <w:num w:numId="5" w16cid:durableId="208761475">
    <w:abstractNumId w:val="0"/>
    <w:lvlOverride w:ilvl="1">
      <w:startOverride w:val="1"/>
    </w:lvlOverride>
  </w:num>
  <w:num w:numId="6" w16cid:durableId="2015918385">
    <w:abstractNumId w:val="0"/>
    <w:lvlOverride w:ilvl="1">
      <w:startOverride w:val="3"/>
    </w:lvlOverride>
  </w:num>
  <w:num w:numId="7" w16cid:durableId="427392056">
    <w:abstractNumId w:val="0"/>
    <w:lvlOverride w:ilvl="1">
      <w:startOverride w:val="4"/>
    </w:lvlOverride>
  </w:num>
  <w:num w:numId="8" w16cid:durableId="465854720">
    <w:abstractNumId w:val="0"/>
    <w:lvlOverride w:ilvl="1">
      <w:startOverride w:val="1"/>
    </w:lvlOverride>
  </w:num>
  <w:num w:numId="9" w16cid:durableId="643196420">
    <w:abstractNumId w:val="0"/>
    <w:lvlOverride w:ilvl="1">
      <w:startOverride w:val="3"/>
    </w:lvlOverride>
  </w:num>
  <w:num w:numId="10" w16cid:durableId="1679695042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9"/>
    <w:rsid w:val="003F7FC9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02A4"/>
  <w15:chartTrackingRefBased/>
  <w15:docId w15:val="{28F2035C-3344-4281-B43D-AA4313D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2024-12-06T09:59:00Z</dcterms:created>
  <dcterms:modified xsi:type="dcterms:W3CDTF">2024-12-06T10:01:00Z</dcterms:modified>
</cp:coreProperties>
</file>