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24157" w14:textId="77777777" w:rsidR="00300708" w:rsidRPr="00300708" w:rsidRDefault="00300708" w:rsidP="00300708">
      <w:r w:rsidRPr="00300708">
        <w:t>Better Error Messages</w:t>
      </w:r>
    </w:p>
    <w:p w14:paraId="1E619EB8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27 November 2024</w:t>
      </w:r>
    </w:p>
    <w:p w14:paraId="2212B2EA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18:07</w:t>
      </w:r>
    </w:p>
    <w:p w14:paraId="42668C15" w14:textId="77777777" w:rsidR="00300708" w:rsidRPr="00300708" w:rsidRDefault="00300708" w:rsidP="00300708">
      <w:r w:rsidRPr="00300708">
        <w:t> </w:t>
      </w:r>
    </w:p>
    <w:p w14:paraId="7318C9A2" w14:textId="77777777" w:rsidR="00300708" w:rsidRPr="00300708" w:rsidRDefault="00300708" w:rsidP="00300708">
      <w:r w:rsidRPr="00300708">
        <w:t>Python now shows syntax errors (e.g. unclosed bracket):</w:t>
      </w:r>
    </w:p>
    <w:p w14:paraId="18FC3B0C" w14:textId="74338E1E" w:rsidR="00300708" w:rsidRPr="00300708" w:rsidRDefault="00300708" w:rsidP="00300708">
      <w:r w:rsidRPr="00300708">
        <w:drawing>
          <wp:inline distT="0" distB="0" distL="0" distR="0" wp14:anchorId="7DB0BD29" wp14:editId="7FB8EB9B">
            <wp:extent cx="5943600" cy="499745"/>
            <wp:effectExtent l="0" t="0" r="0" b="0"/>
            <wp:docPr id="7393516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041E" w14:textId="77777777" w:rsidR="00300708" w:rsidRPr="00300708" w:rsidRDefault="00300708" w:rsidP="00300708">
      <w:r w:rsidRPr="00300708">
        <w:t> </w:t>
      </w:r>
    </w:p>
    <w:p w14:paraId="7414B4AF" w14:textId="77777777" w:rsidR="00300708" w:rsidRPr="00300708" w:rsidRDefault="00300708" w:rsidP="00300708">
      <w:r w:rsidRPr="00300708">
        <w:t> </w:t>
      </w:r>
    </w:p>
    <w:p w14:paraId="596489D8" w14:textId="77777777" w:rsidR="00300708" w:rsidRPr="00300708" w:rsidRDefault="00300708" w:rsidP="00300708">
      <w:r w:rsidRPr="00300708">
        <w:t>Showing missing comma in list:</w:t>
      </w:r>
    </w:p>
    <w:p w14:paraId="01090F72" w14:textId="54337854" w:rsidR="00300708" w:rsidRPr="00300708" w:rsidRDefault="00300708" w:rsidP="00300708">
      <w:r w:rsidRPr="00300708">
        <w:drawing>
          <wp:inline distT="0" distB="0" distL="0" distR="0" wp14:anchorId="0055CCC1" wp14:editId="25DAC139">
            <wp:extent cx="5943600" cy="506730"/>
            <wp:effectExtent l="0" t="0" r="0" b="7620"/>
            <wp:docPr id="14249056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3213" w14:textId="77777777" w:rsidR="00300708" w:rsidRPr="00300708" w:rsidRDefault="00300708" w:rsidP="00300708">
      <w:r w:rsidRPr="00300708">
        <w:t> </w:t>
      </w:r>
    </w:p>
    <w:p w14:paraId="1067DC72" w14:textId="77777777" w:rsidR="00300708" w:rsidRPr="00300708" w:rsidRDefault="00300708" w:rsidP="00300708">
      <w:r w:rsidRPr="00300708">
        <w:t> </w:t>
      </w:r>
    </w:p>
    <w:p w14:paraId="7B80C2AC" w14:textId="77777777" w:rsidR="00300708" w:rsidRPr="00300708" w:rsidRDefault="00300708" w:rsidP="00300708">
      <w:r w:rsidRPr="00300708">
        <w:t>And spelling mistakes:</w:t>
      </w:r>
    </w:p>
    <w:p w14:paraId="15B948B5" w14:textId="27580A23" w:rsidR="00300708" w:rsidRPr="00300708" w:rsidRDefault="00300708" w:rsidP="00300708">
      <w:r w:rsidRPr="00300708">
        <w:drawing>
          <wp:inline distT="0" distB="0" distL="0" distR="0" wp14:anchorId="769CA927" wp14:editId="507804AC">
            <wp:extent cx="5943600" cy="540385"/>
            <wp:effectExtent l="0" t="0" r="0" b="0"/>
            <wp:docPr id="283040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03ED" w14:textId="77777777" w:rsidR="00300708" w:rsidRPr="00300708" w:rsidRDefault="00300708" w:rsidP="00300708">
      <w:r w:rsidRPr="00300708">
        <w:t> </w:t>
      </w:r>
    </w:p>
    <w:p w14:paraId="73CE491A" w14:textId="77777777" w:rsidR="00300708" w:rsidRPr="00300708" w:rsidRDefault="00300708" w:rsidP="00300708">
      <w:r w:rsidRPr="00300708">
        <w:t> </w:t>
      </w:r>
    </w:p>
    <w:p w14:paraId="51E0F69B" w14:textId="77777777" w:rsidR="00300708" w:rsidRDefault="00300708"/>
    <w:p w14:paraId="36FB7B7C" w14:textId="77777777" w:rsidR="00300708" w:rsidRDefault="00300708"/>
    <w:p w14:paraId="3B1374EC" w14:textId="77777777" w:rsidR="00300708" w:rsidRDefault="00300708"/>
    <w:p w14:paraId="6BDDE90D" w14:textId="77777777" w:rsidR="00300708" w:rsidRDefault="00300708"/>
    <w:p w14:paraId="013ED9B7" w14:textId="77777777" w:rsidR="00300708" w:rsidRDefault="00300708"/>
    <w:p w14:paraId="3595C50C" w14:textId="77777777" w:rsidR="00300708" w:rsidRDefault="00300708"/>
    <w:p w14:paraId="3BC8B490" w14:textId="77777777" w:rsidR="00300708" w:rsidRDefault="00300708"/>
    <w:p w14:paraId="74DAC47C" w14:textId="77777777" w:rsidR="00300708" w:rsidRPr="00300708" w:rsidRDefault="00300708" w:rsidP="00300708">
      <w:proofErr w:type="gramStart"/>
      <w:r w:rsidRPr="00300708">
        <w:lastRenderedPageBreak/>
        <w:t>Append</w:t>
      </w:r>
      <w:proofErr w:type="gramEnd"/>
      <w:r w:rsidRPr="00300708">
        <w:t xml:space="preserve"> Item to a List</w:t>
      </w:r>
    </w:p>
    <w:p w14:paraId="07B0BEEA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27 November 2024</w:t>
      </w:r>
    </w:p>
    <w:p w14:paraId="2298BFD9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18:37</w:t>
      </w:r>
    </w:p>
    <w:p w14:paraId="59049B15" w14:textId="77777777" w:rsidR="00300708" w:rsidRPr="00300708" w:rsidRDefault="00300708" w:rsidP="00300708">
      <w:r w:rsidRPr="00300708">
        <w:t> </w:t>
      </w:r>
    </w:p>
    <w:p w14:paraId="20BE57C3" w14:textId="77777777" w:rsidR="00300708" w:rsidRPr="00300708" w:rsidRDefault="00300708" w:rsidP="00300708">
      <w:r w:rsidRPr="00300708">
        <w:t>Appending is adding an item to a list, below is an example of using append:</w:t>
      </w:r>
    </w:p>
    <w:p w14:paraId="4139933B" w14:textId="77777777" w:rsidR="00300708" w:rsidRPr="00300708" w:rsidRDefault="00300708" w:rsidP="00300708">
      <w:r w:rsidRPr="00300708">
        <w:t> </w:t>
      </w:r>
    </w:p>
    <w:p w14:paraId="58D20B89" w14:textId="73352C76" w:rsidR="00300708" w:rsidRPr="00300708" w:rsidRDefault="00300708" w:rsidP="00300708">
      <w:r w:rsidRPr="00300708">
        <w:drawing>
          <wp:inline distT="0" distB="0" distL="0" distR="0" wp14:anchorId="34C36A0F" wp14:editId="1A719DF6">
            <wp:extent cx="1874520" cy="662940"/>
            <wp:effectExtent l="0" t="0" r="0" b="3810"/>
            <wp:docPr id="1067920845" name="Picture 10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20845" name="Picture 10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5D17" w14:textId="77777777" w:rsidR="00300708" w:rsidRPr="00300708" w:rsidRDefault="00300708" w:rsidP="00300708">
      <w:r w:rsidRPr="00300708">
        <w:t> </w:t>
      </w:r>
    </w:p>
    <w:p w14:paraId="6E2CF86B" w14:textId="77777777" w:rsidR="00300708" w:rsidRPr="00300708" w:rsidRDefault="00300708" w:rsidP="00300708">
      <w:r w:rsidRPr="00300708">
        <w:t>Outcome:</w:t>
      </w:r>
    </w:p>
    <w:p w14:paraId="4E43227F" w14:textId="00AEFA2F" w:rsidR="00300708" w:rsidRPr="00300708" w:rsidRDefault="00300708" w:rsidP="00300708">
      <w:r w:rsidRPr="00300708">
        <w:drawing>
          <wp:inline distT="0" distB="0" distL="0" distR="0" wp14:anchorId="47C893CC" wp14:editId="13C5A456">
            <wp:extent cx="5440680" cy="792480"/>
            <wp:effectExtent l="0" t="0" r="7620" b="7620"/>
            <wp:docPr id="803682654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82654" name="Picture 9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4545" w14:textId="77777777" w:rsidR="00300708" w:rsidRPr="00300708" w:rsidRDefault="00300708" w:rsidP="00300708">
      <w:r w:rsidRPr="00300708">
        <w:t> </w:t>
      </w:r>
    </w:p>
    <w:p w14:paraId="7B200252" w14:textId="77777777" w:rsidR="00300708" w:rsidRDefault="00300708"/>
    <w:p w14:paraId="0D38B82A" w14:textId="77777777" w:rsidR="00300708" w:rsidRDefault="00300708"/>
    <w:p w14:paraId="4C8297B3" w14:textId="77777777" w:rsidR="00300708" w:rsidRDefault="00300708"/>
    <w:p w14:paraId="03AFA3F8" w14:textId="77777777" w:rsidR="00300708" w:rsidRDefault="00300708"/>
    <w:p w14:paraId="0E0470F8" w14:textId="77777777" w:rsidR="00300708" w:rsidRDefault="00300708"/>
    <w:p w14:paraId="3A0C194A" w14:textId="77777777" w:rsidR="00300708" w:rsidRDefault="00300708"/>
    <w:p w14:paraId="2AF92A2A" w14:textId="77777777" w:rsidR="00300708" w:rsidRDefault="00300708"/>
    <w:p w14:paraId="4BF9ABDD" w14:textId="77777777" w:rsidR="00300708" w:rsidRDefault="00300708"/>
    <w:p w14:paraId="5C903BA8" w14:textId="77777777" w:rsidR="00300708" w:rsidRDefault="00300708"/>
    <w:p w14:paraId="4F2D89F4" w14:textId="77777777" w:rsidR="00300708" w:rsidRDefault="00300708"/>
    <w:p w14:paraId="37FC6308" w14:textId="77777777" w:rsidR="00300708" w:rsidRDefault="00300708"/>
    <w:p w14:paraId="54FAC810" w14:textId="77777777" w:rsidR="00300708" w:rsidRPr="00300708" w:rsidRDefault="00300708" w:rsidP="00300708">
      <w:r w:rsidRPr="00300708">
        <w:lastRenderedPageBreak/>
        <w:t>Index</w:t>
      </w:r>
    </w:p>
    <w:p w14:paraId="33D9E45B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27 November 2024</w:t>
      </w:r>
    </w:p>
    <w:p w14:paraId="491A4908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18:39</w:t>
      </w:r>
    </w:p>
    <w:p w14:paraId="107086CF" w14:textId="77777777" w:rsidR="00300708" w:rsidRPr="00300708" w:rsidRDefault="00300708" w:rsidP="00300708">
      <w:r w:rsidRPr="00300708">
        <w:t> </w:t>
      </w:r>
    </w:p>
    <w:p w14:paraId="47F070F1" w14:textId="77777777" w:rsidR="00300708" w:rsidRPr="00300708" w:rsidRDefault="00300708" w:rsidP="00300708">
      <w:r w:rsidRPr="00300708">
        <w:t xml:space="preserve">Index will </w:t>
      </w:r>
      <w:proofErr w:type="gramStart"/>
      <w:r w:rsidRPr="00300708">
        <w:t>search</w:t>
      </w:r>
      <w:proofErr w:type="gramEnd"/>
      <w:r w:rsidRPr="00300708">
        <w:t xml:space="preserve"> a list for a certain value. For </w:t>
      </w:r>
      <w:proofErr w:type="gramStart"/>
      <w:r w:rsidRPr="00300708">
        <w:t>example</w:t>
      </w:r>
      <w:proofErr w:type="gramEnd"/>
      <w:r w:rsidRPr="00300708">
        <w:t xml:space="preserve"> in the </w:t>
      </w:r>
      <w:proofErr w:type="gramStart"/>
      <w:r w:rsidRPr="00300708">
        <w:t>below, it</w:t>
      </w:r>
      <w:proofErr w:type="gramEnd"/>
      <w:r w:rsidRPr="00300708">
        <w:t xml:space="preserve"> will search for 8.8 in the list</w:t>
      </w:r>
    </w:p>
    <w:p w14:paraId="6E299ACD" w14:textId="77777777" w:rsidR="00300708" w:rsidRPr="00300708" w:rsidRDefault="00300708" w:rsidP="00300708">
      <w:r w:rsidRPr="00300708">
        <w:t>*Also note that it will search from the beginning of the list</w:t>
      </w:r>
    </w:p>
    <w:p w14:paraId="4D248EBA" w14:textId="77777777" w:rsidR="00300708" w:rsidRPr="00300708" w:rsidRDefault="00300708" w:rsidP="00300708">
      <w:r w:rsidRPr="00300708">
        <w:t> </w:t>
      </w:r>
    </w:p>
    <w:p w14:paraId="0E8450E9" w14:textId="48350DCA" w:rsidR="00300708" w:rsidRPr="00300708" w:rsidRDefault="00300708" w:rsidP="00300708">
      <w:r w:rsidRPr="00300708">
        <w:drawing>
          <wp:inline distT="0" distB="0" distL="0" distR="0" wp14:anchorId="4C2211A9" wp14:editId="6EFDD863">
            <wp:extent cx="2286000" cy="678180"/>
            <wp:effectExtent l="0" t="0" r="0" b="7620"/>
            <wp:docPr id="153049436" name="Picture 1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9436" name="Picture 18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BE3C" w14:textId="77777777" w:rsidR="00300708" w:rsidRPr="00300708" w:rsidRDefault="00300708" w:rsidP="00300708">
      <w:r w:rsidRPr="00300708">
        <w:t> </w:t>
      </w:r>
    </w:p>
    <w:p w14:paraId="542EB121" w14:textId="77777777" w:rsidR="00300708" w:rsidRPr="00300708" w:rsidRDefault="00300708" w:rsidP="00300708">
      <w:r w:rsidRPr="00300708">
        <w:t xml:space="preserve">Result: </w:t>
      </w:r>
    </w:p>
    <w:p w14:paraId="1E4E14B5" w14:textId="40C09194" w:rsidR="00300708" w:rsidRPr="00300708" w:rsidRDefault="00300708" w:rsidP="00300708">
      <w:r w:rsidRPr="00300708">
        <w:drawing>
          <wp:inline distT="0" distB="0" distL="0" distR="0" wp14:anchorId="520C51D7" wp14:editId="2D0125E9">
            <wp:extent cx="5554980" cy="769620"/>
            <wp:effectExtent l="0" t="0" r="7620" b="0"/>
            <wp:docPr id="1502624555" name="Picture 17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24555" name="Picture 17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35CD" w14:textId="77777777" w:rsidR="00300708" w:rsidRPr="00300708" w:rsidRDefault="00300708" w:rsidP="00300708">
      <w:r w:rsidRPr="00300708">
        <w:t> </w:t>
      </w:r>
    </w:p>
    <w:p w14:paraId="4285CF57" w14:textId="77777777" w:rsidR="00300708" w:rsidRPr="00300708" w:rsidRDefault="00300708" w:rsidP="00300708">
      <w:r w:rsidRPr="00300708">
        <w:t> </w:t>
      </w:r>
    </w:p>
    <w:p w14:paraId="22701C97" w14:textId="77777777" w:rsidR="00300708" w:rsidRPr="00300708" w:rsidRDefault="00300708" w:rsidP="00300708">
      <w:r w:rsidRPr="00300708">
        <w:t xml:space="preserve">It shows the </w:t>
      </w:r>
      <w:proofErr w:type="gramStart"/>
      <w:r w:rsidRPr="00300708">
        <w:t>amount</w:t>
      </w:r>
      <w:proofErr w:type="gramEnd"/>
      <w:r w:rsidRPr="00300708">
        <w:t xml:space="preserve"> of items in that list with the given value.</w:t>
      </w:r>
    </w:p>
    <w:p w14:paraId="42059A7B" w14:textId="77777777" w:rsidR="00300708" w:rsidRPr="00300708" w:rsidRDefault="00300708" w:rsidP="00300708">
      <w:r w:rsidRPr="00300708">
        <w:t> </w:t>
      </w:r>
    </w:p>
    <w:p w14:paraId="6C04416A" w14:textId="77777777" w:rsidR="00300708" w:rsidRPr="00300708" w:rsidRDefault="00300708" w:rsidP="00300708">
      <w:r w:rsidRPr="00300708">
        <w:t> </w:t>
      </w:r>
    </w:p>
    <w:p w14:paraId="7A4E6C73" w14:textId="77777777" w:rsidR="00300708" w:rsidRPr="00300708" w:rsidRDefault="00300708" w:rsidP="00300708">
      <w:r w:rsidRPr="00300708">
        <w:t>--------------------------------------------------------------------------------------------------------------------------------------------</w:t>
      </w:r>
    </w:p>
    <w:p w14:paraId="2DA37C2D" w14:textId="77777777" w:rsidR="00300708" w:rsidRPr="00300708" w:rsidRDefault="00300708" w:rsidP="00300708">
      <w:r w:rsidRPr="00300708">
        <w:t> </w:t>
      </w:r>
    </w:p>
    <w:p w14:paraId="73DFA2AF" w14:textId="77777777" w:rsidR="00300708" w:rsidRPr="00300708" w:rsidRDefault="00300708" w:rsidP="00300708">
      <w:r w:rsidRPr="00300708">
        <w:t>You can also search by steps, by using a comma in the syntax</w:t>
      </w:r>
    </w:p>
    <w:p w14:paraId="657119B2" w14:textId="77777777" w:rsidR="00300708" w:rsidRPr="00300708" w:rsidRDefault="00300708" w:rsidP="00300708">
      <w:r w:rsidRPr="00300708">
        <w:t> </w:t>
      </w:r>
    </w:p>
    <w:p w14:paraId="3EF3A0E6" w14:textId="77777777" w:rsidR="00300708" w:rsidRPr="00300708" w:rsidRDefault="00300708" w:rsidP="00300708">
      <w:r w:rsidRPr="00300708">
        <w:t>Example:</w:t>
      </w:r>
    </w:p>
    <w:p w14:paraId="23706C3A" w14:textId="7510F48A" w:rsidR="00300708" w:rsidRPr="00300708" w:rsidRDefault="00300708" w:rsidP="00300708">
      <w:r w:rsidRPr="00300708">
        <w:lastRenderedPageBreak/>
        <w:drawing>
          <wp:inline distT="0" distB="0" distL="0" distR="0" wp14:anchorId="3DAC8FF4" wp14:editId="2018376F">
            <wp:extent cx="2697480" cy="960120"/>
            <wp:effectExtent l="0" t="0" r="7620" b="0"/>
            <wp:docPr id="909065303" name="Picture 1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65303" name="Picture 1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AA4A" w14:textId="77777777" w:rsidR="00300708" w:rsidRPr="00300708" w:rsidRDefault="00300708" w:rsidP="00300708">
      <w:r w:rsidRPr="00300708">
        <w:t> </w:t>
      </w:r>
    </w:p>
    <w:p w14:paraId="07359BB9" w14:textId="77777777" w:rsidR="00300708" w:rsidRPr="00300708" w:rsidRDefault="00300708" w:rsidP="00300708">
      <w:r w:rsidRPr="00300708">
        <w:t>Result:</w:t>
      </w:r>
    </w:p>
    <w:p w14:paraId="2EA3BC95" w14:textId="7E913B0E" w:rsidR="00300708" w:rsidRPr="00300708" w:rsidRDefault="00300708" w:rsidP="00300708">
      <w:r w:rsidRPr="00300708">
        <w:drawing>
          <wp:inline distT="0" distB="0" distL="0" distR="0" wp14:anchorId="201B5E3B" wp14:editId="5C13645B">
            <wp:extent cx="5501640" cy="1363980"/>
            <wp:effectExtent l="0" t="0" r="3810" b="7620"/>
            <wp:docPr id="121120307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0307" name="Picture 1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678B1" w14:textId="77777777" w:rsidR="00300708" w:rsidRPr="00300708" w:rsidRDefault="00300708" w:rsidP="00300708">
      <w:r w:rsidRPr="00300708">
        <w:t> </w:t>
      </w:r>
    </w:p>
    <w:p w14:paraId="73D112F6" w14:textId="77777777" w:rsidR="00300708" w:rsidRPr="00300708" w:rsidRDefault="00300708" w:rsidP="00300708">
      <w:r w:rsidRPr="00300708">
        <w:t> </w:t>
      </w:r>
    </w:p>
    <w:p w14:paraId="36D16074" w14:textId="77777777" w:rsidR="00300708" w:rsidRPr="00300708" w:rsidRDefault="00300708" w:rsidP="00300708">
      <w:r w:rsidRPr="00300708">
        <w:t>In this case an error is shown, as the value is skipped so no 8.8 is returned.</w:t>
      </w:r>
    </w:p>
    <w:p w14:paraId="2AA8DAF1" w14:textId="77777777" w:rsidR="00300708" w:rsidRDefault="00300708"/>
    <w:p w14:paraId="4B72BCAD" w14:textId="77777777" w:rsidR="00300708" w:rsidRDefault="00300708"/>
    <w:p w14:paraId="6FB95926" w14:textId="77777777" w:rsidR="00300708" w:rsidRDefault="00300708"/>
    <w:p w14:paraId="2D320CE4" w14:textId="77777777" w:rsidR="00300708" w:rsidRDefault="00300708"/>
    <w:p w14:paraId="5856792A" w14:textId="77777777" w:rsidR="00300708" w:rsidRDefault="00300708"/>
    <w:p w14:paraId="4363BB41" w14:textId="77777777" w:rsidR="00300708" w:rsidRDefault="00300708"/>
    <w:p w14:paraId="5AB571D9" w14:textId="77777777" w:rsidR="00300708" w:rsidRDefault="00300708"/>
    <w:p w14:paraId="343EA2B9" w14:textId="77777777" w:rsidR="00300708" w:rsidRDefault="00300708"/>
    <w:p w14:paraId="1F7C3600" w14:textId="77777777" w:rsidR="00300708" w:rsidRDefault="00300708"/>
    <w:p w14:paraId="08703E76" w14:textId="77777777" w:rsidR="00300708" w:rsidRDefault="00300708"/>
    <w:p w14:paraId="3700D05E" w14:textId="77777777" w:rsidR="00300708" w:rsidRDefault="00300708"/>
    <w:p w14:paraId="6A363AC6" w14:textId="77777777" w:rsidR="00300708" w:rsidRDefault="00300708"/>
    <w:p w14:paraId="00A4E8D1" w14:textId="77777777" w:rsidR="00300708" w:rsidRDefault="00300708"/>
    <w:p w14:paraId="2A5CA62D" w14:textId="77777777" w:rsidR="00300708" w:rsidRPr="00300708" w:rsidRDefault="00300708" w:rsidP="00300708">
      <w:r w:rsidRPr="00300708">
        <w:lastRenderedPageBreak/>
        <w:t>Accessing List Items</w:t>
      </w:r>
    </w:p>
    <w:p w14:paraId="3F5FE344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27 November 2024</w:t>
      </w:r>
    </w:p>
    <w:p w14:paraId="5C9E7627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18:49</w:t>
      </w:r>
    </w:p>
    <w:p w14:paraId="462796D3" w14:textId="77777777" w:rsidR="00300708" w:rsidRPr="00300708" w:rsidRDefault="00300708" w:rsidP="00300708">
      <w:r w:rsidRPr="00300708">
        <w:t> </w:t>
      </w:r>
    </w:p>
    <w:p w14:paraId="77D202A0" w14:textId="77777777" w:rsidR="00300708" w:rsidRPr="00300708" w:rsidRDefault="00300708" w:rsidP="00300708">
      <w:r w:rsidRPr="00300708">
        <w:t xml:space="preserve">Instead of </w:t>
      </w:r>
      <w:proofErr w:type="gramStart"/>
      <w:r w:rsidRPr="00300708">
        <w:t>using .</w:t>
      </w:r>
      <w:proofErr w:type="gramEnd"/>
      <w:r w:rsidRPr="00300708">
        <w:t>__</w:t>
      </w:r>
      <w:proofErr w:type="spellStart"/>
      <w:r w:rsidRPr="00300708">
        <w:t>getitem</w:t>
      </w:r>
      <w:proofErr w:type="spellEnd"/>
      <w:r w:rsidRPr="00300708">
        <w:t>__(1)</w:t>
      </w:r>
    </w:p>
    <w:p w14:paraId="4EBBBC7E" w14:textId="77777777" w:rsidR="00300708" w:rsidRPr="00300708" w:rsidRDefault="00300708" w:rsidP="00300708">
      <w:r w:rsidRPr="00300708">
        <w:t xml:space="preserve">You can also use this syntax: </w:t>
      </w:r>
      <w:proofErr w:type="gramStart"/>
      <w:r w:rsidRPr="00300708">
        <w:t>list[</w:t>
      </w:r>
      <w:proofErr w:type="gramEnd"/>
      <w:r w:rsidRPr="00300708">
        <w:t>1]</w:t>
      </w:r>
    </w:p>
    <w:p w14:paraId="133B1E18" w14:textId="77777777" w:rsidR="00300708" w:rsidRPr="00300708" w:rsidRDefault="00300708" w:rsidP="00300708">
      <w:r w:rsidRPr="00300708">
        <w:t> </w:t>
      </w:r>
    </w:p>
    <w:p w14:paraId="5DFE3CE8" w14:textId="77777777" w:rsidR="00300708" w:rsidRPr="00300708" w:rsidRDefault="00300708" w:rsidP="00300708">
      <w:r w:rsidRPr="00300708">
        <w:t>Example:</w:t>
      </w:r>
    </w:p>
    <w:p w14:paraId="7D738757" w14:textId="5663AF14" w:rsidR="00300708" w:rsidRPr="00300708" w:rsidRDefault="00300708" w:rsidP="00300708">
      <w:r w:rsidRPr="00300708">
        <w:drawing>
          <wp:inline distT="0" distB="0" distL="0" distR="0" wp14:anchorId="65950AF8" wp14:editId="18169B25">
            <wp:extent cx="2324100" cy="525780"/>
            <wp:effectExtent l="0" t="0" r="0" b="7620"/>
            <wp:docPr id="2101847341" name="Picture 22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47341" name="Picture 22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067F" w14:textId="77777777" w:rsidR="00300708" w:rsidRPr="00300708" w:rsidRDefault="00300708" w:rsidP="00300708">
      <w:r w:rsidRPr="00300708">
        <w:t> </w:t>
      </w:r>
    </w:p>
    <w:p w14:paraId="52321392" w14:textId="77777777" w:rsidR="00300708" w:rsidRPr="00300708" w:rsidRDefault="00300708" w:rsidP="00300708">
      <w:r w:rsidRPr="00300708">
        <w:t>Result (both):</w:t>
      </w:r>
    </w:p>
    <w:p w14:paraId="6625B548" w14:textId="58023A5D" w:rsidR="00300708" w:rsidRPr="00300708" w:rsidRDefault="00300708" w:rsidP="00300708">
      <w:r w:rsidRPr="00300708">
        <w:drawing>
          <wp:inline distT="0" distB="0" distL="0" distR="0" wp14:anchorId="21D2ADA7" wp14:editId="364A94D0">
            <wp:extent cx="5250180" cy="838200"/>
            <wp:effectExtent l="0" t="0" r="7620" b="0"/>
            <wp:docPr id="1283673389" name="Picture 2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73389" name="Picture 2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84EA" w14:textId="77777777" w:rsidR="00300708" w:rsidRPr="00300708" w:rsidRDefault="00300708" w:rsidP="00300708">
      <w:r w:rsidRPr="00300708">
        <w:t> </w:t>
      </w:r>
    </w:p>
    <w:p w14:paraId="0EFFE538" w14:textId="77777777" w:rsidR="00300708" w:rsidRPr="00300708" w:rsidRDefault="00300708" w:rsidP="00300708">
      <w:r w:rsidRPr="00300708">
        <w:t> </w:t>
      </w:r>
    </w:p>
    <w:p w14:paraId="0A095184" w14:textId="77777777" w:rsidR="00300708" w:rsidRPr="00300708" w:rsidRDefault="00300708" w:rsidP="00300708">
      <w:r w:rsidRPr="00300708">
        <w:t> </w:t>
      </w:r>
    </w:p>
    <w:p w14:paraId="2288E2F6" w14:textId="77777777" w:rsidR="00300708" w:rsidRPr="00300708" w:rsidRDefault="00300708" w:rsidP="00300708">
      <w:r w:rsidRPr="00300708">
        <w:t> </w:t>
      </w:r>
    </w:p>
    <w:p w14:paraId="7877BF12" w14:textId="77777777" w:rsidR="00300708" w:rsidRPr="00300708" w:rsidRDefault="00300708" w:rsidP="00300708">
      <w:r w:rsidRPr="00300708">
        <w:t> </w:t>
      </w:r>
    </w:p>
    <w:p w14:paraId="24EA0F39" w14:textId="77777777" w:rsidR="00300708" w:rsidRPr="00300708" w:rsidRDefault="00300708" w:rsidP="00300708">
      <w:r w:rsidRPr="00300708">
        <w:t> </w:t>
      </w:r>
    </w:p>
    <w:p w14:paraId="4256D6F2" w14:textId="77777777" w:rsidR="00300708" w:rsidRPr="00300708" w:rsidRDefault="00300708" w:rsidP="00300708">
      <w:r w:rsidRPr="00300708">
        <w:t> </w:t>
      </w:r>
    </w:p>
    <w:p w14:paraId="5D9FA2D0" w14:textId="77777777" w:rsidR="00300708" w:rsidRDefault="00300708"/>
    <w:p w14:paraId="0DD0A355" w14:textId="77777777" w:rsidR="00300708" w:rsidRDefault="00300708"/>
    <w:p w14:paraId="1BC78754" w14:textId="77777777" w:rsidR="00300708" w:rsidRDefault="00300708"/>
    <w:p w14:paraId="64E1C70F" w14:textId="77777777" w:rsidR="00300708" w:rsidRDefault="00300708"/>
    <w:p w14:paraId="56219BB9" w14:textId="77777777" w:rsidR="00300708" w:rsidRPr="00300708" w:rsidRDefault="00300708" w:rsidP="00300708">
      <w:r w:rsidRPr="00300708">
        <w:lastRenderedPageBreak/>
        <w:t>Accessing List Slices</w:t>
      </w:r>
    </w:p>
    <w:p w14:paraId="625FEDA8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27 November 2024</w:t>
      </w:r>
    </w:p>
    <w:p w14:paraId="152D43FD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19:00</w:t>
      </w:r>
    </w:p>
    <w:p w14:paraId="0496015A" w14:textId="77777777" w:rsidR="00300708" w:rsidRPr="00300708" w:rsidRDefault="00300708" w:rsidP="00300708">
      <w:r w:rsidRPr="00300708">
        <w:t> </w:t>
      </w:r>
    </w:p>
    <w:p w14:paraId="09BE9544" w14:textId="77777777" w:rsidR="00300708" w:rsidRPr="00300708" w:rsidRDefault="00300708" w:rsidP="00300708">
      <w:r w:rsidRPr="00300708">
        <w:t>You can access portions of a list using a similar function to __</w:t>
      </w:r>
      <w:proofErr w:type="spellStart"/>
      <w:r w:rsidRPr="00300708">
        <w:t>getitem</w:t>
      </w:r>
      <w:proofErr w:type="spellEnd"/>
      <w:r w:rsidRPr="00300708">
        <w:t>__ or []</w:t>
      </w:r>
    </w:p>
    <w:p w14:paraId="6F7114B0" w14:textId="77777777" w:rsidR="00300708" w:rsidRPr="00300708" w:rsidRDefault="00300708" w:rsidP="00300708">
      <w:r w:rsidRPr="00300708">
        <w:t> </w:t>
      </w:r>
    </w:p>
    <w:p w14:paraId="60338C9C" w14:textId="77777777" w:rsidR="00300708" w:rsidRPr="00300708" w:rsidRDefault="00300708" w:rsidP="00300708">
      <w:r w:rsidRPr="00300708">
        <w:t>Example:</w:t>
      </w:r>
    </w:p>
    <w:p w14:paraId="34A6336F" w14:textId="38197539" w:rsidR="00300708" w:rsidRPr="00300708" w:rsidRDefault="00300708" w:rsidP="00300708">
      <w:r w:rsidRPr="00300708">
        <w:drawing>
          <wp:inline distT="0" distB="0" distL="0" distR="0" wp14:anchorId="4968D810" wp14:editId="503A185D">
            <wp:extent cx="2857500" cy="1104900"/>
            <wp:effectExtent l="0" t="0" r="0" b="0"/>
            <wp:docPr id="2070164063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64063" name="Picture 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FF57" w14:textId="77777777" w:rsidR="00300708" w:rsidRPr="00300708" w:rsidRDefault="00300708" w:rsidP="00300708">
      <w:r w:rsidRPr="00300708">
        <w:t> </w:t>
      </w:r>
    </w:p>
    <w:p w14:paraId="6BC39A86" w14:textId="77777777" w:rsidR="00300708" w:rsidRPr="00300708" w:rsidRDefault="00300708" w:rsidP="00300708">
      <w:r w:rsidRPr="00300708">
        <w:t> </w:t>
      </w:r>
    </w:p>
    <w:p w14:paraId="4A0BF26D" w14:textId="77777777" w:rsidR="00300708" w:rsidRPr="00300708" w:rsidRDefault="00300708" w:rsidP="00300708">
      <w:r w:rsidRPr="00300708">
        <w:t>Result:</w:t>
      </w:r>
    </w:p>
    <w:p w14:paraId="4760213B" w14:textId="04A3908C" w:rsidR="00300708" w:rsidRPr="00300708" w:rsidRDefault="00300708" w:rsidP="00300708">
      <w:r w:rsidRPr="00300708">
        <w:drawing>
          <wp:inline distT="0" distB="0" distL="0" distR="0" wp14:anchorId="5635C42A" wp14:editId="5FC59986">
            <wp:extent cx="5387340" cy="754380"/>
            <wp:effectExtent l="0" t="0" r="3810" b="7620"/>
            <wp:docPr id="191485298" name="Picture 2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5298" name="Picture 29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A1E9" w14:textId="77777777" w:rsidR="00300708" w:rsidRPr="00300708" w:rsidRDefault="00300708" w:rsidP="00300708">
      <w:r w:rsidRPr="00300708">
        <w:t> </w:t>
      </w:r>
    </w:p>
    <w:p w14:paraId="4A3B3A71" w14:textId="77777777" w:rsidR="00300708" w:rsidRPr="00300708" w:rsidRDefault="00300708" w:rsidP="00300708">
      <w:proofErr w:type="gramStart"/>
      <w:r w:rsidRPr="00300708">
        <w:t>Item</w:t>
      </w:r>
      <w:proofErr w:type="gramEnd"/>
      <w:r w:rsidRPr="00300708">
        <w:t xml:space="preserve"> 0 and 5 are not shown</w:t>
      </w:r>
    </w:p>
    <w:p w14:paraId="5D3DCFE0" w14:textId="77777777" w:rsidR="00300708" w:rsidRPr="00300708" w:rsidRDefault="00300708" w:rsidP="00300708">
      <w:r w:rsidRPr="00300708">
        <w:t> </w:t>
      </w:r>
    </w:p>
    <w:p w14:paraId="27ACEFF7" w14:textId="2031CE8B" w:rsidR="00300708" w:rsidRPr="00300708" w:rsidRDefault="00300708" w:rsidP="00300708">
      <w:r w:rsidRPr="00300708">
        <w:t> </w:t>
      </w:r>
    </w:p>
    <w:p w14:paraId="307E943F" w14:textId="77777777" w:rsidR="00300708" w:rsidRPr="00300708" w:rsidRDefault="00300708" w:rsidP="00300708">
      <w:r w:rsidRPr="00300708">
        <w:t> </w:t>
      </w:r>
    </w:p>
    <w:p w14:paraId="030A139A" w14:textId="77777777" w:rsidR="00300708" w:rsidRPr="00300708" w:rsidRDefault="00300708" w:rsidP="00300708">
      <w:r w:rsidRPr="00300708">
        <w:t>You can also do the below to start from 0</w:t>
      </w:r>
    </w:p>
    <w:p w14:paraId="349E9ED6" w14:textId="04ABEA18" w:rsidR="00300708" w:rsidRPr="00300708" w:rsidRDefault="00300708" w:rsidP="00300708">
      <w:r w:rsidRPr="00300708">
        <w:drawing>
          <wp:inline distT="0" distB="0" distL="0" distR="0" wp14:anchorId="67B35DBE" wp14:editId="72AA2720">
            <wp:extent cx="1546860" cy="236220"/>
            <wp:effectExtent l="0" t="0" r="0" b="0"/>
            <wp:docPr id="29800076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496A" w14:textId="0D9A4DE9" w:rsidR="00300708" w:rsidRPr="00300708" w:rsidRDefault="00300708" w:rsidP="00300708">
      <w:r w:rsidRPr="00300708">
        <w:t> Same for starting from a mid-point to the end of the list</w:t>
      </w:r>
    </w:p>
    <w:p w14:paraId="7E0051D4" w14:textId="26574679" w:rsidR="00300708" w:rsidRPr="00300708" w:rsidRDefault="00300708" w:rsidP="00300708">
      <w:r w:rsidRPr="00300708">
        <w:drawing>
          <wp:inline distT="0" distB="0" distL="0" distR="0" wp14:anchorId="67201DBC" wp14:editId="6728E147">
            <wp:extent cx="1562100" cy="236220"/>
            <wp:effectExtent l="0" t="0" r="0" b="0"/>
            <wp:docPr id="137771131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9DD7" w14:textId="77777777" w:rsidR="00300708" w:rsidRPr="00300708" w:rsidRDefault="00300708" w:rsidP="00300708">
      <w:r w:rsidRPr="00300708">
        <w:lastRenderedPageBreak/>
        <w:t>Accessing Items and Slices with Negative Indexes</w:t>
      </w:r>
    </w:p>
    <w:p w14:paraId="495320DD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27 November 2024</w:t>
      </w:r>
    </w:p>
    <w:p w14:paraId="15209D5F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19:04</w:t>
      </w:r>
    </w:p>
    <w:p w14:paraId="1F420C3F" w14:textId="77777777" w:rsidR="00300708" w:rsidRPr="00300708" w:rsidRDefault="00300708" w:rsidP="00300708">
      <w:r w:rsidRPr="00300708">
        <w:t> </w:t>
      </w:r>
    </w:p>
    <w:p w14:paraId="43DC9258" w14:textId="77777777" w:rsidR="00300708" w:rsidRPr="00300708" w:rsidRDefault="00300708" w:rsidP="00300708">
      <w:r w:rsidRPr="00300708">
        <w:t xml:space="preserve">Instead of counting to what </w:t>
      </w:r>
      <w:proofErr w:type="spellStart"/>
      <w:r w:rsidRPr="00300708">
        <w:t>intex</w:t>
      </w:r>
      <w:proofErr w:type="spellEnd"/>
      <w:r w:rsidRPr="00300708">
        <w:t xml:space="preserve"> a value is on a list (for example below 9.9 is '4'), you can use negative indexing to being from the end of the list, for example 9.9 is also '-1'</w:t>
      </w:r>
    </w:p>
    <w:p w14:paraId="7FE7226A" w14:textId="77777777" w:rsidR="00300708" w:rsidRPr="00300708" w:rsidRDefault="00300708" w:rsidP="00300708">
      <w:r w:rsidRPr="00300708">
        <w:t> </w:t>
      </w:r>
    </w:p>
    <w:p w14:paraId="612044A7" w14:textId="77777777" w:rsidR="00300708" w:rsidRPr="00300708" w:rsidRDefault="00300708" w:rsidP="00300708">
      <w:r w:rsidRPr="00300708">
        <w:t>Example:</w:t>
      </w:r>
    </w:p>
    <w:p w14:paraId="2DF69628" w14:textId="183D3014" w:rsidR="00300708" w:rsidRPr="00300708" w:rsidRDefault="00300708" w:rsidP="00300708">
      <w:r w:rsidRPr="00300708">
        <w:drawing>
          <wp:inline distT="0" distB="0" distL="0" distR="0" wp14:anchorId="07323FC2" wp14:editId="18A18AC2">
            <wp:extent cx="2560320" cy="678180"/>
            <wp:effectExtent l="0" t="0" r="0" b="7620"/>
            <wp:docPr id="1997506830" name="Picture 3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06830" name="Picture 3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4E0D" w14:textId="77777777" w:rsidR="00300708" w:rsidRPr="00300708" w:rsidRDefault="00300708" w:rsidP="00300708">
      <w:r w:rsidRPr="00300708">
        <w:t> </w:t>
      </w:r>
    </w:p>
    <w:p w14:paraId="491E3A8A" w14:textId="77777777" w:rsidR="00300708" w:rsidRPr="00300708" w:rsidRDefault="00300708" w:rsidP="00300708">
      <w:r w:rsidRPr="00300708">
        <w:t>Result:</w:t>
      </w:r>
    </w:p>
    <w:p w14:paraId="3D575661" w14:textId="4D8985E3" w:rsidR="00300708" w:rsidRPr="00300708" w:rsidRDefault="00300708" w:rsidP="00300708">
      <w:r w:rsidRPr="00300708">
        <w:drawing>
          <wp:inline distT="0" distB="0" distL="0" distR="0" wp14:anchorId="2DC4AAFA" wp14:editId="07E181C7">
            <wp:extent cx="5334000" cy="800100"/>
            <wp:effectExtent l="0" t="0" r="0" b="0"/>
            <wp:docPr id="111696361" name="Picture 3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6361" name="Picture 37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99BC" w14:textId="77777777" w:rsidR="00300708" w:rsidRPr="00300708" w:rsidRDefault="00300708" w:rsidP="00300708">
      <w:r w:rsidRPr="00300708">
        <w:t> </w:t>
      </w:r>
    </w:p>
    <w:p w14:paraId="51AB9A9C" w14:textId="77777777" w:rsidR="00300708" w:rsidRPr="00300708" w:rsidRDefault="00300708" w:rsidP="00300708">
      <w:r w:rsidRPr="00300708">
        <w:t>This can also be done for slices:</w:t>
      </w:r>
    </w:p>
    <w:p w14:paraId="3F57404B" w14:textId="331E72DD" w:rsidR="00300708" w:rsidRPr="00300708" w:rsidRDefault="00300708" w:rsidP="00300708">
      <w:r w:rsidRPr="00300708">
        <w:drawing>
          <wp:inline distT="0" distB="0" distL="0" distR="0" wp14:anchorId="6CE006D1" wp14:editId="713C5248">
            <wp:extent cx="3200400" cy="1021080"/>
            <wp:effectExtent l="0" t="0" r="0" b="7620"/>
            <wp:docPr id="2093553545" name="Picture 3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53545" name="Picture 3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4D1F" w14:textId="77777777" w:rsidR="00300708" w:rsidRPr="00300708" w:rsidRDefault="00300708" w:rsidP="00300708">
      <w:r w:rsidRPr="00300708">
        <w:t> </w:t>
      </w:r>
    </w:p>
    <w:p w14:paraId="6A7D69DD" w14:textId="77777777" w:rsidR="00300708" w:rsidRPr="00300708" w:rsidRDefault="00300708" w:rsidP="00300708">
      <w:r w:rsidRPr="00300708">
        <w:t>Result:</w:t>
      </w:r>
    </w:p>
    <w:p w14:paraId="095F0B15" w14:textId="2FE246E8" w:rsidR="00300708" w:rsidRDefault="00300708">
      <w:r w:rsidRPr="00300708">
        <w:drawing>
          <wp:inline distT="0" distB="0" distL="0" distR="0" wp14:anchorId="6972837F" wp14:editId="322D8DB1">
            <wp:extent cx="5410200" cy="838200"/>
            <wp:effectExtent l="0" t="0" r="0" b="0"/>
            <wp:docPr id="13139433" name="Picture 3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433" name="Picture 35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9119" w14:textId="77777777" w:rsidR="00300708" w:rsidRPr="00300708" w:rsidRDefault="00300708" w:rsidP="00300708">
      <w:r w:rsidRPr="00300708">
        <w:lastRenderedPageBreak/>
        <w:t>Accessing Characters and Slices in Strings</w:t>
      </w:r>
    </w:p>
    <w:p w14:paraId="5E7569F6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27 November 2024</w:t>
      </w:r>
    </w:p>
    <w:p w14:paraId="596EE233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19:09</w:t>
      </w:r>
    </w:p>
    <w:p w14:paraId="0DE8A495" w14:textId="77777777" w:rsidR="00300708" w:rsidRPr="00300708" w:rsidRDefault="00300708" w:rsidP="00300708">
      <w:r w:rsidRPr="00300708">
        <w:t> </w:t>
      </w:r>
    </w:p>
    <w:p w14:paraId="30FEAABE" w14:textId="77777777" w:rsidR="00300708" w:rsidRPr="00300708" w:rsidRDefault="00300708" w:rsidP="00300708">
      <w:r w:rsidRPr="00300708">
        <w:t>The same can be done for strings, you can also have different data types in 1 list.</w:t>
      </w:r>
    </w:p>
    <w:p w14:paraId="34E900DC" w14:textId="77777777" w:rsidR="00300708" w:rsidRPr="00300708" w:rsidRDefault="00300708" w:rsidP="00300708">
      <w:r w:rsidRPr="00300708">
        <w:t> </w:t>
      </w:r>
    </w:p>
    <w:p w14:paraId="69D2B67C" w14:textId="77777777" w:rsidR="00300708" w:rsidRPr="00300708" w:rsidRDefault="00300708" w:rsidP="00300708">
      <w:r w:rsidRPr="00300708">
        <w:t>Example:</w:t>
      </w:r>
    </w:p>
    <w:p w14:paraId="53AFA696" w14:textId="65A03D4E" w:rsidR="00300708" w:rsidRPr="00300708" w:rsidRDefault="00300708" w:rsidP="00300708">
      <w:r w:rsidRPr="00300708">
        <w:drawing>
          <wp:inline distT="0" distB="0" distL="0" distR="0" wp14:anchorId="0FF1FCB0" wp14:editId="62CCBA5F">
            <wp:extent cx="2202180" cy="693420"/>
            <wp:effectExtent l="0" t="0" r="7620" b="0"/>
            <wp:docPr id="1119990781" name="Picture 4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90781" name="Picture 4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A5C8" w14:textId="77777777" w:rsidR="00300708" w:rsidRPr="00300708" w:rsidRDefault="00300708" w:rsidP="00300708">
      <w:r w:rsidRPr="00300708">
        <w:t> </w:t>
      </w:r>
    </w:p>
    <w:p w14:paraId="7262A299" w14:textId="77777777" w:rsidR="00300708" w:rsidRPr="00300708" w:rsidRDefault="00300708" w:rsidP="00300708">
      <w:r w:rsidRPr="00300708">
        <w:t> </w:t>
      </w:r>
    </w:p>
    <w:p w14:paraId="4D04C995" w14:textId="77777777" w:rsidR="00300708" w:rsidRPr="00300708" w:rsidRDefault="00300708" w:rsidP="00300708">
      <w:r w:rsidRPr="00300708">
        <w:t>Result:</w:t>
      </w:r>
    </w:p>
    <w:p w14:paraId="4BB638A9" w14:textId="3F088E34" w:rsidR="00300708" w:rsidRPr="00300708" w:rsidRDefault="00300708" w:rsidP="00300708">
      <w:r w:rsidRPr="00300708">
        <w:drawing>
          <wp:inline distT="0" distB="0" distL="0" distR="0" wp14:anchorId="5177A2EF" wp14:editId="6316C413">
            <wp:extent cx="5440680" cy="723900"/>
            <wp:effectExtent l="0" t="0" r="7620" b="0"/>
            <wp:docPr id="1289532296" name="Picture 4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32296" name="Picture 41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9BF0" w14:textId="77777777" w:rsidR="00300708" w:rsidRPr="00300708" w:rsidRDefault="00300708" w:rsidP="00300708">
      <w:r w:rsidRPr="00300708">
        <w:t> </w:t>
      </w:r>
    </w:p>
    <w:p w14:paraId="6D2E92AC" w14:textId="77777777" w:rsidR="00300708" w:rsidRDefault="00300708"/>
    <w:p w14:paraId="1BD43916" w14:textId="77777777" w:rsidR="00300708" w:rsidRDefault="00300708"/>
    <w:p w14:paraId="604A1C92" w14:textId="77777777" w:rsidR="00300708" w:rsidRDefault="00300708"/>
    <w:p w14:paraId="57DEA263" w14:textId="77777777" w:rsidR="00300708" w:rsidRDefault="00300708"/>
    <w:p w14:paraId="494AF921" w14:textId="77777777" w:rsidR="00300708" w:rsidRDefault="00300708"/>
    <w:p w14:paraId="417216F2" w14:textId="77777777" w:rsidR="00300708" w:rsidRDefault="00300708"/>
    <w:p w14:paraId="4E4B7F56" w14:textId="77777777" w:rsidR="00300708" w:rsidRDefault="00300708"/>
    <w:p w14:paraId="3B732375" w14:textId="77777777" w:rsidR="00300708" w:rsidRDefault="00300708"/>
    <w:p w14:paraId="436B90F3" w14:textId="77777777" w:rsidR="00300708" w:rsidRDefault="00300708"/>
    <w:p w14:paraId="3AB39299" w14:textId="77777777" w:rsidR="00300708" w:rsidRDefault="00300708"/>
    <w:p w14:paraId="175F4E15" w14:textId="77777777" w:rsidR="00300708" w:rsidRPr="00300708" w:rsidRDefault="00300708" w:rsidP="00300708">
      <w:r w:rsidRPr="00300708">
        <w:lastRenderedPageBreak/>
        <w:t>Accessing Items in Dictionaries</w:t>
      </w:r>
    </w:p>
    <w:p w14:paraId="3E43298F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27 November 2024</w:t>
      </w:r>
    </w:p>
    <w:p w14:paraId="319E3A0D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19:21</w:t>
      </w:r>
    </w:p>
    <w:p w14:paraId="1E25DC2B" w14:textId="77777777" w:rsidR="00300708" w:rsidRPr="00300708" w:rsidRDefault="00300708" w:rsidP="00300708">
      <w:r w:rsidRPr="00300708">
        <w:t> </w:t>
      </w:r>
    </w:p>
    <w:p w14:paraId="2D7C1020" w14:textId="77777777" w:rsidR="00300708" w:rsidRPr="00300708" w:rsidRDefault="00300708" w:rsidP="00300708">
      <w:r w:rsidRPr="00300708">
        <w:t xml:space="preserve">With dictionaries you </w:t>
      </w:r>
      <w:proofErr w:type="gramStart"/>
      <w:r w:rsidRPr="00300708">
        <w:t>have to</w:t>
      </w:r>
      <w:proofErr w:type="gramEnd"/>
      <w:r w:rsidRPr="00300708">
        <w:t xml:space="preserve"> slice using the key, otherwise it </w:t>
      </w:r>
      <w:proofErr w:type="spellStart"/>
      <w:proofErr w:type="gramStart"/>
      <w:r w:rsidRPr="00300708">
        <w:t>wont</w:t>
      </w:r>
      <w:proofErr w:type="spellEnd"/>
      <w:proofErr w:type="gramEnd"/>
      <w:r w:rsidRPr="00300708">
        <w:t xml:space="preserve"> work as they don’t have indexes</w:t>
      </w:r>
    </w:p>
    <w:p w14:paraId="0B835F70" w14:textId="77777777" w:rsidR="00300708" w:rsidRPr="00300708" w:rsidRDefault="00300708" w:rsidP="00300708">
      <w:r w:rsidRPr="00300708">
        <w:t> </w:t>
      </w:r>
    </w:p>
    <w:p w14:paraId="49F10DED" w14:textId="77777777" w:rsidR="00300708" w:rsidRPr="00300708" w:rsidRDefault="00300708" w:rsidP="00300708">
      <w:r w:rsidRPr="00300708">
        <w:t>Example:</w:t>
      </w:r>
    </w:p>
    <w:p w14:paraId="3FB00674" w14:textId="767AF392" w:rsidR="00300708" w:rsidRPr="00300708" w:rsidRDefault="00300708" w:rsidP="00300708">
      <w:r w:rsidRPr="00300708">
        <w:drawing>
          <wp:inline distT="0" distB="0" distL="0" distR="0" wp14:anchorId="2EC3CAAB" wp14:editId="2481CDF8">
            <wp:extent cx="3352800" cy="1112520"/>
            <wp:effectExtent l="0" t="0" r="0" b="0"/>
            <wp:docPr id="1314488274" name="Picture 5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88274" name="Picture 5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634F" w14:textId="77777777" w:rsidR="00300708" w:rsidRPr="00300708" w:rsidRDefault="00300708" w:rsidP="00300708">
      <w:r w:rsidRPr="00300708">
        <w:t> </w:t>
      </w:r>
    </w:p>
    <w:p w14:paraId="6092BF5D" w14:textId="77777777" w:rsidR="00300708" w:rsidRPr="00300708" w:rsidRDefault="00300708" w:rsidP="00300708">
      <w:r w:rsidRPr="00300708">
        <w:t>Result:</w:t>
      </w:r>
    </w:p>
    <w:p w14:paraId="3F43EE0D" w14:textId="3AE71B50" w:rsidR="00300708" w:rsidRPr="00300708" w:rsidRDefault="00300708" w:rsidP="00300708">
      <w:r w:rsidRPr="00300708">
        <w:drawing>
          <wp:inline distT="0" distB="0" distL="0" distR="0" wp14:anchorId="2842D884" wp14:editId="22C77631">
            <wp:extent cx="5334000" cy="662940"/>
            <wp:effectExtent l="0" t="0" r="0" b="3810"/>
            <wp:docPr id="676625559" name="Picture 4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25559" name="Picture 49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45C9" w14:textId="77777777" w:rsidR="00300708" w:rsidRPr="00300708" w:rsidRDefault="00300708" w:rsidP="00300708">
      <w:r w:rsidRPr="00300708">
        <w:t> </w:t>
      </w:r>
    </w:p>
    <w:p w14:paraId="0751FA6D" w14:textId="77777777" w:rsidR="00300708" w:rsidRPr="00300708" w:rsidRDefault="00300708" w:rsidP="00300708">
      <w:r w:rsidRPr="00300708">
        <w:t>A good use case for this would be translations:</w:t>
      </w:r>
    </w:p>
    <w:p w14:paraId="6F00E93B" w14:textId="548CA6B9" w:rsidR="00300708" w:rsidRPr="00300708" w:rsidRDefault="00300708" w:rsidP="00300708">
      <w:r w:rsidRPr="00300708">
        <w:drawing>
          <wp:inline distT="0" distB="0" distL="0" distR="0" wp14:anchorId="277903FD" wp14:editId="590DFA22">
            <wp:extent cx="2575560" cy="693420"/>
            <wp:effectExtent l="0" t="0" r="0" b="0"/>
            <wp:docPr id="1296892391" name="Picture 4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92391" name="Picture 48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8123" w14:textId="77777777" w:rsidR="00300708" w:rsidRPr="00300708" w:rsidRDefault="00300708" w:rsidP="00300708">
      <w:r w:rsidRPr="00300708">
        <w:t> </w:t>
      </w:r>
    </w:p>
    <w:p w14:paraId="5B66C333" w14:textId="77777777" w:rsidR="00300708" w:rsidRPr="00300708" w:rsidRDefault="00300708" w:rsidP="00300708">
      <w:r w:rsidRPr="00300708">
        <w:t>Result:</w:t>
      </w:r>
    </w:p>
    <w:p w14:paraId="1F1138D8" w14:textId="24541800" w:rsidR="00300708" w:rsidRDefault="00300708" w:rsidP="00300708">
      <w:r w:rsidRPr="00300708">
        <w:drawing>
          <wp:inline distT="0" distB="0" distL="0" distR="0" wp14:anchorId="689AD80D" wp14:editId="0841DD5F">
            <wp:extent cx="5334000" cy="807720"/>
            <wp:effectExtent l="0" t="0" r="0" b="0"/>
            <wp:docPr id="1470023447" name="Picture 47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23447" name="Picture 47" descr="A computer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E43B" w14:textId="77777777" w:rsidR="00300708" w:rsidRPr="00300708" w:rsidRDefault="00300708" w:rsidP="00300708">
      <w:r w:rsidRPr="00300708">
        <w:lastRenderedPageBreak/>
        <w:t>Converting between Data Types</w:t>
      </w:r>
    </w:p>
    <w:p w14:paraId="697F76E2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27 November 2024</w:t>
      </w:r>
    </w:p>
    <w:p w14:paraId="5A00B8EE" w14:textId="77777777" w:rsidR="00300708" w:rsidRPr="00300708" w:rsidRDefault="00300708" w:rsidP="00300708">
      <w:pPr>
        <w:rPr>
          <w:lang w:val="en-GB"/>
        </w:rPr>
      </w:pPr>
      <w:r w:rsidRPr="00300708">
        <w:rPr>
          <w:lang w:val="en-GB"/>
        </w:rPr>
        <w:t>19:27</w:t>
      </w:r>
    </w:p>
    <w:p w14:paraId="68C373D3" w14:textId="77777777" w:rsidR="00300708" w:rsidRPr="00300708" w:rsidRDefault="00300708" w:rsidP="00300708">
      <w:r w:rsidRPr="00300708">
        <w:t> </w:t>
      </w:r>
    </w:p>
    <w:p w14:paraId="2D3F5F0A" w14:textId="77777777" w:rsidR="00300708" w:rsidRPr="00300708" w:rsidRDefault="00300708" w:rsidP="00300708">
      <w:r w:rsidRPr="00300708">
        <w:rPr>
          <w:b/>
          <w:bCs/>
        </w:rPr>
        <w:t>Tip: Converting Between Datatypes</w:t>
      </w:r>
    </w:p>
    <w:p w14:paraId="732DBFFF" w14:textId="77777777" w:rsidR="00300708" w:rsidRPr="00300708" w:rsidRDefault="00300708" w:rsidP="00300708">
      <w:r w:rsidRPr="00300708">
        <w:t>Sometimes you might need to convert between different data types in Python for one reason or another. That is very easy to do:</w:t>
      </w:r>
    </w:p>
    <w:p w14:paraId="3D2B90C6" w14:textId="77777777" w:rsidR="00300708" w:rsidRPr="00300708" w:rsidRDefault="00300708" w:rsidP="00300708">
      <w:r w:rsidRPr="00300708">
        <w:rPr>
          <w:b/>
          <w:bCs/>
        </w:rPr>
        <w:t>From tuple to list:</w:t>
      </w:r>
    </w:p>
    <w:p w14:paraId="4B5DCE93" w14:textId="77777777" w:rsidR="00300708" w:rsidRPr="00300708" w:rsidRDefault="00300708" w:rsidP="00300708">
      <w:r w:rsidRPr="00300708">
        <w:t> </w:t>
      </w:r>
    </w:p>
    <w:p w14:paraId="68CAC4A7" w14:textId="77777777" w:rsidR="00300708" w:rsidRPr="00300708" w:rsidRDefault="00300708" w:rsidP="00300708">
      <w:pPr>
        <w:numPr>
          <w:ilvl w:val="1"/>
          <w:numId w:val="1"/>
        </w:numPr>
      </w:pPr>
      <w:r w:rsidRPr="00300708">
        <w:t xml:space="preserve">&gt;&gt;&gt; </w:t>
      </w:r>
      <w:proofErr w:type="spellStart"/>
      <w:r w:rsidRPr="00300708">
        <w:t>cool_tuple</w:t>
      </w:r>
      <w:proofErr w:type="spellEnd"/>
      <w:r w:rsidRPr="00300708">
        <w:t xml:space="preserve"> = (1, 2, 3)</w:t>
      </w:r>
    </w:p>
    <w:p w14:paraId="45E7200C" w14:textId="77777777" w:rsidR="00300708" w:rsidRPr="00300708" w:rsidRDefault="00300708" w:rsidP="00300708">
      <w:pPr>
        <w:numPr>
          <w:ilvl w:val="1"/>
          <w:numId w:val="1"/>
        </w:numPr>
      </w:pPr>
      <w:r w:rsidRPr="00300708">
        <w:t xml:space="preserve">&gt;&gt;&gt; </w:t>
      </w:r>
      <w:proofErr w:type="spellStart"/>
      <w:r w:rsidRPr="00300708">
        <w:t>cool_list</w:t>
      </w:r>
      <w:proofErr w:type="spellEnd"/>
      <w:r w:rsidRPr="00300708">
        <w:t xml:space="preserve"> = list(</w:t>
      </w:r>
      <w:proofErr w:type="spellStart"/>
      <w:r w:rsidRPr="00300708">
        <w:t>cool_tuple</w:t>
      </w:r>
      <w:proofErr w:type="spellEnd"/>
      <w:r w:rsidRPr="00300708">
        <w:t>)</w:t>
      </w:r>
    </w:p>
    <w:p w14:paraId="4EC53CFB" w14:textId="77777777" w:rsidR="00300708" w:rsidRPr="00300708" w:rsidRDefault="00300708" w:rsidP="00300708">
      <w:pPr>
        <w:numPr>
          <w:ilvl w:val="1"/>
          <w:numId w:val="1"/>
        </w:numPr>
      </w:pPr>
      <w:r w:rsidRPr="00300708">
        <w:t>&gt;&gt;&gt; </w:t>
      </w:r>
      <w:proofErr w:type="spellStart"/>
      <w:r w:rsidRPr="00300708">
        <w:t>cool_list</w:t>
      </w:r>
      <w:proofErr w:type="spellEnd"/>
    </w:p>
    <w:p w14:paraId="7FC1541A" w14:textId="77777777" w:rsidR="00300708" w:rsidRPr="00300708" w:rsidRDefault="00300708" w:rsidP="00300708">
      <w:pPr>
        <w:numPr>
          <w:ilvl w:val="1"/>
          <w:numId w:val="1"/>
        </w:numPr>
      </w:pPr>
      <w:r w:rsidRPr="00300708">
        <w:t>[1, 2, 3]</w:t>
      </w:r>
    </w:p>
    <w:p w14:paraId="36C4715E" w14:textId="77777777" w:rsidR="00300708" w:rsidRPr="00300708" w:rsidRDefault="00300708" w:rsidP="00300708">
      <w:r w:rsidRPr="00300708">
        <w:t> </w:t>
      </w:r>
    </w:p>
    <w:p w14:paraId="293DE9CF" w14:textId="77777777" w:rsidR="00300708" w:rsidRPr="00300708" w:rsidRDefault="00300708" w:rsidP="00300708">
      <w:r w:rsidRPr="00300708">
        <w:rPr>
          <w:b/>
          <w:bCs/>
        </w:rPr>
        <w:t>From list to tuple:</w:t>
      </w:r>
    </w:p>
    <w:p w14:paraId="473F68B0" w14:textId="77777777" w:rsidR="00300708" w:rsidRPr="00300708" w:rsidRDefault="00300708" w:rsidP="00300708">
      <w:r w:rsidRPr="00300708">
        <w:t> </w:t>
      </w:r>
    </w:p>
    <w:p w14:paraId="66A01482" w14:textId="77777777" w:rsidR="00300708" w:rsidRPr="00300708" w:rsidRDefault="00300708" w:rsidP="00300708">
      <w:pPr>
        <w:numPr>
          <w:ilvl w:val="1"/>
          <w:numId w:val="2"/>
        </w:numPr>
      </w:pPr>
      <w:r w:rsidRPr="00300708">
        <w:t xml:space="preserve">&gt;&gt;&gt; </w:t>
      </w:r>
      <w:proofErr w:type="spellStart"/>
      <w:r w:rsidRPr="00300708">
        <w:t>cool_list</w:t>
      </w:r>
      <w:proofErr w:type="spellEnd"/>
      <w:r w:rsidRPr="00300708">
        <w:t xml:space="preserve"> = [1, 2, 3]</w:t>
      </w:r>
    </w:p>
    <w:p w14:paraId="263FA0A3" w14:textId="77777777" w:rsidR="00300708" w:rsidRPr="00300708" w:rsidRDefault="00300708" w:rsidP="00300708">
      <w:pPr>
        <w:numPr>
          <w:ilvl w:val="1"/>
          <w:numId w:val="2"/>
        </w:numPr>
      </w:pPr>
      <w:r w:rsidRPr="00300708">
        <w:t xml:space="preserve">&gt;&gt;&gt; </w:t>
      </w:r>
      <w:proofErr w:type="spellStart"/>
      <w:r w:rsidRPr="00300708">
        <w:t>cool_tuple</w:t>
      </w:r>
      <w:proofErr w:type="spellEnd"/>
      <w:r w:rsidRPr="00300708">
        <w:t xml:space="preserve"> = tuple(</w:t>
      </w:r>
      <w:proofErr w:type="spellStart"/>
      <w:r w:rsidRPr="00300708">
        <w:t>cool_list</w:t>
      </w:r>
      <w:proofErr w:type="spellEnd"/>
      <w:r w:rsidRPr="00300708">
        <w:t>)</w:t>
      </w:r>
    </w:p>
    <w:p w14:paraId="720245C8" w14:textId="77777777" w:rsidR="00300708" w:rsidRPr="00300708" w:rsidRDefault="00300708" w:rsidP="00300708">
      <w:pPr>
        <w:numPr>
          <w:ilvl w:val="1"/>
          <w:numId w:val="2"/>
        </w:numPr>
      </w:pPr>
      <w:r w:rsidRPr="00300708">
        <w:t>&gt;&gt;&gt; </w:t>
      </w:r>
      <w:proofErr w:type="spellStart"/>
      <w:r w:rsidRPr="00300708">
        <w:t>cool_tuple</w:t>
      </w:r>
      <w:proofErr w:type="spellEnd"/>
    </w:p>
    <w:p w14:paraId="5C3C0F2D" w14:textId="77777777" w:rsidR="00300708" w:rsidRPr="00300708" w:rsidRDefault="00300708" w:rsidP="00300708">
      <w:pPr>
        <w:numPr>
          <w:ilvl w:val="1"/>
          <w:numId w:val="2"/>
        </w:numPr>
      </w:pPr>
      <w:r w:rsidRPr="00300708">
        <w:t>(1, 2, 3)</w:t>
      </w:r>
    </w:p>
    <w:p w14:paraId="071F2591" w14:textId="77777777" w:rsidR="00300708" w:rsidRPr="00300708" w:rsidRDefault="00300708" w:rsidP="00300708">
      <w:r w:rsidRPr="00300708">
        <w:t> </w:t>
      </w:r>
    </w:p>
    <w:p w14:paraId="50F0D496" w14:textId="77777777" w:rsidR="00300708" w:rsidRPr="00300708" w:rsidRDefault="00300708" w:rsidP="00300708">
      <w:r w:rsidRPr="00300708">
        <w:rPr>
          <w:b/>
          <w:bCs/>
        </w:rPr>
        <w:t>From string to list:</w:t>
      </w:r>
    </w:p>
    <w:p w14:paraId="42185F13" w14:textId="77777777" w:rsidR="00300708" w:rsidRPr="00300708" w:rsidRDefault="00300708" w:rsidP="00300708">
      <w:r w:rsidRPr="00300708">
        <w:t> </w:t>
      </w:r>
    </w:p>
    <w:p w14:paraId="3C043AE9" w14:textId="77777777" w:rsidR="00300708" w:rsidRPr="00300708" w:rsidRDefault="00300708" w:rsidP="00300708">
      <w:pPr>
        <w:numPr>
          <w:ilvl w:val="1"/>
          <w:numId w:val="3"/>
        </w:numPr>
      </w:pPr>
      <w:r w:rsidRPr="00300708">
        <w:t xml:space="preserve">&gt;&gt;&gt; </w:t>
      </w:r>
      <w:proofErr w:type="spellStart"/>
      <w:r w:rsidRPr="00300708">
        <w:t>cool_string</w:t>
      </w:r>
      <w:proofErr w:type="spellEnd"/>
      <w:r w:rsidRPr="00300708">
        <w:t xml:space="preserve"> = "Hello"</w:t>
      </w:r>
    </w:p>
    <w:p w14:paraId="0954E2C7" w14:textId="77777777" w:rsidR="00300708" w:rsidRPr="00300708" w:rsidRDefault="00300708" w:rsidP="00300708">
      <w:pPr>
        <w:numPr>
          <w:ilvl w:val="1"/>
          <w:numId w:val="3"/>
        </w:numPr>
      </w:pPr>
      <w:r w:rsidRPr="00300708">
        <w:t xml:space="preserve">&gt;&gt;&gt; </w:t>
      </w:r>
      <w:proofErr w:type="spellStart"/>
      <w:r w:rsidRPr="00300708">
        <w:t>cool_list</w:t>
      </w:r>
      <w:proofErr w:type="spellEnd"/>
      <w:r w:rsidRPr="00300708">
        <w:t xml:space="preserve"> = list(</w:t>
      </w:r>
      <w:proofErr w:type="spellStart"/>
      <w:r w:rsidRPr="00300708">
        <w:t>cool_string</w:t>
      </w:r>
      <w:proofErr w:type="spellEnd"/>
      <w:r w:rsidRPr="00300708">
        <w:t>)</w:t>
      </w:r>
    </w:p>
    <w:p w14:paraId="188C8F83" w14:textId="77777777" w:rsidR="00300708" w:rsidRPr="00300708" w:rsidRDefault="00300708" w:rsidP="00300708">
      <w:pPr>
        <w:numPr>
          <w:ilvl w:val="1"/>
          <w:numId w:val="3"/>
        </w:numPr>
      </w:pPr>
      <w:r w:rsidRPr="00300708">
        <w:t xml:space="preserve">&gt;&gt;&gt; </w:t>
      </w:r>
      <w:proofErr w:type="spellStart"/>
      <w:r w:rsidRPr="00300708">
        <w:t>cool_list</w:t>
      </w:r>
      <w:proofErr w:type="spellEnd"/>
    </w:p>
    <w:p w14:paraId="636A564D" w14:textId="77777777" w:rsidR="00300708" w:rsidRPr="00300708" w:rsidRDefault="00300708" w:rsidP="00300708">
      <w:pPr>
        <w:numPr>
          <w:ilvl w:val="1"/>
          <w:numId w:val="3"/>
        </w:numPr>
      </w:pPr>
      <w:r w:rsidRPr="00300708">
        <w:lastRenderedPageBreak/>
        <w:t>['H', 'e', 'l', 'l', 'o']</w:t>
      </w:r>
    </w:p>
    <w:p w14:paraId="017DAD48" w14:textId="77777777" w:rsidR="00300708" w:rsidRPr="00300708" w:rsidRDefault="00300708" w:rsidP="00300708">
      <w:r w:rsidRPr="00300708">
        <w:t> </w:t>
      </w:r>
    </w:p>
    <w:p w14:paraId="4D6D4672" w14:textId="77777777" w:rsidR="00300708" w:rsidRPr="00300708" w:rsidRDefault="00300708" w:rsidP="00300708">
      <w:r w:rsidRPr="00300708">
        <w:rPr>
          <w:b/>
          <w:bCs/>
        </w:rPr>
        <w:t>From list to string:</w:t>
      </w:r>
    </w:p>
    <w:p w14:paraId="74347275" w14:textId="77777777" w:rsidR="00300708" w:rsidRPr="00300708" w:rsidRDefault="00300708" w:rsidP="00300708">
      <w:r w:rsidRPr="00300708">
        <w:t> </w:t>
      </w:r>
    </w:p>
    <w:p w14:paraId="1B17DF27" w14:textId="77777777" w:rsidR="00300708" w:rsidRPr="00300708" w:rsidRDefault="00300708" w:rsidP="00300708">
      <w:pPr>
        <w:numPr>
          <w:ilvl w:val="1"/>
          <w:numId w:val="4"/>
        </w:numPr>
      </w:pPr>
      <w:r w:rsidRPr="00300708">
        <w:t xml:space="preserve">&gt;&gt;&gt; </w:t>
      </w:r>
      <w:proofErr w:type="spellStart"/>
      <w:r w:rsidRPr="00300708">
        <w:t>cool_list</w:t>
      </w:r>
      <w:proofErr w:type="spellEnd"/>
      <w:r w:rsidRPr="00300708">
        <w:t xml:space="preserve"> = ['H', 'e', 'l', 'l', 'o']</w:t>
      </w:r>
    </w:p>
    <w:p w14:paraId="7DD89D54" w14:textId="77777777" w:rsidR="00300708" w:rsidRPr="00300708" w:rsidRDefault="00300708" w:rsidP="00300708">
      <w:pPr>
        <w:numPr>
          <w:ilvl w:val="1"/>
          <w:numId w:val="4"/>
        </w:numPr>
      </w:pPr>
      <w:r w:rsidRPr="00300708">
        <w:t xml:space="preserve">&gt;&gt;&gt; </w:t>
      </w:r>
      <w:proofErr w:type="spellStart"/>
      <w:r w:rsidRPr="00300708">
        <w:t>cool_string</w:t>
      </w:r>
      <w:proofErr w:type="spellEnd"/>
      <w:r w:rsidRPr="00300708">
        <w:t xml:space="preserve"> = </w:t>
      </w:r>
      <w:proofErr w:type="spellStart"/>
      <w:proofErr w:type="gramStart"/>
      <w:r w:rsidRPr="00300708">
        <w:t>str.join</w:t>
      </w:r>
      <w:proofErr w:type="spellEnd"/>
      <w:proofErr w:type="gramEnd"/>
      <w:r w:rsidRPr="00300708">
        <w:t xml:space="preserve">("", </w:t>
      </w:r>
      <w:proofErr w:type="spellStart"/>
      <w:r w:rsidRPr="00300708">
        <w:t>cool_list</w:t>
      </w:r>
      <w:proofErr w:type="spellEnd"/>
      <w:r w:rsidRPr="00300708">
        <w:t>)</w:t>
      </w:r>
    </w:p>
    <w:p w14:paraId="7A188843" w14:textId="77777777" w:rsidR="00300708" w:rsidRPr="00300708" w:rsidRDefault="00300708" w:rsidP="00300708">
      <w:pPr>
        <w:numPr>
          <w:ilvl w:val="1"/>
          <w:numId w:val="4"/>
        </w:numPr>
      </w:pPr>
      <w:r w:rsidRPr="00300708">
        <w:t xml:space="preserve">&gt;&gt;&gt; </w:t>
      </w:r>
      <w:proofErr w:type="spellStart"/>
      <w:r w:rsidRPr="00300708">
        <w:t>cool_string</w:t>
      </w:r>
      <w:proofErr w:type="spellEnd"/>
    </w:p>
    <w:p w14:paraId="1A307026" w14:textId="77777777" w:rsidR="00300708" w:rsidRPr="00300708" w:rsidRDefault="00300708" w:rsidP="00300708">
      <w:pPr>
        <w:numPr>
          <w:ilvl w:val="1"/>
          <w:numId w:val="5"/>
        </w:numPr>
      </w:pPr>
      <w:r w:rsidRPr="00300708">
        <w:t>'Hello'</w:t>
      </w:r>
    </w:p>
    <w:p w14:paraId="048B1F33" w14:textId="5CF81DF1" w:rsidR="00300708" w:rsidRPr="00300708" w:rsidRDefault="00300708" w:rsidP="00300708">
      <w:r w:rsidRPr="00300708">
        <w:t>As can be seen above, converting a list into a string is more complex. Here </w:t>
      </w:r>
      <w:proofErr w:type="gramStart"/>
      <w:r w:rsidRPr="00300708">
        <w:t>str(</w:t>
      </w:r>
      <w:proofErr w:type="gramEnd"/>
      <w:r w:rsidRPr="00300708">
        <w:t>) is not sufficient. We need </w:t>
      </w:r>
      <w:proofErr w:type="spellStart"/>
      <w:proofErr w:type="gramStart"/>
      <w:r w:rsidRPr="00300708">
        <w:t>str.join</w:t>
      </w:r>
      <w:proofErr w:type="spellEnd"/>
      <w:proofErr w:type="gramEnd"/>
      <w:r w:rsidRPr="00300708">
        <w:t>(). Try running the code above again, but this time using </w:t>
      </w:r>
      <w:proofErr w:type="spellStart"/>
      <w:proofErr w:type="gramStart"/>
      <w:r w:rsidRPr="00300708">
        <w:t>str.join</w:t>
      </w:r>
      <w:proofErr w:type="spellEnd"/>
      <w:proofErr w:type="gramEnd"/>
      <w:r w:rsidRPr="00300708">
        <w:t xml:space="preserve">("---", </w:t>
      </w:r>
      <w:proofErr w:type="spellStart"/>
      <w:r w:rsidRPr="00300708">
        <w:t>cool_list</w:t>
      </w:r>
      <w:proofErr w:type="spellEnd"/>
      <w:r w:rsidRPr="00300708">
        <w:t>) in the second line. You will understand how </w:t>
      </w:r>
      <w:proofErr w:type="spellStart"/>
      <w:r w:rsidRPr="00300708">
        <w:t>str.join</w:t>
      </w:r>
      <w:proofErr w:type="spellEnd"/>
      <w:r w:rsidRPr="00300708">
        <w:t>() works</w:t>
      </w:r>
      <w:r>
        <w:t>.</w:t>
      </w:r>
    </w:p>
    <w:p w14:paraId="5F11C688" w14:textId="77777777" w:rsidR="00300708" w:rsidRDefault="00300708"/>
    <w:p w14:paraId="0576D91B" w14:textId="77777777" w:rsidR="00300708" w:rsidRDefault="00300708"/>
    <w:p w14:paraId="5C06C673" w14:textId="77777777" w:rsidR="00300708" w:rsidRDefault="00300708"/>
    <w:p w14:paraId="68DA889E" w14:textId="77777777" w:rsidR="00300708" w:rsidRDefault="00300708"/>
    <w:p w14:paraId="0A1352C7" w14:textId="77777777" w:rsidR="00300708" w:rsidRDefault="00300708"/>
    <w:p w14:paraId="248E848D" w14:textId="77777777" w:rsidR="00300708" w:rsidRDefault="00300708"/>
    <w:p w14:paraId="64C47B5E" w14:textId="77777777" w:rsidR="00300708" w:rsidRDefault="00300708"/>
    <w:p w14:paraId="740F64C8" w14:textId="77777777" w:rsidR="00300708" w:rsidRDefault="00300708"/>
    <w:sectPr w:rsidR="00300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B0EE8"/>
    <w:multiLevelType w:val="multilevel"/>
    <w:tmpl w:val="3990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708161">
    <w:abstractNumId w:val="0"/>
    <w:lvlOverride w:ilvl="1">
      <w:startOverride w:val="1"/>
    </w:lvlOverride>
  </w:num>
  <w:num w:numId="2" w16cid:durableId="2047755243">
    <w:abstractNumId w:val="0"/>
    <w:lvlOverride w:ilvl="1">
      <w:startOverride w:val="1"/>
    </w:lvlOverride>
  </w:num>
  <w:num w:numId="3" w16cid:durableId="1408192687">
    <w:abstractNumId w:val="0"/>
    <w:lvlOverride w:ilvl="1">
      <w:startOverride w:val="1"/>
    </w:lvlOverride>
  </w:num>
  <w:num w:numId="4" w16cid:durableId="845441493">
    <w:abstractNumId w:val="0"/>
    <w:lvlOverride w:ilvl="1">
      <w:startOverride w:val="1"/>
    </w:lvlOverride>
  </w:num>
  <w:num w:numId="5" w16cid:durableId="860781320">
    <w:abstractNumId w:val="0"/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08"/>
    <w:rsid w:val="00300708"/>
    <w:rsid w:val="003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F038"/>
  <w15:chartTrackingRefBased/>
  <w15:docId w15:val="{0CB42695-F170-4D45-AEBA-F962DF47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Butcher</dc:creator>
  <cp:keywords/>
  <dc:description/>
  <cp:lastModifiedBy>Jake Butcher</cp:lastModifiedBy>
  <cp:revision>1</cp:revision>
  <dcterms:created xsi:type="dcterms:W3CDTF">2024-12-06T09:54:00Z</dcterms:created>
  <dcterms:modified xsi:type="dcterms:W3CDTF">2024-12-06T09:57:00Z</dcterms:modified>
</cp:coreProperties>
</file>