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1DA3" w14:textId="77777777" w:rsidR="0004408E" w:rsidRPr="0004408E" w:rsidRDefault="0004408E" w:rsidP="0004408E">
      <w:r w:rsidRPr="0004408E">
        <w:t>Username and Password Creation:</w:t>
      </w:r>
    </w:p>
    <w:p w14:paraId="3DA1DAB2" w14:textId="77777777" w:rsidR="0004408E" w:rsidRPr="0004408E" w:rsidRDefault="0004408E" w:rsidP="0004408E">
      <w:pPr>
        <w:rPr>
          <w:lang w:val="en-GB"/>
        </w:rPr>
      </w:pPr>
      <w:r w:rsidRPr="0004408E">
        <w:rPr>
          <w:lang w:val="en-GB"/>
        </w:rPr>
        <w:t>01 December 2024</w:t>
      </w:r>
    </w:p>
    <w:p w14:paraId="4A562267" w14:textId="4DE4FD01" w:rsidR="0004408E" w:rsidRPr="0004408E" w:rsidRDefault="0004408E">
      <w:pPr>
        <w:rPr>
          <w:lang w:val="en-GB"/>
        </w:rPr>
      </w:pPr>
      <w:r w:rsidRPr="0004408E">
        <w:rPr>
          <w:lang w:val="en-GB"/>
        </w:rPr>
        <w:t>16:16</w:t>
      </w:r>
    </w:p>
    <w:p w14:paraId="789ABBE8" w14:textId="77777777" w:rsidR="0004408E" w:rsidRDefault="0004408E"/>
    <w:p w14:paraId="2008F26C" w14:textId="77777777" w:rsidR="0004408E" w:rsidRPr="0004408E" w:rsidRDefault="0004408E" w:rsidP="0004408E">
      <w:r w:rsidRPr="0004408E">
        <w:t xml:space="preserve">Below the code allows the user to input a Username and Password. </w:t>
      </w:r>
    </w:p>
    <w:p w14:paraId="1248DB8D" w14:textId="77777777" w:rsidR="0004408E" w:rsidRPr="0004408E" w:rsidRDefault="0004408E" w:rsidP="0004408E">
      <w:r w:rsidRPr="0004408E">
        <w:t> </w:t>
      </w:r>
    </w:p>
    <w:p w14:paraId="101B5A30" w14:textId="77777777" w:rsidR="0004408E" w:rsidRPr="0004408E" w:rsidRDefault="0004408E" w:rsidP="0004408E">
      <w:r w:rsidRPr="0004408E">
        <w:t>The Username can be anything the user inputs</w:t>
      </w:r>
    </w:p>
    <w:p w14:paraId="045F8C21" w14:textId="77777777" w:rsidR="0004408E" w:rsidRPr="0004408E" w:rsidRDefault="0004408E" w:rsidP="0004408E">
      <w:r w:rsidRPr="0004408E">
        <w:t> </w:t>
      </w:r>
    </w:p>
    <w:p w14:paraId="608F734D" w14:textId="77777777" w:rsidR="0004408E" w:rsidRPr="0004408E" w:rsidRDefault="0004408E" w:rsidP="0004408E">
      <w:r w:rsidRPr="0004408E">
        <w:t>The Password must contain:</w:t>
      </w:r>
    </w:p>
    <w:p w14:paraId="7A473C57" w14:textId="77777777" w:rsidR="0004408E" w:rsidRPr="0004408E" w:rsidRDefault="0004408E" w:rsidP="0004408E">
      <w:pPr>
        <w:numPr>
          <w:ilvl w:val="0"/>
          <w:numId w:val="1"/>
        </w:numPr>
      </w:pPr>
      <w:r w:rsidRPr="0004408E">
        <w:t>8+ Characters</w:t>
      </w:r>
    </w:p>
    <w:p w14:paraId="19E2E0FA" w14:textId="77777777" w:rsidR="0004408E" w:rsidRPr="0004408E" w:rsidRDefault="0004408E" w:rsidP="0004408E">
      <w:pPr>
        <w:numPr>
          <w:ilvl w:val="0"/>
          <w:numId w:val="1"/>
        </w:numPr>
      </w:pPr>
      <w:proofErr w:type="gramStart"/>
      <w:r w:rsidRPr="0004408E">
        <w:t>A</w:t>
      </w:r>
      <w:proofErr w:type="gramEnd"/>
      <w:r w:rsidRPr="0004408E">
        <w:t xml:space="preserve"> Uppercase</w:t>
      </w:r>
    </w:p>
    <w:p w14:paraId="2FDD849A" w14:textId="77777777" w:rsidR="0004408E" w:rsidRPr="0004408E" w:rsidRDefault="0004408E" w:rsidP="0004408E">
      <w:pPr>
        <w:numPr>
          <w:ilvl w:val="0"/>
          <w:numId w:val="1"/>
        </w:numPr>
      </w:pPr>
      <w:r w:rsidRPr="0004408E">
        <w:t>A Lowercase</w:t>
      </w:r>
    </w:p>
    <w:p w14:paraId="6034E11C" w14:textId="77777777" w:rsidR="0004408E" w:rsidRPr="0004408E" w:rsidRDefault="0004408E" w:rsidP="0004408E">
      <w:pPr>
        <w:numPr>
          <w:ilvl w:val="0"/>
          <w:numId w:val="1"/>
        </w:numPr>
      </w:pPr>
      <w:r w:rsidRPr="0004408E">
        <w:t>A Number</w:t>
      </w:r>
    </w:p>
    <w:p w14:paraId="67ACCEDA" w14:textId="77777777" w:rsidR="0004408E" w:rsidRPr="0004408E" w:rsidRDefault="0004408E" w:rsidP="0004408E">
      <w:pPr>
        <w:numPr>
          <w:ilvl w:val="0"/>
          <w:numId w:val="1"/>
        </w:numPr>
      </w:pPr>
      <w:r w:rsidRPr="0004408E">
        <w:t>A Special Character</w:t>
      </w:r>
    </w:p>
    <w:p w14:paraId="6B887FAC" w14:textId="77777777" w:rsidR="0004408E" w:rsidRPr="0004408E" w:rsidRDefault="0004408E" w:rsidP="0004408E">
      <w:r w:rsidRPr="0004408E">
        <w:t> </w:t>
      </w:r>
    </w:p>
    <w:p w14:paraId="6E96DAB3" w14:textId="77777777" w:rsidR="0004408E" w:rsidRPr="0004408E" w:rsidRDefault="0004408E" w:rsidP="0004408E">
      <w:r w:rsidRPr="0004408E">
        <w:t xml:space="preserve">** Notes. </w:t>
      </w:r>
    </w:p>
    <w:p w14:paraId="2C50F08D" w14:textId="77777777" w:rsidR="0004408E" w:rsidRPr="0004408E" w:rsidRDefault="0004408E" w:rsidP="0004408E">
      <w:pPr>
        <w:numPr>
          <w:ilvl w:val="0"/>
          <w:numId w:val="2"/>
        </w:numPr>
      </w:pPr>
      <w:r w:rsidRPr="0004408E">
        <w:t xml:space="preserve">This could also be improved by allowing the user to confirm </w:t>
      </w:r>
      <w:proofErr w:type="gramStart"/>
      <w:r w:rsidRPr="0004408E">
        <w:t>password</w:t>
      </w:r>
      <w:proofErr w:type="gramEnd"/>
      <w:r w:rsidRPr="0004408E">
        <w:t xml:space="preserve"> after successful creation.</w:t>
      </w:r>
    </w:p>
    <w:p w14:paraId="38291DE0" w14:textId="77777777" w:rsidR="0004408E" w:rsidRPr="0004408E" w:rsidRDefault="0004408E" w:rsidP="0004408E">
      <w:pPr>
        <w:numPr>
          <w:ilvl w:val="0"/>
          <w:numId w:val="2"/>
        </w:numPr>
      </w:pPr>
      <w:r w:rsidRPr="0004408E">
        <w:t xml:space="preserve">Could implement printing the specific password rule not </w:t>
      </w:r>
      <w:proofErr w:type="gramStart"/>
      <w:r w:rsidRPr="0004408E">
        <w:t>followed after</w:t>
      </w:r>
      <w:proofErr w:type="gramEnd"/>
      <w:r w:rsidRPr="0004408E">
        <w:t xml:space="preserve"> a password failure.</w:t>
      </w:r>
    </w:p>
    <w:p w14:paraId="1C6BED40" w14:textId="77777777" w:rsidR="0004408E" w:rsidRPr="0004408E" w:rsidRDefault="0004408E" w:rsidP="0004408E">
      <w:pPr>
        <w:numPr>
          <w:ilvl w:val="1"/>
          <w:numId w:val="2"/>
        </w:numPr>
      </w:pPr>
      <w:r w:rsidRPr="0004408E">
        <w:t xml:space="preserve">Can only </w:t>
      </w:r>
      <w:proofErr w:type="gramStart"/>
      <w:r w:rsidRPr="0004408E">
        <w:t>give</w:t>
      </w:r>
      <w:proofErr w:type="gramEnd"/>
      <w:r w:rsidRPr="0004408E">
        <w:t xml:space="preserve"> 1 error at a time even if multiple errors</w:t>
      </w:r>
    </w:p>
    <w:p w14:paraId="032F040B" w14:textId="77777777" w:rsidR="0004408E" w:rsidRDefault="0004408E"/>
    <w:sectPr w:rsidR="0004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D45EE"/>
    <w:multiLevelType w:val="multilevel"/>
    <w:tmpl w:val="F4C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C47127"/>
    <w:multiLevelType w:val="multilevel"/>
    <w:tmpl w:val="5B6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4510409">
    <w:abstractNumId w:val="0"/>
  </w:num>
  <w:num w:numId="2" w16cid:durableId="123708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53"/>
    <w:rsid w:val="0004408E"/>
    <w:rsid w:val="001B5739"/>
    <w:rsid w:val="00F6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D4EE"/>
  <w15:chartTrackingRefBased/>
  <w15:docId w15:val="{E5AC406A-D054-4502-BF58-99226A35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2</cp:revision>
  <dcterms:created xsi:type="dcterms:W3CDTF">2024-12-06T10:05:00Z</dcterms:created>
  <dcterms:modified xsi:type="dcterms:W3CDTF">2024-12-06T10:06:00Z</dcterms:modified>
</cp:coreProperties>
</file>