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E17BE" w14:textId="77777777" w:rsidR="006763A1" w:rsidRPr="006763A1" w:rsidRDefault="006763A1" w:rsidP="006763A1">
      <w:r w:rsidRPr="006763A1">
        <w:t>Test Application</w:t>
      </w:r>
    </w:p>
    <w:p w14:paraId="1571CA57" w14:textId="77777777" w:rsidR="006763A1" w:rsidRPr="006763A1" w:rsidRDefault="006763A1" w:rsidP="006763A1">
      <w:pPr>
        <w:rPr>
          <w:lang w:val="en-GB"/>
        </w:rPr>
      </w:pPr>
      <w:r w:rsidRPr="006763A1">
        <w:rPr>
          <w:lang w:val="en-GB"/>
        </w:rPr>
        <w:t>30 November 2024</w:t>
      </w:r>
    </w:p>
    <w:p w14:paraId="496C17E3" w14:textId="77777777" w:rsidR="006763A1" w:rsidRPr="006763A1" w:rsidRDefault="006763A1" w:rsidP="006763A1">
      <w:pPr>
        <w:rPr>
          <w:lang w:val="en-GB"/>
        </w:rPr>
      </w:pPr>
      <w:r w:rsidRPr="006763A1">
        <w:rPr>
          <w:lang w:val="en-GB"/>
        </w:rPr>
        <w:t>16:12</w:t>
      </w:r>
    </w:p>
    <w:p w14:paraId="52DD46B7" w14:textId="77777777" w:rsidR="006763A1" w:rsidRPr="006763A1" w:rsidRDefault="006763A1" w:rsidP="006763A1">
      <w:r w:rsidRPr="006763A1">
        <w:t>Creating an app that:</w:t>
      </w:r>
    </w:p>
    <w:p w14:paraId="0DEEBFDD" w14:textId="77777777" w:rsidR="006763A1" w:rsidRPr="006763A1" w:rsidRDefault="006763A1" w:rsidP="006763A1">
      <w:pPr>
        <w:numPr>
          <w:ilvl w:val="0"/>
          <w:numId w:val="1"/>
        </w:numPr>
      </w:pPr>
      <w:r w:rsidRPr="006763A1">
        <w:t>Prompts and takes multiple user inputs (string)</w:t>
      </w:r>
    </w:p>
    <w:p w14:paraId="1B432B8C" w14:textId="77777777" w:rsidR="006763A1" w:rsidRPr="006763A1" w:rsidRDefault="006763A1" w:rsidP="006763A1">
      <w:pPr>
        <w:numPr>
          <w:ilvl w:val="0"/>
          <w:numId w:val="1"/>
        </w:numPr>
      </w:pPr>
      <w:r w:rsidRPr="006763A1">
        <w:t>Capitalizes and adds suffix to the inputs</w:t>
      </w:r>
    </w:p>
    <w:p w14:paraId="7AEA5E6A" w14:textId="77777777" w:rsidR="006763A1" w:rsidRPr="006763A1" w:rsidRDefault="006763A1" w:rsidP="006763A1">
      <w:pPr>
        <w:numPr>
          <w:ilvl w:val="0"/>
          <w:numId w:val="1"/>
        </w:numPr>
      </w:pPr>
      <w:r w:rsidRPr="006763A1">
        <w:t>Outputs the user inputs with the amendments once the user types "end"</w:t>
      </w:r>
    </w:p>
    <w:p w14:paraId="52A8FDDB" w14:textId="48725575" w:rsidR="006763A1" w:rsidRPr="006763A1" w:rsidRDefault="006763A1" w:rsidP="006763A1">
      <w:r w:rsidRPr="006763A1">
        <w:t>  </w:t>
      </w:r>
    </w:p>
    <w:p w14:paraId="381F9E97" w14:textId="77777777" w:rsidR="006763A1" w:rsidRPr="006763A1" w:rsidRDefault="006763A1" w:rsidP="006763A1">
      <w:r w:rsidRPr="006763A1">
        <w:t>Notable bugs:</w:t>
      </w:r>
    </w:p>
    <w:p w14:paraId="3013CD24" w14:textId="77777777" w:rsidR="006763A1" w:rsidRPr="006763A1" w:rsidRDefault="006763A1" w:rsidP="006763A1">
      <w:pPr>
        <w:numPr>
          <w:ilvl w:val="0"/>
          <w:numId w:val="2"/>
        </w:numPr>
      </w:pPr>
      <w:r w:rsidRPr="006763A1">
        <w:t>If user capitalizes an interrogative, a "?" will not be applied</w:t>
      </w:r>
    </w:p>
    <w:p w14:paraId="7C948968" w14:textId="77777777" w:rsidR="0092270E" w:rsidRDefault="0092270E"/>
    <w:sectPr w:rsidR="00922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F0299"/>
    <w:multiLevelType w:val="multilevel"/>
    <w:tmpl w:val="885C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D63E7F"/>
    <w:multiLevelType w:val="multilevel"/>
    <w:tmpl w:val="91E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4913194">
    <w:abstractNumId w:val="1"/>
  </w:num>
  <w:num w:numId="2" w16cid:durableId="120640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0E"/>
    <w:rsid w:val="006763A1"/>
    <w:rsid w:val="0092270E"/>
    <w:rsid w:val="00CF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FCD5"/>
  <w15:chartTrackingRefBased/>
  <w15:docId w15:val="{3D1E0741-132B-4DEC-BD67-15318D81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Butcher</dc:creator>
  <cp:keywords/>
  <dc:description/>
  <cp:lastModifiedBy>Jake Butcher</cp:lastModifiedBy>
  <cp:revision>2</cp:revision>
  <dcterms:created xsi:type="dcterms:W3CDTF">2024-12-06T10:03:00Z</dcterms:created>
  <dcterms:modified xsi:type="dcterms:W3CDTF">2024-12-06T10:04:00Z</dcterms:modified>
</cp:coreProperties>
</file>