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FileSelectDirective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FileUploadModule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'ng2-file-upload'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FileService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'./file.service'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saveAs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'file-saver'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_url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'http://localhost:3000/file/upload'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'my-app'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465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FileService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FileUploader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FileUploader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url:_url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attachmentList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toUpload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_fileService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FileService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onCompleteItem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attachmentList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attachmentList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uploadname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_fileService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saveAs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FileItem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7465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(! 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_file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7465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uploadItem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4657">
        <w:rPr>
          <w:rFonts w:ascii="Consolas" w:eastAsia="Times New Roman" w:hAnsi="Consolas" w:cs="Times New Roman"/>
          <w:color w:val="4EC9B0"/>
          <w:sz w:val="21"/>
          <w:szCs w:val="21"/>
        </w:rPr>
        <w:t>FileItem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746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uploader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657">
        <w:rPr>
          <w:rFonts w:ascii="Consolas" w:eastAsia="Times New Roman" w:hAnsi="Consolas" w:cs="Times New Roman"/>
          <w:color w:val="DCDCAA"/>
          <w:sz w:val="21"/>
          <w:szCs w:val="21"/>
        </w:rPr>
        <w:t>removeFromQueue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6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74657" w:rsidRPr="00974657" w:rsidRDefault="00974657" w:rsidP="00974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470F" w:rsidRDefault="0096470F"/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_router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diskStorage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'./UploadedFiles'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filename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42796" w:rsidRPr="00242796" w:rsidRDefault="00242796" w:rsidP="0024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storage:store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_router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7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B5CEA8"/>
          <w:sz w:val="21"/>
          <w:szCs w:val="21"/>
        </w:rPr>
        <w:t>501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error:err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279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'File Size =&gt;'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27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originalname:req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uploadname:req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42796" w:rsidRPr="00242796" w:rsidRDefault="00242796" w:rsidP="0024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_router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'/download'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7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'../UploadedFiles'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2427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Pr="00242796" w:rsidRDefault="00242796" w:rsidP="00242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279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2796">
        <w:rPr>
          <w:rFonts w:ascii="Consolas" w:eastAsia="Times New Roman" w:hAnsi="Consolas" w:cs="Times New Roman"/>
          <w:color w:val="9CDCFE"/>
          <w:sz w:val="21"/>
          <w:szCs w:val="21"/>
        </w:rPr>
        <w:t>_router</w:t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796" w:rsidRPr="00242796" w:rsidRDefault="00242796" w:rsidP="002427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4279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"file-upload-download"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"nodemon ./bin/www"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"del-cli public/js/app &amp;&amp; webpack --config webpack.config.dev.js --progress --profile --watch"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"build:prod"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"del-cli public/js/app &amp;&amp; ngc -p tsconfig.aot.json &amp;&amp; ngc -p tsconfig.aot.json &amp;&amp; webpack --config webpack.config.prod.js --progress --profile --bail &amp;&amp; del-cli 'assets/app/**/*.js' 'assets/app/**/*.ngsummary.json' 'assets/app/**/*.ngstyle.*'"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"@angular/animations"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"@angular/common"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"@angular/compiler"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"@angular/compiler-cli"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"@angular/core"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"@angular/forms"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"@angular/http"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"@angular/platform-browser"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"@angular/platform-browser-dynamic"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"@angular/platform-server"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"@angular/router"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"@angular/upgrade"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"body-parser"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"~1.15.2"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"cookie-parser"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"~1.4.3"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"core-js"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"^2.4.1"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"debug"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"~2.2.0"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"~4.14.0"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"file-saver"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"^1.3.8"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"hbs"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"~3.1.0"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"morgan"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"~1.6.1"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"multer"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"^1.3.0"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"ng2-file-upload"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"^1.3.0"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"reflect-metadata"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"^0.1.3"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"rxjs"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"^5.5.0"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"serve-favicon"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"~2.3.0"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"zone.js"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"^0.8.5"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"devDependencies"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"@ngtools/webpack"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"^1.8.0"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"@types/core-js"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"0.9.36"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"@types/node"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"^6.0.45"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"angular-router-loader"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"^0.5.0"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"angular2-template-loader"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"^0.5.0"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"awesome-typescript-loader"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"^3.1.2"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"del-cli"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"^0.2.0"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"html-loader"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"^0.4.4"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"raw-loader"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"^0.5.1"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"ts-loader"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"^2.0.3"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"typescript"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"^2.4.2"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"webpack"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"^2.2.1"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5B248D">
        <w:rPr>
          <w:rFonts w:ascii="Consolas" w:eastAsia="Times New Roman" w:hAnsi="Consolas" w:cs="Times New Roman"/>
          <w:color w:val="9CDCFE"/>
          <w:sz w:val="21"/>
          <w:szCs w:val="21"/>
        </w:rPr>
        <w:t>"webpack-merge"</w:t>
      </w: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248D">
        <w:rPr>
          <w:rFonts w:ascii="Consolas" w:eastAsia="Times New Roman" w:hAnsi="Consolas" w:cs="Times New Roman"/>
          <w:color w:val="CE9178"/>
          <w:sz w:val="21"/>
          <w:szCs w:val="21"/>
        </w:rPr>
        <w:t>"^4.1.0"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B248D" w:rsidRPr="005B248D" w:rsidRDefault="005B248D" w:rsidP="005B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796" w:rsidRDefault="00242796">
      <w:bookmarkStart w:id="0" w:name="_GoBack"/>
      <w:bookmarkEnd w:id="0"/>
    </w:p>
    <w:sectPr w:rsidR="0024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C0"/>
    <w:rsid w:val="00242796"/>
    <w:rsid w:val="005B248D"/>
    <w:rsid w:val="0096470F"/>
    <w:rsid w:val="00974657"/>
    <w:rsid w:val="00A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E8A0"/>
  <w15:chartTrackingRefBased/>
  <w15:docId w15:val="{A8081C69-0A1A-467C-AA48-1C058200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Maqsood Chishti</dc:creator>
  <cp:keywords/>
  <dc:description/>
  <cp:lastModifiedBy>Junaid Maqsood Chishti</cp:lastModifiedBy>
  <cp:revision>8</cp:revision>
  <dcterms:created xsi:type="dcterms:W3CDTF">2018-06-12T11:00:00Z</dcterms:created>
  <dcterms:modified xsi:type="dcterms:W3CDTF">2018-06-12T11:01:00Z</dcterms:modified>
</cp:coreProperties>
</file>