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31B45" w14:textId="4925E89E" w:rsidR="00150FF9" w:rsidRDefault="002B0E59">
      <w:r>
        <w:t>My Entries</w:t>
      </w:r>
    </w:p>
    <w:p w14:paraId="4E59D3CF" w14:textId="64B49077" w:rsidR="002B0E59" w:rsidRDefault="002B0E59">
      <w:r>
        <w:rPr>
          <w:noProof/>
        </w:rPr>
        <w:drawing>
          <wp:inline distT="0" distB="0" distL="0" distR="0" wp14:anchorId="443D07A3" wp14:editId="083E9A5D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0549" w14:textId="1A0E0FF8" w:rsidR="002B0E59" w:rsidRDefault="00872604">
      <w:r>
        <w:t>Professor Entries</w:t>
      </w:r>
    </w:p>
    <w:p w14:paraId="288764CD" w14:textId="70EE3077" w:rsidR="00872604" w:rsidRDefault="00872604">
      <w:r>
        <w:rPr>
          <w:noProof/>
        </w:rPr>
        <w:drawing>
          <wp:inline distT="0" distB="0" distL="0" distR="0" wp14:anchorId="42424091" wp14:editId="745EB90D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3219" w14:textId="54FC5436" w:rsidR="00872604" w:rsidRDefault="00872604"/>
    <w:p w14:paraId="6F377A79" w14:textId="3E627283" w:rsidR="00872604" w:rsidRDefault="00872604"/>
    <w:p w14:paraId="61CFDD7C" w14:textId="7E70CC56" w:rsidR="00872604" w:rsidRDefault="00872604"/>
    <w:p w14:paraId="485C0DD5" w14:textId="0E8B7155" w:rsidR="00872604" w:rsidRDefault="00872604"/>
    <w:p w14:paraId="0A648FD2" w14:textId="05909F64" w:rsidR="00872604" w:rsidRDefault="00872604">
      <w:pPr>
        <w:rPr>
          <w:noProof/>
        </w:rPr>
      </w:pPr>
      <w:r>
        <w:lastRenderedPageBreak/>
        <w:t xml:space="preserve">Changes to the entry with Rockstar names </w:t>
      </w:r>
      <w:r>
        <w:rPr>
          <w:noProof/>
        </w:rPr>
        <w:drawing>
          <wp:inline distT="0" distB="0" distL="0" distR="0" wp14:anchorId="22B845FD" wp14:editId="2EDC22F8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072" w14:textId="3A6B0809" w:rsidR="00872604" w:rsidRDefault="00872604" w:rsidP="00872604">
      <w:pPr>
        <w:rPr>
          <w:noProof/>
        </w:rPr>
      </w:pPr>
    </w:p>
    <w:p w14:paraId="372016B1" w14:textId="4AA75243" w:rsidR="00872604" w:rsidRDefault="00872604" w:rsidP="00872604">
      <w:r>
        <w:t>SQL Screenshot</w:t>
      </w:r>
    </w:p>
    <w:p w14:paraId="100BC08A" w14:textId="57E0E331" w:rsidR="00872604" w:rsidRPr="00872604" w:rsidRDefault="00872604" w:rsidP="00872604">
      <w:r>
        <w:rPr>
          <w:noProof/>
        </w:rPr>
        <w:drawing>
          <wp:inline distT="0" distB="0" distL="0" distR="0" wp14:anchorId="6978A484" wp14:editId="5D5F77C4">
            <wp:extent cx="594360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604" w:rsidRPr="008726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81AAD" w14:textId="77777777" w:rsidR="00525D64" w:rsidRDefault="00525D64" w:rsidP="002B0E59">
      <w:pPr>
        <w:spacing w:after="0" w:line="240" w:lineRule="auto"/>
      </w:pPr>
      <w:r>
        <w:separator/>
      </w:r>
    </w:p>
  </w:endnote>
  <w:endnote w:type="continuationSeparator" w:id="0">
    <w:p w14:paraId="34DCE40E" w14:textId="77777777" w:rsidR="00525D64" w:rsidRDefault="00525D64" w:rsidP="002B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0D5AA" w14:textId="77777777" w:rsidR="00525D64" w:rsidRDefault="00525D64" w:rsidP="002B0E59">
      <w:pPr>
        <w:spacing w:after="0" w:line="240" w:lineRule="auto"/>
      </w:pPr>
      <w:r>
        <w:separator/>
      </w:r>
    </w:p>
  </w:footnote>
  <w:footnote w:type="continuationSeparator" w:id="0">
    <w:p w14:paraId="146A806E" w14:textId="77777777" w:rsidR="00525D64" w:rsidRDefault="00525D64" w:rsidP="002B0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F7EB4" w14:textId="49857D24" w:rsidR="002B0E59" w:rsidRDefault="002B0E59" w:rsidP="002B0E5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Javier Moreno-Colin</w:t>
    </w:r>
  </w:p>
  <w:p w14:paraId="211E9ABB" w14:textId="5616B8E1" w:rsidR="002B0E59" w:rsidRDefault="002B0E59" w:rsidP="002B0E5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3/13/21</w:t>
    </w:r>
  </w:p>
  <w:p w14:paraId="40BF774A" w14:textId="35EB6295" w:rsidR="002B0E59" w:rsidRPr="002B0E59" w:rsidRDefault="002B0E59" w:rsidP="002B0E5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TINFO200A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59"/>
    <w:rsid w:val="00192ABF"/>
    <w:rsid w:val="002B0E59"/>
    <w:rsid w:val="00525D64"/>
    <w:rsid w:val="00872604"/>
    <w:rsid w:val="008B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9FD1"/>
  <w15:chartTrackingRefBased/>
  <w15:docId w15:val="{4411CA30-5DAF-4551-B33A-A9B8C82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59"/>
  </w:style>
  <w:style w:type="paragraph" w:styleId="Footer">
    <w:name w:val="footer"/>
    <w:basedOn w:val="Normal"/>
    <w:link w:val="FooterChar"/>
    <w:uiPriority w:val="99"/>
    <w:unhideWhenUsed/>
    <w:rsid w:val="002B0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cmen</dc:creator>
  <cp:keywords/>
  <dc:description/>
  <cp:lastModifiedBy>lee cmen</cp:lastModifiedBy>
  <cp:revision>1</cp:revision>
  <dcterms:created xsi:type="dcterms:W3CDTF">2021-03-14T07:04:00Z</dcterms:created>
  <dcterms:modified xsi:type="dcterms:W3CDTF">2021-03-14T07:34:00Z</dcterms:modified>
</cp:coreProperties>
</file>