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FCB0" w14:textId="77777777" w:rsidR="003A23F2" w:rsidRDefault="00B90021" w:rsidP="005F3656">
      <w:pPr>
        <w:pStyle w:val="Ttulo"/>
        <w:spacing w:before="0" w:after="0"/>
      </w:pPr>
      <w:r>
        <w:t>Exercício 1</w:t>
      </w:r>
    </w:p>
    <w:p w14:paraId="3DB7D836" w14:textId="77777777" w:rsidR="003A23F2" w:rsidRDefault="00B90021">
      <w:pPr>
        <w:pStyle w:val="Author"/>
      </w:pPr>
      <w:r>
        <w:t>José Cardoso</w:t>
      </w:r>
    </w:p>
    <w:p w14:paraId="50EE5526" w14:textId="77777777" w:rsidR="003A23F2" w:rsidRDefault="00B90021">
      <w:pPr>
        <w:pStyle w:val="Data"/>
      </w:pPr>
      <w:r>
        <w:t>12/06/2022</w:t>
      </w:r>
    </w:p>
    <w:p w14:paraId="62458239" w14:textId="77777777" w:rsidR="003A23F2" w:rsidRDefault="00B9002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"D:/RStudio/ResiduosPerCapita.xlsx"</w:t>
      </w:r>
      <w:r>
        <w:rPr>
          <w:rStyle w:val="NormalTok"/>
        </w:rPr>
        <w:t xml:space="preserve">,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StringTok"/>
        </w:rPr>
        <w:t>"A13:C43"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"País"</w:t>
      </w:r>
      <w:r>
        <w:rPr>
          <w:rStyle w:val="NormalTok"/>
        </w:rPr>
        <w:t xml:space="preserve">, 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),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dados_filtrados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(dados, País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"PL - Polónia"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País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"NL - Países Baixos"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País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"FI - Finlândia"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dados_duplicados </w:t>
      </w:r>
      <w:r>
        <w:rPr>
          <w:rStyle w:val="OtherTok"/>
        </w:rPr>
        <w:t>&lt;-</w:t>
      </w:r>
      <w:r>
        <w:rPr>
          <w:rStyle w:val="NormalTok"/>
        </w:rPr>
        <w:t xml:space="preserve"> dados_filtrados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StringTok"/>
        </w:rPr>
        <w:t>"Valor"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País)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(dados_duplicados,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País, </w:t>
      </w:r>
      <w:r>
        <w:rPr>
          <w:rStyle w:val="AttributeTok"/>
        </w:rPr>
        <w:t>y =</w:t>
      </w:r>
      <w:r>
        <w:rPr>
          <w:rStyle w:val="NormalTok"/>
        </w:rPr>
        <w:t xml:space="preserve"> Valor, </w:t>
      </w:r>
      <w:r>
        <w:rPr>
          <w:rStyle w:val="AttributeTok"/>
        </w:rPr>
        <w:t>fill =</w:t>
      </w:r>
      <w:r>
        <w:rPr>
          <w:rStyle w:val="NormalTok"/>
        </w:rPr>
        <w:t xml:space="preserve"> Ano))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"Produção de Resíduos per Capita"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"gray5"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"gray5"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'solid'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"gray45"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legend.background=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"gray5"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legend.key=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"gray5"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legend.key.size=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StringTok"/>
        </w:rPr>
        <w:t>"lines"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"Ano"</w:t>
      </w:r>
      <w:r>
        <w:rPr>
          <w:rStyle w:val="NormalTok"/>
        </w:rPr>
        <w:t xml:space="preserve">, 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"brown3"</w:t>
      </w:r>
      <w:r>
        <w:rPr>
          <w:rStyle w:val="NormalTok"/>
        </w:rPr>
        <w:t xml:space="preserve">, </w:t>
      </w:r>
      <w:r>
        <w:rPr>
          <w:rStyle w:val="StringTok"/>
        </w:rPr>
        <w:t>"brown4"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Valor),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</w:t>
      </w:r>
    </w:p>
    <w:p w14:paraId="1FA1A25F" w14:textId="77777777" w:rsidR="003A23F2" w:rsidRDefault="00B90021" w:rsidP="005F3656">
      <w:pPr>
        <w:pStyle w:val="FirstParagraph"/>
        <w:spacing w:befor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CAAEAE" wp14:editId="64E00BD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620126" cy="3696101"/>
            <wp:effectExtent l="0" t="0" r="0" b="0"/>
            <wp:wrapSquare wrapText="bothSides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DECBF0" w14:textId="77777777" w:rsidR="003A23F2" w:rsidRPr="005F3656" w:rsidRDefault="00B90021">
      <w:pPr>
        <w:pStyle w:val="Ttulo1"/>
        <w:rPr>
          <w:lang w:val="pt-PT"/>
        </w:rPr>
      </w:pPr>
      <w:bookmarkStart w:id="0" w:name="comentário"/>
      <w:r w:rsidRPr="005F3656">
        <w:rPr>
          <w:lang w:val="pt-PT"/>
        </w:rPr>
        <w:t>Comentário:</w:t>
      </w:r>
    </w:p>
    <w:p w14:paraId="7C427D37" w14:textId="77777777" w:rsidR="003A23F2" w:rsidRPr="005F3656" w:rsidRDefault="00B90021">
      <w:pPr>
        <w:pStyle w:val="FirstParagraph"/>
        <w:rPr>
          <w:lang w:val="pt-PT"/>
        </w:rPr>
      </w:pPr>
      <w:r w:rsidRPr="005F3656">
        <w:rPr>
          <w:lang w:val="pt-PT"/>
        </w:rPr>
        <w:t>Observamos que</w:t>
      </w:r>
      <w:r w:rsidRPr="005F3656">
        <w:rPr>
          <w:lang w:val="pt-PT"/>
        </w:rPr>
        <w:t xml:space="preserve"> a Filândia teve um aumento substancial na produção de resíduos neste intervalo de tempo. No caso dos Países Baixos e da Polónia constatamos, também, um aumento mas sendo este substancialmente mais pequeno.</w:t>
      </w:r>
      <w:bookmarkEnd w:id="0"/>
    </w:p>
    <w:sectPr w:rsidR="003A23F2" w:rsidRPr="005F3656" w:rsidSect="005F365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2D08" w14:textId="77777777" w:rsidR="00B90021" w:rsidRDefault="00B90021">
      <w:pPr>
        <w:spacing w:after="0"/>
      </w:pPr>
      <w:r>
        <w:separator/>
      </w:r>
    </w:p>
  </w:endnote>
  <w:endnote w:type="continuationSeparator" w:id="0">
    <w:p w14:paraId="2E192244" w14:textId="77777777" w:rsidR="00B90021" w:rsidRDefault="00B90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8C8B" w14:textId="77777777" w:rsidR="00B90021" w:rsidRDefault="00B90021">
      <w:r>
        <w:separator/>
      </w:r>
    </w:p>
  </w:footnote>
  <w:footnote w:type="continuationSeparator" w:id="0">
    <w:p w14:paraId="77A2B692" w14:textId="77777777" w:rsidR="00B90021" w:rsidRDefault="00B90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BACE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21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2"/>
    <w:rsid w:val="003A23F2"/>
    <w:rsid w:val="005F3656"/>
    <w:rsid w:val="00B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8953"/>
  <w15:docId w15:val="{7FF2441B-AE16-4468-B53C-EBC5AF2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1</dc:title>
  <dc:creator>José Cardoso</dc:creator>
  <cp:keywords/>
  <cp:lastModifiedBy>José Maria Costa Luís Cardoso</cp:lastModifiedBy>
  <cp:revision>2</cp:revision>
  <dcterms:created xsi:type="dcterms:W3CDTF">2022-06-12T16:17:00Z</dcterms:created>
  <dcterms:modified xsi:type="dcterms:W3CDTF">2022-06-12T16:17:00Z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>word_document</vt:lpwstr>
  </property>
</Properties>
</file>