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313B0" w14:paraId="4212226F" w14:textId="77777777">
        <w:tc>
          <w:tcPr>
            <w:tcW w:w="4673" w:type="dxa"/>
          </w:tcPr>
          <w:bookmarkStart w:id="0" w:name="_Toc42102363"/>
          <w:p w14:paraId="5B01700F" w14:textId="77777777" w:rsidR="006313B0" w:rsidRDefault="00EF7251">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6456117D" wp14:editId="54E9C21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W&#10;AAAAZHJzL1BLAQIUABQAAAAIAIdO4kDBXHTP1wAAAAgBAAAPAAAAAAAAAAEAIAAAADgAAABkcnMv&#10;ZG93bnJldi54bWxQSwECFAAUAAAACACHTuJAH2thTNICAACGBQAADgAAAAAAAAABACAAAAA8AQAA&#10;ZHJzL2Uyb0RvYy54bWxQSwUGAAAAAAYABgBZAQAAg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6134CFBB" w14:textId="77777777" w:rsidR="006313B0" w:rsidRDefault="00EF7251">
            <w:pPr>
              <w:ind w:firstLineChars="100" w:firstLine="300"/>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26C8232F" wp14:editId="66FA7D57">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65pt;margin-top:3.45pt;height:25.3pt;width:92pt;mso-position-horizontal-relative:margin;z-index:-251657216;v-text-anchor:middle;mso-width-relative:page;mso-height-relative:page;" fillcolor="#F2F2F2 [3052]" filled="t" stroked="f" coordsize="21600,21600" arcsize="0.166666666666667" o:gfxdata="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BYAAABkcnMvUEsBAhQAFAAAAAgAh07iQKZXl1TYAAAABwEAAA8AAAAAAAAAAQAgAAAA&#10;OAAAAGRycy9kb3ducmV2LnhtbFBLAQIUABQAAAAIAIdO4kBFSyrD2QIAAJwFAAAOAAAAAAAAAAEA&#10;IAAAAD0BAABkcnMvZTJvRG9jLnhtbFBLBQYAAAAABgAGAFkBAACI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4CBFCC92" w14:textId="77777777" w:rsidR="006313B0" w:rsidRDefault="00EF7251">
      <w:pPr>
        <w:pStyle w:val="2"/>
        <w:spacing w:before="0" w:after="0" w:line="240" w:lineRule="auto"/>
        <w:rPr>
          <w:rFonts w:ascii="微软雅黑" w:eastAsia="微软雅黑" w:hAnsi="微软雅黑"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6313B0" w14:paraId="31B1C3D9" w14:textId="77777777">
        <w:trPr>
          <w:trHeight w:hRule="exact" w:val="369"/>
          <w:jc w:val="center"/>
        </w:trPr>
        <w:tc>
          <w:tcPr>
            <w:tcW w:w="10342" w:type="dxa"/>
            <w:gridSpan w:val="5"/>
            <w:shd w:val="clear" w:color="auto" w:fill="1E7648"/>
            <w:vAlign w:val="center"/>
          </w:tcPr>
          <w:p w14:paraId="7517EB7B" w14:textId="77777777" w:rsidR="006313B0" w:rsidRDefault="00EF7251">
            <w:pPr>
              <w:adjustRightInd w:val="0"/>
              <w:snapToGrid w:val="0"/>
              <w:spacing w:line="220" w:lineRule="exact"/>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313B0" w14:paraId="2237AB8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BB3208B" w14:textId="77777777" w:rsidR="006313B0" w:rsidRDefault="00EF725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F43DA0" w14:textId="4B2EA8D5" w:rsidR="006313B0" w:rsidRDefault="00B70D8B">
            <w:pPr>
              <w:adjustRightInd w:val="0"/>
              <w:snapToGrid w:val="0"/>
              <w:spacing w:line="240" w:lineRule="exact"/>
              <w:rPr>
                <w:rFonts w:ascii="思源黑体 CN Normal" w:eastAsia="思源黑体 CN Normal" w:hAnsi="思源黑体 CN Normal" w:hint="eastAsia"/>
                <w:color w:val="000000" w:themeColor="text1"/>
                <w:sz w:val="17"/>
                <w:szCs w:val="17"/>
              </w:rPr>
            </w:pPr>
            <w:r w:rsidRPr="00B70D8B">
              <w:rPr>
                <w:rFonts w:ascii="思源黑体 CN Normal" w:eastAsia="思源黑体 CN Normal" w:hAnsi="思源黑体 CN Normal"/>
                <w:color w:val="000000" w:themeColor="text1"/>
                <w:sz w:val="17"/>
                <w:szCs w:val="17"/>
              </w:rPr>
              <w:t xml:space="preserve">{%if </w:t>
            </w:r>
            <w:proofErr w:type="spellStart"/>
            <w:proofErr w:type="gramStart"/>
            <w:r w:rsidRPr="00B70D8B">
              <w:rPr>
                <w:rFonts w:ascii="思源黑体 CN Normal" w:eastAsia="思源黑体 CN Normal" w:hAnsi="思源黑体 CN Normal"/>
                <w:color w:val="000000" w:themeColor="text1"/>
                <w:sz w:val="17"/>
                <w:szCs w:val="17"/>
              </w:rPr>
              <w:t>sample.patient</w:t>
            </w:r>
            <w:proofErr w:type="gramEnd"/>
            <w:r w:rsidRPr="00B70D8B">
              <w:rPr>
                <w:rFonts w:ascii="思源黑体 CN Normal" w:eastAsia="思源黑体 CN Normal" w:hAnsi="思源黑体 CN Normal"/>
                <w:color w:val="000000" w:themeColor="text1"/>
                <w:sz w:val="17"/>
                <w:szCs w:val="17"/>
              </w:rPr>
              <w:t>_name</w:t>
            </w:r>
            <w:proofErr w:type="spellEnd"/>
            <w:r w:rsidRPr="00B70D8B">
              <w:rPr>
                <w:rFonts w:ascii="思源黑体 CN Normal" w:eastAsia="思源黑体 CN Normal" w:hAnsi="思源黑体 CN Normal"/>
                <w:color w:val="000000" w:themeColor="text1"/>
                <w:sz w:val="17"/>
                <w:szCs w:val="17"/>
              </w:rPr>
              <w:t xml:space="preserve"> </w:t>
            </w:r>
            <w:proofErr w:type="gramStart"/>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w:t>
            </w:r>
            <w:proofErr w:type="spellStart"/>
            <w:proofErr w:type="gramStart"/>
            <w:r w:rsidRPr="00B70D8B">
              <w:rPr>
                <w:rFonts w:ascii="思源黑体 CN Normal" w:eastAsia="思源黑体 CN Normal" w:hAnsi="思源黑体 CN Normal"/>
                <w:color w:val="000000" w:themeColor="text1"/>
                <w:sz w:val="17"/>
                <w:szCs w:val="17"/>
              </w:rPr>
              <w:t>sample.patient</w:t>
            </w:r>
            <w:proofErr w:type="gramEnd"/>
            <w:r w:rsidRPr="00B70D8B">
              <w:rPr>
                <w:rFonts w:ascii="思源黑体 CN Normal" w:eastAsia="思源黑体 CN Normal" w:hAnsi="思源黑体 CN Normal"/>
                <w:color w:val="000000" w:themeColor="text1"/>
                <w:sz w:val="17"/>
                <w:szCs w:val="17"/>
              </w:rPr>
              <w:t>_name</w:t>
            </w:r>
            <w:proofErr w:type="spellEnd"/>
            <w:proofErr w:type="gramStart"/>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ED07C1" w14:textId="77777777" w:rsidR="006313B0" w:rsidRDefault="006313B0">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4F4EDB" w14:textId="77777777" w:rsidR="006313B0" w:rsidRDefault="00EF725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690F5EF" w14:textId="77918A17" w:rsidR="006313B0" w:rsidRDefault="00B70D8B">
            <w:pPr>
              <w:adjustRightInd w:val="0"/>
              <w:snapToGrid w:val="0"/>
              <w:spacing w:line="240" w:lineRule="exact"/>
              <w:rPr>
                <w:rFonts w:ascii="思源黑体 CN Normal" w:eastAsia="思源黑体 CN Normal" w:hAnsi="思源黑体 CN Normal" w:hint="eastAsia"/>
                <w:color w:val="000000" w:themeColor="text1"/>
                <w:sz w:val="17"/>
                <w:szCs w:val="17"/>
              </w:rPr>
            </w:pPr>
            <w:r w:rsidRPr="00B70D8B">
              <w:rPr>
                <w:rFonts w:ascii="思源黑体 CN Normal" w:eastAsia="思源黑体 CN Normal" w:hAnsi="思源黑体 CN Normal"/>
                <w:color w:val="000000" w:themeColor="text1"/>
                <w:sz w:val="17"/>
                <w:szCs w:val="17"/>
              </w:rPr>
              <w:t xml:space="preserve">{%if </w:t>
            </w:r>
            <w:proofErr w:type="spellStart"/>
            <w:proofErr w:type="gramStart"/>
            <w:r w:rsidRPr="00B70D8B">
              <w:rPr>
                <w:rFonts w:ascii="思源黑体 CN Normal" w:eastAsia="思源黑体 CN Normal" w:hAnsi="思源黑体 CN Normal"/>
                <w:color w:val="000000" w:themeColor="text1"/>
                <w:sz w:val="17"/>
                <w:szCs w:val="17"/>
              </w:rPr>
              <w:t>sample.gender</w:t>
            </w:r>
            <w:proofErr w:type="spellEnd"/>
            <w:proofErr w:type="gramEnd"/>
            <w:r w:rsidRPr="00B70D8B">
              <w:rPr>
                <w:rFonts w:ascii="思源黑体 CN Normal" w:eastAsia="思源黑体 CN Normal" w:hAnsi="思源黑体 CN Normal"/>
                <w:color w:val="000000" w:themeColor="text1"/>
                <w:sz w:val="17"/>
                <w:szCs w:val="17"/>
              </w:rPr>
              <w:t xml:space="preserve"> </w:t>
            </w:r>
            <w:proofErr w:type="gramStart"/>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w:t>
            </w:r>
            <w:proofErr w:type="spellStart"/>
            <w:proofErr w:type="gramStart"/>
            <w:r w:rsidRPr="00B70D8B">
              <w:rPr>
                <w:rFonts w:ascii="思源黑体 CN Normal" w:eastAsia="思源黑体 CN Normal" w:hAnsi="思源黑体 CN Normal"/>
                <w:color w:val="000000" w:themeColor="text1"/>
                <w:sz w:val="17"/>
                <w:szCs w:val="17"/>
              </w:rPr>
              <w:t>sample.gender</w:t>
            </w:r>
            <w:proofErr w:type="spellEnd"/>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%else%}-{%endif%}</w:t>
            </w:r>
          </w:p>
        </w:tc>
      </w:tr>
      <w:tr w:rsidR="006313B0" w14:paraId="6FE84B6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BBAAB0" w14:textId="77777777" w:rsidR="006313B0" w:rsidRDefault="00EF725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900391" w14:textId="30ADCF8A" w:rsidR="006313B0" w:rsidRDefault="00B70D8B">
            <w:pPr>
              <w:adjustRightInd w:val="0"/>
              <w:snapToGrid w:val="0"/>
              <w:spacing w:line="240" w:lineRule="exact"/>
              <w:rPr>
                <w:rFonts w:ascii="思源黑体 CN Normal" w:eastAsia="思源黑体 CN Normal" w:hAnsi="思源黑体 CN Normal" w:hint="eastAsia"/>
                <w:sz w:val="17"/>
                <w:szCs w:val="17"/>
              </w:rPr>
            </w:pPr>
            <w:r w:rsidRPr="00B70D8B">
              <w:rPr>
                <w:rFonts w:ascii="思源黑体 CN Normal" w:eastAsia="思源黑体 CN Normal" w:hAnsi="思源黑体 CN Normal"/>
                <w:color w:val="000000" w:themeColor="text1"/>
                <w:sz w:val="17"/>
                <w:szCs w:val="17"/>
              </w:rPr>
              <w:t xml:space="preserve">{%if </w:t>
            </w:r>
            <w:proofErr w:type="spellStart"/>
            <w:r w:rsidRPr="00B70D8B">
              <w:rPr>
                <w:rFonts w:ascii="思源黑体 CN Normal" w:eastAsia="思源黑体 CN Normal" w:hAnsi="思源黑体 CN Normal"/>
                <w:color w:val="000000" w:themeColor="text1"/>
                <w:sz w:val="17"/>
                <w:szCs w:val="17"/>
              </w:rPr>
              <w:t>sample.age</w:t>
            </w:r>
            <w:proofErr w:type="spellEnd"/>
            <w:r w:rsidRPr="00B70D8B">
              <w:rPr>
                <w:rFonts w:ascii="思源黑体 CN Normal" w:eastAsia="思源黑体 CN Normal" w:hAnsi="思源黑体 CN Normal"/>
                <w:color w:val="000000" w:themeColor="text1"/>
                <w:sz w:val="17"/>
                <w:szCs w:val="17"/>
              </w:rPr>
              <w:t xml:space="preserve"> %}{{</w:t>
            </w:r>
            <w:proofErr w:type="spellStart"/>
            <w:r w:rsidRPr="00B70D8B">
              <w:rPr>
                <w:rFonts w:ascii="思源黑体 CN Normal" w:eastAsia="思源黑体 CN Normal" w:hAnsi="思源黑体 CN Normal"/>
                <w:color w:val="000000" w:themeColor="text1"/>
                <w:sz w:val="17"/>
                <w:szCs w:val="17"/>
              </w:rPr>
              <w:t>sample.age</w:t>
            </w:r>
            <w:proofErr w:type="spellEnd"/>
            <w:r w:rsidRPr="00B70D8B">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岁</w:t>
            </w:r>
            <w:r w:rsidRPr="00B70D8B">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DE5C583" w14:textId="77777777" w:rsidR="006313B0" w:rsidRDefault="006313B0">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D72BC0" w14:textId="77777777" w:rsidR="006313B0" w:rsidRDefault="00EF725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病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B633A7" w14:textId="5F152AB7" w:rsidR="006313B0" w:rsidRDefault="00B70D8B">
            <w:pPr>
              <w:adjustRightInd w:val="0"/>
              <w:snapToGrid w:val="0"/>
              <w:spacing w:line="240" w:lineRule="exact"/>
              <w:rPr>
                <w:rFonts w:ascii="思源黑体 CN Normal" w:eastAsia="思源黑体 CN Normal" w:hAnsi="思源黑体 CN Normal" w:hint="eastAsia"/>
                <w:sz w:val="17"/>
                <w:szCs w:val="17"/>
              </w:rPr>
            </w:pPr>
            <w:r w:rsidRPr="00B70D8B">
              <w:rPr>
                <w:rFonts w:ascii="思源黑体 CN Normal" w:eastAsia="思源黑体 CN Normal" w:hAnsi="思源黑体 CN Normal"/>
                <w:color w:val="000000" w:themeColor="text1"/>
                <w:sz w:val="17"/>
                <w:szCs w:val="17"/>
              </w:rPr>
              <w:t xml:space="preserve">{%if </w:t>
            </w:r>
            <w:proofErr w:type="spellStart"/>
            <w:proofErr w:type="gramStart"/>
            <w:r w:rsidRPr="00B70D8B">
              <w:rPr>
                <w:rFonts w:ascii="思源黑体 CN Normal" w:eastAsia="思源黑体 CN Normal" w:hAnsi="思源黑体 CN Normal"/>
                <w:color w:val="000000" w:themeColor="text1"/>
                <w:sz w:val="17"/>
                <w:szCs w:val="17"/>
              </w:rPr>
              <w:t>sample.pathological</w:t>
            </w:r>
            <w:proofErr w:type="gramEnd"/>
            <w:r w:rsidRPr="00B70D8B">
              <w:rPr>
                <w:rFonts w:ascii="思源黑体 CN Normal" w:eastAsia="思源黑体 CN Normal" w:hAnsi="思源黑体 CN Normal"/>
                <w:color w:val="000000" w:themeColor="text1"/>
                <w:sz w:val="17"/>
                <w:szCs w:val="17"/>
              </w:rPr>
              <w:t>_id</w:t>
            </w:r>
            <w:proofErr w:type="spellEnd"/>
            <w:r w:rsidRPr="00B70D8B">
              <w:rPr>
                <w:rFonts w:ascii="思源黑体 CN Normal" w:eastAsia="思源黑体 CN Normal" w:hAnsi="思源黑体 CN Normal"/>
                <w:color w:val="000000" w:themeColor="text1"/>
                <w:sz w:val="17"/>
                <w:szCs w:val="17"/>
              </w:rPr>
              <w:t xml:space="preserve"> </w:t>
            </w:r>
            <w:proofErr w:type="gramStart"/>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w:t>
            </w:r>
            <w:proofErr w:type="spellStart"/>
            <w:proofErr w:type="gramStart"/>
            <w:r w:rsidRPr="00B70D8B">
              <w:rPr>
                <w:rFonts w:ascii="思源黑体 CN Normal" w:eastAsia="思源黑体 CN Normal" w:hAnsi="思源黑体 CN Normal"/>
                <w:color w:val="000000" w:themeColor="text1"/>
                <w:sz w:val="17"/>
                <w:szCs w:val="17"/>
              </w:rPr>
              <w:t>sample.pathological</w:t>
            </w:r>
            <w:proofErr w:type="gramEnd"/>
            <w:r w:rsidRPr="00B70D8B">
              <w:rPr>
                <w:rFonts w:ascii="思源黑体 CN Normal" w:eastAsia="思源黑体 CN Normal" w:hAnsi="思源黑体 CN Normal"/>
                <w:color w:val="000000" w:themeColor="text1"/>
                <w:sz w:val="17"/>
                <w:szCs w:val="17"/>
              </w:rPr>
              <w:t>_id</w:t>
            </w:r>
            <w:proofErr w:type="spellEnd"/>
            <w:proofErr w:type="gramStart"/>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%else%}-{%endif%}</w:t>
            </w:r>
          </w:p>
        </w:tc>
      </w:tr>
      <w:tr w:rsidR="006313B0" w14:paraId="0AD699B0"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A1C865" w14:textId="77777777" w:rsidR="006313B0" w:rsidRDefault="00EF725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91AF06" w14:textId="3DA0162C" w:rsidR="006313B0" w:rsidRDefault="00B70D8B">
            <w:pPr>
              <w:spacing w:line="240" w:lineRule="exact"/>
              <w:rPr>
                <w:rFonts w:ascii="思源黑体 CN Normal" w:eastAsia="思源黑体 CN Normal" w:hAnsi="思源黑体 CN Normal" w:hint="eastAsia"/>
                <w:sz w:val="17"/>
                <w:szCs w:val="17"/>
              </w:rPr>
            </w:pPr>
            <w:r w:rsidRPr="00B70D8B">
              <w:rPr>
                <w:rFonts w:ascii="思源黑体 CN Normal" w:eastAsia="思源黑体 CN Normal" w:hAnsi="思源黑体 CN Normal"/>
                <w:color w:val="000000" w:themeColor="text1"/>
                <w:sz w:val="17"/>
                <w:szCs w:val="17"/>
              </w:rPr>
              <w:t xml:space="preserve">{%if </w:t>
            </w:r>
            <w:proofErr w:type="spellStart"/>
            <w:r w:rsidRPr="00B70D8B">
              <w:rPr>
                <w:rFonts w:ascii="思源黑体 CN Normal" w:eastAsia="思源黑体 CN Normal" w:hAnsi="思源黑体 CN Normal"/>
                <w:color w:val="000000" w:themeColor="text1"/>
                <w:sz w:val="17"/>
                <w:szCs w:val="17"/>
              </w:rPr>
              <w:t>sample.sample_type</w:t>
            </w:r>
            <w:proofErr w:type="spellEnd"/>
            <w:r w:rsidRPr="00B70D8B">
              <w:rPr>
                <w:rFonts w:ascii="思源黑体 CN Normal" w:eastAsia="思源黑体 CN Normal" w:hAnsi="思源黑体 CN Normal"/>
                <w:color w:val="000000" w:themeColor="text1"/>
                <w:sz w:val="17"/>
                <w:szCs w:val="17"/>
              </w:rPr>
              <w:t xml:space="preserve"> </w:t>
            </w:r>
            <w:proofErr w:type="gramStart"/>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w:t>
            </w:r>
            <w:proofErr w:type="spellStart"/>
            <w:r w:rsidRPr="00B70D8B">
              <w:rPr>
                <w:rFonts w:ascii="思源黑体 CN Normal" w:eastAsia="思源黑体 CN Normal" w:hAnsi="思源黑体 CN Normal"/>
                <w:color w:val="000000" w:themeColor="text1"/>
                <w:sz w:val="17"/>
                <w:szCs w:val="17"/>
              </w:rPr>
              <w:t>sample.sample_type</w:t>
            </w:r>
            <w:proofErr w:type="spellEnd"/>
            <w:proofErr w:type="gramStart"/>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F434F9" w14:textId="77777777" w:rsidR="006313B0" w:rsidRDefault="006313B0">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A10C5A" w14:textId="77777777" w:rsidR="006313B0" w:rsidRDefault="00EF725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563A5A5" w14:textId="43DF2A5F" w:rsidR="006313B0" w:rsidRDefault="00B70D8B">
            <w:pPr>
              <w:spacing w:line="240" w:lineRule="exact"/>
              <w:rPr>
                <w:rFonts w:ascii="思源黑体 CN Normal" w:eastAsia="思源黑体 CN Normal" w:hAnsi="思源黑体 CN Normal" w:hint="eastAsia"/>
                <w:sz w:val="17"/>
                <w:szCs w:val="17"/>
              </w:rPr>
            </w:pPr>
            <w:r w:rsidRPr="00B70D8B">
              <w:rPr>
                <w:rFonts w:ascii="思源黑体 CN Normal" w:eastAsia="思源黑体 CN Normal" w:hAnsi="思源黑体 CN Normal"/>
                <w:color w:val="000000" w:themeColor="text1"/>
                <w:sz w:val="17"/>
                <w:szCs w:val="17"/>
              </w:rPr>
              <w:t xml:space="preserve">{%if </w:t>
            </w:r>
            <w:proofErr w:type="spellStart"/>
            <w:r w:rsidRPr="00B70D8B">
              <w:rPr>
                <w:rFonts w:ascii="思源黑体 CN Normal" w:eastAsia="思源黑体 CN Normal" w:hAnsi="思源黑体 CN Normal"/>
                <w:color w:val="000000" w:themeColor="text1"/>
                <w:sz w:val="17"/>
                <w:szCs w:val="17"/>
              </w:rPr>
              <w:t>sample.sample_amount</w:t>
            </w:r>
            <w:proofErr w:type="spellEnd"/>
            <w:r w:rsidRPr="00B70D8B">
              <w:rPr>
                <w:rFonts w:ascii="思源黑体 CN Normal" w:eastAsia="思源黑体 CN Normal" w:hAnsi="思源黑体 CN Normal"/>
                <w:color w:val="000000" w:themeColor="text1"/>
                <w:sz w:val="17"/>
                <w:szCs w:val="17"/>
              </w:rPr>
              <w:t xml:space="preserve"> </w:t>
            </w:r>
            <w:proofErr w:type="gramStart"/>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w:t>
            </w:r>
            <w:proofErr w:type="spellStart"/>
            <w:r w:rsidRPr="00B70D8B">
              <w:rPr>
                <w:rFonts w:ascii="思源黑体 CN Normal" w:eastAsia="思源黑体 CN Normal" w:hAnsi="思源黑体 CN Normal"/>
                <w:color w:val="000000" w:themeColor="text1"/>
                <w:sz w:val="17"/>
                <w:szCs w:val="17"/>
              </w:rPr>
              <w:t>sample.sample_amount</w:t>
            </w:r>
            <w:proofErr w:type="spellEnd"/>
            <w:proofErr w:type="gramStart"/>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%else%}-{%endif%}</w:t>
            </w:r>
          </w:p>
        </w:tc>
      </w:tr>
      <w:tr w:rsidR="006313B0" w14:paraId="16FA70B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D2BA65" w14:textId="77777777" w:rsidR="006313B0" w:rsidRDefault="00EF725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459D24" w14:textId="6C9CEE26" w:rsidR="006313B0" w:rsidRDefault="00877B38">
            <w:pPr>
              <w:spacing w:line="240" w:lineRule="exact"/>
              <w:rPr>
                <w:rFonts w:ascii="思源黑体 CN Normal" w:eastAsia="思源黑体 CN Normal" w:hAnsi="思源黑体 CN Normal" w:hint="eastAsia"/>
                <w:color w:val="000000" w:themeColor="text1"/>
                <w:sz w:val="17"/>
                <w:szCs w:val="17"/>
              </w:rPr>
            </w:pPr>
            <w:r w:rsidRPr="00B70D8B">
              <w:rPr>
                <w:rFonts w:ascii="思源黑体 CN Normal" w:eastAsia="思源黑体 CN Normal" w:hAnsi="思源黑体 CN Normal"/>
                <w:color w:val="000000" w:themeColor="text1"/>
                <w:sz w:val="17"/>
                <w:szCs w:val="17"/>
              </w:rPr>
              <w:t xml:space="preserve">{%if </w:t>
            </w:r>
            <w:proofErr w:type="spellStart"/>
            <w:r w:rsidRPr="00877B38">
              <w:rPr>
                <w:rFonts w:ascii="思源黑体 CN Normal" w:eastAsia="思源黑体 CN Normal" w:hAnsi="思源黑体 CN Normal"/>
                <w:color w:val="000000" w:themeColor="text1"/>
                <w:sz w:val="17"/>
                <w:szCs w:val="17"/>
              </w:rPr>
              <w:t>submission_department</w:t>
            </w:r>
            <w:proofErr w:type="spellEnd"/>
            <w:r w:rsidRPr="00B70D8B">
              <w:rPr>
                <w:rFonts w:ascii="思源黑体 CN Normal" w:eastAsia="思源黑体 CN Normal" w:hAnsi="思源黑体 CN Normal"/>
                <w:color w:val="000000" w:themeColor="text1"/>
                <w:sz w:val="17"/>
                <w:szCs w:val="17"/>
              </w:rPr>
              <w:t xml:space="preserve"> </w:t>
            </w:r>
            <w:proofErr w:type="gramStart"/>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w:t>
            </w:r>
            <w:proofErr w:type="spellStart"/>
            <w:r w:rsidRPr="00877B38">
              <w:rPr>
                <w:rFonts w:ascii="思源黑体 CN Normal" w:eastAsia="思源黑体 CN Normal" w:hAnsi="思源黑体 CN Normal"/>
                <w:color w:val="000000" w:themeColor="text1"/>
                <w:sz w:val="17"/>
                <w:szCs w:val="17"/>
              </w:rPr>
              <w:t>submission_department</w:t>
            </w:r>
            <w:proofErr w:type="spellEnd"/>
            <w:proofErr w:type="gramStart"/>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AA4FDB" w14:textId="77777777" w:rsidR="006313B0" w:rsidRDefault="006313B0">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C68656" w14:textId="77777777" w:rsidR="006313B0" w:rsidRDefault="00EF725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住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院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1C5BCB" w14:textId="589880E0" w:rsidR="006313B0" w:rsidRDefault="00877B38">
            <w:pPr>
              <w:spacing w:line="240" w:lineRule="exact"/>
              <w:rPr>
                <w:rFonts w:ascii="思源黑体 CN Normal" w:eastAsia="思源黑体 CN Normal" w:hAnsi="思源黑体 CN Normal" w:hint="eastAsia"/>
                <w:sz w:val="17"/>
                <w:szCs w:val="17"/>
              </w:rPr>
            </w:pPr>
            <w:r w:rsidRPr="00B70D8B">
              <w:rPr>
                <w:rFonts w:ascii="思源黑体 CN Normal" w:eastAsia="思源黑体 CN Normal" w:hAnsi="思源黑体 CN Normal"/>
                <w:color w:val="000000" w:themeColor="text1"/>
                <w:sz w:val="17"/>
                <w:szCs w:val="17"/>
              </w:rPr>
              <w:t xml:space="preserve">{%if </w:t>
            </w:r>
            <w:proofErr w:type="spellStart"/>
            <w:r w:rsidRPr="00877B38">
              <w:rPr>
                <w:rFonts w:ascii="思源黑体 CN Normal" w:eastAsia="思源黑体 CN Normal" w:hAnsi="思源黑体 CN Normal"/>
                <w:color w:val="000000" w:themeColor="text1"/>
                <w:sz w:val="17"/>
                <w:szCs w:val="17"/>
              </w:rPr>
              <w:t>hospitalization_no</w:t>
            </w:r>
            <w:proofErr w:type="spellEnd"/>
            <w:proofErr w:type="gramStart"/>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w:t>
            </w:r>
            <w:proofErr w:type="spellStart"/>
            <w:r w:rsidRPr="00877B38">
              <w:rPr>
                <w:rFonts w:ascii="思源黑体 CN Normal" w:eastAsia="思源黑体 CN Normal" w:hAnsi="思源黑体 CN Normal"/>
                <w:color w:val="000000" w:themeColor="text1"/>
                <w:sz w:val="17"/>
                <w:szCs w:val="17"/>
              </w:rPr>
              <w:t>hospitalization_no</w:t>
            </w:r>
            <w:proofErr w:type="spellEnd"/>
            <w:proofErr w:type="gramStart"/>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%else%}-{%endif%}</w:t>
            </w:r>
          </w:p>
        </w:tc>
      </w:tr>
      <w:tr w:rsidR="006313B0" w14:paraId="251F2AA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C1BFD2" w14:textId="77777777" w:rsidR="006313B0" w:rsidRDefault="00EF725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89163" w14:textId="77777777" w:rsidR="006313B0" w:rsidRDefault="00EF725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肿瘤1</w:t>
            </w:r>
            <w:r>
              <w:rPr>
                <w:rFonts w:ascii="思源黑体 CN Normal" w:eastAsia="思源黑体 CN Normal" w:hAnsi="思源黑体 CN Normal"/>
                <w:sz w:val="17"/>
                <w:szCs w:val="17"/>
              </w:rPr>
              <w:t>0基因</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1E6259" w14:textId="77777777" w:rsidR="006313B0" w:rsidRDefault="006313B0">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AFD2F0" w14:textId="77777777" w:rsidR="006313B0" w:rsidRDefault="00EF725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3C1C87" w14:textId="02D17CB1" w:rsidR="006313B0" w:rsidRDefault="00877B38">
            <w:pPr>
              <w:spacing w:line="240" w:lineRule="exact"/>
              <w:rPr>
                <w:rFonts w:ascii="思源黑体 CN Normal" w:eastAsia="思源黑体 CN Normal" w:hAnsi="思源黑体 CN Normal" w:hint="eastAsia"/>
                <w:sz w:val="17"/>
                <w:szCs w:val="17"/>
              </w:rPr>
            </w:pPr>
            <w:r w:rsidRPr="00B70D8B">
              <w:rPr>
                <w:rFonts w:ascii="思源黑体 CN Normal" w:eastAsia="思源黑体 CN Normal" w:hAnsi="思源黑体 CN Normal"/>
                <w:color w:val="000000" w:themeColor="text1"/>
                <w:sz w:val="17"/>
                <w:szCs w:val="17"/>
              </w:rPr>
              <w:t xml:space="preserve">{%if </w:t>
            </w:r>
            <w:proofErr w:type="spellStart"/>
            <w:r w:rsidRPr="00877B38">
              <w:rPr>
                <w:rFonts w:ascii="思源黑体 CN Normal" w:eastAsia="思源黑体 CN Normal" w:hAnsi="思源黑体 CN Normal"/>
                <w:color w:val="000000" w:themeColor="text1"/>
                <w:sz w:val="17"/>
                <w:szCs w:val="17"/>
              </w:rPr>
              <w:t>submission_date</w:t>
            </w:r>
            <w:proofErr w:type="spellEnd"/>
            <w:r w:rsidRPr="00B70D8B">
              <w:rPr>
                <w:rFonts w:ascii="思源黑体 CN Normal" w:eastAsia="思源黑体 CN Normal" w:hAnsi="思源黑体 CN Normal"/>
                <w:color w:val="000000" w:themeColor="text1"/>
                <w:sz w:val="17"/>
                <w:szCs w:val="17"/>
              </w:rPr>
              <w:t xml:space="preserve"> </w:t>
            </w:r>
            <w:proofErr w:type="gramStart"/>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w:t>
            </w:r>
            <w:proofErr w:type="spellStart"/>
            <w:r w:rsidRPr="00877B38">
              <w:rPr>
                <w:rFonts w:ascii="思源黑体 CN Normal" w:eastAsia="思源黑体 CN Normal" w:hAnsi="思源黑体 CN Normal"/>
                <w:color w:val="000000" w:themeColor="text1"/>
                <w:sz w:val="17"/>
                <w:szCs w:val="17"/>
              </w:rPr>
              <w:t>submission_date</w:t>
            </w:r>
            <w:proofErr w:type="spellEnd"/>
            <w:proofErr w:type="gramStart"/>
            <w:r w:rsidRPr="00B70D8B">
              <w:rPr>
                <w:rFonts w:ascii="思源黑体 CN Normal" w:eastAsia="思源黑体 CN Normal" w:hAnsi="思源黑体 CN Normal"/>
                <w:color w:val="000000" w:themeColor="text1"/>
                <w:sz w:val="17"/>
                <w:szCs w:val="17"/>
              </w:rPr>
              <w:t>}}{</w:t>
            </w:r>
            <w:proofErr w:type="gramEnd"/>
            <w:r w:rsidRPr="00B70D8B">
              <w:rPr>
                <w:rFonts w:ascii="思源黑体 CN Normal" w:eastAsia="思源黑体 CN Normal" w:hAnsi="思源黑体 CN Normal"/>
                <w:color w:val="000000" w:themeColor="text1"/>
                <w:sz w:val="17"/>
                <w:szCs w:val="17"/>
              </w:rPr>
              <w:t>%else%}-{%endif%}</w:t>
            </w:r>
          </w:p>
        </w:tc>
      </w:tr>
    </w:tbl>
    <w:p w14:paraId="37B3362F" w14:textId="77777777" w:rsidR="006313B0" w:rsidRDefault="006313B0">
      <w:pPr>
        <w:spacing w:line="240" w:lineRule="exact"/>
        <w:rPr>
          <w:rFonts w:ascii="思源黑体 CN Normal" w:eastAsia="思源黑体 CN Normal" w:hAnsi="思源黑体 CN Normal" w:hint="eastAsia"/>
          <w:color w:val="000000" w:themeColor="text1"/>
          <w:sz w:val="17"/>
          <w:szCs w:val="17"/>
        </w:rPr>
      </w:pPr>
    </w:p>
    <w:p w14:paraId="71327ECA" w14:textId="77777777" w:rsidR="006313B0" w:rsidRDefault="00EF7251">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f0"/>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313B0" w14:paraId="2BEC3EE4"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93703CB" w14:textId="77777777" w:rsidR="006313B0" w:rsidRDefault="00EF725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9958B1" w14:textId="77777777" w:rsidR="006313B0" w:rsidRDefault="00EF725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6313B0" w14:paraId="54DD7FF8"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357A56" w14:textId="77777777" w:rsidR="006313B0" w:rsidRDefault="00EF725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BA2EFFD" w14:textId="77777777" w:rsidR="006313B0" w:rsidRDefault="00EF725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6313B0" w14:paraId="71E7EFB5"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0833CBC" w14:textId="77777777" w:rsidR="006313B0" w:rsidRDefault="00EF7251">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5BDEADC" w14:textId="77777777" w:rsidR="006313B0" w:rsidRDefault="00EF725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本产品检测范围覆盖201个基因，这些基因与已获批或临床研究阶段靶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的标志物相关。本产品可检测目标区域范围内的点突变、插入缺失、融合、拷贝数扩增、纯合缺失、微卫星状态和化疗药物代谢相关酶类多态性位点。</w:t>
            </w:r>
          </w:p>
        </w:tc>
      </w:tr>
      <w:tr w:rsidR="006313B0" w14:paraId="291171EA"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9E3E145" w14:textId="77777777" w:rsidR="006313B0" w:rsidRDefault="00EF7251">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6461145" w14:textId="77777777" w:rsidR="006313B0" w:rsidRDefault="00EF725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1D4BDC6D" w14:textId="77777777" w:rsidR="006313B0" w:rsidRDefault="006313B0"/>
    <w:p w14:paraId="025400D7" w14:textId="77777777" w:rsidR="006313B0" w:rsidRDefault="00EF7251">
      <w:pPr>
        <w:rPr>
          <w:rFonts w:ascii="思源黑体 CN Light" w:eastAsia="思源黑体 CN Light" w:hAnsi="思源黑体 CN Light" w:hint="eastAsia"/>
          <w:color w:val="595959" w:themeColor="text1" w:themeTint="A6"/>
          <w:sz w:val="13"/>
          <w:szCs w:val="13"/>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6313B0" w14:paraId="61BE23E2" w14:textId="77777777" w:rsidTr="00566356">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right w:val="single" w:sz="4" w:space="0" w:color="FFFFFF" w:themeColor="background1"/>
            </w:tcBorders>
          </w:tcPr>
          <w:p w14:paraId="6BB0F745" w14:textId="77777777" w:rsidR="006313B0" w:rsidRDefault="00EF7251">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Borders>
              <w:top w:val="nil"/>
              <w:left w:val="single" w:sz="4" w:space="0" w:color="FFFFFF" w:themeColor="background1"/>
            </w:tcBorders>
          </w:tcPr>
          <w:p w14:paraId="7F0AF0A0" w14:textId="77777777" w:rsidR="006313B0" w:rsidRDefault="00EF7251">
            <w:pPr>
              <w:adjustRightInd w:val="0"/>
              <w:snapToGrid w:val="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6313B0" w14:paraId="75D527B1" w14:textId="77777777" w:rsidTr="006313B0">
        <w:trPr>
          <w:trHeight w:val="454"/>
        </w:trPr>
        <w:tc>
          <w:tcPr>
            <w:tcW w:w="3505" w:type="dxa"/>
          </w:tcPr>
          <w:p w14:paraId="56737562" w14:textId="77777777" w:rsidR="006313B0" w:rsidRDefault="00EF7251">
            <w:pPr>
              <w:adjustRightInd w:val="0"/>
              <w:snapToGrid w:val="0"/>
              <w:jc w:val="center"/>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266B1A1A" w14:textId="65D884BC" w:rsidR="006313B0" w:rsidRDefault="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t xml:space="preserve">{%if </w:t>
            </w:r>
            <w:proofErr w:type="spellStart"/>
            <w:r w:rsidRPr="00B70D8B">
              <w:rPr>
                <w:rFonts w:ascii="思源黑体 CN Normal" w:eastAsia="思源黑体 CN Normal" w:hAnsi="思源黑体 CN Normal" w:hint="eastAsia"/>
                <w:sz w:val="17"/>
                <w:szCs w:val="17"/>
              </w:rPr>
              <w:t>var.var_somatic.level_I</w:t>
            </w:r>
            <w:proofErr w:type="spellEnd"/>
            <w:r w:rsidRPr="00B70D8B">
              <w:rPr>
                <w:rFonts w:ascii="思源黑体 CN Normal" w:eastAsia="思源黑体 CN Normal" w:hAnsi="思源黑体 CN Normal" w:hint="eastAsia"/>
                <w:sz w:val="17"/>
                <w:szCs w:val="17"/>
              </w:rPr>
              <w:t xml:space="preserve"> + </w:t>
            </w:r>
            <w:proofErr w:type="spellStart"/>
            <w:r w:rsidRPr="00B70D8B">
              <w:rPr>
                <w:rFonts w:ascii="思源黑体 CN Normal" w:eastAsia="思源黑体 CN Normal" w:hAnsi="思源黑体 CN Normal" w:hint="eastAsia"/>
                <w:sz w:val="17"/>
                <w:szCs w:val="17"/>
              </w:rPr>
              <w:t>var.var_somatic.level_II</w:t>
            </w:r>
            <w:proofErr w:type="spellEnd"/>
            <w:r w:rsidRPr="00B70D8B">
              <w:rPr>
                <w:rFonts w:ascii="思源黑体 CN Normal" w:eastAsia="思源黑体 CN Normal" w:hAnsi="思源黑体 CN Normal" w:hint="eastAsia"/>
                <w:sz w:val="17"/>
                <w:szCs w:val="17"/>
              </w:rPr>
              <w:t xml:space="preserve"> + </w:t>
            </w:r>
            <w:proofErr w:type="spellStart"/>
            <w:r w:rsidRPr="00B70D8B">
              <w:rPr>
                <w:rFonts w:ascii="思源黑体 CN Normal" w:eastAsia="思源黑体 CN Normal" w:hAnsi="思源黑体 CN Normal" w:hint="eastAsia"/>
                <w:sz w:val="17"/>
                <w:szCs w:val="17"/>
              </w:rPr>
              <w:t>var.var_somatic.level_III</w:t>
            </w:r>
            <w:proofErr w:type="spellEnd"/>
            <w:r w:rsidRPr="00B70D8B">
              <w:rPr>
                <w:rFonts w:ascii="思源黑体 CN Normal" w:eastAsia="思源黑体 CN Normal" w:hAnsi="思源黑体 CN Normal" w:hint="eastAsia"/>
                <w:sz w:val="17"/>
                <w:szCs w:val="17"/>
              </w:rPr>
              <w:t xml:space="preserve"> + </w:t>
            </w:r>
            <w:proofErr w:type="spellStart"/>
            <w:r w:rsidRPr="00B70D8B">
              <w:rPr>
                <w:rFonts w:ascii="思源黑体 CN Normal" w:eastAsia="思源黑体 CN Normal" w:hAnsi="思源黑体 CN Normal" w:hint="eastAsia"/>
                <w:sz w:val="17"/>
                <w:szCs w:val="17"/>
              </w:rPr>
              <w:t>var.var_somatic.level_onco_nodrug</w:t>
            </w:r>
            <w:proofErr w:type="spellEnd"/>
            <w:r w:rsidRPr="00B70D8B">
              <w:rPr>
                <w:rFonts w:ascii="思源黑体 CN Normal" w:eastAsia="思源黑体 CN Normal" w:hAnsi="思源黑体 CN Normal" w:hint="eastAsia"/>
                <w:sz w:val="17"/>
                <w:szCs w:val="17"/>
              </w:rPr>
              <w:t xml:space="preserve"> %}检出{{(</w:t>
            </w:r>
            <w:proofErr w:type="spellStart"/>
            <w:r w:rsidRPr="00B70D8B">
              <w:rPr>
                <w:rFonts w:ascii="思源黑体 CN Normal" w:eastAsia="思源黑体 CN Normal" w:hAnsi="思源黑体 CN Normal" w:hint="eastAsia"/>
                <w:sz w:val="17"/>
                <w:szCs w:val="17"/>
              </w:rPr>
              <w:t>var.var_somatic.level_I</w:t>
            </w:r>
            <w:proofErr w:type="spellEnd"/>
            <w:r w:rsidRPr="00B70D8B">
              <w:rPr>
                <w:rFonts w:ascii="思源黑体 CN Normal" w:eastAsia="思源黑体 CN Normal" w:hAnsi="思源黑体 CN Normal" w:hint="eastAsia"/>
                <w:sz w:val="17"/>
                <w:szCs w:val="17"/>
              </w:rPr>
              <w:t xml:space="preserve"> + </w:t>
            </w:r>
            <w:proofErr w:type="spellStart"/>
            <w:r w:rsidRPr="00B70D8B">
              <w:rPr>
                <w:rFonts w:ascii="思源黑体 CN Normal" w:eastAsia="思源黑体 CN Normal" w:hAnsi="思源黑体 CN Normal" w:hint="eastAsia"/>
                <w:sz w:val="17"/>
                <w:szCs w:val="17"/>
              </w:rPr>
              <w:t>var.var_somatic.level_II</w:t>
            </w:r>
            <w:proofErr w:type="spellEnd"/>
            <w:r w:rsidRPr="00B70D8B">
              <w:rPr>
                <w:rFonts w:ascii="思源黑体 CN Normal" w:eastAsia="思源黑体 CN Normal" w:hAnsi="思源黑体 CN Normal" w:hint="eastAsia"/>
                <w:sz w:val="17"/>
                <w:szCs w:val="17"/>
              </w:rPr>
              <w:t xml:space="preserve"> + </w:t>
            </w:r>
            <w:proofErr w:type="spellStart"/>
            <w:r w:rsidRPr="00B70D8B">
              <w:rPr>
                <w:rFonts w:ascii="思源黑体 CN Normal" w:eastAsia="思源黑体 CN Normal" w:hAnsi="思源黑体 CN Normal" w:hint="eastAsia"/>
                <w:sz w:val="17"/>
                <w:szCs w:val="17"/>
              </w:rPr>
              <w:t>var.var_somatic.level_III</w:t>
            </w:r>
            <w:proofErr w:type="spellEnd"/>
            <w:r w:rsidRPr="00B70D8B">
              <w:rPr>
                <w:rFonts w:ascii="思源黑体 CN Normal" w:eastAsia="思源黑体 CN Normal" w:hAnsi="思源黑体 CN Normal" w:hint="eastAsia"/>
                <w:sz w:val="17"/>
                <w:szCs w:val="17"/>
              </w:rPr>
              <w:t xml:space="preserve"> + </w:t>
            </w:r>
            <w:proofErr w:type="spellStart"/>
            <w:r w:rsidRPr="00B70D8B">
              <w:rPr>
                <w:rFonts w:ascii="思源黑体 CN Normal" w:eastAsia="思源黑体 CN Normal" w:hAnsi="思源黑体 CN Normal" w:hint="eastAsia"/>
                <w:sz w:val="17"/>
                <w:szCs w:val="17"/>
              </w:rPr>
              <w:t>var.var_somatic.level_onco_nodrug</w:t>
            </w:r>
            <w:proofErr w:type="spellEnd"/>
            <w:r w:rsidRPr="00B70D8B">
              <w:rPr>
                <w:rFonts w:ascii="思源黑体 CN Normal" w:eastAsia="思源黑体 CN Normal" w:hAnsi="思源黑体 CN Normal" w:hint="eastAsia"/>
                <w:sz w:val="17"/>
                <w:szCs w:val="17"/>
              </w:rPr>
              <w:t>)|count}}</w:t>
            </w:r>
            <w:proofErr w:type="gramStart"/>
            <w:r w:rsidRPr="00B70D8B">
              <w:rPr>
                <w:rFonts w:ascii="思源黑体 CN Normal" w:eastAsia="思源黑体 CN Normal" w:hAnsi="思源黑体 CN Normal" w:hint="eastAsia"/>
                <w:sz w:val="17"/>
                <w:szCs w:val="17"/>
              </w:rPr>
              <w:t>个</w:t>
            </w:r>
            <w:proofErr w:type="gramEnd"/>
            <w:r w:rsidRPr="00B70D8B">
              <w:rPr>
                <w:rFonts w:ascii="思源黑体 CN Normal" w:eastAsia="思源黑体 CN Normal" w:hAnsi="思源黑体 CN Normal" w:hint="eastAsia"/>
                <w:sz w:val="17"/>
                <w:szCs w:val="17"/>
              </w:rPr>
              <w:t>变异，其中具有临床意义的变异有{{(</w:t>
            </w:r>
            <w:proofErr w:type="spellStart"/>
            <w:r w:rsidRPr="00B70D8B">
              <w:rPr>
                <w:rFonts w:ascii="思源黑体 CN Normal" w:eastAsia="思源黑体 CN Normal" w:hAnsi="思源黑体 CN Normal" w:hint="eastAsia"/>
                <w:sz w:val="17"/>
                <w:szCs w:val="17"/>
              </w:rPr>
              <w:t>var.var_somatic.level_I</w:t>
            </w:r>
            <w:proofErr w:type="spellEnd"/>
            <w:r w:rsidRPr="00B70D8B">
              <w:rPr>
                <w:rFonts w:ascii="思源黑体 CN Normal" w:eastAsia="思源黑体 CN Normal" w:hAnsi="思源黑体 CN Normal" w:hint="eastAsia"/>
                <w:sz w:val="17"/>
                <w:szCs w:val="17"/>
              </w:rPr>
              <w:t xml:space="preserve"> + </w:t>
            </w:r>
            <w:proofErr w:type="spellStart"/>
            <w:r w:rsidRPr="00B70D8B">
              <w:rPr>
                <w:rFonts w:ascii="思源黑体 CN Normal" w:eastAsia="思源黑体 CN Normal" w:hAnsi="思源黑体 CN Normal" w:hint="eastAsia"/>
                <w:sz w:val="17"/>
                <w:szCs w:val="17"/>
              </w:rPr>
              <w:t>var.var_somatic.level_II</w:t>
            </w:r>
            <w:proofErr w:type="spellEnd"/>
            <w:r w:rsidRPr="00B70D8B">
              <w:rPr>
                <w:rFonts w:ascii="思源黑体 CN Normal" w:eastAsia="思源黑体 CN Normal" w:hAnsi="思源黑体 CN Normal" w:hint="eastAsia"/>
                <w:sz w:val="17"/>
                <w:szCs w:val="17"/>
              </w:rPr>
              <w:t>)|count}}</w:t>
            </w:r>
            <w:proofErr w:type="gramStart"/>
            <w:r w:rsidRPr="00B70D8B">
              <w:rPr>
                <w:rFonts w:ascii="思源黑体 CN Normal" w:eastAsia="思源黑体 CN Normal" w:hAnsi="思源黑体 CN Normal" w:hint="eastAsia"/>
                <w:sz w:val="17"/>
                <w:szCs w:val="17"/>
              </w:rPr>
              <w:t>个</w:t>
            </w:r>
            <w:proofErr w:type="gramEnd"/>
            <w:r w:rsidRPr="00B70D8B">
              <w:rPr>
                <w:rFonts w:ascii="思源黑体 CN Normal" w:eastAsia="思源黑体 CN Normal" w:hAnsi="思源黑体 CN Normal" w:hint="eastAsia"/>
                <w:sz w:val="17"/>
                <w:szCs w:val="17"/>
              </w:rPr>
              <w:t>，肿瘤发生发展相关变异有{{(</w:t>
            </w:r>
            <w:proofErr w:type="spellStart"/>
            <w:r w:rsidRPr="00B70D8B">
              <w:rPr>
                <w:rFonts w:ascii="思源黑体 CN Normal" w:eastAsia="思源黑体 CN Normal" w:hAnsi="思源黑体 CN Normal" w:hint="eastAsia"/>
                <w:sz w:val="17"/>
                <w:szCs w:val="17"/>
              </w:rPr>
              <w:t>var.var_somatic.level_onco_nodrug</w:t>
            </w:r>
            <w:proofErr w:type="spellEnd"/>
            <w:r w:rsidRPr="00B70D8B">
              <w:rPr>
                <w:rFonts w:ascii="思源黑体 CN Normal" w:eastAsia="思源黑体 CN Normal" w:hAnsi="思源黑体 CN Normal" w:hint="eastAsia"/>
                <w:sz w:val="17"/>
                <w:szCs w:val="17"/>
              </w:rPr>
              <w:t>)|count}}</w:t>
            </w:r>
            <w:proofErr w:type="gramStart"/>
            <w:r w:rsidRPr="00B70D8B">
              <w:rPr>
                <w:rFonts w:ascii="思源黑体 CN Normal" w:eastAsia="思源黑体 CN Normal" w:hAnsi="思源黑体 CN Normal" w:hint="eastAsia"/>
                <w:sz w:val="17"/>
                <w:szCs w:val="17"/>
              </w:rPr>
              <w:t>个</w:t>
            </w:r>
            <w:proofErr w:type="gramEnd"/>
            <w:r w:rsidRPr="00B70D8B">
              <w:rPr>
                <w:rFonts w:ascii="思源黑体 CN Normal" w:eastAsia="思源黑体 CN Normal" w:hAnsi="思源黑体 CN Normal" w:hint="eastAsia"/>
                <w:sz w:val="17"/>
                <w:szCs w:val="17"/>
              </w:rPr>
              <w:t>。{%if (</w:t>
            </w:r>
            <w:proofErr w:type="spellStart"/>
            <w:r w:rsidRPr="00B70D8B">
              <w:rPr>
                <w:rFonts w:ascii="思源黑体 CN Normal" w:eastAsia="思源黑体 CN Normal" w:hAnsi="思源黑体 CN Normal" w:hint="eastAsia"/>
                <w:sz w:val="17"/>
                <w:szCs w:val="17"/>
              </w:rPr>
              <w:t>var.var_somatic.level_I</w:t>
            </w:r>
            <w:proofErr w:type="spellEnd"/>
            <w:r w:rsidRPr="00B70D8B">
              <w:rPr>
                <w:rFonts w:ascii="思源黑体 CN Normal" w:eastAsia="思源黑体 CN Normal" w:hAnsi="思源黑体 CN Normal" w:hint="eastAsia"/>
                <w:sz w:val="17"/>
                <w:szCs w:val="17"/>
              </w:rPr>
              <w:t xml:space="preserve"> +</w:t>
            </w:r>
            <w:proofErr w:type="spellStart"/>
            <w:r w:rsidRPr="00B70D8B">
              <w:rPr>
                <w:rFonts w:ascii="思源黑体 CN Normal" w:eastAsia="思源黑体 CN Normal" w:hAnsi="思源黑体 CN Normal" w:hint="eastAsia"/>
                <w:sz w:val="17"/>
                <w:szCs w:val="17"/>
              </w:rPr>
              <w:t>var.var_somatic.level_II</w:t>
            </w:r>
            <w:proofErr w:type="spellEnd"/>
            <w:r w:rsidRPr="00B70D8B">
              <w:rPr>
                <w:rFonts w:ascii="思源黑体 CN Normal" w:eastAsia="思源黑体 CN Normal" w:hAnsi="思源黑体 CN Normal" w:hint="eastAsia"/>
                <w:sz w:val="17"/>
                <w:szCs w:val="17"/>
              </w:rPr>
              <w:t>)%}具有临床意义的变异有{{(</w:t>
            </w:r>
            <w:proofErr w:type="spellStart"/>
            <w:r w:rsidRPr="00B70D8B">
              <w:rPr>
                <w:rFonts w:ascii="思源黑体 CN Normal" w:eastAsia="思源黑体 CN Normal" w:hAnsi="思源黑体 CN Normal" w:hint="eastAsia"/>
                <w:sz w:val="17"/>
                <w:szCs w:val="17"/>
              </w:rPr>
              <w:t>var.var_somatic.level_I</w:t>
            </w:r>
            <w:proofErr w:type="spellEnd"/>
            <w:r w:rsidRPr="00B70D8B">
              <w:rPr>
                <w:rFonts w:ascii="思源黑体 CN Normal" w:eastAsia="思源黑体 CN Normal" w:hAnsi="思源黑体 CN Normal" w:hint="eastAsia"/>
                <w:sz w:val="17"/>
                <w:szCs w:val="17"/>
              </w:rPr>
              <w:t xml:space="preserve"> +</w:t>
            </w:r>
            <w:proofErr w:type="spellStart"/>
            <w:r w:rsidRPr="00B70D8B">
              <w:rPr>
                <w:rFonts w:ascii="思源黑体 CN Normal" w:eastAsia="思源黑体 CN Normal" w:hAnsi="思源黑体 CN Normal" w:hint="eastAsia"/>
                <w:sz w:val="17"/>
                <w:szCs w:val="17"/>
              </w:rPr>
              <w:t>var.var_somatic.level_II</w:t>
            </w:r>
            <w:proofErr w:type="spellEnd"/>
            <w:r w:rsidRPr="00B70D8B">
              <w:rPr>
                <w:rFonts w:ascii="思源黑体 CN Normal" w:eastAsia="思源黑体 CN Normal" w:hAnsi="思源黑体 CN Normal" w:hint="eastAsia"/>
                <w:sz w:val="17"/>
                <w:szCs w:val="17"/>
              </w:rPr>
              <w:t>)|</w:t>
            </w:r>
            <w:proofErr w:type="spellStart"/>
            <w:r w:rsidRPr="00B70D8B">
              <w:rPr>
                <w:rFonts w:ascii="思源黑体 CN Normal" w:eastAsia="思源黑体 CN Normal" w:hAnsi="思源黑体 CN Normal" w:hint="eastAsia"/>
                <w:sz w:val="17"/>
                <w:szCs w:val="17"/>
              </w:rPr>
              <w:t>var_sum_s_filter</w:t>
            </w:r>
            <w:proofErr w:type="spellEnd"/>
            <w:r w:rsidRPr="00B70D8B">
              <w:rPr>
                <w:rFonts w:ascii="思源黑体 CN Normal" w:eastAsia="思源黑体 CN Normal" w:hAnsi="思源黑体 CN Normal" w:hint="eastAsia"/>
                <w:sz w:val="17"/>
                <w:szCs w:val="17"/>
              </w:rPr>
              <w:t>}}。{%endif%}{%else%}在检测范围内，未检出基因变异。{%endif%}</w:t>
            </w:r>
          </w:p>
        </w:tc>
      </w:tr>
      <w:tr w:rsidR="006313B0" w14:paraId="16E0DFD1" w14:textId="77777777" w:rsidTr="006313B0">
        <w:trPr>
          <w:trHeight w:val="454"/>
        </w:trPr>
        <w:tc>
          <w:tcPr>
            <w:tcW w:w="3505" w:type="dxa"/>
          </w:tcPr>
          <w:p w14:paraId="0D609FC0" w14:textId="77777777" w:rsidR="006313B0" w:rsidRDefault="00EF7251">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4EDD3256" w14:textId="3E715968" w:rsidR="006313B0" w:rsidRDefault="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t xml:space="preserve">{%if </w:t>
            </w:r>
            <w:proofErr w:type="spellStart"/>
            <w:r w:rsidRPr="00B70D8B">
              <w:rPr>
                <w:rFonts w:ascii="思源黑体 CN Normal" w:eastAsia="思源黑体 CN Normal" w:hAnsi="思源黑体 CN Normal" w:hint="eastAsia"/>
                <w:sz w:val="17"/>
                <w:szCs w:val="17"/>
              </w:rPr>
              <w:t>msi.var_id</w:t>
            </w:r>
            <w:proofErr w:type="spellEnd"/>
            <w:r w:rsidRPr="00B70D8B">
              <w:rPr>
                <w:rFonts w:ascii="思源黑体 CN Normal" w:eastAsia="思源黑体 CN Normal" w:hAnsi="思源黑体 CN Normal" w:hint="eastAsia"/>
                <w:sz w:val="17"/>
                <w:szCs w:val="17"/>
              </w:rPr>
              <w:t>==</w:t>
            </w:r>
            <w:proofErr w:type="gramStart"/>
            <w:r w:rsidRPr="00B70D8B">
              <w:rPr>
                <w:rFonts w:ascii="思源黑体 CN Normal" w:eastAsia="思源黑体 CN Normal" w:hAnsi="思源黑体 CN Normal" w:hint="eastAsia"/>
                <w:sz w:val="17"/>
                <w:szCs w:val="17"/>
              </w:rPr>
              <w:t>”</w:t>
            </w:r>
            <w:proofErr w:type="gramEnd"/>
            <w:r w:rsidRPr="00B70D8B">
              <w:rPr>
                <w:rFonts w:ascii="思源黑体 CN Normal" w:eastAsia="思源黑体 CN Normal" w:hAnsi="思源黑体 CN Normal" w:hint="eastAsia"/>
                <w:sz w:val="17"/>
                <w:szCs w:val="17"/>
              </w:rPr>
              <w:t>MSS</w:t>
            </w:r>
            <w:proofErr w:type="gramStart"/>
            <w:r w:rsidRPr="00B70D8B">
              <w:rPr>
                <w:rFonts w:ascii="思源黑体 CN Normal" w:eastAsia="思源黑体 CN Normal" w:hAnsi="思源黑体 CN Normal" w:hint="eastAsia"/>
                <w:sz w:val="17"/>
                <w:szCs w:val="17"/>
              </w:rPr>
              <w:t>”</w:t>
            </w:r>
            <w:proofErr w:type="gramEnd"/>
            <w:r w:rsidRPr="00B70D8B">
              <w:rPr>
                <w:rFonts w:ascii="思源黑体 CN Normal" w:eastAsia="思源黑体 CN Normal" w:hAnsi="思源黑体 CN Normal" w:hint="eastAsia"/>
                <w:sz w:val="17"/>
                <w:szCs w:val="17"/>
              </w:rPr>
              <w:t>%}微卫星稳定（MSS）{%else%}微卫星不稳定（MSI-H）{%endif%}。</w:t>
            </w:r>
          </w:p>
        </w:tc>
      </w:tr>
      <w:tr w:rsidR="006313B0" w14:paraId="2F7EC358" w14:textId="77777777" w:rsidTr="006313B0">
        <w:trPr>
          <w:trHeight w:val="454"/>
        </w:trPr>
        <w:tc>
          <w:tcPr>
            <w:tcW w:w="3505" w:type="dxa"/>
          </w:tcPr>
          <w:p w14:paraId="4BF70ED8" w14:textId="77777777" w:rsidR="006313B0" w:rsidRDefault="00EF7251">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免疫检查点抑制剂疗效相关基因</w:t>
            </w:r>
          </w:p>
        </w:tc>
        <w:tc>
          <w:tcPr>
            <w:tcW w:w="6837" w:type="dxa"/>
          </w:tcPr>
          <w:p w14:paraId="4C7584AC"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sz w:val="17"/>
                <w:szCs w:val="17"/>
              </w:rPr>
              <w:t>{%p if var.io.io_p_summary_cp200 and var.io.io_n_summary_cp200%}</w:t>
            </w:r>
          </w:p>
          <w:p w14:paraId="536FAB67"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lastRenderedPageBreak/>
              <w:t>{{ var.io.io_p_summary_cp200 }}（疗效正相关）；</w:t>
            </w:r>
          </w:p>
          <w:p w14:paraId="7E0F5DFD"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t>{{ var.io.io_n_summary_cp200 }}（疗效负相关）。</w:t>
            </w:r>
          </w:p>
          <w:p w14:paraId="2E95AF5E"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sz w:val="17"/>
                <w:szCs w:val="17"/>
              </w:rPr>
              <w:t xml:space="preserve">{%p </w:t>
            </w:r>
            <w:proofErr w:type="spellStart"/>
            <w:r w:rsidRPr="00B70D8B">
              <w:rPr>
                <w:rFonts w:ascii="思源黑体 CN Normal" w:eastAsia="思源黑体 CN Normal" w:hAnsi="思源黑体 CN Normal"/>
                <w:sz w:val="17"/>
                <w:szCs w:val="17"/>
              </w:rPr>
              <w:t>elif</w:t>
            </w:r>
            <w:proofErr w:type="spellEnd"/>
            <w:r w:rsidRPr="00B70D8B">
              <w:rPr>
                <w:rFonts w:ascii="思源黑体 CN Normal" w:eastAsia="思源黑体 CN Normal" w:hAnsi="思源黑体 CN Normal"/>
                <w:sz w:val="17"/>
                <w:szCs w:val="17"/>
              </w:rPr>
              <w:t xml:space="preserve"> var.io.io_p_summary_cp200 and not var.io.io_n_summary_cp200%}</w:t>
            </w:r>
          </w:p>
          <w:p w14:paraId="3F7577C0"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t>{{ var.io.io_p_summary_cp200 }}（疗效正相关）。</w:t>
            </w:r>
          </w:p>
          <w:p w14:paraId="187FC8FC"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sz w:val="17"/>
                <w:szCs w:val="17"/>
              </w:rPr>
              <w:t xml:space="preserve">{%p </w:t>
            </w:r>
            <w:proofErr w:type="spellStart"/>
            <w:r w:rsidRPr="00B70D8B">
              <w:rPr>
                <w:rFonts w:ascii="思源黑体 CN Normal" w:eastAsia="思源黑体 CN Normal" w:hAnsi="思源黑体 CN Normal"/>
                <w:sz w:val="17"/>
                <w:szCs w:val="17"/>
              </w:rPr>
              <w:t>elif</w:t>
            </w:r>
            <w:proofErr w:type="spellEnd"/>
            <w:r w:rsidRPr="00B70D8B">
              <w:rPr>
                <w:rFonts w:ascii="思源黑体 CN Normal" w:eastAsia="思源黑体 CN Normal" w:hAnsi="思源黑体 CN Normal"/>
                <w:sz w:val="17"/>
                <w:szCs w:val="17"/>
              </w:rPr>
              <w:t xml:space="preserve"> not var.io.io_p_summary_cp200 and var.io.io_n_summary_cp200%}</w:t>
            </w:r>
          </w:p>
          <w:p w14:paraId="794E22EA"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t>{{ var.io.io_n_summary_cp200 }}（疗效负相关）。</w:t>
            </w:r>
          </w:p>
          <w:p w14:paraId="459E7420"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sz w:val="17"/>
                <w:szCs w:val="17"/>
              </w:rPr>
              <w:t>{%p else%}</w:t>
            </w:r>
          </w:p>
          <w:p w14:paraId="6AD9D90C"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t>未检出相关变异。</w:t>
            </w:r>
          </w:p>
          <w:p w14:paraId="60015DF7" w14:textId="42689101" w:rsidR="006313B0"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sz w:val="17"/>
                <w:szCs w:val="17"/>
              </w:rPr>
              <w:t>{%p endif%}</w:t>
            </w:r>
          </w:p>
        </w:tc>
      </w:tr>
      <w:tr w:rsidR="00B70D8B" w14:paraId="158CC6C2" w14:textId="77777777" w:rsidTr="00674B92">
        <w:trPr>
          <w:trHeight w:val="454"/>
        </w:trPr>
        <w:tc>
          <w:tcPr>
            <w:tcW w:w="10342" w:type="dxa"/>
            <w:gridSpan w:val="2"/>
          </w:tcPr>
          <w:p w14:paraId="2CECDAA5" w14:textId="47DFC013" w:rsidR="00B70D8B" w:rsidRPr="00B70D8B" w:rsidRDefault="00B70D8B" w:rsidP="00B70D8B">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lastRenderedPageBreak/>
              <w:t xml:space="preserve">{%tr if “胃癌” in </w:t>
            </w:r>
            <w:proofErr w:type="spellStart"/>
            <w:r w:rsidRPr="00B70D8B">
              <w:rPr>
                <w:rFonts w:ascii="思源黑体 CN Normal" w:eastAsia="思源黑体 CN Normal" w:hAnsi="思源黑体 CN Normal" w:hint="eastAsia"/>
                <w:sz w:val="17"/>
                <w:szCs w:val="17"/>
              </w:rPr>
              <w:t>sample.tumor_list</w:t>
            </w:r>
            <w:proofErr w:type="spellEnd"/>
            <w:r w:rsidRPr="00B70D8B">
              <w:rPr>
                <w:rFonts w:ascii="思源黑体 CN Normal" w:eastAsia="思源黑体 CN Normal" w:hAnsi="思源黑体 CN Normal" w:hint="eastAsia"/>
                <w:sz w:val="17"/>
                <w:szCs w:val="17"/>
              </w:rPr>
              <w:t xml:space="preserve"> and “实体瘤” not in </w:t>
            </w:r>
            <w:proofErr w:type="spellStart"/>
            <w:r w:rsidRPr="00B70D8B">
              <w:rPr>
                <w:rFonts w:ascii="思源黑体 CN Normal" w:eastAsia="思源黑体 CN Normal" w:hAnsi="思源黑体 CN Normal" w:hint="eastAsia"/>
                <w:sz w:val="17"/>
                <w:szCs w:val="17"/>
              </w:rPr>
              <w:t>sample.tumor_names_cn</w:t>
            </w:r>
            <w:proofErr w:type="spellEnd"/>
            <w:r w:rsidRPr="00B70D8B">
              <w:rPr>
                <w:rFonts w:ascii="思源黑体 CN Normal" w:eastAsia="思源黑体 CN Normal" w:hAnsi="思源黑体 CN Normal" w:hint="eastAsia"/>
                <w:sz w:val="17"/>
                <w:szCs w:val="17"/>
              </w:rPr>
              <w:t>%}</w:t>
            </w:r>
          </w:p>
        </w:tc>
      </w:tr>
      <w:tr w:rsidR="00B70D8B" w14:paraId="21F65245" w14:textId="77777777" w:rsidTr="006313B0">
        <w:trPr>
          <w:trHeight w:val="454"/>
        </w:trPr>
        <w:tc>
          <w:tcPr>
            <w:tcW w:w="3505" w:type="dxa"/>
          </w:tcPr>
          <w:p w14:paraId="75B2E6A4" w14:textId="59AF7948" w:rsidR="00B70D8B" w:rsidRDefault="00B70D8B" w:rsidP="00B70D8B">
            <w:pPr>
              <w:adjustRightInd w:val="0"/>
              <w:snapToGrid w:val="0"/>
              <w:jc w:val="center"/>
              <w:rPr>
                <w:rFonts w:ascii="思源黑体 CN Bold" w:eastAsia="思源黑体 CN Bold" w:hAnsi="思源黑体 CN Bold" w:hint="eastAsia"/>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3BCCABE1"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 xml:space="preserve">{%p if </w:t>
            </w:r>
            <w:proofErr w:type="spellStart"/>
            <w:r w:rsidRPr="00E34E2E">
              <w:rPr>
                <w:rFonts w:ascii="思源黑体 CN Normal" w:eastAsia="思源黑体 CN Normal" w:hAnsi="思源黑体 CN Normal"/>
                <w:sz w:val="17"/>
                <w:szCs w:val="17"/>
                <w:highlight w:val="yellow"/>
              </w:rPr>
              <w:t>var.GA_type.ebv_type.ebv_type</w:t>
            </w:r>
            <w:proofErr w:type="spellEnd"/>
            <w:r w:rsidRPr="00E34E2E">
              <w:rPr>
                <w:rFonts w:ascii="思源黑体 CN Normal" w:eastAsia="思源黑体 CN Normal" w:hAnsi="思源黑体 CN Normal"/>
                <w:sz w:val="17"/>
                <w:szCs w:val="17"/>
                <w:highlight w:val="yellow"/>
              </w:rPr>
              <w:t xml:space="preserve"> == “P” or </w:t>
            </w:r>
            <w:proofErr w:type="spellStart"/>
            <w:r w:rsidRPr="00E34E2E">
              <w:rPr>
                <w:rFonts w:ascii="思源黑体 CN Normal" w:eastAsia="思源黑体 CN Normal" w:hAnsi="思源黑体 CN Normal"/>
                <w:sz w:val="17"/>
                <w:szCs w:val="17"/>
                <w:highlight w:val="yellow"/>
              </w:rPr>
              <w:t>msi.var_id</w:t>
            </w:r>
            <w:proofErr w:type="spellEnd"/>
            <w:r w:rsidRPr="00E34E2E">
              <w:rPr>
                <w:rFonts w:ascii="思源黑体 CN Normal" w:eastAsia="思源黑体 CN Normal" w:hAnsi="思源黑体 CN Normal"/>
                <w:sz w:val="17"/>
                <w:szCs w:val="17"/>
                <w:highlight w:val="yellow"/>
              </w:rPr>
              <w:t xml:space="preserve"> == “MSI-H” or </w:t>
            </w:r>
            <w:proofErr w:type="spellStart"/>
            <w:r w:rsidRPr="00E34E2E">
              <w:rPr>
                <w:rFonts w:ascii="思源黑体 CN Normal" w:eastAsia="思源黑体 CN Normal" w:hAnsi="思源黑体 CN Normal"/>
                <w:sz w:val="17"/>
                <w:szCs w:val="17"/>
                <w:highlight w:val="yellow"/>
              </w:rPr>
              <w:t>var.GA_type.gs_sum</w:t>
            </w:r>
            <w:proofErr w:type="spellEnd"/>
            <w:r w:rsidRPr="00E34E2E">
              <w:rPr>
                <w:rFonts w:ascii="思源黑体 CN Normal" w:eastAsia="思源黑体 CN Normal" w:hAnsi="思源黑体 CN Normal"/>
                <w:sz w:val="17"/>
                <w:szCs w:val="17"/>
                <w:highlight w:val="yellow"/>
              </w:rPr>
              <w:t xml:space="preserve"> or </w:t>
            </w:r>
            <w:proofErr w:type="spellStart"/>
            <w:r w:rsidRPr="00E34E2E">
              <w:rPr>
                <w:rFonts w:ascii="思源黑体 CN Normal" w:eastAsia="思源黑体 CN Normal" w:hAnsi="思源黑体 CN Normal"/>
                <w:sz w:val="17"/>
                <w:szCs w:val="17"/>
                <w:highlight w:val="yellow"/>
              </w:rPr>
              <w:t>var.GA_type.cin_sum</w:t>
            </w:r>
            <w:proofErr w:type="spellEnd"/>
            <w:r w:rsidRPr="00E34E2E">
              <w:rPr>
                <w:rFonts w:ascii="思源黑体 CN Normal" w:eastAsia="思源黑体 CN Normal" w:hAnsi="思源黑体 CN Normal"/>
                <w:sz w:val="17"/>
                <w:szCs w:val="17"/>
                <w:highlight w:val="yellow"/>
              </w:rPr>
              <w:t>%}</w:t>
            </w:r>
          </w:p>
          <w:p w14:paraId="35EA9FB8"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 xml:space="preserve">{%p if </w:t>
            </w:r>
            <w:proofErr w:type="spellStart"/>
            <w:r w:rsidRPr="00E34E2E">
              <w:rPr>
                <w:rFonts w:ascii="思源黑体 CN Normal" w:eastAsia="思源黑体 CN Normal" w:hAnsi="思源黑体 CN Normal"/>
                <w:sz w:val="17"/>
                <w:szCs w:val="17"/>
                <w:highlight w:val="green"/>
              </w:rPr>
              <w:t>var.GA_type.ebv_type.ebv_type</w:t>
            </w:r>
            <w:proofErr w:type="spellEnd"/>
            <w:r w:rsidRPr="00E34E2E">
              <w:rPr>
                <w:rFonts w:ascii="思源黑体 CN Normal" w:eastAsia="思源黑体 CN Normal" w:hAnsi="思源黑体 CN Normal"/>
                <w:sz w:val="17"/>
                <w:szCs w:val="17"/>
                <w:highlight w:val="green"/>
              </w:rPr>
              <w:t xml:space="preserve"> == “P” or </w:t>
            </w:r>
            <w:proofErr w:type="spellStart"/>
            <w:r w:rsidRPr="00E34E2E">
              <w:rPr>
                <w:rFonts w:ascii="思源黑体 CN Normal" w:eastAsia="思源黑体 CN Normal" w:hAnsi="思源黑体 CN Normal"/>
                <w:sz w:val="17"/>
                <w:szCs w:val="17"/>
                <w:highlight w:val="green"/>
              </w:rPr>
              <w:t>msi.var_id</w:t>
            </w:r>
            <w:proofErr w:type="spellEnd"/>
            <w:r w:rsidRPr="00E34E2E">
              <w:rPr>
                <w:rFonts w:ascii="思源黑体 CN Normal" w:eastAsia="思源黑体 CN Normal" w:hAnsi="思源黑体 CN Normal"/>
                <w:sz w:val="17"/>
                <w:szCs w:val="17"/>
                <w:highlight w:val="green"/>
              </w:rPr>
              <w:t xml:space="preserve"> == “MSI-</w:t>
            </w:r>
            <w:proofErr w:type="gramStart"/>
            <w:r w:rsidRPr="00E34E2E">
              <w:rPr>
                <w:rFonts w:ascii="思源黑体 CN Normal" w:eastAsia="思源黑体 CN Normal" w:hAnsi="思源黑体 CN Normal"/>
                <w:sz w:val="17"/>
                <w:szCs w:val="17"/>
                <w:highlight w:val="green"/>
              </w:rPr>
              <w:t>H”%</w:t>
            </w:r>
            <w:proofErr w:type="gramEnd"/>
            <w:r w:rsidRPr="00E34E2E">
              <w:rPr>
                <w:rFonts w:ascii="思源黑体 CN Normal" w:eastAsia="思源黑体 CN Normal" w:hAnsi="思源黑体 CN Normal"/>
                <w:sz w:val="17"/>
                <w:szCs w:val="17"/>
                <w:highlight w:val="green"/>
              </w:rPr>
              <w:t>}</w:t>
            </w:r>
          </w:p>
          <w:p w14:paraId="04FE2C8A"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w:t>
            </w:r>
            <w:proofErr w:type="gramStart"/>
            <w:r w:rsidRPr="00536DF8">
              <w:rPr>
                <w:rFonts w:ascii="思源黑体 CN Normal" w:eastAsia="思源黑体 CN Normal" w:hAnsi="思源黑体 CN Normal"/>
                <w:sz w:val="17"/>
                <w:szCs w:val="17"/>
              </w:rPr>
              <w:t>id</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“MSI-</w:t>
            </w:r>
            <w:proofErr w:type="gramStart"/>
            <w:r w:rsidRPr="00536DF8">
              <w:rPr>
                <w:rFonts w:ascii="思源黑体 CN Normal" w:eastAsia="思源黑体 CN Normal" w:hAnsi="思源黑体 CN Normal"/>
                <w:sz w:val="17"/>
                <w:szCs w:val="17"/>
              </w:rPr>
              <w:t>H”%</w:t>
            </w:r>
            <w:proofErr w:type="gramEnd"/>
            <w:r w:rsidRPr="00536DF8">
              <w:rPr>
                <w:rFonts w:ascii="思源黑体 CN Normal" w:eastAsia="思源黑体 CN Normal" w:hAnsi="思源黑体 CN Normal"/>
                <w:sz w:val="17"/>
                <w:szCs w:val="17"/>
              </w:rPr>
              <w:t>}</w:t>
            </w:r>
          </w:p>
          <w:p w14:paraId="25FF63AE"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EB病毒感染型（EBV）</w:t>
            </w:r>
          </w:p>
          <w:p w14:paraId="519FD0DE"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7B1CB980"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“MSI-H” and </w:t>
            </w:r>
            <w:proofErr w:type="spellStart"/>
            <w:r w:rsidRPr="00536DF8">
              <w:rPr>
                <w:rFonts w:ascii="思源黑体 CN Normal" w:eastAsia="思源黑体 CN Normal" w:hAnsi="思源黑体 CN Normal"/>
                <w:sz w:val="17"/>
                <w:szCs w:val="17"/>
              </w:rPr>
              <w:t>var.GA_type.ebv_type.ebv_</w:t>
            </w:r>
            <w:proofErr w:type="gramStart"/>
            <w:r w:rsidRPr="00536DF8">
              <w:rPr>
                <w:rFonts w:ascii="思源黑体 CN Normal" w:eastAsia="思源黑体 CN Normal" w:hAnsi="思源黑体 CN Normal"/>
                <w:sz w:val="17"/>
                <w:szCs w:val="17"/>
              </w:rPr>
              <w:t>type</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w:t>
            </w:r>
            <w:proofErr w:type="gramStart"/>
            <w:r w:rsidRPr="00536DF8">
              <w:rPr>
                <w:rFonts w:ascii="思源黑体 CN Normal" w:eastAsia="思源黑体 CN Normal" w:hAnsi="思源黑体 CN Normal"/>
                <w:sz w:val="17"/>
                <w:szCs w:val="17"/>
              </w:rPr>
              <w:t>P”%</w:t>
            </w:r>
            <w:proofErr w:type="gramEnd"/>
            <w:r w:rsidRPr="00536DF8">
              <w:rPr>
                <w:rFonts w:ascii="思源黑体 CN Normal" w:eastAsia="思源黑体 CN Normal" w:hAnsi="思源黑体 CN Normal"/>
                <w:sz w:val="17"/>
                <w:szCs w:val="17"/>
              </w:rPr>
              <w:t>}</w:t>
            </w:r>
          </w:p>
          <w:p w14:paraId="18055013"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微卫星不稳定型（MSI）</w:t>
            </w:r>
          </w:p>
          <w:p w14:paraId="1EDDA406"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37EA39B8"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w:t>
            </w:r>
            <w:proofErr w:type="gramStart"/>
            <w:r w:rsidRPr="00536DF8">
              <w:rPr>
                <w:rFonts w:ascii="思源黑体 CN Normal" w:eastAsia="思源黑体 CN Normal" w:hAnsi="思源黑体 CN Normal"/>
                <w:sz w:val="17"/>
                <w:szCs w:val="17"/>
              </w:rPr>
              <w:t>H”%</w:t>
            </w:r>
            <w:proofErr w:type="gramEnd"/>
            <w:r w:rsidRPr="00536DF8">
              <w:rPr>
                <w:rFonts w:ascii="思源黑体 CN Normal" w:eastAsia="思源黑体 CN Normal" w:hAnsi="思源黑体 CN Normal"/>
                <w:sz w:val="17"/>
                <w:szCs w:val="17"/>
              </w:rPr>
              <w:t>}</w:t>
            </w:r>
          </w:p>
          <w:p w14:paraId="2FB522E2"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xml:space="preserve">EB病毒感染型（EBV）{%if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 xml:space="preserve">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}}{%endif%}</w:t>
            </w:r>
          </w:p>
          <w:p w14:paraId="5308062D"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微卫星不稳定型（MSI）</w:t>
            </w:r>
          </w:p>
          <w:p w14:paraId="75E1D086"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73099F42"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else%}</w:t>
            </w:r>
          </w:p>
          <w:p w14:paraId="532FAD79"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var.GA_type.gs_sum</w:t>
            </w:r>
            <w:proofErr w:type="spellEnd"/>
            <w:r w:rsidRPr="00536DF8">
              <w:rPr>
                <w:rFonts w:ascii="思源黑体 CN Normal" w:eastAsia="思源黑体 CN Normal" w:hAnsi="思源黑体 CN Normal"/>
                <w:sz w:val="17"/>
                <w:szCs w:val="17"/>
              </w:rPr>
              <w:t>%}</w:t>
            </w:r>
          </w:p>
          <w:p w14:paraId="671ED698"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基因组稳定型（GS）</w:t>
            </w:r>
          </w:p>
          <w:p w14:paraId="251B64AE"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26F22A6C"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var.GA_type.cin_sum</w:t>
            </w:r>
            <w:proofErr w:type="spellEnd"/>
            <w:r w:rsidRPr="00536DF8">
              <w:rPr>
                <w:rFonts w:ascii="思源黑体 CN Normal" w:eastAsia="思源黑体 CN Normal" w:hAnsi="思源黑体 CN Normal"/>
                <w:sz w:val="17"/>
                <w:szCs w:val="17"/>
              </w:rPr>
              <w:t>%}</w:t>
            </w:r>
          </w:p>
          <w:p w14:paraId="33524874"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染色体不稳定型（CIN）</w:t>
            </w:r>
          </w:p>
          <w:p w14:paraId="76B24E19"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316B0B9F"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endif%}</w:t>
            </w:r>
          </w:p>
          <w:p w14:paraId="72A99406"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else%}</w:t>
            </w:r>
          </w:p>
          <w:p w14:paraId="6EA08C09"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w:t>
            </w:r>
          </w:p>
          <w:p w14:paraId="6B471B7C" w14:textId="202917CD"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endif%}</w:t>
            </w:r>
          </w:p>
        </w:tc>
      </w:tr>
      <w:tr w:rsidR="00B70D8B" w14:paraId="21BDCA7E" w14:textId="77777777" w:rsidTr="00851A84">
        <w:trPr>
          <w:trHeight w:val="454"/>
        </w:trPr>
        <w:tc>
          <w:tcPr>
            <w:tcW w:w="10342" w:type="dxa"/>
            <w:gridSpan w:val="2"/>
          </w:tcPr>
          <w:p w14:paraId="424D1224" w14:textId="559D8403" w:rsidR="00B70D8B" w:rsidRPr="00B70D8B" w:rsidRDefault="00B70D8B" w:rsidP="00B70D8B">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B70D8B">
              <w:rPr>
                <w:rFonts w:ascii="思源黑体 CN Normal" w:eastAsia="思源黑体 CN Normal" w:hAnsi="思源黑体 CN Normal"/>
                <w:sz w:val="17"/>
                <w:szCs w:val="17"/>
              </w:rPr>
              <w:t>{%tr endif%}</w:t>
            </w:r>
          </w:p>
        </w:tc>
      </w:tr>
      <w:tr w:rsidR="00B70D8B" w14:paraId="48D556A5" w14:textId="77777777" w:rsidTr="00851A84">
        <w:trPr>
          <w:trHeight w:val="454"/>
        </w:trPr>
        <w:tc>
          <w:tcPr>
            <w:tcW w:w="10342" w:type="dxa"/>
            <w:gridSpan w:val="2"/>
          </w:tcPr>
          <w:p w14:paraId="682AB101" w14:textId="3B5D731C" w:rsidR="00B70D8B" w:rsidRPr="00B70D8B" w:rsidRDefault="00B70D8B" w:rsidP="00B70D8B">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t xml:space="preserve">{%tr if “子宫内膜癌” in </w:t>
            </w:r>
            <w:proofErr w:type="spellStart"/>
            <w:r w:rsidRPr="00B70D8B">
              <w:rPr>
                <w:rFonts w:ascii="思源黑体 CN Normal" w:eastAsia="思源黑体 CN Normal" w:hAnsi="思源黑体 CN Normal" w:hint="eastAsia"/>
                <w:sz w:val="17"/>
                <w:szCs w:val="17"/>
              </w:rPr>
              <w:t>sample.tumor_list</w:t>
            </w:r>
            <w:proofErr w:type="spellEnd"/>
            <w:r w:rsidRPr="00B70D8B">
              <w:rPr>
                <w:rFonts w:ascii="思源黑体 CN Normal" w:eastAsia="思源黑体 CN Normal" w:hAnsi="思源黑体 CN Normal" w:hint="eastAsia"/>
                <w:sz w:val="17"/>
                <w:szCs w:val="17"/>
              </w:rPr>
              <w:t xml:space="preserve"> and “实体瘤” not in </w:t>
            </w:r>
            <w:proofErr w:type="spellStart"/>
            <w:r w:rsidRPr="00B70D8B">
              <w:rPr>
                <w:rFonts w:ascii="思源黑体 CN Normal" w:eastAsia="思源黑体 CN Normal" w:hAnsi="思源黑体 CN Normal" w:hint="eastAsia"/>
                <w:sz w:val="17"/>
                <w:szCs w:val="17"/>
              </w:rPr>
              <w:t>sample.tumor_names_cn</w:t>
            </w:r>
            <w:proofErr w:type="spellEnd"/>
            <w:r w:rsidRPr="00B70D8B">
              <w:rPr>
                <w:rFonts w:ascii="思源黑体 CN Normal" w:eastAsia="思源黑体 CN Normal" w:hAnsi="思源黑体 CN Normal" w:hint="eastAsia"/>
                <w:sz w:val="17"/>
                <w:szCs w:val="17"/>
              </w:rPr>
              <w:t>%}</w:t>
            </w:r>
          </w:p>
        </w:tc>
      </w:tr>
      <w:tr w:rsidR="00B70D8B" w14:paraId="47960BAA" w14:textId="77777777" w:rsidTr="006313B0">
        <w:trPr>
          <w:trHeight w:val="454"/>
        </w:trPr>
        <w:tc>
          <w:tcPr>
            <w:tcW w:w="3505" w:type="dxa"/>
          </w:tcPr>
          <w:p w14:paraId="0C5AF594" w14:textId="47C0BFA6" w:rsidR="00B70D8B" w:rsidRDefault="00B70D8B" w:rsidP="00B70D8B">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lastRenderedPageBreak/>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48850BAF"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31E243F"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26615F67"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0095B615"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0A76F7EF"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11123710"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 xml:space="preserve">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02D71860"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10CED582"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188BD5CE" w14:textId="69E1A804"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endif%}</w:t>
            </w:r>
          </w:p>
        </w:tc>
      </w:tr>
      <w:tr w:rsidR="00B70D8B" w14:paraId="27B5E5FC" w14:textId="77777777" w:rsidTr="00A22380">
        <w:trPr>
          <w:trHeight w:val="454"/>
        </w:trPr>
        <w:tc>
          <w:tcPr>
            <w:tcW w:w="10342" w:type="dxa"/>
            <w:gridSpan w:val="2"/>
          </w:tcPr>
          <w:p w14:paraId="304A268E" w14:textId="15F910C0" w:rsidR="00B70D8B" w:rsidRPr="00B70D8B" w:rsidRDefault="00B70D8B" w:rsidP="00B70D8B">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B70D8B">
              <w:rPr>
                <w:rFonts w:ascii="思源黑体 CN Normal" w:eastAsia="思源黑体 CN Normal" w:hAnsi="思源黑体 CN Normal"/>
                <w:sz w:val="17"/>
                <w:szCs w:val="17"/>
              </w:rPr>
              <w:t>{%tr endif%}</w:t>
            </w:r>
          </w:p>
        </w:tc>
      </w:tr>
    </w:tbl>
    <w:p w14:paraId="2D18CF0D" w14:textId="77777777" w:rsidR="006313B0" w:rsidRDefault="00EF7251">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BCBF586" w14:textId="77777777" w:rsidR="006313B0" w:rsidRDefault="00EF7251">
      <w:pPr>
        <w:pStyle w:val="af5"/>
        <w:numPr>
          <w:ilvl w:val="0"/>
          <w:numId w:val="1"/>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173E47DB" w14:textId="7204D32D" w:rsidR="006313B0" w:rsidRDefault="00EF7251" w:rsidP="000665EC">
      <w:pPr>
        <w:pStyle w:val="af5"/>
        <w:numPr>
          <w:ilvl w:val="0"/>
          <w:numId w:val="1"/>
        </w:numPr>
        <w:ind w:firstLineChars="0"/>
      </w:pPr>
      <w:r w:rsidRPr="000665EC">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p>
    <w:tbl>
      <w:tblPr>
        <w:tblStyle w:val="af0"/>
        <w:tblpPr w:leftFromText="181" w:rightFromText="181" w:vertAnchor="page" w:tblpY="1531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0665EC" w14:paraId="6B4298D9" w14:textId="77777777" w:rsidTr="00046720">
        <w:tc>
          <w:tcPr>
            <w:tcW w:w="10332" w:type="dxa"/>
          </w:tcPr>
          <w:p w14:paraId="246C5697" w14:textId="698418E9" w:rsidR="000665EC" w:rsidRDefault="000665EC" w:rsidP="000665EC">
            <w:pPr>
              <w:jc w:val="center"/>
            </w:pPr>
            <w:r>
              <w:t>检测医生：李飞凤</w:t>
            </w:r>
            <w:r>
              <w:rPr>
                <w:rFonts w:hint="eastAsia"/>
              </w:rPr>
              <w:t xml:space="preserve"> </w:t>
            </w:r>
            <w:r>
              <w:t xml:space="preserve">              </w:t>
            </w:r>
            <w:r>
              <w:t>审核医生：</w:t>
            </w:r>
            <w:proofErr w:type="gramStart"/>
            <w:r>
              <w:t>肖盛</w:t>
            </w:r>
            <w:proofErr w:type="gramEnd"/>
            <w:r>
              <w:rPr>
                <w:rFonts w:hint="eastAsia"/>
              </w:rPr>
              <w:t xml:space="preserve"> </w:t>
            </w:r>
            <w:r>
              <w:t xml:space="preserve">           </w:t>
            </w:r>
            <w:r>
              <w:rPr>
                <w:rFonts w:hint="eastAsia"/>
              </w:rPr>
              <w:t>报告</w:t>
            </w:r>
            <w:r>
              <w:t>日期：</w:t>
            </w:r>
            <w:r>
              <w:rPr>
                <w:rFonts w:hint="eastAsia"/>
              </w:rPr>
              <w:t>{{</w:t>
            </w:r>
            <w:proofErr w:type="spellStart"/>
            <w:proofErr w:type="gramStart"/>
            <w:r>
              <w:t>sample.report</w:t>
            </w:r>
            <w:proofErr w:type="gramEnd"/>
            <w:r>
              <w:t>_date</w:t>
            </w:r>
            <w:proofErr w:type="spellEnd"/>
            <w:r>
              <w:rPr>
                <w:rFonts w:hint="eastAsia"/>
              </w:rPr>
              <w:t>}}</w:t>
            </w:r>
          </w:p>
        </w:tc>
      </w:tr>
    </w:tbl>
    <w:p w14:paraId="229A965C" w14:textId="76A745B1" w:rsidR="006313B0" w:rsidRDefault="00EF7251" w:rsidP="00046720">
      <w:pPr>
        <w:spacing w:line="40" w:lineRule="exact"/>
        <w:rPr>
          <w:rFonts w:ascii="思源黑体 CN Normal" w:eastAsia="思源黑体 CN Normal" w:hAnsi="思源黑体 CN Normal" w:hint="eastAsia"/>
          <w:color w:val="000000" w:themeColor="text1"/>
          <w:sz w:val="16"/>
          <w:szCs w:val="16"/>
        </w:rPr>
      </w:pPr>
      <w:r>
        <w:br w:type="page"/>
      </w:r>
    </w:p>
    <w:p w14:paraId="1F8715F3" w14:textId="77777777" w:rsidR="006313B0" w:rsidRDefault="00EF7251">
      <w:pPr>
        <w:tabs>
          <w:tab w:val="left" w:pos="8220"/>
        </w:tabs>
        <w:outlineLvl w:val="1"/>
        <w:rPr>
          <w:rFonts w:ascii="思源黑体 CN Bold" w:eastAsia="思源黑体 CN Bold" w:hAnsi="思源黑体 CN Bold" w:hint="eastAsia"/>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1C61CC8B"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1" w:name="_Toc41567058"/>
      <w:bookmarkStart w:id="2" w:name="_Toc41566816"/>
      <w:bookmarkStart w:id="3" w:name="_Toc41565900"/>
      <w:bookmarkStart w:id="4" w:name="_Toc41567090"/>
      <w:bookmarkStart w:id="5" w:name="_Hlk39059790"/>
      <w:bookmarkStart w:id="6" w:name="_Toc42102366"/>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6313B0" w14:paraId="3CD6E5B7" w14:textId="77777777" w:rsidTr="00566356">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6EF0ABFD" w14:textId="77777777" w:rsidR="006313B0" w:rsidRDefault="00EF7251">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Borders>
              <w:top w:val="nil"/>
              <w:left w:val="single" w:sz="4" w:space="0" w:color="FFFFFF" w:themeColor="background1"/>
              <w:right w:val="single" w:sz="4" w:space="0" w:color="FFFFFF" w:themeColor="background1"/>
            </w:tcBorders>
          </w:tcPr>
          <w:p w14:paraId="2202EB4B" w14:textId="77777777" w:rsidR="006313B0" w:rsidRDefault="00EF7251">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50962C0" w14:textId="77777777" w:rsidR="006313B0" w:rsidRDefault="00EF7251">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top w:val="nil"/>
              <w:left w:val="single" w:sz="4" w:space="0" w:color="FFFFFF" w:themeColor="background1"/>
              <w:right w:val="single" w:sz="4" w:space="0" w:color="FFFFFF" w:themeColor="background1"/>
            </w:tcBorders>
          </w:tcPr>
          <w:p w14:paraId="341E5D08" w14:textId="77777777" w:rsidR="006313B0" w:rsidRDefault="00EF7251">
            <w:pPr>
              <w:spacing w:line="360" w:lineRule="exact"/>
              <w:jc w:val="center"/>
              <w:rPr>
                <w:rFonts w:ascii="思源黑体 CN Normal" w:eastAsia="思源黑体 CN Normal" w:hAnsi="思源黑体 CN Normal" w:cs="思源黑体 CN Light" w:hint="eastAsia"/>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0BE3CA5C" w14:textId="77777777" w:rsidR="006313B0" w:rsidRDefault="00EF7251">
            <w:pPr>
              <w:adjustRightInd w:val="0"/>
              <w:snapToGrid w:val="0"/>
              <w:spacing w:line="360" w:lineRule="exact"/>
              <w:jc w:val="center"/>
              <w:rPr>
                <w:rFonts w:ascii="思源黑体 CN Normal" w:eastAsia="思源黑体 CN Normal" w:hAnsi="思源黑体 CN Normal" w:hint="eastAsia"/>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6E3B4B" w14:paraId="1DEEC826" w14:textId="77777777" w:rsidTr="004417DC">
        <w:trPr>
          <w:trHeight w:val="397"/>
        </w:trPr>
        <w:tc>
          <w:tcPr>
            <w:tcW w:w="10332" w:type="dxa"/>
            <w:gridSpan w:val="5"/>
          </w:tcPr>
          <w:p w14:paraId="07C7FAD7" w14:textId="101EDBB8" w:rsidR="006E3B4B" w:rsidRDefault="00E9386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w:t>
            </w:r>
            <w:proofErr w:type="gramStart"/>
            <w:r w:rsidRPr="008002FA">
              <w:rPr>
                <w:rFonts w:ascii="思源黑体 CN Normal" w:eastAsia="思源黑体 CN Normal" w:hAnsi="思源黑体 CN Normal"/>
                <w:iCs/>
                <w:sz w:val="17"/>
                <w:szCs w:val="17"/>
              </w:rPr>
              <w:t>H”%</w:t>
            </w:r>
            <w:proofErr w:type="gramEnd"/>
            <w:r w:rsidRPr="008002FA">
              <w:rPr>
                <w:rFonts w:ascii="思源黑体 CN Normal" w:eastAsia="思源黑体 CN Normal" w:hAnsi="思源黑体 CN Normal"/>
                <w:iCs/>
                <w:sz w:val="17"/>
                <w:szCs w:val="17"/>
              </w:rPr>
              <w:t>}</w:t>
            </w:r>
          </w:p>
        </w:tc>
      </w:tr>
      <w:tr w:rsidR="00E93861" w14:paraId="27E7E77B" w14:textId="77777777" w:rsidTr="006313B0">
        <w:trPr>
          <w:trHeight w:val="397"/>
        </w:trPr>
        <w:tc>
          <w:tcPr>
            <w:tcW w:w="1555" w:type="dxa"/>
          </w:tcPr>
          <w:p w14:paraId="03B06280" w14:textId="48B5B797" w:rsidR="00E93861"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20BF7E60" w14:textId="7E510008" w:rsidR="00E93861"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6D5FF35A" w14:textId="047B2D7E" w:rsidR="00E93861" w:rsidRDefault="00E93861" w:rsidP="00E93861">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1507B2AB" w14:textId="048CF48C" w:rsidR="00E93861" w:rsidRDefault="00E93861" w:rsidP="00E9386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635DFE0B" w14:textId="2E8E540F" w:rsidR="00E93861" w:rsidRDefault="00E93861" w:rsidP="00E9386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E93861" w14:paraId="178CC36D" w14:textId="77777777" w:rsidTr="00376FAA">
        <w:trPr>
          <w:trHeight w:val="397"/>
        </w:trPr>
        <w:tc>
          <w:tcPr>
            <w:tcW w:w="10332" w:type="dxa"/>
            <w:gridSpan w:val="5"/>
          </w:tcPr>
          <w:p w14:paraId="6FBBED55" w14:textId="645EC6A5" w:rsidR="00E93861" w:rsidRDefault="00E93861" w:rsidP="00E9386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E93861" w14:paraId="2F9846BA" w14:textId="77777777" w:rsidTr="00376FAA">
        <w:trPr>
          <w:trHeight w:val="397"/>
        </w:trPr>
        <w:tc>
          <w:tcPr>
            <w:tcW w:w="10332" w:type="dxa"/>
            <w:gridSpan w:val="5"/>
          </w:tcPr>
          <w:p w14:paraId="65635A9E" w14:textId="22F7A154" w:rsidR="00E93861" w:rsidRDefault="00E93861" w:rsidP="00E9386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E93861" w14:paraId="0467F4E9" w14:textId="77777777" w:rsidTr="006313B0">
        <w:trPr>
          <w:trHeight w:val="397"/>
        </w:trPr>
        <w:tc>
          <w:tcPr>
            <w:tcW w:w="1555" w:type="dxa"/>
          </w:tcPr>
          <w:p w14:paraId="5A37DFB4" w14:textId="77777777" w:rsidR="00E93861" w:rsidRPr="00B30DE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2C8DEDD5" w14:textId="77777777" w:rsidR="00E93861" w:rsidRPr="00B30DE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2514CEF8" w14:textId="5BE9DE5E" w:rsidR="00E93861"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2A54C302" w14:textId="36049BC2" w:rsidR="00E93861"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10C9DF13" w14:textId="69D8329F" w:rsidR="00E93861" w:rsidRDefault="00E93861" w:rsidP="00E93861">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B7F89FC" w14:textId="261AF31A" w:rsidR="00E93861" w:rsidRDefault="00E93861" w:rsidP="00E93861">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6DD5738" w14:textId="72ECF127" w:rsidR="00E93861" w:rsidRDefault="00E93861" w:rsidP="00E9386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E93861" w14:paraId="5DC05370" w14:textId="77777777" w:rsidTr="00985862">
        <w:trPr>
          <w:trHeight w:val="397"/>
        </w:trPr>
        <w:tc>
          <w:tcPr>
            <w:tcW w:w="10332" w:type="dxa"/>
            <w:gridSpan w:val="5"/>
          </w:tcPr>
          <w:p w14:paraId="7C9791C6" w14:textId="170747EB" w:rsidR="00E93861" w:rsidRDefault="00E93861" w:rsidP="00E9386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E93861" w14:paraId="2E317053" w14:textId="77777777" w:rsidTr="00985862">
        <w:trPr>
          <w:trHeight w:val="397"/>
        </w:trPr>
        <w:tc>
          <w:tcPr>
            <w:tcW w:w="10332" w:type="dxa"/>
            <w:gridSpan w:val="5"/>
          </w:tcPr>
          <w:p w14:paraId="72E3F4C0" w14:textId="0D5EB002" w:rsidR="00E93861" w:rsidRDefault="00E93861" w:rsidP="00E9386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_II</w:t>
            </w:r>
            <w:proofErr w:type="spellEnd"/>
            <w:r w:rsidRPr="001F44C4">
              <w:rPr>
                <w:rFonts w:ascii="思源黑体 CN Normal" w:eastAsia="思源黑体 CN Normal" w:hAnsi="思源黑体 CN Normal"/>
                <w:iCs/>
                <w:sz w:val="17"/>
                <w:szCs w:val="17"/>
              </w:rPr>
              <w:t xml:space="preserve"> %}</w:t>
            </w:r>
          </w:p>
        </w:tc>
      </w:tr>
      <w:tr w:rsidR="00EA622D" w14:paraId="34169B81" w14:textId="77777777" w:rsidTr="006313B0">
        <w:trPr>
          <w:trHeight w:val="397"/>
        </w:trPr>
        <w:tc>
          <w:tcPr>
            <w:tcW w:w="1555" w:type="dxa"/>
          </w:tcPr>
          <w:p w14:paraId="5F7E4AEF" w14:textId="77777777" w:rsidR="00EA622D" w:rsidRPr="001F44C4"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gramStart"/>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proofErr w:type="gram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proofErr w:type="gramStart"/>
            <w:r w:rsidRPr="001F44C4">
              <w:rPr>
                <w:rFonts w:ascii="思源黑体 CN Normal" w:eastAsia="思源黑体 CN Normal" w:hAnsi="思源黑体 CN Normal" w:cs="思源黑体 CN Light"/>
                <w:bCs/>
                <w:iCs/>
                <w:sz w:val="17"/>
                <w:szCs w:val="17"/>
              </w:rPr>
              <w:t>”)%</w:t>
            </w:r>
            <w:proofErr w:type="gramEnd"/>
            <w:r w:rsidRPr="001F44C4">
              <w:rPr>
                <w:rFonts w:ascii="思源黑体 CN Normal" w:eastAsia="思源黑体 CN Normal" w:hAnsi="思源黑体 CN Normal" w:cs="思源黑体 CN Light"/>
                <w:bCs/>
                <w:iCs/>
                <w:sz w:val="17"/>
                <w:szCs w:val="17"/>
              </w:rPr>
              <w:t>}</w:t>
            </w:r>
          </w:p>
          <w:p w14:paraId="0B0DA17F" w14:textId="77777777" w:rsidR="00EA622D" w:rsidRPr="001F44C4"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w:t>
            </w:r>
            <w:proofErr w:type="gramStart"/>
            <w:r w:rsidRPr="001F44C4">
              <w:rPr>
                <w:rFonts w:ascii="思源黑体 CN Normal" w:eastAsia="思源黑体 CN Normal" w:hAnsi="思源黑体 CN Normal" w:cs="思源黑体 CN Light"/>
                <w:bCs/>
                <w:iCs/>
                <w:sz w:val="17"/>
                <w:szCs w:val="17"/>
              </w:rPr>
              <w:t>gene</w:t>
            </w:r>
            <w:proofErr w:type="spellEnd"/>
            <w:r w:rsidRPr="001F44C4">
              <w:rPr>
                <w:rFonts w:ascii="思源黑体 CN Normal" w:eastAsia="思源黑体 CN Normal" w:hAnsi="思源黑体 CN Normal" w:cs="思源黑体 CN Light"/>
                <w:bCs/>
                <w:iCs/>
                <w:sz w:val="17"/>
                <w:szCs w:val="17"/>
              </w:rPr>
              <w:t xml:space="preserve"> !</w:t>
            </w:r>
            <w:proofErr w:type="gramEnd"/>
            <w:r w:rsidRPr="001F44C4">
              <w:rPr>
                <w:rFonts w:ascii="思源黑体 CN Normal" w:eastAsia="思源黑体 CN Normal" w:hAnsi="思源黑体 CN Normal" w:cs="思源黑体 CN Light"/>
                <w:bCs/>
                <w:iCs/>
                <w:sz w:val="17"/>
                <w:szCs w:val="17"/>
              </w:rPr>
              <w:t xml:space="preserve">= </w:t>
            </w:r>
            <w:proofErr w:type="spellStart"/>
            <w:proofErr w:type="gramStart"/>
            <w:r w:rsidRPr="001F44C4">
              <w:rPr>
                <w:rFonts w:ascii="思源黑体 CN Normal" w:eastAsia="思源黑体 CN Normal" w:hAnsi="思源黑体 CN Normal" w:cs="思源黑体 CN Light"/>
                <w:bCs/>
                <w:iCs/>
                <w:sz w:val="17"/>
                <w:szCs w:val="17"/>
              </w:rPr>
              <w:t>a.three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w:t>
            </w:r>
          </w:p>
          <w:p w14:paraId="24F9437B" w14:textId="77777777" w:rsidR="00EA622D" w:rsidRPr="00EF50DA"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099E7DF5" w14:textId="77777777" w:rsidR="00EA622D" w:rsidRPr="00EF50DA"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052E34B" w14:textId="77777777" w:rsidR="00EA622D" w:rsidRPr="001F44C4"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26E66C12" w14:textId="77777777" w:rsidR="00EA622D" w:rsidRPr="00EF50DA"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70CCAE60" w14:textId="77777777" w:rsidR="00EA622D" w:rsidRPr="001F44C4"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774A8FC8" w14:textId="77777777" w:rsidR="00EA622D" w:rsidRPr="001F44C4"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027AF60E" w14:textId="77777777" w:rsidR="00EA622D" w:rsidRPr="00EF50DA"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281F27EA" w14:textId="423E1715" w:rsidR="00EA622D" w:rsidRDefault="00EA622D" w:rsidP="00EA622D">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328C834E"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5396205A"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proofErr w:type="gramStart"/>
            <w:r w:rsidRPr="001F44C4">
              <w:rPr>
                <w:rFonts w:ascii="思源黑体 CN Normal" w:eastAsia="思源黑体 CN Normal" w:hAnsi="思源黑体 CN Normal"/>
                <w:bCs/>
                <w:iCs/>
                <w:color w:val="000000" w:themeColor="text1"/>
                <w:sz w:val="17"/>
                <w:szCs w:val="17"/>
              </w:rPr>
              <w:t>a.hgvs</w:t>
            </w:r>
            <w:proofErr w:type="gramEnd"/>
            <w:r w:rsidRPr="001F44C4">
              <w:rPr>
                <w:rFonts w:ascii="思源黑体 CN Normal" w:eastAsia="思源黑体 CN Normal" w:hAnsi="思源黑体 CN Normal"/>
                <w:bCs/>
                <w:iCs/>
                <w:color w:val="000000" w:themeColor="text1"/>
                <w:sz w:val="17"/>
                <w:szCs w:val="17"/>
              </w:rPr>
              <w:t>_c</w:t>
            </w:r>
            <w:proofErr w:type="spellEnd"/>
            <w:proofErr w:type="gramStart"/>
            <w:r w:rsidRPr="001F44C4">
              <w:rPr>
                <w:rFonts w:ascii="思源黑体 CN Normal" w:eastAsia="思源黑体 CN Normal" w:hAnsi="思源黑体 CN Normal"/>
                <w:bCs/>
                <w:iCs/>
                <w:color w:val="000000" w:themeColor="text1"/>
                <w:sz w:val="17"/>
                <w:szCs w:val="17"/>
              </w:rPr>
              <w:t>}}{</w:t>
            </w:r>
            <w:proofErr w:type="gramEnd"/>
            <w:r w:rsidRPr="001F44C4">
              <w:rPr>
                <w:rFonts w:ascii="思源黑体 CN Normal" w:eastAsia="思源黑体 CN Normal" w:hAnsi="思源黑体 CN Normal"/>
                <w:bCs/>
                <w:iCs/>
                <w:color w:val="000000" w:themeColor="text1"/>
                <w:sz w:val="17"/>
                <w:szCs w:val="17"/>
              </w:rPr>
              <w:t xml:space="preserve">%if </w:t>
            </w:r>
            <w:proofErr w:type="spellStart"/>
            <w:proofErr w:type="gramStart"/>
            <w:r w:rsidRPr="001F44C4">
              <w:rPr>
                <w:rFonts w:ascii="思源黑体 CN Normal" w:eastAsia="思源黑体 CN Normal" w:hAnsi="思源黑体 CN Normal"/>
                <w:bCs/>
                <w:iCs/>
                <w:color w:val="000000" w:themeColor="text1"/>
                <w:sz w:val="17"/>
                <w:szCs w:val="17"/>
              </w:rPr>
              <w:t>a.hgvs</w:t>
            </w:r>
            <w:proofErr w:type="gramEnd"/>
            <w:r w:rsidRPr="001F44C4">
              <w:rPr>
                <w:rFonts w:ascii="思源黑体 CN Normal" w:eastAsia="思源黑体 CN Normal" w:hAnsi="思源黑体 CN Normal"/>
                <w:bCs/>
                <w:iCs/>
                <w:color w:val="000000" w:themeColor="text1"/>
                <w:sz w:val="17"/>
                <w:szCs w:val="17"/>
              </w:rPr>
              <w:t>_</w:t>
            </w:r>
            <w:proofErr w:type="gramStart"/>
            <w:r w:rsidRPr="001F44C4">
              <w:rPr>
                <w:rFonts w:ascii="思源黑体 CN Normal" w:eastAsia="思源黑体 CN Normal" w:hAnsi="思源黑体 CN Normal"/>
                <w:bCs/>
                <w:iCs/>
                <w:color w:val="000000" w:themeColor="text1"/>
                <w:sz w:val="17"/>
                <w:szCs w:val="17"/>
              </w:rPr>
              <w:t>p</w:t>
            </w:r>
            <w:proofErr w:type="spellEnd"/>
            <w:r w:rsidRPr="001F44C4">
              <w:rPr>
                <w:rFonts w:ascii="思源黑体 CN Normal" w:eastAsia="思源黑体 CN Normal" w:hAnsi="思源黑体 CN Normal"/>
                <w:bCs/>
                <w:iCs/>
                <w:color w:val="000000" w:themeColor="text1"/>
                <w:sz w:val="17"/>
                <w:szCs w:val="17"/>
              </w:rPr>
              <w:t xml:space="preserve"> !</w:t>
            </w:r>
            <w:proofErr w:type="gramEnd"/>
            <w:r w:rsidRPr="001F44C4">
              <w:rPr>
                <w:rFonts w:ascii="思源黑体 CN Normal" w:eastAsia="思源黑体 CN Normal" w:hAnsi="思源黑体 CN Normal"/>
                <w:bCs/>
                <w:iCs/>
                <w:color w:val="000000" w:themeColor="text1"/>
                <w:sz w:val="17"/>
                <w:szCs w:val="17"/>
              </w:rPr>
              <w:t>= “p.</w:t>
            </w:r>
            <w:proofErr w:type="gramStart"/>
            <w:r w:rsidRPr="001F44C4">
              <w:rPr>
                <w:rFonts w:ascii="思源黑体 CN Normal" w:eastAsia="思源黑体 CN Normal" w:hAnsi="思源黑体 CN Normal"/>
                <w:bCs/>
                <w:iCs/>
                <w:color w:val="000000" w:themeColor="text1"/>
                <w:sz w:val="17"/>
                <w:szCs w:val="17"/>
              </w:rPr>
              <w:t>?”%</w:t>
            </w:r>
            <w:proofErr w:type="gramEnd"/>
            <w:r w:rsidRPr="001F44C4">
              <w:rPr>
                <w:rFonts w:ascii="思源黑体 CN Normal" w:eastAsia="思源黑体 CN Normal" w:hAnsi="思源黑体 CN Normal"/>
                <w:bCs/>
                <w:iCs/>
                <w:color w:val="000000" w:themeColor="text1"/>
                <w:sz w:val="17"/>
                <w:szCs w:val="17"/>
              </w:rPr>
              <w:t>} {{</w:t>
            </w:r>
            <w:proofErr w:type="spellStart"/>
            <w:proofErr w:type="gramStart"/>
            <w:r w:rsidRPr="001F44C4">
              <w:rPr>
                <w:rFonts w:ascii="思源黑体 CN Normal" w:eastAsia="思源黑体 CN Normal" w:hAnsi="思源黑体 CN Normal"/>
                <w:bCs/>
                <w:iCs/>
                <w:color w:val="000000" w:themeColor="text1"/>
                <w:sz w:val="17"/>
                <w:szCs w:val="17"/>
              </w:rPr>
              <w:t>a.hgvs</w:t>
            </w:r>
            <w:proofErr w:type="gramEnd"/>
            <w:r w:rsidRPr="001F44C4">
              <w:rPr>
                <w:rFonts w:ascii="思源黑体 CN Normal" w:eastAsia="思源黑体 CN Normal" w:hAnsi="思源黑体 CN Normal"/>
                <w:bCs/>
                <w:iCs/>
                <w:color w:val="000000" w:themeColor="text1"/>
                <w:sz w:val="17"/>
                <w:szCs w:val="17"/>
              </w:rPr>
              <w:t>_p</w:t>
            </w:r>
            <w:proofErr w:type="spellEnd"/>
            <w:proofErr w:type="gramStart"/>
            <w:r w:rsidRPr="001F44C4">
              <w:rPr>
                <w:rFonts w:ascii="思源黑体 CN Normal" w:eastAsia="思源黑体 CN Normal" w:hAnsi="思源黑体 CN Normal"/>
                <w:bCs/>
                <w:iCs/>
                <w:color w:val="000000" w:themeColor="text1"/>
                <w:sz w:val="17"/>
                <w:szCs w:val="17"/>
              </w:rPr>
              <w:t>}}{</w:t>
            </w:r>
            <w:proofErr w:type="gramEnd"/>
            <w:r w:rsidRPr="001F44C4">
              <w:rPr>
                <w:rFonts w:ascii="思源黑体 CN Normal" w:eastAsia="思源黑体 CN Normal" w:hAnsi="思源黑体 CN Normal"/>
                <w:bCs/>
                <w:iCs/>
                <w:color w:val="000000" w:themeColor="text1"/>
                <w:sz w:val="17"/>
                <w:szCs w:val="17"/>
              </w:rPr>
              <w:t>%endif%}</w:t>
            </w:r>
          </w:p>
          <w:p w14:paraId="4163EE71"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31BF4569"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11D69740"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0753E60"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CE6D7B1"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1EED9405"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B543AD1"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096123D8"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w:t>
            </w:r>
            <w:proofErr w:type="gramStart"/>
            <w:r w:rsidRPr="001F44C4">
              <w:rPr>
                <w:rFonts w:ascii="思源黑体 CN Normal" w:eastAsia="思源黑体 CN Normal" w:hAnsi="思源黑体 CN Normal"/>
                <w:bCs/>
                <w:iCs/>
                <w:color w:val="000000" w:themeColor="text1"/>
                <w:sz w:val="17"/>
                <w:szCs w:val="17"/>
              </w:rPr>
              <w:t>=”MET</w:t>
            </w:r>
            <w:proofErr w:type="gramEnd"/>
            <w:r w:rsidRPr="001F44C4">
              <w:rPr>
                <w:rFonts w:ascii="思源黑体 CN Normal" w:eastAsia="思源黑体 CN Normal" w:hAnsi="思源黑体 CN Normal"/>
                <w:bCs/>
                <w:iCs/>
                <w:color w:val="000000" w:themeColor="text1"/>
                <w:sz w:val="17"/>
                <w:szCs w:val="17"/>
              </w:rPr>
              <w:t xml:space="preserve">” and </w:t>
            </w:r>
            <w:proofErr w:type="spellStart"/>
            <w:proofErr w:type="gramStart"/>
            <w:r w:rsidRPr="001F44C4">
              <w:rPr>
                <w:rFonts w:ascii="思源黑体 CN Normal" w:eastAsia="思源黑体 CN Normal" w:hAnsi="思源黑体 CN Normal"/>
                <w:bCs/>
                <w:iCs/>
                <w:color w:val="000000" w:themeColor="text1"/>
                <w:sz w:val="17"/>
                <w:szCs w:val="17"/>
              </w:rPr>
              <w:t>a.three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w:t>
            </w:r>
            <w:proofErr w:type="gramStart"/>
            <w:r w:rsidRPr="001F44C4">
              <w:rPr>
                <w:rFonts w:ascii="思源黑体 CN Normal" w:eastAsia="思源黑体 CN Normal" w:hAnsi="思源黑体 CN Normal"/>
                <w:bCs/>
                <w:iCs/>
                <w:color w:val="000000" w:themeColor="text1"/>
                <w:sz w:val="17"/>
                <w:szCs w:val="17"/>
              </w:rPr>
              <w:t>=”MET</w:t>
            </w:r>
            <w:proofErr w:type="gramEnd"/>
            <w:r w:rsidRPr="001F44C4">
              <w:rPr>
                <w:rFonts w:ascii="思源黑体 CN Normal" w:eastAsia="思源黑体 CN Normal" w:hAnsi="思源黑体 CN Normal"/>
                <w:bCs/>
                <w:iCs/>
                <w:color w:val="000000" w:themeColor="text1"/>
                <w:sz w:val="17"/>
                <w:szCs w:val="17"/>
              </w:rPr>
              <w:t>”%}</w:t>
            </w:r>
          </w:p>
          <w:p w14:paraId="6EA8C69F"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BD8A198"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20BC2A59"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6DB161E9"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9060FB8"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0895EB3A"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a.three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
          <w:p w14:paraId="7A6DBA54" w14:textId="77777777" w:rsidR="00EA622D"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E921370" w14:textId="77777777" w:rsidR="00EA622D"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5009152" w14:textId="77777777" w:rsidR="00EA622D"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纯合缺失</w:t>
            </w:r>
          </w:p>
          <w:p w14:paraId="21D3C444" w14:textId="77777777" w:rsidR="00EA622D" w:rsidRPr="001F44C4" w:rsidRDefault="00EA622D" w:rsidP="00EA622D">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4E4B02E4" w14:textId="541D377F" w:rsidR="00EA622D"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AD16549" w14:textId="77777777" w:rsidR="00EA622D" w:rsidRPr="0036019F" w:rsidRDefault="00EA622D" w:rsidP="00EA622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2E279955" w14:textId="77777777" w:rsidR="00EA622D" w:rsidRPr="0036019F" w:rsidRDefault="00EA622D" w:rsidP="00EA622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4032165D" w14:textId="77777777" w:rsidR="00EA622D" w:rsidRPr="0036019F" w:rsidRDefault="00EA622D" w:rsidP="00EA622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5C90C85F" w14:textId="77777777" w:rsidR="00EA622D" w:rsidRPr="0036019F" w:rsidRDefault="00EA622D" w:rsidP="00EA622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963D581" w14:textId="77777777" w:rsidR="00EA622D" w:rsidRPr="0036019F" w:rsidRDefault="00EA622D" w:rsidP="00EA622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6028C68" w14:textId="77777777" w:rsidR="00EA622D" w:rsidRPr="0036019F" w:rsidRDefault="00EA622D" w:rsidP="00EA622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6AD143C0" w14:textId="77777777" w:rsidR="00EA622D" w:rsidRPr="0036019F" w:rsidRDefault="00EA622D" w:rsidP="00EA622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79211202" w14:textId="77777777" w:rsidR="00EA622D" w:rsidRPr="0036019F" w:rsidRDefault="00EA622D" w:rsidP="00EA622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04BCE146" w14:textId="77777777" w:rsidR="00EA622D" w:rsidRDefault="00EA622D" w:rsidP="00EA622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5D1AE85C" w14:textId="77777777" w:rsidR="00EA622D"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C50F885" w14:textId="77777777" w:rsidR="00EA622D" w:rsidRPr="0036019F" w:rsidRDefault="00EA622D" w:rsidP="00EA622D">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2EBAB83A" w14:textId="795B041E" w:rsidR="00EA622D" w:rsidRDefault="00EA622D" w:rsidP="00EA622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5466FECA" w14:textId="77777777" w:rsidR="00EA622D" w:rsidRPr="0036019F" w:rsidRDefault="00EA622D" w:rsidP="00EA622D">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0E49641A" w14:textId="77777777" w:rsidR="00EA622D" w:rsidRPr="0036019F" w:rsidRDefault="00EA622D" w:rsidP="00EA622D">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I类</w:t>
            </w:r>
          </w:p>
          <w:p w14:paraId="3091EF52" w14:textId="77777777" w:rsidR="00EA622D" w:rsidRPr="0036019F" w:rsidRDefault="00EA622D" w:rsidP="00EA622D">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else%}</w:t>
            </w:r>
          </w:p>
          <w:p w14:paraId="6996E744" w14:textId="77777777" w:rsidR="00EA622D" w:rsidRPr="0036019F" w:rsidRDefault="00EA622D" w:rsidP="00EA622D">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II类</w:t>
            </w:r>
          </w:p>
          <w:p w14:paraId="4C3A42EA" w14:textId="5D330AAC" w:rsidR="00EA622D" w:rsidRDefault="00EA622D" w:rsidP="00EA622D">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225ED89" w14:textId="0A2D42B4" w:rsidR="00EA622D" w:rsidRDefault="00EA622D" w:rsidP="00EA622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E93861" w14:paraId="58AF77C7" w14:textId="77777777" w:rsidTr="00330E68">
        <w:trPr>
          <w:trHeight w:val="397"/>
        </w:trPr>
        <w:tc>
          <w:tcPr>
            <w:tcW w:w="10332" w:type="dxa"/>
            <w:gridSpan w:val="5"/>
          </w:tcPr>
          <w:p w14:paraId="2B9044E3" w14:textId="1D6325FB" w:rsidR="00E93861" w:rsidRDefault="00E93861" w:rsidP="006E3B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E93861" w14:paraId="497B2B53" w14:textId="77777777" w:rsidTr="00330E68">
        <w:trPr>
          <w:trHeight w:val="397"/>
        </w:trPr>
        <w:tc>
          <w:tcPr>
            <w:tcW w:w="10332" w:type="dxa"/>
            <w:gridSpan w:val="5"/>
          </w:tcPr>
          <w:p w14:paraId="102A7FF2" w14:textId="41B12D7B" w:rsidR="00E93861" w:rsidRPr="001F44C4" w:rsidRDefault="00E93861" w:rsidP="006E3B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E93861" w14:paraId="5F04DC32" w14:textId="77777777" w:rsidTr="006313B0">
        <w:trPr>
          <w:trHeight w:val="397"/>
        </w:trPr>
        <w:tc>
          <w:tcPr>
            <w:tcW w:w="1555" w:type="dxa"/>
          </w:tcPr>
          <w:p w14:paraId="47BEC4C7" w14:textId="2F7E4E86" w:rsidR="00E93861"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7C8FDA6F" w14:textId="1B9743D9" w:rsidR="00E93861"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35BBD3DA" w14:textId="15129528" w:rsidR="00E93861" w:rsidRDefault="00E93861" w:rsidP="00E93861">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01BB3208" w14:textId="04F0D14A" w:rsidR="00E93861" w:rsidRDefault="00E93861" w:rsidP="00E93861">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57B1C99" w14:textId="2599A860" w:rsidR="00E93861" w:rsidRDefault="00E93861" w:rsidP="00E9386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E93861" w14:paraId="0117988C" w14:textId="77777777" w:rsidTr="009B24BF">
        <w:trPr>
          <w:trHeight w:val="397"/>
        </w:trPr>
        <w:tc>
          <w:tcPr>
            <w:tcW w:w="10332" w:type="dxa"/>
            <w:gridSpan w:val="5"/>
          </w:tcPr>
          <w:p w14:paraId="62F58C63" w14:textId="6EF73B9C" w:rsidR="00E93861" w:rsidRDefault="00E93861" w:rsidP="006E3B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endif%}</w:t>
            </w:r>
          </w:p>
        </w:tc>
      </w:tr>
    </w:tbl>
    <w:p w14:paraId="63F7764E" w14:textId="77777777" w:rsidR="006313B0" w:rsidRDefault="00EF7251">
      <w:pPr>
        <w:ind w:left="326" w:hangingChars="200" w:hanging="326"/>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7826ED8" w14:textId="77777777" w:rsidR="006313B0" w:rsidRDefault="00EF7251">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1E32C82" w14:textId="77777777" w:rsidR="006313B0" w:rsidRDefault="00EF7251">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32F617A" w14:textId="77777777" w:rsidR="006313B0" w:rsidRDefault="00EF7251">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  检出点突变/小片段插入缺失时提示丰度，指突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野生型与突变型之和的比例；检出拷贝数变异时提示拷贝数，正常细胞中基因拷贝数为2；检出融合时提示拷贝支持数，指测序支持reads数。</w:t>
      </w:r>
    </w:p>
    <w:p w14:paraId="1BBB4E87" w14:textId="77777777" w:rsidR="006313B0" w:rsidRDefault="00EF7251">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color w:val="595959" w:themeColor="text1" w:themeTint="A6"/>
          <w:sz w:val="15"/>
          <w:szCs w:val="15"/>
        </w:rPr>
        <w:br w:type="page"/>
      </w:r>
    </w:p>
    <w:p w14:paraId="7BC05646"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7" w:name="OLE_LINK8"/>
      <w:bookmarkStart w:id="8" w:name="OLE_LINK9"/>
      <w:r>
        <w:rPr>
          <w:rFonts w:ascii="思源黑体 CN Bold" w:eastAsia="思源黑体 CN Bold" w:hAnsi="思源黑体 CN Bold" w:cstheme="minorBidi" w:hint="eastAsia"/>
          <w:color w:val="1E7648"/>
          <w:sz w:val="21"/>
          <w:szCs w:val="21"/>
        </w:rPr>
        <w:lastRenderedPageBreak/>
        <w:t xml:space="preserve"> 可能与肿瘤发生发展相关的变异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096C98" w14:paraId="7EB17570" w14:textId="77777777" w:rsidTr="00566356">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CF3CE63" w14:textId="77777777" w:rsidR="00096C98" w:rsidRDefault="00096C98" w:rsidP="006514A2">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3041A979" w14:textId="77777777" w:rsidR="00096C98" w:rsidRDefault="00096C98" w:rsidP="006514A2">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620F4406" w14:textId="77777777" w:rsidR="00096C98" w:rsidRDefault="00096C98" w:rsidP="006514A2">
            <w:pPr>
              <w:jc w:val="center"/>
              <w:rPr>
                <w:rFonts w:ascii="思源黑体 CN Bold" w:eastAsia="思源黑体 CN Bold" w:hAnsi="思源黑体 CN Bold" w:hint="eastAsia"/>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96C98" w14:paraId="29C531CC" w14:textId="77777777" w:rsidTr="006514A2">
        <w:trPr>
          <w:trHeight w:val="397"/>
        </w:trPr>
        <w:tc>
          <w:tcPr>
            <w:tcW w:w="10342" w:type="dxa"/>
            <w:gridSpan w:val="3"/>
          </w:tcPr>
          <w:p w14:paraId="78F35307" w14:textId="77777777" w:rsidR="00096C98" w:rsidRPr="000E04AF" w:rsidRDefault="00096C98" w:rsidP="006514A2">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096C98" w14:paraId="5C3B4F8D" w14:textId="77777777" w:rsidTr="006514A2">
        <w:trPr>
          <w:trHeight w:val="397"/>
        </w:trPr>
        <w:tc>
          <w:tcPr>
            <w:tcW w:w="10342" w:type="dxa"/>
            <w:gridSpan w:val="3"/>
          </w:tcPr>
          <w:p w14:paraId="0D143B80" w14:textId="77777777" w:rsidR="00096C98" w:rsidRPr="00065F33" w:rsidRDefault="00096C98" w:rsidP="006514A2">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EA622D" w14:paraId="3C8C2843" w14:textId="77777777" w:rsidTr="006514A2">
        <w:trPr>
          <w:trHeight w:val="397"/>
        </w:trPr>
        <w:tc>
          <w:tcPr>
            <w:tcW w:w="2268" w:type="dxa"/>
          </w:tcPr>
          <w:p w14:paraId="6A67BAF2"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proofErr w:type="gramStart"/>
            <w:r w:rsidRPr="00C414AD">
              <w:rPr>
                <w:rFonts w:ascii="思源黑体 CN Normal" w:eastAsia="思源黑体 CN Normal" w:hAnsi="思源黑体 CN Normal"/>
                <w:color w:val="000000" w:themeColor="text1"/>
                <w:sz w:val="17"/>
                <w:szCs w:val="17"/>
              </w:rPr>
              <w:t>”)%</w:t>
            </w:r>
            <w:proofErr w:type="gramEnd"/>
            <w:r w:rsidRPr="00C414AD">
              <w:rPr>
                <w:rFonts w:ascii="思源黑体 CN Normal" w:eastAsia="思源黑体 CN Normal" w:hAnsi="思源黑体 CN Normal"/>
                <w:color w:val="000000" w:themeColor="text1"/>
                <w:sz w:val="17"/>
                <w:szCs w:val="17"/>
              </w:rPr>
              <w:t>}</w:t>
            </w:r>
          </w:p>
          <w:p w14:paraId="287BD73E"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w:t>
            </w:r>
            <w:proofErr w:type="gramStart"/>
            <w:r w:rsidRPr="00C414AD">
              <w:rPr>
                <w:rFonts w:ascii="思源黑体 CN Normal" w:eastAsia="思源黑体 CN Normal" w:hAnsi="思源黑体 CN Normal"/>
                <w:color w:val="000000" w:themeColor="text1"/>
                <w:sz w:val="17"/>
                <w:szCs w:val="17"/>
              </w:rPr>
              <w:t>gene</w:t>
            </w:r>
            <w:proofErr w:type="spellEnd"/>
            <w:r w:rsidRPr="00C414AD">
              <w:rPr>
                <w:rFonts w:ascii="思源黑体 CN Normal" w:eastAsia="思源黑体 CN Normal" w:hAnsi="思源黑体 CN Normal"/>
                <w:color w:val="000000" w:themeColor="text1"/>
                <w:sz w:val="17"/>
                <w:szCs w:val="17"/>
              </w:rPr>
              <w:t xml:space="preserve"> !</w:t>
            </w:r>
            <w:proofErr w:type="gramEnd"/>
            <w:r w:rsidRPr="00C414AD">
              <w:rPr>
                <w:rFonts w:ascii="思源黑体 CN Normal" w:eastAsia="思源黑体 CN Normal" w:hAnsi="思源黑体 CN Normal"/>
                <w:color w:val="000000" w:themeColor="text1"/>
                <w:sz w:val="17"/>
                <w:szCs w:val="17"/>
              </w:rPr>
              <w:t xml:space="preserve">= </w:t>
            </w:r>
            <w:proofErr w:type="spellStart"/>
            <w:proofErr w:type="gramStart"/>
            <w:r w:rsidRPr="00C414AD">
              <w:rPr>
                <w:rFonts w:ascii="思源黑体 CN Normal" w:eastAsia="思源黑体 CN Normal" w:hAnsi="思源黑体 CN Normal"/>
                <w:color w:val="000000" w:themeColor="text1"/>
                <w:sz w:val="17"/>
                <w:szCs w:val="17"/>
              </w:rPr>
              <w:t>a.three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w:t>
            </w:r>
          </w:p>
          <w:p w14:paraId="31FD2CA2" w14:textId="77777777" w:rsidR="00EA622D" w:rsidRPr="00EF50DA" w:rsidRDefault="00EA622D" w:rsidP="00EA622D">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58A604CA" w14:textId="77777777" w:rsidR="00EA622D" w:rsidRPr="00EF50DA" w:rsidRDefault="00EA622D" w:rsidP="00EA622D">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74128D3A"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6C0CDBB" w14:textId="77777777" w:rsidR="00EA622D" w:rsidRPr="00EF50DA" w:rsidRDefault="00EA622D" w:rsidP="00EA622D">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2DA12287"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9B6533C"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2A3F580" w14:textId="77777777" w:rsidR="00EA622D" w:rsidRPr="00EF50DA" w:rsidRDefault="00EA622D" w:rsidP="00EA622D">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670DD4AA" w14:textId="77777777" w:rsidR="00EA622D" w:rsidRPr="000E04AF"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364F15B"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728BFC55"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_region</w:t>
            </w:r>
            <w:proofErr w:type="spellEnd"/>
            <w:r w:rsidRPr="00C414AD">
              <w:rPr>
                <w:rFonts w:ascii="思源黑体 CN Normal" w:eastAsia="思源黑体 CN Normal" w:hAnsi="思源黑体 CN Normal"/>
                <w:color w:val="000000" w:themeColor="text1"/>
                <w:sz w:val="17"/>
                <w:szCs w:val="17"/>
              </w:rPr>
              <w:t>}} {{</w:t>
            </w:r>
            <w:proofErr w:type="spellStart"/>
            <w:proofErr w:type="gramStart"/>
            <w:r w:rsidRPr="00C414AD">
              <w:rPr>
                <w:rFonts w:ascii="思源黑体 CN Normal" w:eastAsia="思源黑体 CN Normal" w:hAnsi="思源黑体 CN Normal"/>
                <w:color w:val="000000" w:themeColor="text1"/>
                <w:sz w:val="17"/>
                <w:szCs w:val="17"/>
              </w:rPr>
              <w:t>a.hgvs</w:t>
            </w:r>
            <w:proofErr w:type="gramEnd"/>
            <w:r w:rsidRPr="00C414AD">
              <w:rPr>
                <w:rFonts w:ascii="思源黑体 CN Normal" w:eastAsia="思源黑体 CN Normal" w:hAnsi="思源黑体 CN Normal"/>
                <w:color w:val="000000" w:themeColor="text1"/>
                <w:sz w:val="17"/>
                <w:szCs w:val="17"/>
              </w:rPr>
              <w:t>_c</w:t>
            </w:r>
            <w:proofErr w:type="spellEnd"/>
            <w:proofErr w:type="gramStart"/>
            <w:r w:rsidRPr="00C414AD">
              <w:rPr>
                <w:rFonts w:ascii="思源黑体 CN Normal" w:eastAsia="思源黑体 CN Normal" w:hAnsi="思源黑体 CN Normal"/>
                <w:color w:val="000000" w:themeColor="text1"/>
                <w:sz w:val="17"/>
                <w:szCs w:val="17"/>
              </w:rPr>
              <w:t>}}{</w:t>
            </w:r>
            <w:proofErr w:type="gramEnd"/>
            <w:r w:rsidRPr="00C414AD">
              <w:rPr>
                <w:rFonts w:ascii="思源黑体 CN Normal" w:eastAsia="思源黑体 CN Normal" w:hAnsi="思源黑体 CN Normal"/>
                <w:color w:val="000000" w:themeColor="text1"/>
                <w:sz w:val="17"/>
                <w:szCs w:val="17"/>
              </w:rPr>
              <w:t xml:space="preserve">%if </w:t>
            </w:r>
            <w:proofErr w:type="spellStart"/>
            <w:proofErr w:type="gramStart"/>
            <w:r w:rsidRPr="00C414AD">
              <w:rPr>
                <w:rFonts w:ascii="思源黑体 CN Normal" w:eastAsia="思源黑体 CN Normal" w:hAnsi="思源黑体 CN Normal"/>
                <w:color w:val="000000" w:themeColor="text1"/>
                <w:sz w:val="17"/>
                <w:szCs w:val="17"/>
              </w:rPr>
              <w:t>a.hgvs</w:t>
            </w:r>
            <w:proofErr w:type="gramEnd"/>
            <w:r w:rsidRPr="00C414AD">
              <w:rPr>
                <w:rFonts w:ascii="思源黑体 CN Normal" w:eastAsia="思源黑体 CN Normal" w:hAnsi="思源黑体 CN Normal"/>
                <w:color w:val="000000" w:themeColor="text1"/>
                <w:sz w:val="17"/>
                <w:szCs w:val="17"/>
              </w:rPr>
              <w:t>_</w:t>
            </w:r>
            <w:proofErr w:type="gramStart"/>
            <w:r w:rsidRPr="00C414AD">
              <w:rPr>
                <w:rFonts w:ascii="思源黑体 CN Normal" w:eastAsia="思源黑体 CN Normal" w:hAnsi="思源黑体 CN Normal"/>
                <w:color w:val="000000" w:themeColor="text1"/>
                <w:sz w:val="17"/>
                <w:szCs w:val="17"/>
              </w:rPr>
              <w:t>p</w:t>
            </w:r>
            <w:proofErr w:type="spellEnd"/>
            <w:r w:rsidRPr="00C414AD">
              <w:rPr>
                <w:rFonts w:ascii="思源黑体 CN Normal" w:eastAsia="思源黑体 CN Normal" w:hAnsi="思源黑体 CN Normal"/>
                <w:color w:val="000000" w:themeColor="text1"/>
                <w:sz w:val="17"/>
                <w:szCs w:val="17"/>
              </w:rPr>
              <w:t xml:space="preserve"> !</w:t>
            </w:r>
            <w:proofErr w:type="gramEnd"/>
            <w:r w:rsidRPr="00C414AD">
              <w:rPr>
                <w:rFonts w:ascii="思源黑体 CN Normal" w:eastAsia="思源黑体 CN Normal" w:hAnsi="思源黑体 CN Normal"/>
                <w:color w:val="000000" w:themeColor="text1"/>
                <w:sz w:val="17"/>
                <w:szCs w:val="17"/>
              </w:rPr>
              <w:t>= “p.</w:t>
            </w:r>
            <w:proofErr w:type="gramStart"/>
            <w:r w:rsidRPr="00C414AD">
              <w:rPr>
                <w:rFonts w:ascii="思源黑体 CN Normal" w:eastAsia="思源黑体 CN Normal" w:hAnsi="思源黑体 CN Normal"/>
                <w:color w:val="000000" w:themeColor="text1"/>
                <w:sz w:val="17"/>
                <w:szCs w:val="17"/>
              </w:rPr>
              <w:t>?”%</w:t>
            </w:r>
            <w:proofErr w:type="gramEnd"/>
            <w:r w:rsidRPr="00C414AD">
              <w:rPr>
                <w:rFonts w:ascii="思源黑体 CN Normal" w:eastAsia="思源黑体 CN Normal" w:hAnsi="思源黑体 CN Normal"/>
                <w:color w:val="000000" w:themeColor="text1"/>
                <w:sz w:val="17"/>
                <w:szCs w:val="17"/>
              </w:rPr>
              <w:t>} {{</w:t>
            </w:r>
            <w:proofErr w:type="spellStart"/>
            <w:proofErr w:type="gramStart"/>
            <w:r w:rsidRPr="00C414AD">
              <w:rPr>
                <w:rFonts w:ascii="思源黑体 CN Normal" w:eastAsia="思源黑体 CN Normal" w:hAnsi="思源黑体 CN Normal"/>
                <w:color w:val="000000" w:themeColor="text1"/>
                <w:sz w:val="17"/>
                <w:szCs w:val="17"/>
              </w:rPr>
              <w:t>a.hgvs</w:t>
            </w:r>
            <w:proofErr w:type="gramEnd"/>
            <w:r w:rsidRPr="00C414AD">
              <w:rPr>
                <w:rFonts w:ascii="思源黑体 CN Normal" w:eastAsia="思源黑体 CN Normal" w:hAnsi="思源黑体 CN Normal"/>
                <w:color w:val="000000" w:themeColor="text1"/>
                <w:sz w:val="17"/>
                <w:szCs w:val="17"/>
              </w:rPr>
              <w:t>_p</w:t>
            </w:r>
            <w:proofErr w:type="spellEnd"/>
            <w:proofErr w:type="gramStart"/>
            <w:r w:rsidRPr="00C414AD">
              <w:rPr>
                <w:rFonts w:ascii="思源黑体 CN Normal" w:eastAsia="思源黑体 CN Normal" w:hAnsi="思源黑体 CN Normal"/>
                <w:color w:val="000000" w:themeColor="text1"/>
                <w:sz w:val="17"/>
                <w:szCs w:val="17"/>
              </w:rPr>
              <w:t>}}{</w:t>
            </w:r>
            <w:proofErr w:type="gramEnd"/>
            <w:r w:rsidRPr="00C414AD">
              <w:rPr>
                <w:rFonts w:ascii="思源黑体 CN Normal" w:eastAsia="思源黑体 CN Normal" w:hAnsi="思源黑体 CN Normal"/>
                <w:color w:val="000000" w:themeColor="text1"/>
                <w:sz w:val="17"/>
                <w:szCs w:val="17"/>
              </w:rPr>
              <w:t>%endif%}</w:t>
            </w:r>
          </w:p>
          <w:p w14:paraId="7F5C45A2"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a.transcript</w:t>
            </w:r>
            <w:proofErr w:type="gramEnd"/>
            <w:r w:rsidRPr="00C414AD">
              <w:rPr>
                <w:rFonts w:ascii="思源黑体 CN Normal" w:eastAsia="思源黑体 CN Normal" w:hAnsi="思源黑体 CN Normal"/>
                <w:color w:val="000000" w:themeColor="text1"/>
                <w:sz w:val="17"/>
                <w:szCs w:val="17"/>
              </w:rPr>
              <w:t>_primary</w:t>
            </w:r>
            <w:proofErr w:type="spellEnd"/>
            <w:r w:rsidRPr="00C414AD">
              <w:rPr>
                <w:rFonts w:ascii="思源黑体 CN Normal" w:eastAsia="思源黑体 CN Normal" w:hAnsi="思源黑体 CN Normal"/>
                <w:color w:val="000000" w:themeColor="text1"/>
                <w:sz w:val="17"/>
                <w:szCs w:val="17"/>
              </w:rPr>
              <w:t>}}</w:t>
            </w:r>
          </w:p>
          <w:p w14:paraId="11E84254"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16454857"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AF4F171"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21DF72F7"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w:t>
            </w:r>
            <w:proofErr w:type="gramStart"/>
            <w:r w:rsidRPr="00C414AD">
              <w:rPr>
                <w:rFonts w:ascii="思源黑体 CN Normal" w:eastAsia="思源黑体 CN Normal" w:hAnsi="思源黑体 CN Normal"/>
                <w:color w:val="000000" w:themeColor="text1"/>
                <w:sz w:val="17"/>
                <w:szCs w:val="17"/>
              </w:rPr>
              <w:t>=”MET</w:t>
            </w:r>
            <w:proofErr w:type="gramEnd"/>
            <w:r w:rsidRPr="00C414AD">
              <w:rPr>
                <w:rFonts w:ascii="思源黑体 CN Normal" w:eastAsia="思源黑体 CN Normal" w:hAnsi="思源黑体 CN Normal"/>
                <w:color w:val="000000" w:themeColor="text1"/>
                <w:sz w:val="17"/>
                <w:szCs w:val="17"/>
              </w:rPr>
              <w:t xml:space="preserve">” and </w:t>
            </w:r>
            <w:proofErr w:type="spellStart"/>
            <w:proofErr w:type="gramStart"/>
            <w:r w:rsidRPr="00C414AD">
              <w:rPr>
                <w:rFonts w:ascii="思源黑体 CN Normal" w:eastAsia="思源黑体 CN Normal" w:hAnsi="思源黑体 CN Normal"/>
                <w:color w:val="000000" w:themeColor="text1"/>
                <w:sz w:val="17"/>
                <w:szCs w:val="17"/>
              </w:rPr>
              <w:t>a.three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w:t>
            </w:r>
            <w:proofErr w:type="gramStart"/>
            <w:r w:rsidRPr="00C414AD">
              <w:rPr>
                <w:rFonts w:ascii="思源黑体 CN Normal" w:eastAsia="思源黑体 CN Normal" w:hAnsi="思源黑体 CN Normal"/>
                <w:color w:val="000000" w:themeColor="text1"/>
                <w:sz w:val="17"/>
                <w:szCs w:val="17"/>
              </w:rPr>
              <w:t>=”MET</w:t>
            </w:r>
            <w:proofErr w:type="gramEnd"/>
            <w:r w:rsidRPr="00C414AD">
              <w:rPr>
                <w:rFonts w:ascii="思源黑体 CN Normal" w:eastAsia="思源黑体 CN Normal" w:hAnsi="思源黑体 CN Normal"/>
                <w:color w:val="000000" w:themeColor="text1"/>
                <w:sz w:val="17"/>
                <w:szCs w:val="17"/>
              </w:rPr>
              <w:t>”%}</w:t>
            </w:r>
          </w:p>
          <w:p w14:paraId="144A2B66"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7C6FAE56"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6380019E"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proofErr w:type="gramStart"/>
            <w:r w:rsidRPr="00C414AD">
              <w:rPr>
                <w:rFonts w:ascii="思源黑体 CN Normal" w:eastAsia="思源黑体 CN Normal" w:hAnsi="思源黑体 CN Normal"/>
                <w:color w:val="000000" w:themeColor="text1"/>
                <w:sz w:val="17"/>
                <w:szCs w:val="17"/>
              </w:rPr>
              <w:t>a.merge</w:t>
            </w:r>
            <w:proofErr w:type="gramEnd"/>
            <w:r w:rsidRPr="00C414AD">
              <w:rPr>
                <w:rFonts w:ascii="思源黑体 CN Normal" w:eastAsia="思源黑体 CN Normal" w:hAnsi="思源黑体 CN Normal"/>
                <w:color w:val="000000" w:themeColor="text1"/>
                <w:sz w:val="17"/>
                <w:szCs w:val="17"/>
              </w:rPr>
              <w:t>_sv_list</w:t>
            </w:r>
            <w:proofErr w:type="spellEnd"/>
            <w:r w:rsidRPr="00C414AD">
              <w:rPr>
                <w:rFonts w:ascii="思源黑体 CN Normal" w:eastAsia="思源黑体 CN Normal" w:hAnsi="思源黑体 CN Normal"/>
                <w:color w:val="000000" w:themeColor="text1"/>
                <w:sz w:val="17"/>
                <w:szCs w:val="17"/>
              </w:rPr>
              <w:t>%}</w:t>
            </w:r>
          </w:p>
          <w:p w14:paraId="40CAE549"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42CB0806"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01FF943E"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_prime_transcript</w:t>
            </w:r>
            <w:proofErr w:type="spellEnd"/>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a.three</w:t>
            </w:r>
            <w:proofErr w:type="gramEnd"/>
            <w:r w:rsidRPr="00C414AD">
              <w:rPr>
                <w:rFonts w:ascii="思源黑体 CN Normal" w:eastAsia="思源黑体 CN Normal" w:hAnsi="思源黑体 CN Normal"/>
                <w:color w:val="000000" w:themeColor="text1"/>
                <w:sz w:val="17"/>
                <w:szCs w:val="17"/>
              </w:rPr>
              <w:t>_prime_transcript</w:t>
            </w:r>
            <w:proofErr w:type="spellEnd"/>
            <w:r w:rsidRPr="00C414AD">
              <w:rPr>
                <w:rFonts w:ascii="思源黑体 CN Normal" w:eastAsia="思源黑体 CN Normal" w:hAnsi="思源黑体 CN Normal"/>
                <w:color w:val="000000" w:themeColor="text1"/>
                <w:sz w:val="17"/>
                <w:szCs w:val="17"/>
              </w:rPr>
              <w:t>}}</w:t>
            </w:r>
          </w:p>
          <w:p w14:paraId="44E6BBA1" w14:textId="77777777" w:rsidR="00EA622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62B8F6AA" w14:textId="77777777" w:rsidR="00EA622D"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CDBCD2B" w14:textId="77777777" w:rsidR="00EA622D" w:rsidRDefault="00EA622D" w:rsidP="00EA622D">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475ADCA9" w14:textId="77777777" w:rsidR="00EA622D" w:rsidRPr="008E359C" w:rsidRDefault="00EA622D" w:rsidP="00EA622D">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08600AB6" w14:textId="03D02AEC" w:rsidR="00EA622D" w:rsidRPr="000E04AF"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1F87472F"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23C289A0"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a.freq</w:t>
            </w:r>
            <w:proofErr w:type="gramEnd"/>
            <w:r w:rsidRPr="00C414AD">
              <w:rPr>
                <w:rFonts w:ascii="思源黑体 CN Normal" w:eastAsia="思源黑体 CN Normal" w:hAnsi="思源黑体 CN Normal"/>
                <w:color w:val="000000" w:themeColor="text1"/>
                <w:sz w:val="17"/>
                <w:szCs w:val="17"/>
              </w:rPr>
              <w:t>_str</w:t>
            </w:r>
            <w:proofErr w:type="spellEnd"/>
            <w:r w:rsidRPr="00C414AD">
              <w:rPr>
                <w:rFonts w:ascii="思源黑体 CN Normal" w:eastAsia="思源黑体 CN Normal" w:hAnsi="思源黑体 CN Normal"/>
                <w:color w:val="000000" w:themeColor="text1"/>
                <w:sz w:val="17"/>
                <w:szCs w:val="17"/>
              </w:rPr>
              <w:t>}}</w:t>
            </w:r>
          </w:p>
          <w:p w14:paraId="792697C3"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58990F78"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02F363B6"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4E44ECEC" w14:textId="77777777" w:rsidR="00EA622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4541EF3B" w14:textId="77777777" w:rsidR="00EA622D"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D837E95" w14:textId="77777777" w:rsidR="00EA622D" w:rsidRPr="00C414AD" w:rsidRDefault="00EA622D" w:rsidP="00EA622D">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p w14:paraId="055F855E" w14:textId="089BCCEF" w:rsidR="00EA622D" w:rsidRPr="000E04AF"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96C98" w14:paraId="32ECDC9A" w14:textId="77777777" w:rsidTr="006514A2">
        <w:trPr>
          <w:trHeight w:val="397"/>
        </w:trPr>
        <w:tc>
          <w:tcPr>
            <w:tcW w:w="10342" w:type="dxa"/>
            <w:gridSpan w:val="3"/>
          </w:tcPr>
          <w:p w14:paraId="67F16642" w14:textId="77777777" w:rsidR="00096C98" w:rsidRPr="000E04AF"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096C98" w14:paraId="47C5887B" w14:textId="77777777" w:rsidTr="006514A2">
        <w:trPr>
          <w:trHeight w:val="397"/>
        </w:trPr>
        <w:tc>
          <w:tcPr>
            <w:tcW w:w="10342" w:type="dxa"/>
            <w:gridSpan w:val="3"/>
          </w:tcPr>
          <w:p w14:paraId="43D7C5A1"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96C98" w14:paraId="41043DFB" w14:textId="77777777" w:rsidTr="006514A2">
        <w:trPr>
          <w:trHeight w:val="397"/>
        </w:trPr>
        <w:tc>
          <w:tcPr>
            <w:tcW w:w="10342" w:type="dxa"/>
            <w:gridSpan w:val="3"/>
          </w:tcPr>
          <w:p w14:paraId="0011AC1B" w14:textId="77777777" w:rsidR="00096C98" w:rsidRDefault="00096C98" w:rsidP="006514A2">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96C98" w14:paraId="2C49EFE5" w14:textId="77777777" w:rsidTr="006514A2">
        <w:trPr>
          <w:trHeight w:val="397"/>
        </w:trPr>
        <w:tc>
          <w:tcPr>
            <w:tcW w:w="10342" w:type="dxa"/>
            <w:gridSpan w:val="3"/>
          </w:tcPr>
          <w:p w14:paraId="5ACAAC89" w14:textId="77777777" w:rsidR="00096C98"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2B443100" w14:textId="2AB22622" w:rsidR="006313B0" w:rsidRDefault="00EF7251">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218A94D" w14:textId="73D6B1DC" w:rsidR="006313B0" w:rsidRDefault="00EF7251">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0E724055" w14:textId="77777777" w:rsidR="005C6EEA" w:rsidRDefault="005C6EEA">
      <w:pPr>
        <w:ind w:firstLineChars="200" w:firstLine="320"/>
        <w:rPr>
          <w:rFonts w:ascii="思源黑体 CN Normal" w:eastAsia="思源黑体 CN Normal" w:hAnsi="思源黑体 CN Normal" w:hint="eastAsia"/>
          <w:color w:val="000000" w:themeColor="text1"/>
          <w:sz w:val="16"/>
          <w:szCs w:val="16"/>
        </w:rPr>
      </w:pPr>
    </w:p>
    <w:p w14:paraId="146C7FA4" w14:textId="09324E60" w:rsidR="006313B0" w:rsidRPr="0096118A" w:rsidRDefault="0096118A" w:rsidP="0096118A">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color w:val="1E7648"/>
          <w:sz w:val="21"/>
          <w:szCs w:val="21"/>
        </w:rPr>
        <w:t xml:space="preserve"> </w:t>
      </w:r>
      <w:r w:rsidR="00EF7251" w:rsidRPr="0096118A">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6313B0" w14:paraId="6621C8F8" w14:textId="77777777" w:rsidTr="00566356">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21696C74" w14:textId="77777777" w:rsidR="006313B0" w:rsidRDefault="00EF7251">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right w:val="single" w:sz="4" w:space="0" w:color="FFFFFF" w:themeColor="background1"/>
            </w:tcBorders>
          </w:tcPr>
          <w:p w14:paraId="6472689E" w14:textId="77777777" w:rsidR="006313B0" w:rsidRDefault="00EF7251">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right w:val="single" w:sz="4" w:space="0" w:color="FFFFFF" w:themeColor="background1"/>
            </w:tcBorders>
          </w:tcPr>
          <w:p w14:paraId="1424645F" w14:textId="77777777" w:rsidR="006313B0" w:rsidRDefault="00EF7251">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245" w:type="dxa"/>
            <w:tcBorders>
              <w:top w:val="nil"/>
              <w:left w:val="single" w:sz="4" w:space="0" w:color="FFFFFF" w:themeColor="background1"/>
              <w:right w:val="single" w:sz="4" w:space="0" w:color="FFFFFF" w:themeColor="background1"/>
            </w:tcBorders>
          </w:tcPr>
          <w:p w14:paraId="532B445C" w14:textId="77777777" w:rsidR="006313B0" w:rsidRDefault="00EF7251">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3DEA71F0" w14:textId="77777777" w:rsidR="006313B0" w:rsidRDefault="00EF7251">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7045FB" w14:paraId="7D693B44" w14:textId="77777777" w:rsidTr="00A40A3D">
        <w:trPr>
          <w:trHeight w:val="340"/>
        </w:trPr>
        <w:tc>
          <w:tcPr>
            <w:tcW w:w="10342" w:type="dxa"/>
            <w:gridSpan w:val="5"/>
          </w:tcPr>
          <w:p w14:paraId="014634EE" w14:textId="577F970E" w:rsidR="007045FB" w:rsidRDefault="007045FB" w:rsidP="007045FB">
            <w:pPr>
              <w:adjustRightInd w:val="0"/>
              <w:snapToGrid w:val="0"/>
              <w:jc w:val="center"/>
              <w:rPr>
                <w:rFonts w:ascii="思源黑体 CN Normal" w:eastAsia="思源黑体 CN Normal" w:hAnsi="思源黑体 CN Normal" w:cs="思源黑体 CN Normal" w:hint="eastAsia"/>
                <w:color w:val="000000"/>
                <w:kern w:val="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7045FB" w14:paraId="2B8BF101" w14:textId="77777777" w:rsidTr="006313B0">
        <w:trPr>
          <w:trHeight w:val="340"/>
        </w:trPr>
        <w:tc>
          <w:tcPr>
            <w:tcW w:w="1134" w:type="dxa"/>
          </w:tcPr>
          <w:p w14:paraId="4913915F" w14:textId="099ECE06" w:rsidR="007045FB" w:rsidRDefault="007045FB" w:rsidP="007045FB">
            <w:pPr>
              <w:adjustRightInd w:val="0"/>
              <w:snapToGrid w:val="0"/>
              <w:jc w:val="center"/>
              <w:rPr>
                <w:rFonts w:ascii="思源黑体 CN Normal" w:eastAsia="思源黑体 CN Normal" w:hAnsi="思源黑体 CN Normal" w:cs="思源黑体 CN Normal" w:hint="eastAsia"/>
                <w:bCs/>
                <w:i/>
                <w:iCs/>
                <w:color w:val="000000"/>
                <w:kern w:val="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0EBCBDA9" w14:textId="6F1CCE06" w:rsidR="007045FB" w:rsidRDefault="007045FB" w:rsidP="007045FB">
            <w:pPr>
              <w:adjustRightInd w:val="0"/>
              <w:snapToGrid w:val="0"/>
              <w:jc w:val="center"/>
              <w:rPr>
                <w:rFonts w:ascii="思源黑体 CN Normal" w:eastAsia="思源黑体 CN Normal" w:hAnsi="思源黑体 CN Normal" w:cs="思源黑体 CN Normal" w:hint="eastAsia"/>
                <w:color w:val="000000"/>
                <w:kern w:val="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79C4AF31" w14:textId="30340DA0" w:rsidR="007045FB" w:rsidRDefault="007045FB" w:rsidP="007045FB">
            <w:pPr>
              <w:adjustRightInd w:val="0"/>
              <w:snapToGrid w:val="0"/>
              <w:jc w:val="center"/>
              <w:rPr>
                <w:rFonts w:ascii="思源黑体 CN Normal" w:eastAsia="思源黑体 CN Normal" w:hAnsi="思源黑体 CN Normal" w:cs="思源黑体 CN Normal" w:hint="eastAsia"/>
                <w:color w:val="000000"/>
                <w:kern w:val="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68EE4ACE" w14:textId="77777777" w:rsidR="007045FB" w:rsidRPr="00EF50DA" w:rsidRDefault="007045FB" w:rsidP="007045FB">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18B8AE3C" w14:textId="77777777" w:rsidR="007045FB" w:rsidRPr="00EF50DA" w:rsidRDefault="007045FB" w:rsidP="007045FB">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{{b}}</w:t>
            </w:r>
          </w:p>
          <w:p w14:paraId="0981F0DA" w14:textId="0000EEC5" w:rsidR="007045FB" w:rsidRDefault="007045FB" w:rsidP="007045FB">
            <w:pPr>
              <w:adjustRightInd w:val="0"/>
              <w:snapToGrid w:val="0"/>
              <w:jc w:val="center"/>
              <w:rPr>
                <w:rFonts w:ascii="思源黑体 CN Normal" w:eastAsia="思源黑体 CN Normal" w:hAnsi="思源黑体 CN Normal" w:hint="eastAsia"/>
                <w:kern w:val="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59018D05" w14:textId="00042DE8" w:rsidR="007045FB" w:rsidRDefault="007045FB" w:rsidP="007045FB">
            <w:pPr>
              <w:adjustRightInd w:val="0"/>
              <w:snapToGrid w:val="0"/>
              <w:jc w:val="center"/>
              <w:rPr>
                <w:rFonts w:ascii="思源黑体 CN Normal" w:eastAsia="思源黑体 CN Normal" w:hAnsi="思源黑体 CN Normal" w:cs="思源黑体 CN Normal" w:hint="eastAsia"/>
                <w:color w:val="000000"/>
                <w:kern w:val="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7045FB" w14:paraId="37276E23" w14:textId="77777777" w:rsidTr="009C4CD7">
        <w:trPr>
          <w:trHeight w:val="340"/>
        </w:trPr>
        <w:tc>
          <w:tcPr>
            <w:tcW w:w="10342" w:type="dxa"/>
            <w:gridSpan w:val="5"/>
          </w:tcPr>
          <w:p w14:paraId="3CEBA50B" w14:textId="65F6D345" w:rsidR="007045FB" w:rsidRDefault="007045FB" w:rsidP="007045FB">
            <w:pPr>
              <w:adjustRightInd w:val="0"/>
              <w:snapToGrid w:val="0"/>
              <w:jc w:val="center"/>
              <w:rPr>
                <w:rFonts w:ascii="思源黑体 CN Normal" w:eastAsia="思源黑体 CN Normal" w:hAnsi="思源黑体 CN Normal" w:cs="思源黑体 CN Normal" w:hint="eastAsia"/>
                <w:color w:val="000000"/>
                <w:kern w:val="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7EB91811" w14:textId="77777777" w:rsidR="006313B0" w:rsidRDefault="00EF7251">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DDD3ED6" w14:textId="77777777" w:rsidR="006313B0" w:rsidRDefault="00EF7251">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BC0588E" w14:textId="77777777" w:rsidR="006313B0" w:rsidRDefault="00EF72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lastRenderedPageBreak/>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2D121DFF" w14:textId="77777777" w:rsidR="006313B0" w:rsidRDefault="00EF72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2B159462" w14:textId="77777777" w:rsidR="006313B0" w:rsidRDefault="00EF72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5EA37C9" w14:textId="77777777" w:rsidR="006313B0" w:rsidRDefault="00EF72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56AFF19" w14:textId="77777777" w:rsidR="006313B0" w:rsidRDefault="00EF72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64C93D45" w14:textId="77777777" w:rsidR="006313B0" w:rsidRDefault="00EF7251">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17405C15" w14:textId="77777777" w:rsidR="006313B0" w:rsidRDefault="00EF7251">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1B194735"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6313B0" w14:paraId="758D1777"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3CD6ADC" w14:textId="77777777" w:rsidR="006313B0" w:rsidRDefault="006313B0">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p w14:paraId="6A895302" w14:textId="77777777" w:rsidR="006313B0" w:rsidRDefault="006313B0">
            <w:pPr>
              <w:rPr>
                <w:rFonts w:ascii="微软雅黑" w:eastAsia="微软雅黑" w:hAnsi="微软雅黑" w:cs="思源黑体 CN Light" w:hint="eastAsia"/>
                <w:sz w:val="18"/>
                <w:szCs w:val="18"/>
              </w:rPr>
            </w:pPr>
          </w:p>
          <w:p w14:paraId="314272CE" w14:textId="77777777" w:rsidR="006313B0" w:rsidRDefault="006313B0">
            <w:pPr>
              <w:rPr>
                <w:rFonts w:ascii="微软雅黑" w:eastAsia="微软雅黑" w:hAnsi="微软雅黑" w:cs="思源黑体 CN Light" w:hint="eastAsia"/>
                <w:sz w:val="18"/>
                <w:szCs w:val="18"/>
              </w:rPr>
            </w:pPr>
          </w:p>
          <w:p w14:paraId="5D3B2512" w14:textId="77777777" w:rsidR="006313B0" w:rsidRDefault="006313B0">
            <w:pPr>
              <w:rPr>
                <w:rFonts w:ascii="微软雅黑" w:eastAsia="微软雅黑" w:hAnsi="微软雅黑" w:cs="思源黑体 CN Light" w:hint="eastAsia"/>
                <w:sz w:val="18"/>
                <w:szCs w:val="18"/>
              </w:rPr>
            </w:pPr>
          </w:p>
          <w:p w14:paraId="410A1462" w14:textId="77777777" w:rsidR="006313B0" w:rsidRDefault="006313B0">
            <w:pPr>
              <w:rPr>
                <w:rFonts w:ascii="微软雅黑" w:eastAsia="微软雅黑" w:hAnsi="微软雅黑" w:cs="思源黑体 CN Light" w:hint="eastAsia"/>
                <w:sz w:val="18"/>
                <w:szCs w:val="18"/>
              </w:rPr>
            </w:pPr>
          </w:p>
          <w:p w14:paraId="3ABCBC35" w14:textId="77777777" w:rsidR="006313B0" w:rsidRDefault="006313B0">
            <w:pPr>
              <w:rPr>
                <w:rFonts w:ascii="微软雅黑" w:eastAsia="微软雅黑" w:hAnsi="微软雅黑" w:cs="思源黑体 CN Light" w:hint="eastAsia"/>
                <w:sz w:val="18"/>
                <w:szCs w:val="18"/>
              </w:rPr>
            </w:pPr>
          </w:p>
        </w:tc>
      </w:tr>
    </w:tbl>
    <w:tbl>
      <w:tblPr>
        <w:tblStyle w:val="MasterIVD-v3"/>
        <w:tblW w:w="5000" w:type="pct"/>
        <w:tblLayout w:type="fixed"/>
        <w:tblLook w:val="04A0" w:firstRow="1" w:lastRow="0" w:firstColumn="1" w:lastColumn="0" w:noHBand="0" w:noVBand="1"/>
      </w:tblPr>
      <w:tblGrid>
        <w:gridCol w:w="1542"/>
        <w:gridCol w:w="2994"/>
        <w:gridCol w:w="2186"/>
        <w:gridCol w:w="1961"/>
        <w:gridCol w:w="1659"/>
      </w:tblGrid>
      <w:tr w:rsidR="006313B0" w14:paraId="56DE61BB" w14:textId="77777777" w:rsidTr="00566356">
        <w:trPr>
          <w:cnfStyle w:val="100000000000" w:firstRow="1" w:lastRow="0" w:firstColumn="0" w:lastColumn="0" w:oddVBand="0" w:evenVBand="0" w:oddHBand="0" w:evenHBand="0" w:firstRowFirstColumn="0" w:firstRowLastColumn="0" w:lastRowFirstColumn="0" w:lastRowLastColumn="0"/>
          <w:trHeight w:val="510"/>
        </w:trPr>
        <w:tc>
          <w:tcPr>
            <w:tcW w:w="1542" w:type="dxa"/>
            <w:tcBorders>
              <w:top w:val="nil"/>
              <w:right w:val="single" w:sz="4" w:space="0" w:color="FFFFFF" w:themeColor="background1"/>
            </w:tcBorders>
          </w:tcPr>
          <w:p w14:paraId="40CA24BF" w14:textId="77777777" w:rsidR="006313B0" w:rsidRDefault="00EF7251">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994" w:type="dxa"/>
            <w:tcBorders>
              <w:top w:val="nil"/>
              <w:left w:val="single" w:sz="4" w:space="0" w:color="FFFFFF" w:themeColor="background1"/>
              <w:right w:val="single" w:sz="4" w:space="0" w:color="FFFFFF" w:themeColor="background1"/>
            </w:tcBorders>
          </w:tcPr>
          <w:p w14:paraId="25F0783F" w14:textId="77777777" w:rsidR="006313B0" w:rsidRDefault="00EF7251">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186" w:type="dxa"/>
            <w:tcBorders>
              <w:top w:val="nil"/>
              <w:left w:val="single" w:sz="4" w:space="0" w:color="FFFFFF" w:themeColor="background1"/>
              <w:right w:val="single" w:sz="4" w:space="0" w:color="FFFFFF" w:themeColor="background1"/>
            </w:tcBorders>
          </w:tcPr>
          <w:p w14:paraId="1541DFF5" w14:textId="77777777" w:rsidR="006313B0" w:rsidRDefault="00EF7251">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61" w:type="dxa"/>
            <w:tcBorders>
              <w:top w:val="nil"/>
              <w:left w:val="single" w:sz="4" w:space="0" w:color="FFFFFF" w:themeColor="background1"/>
              <w:right w:val="single" w:sz="4" w:space="0" w:color="FFFFFF" w:themeColor="background1"/>
            </w:tcBorders>
          </w:tcPr>
          <w:p w14:paraId="1B397008" w14:textId="77777777" w:rsidR="006313B0" w:rsidRDefault="00EF7251">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Borders>
              <w:top w:val="nil"/>
              <w:left w:val="single" w:sz="4" w:space="0" w:color="FFFFFF" w:themeColor="background1"/>
            </w:tcBorders>
          </w:tcPr>
          <w:p w14:paraId="058B94F6" w14:textId="77777777" w:rsidR="006313B0" w:rsidRDefault="00EF7251">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760722" w14:paraId="32A1FA4B" w14:textId="77777777" w:rsidTr="00620A7F">
        <w:trPr>
          <w:trHeight w:val="340"/>
        </w:trPr>
        <w:tc>
          <w:tcPr>
            <w:tcW w:w="10342" w:type="dxa"/>
            <w:gridSpan w:val="5"/>
          </w:tcPr>
          <w:p w14:paraId="370414E2" w14:textId="3CB85E5A" w:rsidR="00760722" w:rsidRDefault="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EA622D" w14:paraId="16C4EF63" w14:textId="77777777" w:rsidTr="006313B0">
        <w:trPr>
          <w:trHeight w:val="340"/>
        </w:trPr>
        <w:tc>
          <w:tcPr>
            <w:tcW w:w="1542" w:type="dxa"/>
          </w:tcPr>
          <w:p w14:paraId="0B0BE112" w14:textId="465CB2D6" w:rsidR="00EA622D" w:rsidRDefault="00EA622D" w:rsidP="00EA622D">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994" w:type="dxa"/>
          </w:tcPr>
          <w:p w14:paraId="61C63080" w14:textId="23850FEA" w:rsidR="00EA622D"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186" w:type="dxa"/>
          </w:tcPr>
          <w:p w14:paraId="184EFC5D" w14:textId="77777777" w:rsidR="00EA622D" w:rsidRPr="00F83EE9"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29343448" w14:textId="77777777" w:rsidR="00EA622D" w:rsidRPr="00F83EE9"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52C68659" w14:textId="77777777" w:rsidR="00EA622D"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w:t>
            </w:r>
            <w:proofErr w:type="gramStart"/>
            <w:r w:rsidRPr="00F83EE9">
              <w:rPr>
                <w:rFonts w:ascii="思源黑体 CN Normal" w:eastAsia="思源黑体 CN Normal" w:hAnsi="思源黑体 CN Normal" w:cs="思源黑体 CN Light"/>
                <w:color w:val="000000" w:themeColor="text1"/>
                <w:kern w:val="0"/>
                <w:sz w:val="17"/>
                <w:szCs w:val="17"/>
              </w:rPr>
              <w:t>p</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End"/>
            <w:r w:rsidRPr="00F83EE9">
              <w:rPr>
                <w:rFonts w:ascii="思源黑体 CN Normal" w:eastAsia="思源黑体 CN Normal" w:hAnsi="思源黑体 CN Normal" w:cs="思源黑体 CN Light"/>
                <w:color w:val="000000" w:themeColor="text1"/>
                <w:kern w:val="0"/>
                <w:sz w:val="17"/>
                <w:szCs w:val="17"/>
              </w:rPr>
              <w:t>”p.</w:t>
            </w:r>
            <w:proofErr w:type="gramStart"/>
            <w:r w:rsidRPr="00F83EE9">
              <w:rPr>
                <w:rFonts w:ascii="思源黑体 CN Normal" w:eastAsia="思源黑体 CN Normal" w:hAnsi="思源黑体 CN Normal" w:cs="思源黑体 CN Light"/>
                <w:color w:val="000000" w:themeColor="text1"/>
                <w:kern w:val="0"/>
                <w:sz w:val="17"/>
                <w:szCs w:val="17"/>
              </w:rPr>
              <w:t>?”%</w:t>
            </w:r>
            <w:proofErr w:type="gramEnd"/>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proofErr w:type="gramStart"/>
            <w:r w:rsidRPr="00F83EE9">
              <w:rPr>
                <w:rFonts w:ascii="思源黑体 CN Normal" w:eastAsia="思源黑体 CN Normal" w:hAnsi="思源黑体 CN Normal" w:cs="思源黑体 CN Light"/>
                <w:color w:val="000000" w:themeColor="text1"/>
                <w:kern w:val="0"/>
                <w:sz w:val="17"/>
                <w:szCs w:val="17"/>
              </w:rPr>
              <w:t>}}{</w:t>
            </w:r>
            <w:proofErr w:type="gramEnd"/>
            <w:r w:rsidRPr="00F83EE9">
              <w:rPr>
                <w:rFonts w:ascii="思源黑体 CN Normal" w:eastAsia="思源黑体 CN Normal" w:hAnsi="思源黑体 CN Normal" w:cs="思源黑体 CN Light"/>
                <w:color w:val="000000" w:themeColor="text1"/>
                <w:kern w:val="0"/>
                <w:sz w:val="17"/>
                <w:szCs w:val="17"/>
              </w:rPr>
              <w:t>%else</w:t>
            </w:r>
            <w:proofErr w:type="gramStart"/>
            <w:r w:rsidRPr="00F83EE9">
              <w:rPr>
                <w:rFonts w:ascii="思源黑体 CN Normal" w:eastAsia="思源黑体 CN Normal" w:hAnsi="思源黑体 CN Normal" w:cs="思源黑体 CN Light"/>
                <w:color w:val="000000" w:themeColor="text1"/>
                <w:kern w:val="0"/>
                <w:sz w:val="17"/>
                <w:szCs w:val="17"/>
              </w:rPr>
              <w:t>%}{</w:t>
            </w:r>
            <w:proofErr w:type="gramEnd"/>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_c</w:t>
            </w:r>
            <w:proofErr w:type="spellEnd"/>
            <w:proofErr w:type="gramStart"/>
            <w:r w:rsidRPr="00F83EE9">
              <w:rPr>
                <w:rFonts w:ascii="思源黑体 CN Normal" w:eastAsia="思源黑体 CN Normal" w:hAnsi="思源黑体 CN Normal" w:cs="思源黑体 CN Light"/>
                <w:color w:val="000000" w:themeColor="text1"/>
                <w:kern w:val="0"/>
                <w:sz w:val="17"/>
                <w:szCs w:val="17"/>
              </w:rPr>
              <w:t>}}{</w:t>
            </w:r>
            <w:proofErr w:type="gramEnd"/>
            <w:r w:rsidRPr="00F83EE9">
              <w:rPr>
                <w:rFonts w:ascii="思源黑体 CN Normal" w:eastAsia="思源黑体 CN Normal" w:hAnsi="思源黑体 CN Normal" w:cs="思源黑体 CN Light"/>
                <w:color w:val="000000" w:themeColor="text1"/>
                <w:kern w:val="0"/>
                <w:sz w:val="17"/>
                <w:szCs w:val="17"/>
              </w:rPr>
              <w:t>%endif%}</w:t>
            </w:r>
          </w:p>
          <w:p w14:paraId="251CD628"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5E507D7E" w14:textId="77777777" w:rsidR="00EA622D" w:rsidRPr="001F44C4"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50EB371E" w14:textId="77777777" w:rsidR="00EA622D" w:rsidRPr="00F83EE9"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AAE6CC3" w14:textId="77777777" w:rsidR="00EA622D" w:rsidRPr="00F83EE9"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408F6023" w14:textId="77777777" w:rsidR="00EA622D" w:rsidRPr="00F83EE9"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5767FCC0" w14:textId="77777777" w:rsidR="00EA622D"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4B582A04" w14:textId="77777777" w:rsidR="00EA622D"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proofErr w:type="gramStart"/>
            <w:r>
              <w:rPr>
                <w:rFonts w:ascii="思源黑体 CN Normal" w:eastAsia="思源黑体 CN Normal" w:hAnsi="思源黑体 CN Normal" w:cs="思源黑体 CN Light"/>
                <w:color w:val="000000" w:themeColor="text1"/>
                <w:kern w:val="0"/>
                <w:sz w:val="17"/>
                <w:szCs w:val="17"/>
              </w:rPr>
              <w:t>a.three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w:t>
            </w:r>
            <w:proofErr w:type="gramStart"/>
            <w:r>
              <w:rPr>
                <w:rFonts w:ascii="思源黑体 CN Normal" w:eastAsia="思源黑体 CN Normal" w:hAnsi="思源黑体 CN Normal" w:cs="思源黑体 CN Light"/>
                <w:color w:val="000000" w:themeColor="text1"/>
                <w:kern w:val="0"/>
                <w:sz w:val="17"/>
                <w:szCs w:val="17"/>
              </w:rPr>
              <w:t>MET”%</w:t>
            </w:r>
            <w:proofErr w:type="gramEnd"/>
            <w:r>
              <w:rPr>
                <w:rFonts w:ascii="思源黑体 CN Normal" w:eastAsia="思源黑体 CN Normal" w:hAnsi="思源黑体 CN Normal" w:cs="思源黑体 CN Light"/>
                <w:color w:val="000000" w:themeColor="text1"/>
                <w:kern w:val="0"/>
                <w:sz w:val="17"/>
                <w:szCs w:val="17"/>
              </w:rPr>
              <w:t>}</w:t>
            </w:r>
          </w:p>
          <w:p w14:paraId="1050B43F" w14:textId="77777777" w:rsidR="00EA622D"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031F91BC" w14:textId="77777777" w:rsidR="00EA622D" w:rsidRPr="00F83EE9"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6D26794A" w14:textId="77777777" w:rsidR="00EA622D"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7807FB3A" w14:textId="77777777" w:rsidR="00EA622D"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653DCDD7" w14:textId="77777777" w:rsidR="00EA622D"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F0E8EFE" w14:textId="77777777" w:rsidR="00EA622D"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3C90709A" w14:textId="77777777" w:rsidR="00EA622D" w:rsidRPr="008E359C"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roofErr w:type="spellStart"/>
            <w:r>
              <w:rPr>
                <w:rFonts w:ascii="思源黑体 CN Normal" w:eastAsia="思源黑体 CN Normal" w:hAnsi="思源黑体 CN Normal" w:cs="思源黑体 CN Light" w:hint="eastAsia"/>
                <w:color w:val="000000" w:themeColor="text1"/>
                <w:kern w:val="0"/>
                <w:sz w:val="17"/>
                <w:szCs w:val="17"/>
              </w:rPr>
              <w:t>a.region_exon</w:t>
            </w:r>
            <w:proofErr w:type="spellEnd"/>
            <w:r>
              <w:rPr>
                <w:rFonts w:ascii="思源黑体 CN Normal" w:eastAsia="思源黑体 CN Normal" w:hAnsi="思源黑体 CN Normal" w:cs="思源黑体 CN Light" w:hint="eastAsia"/>
                <w:color w:val="000000" w:themeColor="text1"/>
                <w:kern w:val="0"/>
                <w:sz w:val="17"/>
                <w:szCs w:val="17"/>
              </w:rPr>
              <w:t>}}）</w:t>
            </w:r>
          </w:p>
          <w:p w14:paraId="0C3CA4FB" w14:textId="77777777" w:rsidR="00EA622D" w:rsidRPr="00F83EE9"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D91ED48" w14:textId="77777777" w:rsidR="00EA622D" w:rsidRPr="00F83EE9"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32488A32" w14:textId="77777777" w:rsidR="00EA622D" w:rsidRPr="00F83EE9"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B3F8ADA" w14:textId="23EA6BFE" w:rsidR="00EA622D"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2350BB1B"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6B26CFDA"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B00BE41"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768F985B"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7DD4C59A"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66ADB089"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05A60E5" w14:textId="77777777" w:rsidR="00EA622D" w:rsidRDefault="00EA622D" w:rsidP="00EA622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164404F7" w14:textId="77777777" w:rsidR="00EA622D"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A7F2E0E" w14:textId="77777777" w:rsidR="00EA622D" w:rsidRPr="008E359C"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0C169D04" w14:textId="77777777" w:rsidR="00EA622D"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A925255"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A6D6357"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1FBE7356" w14:textId="1188DFFE" w:rsidR="00EA622D" w:rsidRDefault="00EA622D" w:rsidP="00EA622D">
            <w:pPr>
              <w:jc w:val="center"/>
              <w:rPr>
                <w:rFonts w:ascii="思源黑体 CN Normal" w:eastAsia="思源黑体 CN Normal" w:hAnsi="思源黑体 CN Normal" w:hint="eastAsia"/>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0743BF39"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4D0B8F80"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4F8CF844"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E1D2F94"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70B729AA"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3DC643FD"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7A2B03AB"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5F38B141"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1CF4E774"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A6002A3" w14:textId="77777777" w:rsidR="00EA622D" w:rsidRPr="00436366"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85B6F2D" w14:textId="50521B94" w:rsidR="00EA622D" w:rsidRDefault="00EA622D" w:rsidP="00EA62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760722" w14:paraId="40A1E874" w14:textId="77777777" w:rsidTr="0096634B">
        <w:trPr>
          <w:trHeight w:val="340"/>
        </w:trPr>
        <w:tc>
          <w:tcPr>
            <w:tcW w:w="10342" w:type="dxa"/>
            <w:gridSpan w:val="5"/>
          </w:tcPr>
          <w:p w14:paraId="6F5F9346" w14:textId="398B626F" w:rsidR="00760722" w:rsidRDefault="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760722" w14:paraId="5E0945D5" w14:textId="77777777" w:rsidTr="006313B0">
        <w:trPr>
          <w:trHeight w:val="340"/>
        </w:trPr>
        <w:tc>
          <w:tcPr>
            <w:tcW w:w="1542" w:type="dxa"/>
          </w:tcPr>
          <w:p w14:paraId="6CCD1198" w14:textId="4ADE0CD7" w:rsidR="00760722" w:rsidRDefault="00760722" w:rsidP="00760722">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994" w:type="dxa"/>
          </w:tcPr>
          <w:p w14:paraId="1228F76C" w14:textId="540508B5" w:rsidR="00760722"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186" w:type="dxa"/>
          </w:tcPr>
          <w:p w14:paraId="126E285F" w14:textId="77777777" w:rsidR="00760722" w:rsidRPr="00E57DE4"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lastRenderedPageBreak/>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270F7EBC" w14:textId="77777777" w:rsidR="00760722" w:rsidRPr="00E57DE4"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187DAAF2" w14:textId="77777777" w:rsidR="00760722" w:rsidRPr="00E57DE4"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813C5AE" w14:textId="77777777" w:rsidR="00760722" w:rsidRPr="00E57DE4"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48A89FCF" w14:textId="19936DCB" w:rsidR="00760722"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08079D2C" w14:textId="21B55BCF" w:rsidR="00760722"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3B3EE33D" w14:textId="77777777" w:rsidR="00760722" w:rsidRPr="00E57DE4"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lastRenderedPageBreak/>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76A07C57" w14:textId="77777777" w:rsidR="00760722" w:rsidRPr="00E57DE4"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5CF0600" w14:textId="77777777" w:rsidR="00760722" w:rsidRPr="00E57DE4"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7225F328" w14:textId="77777777" w:rsidR="00760722" w:rsidRPr="00E57DE4"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272553B6" w14:textId="34EE3879" w:rsidR="00760722"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24C8D89E" w14:textId="77777777" w:rsidR="006313B0" w:rsidRDefault="00EF7251">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482AEFE1" w14:textId="77777777" w:rsidR="006313B0" w:rsidRDefault="00EF7251">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32415358" w14:textId="77777777" w:rsidR="006313B0" w:rsidRDefault="006313B0">
      <w:pPr>
        <w:widowControl/>
        <w:spacing w:line="20" w:lineRule="exact"/>
        <w:jc w:val="left"/>
      </w:pPr>
    </w:p>
    <w:p w14:paraId="0F273130"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6313B0" w14:paraId="4773C3DB"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6D96A639" w14:textId="77777777" w:rsidR="006313B0" w:rsidRDefault="00EF7251">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6313B0" w14:paraId="2EBA4AF5"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3F2D78CF" w14:textId="77777777" w:rsidR="006313B0" w:rsidRDefault="00EF7251">
            <w:pPr>
              <w:adjustRightInd w:val="0"/>
              <w:snapToGrid w:val="0"/>
              <w:ind w:firstLineChars="50" w:firstLine="9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4E806548" w14:textId="668634A3" w:rsidR="006313B0" w:rsidRDefault="00997565">
            <w:pPr>
              <w:adjustRightInd w:val="0"/>
              <w:snapToGrid w:val="0"/>
              <w:ind w:firstLine="90"/>
              <w:jc w:val="center"/>
              <w:rPr>
                <w:rFonts w:ascii="思源黑体 CN Bold" w:eastAsia="思源黑体 CN Bold" w:hAnsi="思源黑体 CN Bold" w:hint="eastAsia"/>
                <w:b/>
                <w:color w:val="1E7648"/>
                <w:sz w:val="18"/>
                <w:szCs w:val="18"/>
              </w:rPr>
            </w:pPr>
            <w:r w:rsidRPr="00225F69">
              <w:rPr>
                <w:rFonts w:ascii="思源黑体 CN Bold" w:eastAsia="思源黑体 CN Bold" w:hAnsi="思源黑体 CN Bold"/>
                <w:b/>
                <w:color w:val="1E7648"/>
                <w:sz w:val="18"/>
                <w:szCs w:val="18"/>
              </w:rPr>
              <w:t xml:space="preserve">{% if </w:t>
            </w:r>
            <w:proofErr w:type="spellStart"/>
            <w:r w:rsidRPr="00225F69">
              <w:rPr>
                <w:rFonts w:ascii="思源黑体 CN Bold" w:eastAsia="思源黑体 CN Bold" w:hAnsi="思源黑体 CN Bold"/>
                <w:b/>
                <w:color w:val="1E7648"/>
                <w:sz w:val="18"/>
                <w:szCs w:val="18"/>
              </w:rPr>
              <w:t>msi.var_id</w:t>
            </w:r>
            <w:proofErr w:type="spellEnd"/>
            <w:r w:rsidRPr="00225F69">
              <w:rPr>
                <w:rFonts w:ascii="思源黑体 CN Bold" w:eastAsia="思源黑体 CN Bold" w:hAnsi="思源黑体 CN Bold"/>
                <w:b/>
                <w:color w:val="1E7648"/>
                <w:sz w:val="18"/>
                <w:szCs w:val="18"/>
              </w:rPr>
              <w:t>==</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MSI-H</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6313B0" w14:paraId="1A73216A"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3BDA5DA4" w14:textId="77777777" w:rsidR="006313B0" w:rsidRDefault="00EF7251">
            <w:pPr>
              <w:adjustRightInd w:val="0"/>
              <w:snapToGrid w:val="0"/>
              <w:ind w:firstLineChars="50" w:firstLine="9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43471EBD" w14:textId="77777777" w:rsidR="006313B0" w:rsidRDefault="00EF7251">
            <w:pPr>
              <w:adjustRightInd w:val="0"/>
              <w:snapToGrid w:val="0"/>
              <w:spacing w:beforeLines="50" w:before="156" w:afterLines="50" w:after="156"/>
              <w:ind w:firstLineChars="200" w:firstLine="34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批用于</w:t>
            </w:r>
            <w:proofErr w:type="gramEnd"/>
            <w:r>
              <w:rPr>
                <w:rFonts w:ascii="思源黑体 CN Normal" w:eastAsia="思源黑体 CN Normal" w:hAnsi="思源黑体 CN Normal" w:cs="思源黑体 CN Light" w:hint="eastAsia"/>
                <w:sz w:val="17"/>
                <w:szCs w:val="17"/>
              </w:rPr>
              <w:t>MSI-H结直肠癌或其他实体瘤的治疗，包括</w:t>
            </w:r>
            <w:proofErr w:type="gramStart"/>
            <w:r>
              <w:rPr>
                <w:rFonts w:ascii="思源黑体 CN Normal" w:eastAsia="思源黑体 CN Normal" w:hAnsi="思源黑体 CN Normal" w:cs="思源黑体 CN Light" w:hint="eastAsia"/>
                <w:sz w:val="17"/>
                <w:szCs w:val="17"/>
              </w:rPr>
              <w:t>帕博利珠单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纳武利尤单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替雷利珠单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恩沃利单</w:t>
            </w:r>
            <w:proofErr w:type="gramEnd"/>
            <w:r>
              <w:rPr>
                <w:rFonts w:ascii="思源黑体 CN Normal" w:eastAsia="思源黑体 CN Normal" w:hAnsi="思源黑体 CN Normal" w:cs="思源黑体 CN Light" w:hint="eastAsia"/>
                <w:sz w:val="17"/>
                <w:szCs w:val="17"/>
              </w:rPr>
              <w:t>抗和</w:t>
            </w:r>
            <w:proofErr w:type="gramStart"/>
            <w:r>
              <w:rPr>
                <w:rFonts w:ascii="思源黑体 CN Normal" w:eastAsia="思源黑体 CN Normal" w:hAnsi="思源黑体 CN Normal" w:cs="思源黑体 CN Light" w:hint="eastAsia"/>
                <w:sz w:val="17"/>
                <w:szCs w:val="17"/>
              </w:rPr>
              <w:t>斯鲁利单</w:t>
            </w:r>
            <w:proofErr w:type="gramEnd"/>
            <w:r>
              <w:rPr>
                <w:rFonts w:ascii="思源黑体 CN Normal" w:eastAsia="思源黑体 CN Normal" w:hAnsi="思源黑体 CN Normal" w:cs="思源黑体 CN Light" w:hint="eastAsia"/>
                <w:sz w:val="17"/>
                <w:szCs w:val="17"/>
              </w:rPr>
              <w:t>抗等。请结合临床实际情况确定免疫治疗方案。</w:t>
            </w:r>
          </w:p>
        </w:tc>
      </w:tr>
    </w:tbl>
    <w:p w14:paraId="4DD5906F" w14:textId="77777777" w:rsidR="006313B0" w:rsidRDefault="00EF7251">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512E39E" w14:textId="77777777" w:rsidR="006313B0" w:rsidRDefault="00EF7251">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p>
    <w:p w14:paraId="10B2F074" w14:textId="77777777" w:rsidR="006313B0" w:rsidRDefault="006313B0">
      <w:pPr>
        <w:ind w:firstLineChars="200" w:firstLine="320"/>
        <w:rPr>
          <w:rFonts w:ascii="思源黑体 CN Normal" w:eastAsia="思源黑体 CN Normal" w:hAnsi="思源黑体 CN Normal" w:hint="eastAsia"/>
          <w:color w:val="000000" w:themeColor="text1"/>
          <w:sz w:val="16"/>
          <w:szCs w:val="16"/>
        </w:rPr>
      </w:pP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313B0" w14:paraId="09B9357C"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3BBF53A1" w14:textId="77777777" w:rsidR="006313B0" w:rsidRDefault="006313B0">
            <w:pPr>
              <w:adjustRightInd w:val="0"/>
              <w:snapToGrid w:val="0"/>
              <w:spacing w:line="260" w:lineRule="exact"/>
              <w:jc w:val="center"/>
              <w:rPr>
                <w:rFonts w:ascii="思源黑体 CN Normal" w:eastAsia="思源黑体 CN Normal" w:hAnsi="思源黑体 CN Normal" w:hint="eastAsia"/>
                <w:sz w:val="18"/>
                <w:szCs w:val="18"/>
              </w:rPr>
            </w:pPr>
          </w:p>
          <w:p w14:paraId="35F817E3" w14:textId="77777777" w:rsidR="006313B0" w:rsidRDefault="006313B0">
            <w:pPr>
              <w:adjustRightInd w:val="0"/>
              <w:snapToGrid w:val="0"/>
              <w:spacing w:line="260" w:lineRule="exact"/>
              <w:jc w:val="center"/>
              <w:rPr>
                <w:rFonts w:ascii="思源黑体 CN Normal" w:eastAsia="思源黑体 CN Normal" w:hAnsi="思源黑体 CN Normal" w:hint="eastAsia"/>
                <w:sz w:val="18"/>
                <w:szCs w:val="18"/>
              </w:rPr>
            </w:pPr>
          </w:p>
        </w:tc>
      </w:tr>
      <w:tr w:rsidR="006313B0" w14:paraId="06BC08B2" w14:textId="77777777">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1459D9B" w14:textId="77777777" w:rsidR="006313B0" w:rsidRDefault="00EF7251">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6313B0" w14:paraId="05DCB8FD" w14:textId="77777777">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76A64FC8" w14:textId="77777777" w:rsidR="006313B0" w:rsidRDefault="00EF7251">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54F918F" w14:textId="77777777" w:rsidR="006313B0" w:rsidRDefault="00EF725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388FF5FD" w14:textId="77777777" w:rsidR="006313B0" w:rsidRDefault="00EF7251">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BC6338" w14:paraId="24161A84" w14:textId="77777777">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7FB17FB9"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7CC40D26" w14:textId="66444ACB"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083956DB" w14:textId="5442212D"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1AC5C057"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708699"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E86FE1"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18CB7B"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7DD6CA" w14:textId="5C42DEC3"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11A5E385" w14:textId="77777777" w:rsidR="00BC6338" w:rsidRDefault="00BC6338" w:rsidP="00BC6338">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BC6338" w14:paraId="19AB92EB"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F041271"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285C5E91" w14:textId="773873FF"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7AA4A2E9" w14:textId="2C2D310B"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190AB45E"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B62708"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904302D"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B9191F"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4466BF" w14:textId="18058DE2"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0D26843B"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28C74972"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62FFFC9"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111EB25E" w14:textId="3007F588"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AD6F47" w14:textId="4259591B"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lastRenderedPageBreak/>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592DA4C"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CD77D6"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7B51F7"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044912"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74A79F" w14:textId="7B74174B"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84F644A"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04DEE772"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05956BC"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58EA3C36" w14:textId="6A088E1E"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D14CE2B" w14:textId="0BE1E2FC"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12360657"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9DEC5B"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E81341A"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B8A980"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61263C" w14:textId="604B8E9B"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004D7FD"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021B1033"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661AE7E"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29D22882" w14:textId="3052A414"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E68DA37" w14:textId="1639A1F0"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17886BC4"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9AF460"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E9DED3A"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A2A88E"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700CD0" w14:textId="3A292B4D"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1A856EA"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244DA6C2"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349290D"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31EEE3B9" w14:textId="53AAF0BD"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34A307CD" w14:textId="0B849AD8"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D6F03E9"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F5E393"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2867D4"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23F94B"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8B8BE3B" w14:textId="261FA4D0"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2669422"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294675B1"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203221D"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28344811" w14:textId="054F0546"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8BD8AF1" w14:textId="22665CB6"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A88266E"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74370C92"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EA293B"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3CC7B9"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4090DE" w14:textId="4EC6F7D2"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10288CA"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7FEBC6E2"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F1DC5A5"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177CEA8F" w14:textId="22DA6802"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E3F217A" w14:textId="15EB0CB2"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46F421A2"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BB154D"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2CEF76"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EB3617"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4340337" w14:textId="72870158"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5A6C1844"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0A64DA95"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339D8AC"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2CF5286C" w14:textId="05611C3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541C8D1A" w14:textId="5C4864BA"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665DFE6D"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EF68F96"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EF4E3A"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98CDA7"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39E8AC" w14:textId="27165D8E"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19FCC14"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49D47644"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A224C43"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1B4E240B" w14:textId="08A63432"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FC97617" w14:textId="3EA0A3DA"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0EC41DC2"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4B6674F"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A5EE48"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B31CEB"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D480C7" w14:textId="5E693843"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35D355A"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7E897C94"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6C9EDDC"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73C92D7C" w14:textId="1A6E1DBE"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07E2F047" w14:textId="45B6F2F2"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28287B95"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19C7EA"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C172C1B"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0003E852"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BB704FD" w14:textId="30F44378"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77471F52"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DF62A8" w14:paraId="5AF981BC"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7D3A44"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E567B18" w14:textId="229A3D68"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36BD1EDC" w14:textId="3769BC3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1055C148"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E49516"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385419"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BFEF429"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313054" w14:textId="5EE9A1C2"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1017B01B"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sz w:val="17"/>
                <w:szCs w:val="17"/>
              </w:rPr>
              <w:t>dMMR</w:t>
            </w:r>
            <w:proofErr w:type="spellEnd"/>
            <w:r>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77CBA803"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DF62A8" w14:paraId="1AD1CDF1"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F2F2DF"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51ABDE7" w14:textId="6680DE72"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7DF436A2" w14:textId="2A4D903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1CE0DE63"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C0476A"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080AA56"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1396C2"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5C2C3A" w14:textId="618B716F"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32199765" w14:textId="77777777" w:rsidR="00DF62A8" w:rsidRDefault="00DF62A8" w:rsidP="00DF62A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DF62A8" w14:paraId="17F42D5F"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D65EA1"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D591F16" w14:textId="79BB5FE5"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F0A5A72" w14:textId="49990F33"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5B3C9DE1"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F81B21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9A88D4"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8010BE"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3F93CA7" w14:textId="380F403C"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2B989761" w14:textId="77777777" w:rsidR="00DF62A8" w:rsidRDefault="00DF62A8" w:rsidP="00DF62A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DF62A8" w14:paraId="5A196DBD" w14:textId="77777777">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7D53C8"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293A89" w14:textId="76F08FC6"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66B76166" w14:textId="7B659A5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42078C6"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C5FAEE"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383C60"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710664"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03D0F6" w14:textId="250F0A2A"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597434C6" w14:textId="77777777" w:rsidR="00DF62A8" w:rsidRDefault="00DF62A8" w:rsidP="00DF62A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DF62A8" w14:paraId="5B0E8229" w14:textId="77777777">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C93D563"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2D73AAAD" w14:textId="1CBCA288"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9677F05" w14:textId="137827E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2280CA4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DD732A"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97FCE1"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CD2FC9"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6DF5C1" w14:textId="76AF0902"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0B79CF33"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DF62A8" w14:paraId="3B9DEC20" w14:textId="77777777">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6A4464B"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07B690C4" w14:textId="1973D4DB"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1DC6F32" w14:textId="6A40739E"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0A2894A"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679913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C581DC"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139E47"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299E8F" w14:textId="1FABDCF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12B4C2B2" w14:textId="77777777" w:rsidR="00DF62A8" w:rsidRDefault="00DF62A8" w:rsidP="00DF62A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DF62A8" w14:paraId="3C41CAA6"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7849B6"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A5361" w14:textId="348F8D2F"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18ED70E7" w14:textId="555BAAD9"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68111E64"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C7BF50"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0349DC"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35690C"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5B0ACE7" w14:textId="4A0BA8F5"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5E5CEF7"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proofErr w:type="gramStart"/>
            <w:r>
              <w:rPr>
                <w:rFonts w:ascii="思源黑体 CN Normal" w:eastAsia="思源黑体 CN Normal" w:hAnsi="思源黑体 CN Normal" w:hint="eastAsia"/>
                <w:color w:val="262626" w:themeColor="text1" w:themeTint="D9"/>
                <w:sz w:val="17"/>
                <w:szCs w:val="17"/>
              </w:rPr>
              <w:t>多项非</w:t>
            </w:r>
            <w:proofErr w:type="gramEnd"/>
            <w:r>
              <w:rPr>
                <w:rFonts w:ascii="思源黑体 CN Normal" w:eastAsia="思源黑体 CN Normal" w:hAnsi="思源黑体 CN Normal" w:hint="eastAsia"/>
                <w:color w:val="262626" w:themeColor="text1" w:themeTint="D9"/>
                <w:sz w:val="17"/>
                <w:szCs w:val="17"/>
              </w:rPr>
              <w:t>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DF62A8" w14:paraId="25FAC48C"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30811E1"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6C75B6E2" w14:textId="3D5B374F"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AF5DEEE" w14:textId="27AF7E9F"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457640C7"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9FF6E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D09366"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7B39DD3"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A2BAD5" w14:textId="50BA8576"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28E64BE8"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DF62A8" w14:paraId="2E665CFA"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052EA5B"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B32D51E" w14:textId="2096536B"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lastRenderedPageBreak/>
              <w:t>%}</w:t>
            </w:r>
          </w:p>
          <w:p w14:paraId="3826A67B" w14:textId="37FCD0C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3DCD9A92"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3AF9D5F"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35002E"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54C72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F56114" w14:textId="56698A05"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B9A02B4" w14:textId="77777777" w:rsidR="00DF62A8" w:rsidRDefault="00DF62A8" w:rsidP="00DF62A8">
            <w:pPr>
              <w:adjustRightInd w:val="0"/>
              <w:snapToGrid w:val="0"/>
              <w:spacing w:beforeLines="35" w:before="109" w:afterLines="35" w:after="109"/>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w:t>
            </w:r>
            <w:r>
              <w:rPr>
                <w:rFonts w:ascii="思源黑体 CN Normal" w:eastAsia="思源黑体 CN Normal" w:hAnsi="思源黑体 CN Normal" w:hint="eastAsia"/>
                <w:color w:val="262626" w:themeColor="text1" w:themeTint="D9"/>
                <w:sz w:val="17"/>
                <w:szCs w:val="17"/>
              </w:rPr>
              <w:lastRenderedPageBreak/>
              <w:t>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DF62A8" w14:paraId="65228F3B" w14:textId="77777777">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2809B565"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sz w:val="17"/>
                <w:szCs w:val="17"/>
              </w:rPr>
              <w:lastRenderedPageBreak/>
              <w:t>ARID1A</w:t>
            </w:r>
          </w:p>
        </w:tc>
        <w:tc>
          <w:tcPr>
            <w:tcW w:w="2089" w:type="dxa"/>
            <w:tcBorders>
              <w:top w:val="dashed" w:sz="4" w:space="0" w:color="BFBFBF"/>
              <w:left w:val="dashed" w:sz="4" w:space="0" w:color="BFBFBF"/>
              <w:bottom w:val="nil"/>
              <w:right w:val="dashed" w:sz="4" w:space="0" w:color="BFBFBF"/>
            </w:tcBorders>
            <w:vAlign w:val="center"/>
          </w:tcPr>
          <w:p w14:paraId="313223AC" w14:textId="1B26AAA5"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B8F5A3E" w14:textId="3BDA49D9"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7585F7C7"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7F85D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3EE013"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27179C"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7809D9D" w14:textId="1BC1AC4B"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3C2B532C"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DF62A8" w14:paraId="1887289A"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DDB8E0"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B8F667E" w14:textId="55D238A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675BBCDF" w14:textId="763D913D"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4569B3B1"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1F70BC"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349132"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B30E26"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0A5F89" w14:textId="47329043"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AFFF5D8"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i/>
                <w:iCs/>
                <w:color w:val="262626" w:themeColor="text1" w:themeTint="D9"/>
                <w:sz w:val="17"/>
                <w:szCs w:val="17"/>
              </w:rPr>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DF62A8" w14:paraId="020D45E9"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42D5A37"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013751CC" w14:textId="32F344C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2499CDB" w14:textId="2346816F"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1D135BAC"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B099D3"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09D9F1"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FAC56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AEAA149" w14:textId="4774960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063A34EE"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DF62A8" w14:paraId="3B6DC27D"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23FBF01"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6771692" w14:textId="5084F790"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1A994E9" w14:textId="40169E6A"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11C29F7D"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6D472A"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54FFE68"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C834"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8F6E84" w14:textId="4C10465C"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38FB70B"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DF62A8" w14:paraId="42546BCB"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CB16AA"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606AB1FD" w14:textId="20D74B1E"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783B3204" w14:textId="2E09E33B"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11FAAE01"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F21B3A"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B0B691E"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FCC9710"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316F1F" w14:textId="46CC219F"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0180B961"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DF62A8" w14:paraId="57D89938" w14:textId="77777777">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BB8355F"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50F03CD3" w14:textId="76123FB5"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2B5A5BB9" w14:textId="19975560"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447D7F5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8B93E9"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B620EC"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19B7F3"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4E44EA9" w14:textId="01B2EAA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65AA785E"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798790BF" w14:textId="77777777" w:rsidR="007C5CB2" w:rsidRDefault="007C5CB2" w:rsidP="007C5CB2">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5433E5F" w14:textId="77777777" w:rsidR="006313B0" w:rsidRDefault="00EF7251">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6313B0" w14:paraId="21739E1F" w14:textId="77777777">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FBC9A2E" w14:textId="77777777" w:rsidR="006313B0" w:rsidRDefault="00EF7251">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6313B0" w14:paraId="2D6417E9" w14:textId="77777777">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6B85C2B5" w14:textId="77777777" w:rsidR="006313B0" w:rsidRDefault="00EF7251">
            <w:pPr>
              <w:adjustRightInd w:val="0"/>
              <w:snapToGrid w:val="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058B837B" w14:textId="77777777" w:rsidR="006313B0" w:rsidRDefault="00EF7251">
            <w:pPr>
              <w:adjustRightInd w:val="0"/>
              <w:snapToGrid w:val="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543FC48C" w14:textId="77777777" w:rsidR="006313B0" w:rsidRDefault="00EF7251">
            <w:pPr>
              <w:adjustRightInd w:val="0"/>
              <w:snapToGrid w:val="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hint="eastAsia"/>
                <w:b/>
                <w:bCs/>
                <w:color w:val="1E7648"/>
                <w:sz w:val="18"/>
                <w:szCs w:val="18"/>
              </w:rPr>
              <w:t>检测意义</w:t>
            </w:r>
          </w:p>
        </w:tc>
      </w:tr>
      <w:tr w:rsidR="00DF62A8" w14:paraId="67EA35BD" w14:textId="77777777">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73F61271"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17C2BB76" w14:textId="3973FF14"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249E662D" w14:textId="4992D2AA"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6BC28AB0"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4F6093"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D38AAC2"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FBDFF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22E8039" w14:textId="36CCF581"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0CF9D843"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DF62A8" w14:paraId="66307DF5"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1F1C84BB"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603A8C66" w14:textId="7D7C81BA"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4129142C" w14:textId="3BF91FA5"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5FF7C422"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F2C38A0"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E8517A9"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2E97772"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1CB115" w14:textId="01985471"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7BC2407A" w14:textId="77777777" w:rsidR="00DF62A8" w:rsidRDefault="00DF62A8" w:rsidP="00DF62A8">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DF62A8" w14:paraId="58A96F37"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D5D00BC"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DF5718" w14:textId="2D7EBB15"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3C1D1846" w14:textId="1AD7401C"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43390621"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DACEB83"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DD40463"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9B93748"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F2193F" w14:textId="518AC5F5"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19BF3D90"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Pr>
                <w:rFonts w:ascii="思源黑体 CN Normal" w:eastAsia="思源黑体 CN Normal" w:hAnsi="思源黑体 CN Normal" w:hint="eastAsia"/>
                <w:color w:val="262626" w:themeColor="text1" w:themeTint="D9"/>
                <w:sz w:val="17"/>
                <w:szCs w:val="17"/>
              </w:rPr>
              <w:t>超进展</w:t>
            </w:r>
            <w:proofErr w:type="gramEnd"/>
            <w:r>
              <w:rPr>
                <w:rFonts w:ascii="思源黑体 CN Normal" w:eastAsia="思源黑体 CN Normal" w:hAnsi="思源黑体 CN Normal" w:hint="eastAsia"/>
                <w:color w:val="262626" w:themeColor="text1" w:themeTint="D9"/>
                <w:sz w:val="17"/>
                <w:szCs w:val="17"/>
              </w:rPr>
              <w:t>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DF62A8" w14:paraId="1218FEDE"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1C69C4"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D589D1B" w14:textId="2F37A699"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5B8FE1E9" w14:textId="48DFE22A"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9DA7DF6"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E1F29CD"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C93525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ACBE97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8128DC6" w14:textId="1BC95E98"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76" w:type="dxa"/>
            <w:vMerge/>
            <w:tcBorders>
              <w:left w:val="dashed" w:sz="4" w:space="0" w:color="BFBFBF"/>
              <w:bottom w:val="dashed" w:sz="4" w:space="0" w:color="BFBFBF"/>
              <w:right w:val="nil"/>
            </w:tcBorders>
            <w:vAlign w:val="center"/>
          </w:tcPr>
          <w:p w14:paraId="1AD5AB4A" w14:textId="77777777" w:rsidR="00DF62A8" w:rsidRDefault="00DF62A8" w:rsidP="00DF62A8">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DF62A8" w14:paraId="546049C8"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3F63AFA"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13B24538" w14:textId="6950664D"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91639FB" w14:textId="3BD9942D"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24BB1459"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085CB8"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3D9D623"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6F8C7A5"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84168BA" w14:textId="510FD0FE"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005B9498"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w:t>
            </w:r>
            <w:proofErr w:type="gramStart"/>
            <w:r>
              <w:rPr>
                <w:rFonts w:ascii="思源黑体 CN Normal" w:eastAsia="思源黑体 CN Normal" w:hAnsi="思源黑体 CN Normal" w:hint="eastAsia"/>
                <w:sz w:val="17"/>
                <w:szCs w:val="17"/>
              </w:rPr>
              <w:t>肿瘤超</w:t>
            </w:r>
            <w:proofErr w:type="gramEnd"/>
            <w:r>
              <w:rPr>
                <w:rFonts w:ascii="思源黑体 CN Normal" w:eastAsia="思源黑体 CN Normal" w:hAnsi="思源黑体 CN Normal" w:hint="eastAsia"/>
                <w:sz w:val="17"/>
                <w:szCs w:val="17"/>
              </w:rPr>
              <w:t>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DF62A8" w14:paraId="252D09A4"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CFB7133"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0F600407" w14:textId="6659E96B"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1873032" w14:textId="54505175"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A50DC15"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B17FD74"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2630D3B"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CFF4BDA"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53276D7" w14:textId="790DC59B"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1C05CA42" w14:textId="77777777" w:rsidR="00DF62A8" w:rsidRDefault="00DF62A8" w:rsidP="00DF62A8">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DF62A8" w14:paraId="729F5A1A"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BD78CE1"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F6C6E2" w14:textId="68F60D53"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B389083" w14:textId="79EA45F5"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540CC535"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F6775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4E2750"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B4723EB"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7446556" w14:textId="3339D1F4"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05F066AB"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DF62A8" w14:paraId="72103E7D"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650892F"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250E630F" w14:textId="049CFD1C"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3FB0F04" w14:textId="3C861A24"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17BDAC1"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783F0D5"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BBB099A"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6C13D7"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AABC616" w14:textId="6A41F01A"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6ADB170D"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DF62A8" w14:paraId="57469436" w14:textId="77777777">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43A297C"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84DDC9" w14:textId="0F987A8B"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63D3079" w14:textId="4620038B"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24798499"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4E0B81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C047599"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2203D7B"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6565F6C" w14:textId="59E37BC9"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6A97A94B"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DF62A8" w14:paraId="30DB5B7A"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9B0C005"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8E1481B" w14:textId="663DF1FF"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65980EFF" w14:textId="642A8581"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58428A7"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A18443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FFED37E"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E0461DD"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CC368F1" w14:textId="192B3401"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0F9DB953" w14:textId="77777777" w:rsidR="00DF62A8" w:rsidRDefault="00DF62A8" w:rsidP="00DF62A8">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DF62A8" w14:paraId="3C906929"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A51253E"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BB9AEA3" w14:textId="041FCCF6"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2D6D922F" w14:textId="3F308E06"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5F8DEF49"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321B808"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F9DF60E"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9F54730"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60EB821" w14:textId="21B8B696"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3DBAA673" w14:textId="77777777" w:rsidR="00DF62A8" w:rsidRDefault="00DF62A8" w:rsidP="00DF62A8">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DF62A8" w14:paraId="278875FF" w14:textId="77777777">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B1F2C81"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51C73DDE" w14:textId="624546B1"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639D5D37" w14:textId="5BA01F7C"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270DF294"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1FEB4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C9323D8"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D2EFC2"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5FB05D6" w14:textId="6E44BA98"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4A1BCCB1"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DF62A8" w14:paraId="27AF27D5"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9238D5B"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5A28816F" w14:textId="6AC80945"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w:t>
            </w:r>
            <w:r w:rsidRPr="003E10CB">
              <w:rPr>
                <w:rFonts w:ascii="思源黑体 CN Normal" w:eastAsia="思源黑体 CN Normal" w:hAnsi="思源黑体 CN Normal" w:cs="思源黑体 CN Normal"/>
                <w:color w:val="000000" w:themeColor="text1"/>
                <w:sz w:val="17"/>
                <w:szCs w:val="17"/>
              </w:rPr>
              <w:lastRenderedPageBreak/>
              <w:t>B1</w:t>
            </w:r>
            <w:r w:rsidRPr="004320E9">
              <w:rPr>
                <w:rFonts w:ascii="思源黑体 CN Normal" w:eastAsia="思源黑体 CN Normal" w:hAnsi="思源黑体 CN Normal" w:cs="思源黑体 CN Normal"/>
                <w:color w:val="000000" w:themeColor="text1"/>
                <w:sz w:val="17"/>
                <w:szCs w:val="17"/>
              </w:rPr>
              <w:t>%}</w:t>
            </w:r>
          </w:p>
          <w:p w14:paraId="5EFA6347" w14:textId="2355B5AA"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6BF8078"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BB06817"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99614CA"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A892CE"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F2AE1B" w14:textId="1714A169"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300E17AD" w14:textId="77777777" w:rsidR="00DF62A8" w:rsidRDefault="00DF62A8" w:rsidP="00DF62A8">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DF62A8" w14:paraId="2A619BA5"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597E402"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CE7841" w14:textId="352C0756"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59E816F3" w14:textId="3EF7C204"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7C5511A"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C530B5"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2EA568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079EBE"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F12DB19" w14:textId="56619CFD"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016C14AB"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DF62A8" w14:paraId="1AC9DD8F"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D9CD345"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4D9B1312" w14:textId="083857A0"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1376CC9" w14:textId="6136EF9D"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6552D4A"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CB75AA8"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11DB2A7"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B5B7F6B"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461EA9B" w14:textId="70340209"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3B71E0CD"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DF62A8" w14:paraId="05A848E1" w14:textId="77777777">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4D457C8F"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0C342235" w14:textId="11A16565"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47110E17" w14:textId="70EF8646"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622D">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74566317"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1246849"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CC186F8"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763B8C1"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C849F8" w14:textId="17B383BB"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07CAAF00"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12931770" w14:textId="77777777" w:rsidR="00E408D7" w:rsidRDefault="00E408D7" w:rsidP="00E408D7">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2CF312A" w14:textId="790EC96F" w:rsidR="006313B0" w:rsidRDefault="00EF7251">
      <w:pPr>
        <w:ind w:firstLineChars="200" w:firstLine="320"/>
        <w:rPr>
          <w:rFonts w:ascii="思源黑体 CN Normal" w:eastAsia="思源黑体 CN Normal" w:hAnsi="思源黑体 CN Normal" w:hint="eastAsia"/>
          <w:color w:val="595959"/>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595959"/>
          <w:sz w:val="16"/>
          <w:szCs w:val="16"/>
        </w:rPr>
        <w:br w:type="page"/>
      </w:r>
    </w:p>
    <w:p w14:paraId="767A4F53" w14:textId="77777777" w:rsidR="00DF62A8" w:rsidRPr="00DD56DA" w:rsidRDefault="00DF62A8" w:rsidP="00DF62A8">
      <w:pPr>
        <w:ind w:firstLineChars="200" w:firstLine="320"/>
        <w:rPr>
          <w:rFonts w:ascii="思源黑体 CN Normal" w:eastAsia="思源黑体 CN Normal" w:hAnsi="思源黑体 CN Normal" w:hint="eastAsia"/>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4D4226CD" w14:textId="77777777" w:rsidR="00DF62A8" w:rsidRDefault="00DF62A8" w:rsidP="00DF62A8">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DF62A8" w:rsidRPr="00972B50" w14:paraId="249FCC2B" w14:textId="77777777" w:rsidTr="006514A2">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7DD765DA" w14:textId="77777777" w:rsidR="00DF62A8" w:rsidRPr="00AB5261" w:rsidRDefault="00DF62A8" w:rsidP="006514A2">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4B6B652A" w14:textId="77777777" w:rsidR="00DF62A8" w:rsidRPr="00AB5261" w:rsidRDefault="00DF62A8" w:rsidP="006514A2">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7214D798" w14:textId="77777777" w:rsidR="00DF62A8" w:rsidRPr="00AB5261" w:rsidRDefault="00DF62A8" w:rsidP="006514A2">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DF62A8" w:rsidRPr="00972B50" w14:paraId="69DF3004" w14:textId="77777777" w:rsidTr="006514A2">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21686178"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3C6FF5E3" w14:textId="77777777" w:rsidR="00DF62A8"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2E38CF45"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547460AF"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0FADF284"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1F3D7CBC"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14E6F66A" w14:textId="77777777" w:rsidR="00DF62A8"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p w14:paraId="7B880A3C" w14:textId="77777777" w:rsidR="00DF62A8"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2CFD95CF" w14:textId="77777777" w:rsidR="00DF62A8" w:rsidRPr="0040113F" w:rsidRDefault="00DF62A8" w:rsidP="006514A2">
            <w:pPr>
              <w:adjustRightInd w:val="0"/>
              <w:snapToGrid w:val="0"/>
              <w:spacing w:line="240" w:lineRule="exact"/>
              <w:jc w:val="center"/>
              <w:rPr>
                <w:rFonts w:ascii="思源黑体 CN Normal" w:eastAsia="思源黑体 CN Normal" w:hAnsi="思源黑体 CN Normal" w:cs="思源黑体 CN Normal" w:hint="eastAsia"/>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17690356"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32B1CB9E" w14:textId="77777777" w:rsidR="00DF62A8" w:rsidRPr="00B47633" w:rsidRDefault="00DF62A8" w:rsidP="006514A2">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69DD29EA" w14:textId="77777777" w:rsidR="00DF62A8" w:rsidRPr="0087775F" w:rsidRDefault="00DF62A8" w:rsidP="006514A2">
            <w:pPr>
              <w:adjustRightInd w:val="0"/>
              <w:snapToGrid w:val="0"/>
              <w:spacing w:beforeLines="25" w:before="78" w:afterLines="25" w:after="78"/>
              <w:rPr>
                <w:rFonts w:ascii="思源黑体 CN Normal" w:eastAsia="思源黑体 CN Normal" w:hAnsi="思源黑体 CN Normal" w:hint="eastAsia"/>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649DD4B7" w14:textId="77777777" w:rsidR="00DF62A8" w:rsidRPr="003243B9" w:rsidRDefault="00DF62A8" w:rsidP="006514A2">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15F6611A" w14:textId="77777777" w:rsidR="00DF62A8" w:rsidRPr="003243B9" w:rsidRDefault="00DF62A8" w:rsidP="006514A2">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27F7D626" w14:textId="77777777" w:rsidR="00DF62A8" w:rsidRPr="003243B9" w:rsidRDefault="00DF62A8" w:rsidP="006514A2">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sz w:val="17"/>
                <w:szCs w:val="17"/>
              </w:rPr>
              <w:t>{%p endif%}</w:t>
            </w:r>
          </w:p>
        </w:tc>
      </w:tr>
      <w:tr w:rsidR="00DF62A8" w:rsidRPr="00972B50" w14:paraId="0A7F366A" w14:textId="77777777" w:rsidTr="006514A2">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241FCD8"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288DB9D2"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601E6E7A"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A811936"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15B0ECC2"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3F779489"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98A1F3D"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72DD4E55"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2F1317A7" w14:textId="77777777" w:rsidR="00DF62A8" w:rsidRPr="000C177C" w:rsidRDefault="00DF62A8" w:rsidP="006514A2">
            <w:pPr>
              <w:adjustRightInd w:val="0"/>
              <w:snapToGrid w:val="0"/>
              <w:spacing w:beforeLines="25" w:before="78" w:afterLines="25" w:after="78"/>
              <w:rPr>
                <w:rFonts w:ascii="思源黑体 CN Normal" w:eastAsia="思源黑体 CN Normal" w:hAnsi="思源黑体 CN Normal" w:hint="eastAsia"/>
                <w:sz w:val="17"/>
                <w:szCs w:val="17"/>
              </w:rPr>
            </w:pPr>
          </w:p>
        </w:tc>
      </w:tr>
      <w:tr w:rsidR="00DF62A8" w:rsidRPr="00972B50" w14:paraId="3E5FA2FD" w14:textId="77777777" w:rsidTr="006514A2">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4D5744B1" w14:textId="77777777" w:rsidR="00DF62A8"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27F31F61"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3507A75A"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01ABFCBE"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3E0BBEB8"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63A06D70"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1C93554E"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5B3C4F3A"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33B83F42" w14:textId="77777777" w:rsidR="00DF62A8" w:rsidRPr="000C177C" w:rsidRDefault="00DF62A8" w:rsidP="006514A2">
            <w:pPr>
              <w:adjustRightInd w:val="0"/>
              <w:snapToGrid w:val="0"/>
              <w:spacing w:beforeLines="25" w:before="78" w:afterLines="25" w:after="78"/>
              <w:rPr>
                <w:rFonts w:ascii="思源黑体 CN Normal" w:eastAsia="思源黑体 CN Normal" w:hAnsi="思源黑体 CN Normal" w:hint="eastAsia"/>
                <w:sz w:val="17"/>
                <w:szCs w:val="17"/>
              </w:rPr>
            </w:pPr>
          </w:p>
        </w:tc>
      </w:tr>
      <w:tr w:rsidR="00DF62A8" w:rsidRPr="00972B50" w14:paraId="6CC7F576" w14:textId="77777777" w:rsidTr="006514A2">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75FC9FD8" w14:textId="77777777" w:rsidR="00DF62A8" w:rsidRPr="000A2F38" w:rsidRDefault="00DF62A8" w:rsidP="006514A2">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778D1CCC" w14:textId="77777777" w:rsidR="00DF62A8" w:rsidRPr="00E166D2" w:rsidRDefault="00DF62A8" w:rsidP="006514A2">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7B96BDB5"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60F8D5D8" w14:textId="77777777" w:rsidR="00DF62A8" w:rsidRPr="00A461D7" w:rsidRDefault="00DF62A8" w:rsidP="006514A2">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45309A82"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A43B4D"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B83DD27" w14:textId="77777777" w:rsidR="00DF62A8" w:rsidRPr="00A461D7" w:rsidRDefault="00DF62A8" w:rsidP="006514A2">
            <w:pPr>
              <w:adjustRightInd w:val="0"/>
              <w:snapToGrid w:val="0"/>
              <w:spacing w:beforeLines="25" w:before="78" w:afterLines="25" w:after="78"/>
              <w:rPr>
                <w:rFonts w:ascii="思源黑体 CN Normal" w:eastAsia="思源黑体 CN Normal" w:hAnsi="思源黑体 CN Normal" w:hint="eastAsia"/>
                <w:b/>
                <w:bCs/>
                <w:sz w:val="17"/>
                <w:szCs w:val="17"/>
              </w:rPr>
            </w:pPr>
            <w:r>
              <w:rPr>
                <w:rFonts w:ascii="思源黑体 CN Normal" w:eastAsia="思源黑体 CN Normal" w:hAnsi="思源黑体 CN Normal"/>
                <w:color w:val="000000" w:themeColor="text1"/>
                <w:sz w:val="17"/>
                <w:szCs w:val="17"/>
              </w:rPr>
              <w:t>{%p endif%}</w:t>
            </w:r>
          </w:p>
        </w:tc>
      </w:tr>
      <w:tr w:rsidR="00DF62A8" w:rsidRPr="00972B50" w14:paraId="0659448F" w14:textId="77777777" w:rsidTr="006514A2">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4E2096F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534C7F89"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38C583A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w:t>
            </w:r>
            <w:r w:rsidRPr="007C223B">
              <w:rPr>
                <w:rFonts w:ascii="思源黑体 CN Normal" w:eastAsia="思源黑体 CN Normal" w:hAnsi="思源黑体 CN Normal" w:cs="思源黑体 CN Normal"/>
                <w:sz w:val="17"/>
                <w:szCs w:val="17"/>
              </w:rPr>
              <w:lastRenderedPageBreak/>
              <w:t>DH</w:t>
            </w:r>
            <w:proofErr w:type="gramEnd"/>
            <w:r w:rsidRPr="007C223B">
              <w:rPr>
                <w:rFonts w:ascii="思源黑体 CN Normal" w:eastAsia="思源黑体 CN Normal" w:hAnsi="思源黑体 CN Normal" w:cs="思源黑体 CN Normal"/>
                <w:sz w:val="17"/>
                <w:szCs w:val="17"/>
              </w:rPr>
              <w:t>1%}</w:t>
            </w:r>
          </w:p>
          <w:p w14:paraId="0C57C80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EA176C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356A00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D45664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A70E3A5"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27D9F979"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70446A33" w14:textId="77777777" w:rsidR="00DF62A8" w:rsidRPr="00CE753C" w:rsidRDefault="00DF62A8" w:rsidP="006514A2">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BAB1F2A"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ED752D1"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590FD7B" w14:textId="77777777" w:rsidR="00DF62A8" w:rsidRPr="00CE753C" w:rsidRDefault="00DF62A8" w:rsidP="006514A2">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DF62A8" w:rsidRPr="00972B50" w14:paraId="37BD1C5C" w14:textId="77777777" w:rsidTr="006514A2">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29A7D281"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26436D51"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3C576B9"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496856D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2D7984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3FA659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81729D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BADFA59"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C69F3DB" w14:textId="77777777" w:rsidR="00DF62A8" w:rsidRPr="000C177C"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3E9EC4A4" w14:textId="77777777" w:rsidTr="006514A2">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6CF5BC60"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2A48AF9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4185832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3A066C8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37F4C3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59ACE0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EDE3D9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EEE281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0184F0F9"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641D222C" w14:textId="77777777" w:rsidR="00DF62A8" w:rsidRPr="00E117C3" w:rsidRDefault="00DF62A8" w:rsidP="006514A2">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4CB4E826"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33AC9E7"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1160836E" w14:textId="77777777" w:rsidR="00DF62A8" w:rsidRPr="00E117C3" w:rsidRDefault="00DF62A8" w:rsidP="006514A2">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DF62A8" w:rsidRPr="00972B50" w14:paraId="42DE538D"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BEA8B76"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FF51D7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1977170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08BA0F2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4E40ED4"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C19B5A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15BA5C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3F4C89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0C14E1B"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668AE020"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63817DF"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0F8A31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2D94DA4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4287CA56"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E6A239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8E3B28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24546F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6BFCAF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6DB4FA2"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20FE451F"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C52980" w14:textId="77777777" w:rsidR="00DF62A8"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D619B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36A4A7CB"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5C5E05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33BB83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5176E5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else%}</w:t>
            </w:r>
          </w:p>
          <w:p w14:paraId="7EF2228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A23841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F8F2153"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271DD1DD"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AE732D" w14:textId="77777777" w:rsidR="00DF62A8"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085790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3B81397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67876DD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18DAD7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345933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F2C7F2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917493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D60D6D1"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48D8C9AA"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08DF21" w14:textId="77777777" w:rsidR="00DF62A8"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64D8A4"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38D7FBB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50E1A514"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B86D02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DED150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B4BAC4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11D867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4BD9A65"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375AD856"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FBD68B5" w14:textId="77777777" w:rsidR="00DF62A8"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066BB7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6032007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7949DA2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14412F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B9787A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F3D2024"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706B735"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7AF3397"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2C8DE754"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2A22BA" w14:textId="77777777" w:rsidR="00DF62A8"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282F7F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2570642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3BEEB55"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E56FA71"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9D27D5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B20617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44784F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6C4F23C"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354151DB"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AF03AD6" w14:textId="77777777" w:rsidR="00DF62A8"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D0DFBDB"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2C83F1C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5CDF246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78362D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673EED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89F211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BC5983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66E6C65"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279AF691" w14:textId="77777777" w:rsidTr="006514A2">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25EE1F5E" w14:textId="77777777" w:rsidR="00DF62A8"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3B3626B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27777ACB"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2DAE887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BB5814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D2DC1B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F6E1891"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DB1799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5C93A7D8"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7EF1DE21" w14:textId="77777777" w:rsidR="00DF62A8" w:rsidRPr="000D6501" w:rsidRDefault="00DF62A8" w:rsidP="00DF62A8">
      <w:pPr>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1FE3A6CE" w14:textId="77777777" w:rsidR="00DF62A8" w:rsidRPr="000D6501" w:rsidRDefault="00DF62A8" w:rsidP="00DF62A8">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7B82E867" w14:textId="77777777" w:rsidR="00DF62A8" w:rsidRPr="000D6501" w:rsidRDefault="00DF62A8" w:rsidP="00DF62A8">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0B8B0884" w14:textId="2E7E65A4" w:rsidR="00DF62A8" w:rsidRDefault="00DF62A8" w:rsidP="00DF62A8">
      <w:pPr>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07516CDC" w14:textId="77777777" w:rsidR="00DF62A8" w:rsidRDefault="00DF62A8" w:rsidP="00DF62A8">
      <w:pPr>
        <w:rPr>
          <w:rFonts w:ascii="思源黑体 CN Normal" w:eastAsia="思源黑体 CN Normal" w:hAnsi="思源黑体 CN Normal" w:hint="eastAsia"/>
          <w:color w:val="595959"/>
          <w:sz w:val="16"/>
          <w:szCs w:val="16"/>
        </w:rPr>
      </w:pPr>
      <w:r>
        <w:rPr>
          <w:rFonts w:ascii="思源黑体 CN Normal" w:eastAsia="思源黑体 CN Normal" w:hAnsi="思源黑体 CN Normal"/>
          <w:color w:val="595959"/>
          <w:sz w:val="16"/>
          <w:szCs w:val="16"/>
        </w:rPr>
        <w:lastRenderedPageBreak/>
        <w:t>{%p endif%}</w:t>
      </w:r>
    </w:p>
    <w:p w14:paraId="59C9E8E5" w14:textId="77777777" w:rsidR="00DF62A8" w:rsidRDefault="00DF62A8" w:rsidP="00DF62A8">
      <w:pPr>
        <w:rPr>
          <w:rFonts w:ascii="思源黑体 CN Normal" w:eastAsia="思源黑体 CN Normal" w:hAnsi="思源黑体 CN Normal" w:hint="eastAsia"/>
          <w:color w:val="000000" w:themeColor="text1"/>
          <w:sz w:val="16"/>
          <w:szCs w:val="16"/>
        </w:rPr>
      </w:pPr>
      <w:r w:rsidRPr="00396F70">
        <w:rPr>
          <w:rFonts w:ascii="思源黑体 CN Normal" w:eastAsia="思源黑体 CN Normal" w:hAnsi="思源黑体 CN Normal" w:hint="eastAsia"/>
          <w:color w:val="000000" w:themeColor="text1"/>
          <w:sz w:val="16"/>
          <w:szCs w:val="16"/>
        </w:rPr>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p w14:paraId="31F88324" w14:textId="77777777" w:rsidR="00DF62A8" w:rsidRPr="00F75849" w:rsidRDefault="00DF62A8" w:rsidP="00DF62A8">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bookmarkEnd w:id="9"/>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DF62A8" w:rsidRPr="00B21FB0" w14:paraId="5E95165A" w14:textId="77777777" w:rsidTr="006514A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25CBCFC6" w14:textId="77777777" w:rsidR="00DF62A8" w:rsidRPr="004D012A" w:rsidRDefault="00DF62A8" w:rsidP="006514A2">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EEB4A7" w14:textId="77777777" w:rsidR="00DF62A8" w:rsidRPr="004D012A" w:rsidRDefault="00DF62A8" w:rsidP="006514A2">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DF62A8" w14:paraId="279497C4" w14:textId="77777777" w:rsidTr="006514A2">
        <w:trPr>
          <w:trHeight w:val="397"/>
          <w:jc w:val="center"/>
        </w:trPr>
        <w:tc>
          <w:tcPr>
            <w:tcW w:w="1333" w:type="pct"/>
            <w:tcBorders>
              <w:top w:val="nil"/>
              <w:bottom w:val="single" w:sz="4" w:space="0" w:color="1E7648"/>
              <w:right w:val="dashed" w:sz="4" w:space="0" w:color="BFBFBF" w:themeColor="background1" w:themeShade="BF"/>
            </w:tcBorders>
            <w:vAlign w:val="center"/>
          </w:tcPr>
          <w:p w14:paraId="18875091" w14:textId="77777777" w:rsidR="00DF62A8" w:rsidRPr="00E646BE" w:rsidRDefault="00DF62A8" w:rsidP="006514A2">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vAlign w:val="center"/>
          </w:tcPr>
          <w:p w14:paraId="1A2A844C" w14:textId="77777777" w:rsidR="00DF62A8" w:rsidRPr="00F75849"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6C22253C" w14:textId="77777777" w:rsidR="00DF62A8" w:rsidRPr="00F75849"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74FB4F87" w14:textId="77777777" w:rsidR="00DF62A8" w:rsidRPr="00F75849"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6826DB10" w14:textId="77777777" w:rsidR="00DF62A8" w:rsidRPr="00F75849"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35AED9BE" w14:textId="77777777" w:rsidR="00DF62A8" w:rsidRPr="00F75849"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0FE41B34" w14:textId="77777777" w:rsidR="00DF62A8" w:rsidRPr="00F75849"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3CF450D0" w14:textId="77777777" w:rsidR="00DF62A8" w:rsidRPr="00F75849"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03CD1AE0" w14:textId="77777777" w:rsidR="00DF62A8" w:rsidRPr="00F75849"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非特异性分子谱（Non-specific molecular profile，NSMP）</w:t>
            </w:r>
          </w:p>
          <w:p w14:paraId="6E8CB8A6" w14:textId="77777777" w:rsidR="00DF62A8"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endif%}</w:t>
            </w:r>
          </w:p>
        </w:tc>
      </w:tr>
    </w:tbl>
    <w:p w14:paraId="0A8EFD91" w14:textId="77777777" w:rsidR="00DF62A8" w:rsidRPr="00F75849" w:rsidRDefault="00DF62A8" w:rsidP="00DF62A8">
      <w:pPr>
        <w:adjustRightInd w:val="0"/>
        <w:snapToGrid w:val="0"/>
        <w:rPr>
          <w:rFonts w:ascii="思源黑体 CN Normal" w:eastAsia="思源黑体 CN Normal" w:hAnsi="思源黑体 CN Normal" w:hint="eastAsia"/>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2AA26278" w14:textId="77777777" w:rsidR="00DF62A8" w:rsidRDefault="00DF62A8" w:rsidP="00DF62A8">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F75849">
        <w:rPr>
          <w:rFonts w:ascii="思源黑体 CN Normal" w:eastAsia="思源黑体 CN Normal" w:hAnsi="思源黑体 CN Normal" w:hint="eastAsia"/>
          <w:color w:val="000000" w:themeColor="text1"/>
          <w:sz w:val="16"/>
          <w:szCs w:val="16"/>
        </w:rPr>
        <w:t>癌分子</w:t>
      </w:r>
      <w:proofErr w:type="gramEnd"/>
      <w:r w:rsidRPr="00F75849">
        <w:rPr>
          <w:rFonts w:ascii="思源黑体 CN Normal" w:eastAsia="思源黑体 CN Normal" w:hAnsi="思源黑体 CN Normal" w:hint="eastAsia"/>
          <w:color w:val="000000" w:themeColor="text1"/>
          <w:sz w:val="16"/>
          <w:szCs w:val="16"/>
        </w:rPr>
        <w:t>分型。根据WHO女性生殖器官肿瘤分类（第5版）分为4种类型：POLE mut（POLE突变型，POLE mutation）、</w:t>
      </w:r>
      <w:proofErr w:type="spellStart"/>
      <w:r w:rsidRPr="00F75849">
        <w:rPr>
          <w:rFonts w:ascii="思源黑体 CN Normal" w:eastAsia="思源黑体 CN Normal" w:hAnsi="思源黑体 CN Normal" w:hint="eastAsia"/>
          <w:color w:val="000000" w:themeColor="text1"/>
          <w:sz w:val="16"/>
          <w:szCs w:val="16"/>
        </w:rPr>
        <w:t>MMRd</w:t>
      </w:r>
      <w:proofErr w:type="spellEnd"/>
      <w:r w:rsidRPr="00F75849">
        <w:rPr>
          <w:rFonts w:ascii="思源黑体 CN Normal" w:eastAsia="思源黑体 CN Normal" w:hAnsi="思源黑体 CN Normal" w:hint="eastAsia"/>
          <w:color w:val="000000" w:themeColor="text1"/>
          <w:sz w:val="16"/>
          <w:szCs w:val="16"/>
        </w:rPr>
        <w:t xml:space="preserve">（错配修复功能缺陷，MMR deficiency）、p53 </w:t>
      </w:r>
      <w:proofErr w:type="spellStart"/>
      <w:r w:rsidRPr="00F75849">
        <w:rPr>
          <w:rFonts w:ascii="思源黑体 CN Normal" w:eastAsia="思源黑体 CN Normal" w:hAnsi="思源黑体 CN Normal" w:hint="eastAsia"/>
          <w:color w:val="000000" w:themeColor="text1"/>
          <w:sz w:val="16"/>
          <w:szCs w:val="16"/>
        </w:rPr>
        <w:t>abn</w:t>
      </w:r>
      <w:proofErr w:type="spellEnd"/>
      <w:r w:rsidRPr="00F75849">
        <w:rPr>
          <w:rFonts w:ascii="思源黑体 CN Normal" w:eastAsia="思源黑体 CN Normal" w:hAnsi="思源黑体 CN Normal" w:hint="eastAsia"/>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32A85150" w14:textId="77777777" w:rsidR="00DF62A8" w:rsidRDefault="00DF62A8" w:rsidP="00DF62A8">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7E443AFB" w14:textId="77777777" w:rsidR="00DF62A8" w:rsidRPr="00396F70" w:rsidRDefault="00DF62A8" w:rsidP="00DF62A8">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219DF279"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6313B0" w14:paraId="677338F3" w14:textId="77777777" w:rsidTr="00566356">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36BDA1B" w14:textId="77777777" w:rsidR="006313B0" w:rsidRDefault="00EF7251">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1B9B28F5" w14:textId="77777777" w:rsidR="006313B0" w:rsidRDefault="00EF7251">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2A7F0F1B" w14:textId="77777777" w:rsidR="006313B0" w:rsidRDefault="00EF7251">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716ECF" w14:paraId="1E1A6143" w14:textId="77777777" w:rsidTr="002404D7">
        <w:trPr>
          <w:trHeight w:val="397"/>
        </w:trPr>
        <w:tc>
          <w:tcPr>
            <w:tcW w:w="10346" w:type="dxa"/>
            <w:gridSpan w:val="3"/>
          </w:tcPr>
          <w:p w14:paraId="02269B24" w14:textId="42EE47C1" w:rsidR="00716ECF" w:rsidRDefault="00716ECF" w:rsidP="00716ECF">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716ECF" w14:paraId="6D88AA4E" w14:textId="77777777" w:rsidTr="002404D7">
        <w:trPr>
          <w:trHeight w:val="397"/>
        </w:trPr>
        <w:tc>
          <w:tcPr>
            <w:tcW w:w="10346" w:type="dxa"/>
            <w:gridSpan w:val="3"/>
          </w:tcPr>
          <w:p w14:paraId="331FFF0F" w14:textId="4A4388EF" w:rsidR="00716ECF" w:rsidRDefault="00716ECF" w:rsidP="00716ECF">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EA622D" w14:paraId="17328FD0" w14:textId="77777777" w:rsidTr="006313B0">
        <w:trPr>
          <w:trHeight w:val="397"/>
        </w:trPr>
        <w:tc>
          <w:tcPr>
            <w:tcW w:w="2268" w:type="dxa"/>
          </w:tcPr>
          <w:p w14:paraId="7607C8F4"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proofErr w:type="gramStart"/>
            <w:r w:rsidRPr="002F2C00">
              <w:rPr>
                <w:rFonts w:ascii="思源黑体 CN Normal" w:eastAsia="思源黑体 CN Normal" w:hAnsi="思源黑体 CN Normal"/>
                <w:sz w:val="17"/>
                <w:szCs w:val="17"/>
              </w:rPr>
              <w:t>”)%</w:t>
            </w:r>
            <w:proofErr w:type="gramEnd"/>
            <w:r w:rsidRPr="002F2C00">
              <w:rPr>
                <w:rFonts w:ascii="思源黑体 CN Normal" w:eastAsia="思源黑体 CN Normal" w:hAnsi="思源黑体 CN Normal"/>
                <w:sz w:val="17"/>
                <w:szCs w:val="17"/>
              </w:rPr>
              <w:t>}</w:t>
            </w:r>
          </w:p>
          <w:p w14:paraId="23B52D88"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w:t>
            </w:r>
            <w:proofErr w:type="gramStart"/>
            <w:r w:rsidRPr="002F2C00">
              <w:rPr>
                <w:rFonts w:ascii="思源黑体 CN Normal" w:eastAsia="思源黑体 CN Normal" w:hAnsi="思源黑体 CN Normal"/>
                <w:sz w:val="17"/>
                <w:szCs w:val="17"/>
              </w:rPr>
              <w:t>gene</w:t>
            </w:r>
            <w:proofErr w:type="spellEnd"/>
            <w:r w:rsidRPr="002F2C00">
              <w:rPr>
                <w:rFonts w:ascii="思源黑体 CN Normal" w:eastAsia="思源黑体 CN Normal" w:hAnsi="思源黑体 CN Normal"/>
                <w:sz w:val="17"/>
                <w:szCs w:val="17"/>
              </w:rPr>
              <w:t xml:space="preserve"> !</w:t>
            </w:r>
            <w:proofErr w:type="gramEnd"/>
            <w:r w:rsidRPr="002F2C00">
              <w:rPr>
                <w:rFonts w:ascii="思源黑体 CN Normal" w:eastAsia="思源黑体 CN Normal" w:hAnsi="思源黑体 CN Normal"/>
                <w:sz w:val="17"/>
                <w:szCs w:val="17"/>
              </w:rPr>
              <w:t xml:space="preserve">= </w:t>
            </w:r>
            <w:proofErr w:type="spellStart"/>
            <w:proofErr w:type="gramStart"/>
            <w:r w:rsidRPr="002F2C00">
              <w:rPr>
                <w:rFonts w:ascii="思源黑体 CN Normal" w:eastAsia="思源黑体 CN Normal" w:hAnsi="思源黑体 CN Normal"/>
                <w:sz w:val="17"/>
                <w:szCs w:val="17"/>
              </w:rPr>
              <w:t>a.three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w:t>
            </w:r>
          </w:p>
          <w:p w14:paraId="78A07BAA" w14:textId="77777777" w:rsidR="00EA622D" w:rsidRPr="002F2C00" w:rsidRDefault="00EA622D" w:rsidP="00EA622D">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3FB530FA" w14:textId="77777777" w:rsidR="00EA622D" w:rsidRPr="002F2C00" w:rsidRDefault="00EA622D" w:rsidP="00EA622D">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2524C95A"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0F4D5611" w14:textId="77777777" w:rsidR="00EA622D" w:rsidRPr="002F2C00" w:rsidRDefault="00EA622D" w:rsidP="00EA622D">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24EB91E2"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7C485E6B"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7F5B2E78" w14:textId="77777777" w:rsidR="00EA622D" w:rsidRPr="002F2C00" w:rsidRDefault="00EA622D" w:rsidP="00EA622D">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743F97CF" w14:textId="6812BEAE" w:rsidR="00EA622D" w:rsidRDefault="00EA622D" w:rsidP="00EA622D">
            <w:pPr>
              <w:jc w:val="center"/>
              <w:rPr>
                <w:rFonts w:ascii="思源黑体 CN Normal" w:eastAsia="思源黑体 CN Normal" w:hAnsi="思源黑体 CN Normal" w:hint="eastAsia"/>
                <w:i/>
                <w:iCs/>
                <w:kern w:val="0"/>
                <w:sz w:val="17"/>
                <w:szCs w:val="17"/>
              </w:rPr>
            </w:pPr>
            <w:r w:rsidRPr="002F2C00">
              <w:rPr>
                <w:rFonts w:ascii="思源黑体 CN Normal" w:eastAsia="思源黑体 CN Normal" w:hAnsi="思源黑体 CN Normal"/>
                <w:sz w:val="17"/>
                <w:szCs w:val="17"/>
              </w:rPr>
              <w:t>{%p endif%}</w:t>
            </w:r>
          </w:p>
        </w:tc>
        <w:tc>
          <w:tcPr>
            <w:tcW w:w="6237" w:type="dxa"/>
          </w:tcPr>
          <w:p w14:paraId="26459171"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55E96508"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_region</w:t>
            </w:r>
            <w:proofErr w:type="spellEnd"/>
            <w:r w:rsidRPr="002F2C00">
              <w:rPr>
                <w:rFonts w:ascii="思源黑体 CN Normal" w:eastAsia="思源黑体 CN Normal" w:hAnsi="思源黑体 CN Normal"/>
                <w:sz w:val="17"/>
                <w:szCs w:val="17"/>
              </w:rPr>
              <w:t>}} {{</w:t>
            </w:r>
            <w:proofErr w:type="spellStart"/>
            <w:proofErr w:type="gramStart"/>
            <w:r w:rsidRPr="002F2C00">
              <w:rPr>
                <w:rFonts w:ascii="思源黑体 CN Normal" w:eastAsia="思源黑体 CN Normal" w:hAnsi="思源黑体 CN Normal"/>
                <w:sz w:val="17"/>
                <w:szCs w:val="17"/>
              </w:rPr>
              <w:t>a.hgvs</w:t>
            </w:r>
            <w:proofErr w:type="gramEnd"/>
            <w:r w:rsidRPr="002F2C00">
              <w:rPr>
                <w:rFonts w:ascii="思源黑体 CN Normal" w:eastAsia="思源黑体 CN Normal" w:hAnsi="思源黑体 CN Normal"/>
                <w:sz w:val="17"/>
                <w:szCs w:val="17"/>
              </w:rPr>
              <w:t>_c</w:t>
            </w:r>
            <w:proofErr w:type="spellEnd"/>
            <w:proofErr w:type="gramStart"/>
            <w:r w:rsidRPr="002F2C00">
              <w:rPr>
                <w:rFonts w:ascii="思源黑体 CN Normal" w:eastAsia="思源黑体 CN Normal" w:hAnsi="思源黑体 CN Normal"/>
                <w:sz w:val="17"/>
                <w:szCs w:val="17"/>
              </w:rPr>
              <w:t>}}{</w:t>
            </w:r>
            <w:proofErr w:type="gramEnd"/>
            <w:r w:rsidRPr="002F2C00">
              <w:rPr>
                <w:rFonts w:ascii="思源黑体 CN Normal" w:eastAsia="思源黑体 CN Normal" w:hAnsi="思源黑体 CN Normal"/>
                <w:sz w:val="17"/>
                <w:szCs w:val="17"/>
              </w:rPr>
              <w:t xml:space="preserve">%if </w:t>
            </w:r>
            <w:proofErr w:type="spellStart"/>
            <w:proofErr w:type="gramStart"/>
            <w:r w:rsidRPr="002F2C00">
              <w:rPr>
                <w:rFonts w:ascii="思源黑体 CN Normal" w:eastAsia="思源黑体 CN Normal" w:hAnsi="思源黑体 CN Normal"/>
                <w:sz w:val="17"/>
                <w:szCs w:val="17"/>
              </w:rPr>
              <w:t>a.hgvs</w:t>
            </w:r>
            <w:proofErr w:type="gramEnd"/>
            <w:r w:rsidRPr="002F2C00">
              <w:rPr>
                <w:rFonts w:ascii="思源黑体 CN Normal" w:eastAsia="思源黑体 CN Normal" w:hAnsi="思源黑体 CN Normal"/>
                <w:sz w:val="17"/>
                <w:szCs w:val="17"/>
              </w:rPr>
              <w:t>_</w:t>
            </w:r>
            <w:proofErr w:type="gramStart"/>
            <w:r w:rsidRPr="002F2C00">
              <w:rPr>
                <w:rFonts w:ascii="思源黑体 CN Normal" w:eastAsia="思源黑体 CN Normal" w:hAnsi="思源黑体 CN Normal"/>
                <w:sz w:val="17"/>
                <w:szCs w:val="17"/>
              </w:rPr>
              <w:t>p</w:t>
            </w:r>
            <w:proofErr w:type="spellEnd"/>
            <w:r w:rsidRPr="002F2C00">
              <w:rPr>
                <w:rFonts w:ascii="思源黑体 CN Normal" w:eastAsia="思源黑体 CN Normal" w:hAnsi="思源黑体 CN Normal"/>
                <w:sz w:val="17"/>
                <w:szCs w:val="17"/>
              </w:rPr>
              <w:t xml:space="preserve"> !</w:t>
            </w:r>
            <w:proofErr w:type="gramEnd"/>
            <w:r w:rsidRPr="002F2C00">
              <w:rPr>
                <w:rFonts w:ascii="思源黑体 CN Normal" w:eastAsia="思源黑体 CN Normal" w:hAnsi="思源黑体 CN Normal"/>
                <w:sz w:val="17"/>
                <w:szCs w:val="17"/>
              </w:rPr>
              <w:t>= “p.</w:t>
            </w:r>
            <w:proofErr w:type="gramStart"/>
            <w:r w:rsidRPr="002F2C00">
              <w:rPr>
                <w:rFonts w:ascii="思源黑体 CN Normal" w:eastAsia="思源黑体 CN Normal" w:hAnsi="思源黑体 CN Normal"/>
                <w:sz w:val="17"/>
                <w:szCs w:val="17"/>
              </w:rPr>
              <w:t>?”%</w:t>
            </w:r>
            <w:proofErr w:type="gramEnd"/>
            <w:r w:rsidRPr="002F2C00">
              <w:rPr>
                <w:rFonts w:ascii="思源黑体 CN Normal" w:eastAsia="思源黑体 CN Normal" w:hAnsi="思源黑体 CN Normal"/>
                <w:sz w:val="17"/>
                <w:szCs w:val="17"/>
              </w:rPr>
              <w:t>} {{</w:t>
            </w:r>
            <w:proofErr w:type="spellStart"/>
            <w:proofErr w:type="gramStart"/>
            <w:r w:rsidRPr="002F2C00">
              <w:rPr>
                <w:rFonts w:ascii="思源黑体 CN Normal" w:eastAsia="思源黑体 CN Normal" w:hAnsi="思源黑体 CN Normal"/>
                <w:sz w:val="17"/>
                <w:szCs w:val="17"/>
              </w:rPr>
              <w:t>a.hgvs</w:t>
            </w:r>
            <w:proofErr w:type="gramEnd"/>
            <w:r w:rsidRPr="002F2C00">
              <w:rPr>
                <w:rFonts w:ascii="思源黑体 CN Normal" w:eastAsia="思源黑体 CN Normal" w:hAnsi="思源黑体 CN Normal"/>
                <w:sz w:val="17"/>
                <w:szCs w:val="17"/>
              </w:rPr>
              <w:t>_p</w:t>
            </w:r>
            <w:proofErr w:type="spellEnd"/>
            <w:proofErr w:type="gramStart"/>
            <w:r w:rsidRPr="002F2C00">
              <w:rPr>
                <w:rFonts w:ascii="思源黑体 CN Normal" w:eastAsia="思源黑体 CN Normal" w:hAnsi="思源黑体 CN Normal"/>
                <w:sz w:val="17"/>
                <w:szCs w:val="17"/>
              </w:rPr>
              <w:t>}}{</w:t>
            </w:r>
            <w:proofErr w:type="gramEnd"/>
            <w:r w:rsidRPr="002F2C00">
              <w:rPr>
                <w:rFonts w:ascii="思源黑体 CN Normal" w:eastAsia="思源黑体 CN Normal" w:hAnsi="思源黑体 CN Normal"/>
                <w:sz w:val="17"/>
                <w:szCs w:val="17"/>
              </w:rPr>
              <w:t>%endif%}</w:t>
            </w:r>
          </w:p>
          <w:p w14:paraId="75D5BA98"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a.transcript</w:t>
            </w:r>
            <w:proofErr w:type="gramEnd"/>
            <w:r w:rsidRPr="002F2C00">
              <w:rPr>
                <w:rFonts w:ascii="思源黑体 CN Normal" w:eastAsia="思源黑体 CN Normal" w:hAnsi="思源黑体 CN Normal"/>
                <w:sz w:val="17"/>
                <w:szCs w:val="17"/>
              </w:rPr>
              <w:t>_primary</w:t>
            </w:r>
            <w:proofErr w:type="spellEnd"/>
            <w:r w:rsidRPr="002F2C00">
              <w:rPr>
                <w:rFonts w:ascii="思源黑体 CN Normal" w:eastAsia="思源黑体 CN Normal" w:hAnsi="思源黑体 CN Normal"/>
                <w:sz w:val="17"/>
                <w:szCs w:val="17"/>
              </w:rPr>
              <w:t>}}</w:t>
            </w:r>
          </w:p>
          <w:p w14:paraId="23645F7E"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5CB02B6E"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扩增</w:t>
            </w:r>
          </w:p>
          <w:p w14:paraId="6D7EFFD0"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3C28BB22"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w:t>
            </w:r>
            <w:proofErr w:type="gramStart"/>
            <w:r w:rsidRPr="002F2C00">
              <w:rPr>
                <w:rFonts w:ascii="思源黑体 CN Normal" w:eastAsia="思源黑体 CN Normal" w:hAnsi="思源黑体 CN Normal"/>
                <w:sz w:val="17"/>
                <w:szCs w:val="17"/>
              </w:rPr>
              <w:t>=”MET</w:t>
            </w:r>
            <w:proofErr w:type="gramEnd"/>
            <w:r w:rsidRPr="002F2C00">
              <w:rPr>
                <w:rFonts w:ascii="思源黑体 CN Normal" w:eastAsia="思源黑体 CN Normal" w:hAnsi="思源黑体 CN Normal"/>
                <w:sz w:val="17"/>
                <w:szCs w:val="17"/>
              </w:rPr>
              <w:t xml:space="preserve">” and </w:t>
            </w:r>
            <w:proofErr w:type="spellStart"/>
            <w:proofErr w:type="gramStart"/>
            <w:r w:rsidRPr="002F2C00">
              <w:rPr>
                <w:rFonts w:ascii="思源黑体 CN Normal" w:eastAsia="思源黑体 CN Normal" w:hAnsi="思源黑体 CN Normal"/>
                <w:sz w:val="17"/>
                <w:szCs w:val="17"/>
              </w:rPr>
              <w:t>a.three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w:t>
            </w:r>
            <w:proofErr w:type="gramStart"/>
            <w:r w:rsidRPr="002F2C00">
              <w:rPr>
                <w:rFonts w:ascii="思源黑体 CN Normal" w:eastAsia="思源黑体 CN Normal" w:hAnsi="思源黑体 CN Normal"/>
                <w:sz w:val="17"/>
                <w:szCs w:val="17"/>
              </w:rPr>
              <w:t>=”MET</w:t>
            </w:r>
            <w:proofErr w:type="gramEnd"/>
            <w:r w:rsidRPr="002F2C00">
              <w:rPr>
                <w:rFonts w:ascii="思源黑体 CN Normal" w:eastAsia="思源黑体 CN Normal" w:hAnsi="思源黑体 CN Normal"/>
                <w:sz w:val="17"/>
                <w:szCs w:val="17"/>
              </w:rPr>
              <w:t>”%}</w:t>
            </w:r>
          </w:p>
          <w:p w14:paraId="019FE8D6"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MET exon14 skipping</w:t>
            </w:r>
          </w:p>
          <w:p w14:paraId="6EB41947"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0E3ABA33"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for b in </w:t>
            </w:r>
            <w:proofErr w:type="spellStart"/>
            <w:proofErr w:type="gramStart"/>
            <w:r w:rsidRPr="002F2C00">
              <w:rPr>
                <w:rFonts w:ascii="思源黑体 CN Normal" w:eastAsia="思源黑体 CN Normal" w:hAnsi="思源黑体 CN Normal"/>
                <w:sz w:val="17"/>
                <w:szCs w:val="17"/>
              </w:rPr>
              <w:t>a.merge</w:t>
            </w:r>
            <w:proofErr w:type="gramEnd"/>
            <w:r w:rsidRPr="002F2C00">
              <w:rPr>
                <w:rFonts w:ascii="思源黑体 CN Normal" w:eastAsia="思源黑体 CN Normal" w:hAnsi="思源黑体 CN Normal"/>
                <w:sz w:val="17"/>
                <w:szCs w:val="17"/>
              </w:rPr>
              <w:t>_sv_list</w:t>
            </w:r>
            <w:proofErr w:type="spellEnd"/>
            <w:r w:rsidRPr="002F2C00">
              <w:rPr>
                <w:rFonts w:ascii="思源黑体 CN Normal" w:eastAsia="思源黑体 CN Normal" w:hAnsi="思源黑体 CN Normal"/>
                <w:sz w:val="17"/>
                <w:szCs w:val="17"/>
              </w:rPr>
              <w:t>%}</w:t>
            </w:r>
          </w:p>
          <w:p w14:paraId="7E05E9DA"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{{b}}融合</w:t>
            </w:r>
          </w:p>
          <w:p w14:paraId="43E93A4B"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656E30E0"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a.three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
          <w:p w14:paraId="4F55F537" w14:textId="77777777" w:rsidR="00EA622D"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2FAD11C7" w14:textId="77777777" w:rsidR="00EA622D"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D8FCE1F" w14:textId="77777777" w:rsidR="00EA622D" w:rsidRDefault="00EA622D" w:rsidP="00EA622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纯合缺失</w:t>
            </w:r>
          </w:p>
          <w:p w14:paraId="30E33209" w14:textId="77777777" w:rsidR="00EA622D" w:rsidRPr="008E359C" w:rsidRDefault="00EA622D" w:rsidP="00EA622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a.region_exon</w:t>
            </w:r>
            <w:proofErr w:type="spellEnd"/>
            <w:r>
              <w:rPr>
                <w:rFonts w:ascii="思源黑体 CN Normal" w:eastAsia="思源黑体 CN Normal" w:hAnsi="思源黑体 CN Normal" w:hint="eastAsia"/>
                <w:sz w:val="17"/>
                <w:szCs w:val="17"/>
              </w:rPr>
              <w:t>}}）</w:t>
            </w:r>
          </w:p>
          <w:p w14:paraId="46AFC700" w14:textId="170354A5" w:rsidR="00EA622D" w:rsidRDefault="00EA622D" w:rsidP="00EA622D">
            <w:pPr>
              <w:jc w:val="center"/>
              <w:rPr>
                <w:rFonts w:ascii="思源黑体 CN Normal" w:eastAsia="思源黑体 CN Normal" w:hAnsi="思源黑体 CN Normal" w:hint="eastAsia"/>
                <w:kern w:val="0"/>
                <w:sz w:val="17"/>
                <w:szCs w:val="17"/>
              </w:rPr>
            </w:pPr>
            <w:r w:rsidRPr="002F2C00">
              <w:rPr>
                <w:rFonts w:ascii="思源黑体 CN Normal" w:eastAsia="思源黑体 CN Normal" w:hAnsi="思源黑体 CN Normal"/>
                <w:sz w:val="17"/>
                <w:szCs w:val="17"/>
              </w:rPr>
              <w:t>{%p endif%}</w:t>
            </w:r>
          </w:p>
        </w:tc>
        <w:tc>
          <w:tcPr>
            <w:tcW w:w="1841" w:type="dxa"/>
          </w:tcPr>
          <w:p w14:paraId="3A059637"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0360863D"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a.freq</w:t>
            </w:r>
            <w:proofErr w:type="gramEnd"/>
            <w:r w:rsidRPr="002F2C00">
              <w:rPr>
                <w:rFonts w:ascii="思源黑体 CN Normal" w:eastAsia="思源黑体 CN Normal" w:hAnsi="思源黑体 CN Normal"/>
                <w:sz w:val="17"/>
                <w:szCs w:val="17"/>
              </w:rPr>
              <w:t>_str</w:t>
            </w:r>
            <w:proofErr w:type="spellEnd"/>
            <w:r w:rsidRPr="002F2C00">
              <w:rPr>
                <w:rFonts w:ascii="思源黑体 CN Normal" w:eastAsia="思源黑体 CN Normal" w:hAnsi="思源黑体 CN Normal"/>
                <w:sz w:val="17"/>
                <w:szCs w:val="17"/>
              </w:rPr>
              <w:t>}}</w:t>
            </w:r>
          </w:p>
          <w:p w14:paraId="290A85DD"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13BE2F80"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02310E88" w14:textId="77777777" w:rsidR="00EA622D" w:rsidRPr="002F2C00"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2F072065" w14:textId="77777777" w:rsidR="00EA622D" w:rsidRDefault="00EA622D" w:rsidP="00EA622D">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a.copies</w:t>
            </w:r>
            <w:proofErr w:type="spellEnd"/>
            <w:proofErr w:type="gramEnd"/>
            <w:r w:rsidRPr="002F2C00">
              <w:rPr>
                <w:rFonts w:ascii="思源黑体 CN Normal" w:eastAsia="思源黑体 CN Normal" w:hAnsi="思源黑体 CN Normal"/>
                <w:sz w:val="17"/>
                <w:szCs w:val="17"/>
              </w:rPr>
              <w:t>}} copies</w:t>
            </w:r>
          </w:p>
          <w:p w14:paraId="3F7283E2" w14:textId="77777777" w:rsidR="00EA622D" w:rsidRDefault="00EA622D" w:rsidP="00EA622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73A40A2" w14:textId="77777777" w:rsidR="00EA622D" w:rsidRPr="008E359C" w:rsidRDefault="00EA622D" w:rsidP="00EA622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60722CEE" w14:textId="00CE3DEE" w:rsidR="00EA622D" w:rsidRDefault="00EA622D" w:rsidP="00EA622D">
            <w:pPr>
              <w:jc w:val="center"/>
              <w:rPr>
                <w:rFonts w:ascii="思源黑体 CN Normal" w:eastAsia="思源黑体 CN Normal" w:hAnsi="思源黑体 CN Normal" w:hint="eastAsia"/>
                <w:kern w:val="0"/>
                <w:sz w:val="17"/>
                <w:szCs w:val="17"/>
              </w:rPr>
            </w:pPr>
            <w:r w:rsidRPr="002F2C00">
              <w:rPr>
                <w:rFonts w:ascii="思源黑体 CN Normal" w:eastAsia="思源黑体 CN Normal" w:hAnsi="思源黑体 CN Normal"/>
                <w:sz w:val="17"/>
                <w:szCs w:val="17"/>
              </w:rPr>
              <w:t>{%p endif%}</w:t>
            </w:r>
          </w:p>
        </w:tc>
      </w:tr>
      <w:tr w:rsidR="00716ECF" w14:paraId="159866FD" w14:textId="77777777" w:rsidTr="00462A08">
        <w:trPr>
          <w:trHeight w:val="397"/>
        </w:trPr>
        <w:tc>
          <w:tcPr>
            <w:tcW w:w="10346" w:type="dxa"/>
            <w:gridSpan w:val="3"/>
          </w:tcPr>
          <w:p w14:paraId="1B793FFC" w14:textId="50A7BE57" w:rsidR="00716ECF" w:rsidRDefault="00716ECF" w:rsidP="00716ECF">
            <w:pPr>
              <w:jc w:val="center"/>
              <w:rPr>
                <w:rFonts w:ascii="思源黑体 CN Normal" w:eastAsia="思源黑体 CN Normal" w:hAnsi="思源黑体 CN Normal" w:hint="eastAsia"/>
                <w:kern w:val="0"/>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716ECF" w14:paraId="3BBCD9F4" w14:textId="77777777" w:rsidTr="00462A08">
        <w:trPr>
          <w:trHeight w:val="397"/>
        </w:trPr>
        <w:tc>
          <w:tcPr>
            <w:tcW w:w="10346" w:type="dxa"/>
            <w:gridSpan w:val="3"/>
          </w:tcPr>
          <w:p w14:paraId="064FBAC5" w14:textId="4E3DE912" w:rsidR="00716ECF" w:rsidRDefault="00716ECF" w:rsidP="00716ECF">
            <w:pPr>
              <w:jc w:val="center"/>
              <w:rPr>
                <w:rFonts w:ascii="思源黑体 CN Normal" w:eastAsia="思源黑体 CN Normal" w:hAnsi="思源黑体 CN Normal" w:hint="eastAsia"/>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716ECF" w14:paraId="7F236EDF" w14:textId="77777777" w:rsidTr="00462A08">
        <w:trPr>
          <w:trHeight w:val="397"/>
        </w:trPr>
        <w:tc>
          <w:tcPr>
            <w:tcW w:w="10346" w:type="dxa"/>
            <w:gridSpan w:val="3"/>
          </w:tcPr>
          <w:p w14:paraId="73CC4942" w14:textId="38232CBC" w:rsidR="00716ECF" w:rsidRDefault="00716ECF" w:rsidP="00716ECF">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716ECF" w14:paraId="296C6E57" w14:textId="77777777" w:rsidTr="00462A08">
        <w:trPr>
          <w:trHeight w:val="397"/>
        </w:trPr>
        <w:tc>
          <w:tcPr>
            <w:tcW w:w="10346" w:type="dxa"/>
            <w:gridSpan w:val="3"/>
          </w:tcPr>
          <w:p w14:paraId="11093615" w14:textId="3877EFEE" w:rsidR="00716ECF" w:rsidRDefault="00716ECF" w:rsidP="00716ECF">
            <w:pPr>
              <w:jc w:val="center"/>
              <w:rPr>
                <w:rFonts w:ascii="思源黑体 CN Normal" w:eastAsia="思源黑体 CN Normal" w:hAnsi="思源黑体 CN Normal" w:hint="eastAsia"/>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15697E3D" w14:textId="77777777" w:rsidR="006313B0" w:rsidRDefault="00EF7251">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B1CB072" w14:textId="77777777" w:rsidR="006313B0" w:rsidRDefault="00EF7251">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66A9C76D" w14:textId="77777777" w:rsidR="006313B0" w:rsidRDefault="006313B0">
      <w:pPr>
        <w:ind w:firstLineChars="200" w:firstLine="320"/>
        <w:rPr>
          <w:rFonts w:ascii="思源黑体 CN Normal" w:eastAsia="思源黑体 CN Normal" w:hAnsi="思源黑体 CN Normal" w:hint="eastAsia"/>
          <w:color w:val="000000" w:themeColor="text1"/>
          <w:sz w:val="16"/>
          <w:szCs w:val="16"/>
        </w:rPr>
      </w:pPr>
    </w:p>
    <w:p w14:paraId="1A547B6A" w14:textId="77777777" w:rsidR="006313B0" w:rsidRDefault="006313B0">
      <w:pPr>
        <w:ind w:firstLineChars="200" w:firstLine="320"/>
        <w:rPr>
          <w:rFonts w:ascii="思源黑体 CN Normal" w:eastAsia="思源黑体 CN Normal" w:hAnsi="思源黑体 CN Normal" w:hint="eastAsia"/>
          <w:color w:val="000000" w:themeColor="text1"/>
          <w:sz w:val="16"/>
          <w:szCs w:val="16"/>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313B0" w14:paraId="2EAB326D" w14:textId="77777777">
        <w:tc>
          <w:tcPr>
            <w:tcW w:w="4253" w:type="dxa"/>
          </w:tcPr>
          <w:p w14:paraId="360F4AAE" w14:textId="77777777" w:rsidR="006313B0" w:rsidRDefault="00EF7251">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2A76672" wp14:editId="5B11F635">
                      <wp:simplePos x="0" y="0"/>
                      <wp:positionH relativeFrom="column">
                        <wp:posOffset>2169795</wp:posOffset>
                      </wp:positionH>
                      <wp:positionV relativeFrom="paragraph">
                        <wp:posOffset>41275</wp:posOffset>
                      </wp:positionV>
                      <wp:extent cx="313055" cy="319405"/>
                      <wp:effectExtent l="38100" t="38100" r="67945" b="99695"/>
                      <wp:wrapNone/>
                      <wp:docPr id="1"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0048;v-text-anchor:middle;mso-width-relative:page;mso-height-relative:page;" fillcolor="#1E7648" filled="t" stroked="f" coordsize="21600,21600" o:gfxdata="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WAAAA&#10;ZHJzL1BLAQIUABQAAAAIAIdO4kBwsVoQ2AAAAAgBAAAPAAAAAAAAAAEAIAAAADgAAABkcnMvZG93&#10;bnJldi54bWxQSwECFAAUAAAACACHTuJAr2uaqs4CAACCBQAADgAAAAAAAAABACAAAAA9AQAAZHJz&#10;L2Uyb0RvYy54bWxQSwUGAAAAAAYABgBZAQAAf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3B0BF65" w14:textId="77777777" w:rsidR="006313B0" w:rsidRDefault="00EF7251">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B1F4471" wp14:editId="5991802F">
                      <wp:simplePos x="0" y="0"/>
                      <wp:positionH relativeFrom="margin">
                        <wp:posOffset>-68580</wp:posOffset>
                      </wp:positionH>
                      <wp:positionV relativeFrom="paragraph">
                        <wp:posOffset>43815</wp:posOffset>
                      </wp:positionV>
                      <wp:extent cx="1562100" cy="321310"/>
                      <wp:effectExtent l="38100" t="38100" r="95250" b="97790"/>
                      <wp:wrapNone/>
                      <wp:docPr id="2"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1072;v-text-anchor:middle;mso-width-relative:page;mso-height-relative:page;" fillcolor="#F2F2F2 [3052]" filled="t" stroked="f" coordsize="21600,21600" arcsize="0.166666666666667" o:gfxdata="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WAAAAZHJzL1BLAQIUABQAAAAIAIdO4kBwybB52QAAAAgBAAAPAAAAAAAAAAEAIAAAADgA&#10;AABkcnMvZG93bnJldi54bWxQSwECFAAUAAAACACHTuJA5qnn2dYCAACYBQAADgAAAAAAAAABACAA&#10;AAA+AQAAZHJzL2Uyb0RvYy54bWxQSwUGAAAAAAYABgBZAQAAhg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8BA43EE" w14:textId="5868D52E" w:rsidR="006313B0" w:rsidRDefault="00EF7251">
      <w:pPr>
        <w:rPr>
          <w:rFonts w:ascii="思源黑体 CN Bold" w:eastAsia="思源黑体 CN Bold" w:hAnsi="思源黑体 CN Bold" w:hint="eastAsia"/>
          <w:b/>
          <w:bCs/>
          <w:color w:val="1E7648"/>
          <w:szCs w:val="21"/>
        </w:rPr>
      </w:pPr>
      <w:r>
        <w:rPr>
          <w:rFonts w:ascii="思源黑体 CN Bold" w:eastAsia="思源黑体 CN Bold" w:hAnsi="思源黑体 CN Bold"/>
          <w:b/>
          <w:bCs/>
          <w:color w:val="1E7648"/>
          <w:szCs w:val="21"/>
        </w:rPr>
        <w:t xml:space="preserve">2.1 </w:t>
      </w:r>
      <w:r>
        <w:rPr>
          <w:rFonts w:ascii="思源黑体 CN Bold" w:eastAsia="思源黑体 CN Bold" w:hAnsi="思源黑体 CN Bold" w:hint="eastAsia"/>
          <w:b/>
          <w:bCs/>
          <w:color w:val="1E7648"/>
          <w:szCs w:val="21"/>
        </w:rPr>
        <w:t>具有临床意义的变异详细解读</w:t>
      </w:r>
    </w:p>
    <w:p w14:paraId="7963BBCF" w14:textId="77777777" w:rsidR="00716ECF" w:rsidRPr="002F2C00" w:rsidRDefault="00716ECF" w:rsidP="00716ECF">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716ECF" w14:paraId="073C3F3B" w14:textId="77777777" w:rsidTr="006514A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8B6C8A6" w14:textId="77777777" w:rsidR="00716ECF"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716ECF" w14:paraId="469D0FD5" w14:textId="77777777" w:rsidTr="006514A2">
        <w:trPr>
          <w:trHeight w:val="397"/>
        </w:trPr>
        <w:tc>
          <w:tcPr>
            <w:tcW w:w="1418" w:type="dxa"/>
          </w:tcPr>
          <w:p w14:paraId="2D527361"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F212BE0" w14:textId="77777777" w:rsidR="00716ECF" w:rsidRPr="002463CB"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w:t>
            </w:r>
            <w:r w:rsidRPr="001D0C33">
              <w:rPr>
                <w:rFonts w:ascii="思源黑体 CN Normal" w:eastAsia="思源黑体 CN Normal" w:hAnsi="思源黑体 CN Normal" w:hint="eastAsia"/>
                <w:sz w:val="17"/>
                <w:szCs w:val="17"/>
              </w:rPr>
              <w:lastRenderedPageBreak/>
              <w:t>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16ECF" w14:paraId="5DE9E5E1" w14:textId="77777777" w:rsidTr="006514A2">
        <w:trPr>
          <w:trHeight w:val="397"/>
        </w:trPr>
        <w:tc>
          <w:tcPr>
            <w:tcW w:w="1418" w:type="dxa"/>
          </w:tcPr>
          <w:p w14:paraId="127547F5"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385632DC" w14:textId="77777777" w:rsidR="00716ECF" w:rsidRPr="00FD317B" w:rsidRDefault="00716ECF" w:rsidP="006514A2">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716ECF" w14:paraId="2282F77B" w14:textId="77777777" w:rsidTr="006514A2">
        <w:trPr>
          <w:trHeight w:val="397"/>
        </w:trPr>
        <w:tc>
          <w:tcPr>
            <w:tcW w:w="1418" w:type="dxa"/>
          </w:tcPr>
          <w:p w14:paraId="7124DF46"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E9667E8"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5B1D0346"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03138606"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1F0955BF"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42B3164"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4812B23A"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104C404D"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584B8CA8"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655FFC32"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2E5AEAF9"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70F52001"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06D9C67F"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6BA09AA0"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0B58D793"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A52E829"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09A14ADC"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0BC184DC"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else%}</w:t>
            </w:r>
          </w:p>
          <w:p w14:paraId="1A12A279"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w:t>
            </w:r>
          </w:p>
          <w:p w14:paraId="57EFB86C" w14:textId="77777777" w:rsidR="00716ECF"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tc>
      </w:tr>
    </w:tbl>
    <w:p w14:paraId="52D0C725" w14:textId="77777777" w:rsidR="00716ECF" w:rsidRPr="002F2C00" w:rsidRDefault="00716ECF" w:rsidP="00716ECF">
      <w:pPr>
        <w:rPr>
          <w:rFonts w:ascii="思源黑体 CN Normal" w:eastAsia="思源黑体 CN Normal" w:hAnsi="思源黑体 CN Normal" w:hint="eastAsia"/>
          <w:sz w:val="16"/>
          <w:szCs w:val="16"/>
        </w:rPr>
      </w:pPr>
    </w:p>
    <w:p w14:paraId="2E74B753" w14:textId="77777777" w:rsidR="00716ECF" w:rsidRDefault="00716ECF" w:rsidP="00716ECF">
      <w:pPr>
        <w:rPr>
          <w:rFonts w:ascii="思源黑体 CN Normal" w:eastAsia="思源黑体 CN Normal" w:hAnsi="思源黑体 CN Normal" w:hint="eastAsia"/>
          <w:sz w:val="16"/>
          <w:szCs w:val="16"/>
        </w:rPr>
      </w:pPr>
      <w:r w:rsidRPr="002F2C00">
        <w:rPr>
          <w:rFonts w:ascii="思源黑体 CN Normal" w:eastAsia="思源黑体 CN Normal" w:hAnsi="思源黑体 CN Normal"/>
          <w:sz w:val="16"/>
          <w:szCs w:val="16"/>
        </w:rPr>
        <w:t>{%p endif%}</w:t>
      </w:r>
    </w:p>
    <w:p w14:paraId="4EA9BFAC" w14:textId="77777777" w:rsidR="00716ECF" w:rsidRDefault="00716ECF" w:rsidP="00716ECF">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716ECF" w14:paraId="5A29BDE6" w14:textId="77777777" w:rsidTr="006514A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19AF677"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00EDFB64"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proofErr w:type="gramStart"/>
            <w:r w:rsidRPr="00111954">
              <w:rPr>
                <w:rFonts w:ascii="思源黑体 CN Bold" w:eastAsia="思源黑体 CN Bold" w:hAnsi="思源黑体 CN Bold"/>
                <w:color w:val="FFFFFF" w:themeColor="background1"/>
                <w:sz w:val="18"/>
                <w:szCs w:val="18"/>
              </w:rPr>
              <w:t>a.gene</w:t>
            </w:r>
            <w:proofErr w:type="gramEnd"/>
            <w:r w:rsidRPr="00111954">
              <w:rPr>
                <w:rFonts w:ascii="思源黑体 CN Bold" w:eastAsia="思源黑体 CN Bold" w:hAnsi="思源黑体 CN Bold"/>
                <w:color w:val="FFFFFF" w:themeColor="background1"/>
                <w:sz w:val="18"/>
                <w:szCs w:val="18"/>
              </w:rPr>
              <w:t>_region</w:t>
            </w:r>
            <w:proofErr w:type="spellEnd"/>
            <w:r w:rsidRPr="00111954">
              <w:rPr>
                <w:rFonts w:ascii="思源黑体 CN Bold" w:eastAsia="思源黑体 CN Bold" w:hAnsi="思源黑体 CN Bold"/>
                <w:color w:val="FFFFFF" w:themeColor="background1"/>
                <w:sz w:val="18"/>
                <w:szCs w:val="18"/>
              </w:rPr>
              <w:t>}}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_c</w:t>
            </w:r>
            <w:proofErr w:type="spellEnd"/>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 xml:space="preserve">%if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w:t>
            </w:r>
            <w:proofErr w:type="gramStart"/>
            <w:r w:rsidRPr="00111954">
              <w:rPr>
                <w:rFonts w:ascii="思源黑体 CN Bold" w:eastAsia="思源黑体 CN Bold" w:hAnsi="思源黑体 CN Bold"/>
                <w:color w:val="FFFFFF" w:themeColor="background1"/>
                <w:sz w:val="18"/>
                <w:szCs w:val="18"/>
              </w:rPr>
              <w:t>p</w:t>
            </w:r>
            <w:proofErr w:type="spellEnd"/>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”p.</w:t>
            </w:r>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_p</w:t>
            </w:r>
            <w:proofErr w:type="spellEnd"/>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%endif%}</w:t>
            </w:r>
          </w:p>
          <w:p w14:paraId="44D1DBBB"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41E77BD0"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6885A890"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proofErr w:type="gramEnd"/>
            <w:r w:rsidRPr="00111954">
              <w:rPr>
                <w:rFonts w:ascii="思源黑体 CN Bold" w:eastAsia="思源黑体 CN Bold" w:hAnsi="思源黑体 CN Bold"/>
                <w:color w:val="FFFFFF" w:themeColor="background1"/>
                <w:sz w:val="18"/>
                <w:szCs w:val="18"/>
              </w:rPr>
              <w:t>”%}</w:t>
            </w:r>
          </w:p>
          <w:p w14:paraId="6AA07985" w14:textId="77777777" w:rsidR="00716ECF"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1C031E48" w14:textId="77777777" w:rsidR="00EA622D" w:rsidRPr="00EA622D" w:rsidRDefault="00EA622D" w:rsidP="00EA622D">
            <w:pPr>
              <w:spacing w:line="360" w:lineRule="exact"/>
              <w:jc w:val="center"/>
              <w:rPr>
                <w:rFonts w:ascii="思源黑体 CN Bold" w:eastAsia="思源黑体 CN Bold" w:hAnsi="思源黑体 CN Bold"/>
                <w:color w:val="FFFFFF" w:themeColor="background1"/>
                <w:sz w:val="18"/>
                <w:szCs w:val="18"/>
              </w:rPr>
            </w:pPr>
            <w:r w:rsidRPr="00EA622D">
              <w:rPr>
                <w:rFonts w:ascii="思源黑体 CN Bold" w:eastAsia="思源黑体 CN Bold" w:hAnsi="思源黑体 CN Bold"/>
                <w:color w:val="FFFFFF" w:themeColor="background1"/>
                <w:sz w:val="18"/>
                <w:szCs w:val="18"/>
              </w:rPr>
              <w:t xml:space="preserve">{%p </w:t>
            </w:r>
            <w:proofErr w:type="spellStart"/>
            <w:r w:rsidRPr="00EA622D">
              <w:rPr>
                <w:rFonts w:ascii="思源黑体 CN Bold" w:eastAsia="思源黑体 CN Bold" w:hAnsi="思源黑体 CN Bold"/>
                <w:color w:val="FFFFFF" w:themeColor="background1"/>
                <w:sz w:val="18"/>
                <w:szCs w:val="18"/>
              </w:rPr>
              <w:t>elif</w:t>
            </w:r>
            <w:proofErr w:type="spellEnd"/>
            <w:r w:rsidRPr="00EA622D">
              <w:rPr>
                <w:rFonts w:ascii="思源黑体 CN Bold" w:eastAsia="思源黑体 CN Bold" w:hAnsi="思源黑体 CN Bold"/>
                <w:color w:val="FFFFFF" w:themeColor="background1"/>
                <w:sz w:val="18"/>
                <w:szCs w:val="18"/>
              </w:rPr>
              <w:t xml:space="preserve"> </w:t>
            </w:r>
            <w:proofErr w:type="spellStart"/>
            <w:r w:rsidRPr="00EA622D">
              <w:rPr>
                <w:rFonts w:ascii="思源黑体 CN Bold" w:eastAsia="思源黑体 CN Bold" w:hAnsi="思源黑体 CN Bold"/>
                <w:color w:val="FFFFFF" w:themeColor="background1"/>
                <w:sz w:val="18"/>
                <w:szCs w:val="18"/>
              </w:rPr>
              <w:t>a.bio_category</w:t>
            </w:r>
            <w:proofErr w:type="spellEnd"/>
            <w:r w:rsidRPr="00EA622D">
              <w:rPr>
                <w:rFonts w:ascii="思源黑体 CN Bold" w:eastAsia="思源黑体 CN Bold" w:hAnsi="思源黑体 CN Bold"/>
                <w:color w:val="FFFFFF" w:themeColor="background1"/>
                <w:sz w:val="18"/>
                <w:szCs w:val="18"/>
              </w:rPr>
              <w:t>=</w:t>
            </w:r>
            <w:proofErr w:type="gramStart"/>
            <w:r w:rsidRPr="00EA622D">
              <w:rPr>
                <w:rFonts w:ascii="思源黑体 CN Bold" w:eastAsia="思源黑体 CN Bold" w:hAnsi="思源黑体 CN Bold"/>
                <w:color w:val="FFFFFF" w:themeColor="background1"/>
                <w:sz w:val="18"/>
                <w:szCs w:val="18"/>
              </w:rPr>
              <w:t>=”</w:t>
            </w:r>
            <w:proofErr w:type="spellStart"/>
            <w:r w:rsidRPr="00EA622D">
              <w:rPr>
                <w:rFonts w:ascii="思源黑体 CN Bold" w:eastAsia="思源黑体 CN Bold" w:hAnsi="思源黑体 CN Bold"/>
                <w:color w:val="FFFFFF" w:themeColor="background1"/>
                <w:sz w:val="18"/>
                <w:szCs w:val="18"/>
              </w:rPr>
              <w:t>PHd</w:t>
            </w:r>
            <w:proofErr w:type="spellEnd"/>
            <w:proofErr w:type="gramEnd"/>
            <w:r w:rsidRPr="00EA622D">
              <w:rPr>
                <w:rFonts w:ascii="思源黑体 CN Bold" w:eastAsia="思源黑体 CN Bold" w:hAnsi="思源黑体 CN Bold"/>
                <w:color w:val="FFFFFF" w:themeColor="background1"/>
                <w:sz w:val="18"/>
                <w:szCs w:val="18"/>
              </w:rPr>
              <w:t>”%}</w:t>
            </w:r>
          </w:p>
          <w:p w14:paraId="76DED5DE" w14:textId="3EAD825A" w:rsidR="00EA622D" w:rsidRPr="00111954" w:rsidRDefault="00EA622D" w:rsidP="00EA622D">
            <w:pPr>
              <w:spacing w:line="360" w:lineRule="exact"/>
              <w:jc w:val="center"/>
              <w:rPr>
                <w:rFonts w:ascii="思源黑体 CN Bold" w:eastAsia="思源黑体 CN Bold" w:hAnsi="思源黑体 CN Bold" w:hint="eastAsia"/>
                <w:color w:val="FFFFFF" w:themeColor="background1"/>
                <w:sz w:val="18"/>
                <w:szCs w:val="18"/>
              </w:rPr>
            </w:pPr>
            <w:r w:rsidRPr="00EA622D">
              <w:rPr>
                <w:rFonts w:ascii="思源黑体 CN Bold" w:eastAsia="思源黑体 CN Bold" w:hAnsi="思源黑体 CN Bold" w:hint="eastAsia"/>
                <w:color w:val="FFFFFF" w:themeColor="background1"/>
                <w:sz w:val="18"/>
                <w:szCs w:val="18"/>
              </w:rPr>
              <w:t>{{</w:t>
            </w:r>
            <w:proofErr w:type="spellStart"/>
            <w:r w:rsidRPr="00EA622D">
              <w:rPr>
                <w:rFonts w:ascii="思源黑体 CN Bold" w:eastAsia="思源黑体 CN Bold" w:hAnsi="思源黑体 CN Bold" w:hint="eastAsia"/>
                <w:color w:val="FFFFFF" w:themeColor="background1"/>
                <w:sz w:val="18"/>
                <w:szCs w:val="18"/>
              </w:rPr>
              <w:t>a.gene_symbol</w:t>
            </w:r>
            <w:proofErr w:type="spellEnd"/>
            <w:r w:rsidRPr="00EA622D">
              <w:rPr>
                <w:rFonts w:ascii="思源黑体 CN Bold" w:eastAsia="思源黑体 CN Bold" w:hAnsi="思源黑体 CN Bold" w:hint="eastAsia"/>
                <w:color w:val="FFFFFF" w:themeColor="background1"/>
                <w:sz w:val="18"/>
                <w:szCs w:val="18"/>
              </w:rPr>
              <w:t>}} 纯合缺失</w:t>
            </w:r>
          </w:p>
          <w:p w14:paraId="2962E206"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5185B993"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122D1B7D"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67845124"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716ECF" w14:paraId="1170DA2A" w14:textId="77777777" w:rsidTr="006514A2">
        <w:trPr>
          <w:trHeight w:val="397"/>
        </w:trPr>
        <w:tc>
          <w:tcPr>
            <w:tcW w:w="1418" w:type="dxa"/>
          </w:tcPr>
          <w:p w14:paraId="0E670902"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21D14D26"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gramStart"/>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proofErr w:type="gram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proofErr w:type="gramStart"/>
            <w:r w:rsidRPr="00CA06A2">
              <w:rPr>
                <w:rFonts w:ascii="思源黑体 CN Normal" w:eastAsia="思源黑体 CN Normal" w:hAnsi="思源黑体 CN Normal"/>
                <w:sz w:val="17"/>
                <w:szCs w:val="17"/>
              </w:rPr>
              <w:t>”)%</w:t>
            </w:r>
            <w:proofErr w:type="gramEnd"/>
            <w:r w:rsidRPr="00CA06A2">
              <w:rPr>
                <w:rFonts w:ascii="思源黑体 CN Normal" w:eastAsia="思源黑体 CN Normal" w:hAnsi="思源黑体 CN Normal"/>
                <w:sz w:val="17"/>
                <w:szCs w:val="17"/>
              </w:rPr>
              <w:t>}</w:t>
            </w:r>
          </w:p>
          <w:p w14:paraId="75895FDA"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w:t>
            </w:r>
            <w:proofErr w:type="gramStart"/>
            <w:r w:rsidRPr="00CA06A2">
              <w:rPr>
                <w:rFonts w:ascii="思源黑体 CN Normal" w:eastAsia="思源黑体 CN Normal" w:hAnsi="思源黑体 CN Normal"/>
                <w:sz w:val="17"/>
                <w:szCs w:val="17"/>
              </w:rPr>
              <w:t>gene</w:t>
            </w:r>
            <w:proofErr w:type="spellEnd"/>
            <w:r w:rsidRPr="00CA06A2">
              <w:rPr>
                <w:rFonts w:ascii="思源黑体 CN Normal" w:eastAsia="思源黑体 CN Normal" w:hAnsi="思源黑体 CN Normal"/>
                <w:sz w:val="17"/>
                <w:szCs w:val="17"/>
              </w:rPr>
              <w:t xml:space="preserve"> !</w:t>
            </w:r>
            <w:proofErr w:type="gramEnd"/>
            <w:r w:rsidRPr="00CA06A2">
              <w:rPr>
                <w:rFonts w:ascii="思源黑体 CN Normal" w:eastAsia="思源黑体 CN Normal" w:hAnsi="思源黑体 CN Normal"/>
                <w:sz w:val="17"/>
                <w:szCs w:val="17"/>
              </w:rPr>
              <w:t xml:space="preserve">= </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w:t>
            </w:r>
          </w:p>
          <w:p w14:paraId="322F1F1D"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54C96B2F"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E21C722"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00E1541F"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5F64EAE6"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3D9457E4"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7EFC9F10"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3C6F35D4" w14:textId="77777777" w:rsidR="00716ECF" w:rsidRPr="002463CB"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716ECF" w14:paraId="271DE378" w14:textId="77777777" w:rsidTr="006514A2">
        <w:trPr>
          <w:trHeight w:val="397"/>
        </w:trPr>
        <w:tc>
          <w:tcPr>
            <w:tcW w:w="1418" w:type="dxa"/>
          </w:tcPr>
          <w:p w14:paraId="316E300F"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B368F21" w14:textId="77777777" w:rsidR="00716ECF" w:rsidRPr="00FD317B"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716ECF" w14:paraId="3E0A013E" w14:textId="77777777" w:rsidTr="006514A2">
        <w:trPr>
          <w:trHeight w:val="397"/>
        </w:trPr>
        <w:tc>
          <w:tcPr>
            <w:tcW w:w="1418" w:type="dxa"/>
          </w:tcPr>
          <w:p w14:paraId="40AC3D73"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ABE29DD"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5C58C8E4"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551FC937"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3F771C85"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78DF67A"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C359031"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2DE99AE4"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75E7F6AA"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5EEECFCB"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0AA6784A"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2F6164AF"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46605116"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781385B7"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1FFDBDAF"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6462B452"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39AC8E26"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2BD611E9"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E79E3C5"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目前关于该变异的临床治疗实践尚不明确。</w:t>
            </w:r>
          </w:p>
          <w:p w14:paraId="3523EB63" w14:textId="77777777" w:rsidR="00716ECF"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bl>
    <w:p w14:paraId="54BB4A25" w14:textId="77777777" w:rsidR="00716ECF" w:rsidRPr="00111954" w:rsidRDefault="00716ECF" w:rsidP="00716ECF">
      <w:pPr>
        <w:rPr>
          <w:rFonts w:ascii="思源黑体 CN Normal" w:eastAsia="思源黑体 CN Normal" w:hAnsi="思源黑体 CN Normal" w:hint="eastAsia"/>
          <w:sz w:val="16"/>
          <w:szCs w:val="16"/>
        </w:rPr>
      </w:pPr>
    </w:p>
    <w:p w14:paraId="30185B23" w14:textId="77777777" w:rsidR="00716ECF" w:rsidRDefault="00716ECF" w:rsidP="00716ECF">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316D248F" w14:textId="77777777" w:rsidR="00716ECF" w:rsidRDefault="00716ECF" w:rsidP="00716ECF">
      <w:pPr>
        <w:rPr>
          <w:rFonts w:ascii="思源黑体 CN Normal" w:eastAsia="思源黑体 CN Normal" w:hAnsi="思源黑体 CN Normal" w:hint="eastAsia"/>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716ECF" w14:paraId="53671729" w14:textId="77777777" w:rsidTr="006514A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BC22DE3"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w:t>
            </w:r>
          </w:p>
        </w:tc>
      </w:tr>
      <w:tr w:rsidR="00716ECF" w14:paraId="50CDD923" w14:textId="77777777" w:rsidTr="006514A2">
        <w:trPr>
          <w:trHeight w:val="397"/>
        </w:trPr>
        <w:tc>
          <w:tcPr>
            <w:tcW w:w="1418" w:type="dxa"/>
          </w:tcPr>
          <w:p w14:paraId="34F0547D"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2E61C07" w14:textId="77777777" w:rsidR="00716ECF" w:rsidRPr="002463CB" w:rsidRDefault="00716ECF" w:rsidP="006514A2">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716ECF" w14:paraId="530944E6" w14:textId="77777777" w:rsidTr="006514A2">
        <w:trPr>
          <w:trHeight w:val="397"/>
        </w:trPr>
        <w:tc>
          <w:tcPr>
            <w:tcW w:w="1418" w:type="dxa"/>
          </w:tcPr>
          <w:p w14:paraId="040FEE16"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22D685A" w14:textId="77777777" w:rsidR="00716ECF" w:rsidRPr="00FD317B" w:rsidRDefault="00716ECF" w:rsidP="006514A2">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716ECF" w14:paraId="3307ADFC" w14:textId="77777777" w:rsidTr="006514A2">
        <w:trPr>
          <w:trHeight w:val="397"/>
        </w:trPr>
        <w:tc>
          <w:tcPr>
            <w:tcW w:w="1418" w:type="dxa"/>
          </w:tcPr>
          <w:p w14:paraId="25A4FD4E"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5965355" w14:textId="77777777" w:rsidR="00716ECF" w:rsidRDefault="00716ECF" w:rsidP="006514A2">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19425762" w14:textId="77777777" w:rsidR="00716ECF" w:rsidRDefault="00716ECF" w:rsidP="00716ECF">
      <w:pPr>
        <w:rPr>
          <w:rFonts w:ascii="思源黑体 CN Normal" w:eastAsia="思源黑体 CN Normal" w:hAnsi="思源黑体 CN Normal" w:hint="eastAsia"/>
          <w:sz w:val="16"/>
          <w:szCs w:val="16"/>
        </w:rPr>
      </w:pPr>
    </w:p>
    <w:p w14:paraId="16AF848B" w14:textId="1F53BE90" w:rsidR="006313B0" w:rsidRDefault="00716EC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667C8B68" w14:textId="77777777" w:rsidR="006313B0" w:rsidRDefault="00EF7251">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52FCF67D" w14:textId="77777777" w:rsidR="006313B0" w:rsidRDefault="00EF7251">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D88EDDB" w14:textId="15271FB3" w:rsidR="006313B0" w:rsidRDefault="00EF7251" w:rsidP="00716ECF">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可能与肿瘤发生发展相关的变异详细解读</w:t>
      </w:r>
    </w:p>
    <w:p w14:paraId="2939A848" w14:textId="77777777" w:rsidR="00716ECF" w:rsidRDefault="00716ECF" w:rsidP="00716ECF">
      <w:r>
        <w:t xml:space="preserve">{%p if </w:t>
      </w:r>
      <w:proofErr w:type="spellStart"/>
      <w:r>
        <w:t>var.var_</w:t>
      </w:r>
      <w:proofErr w:type="gramStart"/>
      <w:r>
        <w:t>somatic.level</w:t>
      </w:r>
      <w:proofErr w:type="gramEnd"/>
      <w:r>
        <w:t>_onco_nodrug</w:t>
      </w:r>
      <w:proofErr w:type="spellEnd"/>
      <w:r>
        <w:t>%}</w:t>
      </w:r>
    </w:p>
    <w:p w14:paraId="23F9A6D4" w14:textId="77777777" w:rsidR="00716ECF" w:rsidRPr="000B6739" w:rsidRDefault="00716ECF" w:rsidP="00716ECF">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716ECF" w14:paraId="27F87DF7" w14:textId="77777777" w:rsidTr="006514A2">
        <w:trPr>
          <w:trHeight w:val="567"/>
          <w:jc w:val="center"/>
        </w:trPr>
        <w:tc>
          <w:tcPr>
            <w:tcW w:w="10332" w:type="dxa"/>
            <w:gridSpan w:val="2"/>
            <w:tcBorders>
              <w:top w:val="single" w:sz="4" w:space="0" w:color="1E7648"/>
              <w:left w:val="nil"/>
              <w:bottom w:val="nil"/>
              <w:right w:val="nil"/>
            </w:tcBorders>
            <w:shd w:val="clear" w:color="auto" w:fill="1E7648"/>
            <w:vAlign w:val="center"/>
          </w:tcPr>
          <w:p w14:paraId="050AB0ED"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06322062"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proofErr w:type="gramStart"/>
            <w:r w:rsidRPr="00111954">
              <w:rPr>
                <w:rFonts w:ascii="思源黑体 CN Bold" w:eastAsia="思源黑体 CN Bold" w:hAnsi="思源黑体 CN Bold"/>
                <w:color w:val="FFFFFF" w:themeColor="background1"/>
                <w:sz w:val="18"/>
                <w:szCs w:val="18"/>
              </w:rPr>
              <w:t>a.gene</w:t>
            </w:r>
            <w:proofErr w:type="gramEnd"/>
            <w:r w:rsidRPr="00111954">
              <w:rPr>
                <w:rFonts w:ascii="思源黑体 CN Bold" w:eastAsia="思源黑体 CN Bold" w:hAnsi="思源黑体 CN Bold"/>
                <w:color w:val="FFFFFF" w:themeColor="background1"/>
                <w:sz w:val="18"/>
                <w:szCs w:val="18"/>
              </w:rPr>
              <w:t>_region</w:t>
            </w:r>
            <w:proofErr w:type="spellEnd"/>
            <w:r w:rsidRPr="00111954">
              <w:rPr>
                <w:rFonts w:ascii="思源黑体 CN Bold" w:eastAsia="思源黑体 CN Bold" w:hAnsi="思源黑体 CN Bold"/>
                <w:color w:val="FFFFFF" w:themeColor="background1"/>
                <w:sz w:val="18"/>
                <w:szCs w:val="18"/>
              </w:rPr>
              <w:t>}}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_c</w:t>
            </w:r>
            <w:proofErr w:type="spellEnd"/>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 xml:space="preserve">%if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w:t>
            </w:r>
            <w:proofErr w:type="gramStart"/>
            <w:r w:rsidRPr="00111954">
              <w:rPr>
                <w:rFonts w:ascii="思源黑体 CN Bold" w:eastAsia="思源黑体 CN Bold" w:hAnsi="思源黑体 CN Bold"/>
                <w:color w:val="FFFFFF" w:themeColor="background1"/>
                <w:sz w:val="18"/>
                <w:szCs w:val="18"/>
              </w:rPr>
              <w:t>p</w:t>
            </w:r>
            <w:proofErr w:type="spellEnd"/>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”p.</w:t>
            </w:r>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 {{</w:t>
            </w:r>
            <w:proofErr w:type="spellStart"/>
            <w:proofErr w:type="gramStart"/>
            <w:r w:rsidRPr="00111954">
              <w:rPr>
                <w:rFonts w:ascii="思源黑体 CN Bold" w:eastAsia="思源黑体 CN Bold" w:hAnsi="思源黑体 CN Bold"/>
                <w:color w:val="FFFFFF" w:themeColor="background1"/>
                <w:sz w:val="18"/>
                <w:szCs w:val="18"/>
              </w:rPr>
              <w:t>a.hgvs</w:t>
            </w:r>
            <w:proofErr w:type="gramEnd"/>
            <w:r w:rsidRPr="00111954">
              <w:rPr>
                <w:rFonts w:ascii="思源黑体 CN Bold" w:eastAsia="思源黑体 CN Bold" w:hAnsi="思源黑体 CN Bold"/>
                <w:color w:val="FFFFFF" w:themeColor="background1"/>
                <w:sz w:val="18"/>
                <w:szCs w:val="18"/>
              </w:rPr>
              <w:t>_p</w:t>
            </w:r>
            <w:proofErr w:type="spellEnd"/>
            <w:proofErr w:type="gramStart"/>
            <w:r w:rsidRPr="00111954">
              <w:rPr>
                <w:rFonts w:ascii="思源黑体 CN Bold" w:eastAsia="思源黑体 CN Bold" w:hAnsi="思源黑体 CN Bold"/>
                <w:color w:val="FFFFFF" w:themeColor="background1"/>
                <w:sz w:val="18"/>
                <w:szCs w:val="18"/>
              </w:rPr>
              <w:t>}}{</w:t>
            </w:r>
            <w:proofErr w:type="gramEnd"/>
            <w:r w:rsidRPr="00111954">
              <w:rPr>
                <w:rFonts w:ascii="思源黑体 CN Bold" w:eastAsia="思源黑体 CN Bold" w:hAnsi="思源黑体 CN Bold"/>
                <w:color w:val="FFFFFF" w:themeColor="background1"/>
                <w:sz w:val="18"/>
                <w:szCs w:val="18"/>
              </w:rPr>
              <w:t>%endif%}</w:t>
            </w:r>
          </w:p>
          <w:p w14:paraId="4C11107D"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45B270CA"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699DC601"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proofErr w:type="gramEnd"/>
            <w:r w:rsidRPr="00111954">
              <w:rPr>
                <w:rFonts w:ascii="思源黑体 CN Bold" w:eastAsia="思源黑体 CN Bold" w:hAnsi="思源黑体 CN Bold"/>
                <w:color w:val="FFFFFF" w:themeColor="background1"/>
                <w:sz w:val="18"/>
                <w:szCs w:val="18"/>
              </w:rPr>
              <w:t>”%}</w:t>
            </w:r>
          </w:p>
          <w:p w14:paraId="64C1FF49" w14:textId="77777777" w:rsidR="00716ECF"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1E0A977C" w14:textId="77777777" w:rsidR="00EA622D" w:rsidRPr="00EA622D" w:rsidRDefault="00EA622D" w:rsidP="00EA622D">
            <w:pPr>
              <w:spacing w:line="360" w:lineRule="exact"/>
              <w:jc w:val="center"/>
              <w:rPr>
                <w:rFonts w:ascii="思源黑体 CN Bold" w:eastAsia="思源黑体 CN Bold" w:hAnsi="思源黑体 CN Bold"/>
                <w:color w:val="FFFFFF" w:themeColor="background1"/>
                <w:sz w:val="18"/>
                <w:szCs w:val="18"/>
              </w:rPr>
            </w:pPr>
            <w:r w:rsidRPr="00EA622D">
              <w:rPr>
                <w:rFonts w:ascii="思源黑体 CN Bold" w:eastAsia="思源黑体 CN Bold" w:hAnsi="思源黑体 CN Bold"/>
                <w:color w:val="FFFFFF" w:themeColor="background1"/>
                <w:sz w:val="18"/>
                <w:szCs w:val="18"/>
              </w:rPr>
              <w:t xml:space="preserve">{%p </w:t>
            </w:r>
            <w:proofErr w:type="spellStart"/>
            <w:r w:rsidRPr="00EA622D">
              <w:rPr>
                <w:rFonts w:ascii="思源黑体 CN Bold" w:eastAsia="思源黑体 CN Bold" w:hAnsi="思源黑体 CN Bold"/>
                <w:color w:val="FFFFFF" w:themeColor="background1"/>
                <w:sz w:val="18"/>
                <w:szCs w:val="18"/>
              </w:rPr>
              <w:t>elif</w:t>
            </w:r>
            <w:proofErr w:type="spellEnd"/>
            <w:r w:rsidRPr="00EA622D">
              <w:rPr>
                <w:rFonts w:ascii="思源黑体 CN Bold" w:eastAsia="思源黑体 CN Bold" w:hAnsi="思源黑体 CN Bold"/>
                <w:color w:val="FFFFFF" w:themeColor="background1"/>
                <w:sz w:val="18"/>
                <w:szCs w:val="18"/>
              </w:rPr>
              <w:t xml:space="preserve"> </w:t>
            </w:r>
            <w:proofErr w:type="spellStart"/>
            <w:r w:rsidRPr="00EA622D">
              <w:rPr>
                <w:rFonts w:ascii="思源黑体 CN Bold" w:eastAsia="思源黑体 CN Bold" w:hAnsi="思源黑体 CN Bold"/>
                <w:color w:val="FFFFFF" w:themeColor="background1"/>
                <w:sz w:val="18"/>
                <w:szCs w:val="18"/>
              </w:rPr>
              <w:t>a.bio_category</w:t>
            </w:r>
            <w:proofErr w:type="spellEnd"/>
            <w:r w:rsidRPr="00EA622D">
              <w:rPr>
                <w:rFonts w:ascii="思源黑体 CN Bold" w:eastAsia="思源黑体 CN Bold" w:hAnsi="思源黑体 CN Bold"/>
                <w:color w:val="FFFFFF" w:themeColor="background1"/>
                <w:sz w:val="18"/>
                <w:szCs w:val="18"/>
              </w:rPr>
              <w:t>=</w:t>
            </w:r>
            <w:proofErr w:type="gramStart"/>
            <w:r w:rsidRPr="00EA622D">
              <w:rPr>
                <w:rFonts w:ascii="思源黑体 CN Bold" w:eastAsia="思源黑体 CN Bold" w:hAnsi="思源黑体 CN Bold"/>
                <w:color w:val="FFFFFF" w:themeColor="background1"/>
                <w:sz w:val="18"/>
                <w:szCs w:val="18"/>
              </w:rPr>
              <w:t>=”</w:t>
            </w:r>
            <w:proofErr w:type="spellStart"/>
            <w:r w:rsidRPr="00EA622D">
              <w:rPr>
                <w:rFonts w:ascii="思源黑体 CN Bold" w:eastAsia="思源黑体 CN Bold" w:hAnsi="思源黑体 CN Bold"/>
                <w:color w:val="FFFFFF" w:themeColor="background1"/>
                <w:sz w:val="18"/>
                <w:szCs w:val="18"/>
              </w:rPr>
              <w:t>PHd</w:t>
            </w:r>
            <w:proofErr w:type="spellEnd"/>
            <w:proofErr w:type="gramEnd"/>
            <w:r w:rsidRPr="00EA622D">
              <w:rPr>
                <w:rFonts w:ascii="思源黑体 CN Bold" w:eastAsia="思源黑体 CN Bold" w:hAnsi="思源黑体 CN Bold"/>
                <w:color w:val="FFFFFF" w:themeColor="background1"/>
                <w:sz w:val="18"/>
                <w:szCs w:val="18"/>
              </w:rPr>
              <w:t>”%}</w:t>
            </w:r>
          </w:p>
          <w:p w14:paraId="5E2828F3" w14:textId="17622C84" w:rsidR="00EA622D" w:rsidRPr="00111954" w:rsidRDefault="00EA622D" w:rsidP="00EA622D">
            <w:pPr>
              <w:spacing w:line="360" w:lineRule="exact"/>
              <w:jc w:val="center"/>
              <w:rPr>
                <w:rFonts w:ascii="思源黑体 CN Bold" w:eastAsia="思源黑体 CN Bold" w:hAnsi="思源黑体 CN Bold" w:hint="eastAsia"/>
                <w:color w:val="FFFFFF" w:themeColor="background1"/>
                <w:sz w:val="18"/>
                <w:szCs w:val="18"/>
              </w:rPr>
            </w:pPr>
            <w:r w:rsidRPr="00EA622D">
              <w:rPr>
                <w:rFonts w:ascii="思源黑体 CN Bold" w:eastAsia="思源黑体 CN Bold" w:hAnsi="思源黑体 CN Bold" w:hint="eastAsia"/>
                <w:color w:val="FFFFFF" w:themeColor="background1"/>
                <w:sz w:val="18"/>
                <w:szCs w:val="18"/>
              </w:rPr>
              <w:t>{{</w:t>
            </w:r>
            <w:proofErr w:type="spellStart"/>
            <w:r w:rsidRPr="00EA622D">
              <w:rPr>
                <w:rFonts w:ascii="思源黑体 CN Bold" w:eastAsia="思源黑体 CN Bold" w:hAnsi="思源黑体 CN Bold" w:hint="eastAsia"/>
                <w:color w:val="FFFFFF" w:themeColor="background1"/>
                <w:sz w:val="18"/>
                <w:szCs w:val="18"/>
              </w:rPr>
              <w:t>a.gene_symbol</w:t>
            </w:r>
            <w:proofErr w:type="spellEnd"/>
            <w:r w:rsidRPr="00EA622D">
              <w:rPr>
                <w:rFonts w:ascii="思源黑体 CN Bold" w:eastAsia="思源黑体 CN Bold" w:hAnsi="思源黑体 CN Bold" w:hint="eastAsia"/>
                <w:color w:val="FFFFFF" w:themeColor="background1"/>
                <w:sz w:val="18"/>
                <w:szCs w:val="18"/>
              </w:rPr>
              <w:t>}} 纯合缺失</w:t>
            </w:r>
          </w:p>
          <w:p w14:paraId="016B7515"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27746C7"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04E2F0DA"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13E8EC9" w14:textId="77777777" w:rsidR="00716ECF" w:rsidRPr="00B13D90" w:rsidRDefault="00716ECF" w:rsidP="006514A2">
            <w:pPr>
              <w:spacing w:line="360" w:lineRule="exact"/>
              <w:jc w:val="center"/>
              <w:rPr>
                <w:rFonts w:ascii="思源黑体 CN Bold" w:eastAsia="思源黑体 CN Bold" w:hAnsi="思源黑体 CN Bold" w:hint="eastAsia"/>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716ECF" w14:paraId="4801B57C" w14:textId="77777777" w:rsidTr="006514A2">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03052CC3" w14:textId="77777777" w:rsidR="00716ECF" w:rsidRPr="00F56A7A" w:rsidRDefault="00716ECF" w:rsidP="006514A2">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892DD43"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gramStart"/>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proofErr w:type="gram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proofErr w:type="gramStart"/>
            <w:r w:rsidRPr="00CA06A2">
              <w:rPr>
                <w:rFonts w:ascii="思源黑体 CN Normal" w:eastAsia="思源黑体 CN Normal" w:hAnsi="思源黑体 CN Normal"/>
                <w:sz w:val="17"/>
                <w:szCs w:val="17"/>
              </w:rPr>
              <w:t>”)%</w:t>
            </w:r>
            <w:proofErr w:type="gramEnd"/>
            <w:r w:rsidRPr="00CA06A2">
              <w:rPr>
                <w:rFonts w:ascii="思源黑体 CN Normal" w:eastAsia="思源黑体 CN Normal" w:hAnsi="思源黑体 CN Normal"/>
                <w:sz w:val="17"/>
                <w:szCs w:val="17"/>
              </w:rPr>
              <w:t>}</w:t>
            </w:r>
          </w:p>
          <w:p w14:paraId="353F402D"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w:t>
            </w:r>
            <w:proofErr w:type="gramStart"/>
            <w:r w:rsidRPr="00CA06A2">
              <w:rPr>
                <w:rFonts w:ascii="思源黑体 CN Normal" w:eastAsia="思源黑体 CN Normal" w:hAnsi="思源黑体 CN Normal"/>
                <w:sz w:val="17"/>
                <w:szCs w:val="17"/>
              </w:rPr>
              <w:t>gene</w:t>
            </w:r>
            <w:proofErr w:type="spellEnd"/>
            <w:r w:rsidRPr="00CA06A2">
              <w:rPr>
                <w:rFonts w:ascii="思源黑体 CN Normal" w:eastAsia="思源黑体 CN Normal" w:hAnsi="思源黑体 CN Normal"/>
                <w:sz w:val="17"/>
                <w:szCs w:val="17"/>
              </w:rPr>
              <w:t xml:space="preserve"> !</w:t>
            </w:r>
            <w:proofErr w:type="gramEnd"/>
            <w:r w:rsidRPr="00CA06A2">
              <w:rPr>
                <w:rFonts w:ascii="思源黑体 CN Normal" w:eastAsia="思源黑体 CN Normal" w:hAnsi="思源黑体 CN Normal"/>
                <w:sz w:val="17"/>
                <w:szCs w:val="17"/>
              </w:rPr>
              <w:t xml:space="preserve">= </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w:t>
            </w:r>
          </w:p>
          <w:p w14:paraId="568DD5A3"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A49BF82"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A44AA48"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57454DA4"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8C08358"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2C7B76A0"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17829FAF"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0934C1F6" w14:textId="77777777" w:rsidR="00716ECF"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716ECF" w14:paraId="47765580" w14:textId="77777777" w:rsidTr="006514A2">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49C3BF4" w14:textId="77777777" w:rsidR="00716ECF" w:rsidRPr="00F56A7A" w:rsidRDefault="00716ECF" w:rsidP="006514A2">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8B4B450" w14:textId="77777777" w:rsidR="00716ECF"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bl>
    <w:p w14:paraId="212E3F58" w14:textId="77777777" w:rsidR="00716ECF" w:rsidRPr="000B6739" w:rsidRDefault="00716ECF" w:rsidP="00716ECF">
      <w:pPr>
        <w:rPr>
          <w:rFonts w:ascii="思源黑体 CN Normal" w:eastAsia="思源黑体 CN Normal" w:hAnsi="思源黑体 CN Normal" w:hint="eastAsia"/>
          <w:sz w:val="16"/>
          <w:szCs w:val="16"/>
        </w:rPr>
      </w:pPr>
    </w:p>
    <w:p w14:paraId="0640D3EF" w14:textId="77777777" w:rsidR="00716ECF" w:rsidRPr="000B6739" w:rsidRDefault="00716ECF" w:rsidP="00716ECF">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000F3DD0" w14:textId="77777777" w:rsidR="00716ECF" w:rsidRDefault="00716ECF" w:rsidP="00716ECF">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16ECF" w14:paraId="316495B6" w14:textId="77777777" w:rsidTr="006514A2">
        <w:trPr>
          <w:trHeight w:val="567"/>
          <w:jc w:val="center"/>
        </w:trPr>
        <w:tc>
          <w:tcPr>
            <w:tcW w:w="10332" w:type="dxa"/>
            <w:gridSpan w:val="2"/>
            <w:tcBorders>
              <w:top w:val="single" w:sz="4" w:space="0" w:color="1E7648"/>
              <w:left w:val="nil"/>
              <w:bottom w:val="nil"/>
              <w:right w:val="nil"/>
            </w:tcBorders>
            <w:shd w:val="clear" w:color="auto" w:fill="1E7648"/>
            <w:vAlign w:val="center"/>
          </w:tcPr>
          <w:p w14:paraId="58B4F695" w14:textId="77777777" w:rsidR="00716ECF" w:rsidRPr="00B13D90" w:rsidRDefault="00716ECF" w:rsidP="006514A2">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716ECF" w14:paraId="04A671E2" w14:textId="77777777" w:rsidTr="006514A2">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7AD029F3" w14:textId="77777777" w:rsidR="00716ECF" w:rsidRPr="00F56A7A" w:rsidRDefault="00716ECF" w:rsidP="006514A2">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EE65062" w14:textId="77777777" w:rsidR="00716ECF" w:rsidRDefault="00716ECF" w:rsidP="006514A2">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716ECF" w14:paraId="0C0C17C0" w14:textId="77777777" w:rsidTr="006514A2">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06B9A03" w14:textId="77777777" w:rsidR="00716ECF" w:rsidRPr="00F56A7A" w:rsidRDefault="00716ECF" w:rsidP="006514A2">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B000D54" w14:textId="77777777" w:rsidR="00716ECF" w:rsidRDefault="00716ECF" w:rsidP="006514A2">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67D7D74C" w14:textId="77777777" w:rsidR="00716ECF" w:rsidRDefault="00716ECF" w:rsidP="00716ECF">
      <w:pPr>
        <w:rPr>
          <w:rFonts w:ascii="思源黑体 CN Normal" w:eastAsia="思源黑体 CN Normal" w:hAnsi="思源黑体 CN Normal" w:hint="eastAsia"/>
          <w:sz w:val="16"/>
          <w:szCs w:val="16"/>
        </w:rPr>
      </w:pPr>
    </w:p>
    <w:p w14:paraId="56A00296" w14:textId="3FA1670A" w:rsidR="006313B0" w:rsidRDefault="00716ECF">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endif%}</w:t>
      </w:r>
    </w:p>
    <w:p w14:paraId="539017D9" w14:textId="77777777" w:rsidR="006313B0" w:rsidRDefault="00EF7251">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9EFB420" w14:textId="77777777" w:rsidR="006313B0" w:rsidRDefault="00EF7251">
      <w:pPr>
        <w:ind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p>
    <w:p w14:paraId="5E3B2D41" w14:textId="77777777" w:rsidR="009F7DB0" w:rsidRDefault="009F7DB0" w:rsidP="009F7DB0">
      <w:pPr>
        <w:ind w:left="420"/>
      </w:pPr>
      <w:r w:rsidRPr="0058440F">
        <w:rPr>
          <w:rFonts w:hint="eastAsia"/>
        </w:rPr>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0BE58D3B" w14:textId="4C3870D0" w:rsidR="009F7DB0" w:rsidRPr="00DA5B6D" w:rsidRDefault="009F7DB0" w:rsidP="009F7DB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2.3 </w:t>
      </w:r>
      <w:r w:rsidRPr="008B3A9C">
        <w:rPr>
          <w:rFonts w:ascii="思源黑体 CN Bold" w:eastAsia="思源黑体 CN Bold" w:hAnsi="思源黑体 CN Bold" w:hint="eastAsia"/>
          <w:color w:val="1E7648"/>
          <w:sz w:val="24"/>
          <w:szCs w:val="24"/>
        </w:rPr>
        <w:t>子宫内膜</w:t>
      </w:r>
      <w:proofErr w:type="gramStart"/>
      <w:r w:rsidRPr="008B3A9C">
        <w:rPr>
          <w:rFonts w:ascii="思源黑体 CN Bold" w:eastAsia="思源黑体 CN Bold" w:hAnsi="思源黑体 CN Bold" w:hint="eastAsia"/>
          <w:color w:val="1E7648"/>
          <w:sz w:val="24"/>
          <w:szCs w:val="24"/>
        </w:rPr>
        <w:t>癌分子</w:t>
      </w:r>
      <w:proofErr w:type="gramEnd"/>
      <w:r w:rsidRPr="008B3A9C">
        <w:rPr>
          <w:rFonts w:ascii="思源黑体 CN Bold" w:eastAsia="思源黑体 CN Bold" w:hAnsi="思源黑体 CN Bold" w:hint="eastAsia"/>
          <w:color w:val="1E7648"/>
          <w:sz w:val="24"/>
          <w:szCs w:val="24"/>
        </w:rPr>
        <w:t>分型结果解读</w:t>
      </w:r>
    </w:p>
    <w:tbl>
      <w:tblPr>
        <w:tblStyle w:val="af0"/>
        <w:tblW w:w="0" w:type="auto"/>
        <w:jc w:val="center"/>
        <w:tblLayout w:type="fixed"/>
        <w:tblLook w:val="04A0" w:firstRow="1" w:lastRow="0" w:firstColumn="1" w:lastColumn="0" w:noHBand="0" w:noVBand="1"/>
      </w:tblPr>
      <w:tblGrid>
        <w:gridCol w:w="1276"/>
        <w:gridCol w:w="9056"/>
      </w:tblGrid>
      <w:tr w:rsidR="009F7DB0" w14:paraId="00752325" w14:textId="77777777" w:rsidTr="006514A2">
        <w:trPr>
          <w:trHeight w:val="567"/>
          <w:jc w:val="center"/>
        </w:trPr>
        <w:tc>
          <w:tcPr>
            <w:tcW w:w="10332" w:type="dxa"/>
            <w:gridSpan w:val="2"/>
            <w:tcBorders>
              <w:top w:val="single" w:sz="4" w:space="0" w:color="1E7648"/>
              <w:left w:val="nil"/>
              <w:bottom w:val="nil"/>
              <w:right w:val="nil"/>
            </w:tcBorders>
            <w:shd w:val="clear" w:color="auto" w:fill="1E7648"/>
            <w:vAlign w:val="center"/>
          </w:tcPr>
          <w:p w14:paraId="0067CE2E"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295D619A"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7E760ED6"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2241152"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0CB927B8"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63588C6"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3ECCDFFB"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54B98809"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6CA491AA"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9F7DB0" w14:paraId="34A3E477" w14:textId="77777777" w:rsidTr="006514A2">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28D1E3A3" w14:textId="77777777" w:rsidR="009F7DB0" w:rsidRPr="007F607E" w:rsidRDefault="009F7DB0" w:rsidP="006514A2">
            <w:pPr>
              <w:pStyle w:val="af5"/>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1716A99A" w14:textId="77777777" w:rsidR="009F7DB0" w:rsidRDefault="009F7DB0" w:rsidP="006514A2">
            <w:pPr>
              <w:pStyle w:val="af5"/>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B753F90" w14:textId="77777777" w:rsidR="009F7DB0" w:rsidRDefault="009F7DB0" w:rsidP="006514A2">
            <w:pPr>
              <w:pStyle w:val="af5"/>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C146BDD" w14:textId="77777777" w:rsidR="009F7DB0" w:rsidRDefault="009F7DB0" w:rsidP="006514A2">
            <w:pPr>
              <w:pStyle w:val="af5"/>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67AD8B2" w14:textId="77777777" w:rsidR="009F7DB0" w:rsidRPr="007B35B3" w:rsidRDefault="009F7DB0" w:rsidP="006514A2">
            <w:pPr>
              <w:pStyle w:val="af5"/>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61D81594" w14:textId="77777777" w:rsidR="009F7DB0" w:rsidRPr="007B35B3" w:rsidRDefault="009F7DB0" w:rsidP="006514A2">
            <w:pPr>
              <w:pStyle w:val="af5"/>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39C0C4C7" w14:textId="77777777" w:rsidR="009F7DB0" w:rsidRDefault="009F7DB0" w:rsidP="006514A2">
            <w:pPr>
              <w:pStyle w:val="af5"/>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3349E35B" w14:textId="77777777" w:rsidR="009F7DB0" w:rsidRDefault="009F7DB0" w:rsidP="006514A2">
            <w:pPr>
              <w:pStyle w:val="af5"/>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9F7DB0" w14:paraId="1B162553" w14:textId="77777777" w:rsidTr="006514A2">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E806ADF" w14:textId="77777777" w:rsidR="009F7DB0" w:rsidRPr="007F607E" w:rsidRDefault="009F7DB0" w:rsidP="006514A2">
            <w:pPr>
              <w:pStyle w:val="af5"/>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F90A4FB" w14:textId="77777777" w:rsidR="009F7DB0" w:rsidRDefault="009F7DB0" w:rsidP="006514A2">
            <w:pPr>
              <w:pStyle w:val="af5"/>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9F7DB0" w14:paraId="7667FC74" w14:textId="77777777" w:rsidTr="006514A2">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BA2A99C" w14:textId="77777777" w:rsidR="009F7DB0" w:rsidRPr="007F607E" w:rsidRDefault="009F7DB0" w:rsidP="006514A2">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6A5191F2" w14:textId="77777777" w:rsidR="009F7DB0" w:rsidRPr="007F607E" w:rsidRDefault="009F7DB0" w:rsidP="006514A2">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3942A5E" w14:textId="77777777" w:rsidR="006720A8" w:rsidRPr="006720A8" w:rsidRDefault="006720A8" w:rsidP="006720A8">
            <w:pPr>
              <w:rPr>
                <w:rFonts w:ascii="思源黑体 CN Normal" w:eastAsia="思源黑体 CN Normal" w:hAnsi="思源黑体 CN Normal" w:hint="eastAsia"/>
                <w:sz w:val="17"/>
                <w:szCs w:val="17"/>
              </w:rPr>
            </w:pPr>
            <w:r w:rsidRPr="006720A8">
              <w:rPr>
                <w:rFonts w:ascii="思源黑体 CN Normal" w:eastAsia="思源黑体 CN Normal" w:hAnsi="思源黑体 CN Normal"/>
                <w:sz w:val="17"/>
                <w:szCs w:val="17"/>
              </w:rPr>
              <w:t>{{</w:t>
            </w:r>
            <w:proofErr w:type="spellStart"/>
            <w:r w:rsidRPr="006720A8">
              <w:rPr>
                <w:rFonts w:ascii="思源黑体 CN Normal" w:eastAsia="思源黑体 CN Normal" w:hAnsi="思源黑体 CN Normal"/>
                <w:sz w:val="17"/>
                <w:szCs w:val="17"/>
              </w:rPr>
              <w:t>var.ec_</w:t>
            </w:r>
            <w:proofErr w:type="gramStart"/>
            <w:r w:rsidRPr="006720A8">
              <w:rPr>
                <w:rFonts w:ascii="思源黑体 CN Normal" w:eastAsia="思源黑体 CN Normal" w:hAnsi="思源黑体 CN Normal"/>
                <w:sz w:val="17"/>
                <w:szCs w:val="17"/>
              </w:rPr>
              <w:t>type.variant</w:t>
            </w:r>
            <w:proofErr w:type="gramEnd"/>
            <w:r w:rsidRPr="006720A8">
              <w:rPr>
                <w:rFonts w:ascii="思源黑体 CN Normal" w:eastAsia="思源黑体 CN Normal" w:hAnsi="思源黑体 CN Normal"/>
                <w:sz w:val="17"/>
                <w:szCs w:val="17"/>
              </w:rPr>
              <w:t>_desc_cn|e</w:t>
            </w:r>
            <w:proofErr w:type="spellEnd"/>
            <w:r w:rsidRPr="006720A8">
              <w:rPr>
                <w:rFonts w:ascii="思源黑体 CN Normal" w:eastAsia="思源黑体 CN Normal" w:hAnsi="思源黑体 CN Normal"/>
                <w:sz w:val="17"/>
                <w:szCs w:val="17"/>
              </w:rPr>
              <w:t>}}</w:t>
            </w:r>
          </w:p>
          <w:p w14:paraId="762A283E" w14:textId="77777777" w:rsidR="006720A8" w:rsidRPr="006720A8" w:rsidRDefault="006720A8" w:rsidP="006720A8">
            <w:pPr>
              <w:rPr>
                <w:rFonts w:ascii="思源黑体 CN Normal" w:eastAsia="思源黑体 CN Normal" w:hAnsi="思源黑体 CN Normal" w:hint="eastAsia"/>
                <w:sz w:val="17"/>
                <w:szCs w:val="17"/>
              </w:rPr>
            </w:pPr>
            <w:r w:rsidRPr="006720A8">
              <w:rPr>
                <w:rFonts w:ascii="思源黑体 CN Normal" w:eastAsia="思源黑体 CN Normal" w:hAnsi="思源黑体 CN Normal"/>
                <w:sz w:val="17"/>
                <w:szCs w:val="17"/>
              </w:rPr>
              <w:t xml:space="preserve">{%p if </w:t>
            </w:r>
            <w:proofErr w:type="spellStart"/>
            <w:r w:rsidRPr="006720A8">
              <w:rPr>
                <w:rFonts w:ascii="思源黑体 CN Normal" w:eastAsia="思源黑体 CN Normal" w:hAnsi="思源黑体 CN Normal"/>
                <w:sz w:val="17"/>
                <w:szCs w:val="17"/>
              </w:rPr>
              <w:t>var.ec_type.evi_interpretation_dia</w:t>
            </w:r>
            <w:proofErr w:type="spellEnd"/>
            <w:r w:rsidRPr="006720A8">
              <w:rPr>
                <w:rFonts w:ascii="思源黑体 CN Normal" w:eastAsia="思源黑体 CN Normal" w:hAnsi="思源黑体 CN Normal"/>
                <w:sz w:val="17"/>
                <w:szCs w:val="17"/>
              </w:rPr>
              <w:t xml:space="preserve"> %}</w:t>
            </w:r>
          </w:p>
          <w:p w14:paraId="4A56D965" w14:textId="77777777" w:rsidR="006720A8" w:rsidRPr="006720A8" w:rsidRDefault="006720A8" w:rsidP="006720A8">
            <w:pPr>
              <w:rPr>
                <w:rFonts w:ascii="思源黑体 CN Normal" w:eastAsia="思源黑体 CN Normal" w:hAnsi="思源黑体 CN Normal" w:hint="eastAsia"/>
                <w:sz w:val="17"/>
                <w:szCs w:val="17"/>
              </w:rPr>
            </w:pPr>
            <w:proofErr w:type="gramStart"/>
            <w:r w:rsidRPr="006720A8">
              <w:rPr>
                <w:rFonts w:ascii="思源黑体 CN Normal" w:eastAsia="思源黑体 CN Normal" w:hAnsi="思源黑体 CN Normal"/>
                <w:sz w:val="17"/>
                <w:szCs w:val="17"/>
              </w:rPr>
              <w:t xml:space="preserve">{{ </w:t>
            </w:r>
            <w:proofErr w:type="spellStart"/>
            <w:r w:rsidRPr="006720A8">
              <w:rPr>
                <w:rFonts w:ascii="思源黑体 CN Normal" w:eastAsia="思源黑体 CN Normal" w:hAnsi="思源黑体 CN Normal"/>
                <w:sz w:val="17"/>
                <w:szCs w:val="17"/>
              </w:rPr>
              <w:t>var.ec_type.evi</w:t>
            </w:r>
            <w:proofErr w:type="gramEnd"/>
            <w:r w:rsidRPr="006720A8">
              <w:rPr>
                <w:rFonts w:ascii="思源黑体 CN Normal" w:eastAsia="思源黑体 CN Normal" w:hAnsi="思源黑体 CN Normal"/>
                <w:sz w:val="17"/>
                <w:szCs w:val="17"/>
              </w:rPr>
              <w:t>_interpretation_dia|</w:t>
            </w:r>
            <w:proofErr w:type="gramStart"/>
            <w:r w:rsidRPr="006720A8">
              <w:rPr>
                <w:rFonts w:ascii="思源黑体 CN Normal" w:eastAsia="思源黑体 CN Normal" w:hAnsi="思源黑体 CN Normal"/>
                <w:sz w:val="17"/>
                <w:szCs w:val="17"/>
              </w:rPr>
              <w:t>e</w:t>
            </w:r>
            <w:proofErr w:type="spellEnd"/>
            <w:r w:rsidRPr="006720A8">
              <w:rPr>
                <w:rFonts w:ascii="思源黑体 CN Normal" w:eastAsia="思源黑体 CN Normal" w:hAnsi="思源黑体 CN Normal"/>
                <w:sz w:val="17"/>
                <w:szCs w:val="17"/>
              </w:rPr>
              <w:t xml:space="preserve"> }</w:t>
            </w:r>
            <w:proofErr w:type="gramEnd"/>
            <w:r w:rsidRPr="006720A8">
              <w:rPr>
                <w:rFonts w:ascii="思源黑体 CN Normal" w:eastAsia="思源黑体 CN Normal" w:hAnsi="思源黑体 CN Normal"/>
                <w:sz w:val="17"/>
                <w:szCs w:val="17"/>
              </w:rPr>
              <w:t>}</w:t>
            </w:r>
          </w:p>
          <w:p w14:paraId="00DECFBD" w14:textId="77777777" w:rsidR="006720A8" w:rsidRPr="006720A8" w:rsidRDefault="006720A8" w:rsidP="006720A8">
            <w:pPr>
              <w:rPr>
                <w:rFonts w:ascii="思源黑体 CN Normal" w:eastAsia="思源黑体 CN Normal" w:hAnsi="思源黑体 CN Normal" w:hint="eastAsia"/>
                <w:sz w:val="17"/>
                <w:szCs w:val="17"/>
              </w:rPr>
            </w:pPr>
            <w:r w:rsidRPr="006720A8">
              <w:rPr>
                <w:rFonts w:ascii="思源黑体 CN Normal" w:eastAsia="思源黑体 CN Normal" w:hAnsi="思源黑体 CN Normal"/>
                <w:sz w:val="17"/>
                <w:szCs w:val="17"/>
              </w:rPr>
              <w:t>{%p endif%}</w:t>
            </w:r>
          </w:p>
          <w:p w14:paraId="7ED4232E" w14:textId="77777777" w:rsidR="006720A8" w:rsidRPr="006720A8" w:rsidRDefault="006720A8" w:rsidP="006720A8">
            <w:pPr>
              <w:rPr>
                <w:rFonts w:ascii="思源黑体 CN Normal" w:eastAsia="思源黑体 CN Normal" w:hAnsi="思源黑体 CN Normal" w:hint="eastAsia"/>
                <w:sz w:val="17"/>
                <w:szCs w:val="17"/>
              </w:rPr>
            </w:pPr>
            <w:r w:rsidRPr="006720A8">
              <w:rPr>
                <w:rFonts w:ascii="思源黑体 CN Normal" w:eastAsia="思源黑体 CN Normal" w:hAnsi="思源黑体 CN Normal"/>
                <w:sz w:val="17"/>
                <w:szCs w:val="17"/>
              </w:rPr>
              <w:t xml:space="preserve">{%p if </w:t>
            </w:r>
            <w:proofErr w:type="spellStart"/>
            <w:r w:rsidRPr="006720A8">
              <w:rPr>
                <w:rFonts w:ascii="思源黑体 CN Normal" w:eastAsia="思源黑体 CN Normal" w:hAnsi="思源黑体 CN Normal"/>
                <w:sz w:val="17"/>
                <w:szCs w:val="17"/>
              </w:rPr>
              <w:t>var.ec_type.evi_interpretation</w:t>
            </w:r>
            <w:proofErr w:type="spellEnd"/>
            <w:r w:rsidRPr="006720A8">
              <w:rPr>
                <w:rFonts w:ascii="思源黑体 CN Normal" w:eastAsia="思源黑体 CN Normal" w:hAnsi="思源黑体 CN Normal"/>
                <w:sz w:val="17"/>
                <w:szCs w:val="17"/>
              </w:rPr>
              <w:t xml:space="preserve"> %}</w:t>
            </w:r>
          </w:p>
          <w:p w14:paraId="2B568B48" w14:textId="77777777" w:rsidR="006720A8" w:rsidRPr="006720A8" w:rsidRDefault="006720A8" w:rsidP="006720A8">
            <w:pPr>
              <w:rPr>
                <w:rFonts w:ascii="思源黑体 CN Normal" w:eastAsia="思源黑体 CN Normal" w:hAnsi="思源黑体 CN Normal" w:hint="eastAsia"/>
                <w:sz w:val="17"/>
                <w:szCs w:val="17"/>
              </w:rPr>
            </w:pPr>
            <w:r w:rsidRPr="006720A8">
              <w:rPr>
                <w:rFonts w:ascii="思源黑体 CN Normal" w:eastAsia="思源黑体 CN Normal" w:hAnsi="思源黑体 CN Normal"/>
                <w:sz w:val="17"/>
                <w:szCs w:val="17"/>
              </w:rPr>
              <w:t>{{</w:t>
            </w:r>
            <w:proofErr w:type="spellStart"/>
            <w:r w:rsidRPr="006720A8">
              <w:rPr>
                <w:rFonts w:ascii="思源黑体 CN Normal" w:eastAsia="思源黑体 CN Normal" w:hAnsi="思源黑体 CN Normal"/>
                <w:sz w:val="17"/>
                <w:szCs w:val="17"/>
              </w:rPr>
              <w:t>var.ec_type.evi_interpretation|e</w:t>
            </w:r>
            <w:proofErr w:type="spellEnd"/>
            <w:r w:rsidRPr="006720A8">
              <w:rPr>
                <w:rFonts w:ascii="思源黑体 CN Normal" w:eastAsia="思源黑体 CN Normal" w:hAnsi="思源黑体 CN Normal"/>
                <w:sz w:val="17"/>
                <w:szCs w:val="17"/>
              </w:rPr>
              <w:t>}}</w:t>
            </w:r>
          </w:p>
          <w:p w14:paraId="322A1A01" w14:textId="77777777" w:rsidR="006720A8" w:rsidRPr="006720A8" w:rsidRDefault="006720A8" w:rsidP="006720A8">
            <w:pPr>
              <w:rPr>
                <w:rFonts w:ascii="思源黑体 CN Normal" w:eastAsia="思源黑体 CN Normal" w:hAnsi="思源黑体 CN Normal" w:hint="eastAsia"/>
                <w:sz w:val="17"/>
                <w:szCs w:val="17"/>
              </w:rPr>
            </w:pPr>
            <w:r w:rsidRPr="006720A8">
              <w:rPr>
                <w:rFonts w:ascii="思源黑体 CN Normal" w:eastAsia="思源黑体 CN Normal" w:hAnsi="思源黑体 CN Normal"/>
                <w:sz w:val="17"/>
                <w:szCs w:val="17"/>
              </w:rPr>
              <w:t>{%p else%}</w:t>
            </w:r>
          </w:p>
          <w:p w14:paraId="143471D5" w14:textId="77777777" w:rsidR="006720A8" w:rsidRPr="006720A8" w:rsidRDefault="006720A8" w:rsidP="006720A8">
            <w:pPr>
              <w:rPr>
                <w:rFonts w:ascii="思源黑体 CN Normal" w:eastAsia="思源黑体 CN Normal" w:hAnsi="思源黑体 CN Normal" w:hint="eastAsia"/>
                <w:color w:val="EE0000"/>
                <w:sz w:val="17"/>
                <w:szCs w:val="17"/>
              </w:rPr>
            </w:pPr>
            <w:r w:rsidRPr="006720A8">
              <w:rPr>
                <w:rFonts w:ascii="思源黑体 CN Normal" w:eastAsia="思源黑体 CN Normal" w:hAnsi="思源黑体 CN Normal" w:hint="eastAsia"/>
                <w:sz w:val="17"/>
                <w:szCs w:val="17"/>
              </w:rPr>
              <w:t>未</w:t>
            </w:r>
            <w:r w:rsidRPr="006720A8">
              <w:rPr>
                <w:rFonts w:ascii="思源黑体 CN Normal" w:eastAsia="思源黑体 CN Normal" w:hAnsi="思源黑体 CN Normal" w:hint="eastAsia"/>
                <w:color w:val="EE0000"/>
                <w:sz w:val="17"/>
                <w:szCs w:val="17"/>
              </w:rPr>
              <w:t>返回预后证据，请检查证据匹配情况！</w:t>
            </w:r>
          </w:p>
          <w:p w14:paraId="2CA2A385" w14:textId="3AFFA736" w:rsidR="00D22E51" w:rsidRPr="00D22E51" w:rsidRDefault="006720A8" w:rsidP="006720A8">
            <w:pPr>
              <w:rPr>
                <w:rFonts w:ascii="思源黑体 CN Normal" w:eastAsia="思源黑体 CN Normal" w:hAnsi="思源黑体 CN Normal" w:hint="eastAsia"/>
                <w:sz w:val="17"/>
                <w:szCs w:val="17"/>
              </w:rPr>
            </w:pPr>
            <w:r w:rsidRPr="006720A8">
              <w:rPr>
                <w:rFonts w:ascii="思源黑体 CN Normal" w:eastAsia="思源黑体 CN Normal" w:hAnsi="思源黑体 CN Normal"/>
                <w:sz w:val="17"/>
                <w:szCs w:val="17"/>
              </w:rPr>
              <w:lastRenderedPageBreak/>
              <w:t>{%p endif%}</w:t>
            </w:r>
          </w:p>
        </w:tc>
      </w:tr>
    </w:tbl>
    <w:p w14:paraId="3A4F4DA1" w14:textId="28CE12E6" w:rsidR="00715A6E" w:rsidRDefault="00715A6E" w:rsidP="00715A6E">
      <w:pPr>
        <w:ind w:left="420"/>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p w14:paraId="04B7D9E6" w14:textId="77777777" w:rsidR="009834F0" w:rsidRPr="0058440F" w:rsidRDefault="009834F0" w:rsidP="00715A6E">
      <w:pPr>
        <w:ind w:left="420"/>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6313B0" w14:paraId="41C0D6F7" w14:textId="77777777">
        <w:tc>
          <w:tcPr>
            <w:tcW w:w="4395" w:type="dxa"/>
          </w:tcPr>
          <w:p w14:paraId="721AB502" w14:textId="77777777" w:rsidR="006313B0" w:rsidRDefault="00EF7251">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DEF82CF" wp14:editId="287A2315">
                      <wp:simplePos x="0" y="0"/>
                      <wp:positionH relativeFrom="column">
                        <wp:posOffset>2265045</wp:posOffset>
                      </wp:positionH>
                      <wp:positionV relativeFrom="paragraph">
                        <wp:posOffset>41275</wp:posOffset>
                      </wp:positionV>
                      <wp:extent cx="313055" cy="319405"/>
                      <wp:effectExtent l="38100" t="38100" r="68580" b="99695"/>
                      <wp:wrapNone/>
                      <wp:docPr id="3"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48000;v-text-anchor:middle;mso-width-relative:page;mso-height-relative:page;" fillcolor="#1E7648" filled="t" stroked="f" coordsize="21600,21600" o:gfxdata="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WAAAA&#10;ZHJzL1BLAQIUABQAAAAIAIdO4kD/duQZ1wAAAAgBAAAPAAAAAAAAAAEAIAAAADgAAABkcnMvZG93&#10;bnJldi54bWxQSwECFAAUAAAACACHTuJAIlfML88CAACCBQAADgAAAAAAAAABACAAAAA8AQAAZHJz&#10;L2Uyb0RvYy54bWxQSwUGAAAAAAYABgBZAQAAf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059F0CF5" w14:textId="77777777" w:rsidR="006313B0" w:rsidRDefault="00EF7251">
            <w:pPr>
              <w:ind w:firstLineChars="100" w:firstLine="280"/>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1667456" behindDoc="1" locked="0" layoutInCell="1" allowOverlap="1" wp14:anchorId="70A094F9" wp14:editId="5B800513">
                      <wp:simplePos x="0" y="0"/>
                      <wp:positionH relativeFrom="margin">
                        <wp:posOffset>-66675</wp:posOffset>
                      </wp:positionH>
                      <wp:positionV relativeFrom="paragraph">
                        <wp:posOffset>43815</wp:posOffset>
                      </wp:positionV>
                      <wp:extent cx="1568450" cy="321310"/>
                      <wp:effectExtent l="38100" t="38100" r="88900" b="97790"/>
                      <wp:wrapNone/>
                      <wp:docPr id="8"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25pt;margin-top:3.45pt;height:25.3pt;width:123.5pt;mso-position-horizontal-relative:margin;z-index:-251649024;v-text-anchor:middle;mso-width-relative:page;mso-height-relative:page;" fillcolor="#F2F2F2 [3052]" filled="t" stroked="f" coordsize="21600,21600" arcsize="0.166666666666667" o:gfxdata="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CcHpp82QAAAAgBAAAPAAAAAAAAAAEAIAAA&#10;ADgAAABkcnMvZG93bnJldi54bWxQSwECFAAUAAAACACHTuJANCvbsNkCAACYBQAADgAAAAAAAAAB&#10;ACAAAAA+AQAAZHJzL2Uyb0RvYy54bWxQSwUGAAAAAAYABgBZAQAAi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0A9B4697" w14:textId="77777777" w:rsidR="009834F0" w:rsidRDefault="009834F0" w:rsidP="009834F0">
      <w:bookmarkStart w:id="10" w:name="_Hlk110926959"/>
    </w:p>
    <w:p w14:paraId="01EFD7FD" w14:textId="77777777" w:rsidR="009834F0" w:rsidRDefault="009834F0" w:rsidP="009834F0">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693DC32C" w14:textId="77777777" w:rsidR="009834F0" w:rsidRDefault="009834F0" w:rsidP="009834F0">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9834F0" w14:paraId="714D2CA7" w14:textId="77777777" w:rsidTr="006514A2">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01756D05" w14:textId="77777777" w:rsidR="009834F0" w:rsidRPr="006F0FA6" w:rsidRDefault="009834F0" w:rsidP="006514A2">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E410DE"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1867C308"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FB1D997"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4F56995"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15E054B2"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5A1DE2CA" w14:textId="77777777" w:rsidR="009834F0" w:rsidRPr="00B215C0" w:rsidRDefault="009834F0" w:rsidP="006514A2">
            <w:pPr>
              <w:spacing w:line="200" w:lineRule="exact"/>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7924D14" w14:textId="77777777" w:rsidR="009834F0" w:rsidRPr="006F0FA6" w:rsidRDefault="009834F0" w:rsidP="006514A2">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2A3CF1B" w14:textId="77777777" w:rsidR="009834F0" w:rsidRPr="006F0FA6" w:rsidRDefault="009834F0" w:rsidP="006514A2">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9834F0" w14:paraId="00EE7DFF" w14:textId="77777777" w:rsidTr="006514A2">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38B6E773" w14:textId="77777777" w:rsidR="009834F0" w:rsidRPr="006F0FA6" w:rsidRDefault="009834F0" w:rsidP="006514A2">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5BD9E617" w14:textId="77777777" w:rsidR="009834F0" w:rsidRDefault="009834F0" w:rsidP="006514A2">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15CECDA" w14:textId="77777777" w:rsidR="009834F0" w:rsidRDefault="009834F0" w:rsidP="006514A2">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4F741A1" w14:textId="77777777" w:rsidR="009834F0" w:rsidRDefault="009834F0" w:rsidP="006514A2">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4C9DC6E8" w14:textId="77777777" w:rsidR="009834F0" w:rsidRPr="008C53AC" w:rsidRDefault="009834F0" w:rsidP="006514A2">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5BE49137" w14:textId="77777777" w:rsidR="009834F0" w:rsidRPr="00813225" w:rsidRDefault="009834F0" w:rsidP="006514A2">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AA3CA23" w14:textId="77777777" w:rsidR="009834F0" w:rsidRDefault="009834F0" w:rsidP="006514A2">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288E94C8" w14:textId="77777777" w:rsidR="009834F0" w:rsidRDefault="009834F0" w:rsidP="006514A2">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9834F0" w14:paraId="089BFD3E" w14:textId="77777777" w:rsidTr="006514A2">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8646219" w14:textId="77777777" w:rsidR="009834F0" w:rsidRPr="006F0FA6" w:rsidRDefault="009834F0" w:rsidP="006514A2">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E143758" w14:textId="77777777" w:rsidR="009834F0" w:rsidRDefault="009834F0" w:rsidP="006514A2">
            <w:pPr>
              <w:adjustRightInd w:val="0"/>
              <w:snapToGrid w:val="0"/>
              <w:jc w:val="left"/>
              <w:rPr>
                <w:rFonts w:ascii="思源黑体 CN Normal" w:eastAsia="思源黑体 CN Normal" w:hAnsi="思源黑体 CN Normal" w:hint="eastAsia"/>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var.special</w:t>
            </w:r>
            <w:proofErr w:type="gramEnd"/>
            <w:r>
              <w:rPr>
                <w:rFonts w:ascii="思源黑体 CN Normal" w:eastAsia="思源黑体 CN Normal" w:hAnsi="思源黑体 CN Normal"/>
                <w:sz w:val="17"/>
                <w:szCs w:val="17"/>
              </w:rPr>
              <w:t>.judge_</w:t>
            </w:r>
            <w:proofErr w:type="gramStart"/>
            <w:r>
              <w:rPr>
                <w:rFonts w:ascii="思源黑体 CN Normal" w:eastAsia="思源黑体 CN Normal" w:hAnsi="思源黑体 CN Normal"/>
                <w:sz w:val="17"/>
                <w:szCs w:val="17"/>
              </w:rPr>
              <w:t>mergeMET</w:t>
            </w:r>
            <w:proofErr w:type="spellEnd"/>
            <w:r>
              <w:rPr>
                <w:rFonts w:ascii="思源黑体 CN Normal" w:eastAsia="思源黑体 CN Normal" w:hAnsi="思源黑体 CN Normal"/>
                <w:sz w:val="17"/>
                <w:szCs w:val="17"/>
              </w:rPr>
              <w:t>]|</w:t>
            </w:r>
            <w:proofErr w:type="spellStart"/>
            <w:proofErr w:type="gramEnd"/>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9834F0" w14:paraId="4694E9BC" w14:textId="77777777" w:rsidTr="006514A2">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34EF7EE" w14:textId="77777777" w:rsidR="009834F0" w:rsidRPr="006F0FA6" w:rsidRDefault="009834F0" w:rsidP="006514A2">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78A5F71" w14:textId="77777777" w:rsidR="009834F0" w:rsidRDefault="009834F0" w:rsidP="006514A2">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427C672A" w14:textId="77777777" w:rsidR="009834F0" w:rsidRDefault="009834F0" w:rsidP="006514A2">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398E8C6D" w14:textId="77777777" w:rsidR="009834F0" w:rsidRDefault="009834F0" w:rsidP="006514A2">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CAE0718" w14:textId="77777777" w:rsidR="009834F0" w:rsidRPr="00964BB6" w:rsidRDefault="009834F0" w:rsidP="006514A2">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B52E0DD" w14:textId="77777777" w:rsidR="009834F0" w:rsidRDefault="009834F0" w:rsidP="006514A2">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5893A28" w14:textId="77777777" w:rsidR="009834F0" w:rsidRPr="00E20885" w:rsidRDefault="009834F0" w:rsidP="006514A2">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C88C908" w14:textId="77777777" w:rsidR="009834F0" w:rsidRDefault="009834F0" w:rsidP="006514A2">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9D7A31E" w14:textId="77777777" w:rsidR="009834F0" w:rsidRDefault="009834F0" w:rsidP="009834F0">
      <w:pPr>
        <w:widowControl/>
        <w:jc w:val="left"/>
        <w:rPr>
          <w:rFonts w:ascii="微软雅黑" w:eastAsia="微软雅黑" w:hAnsi="微软雅黑" w:hint="eastAsia"/>
          <w:b/>
          <w:bCs/>
          <w:color w:val="1E7648"/>
          <w:sz w:val="18"/>
          <w:szCs w:val="18"/>
        </w:rPr>
      </w:pPr>
    </w:p>
    <w:p w14:paraId="40999D3A" w14:textId="77777777" w:rsidR="009834F0" w:rsidRPr="00861B35" w:rsidRDefault="009834F0" w:rsidP="009834F0">
      <w:r w:rsidRPr="00861B35">
        <w:rPr>
          <w:rFonts w:hint="eastAsia"/>
        </w:rPr>
        <w:t>{</w:t>
      </w:r>
      <w:r w:rsidRPr="00861B35">
        <w:t xml:space="preserve">%p </w:t>
      </w:r>
      <w:proofErr w:type="spellStart"/>
      <w:r w:rsidRPr="00861B35">
        <w:t>endfor</w:t>
      </w:r>
      <w:proofErr w:type="spellEnd"/>
      <w:r w:rsidRPr="00861B35">
        <w:t>%}</w:t>
      </w:r>
    </w:p>
    <w:p w14:paraId="6031800D" w14:textId="77777777" w:rsidR="009834F0" w:rsidRDefault="009834F0" w:rsidP="009834F0">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9834F0" w14:paraId="1363BD82" w14:textId="77777777" w:rsidTr="006514A2">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60A6596" w14:textId="77777777" w:rsidR="009834F0" w:rsidRPr="006F0FA6" w:rsidRDefault="009834F0" w:rsidP="006514A2">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7E816CA" w14:textId="77777777" w:rsidR="009834F0" w:rsidRPr="00B215C0" w:rsidRDefault="009834F0" w:rsidP="006514A2">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BF216B" w14:textId="77777777" w:rsidR="009834F0" w:rsidRPr="006F0FA6" w:rsidRDefault="009834F0" w:rsidP="006514A2">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871DE24" w14:textId="77777777" w:rsidR="009834F0" w:rsidRPr="006F0FA6" w:rsidRDefault="009834F0" w:rsidP="006514A2">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9834F0" w14:paraId="2CDC819C" w14:textId="77777777" w:rsidTr="006514A2">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7469E111" w14:textId="77777777" w:rsidR="009834F0" w:rsidRPr="006F0FA6" w:rsidRDefault="009834F0" w:rsidP="006514A2">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1CEC35E6" w14:textId="77777777" w:rsidR="009834F0" w:rsidRDefault="009834F0" w:rsidP="006514A2">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9834F0" w14:paraId="0B53D228" w14:textId="77777777" w:rsidTr="006514A2">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2651B56" w14:textId="77777777" w:rsidR="009834F0" w:rsidRPr="006F0FA6" w:rsidRDefault="009834F0" w:rsidP="006514A2">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BD667AB" w14:textId="77777777" w:rsidR="009834F0" w:rsidRDefault="009834F0" w:rsidP="006514A2">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9834F0" w14:paraId="1CA04183" w14:textId="77777777" w:rsidTr="006514A2">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9B20380" w14:textId="77777777" w:rsidR="009834F0" w:rsidRPr="006F0FA6" w:rsidRDefault="009834F0" w:rsidP="006514A2">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D3D1D78" w14:textId="77777777" w:rsidR="009834F0" w:rsidRDefault="009834F0" w:rsidP="006514A2">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4AFE0BEA" w14:textId="77777777" w:rsidR="009834F0" w:rsidRDefault="009834F0" w:rsidP="009834F0"/>
    <w:p w14:paraId="0F1BFB3C" w14:textId="77777777" w:rsidR="009834F0" w:rsidRPr="00861B35" w:rsidRDefault="009834F0" w:rsidP="009834F0">
      <w:r w:rsidRPr="00861B35">
        <w:rPr>
          <w:rFonts w:hint="eastAsia"/>
        </w:rPr>
        <w:t>{</w:t>
      </w:r>
      <w:r w:rsidRPr="00861B35">
        <w:t>%p endif%}</w:t>
      </w:r>
    </w:p>
    <w:bookmarkEnd w:id="10"/>
    <w:p w14:paraId="463EEF9A" w14:textId="77777777" w:rsidR="006313B0" w:rsidRDefault="00EF7251">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77ACF78" w14:textId="77777777" w:rsidR="006313B0" w:rsidRDefault="00EF7251">
      <w:pPr>
        <w:widowControl/>
        <w:ind w:left="1" w:firstLineChars="200" w:firstLine="320"/>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6313B0" w14:paraId="6A4E2F02" w14:textId="77777777">
        <w:tc>
          <w:tcPr>
            <w:tcW w:w="4111" w:type="dxa"/>
          </w:tcPr>
          <w:p w14:paraId="3D761758" w14:textId="77777777" w:rsidR="006313B0" w:rsidRDefault="00EF7251">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94F840A" wp14:editId="5A89612D">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54144;v-text-anchor:middle;mso-width-relative:page;mso-height-relative:page;" fillcolor="#1E7648" filled="t" stroked="f" coordsize="21600,21600" o:gfxdata="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W&#10;AAAAZHJzL1BLAQIUABQAAAAIAIdO4kDYdO7X2AAAAAgBAAAPAAAAAAAAAAEAIAAAADgAAABkcnMv&#10;ZG93bnJldi54bWxQSwECFAAUAAAACACHTuJAC4vEZNECAACFBQAADgAAAAAAAAABACAAAAA9AQAA&#10;ZHJzL2Uyb0RvYy54bWxQSwUGAAAAAAYABgBZAQAAg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766A6268" w14:textId="77777777" w:rsidR="006313B0" w:rsidRDefault="00EF7251">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361EA9D" wp14:editId="3E727F1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5168;v-text-anchor:middle;mso-width-relative:page;mso-height-relative:page;" fillcolor="#F2F2F2 [3052]" filled="t" stroked="f" coordsize="21600,21600" arcsize="0.166666666666667" o:gfxdata="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FgAAAGRycy9QSwECFAAUAAAACACHTuJAP56AMdoAAAAIAQAADwAAAAAAAAAB&#10;ACAAAAA4AAAAZHJzL2Rvd25yZXYueG1sUEsBAhQAFAAAAAgAh07iQK/T4JHcAgAAmwUAAA4AAAAA&#10;AAAAAQAgAAAAPwEAAGRycy9lMm9Eb2MueG1sUEsFBgAAAAAGAAYAWQEAAI0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546E4A0D" w14:textId="77777777" w:rsidR="006313B0" w:rsidRDefault="006313B0">
      <w:pPr>
        <w:widowControl/>
        <w:spacing w:line="240" w:lineRule="atLeast"/>
        <w:jc w:val="left"/>
        <w:rPr>
          <w:rFonts w:ascii="思源黑体 CN Normal" w:eastAsia="思源黑体 CN Normal" w:hAnsi="思源黑体 CN Normal" w:hint="eastAsia"/>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A178DD" w14:paraId="0996D760" w14:textId="77777777" w:rsidTr="006514A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6BFCA03" w14:textId="77777777" w:rsidR="00A178DD" w:rsidRPr="004F3774" w:rsidRDefault="00A178DD" w:rsidP="006514A2">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6B590BC" w14:textId="77777777" w:rsidR="00A178DD" w:rsidRPr="004F3774" w:rsidRDefault="00A178DD" w:rsidP="006514A2">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E7E4641" w14:textId="77777777" w:rsidR="00A178DD" w:rsidRPr="004F3774" w:rsidRDefault="00A178DD" w:rsidP="006514A2">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D59E9CD" w14:textId="77777777" w:rsidR="00A178DD" w:rsidRPr="004F3774" w:rsidRDefault="00A178DD" w:rsidP="006514A2">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D6B5489" w14:textId="77777777" w:rsidR="00A178DD" w:rsidRPr="004F3774" w:rsidRDefault="00A178DD" w:rsidP="006514A2">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A178DD" w14:paraId="47F46922" w14:textId="77777777" w:rsidTr="006514A2">
        <w:trPr>
          <w:trHeight w:val="397"/>
        </w:trPr>
        <w:tc>
          <w:tcPr>
            <w:tcW w:w="10332" w:type="dxa"/>
            <w:gridSpan w:val="5"/>
          </w:tcPr>
          <w:p w14:paraId="7AD13BEA" w14:textId="77777777" w:rsidR="00A178DD" w:rsidRDefault="00A178DD" w:rsidP="006514A2">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A178DD" w14:paraId="610A8ED1" w14:textId="77777777" w:rsidTr="006514A2">
        <w:trPr>
          <w:trHeight w:val="397"/>
        </w:trPr>
        <w:tc>
          <w:tcPr>
            <w:tcW w:w="10332" w:type="dxa"/>
            <w:gridSpan w:val="5"/>
          </w:tcPr>
          <w:p w14:paraId="06721133" w14:textId="77777777" w:rsidR="00A178DD" w:rsidRPr="006E09F9" w:rsidRDefault="00A178DD" w:rsidP="006514A2">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A178DD" w14:paraId="3064B0F1" w14:textId="77777777" w:rsidTr="006514A2">
        <w:trPr>
          <w:trHeight w:val="397"/>
        </w:trPr>
        <w:tc>
          <w:tcPr>
            <w:tcW w:w="1276" w:type="dxa"/>
          </w:tcPr>
          <w:p w14:paraId="6D15D817" w14:textId="77777777" w:rsidR="00A178DD" w:rsidRDefault="00A178DD" w:rsidP="006514A2">
            <w:pPr>
              <w:jc w:val="center"/>
              <w:rPr>
                <w:rFonts w:ascii="思源黑体 CN Normal" w:eastAsia="思源黑体 CN Normal" w:hAnsi="思源黑体 CN Normal" w:hint="eastAsia"/>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7A0FE755" w14:textId="77777777" w:rsidR="00A178DD" w:rsidRDefault="00A178DD" w:rsidP="006514A2">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4F2AA72E" w14:textId="77777777" w:rsidR="00A178DD" w:rsidRDefault="00A178DD" w:rsidP="006514A2">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325C80EE" w14:textId="77777777" w:rsidR="00A178DD" w:rsidRPr="006E09F9" w:rsidRDefault="00A178DD" w:rsidP="006514A2">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21CAEF8C" w14:textId="77777777" w:rsidR="00A178DD" w:rsidRPr="006E09F9" w:rsidRDefault="00A178DD" w:rsidP="006514A2">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1549379" w14:textId="77777777" w:rsidR="00A178DD" w:rsidRDefault="00A178DD" w:rsidP="006514A2">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24AA329F" w14:textId="77777777" w:rsidR="00A178DD" w:rsidRDefault="00A178DD" w:rsidP="006514A2">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A178DD" w14:paraId="61E0535A" w14:textId="77777777" w:rsidTr="006514A2">
        <w:trPr>
          <w:trHeight w:val="397"/>
        </w:trPr>
        <w:tc>
          <w:tcPr>
            <w:tcW w:w="10332" w:type="dxa"/>
            <w:gridSpan w:val="5"/>
          </w:tcPr>
          <w:p w14:paraId="21E4CEDA" w14:textId="77777777" w:rsidR="00A178DD" w:rsidRPr="006E09F9" w:rsidRDefault="00A178DD" w:rsidP="006514A2">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178DD" w14:paraId="43B7461C" w14:textId="77777777" w:rsidTr="006514A2">
        <w:trPr>
          <w:trHeight w:val="397"/>
        </w:trPr>
        <w:tc>
          <w:tcPr>
            <w:tcW w:w="10332" w:type="dxa"/>
            <w:gridSpan w:val="5"/>
          </w:tcPr>
          <w:p w14:paraId="75EA9732" w14:textId="77777777" w:rsidR="00A178DD" w:rsidRPr="006E09F9" w:rsidRDefault="00A178DD" w:rsidP="006514A2">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178DD" w14:paraId="1824C08C" w14:textId="77777777" w:rsidTr="006514A2">
        <w:trPr>
          <w:trHeight w:val="397"/>
        </w:trPr>
        <w:tc>
          <w:tcPr>
            <w:tcW w:w="1276" w:type="dxa"/>
          </w:tcPr>
          <w:p w14:paraId="69097E34" w14:textId="77777777" w:rsidR="00A178DD" w:rsidRDefault="00A178DD" w:rsidP="006514A2">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cs="思源黑体 CN Light"/>
                <w:sz w:val="17"/>
                <w:szCs w:val="17"/>
              </w:rPr>
              <w:t>-</w:t>
            </w:r>
          </w:p>
        </w:tc>
        <w:tc>
          <w:tcPr>
            <w:tcW w:w="1843" w:type="dxa"/>
          </w:tcPr>
          <w:p w14:paraId="2C3B8F85" w14:textId="77777777" w:rsidR="00A178DD" w:rsidRDefault="00A178DD" w:rsidP="006514A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3827" w:type="dxa"/>
          </w:tcPr>
          <w:p w14:paraId="03FDBA1C" w14:textId="77777777" w:rsidR="00A178DD" w:rsidRDefault="00A178DD" w:rsidP="006514A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1985" w:type="dxa"/>
          </w:tcPr>
          <w:p w14:paraId="37D98104" w14:textId="77777777" w:rsidR="00A178DD" w:rsidRDefault="00A178DD" w:rsidP="006514A2">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E373CD0" w14:textId="77777777" w:rsidR="00A178DD" w:rsidRDefault="00A178DD" w:rsidP="006514A2">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r>
      <w:tr w:rsidR="00A178DD" w14:paraId="4C4BF058" w14:textId="77777777" w:rsidTr="006514A2">
        <w:trPr>
          <w:trHeight w:val="397"/>
        </w:trPr>
        <w:tc>
          <w:tcPr>
            <w:tcW w:w="10332" w:type="dxa"/>
            <w:gridSpan w:val="5"/>
          </w:tcPr>
          <w:p w14:paraId="54FB6B30" w14:textId="77777777" w:rsidR="00A178DD" w:rsidRDefault="00A178DD" w:rsidP="006514A2">
            <w:pPr>
              <w:jc w:val="center"/>
              <w:rPr>
                <w:rFonts w:ascii="思源黑体 CN Normal" w:eastAsia="思源黑体 CN Normal" w:hAnsi="思源黑体 CN Normal" w:cs="思源黑体 CN Light" w:hint="eastAsia"/>
                <w:sz w:val="17"/>
                <w:szCs w:val="17"/>
              </w:rPr>
            </w:pPr>
            <w:r w:rsidRPr="006E09F9">
              <w:rPr>
                <w:rFonts w:ascii="思源黑体 CN Normal" w:eastAsia="思源黑体 CN Normal" w:hAnsi="思源黑体 CN Normal" w:cs="思源黑体 CN Light"/>
                <w:sz w:val="17"/>
                <w:szCs w:val="17"/>
              </w:rPr>
              <w:t>{%tr endif%}</w:t>
            </w:r>
          </w:p>
        </w:tc>
      </w:tr>
    </w:tbl>
    <w:p w14:paraId="60EC5A74" w14:textId="77777777" w:rsidR="006313B0" w:rsidRDefault="00EF7251">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656ED27" w14:textId="77777777" w:rsidR="006313B0" w:rsidRDefault="00EF7251">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2FD4E948" w14:textId="77777777" w:rsidR="006313B0" w:rsidRDefault="006313B0">
      <w:pPr>
        <w:ind w:firstLineChars="200" w:firstLine="320"/>
        <w:rPr>
          <w:rFonts w:ascii="思源黑体 CN Normal" w:eastAsia="思源黑体 CN Normal" w:hAnsi="思源黑体 CN Normal" w:hint="eastAsia"/>
          <w:color w:val="000000" w:themeColor="text1"/>
          <w:sz w:val="16"/>
          <w:szCs w:val="16"/>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313B0" w14:paraId="2303548F" w14:textId="77777777">
        <w:tc>
          <w:tcPr>
            <w:tcW w:w="4815" w:type="dxa"/>
          </w:tcPr>
          <w:p w14:paraId="16062927" w14:textId="77777777" w:rsidR="006313B0" w:rsidRDefault="00EF7251">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4983AC4A" wp14:editId="5B757F87">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WAAAA&#10;ZHJzL1BLAQIUABQAAAAIAIdO4kDBXHTP1wAAAAgBAAAPAAAAAAAAAAEAIAAAADgAAABkcnMvZG93&#10;bnJldi54bWxQSwECFAAUAAAACACHTuJAPgLwUc8CAACDBQAADgAAAAAAAAABACAAAAA8AQAAZHJz&#10;L2Uyb0RvYy54bWxQSwUGAAAAAAYABgBZAQAAf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05658747" w14:textId="77777777" w:rsidR="006313B0" w:rsidRDefault="00EF7251">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45AA466B" wp14:editId="305C51AF">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WAAAAZHJzL1BLAQIUABQAAAAIAIdO4kCTpEQi2QAAAAgBAAAPAAAAAAAAAAEAIAAAADgA&#10;AABkcnMvZG93bnJldi54bWxQSwECFAAUAAAACACHTuJARi8iftYCAACZBQAADgAAAAAAAAABACAA&#10;AAA+AQAAZHJzL2Uyb0RvYy54bWxQSwUGAAAAAAYABgBZAQAAhg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数据</w:t>
            </w:r>
          </w:p>
        </w:tc>
      </w:tr>
    </w:tbl>
    <w:p w14:paraId="51CFBA67" w14:textId="77777777" w:rsidR="006313B0" w:rsidRDefault="006313B0">
      <w:pPr>
        <w:rPr>
          <w:rFonts w:ascii="思源黑体 CN Normal" w:eastAsia="思源黑体 CN Normal" w:hAnsi="思源黑体 CN Normal" w:hint="eastAsia"/>
          <w:color w:val="000000" w:themeColor="text1"/>
          <w:sz w:val="16"/>
          <w:szCs w:val="16"/>
        </w:rPr>
      </w:pPr>
      <w:bookmarkStart w:id="11" w:name="_Hlk110927164"/>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6313B0" w14:paraId="5274C701" w14:textId="77777777">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1"/>
          <w:p w14:paraId="292EF40F" w14:textId="77777777" w:rsidR="006313B0" w:rsidRDefault="00EF7251">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955B9D8" w14:textId="77777777" w:rsidR="006313B0" w:rsidRDefault="00EF7251">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38C75781" w14:textId="77777777" w:rsidR="006313B0" w:rsidRDefault="00EF7251">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B7548F" w14:paraId="15917804" w14:textId="77777777">
        <w:trPr>
          <w:trHeight w:val="397"/>
        </w:trPr>
        <w:tc>
          <w:tcPr>
            <w:tcW w:w="1397" w:type="dxa"/>
            <w:tcBorders>
              <w:top w:val="single" w:sz="6" w:space="0" w:color="1E7648"/>
              <w:left w:val="nil"/>
              <w:bottom w:val="nil"/>
              <w:right w:val="dashed" w:sz="4" w:space="0" w:color="BFBFBF" w:themeColor="background1" w:themeShade="BF"/>
            </w:tcBorders>
            <w:vAlign w:val="center"/>
          </w:tcPr>
          <w:p w14:paraId="650354B7" w14:textId="77777777" w:rsidR="00B7548F" w:rsidRDefault="00B7548F" w:rsidP="00B7548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D5EB23" w14:textId="77777777" w:rsidR="00B7548F" w:rsidRDefault="00B7548F" w:rsidP="00B7548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AA84D0" w14:textId="77777777" w:rsidR="00B7548F" w:rsidRDefault="00B7548F" w:rsidP="00B7548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70B61D5D" w14:textId="1268CDB5" w:rsidR="00B7548F" w:rsidRDefault="00B7548F" w:rsidP="00B7548F">
            <w:pPr>
              <w:jc w:val="center"/>
              <w:rPr>
                <w:rFonts w:ascii="思源黑体 CN Normal" w:eastAsia="思源黑体 CN Normal" w:hAnsi="思源黑体 CN Normal" w:cs="思源黑体 CN Light" w:hint="eastAsia"/>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%else</w:t>
            </w:r>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w:t>
            </w:r>
            <w:proofErr w:type="gramStart"/>
            <w:r w:rsidRPr="00F07845">
              <w:rPr>
                <w:rFonts w:ascii="思源黑体 CN Normal" w:eastAsia="思源黑体 CN Normal" w:hAnsi="思源黑体 CN Normal" w:cs="思源黑体 CN Light"/>
                <w:color w:val="000000" w:themeColor="text1"/>
                <w:kern w:val="0"/>
                <w:sz w:val="17"/>
                <w:szCs w:val="17"/>
              </w:rPr>
              <w:t>qc.tumor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{lib_quality_control.lib_dna_</w:t>
            </w:r>
            <w:proofErr w:type="gramStart"/>
            <w:r w:rsidRPr="00F07845">
              <w:rPr>
                <w:rFonts w:ascii="思源黑体 CN Normal" w:eastAsia="思源黑体 CN Normal" w:hAnsi="思源黑体 CN Normal" w:cs="思源黑体 CN Light"/>
                <w:color w:val="000000" w:themeColor="text1"/>
                <w:kern w:val="0"/>
                <w:sz w:val="17"/>
                <w:szCs w:val="17"/>
              </w:rPr>
              <w:t>qc.tumor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%else%}/{%endif</w:t>
            </w:r>
            <w:proofErr w:type="gramStart"/>
            <w:r w:rsidRPr="00F07845">
              <w:rPr>
                <w:rFonts w:ascii="思源黑体 CN Normal" w:eastAsia="思源黑体 CN Normal" w:hAnsi="思源黑体 CN Normal" w:cs="思源黑体 CN Light"/>
                <w:color w:val="000000" w:themeColor="text1"/>
                <w:kern w:val="0"/>
                <w:sz w:val="17"/>
                <w:szCs w:val="17"/>
              </w:rPr>
              <w:t>%}{</w:t>
            </w:r>
            <w:proofErr w:type="gramEnd"/>
            <w:r w:rsidRPr="00F07845">
              <w:rPr>
                <w:rFonts w:ascii="思源黑体 CN Normal" w:eastAsia="思源黑体 CN Normal" w:hAnsi="思源黑体 CN Normal" w:cs="思源黑体 CN Light"/>
                <w:color w:val="000000" w:themeColor="text1"/>
                <w:kern w:val="0"/>
                <w:sz w:val="17"/>
                <w:szCs w:val="17"/>
              </w:rPr>
              <w:t>%endif%}</w:t>
            </w:r>
          </w:p>
        </w:tc>
      </w:tr>
      <w:tr w:rsidR="00B7548F" w14:paraId="02E90C30" w14:textId="77777777">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08B5F56B" w14:textId="77777777" w:rsidR="00B7548F" w:rsidRDefault="00B7548F" w:rsidP="00B7548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794B3AE" w14:textId="77777777" w:rsidR="00B7548F" w:rsidRDefault="00B7548F" w:rsidP="00B7548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E01B0" w14:textId="77777777" w:rsidR="00B7548F" w:rsidRDefault="00B7548F" w:rsidP="00B7548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A5390DB" w14:textId="293EFC92" w:rsidR="00B7548F" w:rsidRDefault="00B7548F" w:rsidP="00B7548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w:t>
            </w:r>
            <w:proofErr w:type="gramStart"/>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w:t>
            </w:r>
            <w:proofErr w:type="gramStart"/>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%else</w:t>
            </w:r>
            <w:proofErr w:type="gramStart"/>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%endif%}</w:t>
            </w:r>
          </w:p>
        </w:tc>
      </w:tr>
      <w:tr w:rsidR="00B7548F" w14:paraId="04EB21EA" w14:textId="77777777">
        <w:trPr>
          <w:trHeight w:val="397"/>
        </w:trPr>
        <w:tc>
          <w:tcPr>
            <w:tcW w:w="1397" w:type="dxa"/>
            <w:vMerge w:val="restart"/>
            <w:tcBorders>
              <w:top w:val="nil"/>
              <w:left w:val="nil"/>
              <w:right w:val="dashed" w:sz="4" w:space="0" w:color="BFBFBF" w:themeColor="background1" w:themeShade="BF"/>
            </w:tcBorders>
            <w:vAlign w:val="center"/>
          </w:tcPr>
          <w:p w14:paraId="41852CC2" w14:textId="77777777" w:rsidR="00B7548F" w:rsidRDefault="00B7548F" w:rsidP="00B7548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12E579" w14:textId="77777777" w:rsidR="00B7548F" w:rsidRDefault="00B7548F" w:rsidP="00B7548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8FA1904" w14:textId="77777777" w:rsidR="00B7548F" w:rsidRDefault="00B7548F" w:rsidP="00B7548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D9E81EC" w14:textId="04527E24" w:rsidR="00B7548F" w:rsidRDefault="00B7548F" w:rsidP="00B7548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B7548F" w14:paraId="341E7A71" w14:textId="77777777">
        <w:trPr>
          <w:trHeight w:val="397"/>
        </w:trPr>
        <w:tc>
          <w:tcPr>
            <w:tcW w:w="1397" w:type="dxa"/>
            <w:vMerge/>
            <w:tcBorders>
              <w:left w:val="nil"/>
              <w:right w:val="dashed" w:sz="4" w:space="0" w:color="BFBFBF" w:themeColor="background1" w:themeShade="BF"/>
            </w:tcBorders>
            <w:vAlign w:val="center"/>
          </w:tcPr>
          <w:p w14:paraId="4B80C60E" w14:textId="77777777" w:rsidR="00B7548F" w:rsidRDefault="00B7548F" w:rsidP="00B7548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3ADBD5" w14:textId="77777777" w:rsidR="00B7548F" w:rsidRDefault="00B7548F" w:rsidP="00B7548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103E90" w14:textId="77777777" w:rsidR="00B7548F" w:rsidRDefault="00B7548F" w:rsidP="00B7548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93CFF63" w14:textId="6BA2DB31" w:rsidR="00B7548F" w:rsidRDefault="00B7548F" w:rsidP="00B7548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w:t>
            </w:r>
            <w:proofErr w:type="gramStart"/>
            <w:r w:rsidRPr="006E09F9">
              <w:rPr>
                <w:rFonts w:ascii="思源黑体 CN Normal" w:eastAsia="思源黑体 CN Normal" w:hAnsi="思源黑体 CN Normal" w:cs="思源黑体 CN Light"/>
                <w:kern w:val="0"/>
                <w:sz w:val="17"/>
                <w:szCs w:val="17"/>
              </w:rPr>
              <w:t>replace</w:t>
            </w:r>
            <w:proofErr w:type="spellEnd"/>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“.00”, “”) }}</w:t>
            </w:r>
          </w:p>
        </w:tc>
      </w:tr>
      <w:tr w:rsidR="00B7548F" w14:paraId="1392273A" w14:textId="77777777">
        <w:trPr>
          <w:trHeight w:val="397"/>
        </w:trPr>
        <w:tc>
          <w:tcPr>
            <w:tcW w:w="1397" w:type="dxa"/>
            <w:vMerge/>
            <w:tcBorders>
              <w:left w:val="nil"/>
              <w:bottom w:val="single" w:sz="6" w:space="0" w:color="1E7648"/>
              <w:right w:val="dashed" w:sz="4" w:space="0" w:color="BFBFBF" w:themeColor="background1" w:themeShade="BF"/>
            </w:tcBorders>
            <w:vAlign w:val="center"/>
          </w:tcPr>
          <w:p w14:paraId="104C1619" w14:textId="77777777" w:rsidR="00B7548F" w:rsidRDefault="00B7548F" w:rsidP="00B7548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1F876C7" w14:textId="77777777" w:rsidR="00B7548F" w:rsidRDefault="00B7548F" w:rsidP="00B7548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43F184E3" w14:textId="77777777" w:rsidR="00B7548F" w:rsidRDefault="00B7548F" w:rsidP="00B7548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2383D514" w14:textId="156D9865" w:rsidR="00B7548F" w:rsidRDefault="00B7548F" w:rsidP="00B7548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w:t>
            </w:r>
            <w:proofErr w:type="gramStart"/>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_rna_ctrl|replace(“.00”,””)</w:t>
            </w:r>
            <w:proofErr w:type="gramStart"/>
            <w:r w:rsidRPr="006E09F9">
              <w:rPr>
                <w:rFonts w:ascii="思源黑体 CN Normal" w:eastAsia="思源黑体 CN Normal" w:hAnsi="思源黑体 CN Normal" w:cs="思源黑体 CN Light"/>
                <w:kern w:val="0"/>
                <w:sz w:val="17"/>
                <w:szCs w:val="17"/>
              </w:rPr>
              <w:t>}}{</w:t>
            </w:r>
            <w:proofErr w:type="gramEnd"/>
            <w:r w:rsidRPr="006E09F9">
              <w:rPr>
                <w:rFonts w:ascii="思源黑体 CN Normal" w:eastAsia="思源黑体 CN Normal" w:hAnsi="思源黑体 CN Normal" w:cs="思源黑体 CN Light"/>
                <w:kern w:val="0"/>
                <w:sz w:val="17"/>
                <w:szCs w:val="17"/>
              </w:rPr>
              <w:t>%else%}0{%endif%}</w:t>
            </w:r>
          </w:p>
        </w:tc>
      </w:tr>
    </w:tbl>
    <w:p w14:paraId="68F79012" w14:textId="77777777" w:rsidR="006313B0" w:rsidRDefault="00EF7251">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7C5EDE9F" w14:textId="77777777" w:rsidR="006313B0" w:rsidRDefault="00EF7251">
      <w:pPr>
        <w:pStyle w:val="a9"/>
        <w:numPr>
          <w:ilvl w:val="0"/>
          <w:numId w:val="3"/>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5E8F8307" w14:textId="77777777" w:rsidR="006313B0" w:rsidRDefault="00EF7251">
      <w:pPr>
        <w:pStyle w:val="a9"/>
        <w:numPr>
          <w:ilvl w:val="0"/>
          <w:numId w:val="3"/>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w:t>
      </w:r>
      <w:proofErr w:type="spellStart"/>
      <w:r>
        <w:rPr>
          <w:rFonts w:ascii="思源黑体 CN Normal" w:eastAsia="思源黑体 CN Normal" w:hAnsi="思源黑体 CN Normal"/>
          <w:color w:val="595959" w:themeColor="text1" w:themeTint="A6"/>
          <w:sz w:val="15"/>
          <w:szCs w:val="15"/>
        </w:rPr>
        <w:t>μL</w:t>
      </w:r>
      <w:proofErr w:type="spellEnd"/>
      <w:r>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42A29AC1" w14:textId="77777777" w:rsidR="006313B0" w:rsidRDefault="00EF7251">
      <w:pPr>
        <w:pStyle w:val="a9"/>
        <w:numPr>
          <w:ilvl w:val="0"/>
          <w:numId w:val="3"/>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7317B793" w14:textId="77777777" w:rsidR="006313B0" w:rsidRDefault="00EF7251">
      <w:pPr>
        <w:pStyle w:val="a9"/>
        <w:numPr>
          <w:ilvl w:val="0"/>
          <w:numId w:val="3"/>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FEA7DF5" w14:textId="77777777" w:rsidR="006313B0" w:rsidRDefault="00EF7251">
      <w:pPr>
        <w:pStyle w:val="a9"/>
        <w:numPr>
          <w:ilvl w:val="0"/>
          <w:numId w:val="3"/>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58D3DD75" w14:textId="06900907" w:rsidR="006313B0" w:rsidRPr="00B7548F" w:rsidRDefault="00EF7251" w:rsidP="00B7548F">
      <w:pPr>
        <w:pStyle w:val="a9"/>
        <w:numPr>
          <w:ilvl w:val="0"/>
          <w:numId w:val="3"/>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范围，本产品检测灵敏度和特异性可能会受到影响。</w:t>
      </w:r>
    </w:p>
    <w:p w14:paraId="52E3A5DF" w14:textId="77777777" w:rsidR="006313B0" w:rsidRDefault="00EF7251">
      <w:pPr>
        <w:adjustRightInd w:val="0"/>
        <w:snapToGrid w:val="0"/>
        <w:rPr>
          <w:rFonts w:ascii="思源黑体 CN Normal" w:eastAsia="思源黑体 CN Normal" w:hAnsi="思源黑体 CN Normal" w:hint="eastAsia"/>
          <w:color w:val="000000" w:themeColor="text1"/>
          <w:sz w:val="16"/>
          <w:szCs w:val="16"/>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313B0" w14:paraId="3B417585" w14:textId="77777777">
        <w:tc>
          <w:tcPr>
            <w:tcW w:w="4815" w:type="dxa"/>
          </w:tcPr>
          <w:p w14:paraId="025F4A16" w14:textId="77777777" w:rsidR="006313B0" w:rsidRDefault="00EF7251">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60B6861B" wp14:editId="5543AA5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1E7648" filled="t" stroked="f" coordsize="21600,21600" o:gfxdata="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WAAAA&#10;ZHJzL1BLAQIUABQAAAAIAIdO4kDBXHTP1wAAAAgBAAAPAAAAAAAAAAEAIAAAADgAAABkcnMvZG93&#10;bnJldi54bWxQSwECFAAUAAAACACHTuJAMoUhTc8CAACDBQAADgAAAAAAAAABACAAAAA8AQAAZHJz&#10;L2Uyb0RvYy54bWxQSwUGAAAAAAYABgBZAQAAf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1CA9DAF4" w14:textId="77777777" w:rsidR="006313B0" w:rsidRDefault="00EF7251">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FEB11CB" wp14:editId="18165D15">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CTpEQi2QAAAAgBAAAPAAAAAAAAAAEAIAAA&#10;ADgAAABkcnMvZG93bnJldi54bWxQSwECFAAUAAAACACHTuJA53WV2tkCAACYBQAADgAAAAAAAAAB&#10;ACAAAAA+AQAAZHJzL2Uyb0RvYy54bWxQSwUGAAAAAAYABgBZAQAAi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产品声明</w:t>
            </w:r>
          </w:p>
        </w:tc>
      </w:tr>
    </w:tbl>
    <w:p w14:paraId="5946469B" w14:textId="77777777" w:rsidR="006313B0" w:rsidRDefault="00EF7251">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80F9999"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09847500"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9894290"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1CB65AD"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308961B"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B73781B"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67D365AB"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33F0445D" w14:textId="77777777" w:rsidR="006313B0" w:rsidRDefault="00EF7251">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37B6533"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FE61EF5"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bookmarkStart w:id="12" w:name="_Hlk111055885"/>
      <w:r>
        <w:rPr>
          <w:rFonts w:ascii="思源黑体 CN Normal" w:eastAsia="思源黑体 CN Normal" w:hAnsi="思源黑体 CN Normal" w:hint="eastAsia"/>
          <w:sz w:val="18"/>
          <w:szCs w:val="18"/>
        </w:rPr>
        <w:t>检出变异的临床证据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6313B0" w14:paraId="37778EA1" w14:textId="77777777">
        <w:trPr>
          <w:trHeight w:val="397"/>
        </w:trPr>
        <w:tc>
          <w:tcPr>
            <w:tcW w:w="1980" w:type="dxa"/>
            <w:shd w:val="clear" w:color="auto" w:fill="1E7648"/>
            <w:vAlign w:val="center"/>
          </w:tcPr>
          <w:bookmarkEnd w:id="12"/>
          <w:p w14:paraId="4A3E7724" w14:textId="77777777" w:rsidR="006313B0" w:rsidRDefault="00EF725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96D8D9F" w14:textId="77777777" w:rsidR="006313B0" w:rsidRDefault="00EF725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ADEFC07" w14:textId="77777777" w:rsidR="006313B0" w:rsidRDefault="00EF725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6313B0" w14:paraId="2FDD25C0" w14:textId="7777777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0A79A86" w14:textId="77777777" w:rsidR="006313B0" w:rsidRDefault="00EF7251">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8DFA69A"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0723F5" w14:textId="77777777" w:rsidR="006313B0" w:rsidRDefault="00EF7251">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7FB5447"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6313B0" w14:paraId="4F8051D0"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FDF730"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00CE5F" w14:textId="77777777" w:rsidR="006313B0" w:rsidRDefault="00EF7251">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F9D580"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6313B0" w14:paraId="0FA425D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CF68E4"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F79B84" w14:textId="77777777" w:rsidR="006313B0" w:rsidRDefault="00EF7251">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15E2A2"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6313B0" w14:paraId="0CFB8FA0"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D4DED"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B3513E" w14:textId="77777777" w:rsidR="006313B0" w:rsidRDefault="00EF7251">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4090B1"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6313B0" w14:paraId="378079F2"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C19EE1"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F8E898" w14:textId="77777777" w:rsidR="006313B0" w:rsidRDefault="00EF7251">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FFD44D"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6313B0" w14:paraId="6227C72A"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6D30903" w14:textId="77777777" w:rsidR="006313B0" w:rsidRDefault="00EF7251">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90D9898"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A3FDA0" w14:textId="77777777" w:rsidR="006313B0" w:rsidRDefault="00EF7251">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45A716"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6313B0" w14:paraId="6DEEF8F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107DBC"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B46938" w14:textId="77777777" w:rsidR="006313B0" w:rsidRDefault="00EF7251">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354D9A"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6313B0" w14:paraId="4DCC705A"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D2FF45"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97A932"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42C6AB"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6313B0" w14:paraId="522761DC"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F0B8E"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6B1EC6"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888A1E"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6313B0" w14:paraId="6A7A3F7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E22145"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232092"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A545FA"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6313B0" w14:paraId="5EAC4847"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E29D09"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AF616D"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1394F84"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6313B0" w14:paraId="036FE391"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25DB705" w14:textId="77777777" w:rsidR="006313B0" w:rsidRDefault="00EF7251">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042EB85"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5229B5"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516B6CE"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6313B0" w14:paraId="4984F059"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79E659"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86D8C5"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36E1E4"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6313B0" w14:paraId="36D555C4"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055E60" w14:textId="77777777" w:rsidR="006313B0" w:rsidRDefault="00EF7251">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5024CC3"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79E0C"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86F798"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6313B0" w14:paraId="0127D4F4"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4807FC"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728D6" w14:textId="77777777" w:rsidR="006313B0" w:rsidRDefault="00EF7251">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7966EDD" w14:textId="77777777" w:rsidR="006313B0" w:rsidRDefault="00EF7251">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0213EBF" w14:textId="77777777" w:rsidR="006313B0" w:rsidRDefault="00EF7251">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67128BD"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E34A9B5" w14:textId="77777777" w:rsidR="006313B0" w:rsidRDefault="00EF7251">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55F76CB"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A5D3544"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4D164A4" w14:textId="77777777" w:rsidR="006313B0" w:rsidRDefault="00EF7251">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00ED9FE"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4CDCD1F" w14:textId="77777777" w:rsidR="006313B0" w:rsidRDefault="00EF7251">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6431506"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168A5D33" w14:textId="77777777" w:rsidR="006313B0" w:rsidRDefault="006313B0">
      <w:pPr>
        <w:spacing w:line="380" w:lineRule="exact"/>
        <w:rPr>
          <w:rFonts w:ascii="思源黑体 CN Normal" w:eastAsia="思源黑体 CN Normal" w:hAnsi="思源黑体 CN Normal" w:hint="eastAsia"/>
          <w:sz w:val="18"/>
          <w:szCs w:val="18"/>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313B0" w14:paraId="6D980E5B" w14:textId="77777777">
        <w:tc>
          <w:tcPr>
            <w:tcW w:w="4815" w:type="dxa"/>
          </w:tcPr>
          <w:p w14:paraId="55263515" w14:textId="77777777" w:rsidR="006313B0" w:rsidRDefault="00EF7251">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2CFDBB48" wp14:editId="1D068C08">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3904;v-text-anchor:middle;mso-width-relative:page;mso-height-relative:page;" fillcolor="#1E7648" filled="t" stroked="f" coordsize="21600,21600" o:gfxdata="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BYA&#10;AABkcnMvUEsBAhQAFAAAAAgAh07iQIyCbNDYAAAACAEAAA8AAAAAAAAAAQAgAAAAOAAAAGRycy9k&#10;b3ducmV2LnhtbFBLAQIUABQAAAAIAIdO4kCSfxVB0AIAAIQFAAAOAAAAAAAAAAEAIAAAAD0BAABk&#10;cnMvZTJvRG9jLnhtbFBLBQYAAAAABgAGAFkBAAB/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35CF5260" w14:textId="77777777" w:rsidR="006313B0" w:rsidRDefault="00EF7251">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1F36BE57" wp14:editId="1230C243">
                      <wp:simplePos x="0" y="0"/>
                      <wp:positionH relativeFrom="margin">
                        <wp:posOffset>-72390</wp:posOffset>
                      </wp:positionH>
                      <wp:positionV relativeFrom="paragraph">
                        <wp:posOffset>41275</wp:posOffset>
                      </wp:positionV>
                      <wp:extent cx="905510" cy="321310"/>
                      <wp:effectExtent l="38100" t="38100" r="104140" b="97790"/>
                      <wp:wrapNone/>
                      <wp:docPr id="12"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FgAAAGRycy9QSwECFAAUAAAACACHTuJAk6REItkAAAAIAQAADwAAAAAAAAABACAA&#10;AAA4AAAAZHJzL2Rvd25yZXYueG1sUEsBAhQAFAAAAAgAh07iQK3D+bjaAgAAmQUAAA4AAAAAAAAA&#10;AQAgAAAAPgEAAGRycy9lMm9Eb2MueG1sUEsFBgAAAAAGAAYAWQEAAIo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5DFF126" w14:textId="5E37A611" w:rsidR="006313B0" w:rsidRDefault="00EF7251">
      <w:pPr>
        <w:tabs>
          <w:tab w:val="left" w:pos="8220"/>
        </w:tabs>
        <w:outlineLvl w:val="1"/>
        <w:rPr>
          <w:rFonts w:ascii="思源黑体 CN Bold" w:eastAsia="思源黑体 CN Bold" w:hAnsi="思源黑体 CN Bold" w:hint="eastAsia"/>
          <w:b/>
          <w:bCs/>
          <w:color w:val="1E7648"/>
          <w:sz w:val="24"/>
          <w:szCs w:val="24"/>
        </w:rPr>
      </w:pPr>
      <w:bookmarkStart w:id="13" w:name="_Hlk51703294"/>
      <w:r>
        <w:rPr>
          <w:rFonts w:ascii="思源黑体 CN Bold" w:eastAsia="思源黑体 CN Bold" w:hAnsi="思源黑体 CN Bold" w:hint="eastAsia"/>
          <w:b/>
          <w:bCs/>
          <w:color w:val="1E7648"/>
          <w:sz w:val="24"/>
          <w:szCs w:val="24"/>
        </w:rPr>
        <w:t>检测基因列表</w:t>
      </w:r>
    </w:p>
    <w:p w14:paraId="03E08C92" w14:textId="77777777" w:rsidR="00EA622D" w:rsidRPr="00E01173" w:rsidRDefault="00EA622D" w:rsidP="00EA622D">
      <w:r>
        <w:rPr>
          <w:rFonts w:hint="eastAsia"/>
        </w:rPr>
        <w:t>{%p if [</w:t>
      </w:r>
      <w:proofErr w:type="spellStart"/>
      <w:proofErr w:type="gramStart"/>
      <w:r>
        <w:rPr>
          <w:rFonts w:hint="eastAsia"/>
        </w:rPr>
        <w:t>sample.json</w:t>
      </w:r>
      <w:proofErr w:type="gramEnd"/>
      <w:r>
        <w:rPr>
          <w:rFonts w:hint="eastAsia"/>
        </w:rPr>
        <w:t>_batch_name</w:t>
      </w:r>
      <w:proofErr w:type="spellEnd"/>
      <w:r>
        <w:rPr>
          <w:rFonts w:hint="eastAsia"/>
        </w:rPr>
        <w:t xml:space="preserve">, </w:t>
      </w:r>
      <w:r>
        <w:t>“</w:t>
      </w:r>
      <w:r>
        <w:rPr>
          <w:rFonts w:hint="eastAsia"/>
        </w:rPr>
        <w:t>v0.1.4</w:t>
      </w:r>
      <w:proofErr w:type="gramStart"/>
      <w:r>
        <w:t>”</w:t>
      </w:r>
      <w:r>
        <w:rPr>
          <w:rFonts w:hint="eastAsia"/>
        </w:rPr>
        <w:t>]|</w:t>
      </w:r>
      <w:proofErr w:type="spellStart"/>
      <w:proofErr w:type="gramEnd"/>
      <w:r>
        <w:rPr>
          <w:rFonts w:hint="eastAsia"/>
        </w:rPr>
        <w:t>judge_version</w:t>
      </w:r>
      <w:proofErr w:type="spellEnd"/>
      <w:r>
        <w:rPr>
          <w:rFonts w:hint="eastAsia"/>
        </w:rPr>
        <w:t>%}</w:t>
      </w:r>
    </w:p>
    <w:tbl>
      <w:tblPr>
        <w:tblW w:w="5000" w:type="pct"/>
        <w:jc w:val="center"/>
        <w:tblLook w:val="04A0" w:firstRow="1" w:lastRow="0" w:firstColumn="1" w:lastColumn="0" w:noHBand="0" w:noVBand="1"/>
      </w:tblPr>
      <w:tblGrid>
        <w:gridCol w:w="747"/>
        <w:gridCol w:w="1517"/>
        <w:gridCol w:w="2690"/>
        <w:gridCol w:w="2690"/>
        <w:gridCol w:w="2688"/>
      </w:tblGrid>
      <w:tr w:rsidR="00EA622D" w:rsidRPr="004B6508" w14:paraId="5FCDE410" w14:textId="77777777" w:rsidTr="00A4798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87D73BC" w14:textId="77777777" w:rsidR="00EA622D" w:rsidRPr="004B6508" w:rsidRDefault="00EA622D"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EA622D" w:rsidRPr="004B6508" w14:paraId="56E18021"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B321C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2506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6736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062C0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7AD4F5A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EA622D" w:rsidRPr="004B6508" w14:paraId="7225B5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FD581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2A407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F8706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CB7F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B7B4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246F37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9DA93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5A71E30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1F258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0CA9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A104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EA622D" w:rsidRPr="004B6508" w14:paraId="46F10F5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F37C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FCAB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993B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5D8B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86FA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EA622D" w:rsidRPr="004B6508" w14:paraId="3D7DF5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E698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73932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1000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BFE7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DEBD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622D" w:rsidRPr="004B6508" w14:paraId="398DC0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3161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748C0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2C26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AE92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9044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A622D" w:rsidRPr="004B6508" w14:paraId="555A31C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18AB9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7C7B7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8EDA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2EC3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8C3F0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EA622D" w:rsidRPr="004B6508" w14:paraId="110F455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356B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793C0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FF05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B3489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58C2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622D" w:rsidRPr="004B6508" w14:paraId="56A85C8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E4AEF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18293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F12E3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87DA8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D6B34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622D" w:rsidRPr="004B6508" w14:paraId="441E735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F331B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C6FE9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20C64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3AE9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2EC3E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EA622D" w:rsidRPr="004B6508" w14:paraId="151EA4B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3AFB0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BD77D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B385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D352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CE0F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A622D" w:rsidRPr="004B6508" w14:paraId="6DCBB35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A1E39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A5BD6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0CB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3685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6DB6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A622D" w:rsidRPr="004B6508" w14:paraId="766591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AB0D6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2E26A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E70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8A138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1D197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A622D" w:rsidRPr="004B6508" w14:paraId="7351D6E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9B88A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D5ABC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B037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021A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8CDF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EA622D" w:rsidRPr="004B6508" w14:paraId="7230C4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DCD1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A179F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0E2A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9500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09A0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EA622D" w:rsidRPr="004B6508" w14:paraId="4179CA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DDD63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704F3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B597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38FA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A0C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EA622D" w:rsidRPr="004B6508" w14:paraId="489B04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68A1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1813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AD334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94207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EB67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EA622D" w:rsidRPr="004B6508" w14:paraId="252361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1BD1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912EC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BC139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490B8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D362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622D" w:rsidRPr="004B6508" w14:paraId="18875D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6A6FB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4DE08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AB9B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80D0C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66F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622D" w:rsidRPr="004B6508" w14:paraId="234715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C523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BAEDA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C328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B3F7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6F34B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EA622D" w:rsidRPr="004B6508" w14:paraId="717131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0E87B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792E0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7A55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01DC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252D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622D" w:rsidRPr="004B6508" w14:paraId="1F8DEAC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8830C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C3B0F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98EF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E3DE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BA564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EA622D" w:rsidRPr="004B6508" w14:paraId="368A2E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753C5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98EA9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6B740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4FD31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2E8C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EA622D" w:rsidRPr="004B6508" w14:paraId="015668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364EB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77043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EAB43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1495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7B63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EA622D" w:rsidRPr="004B6508" w14:paraId="0D2E522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0112E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3E884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FBE5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35538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1AED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622D" w:rsidRPr="004B6508" w14:paraId="36DF0B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12F5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51596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FD3C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CB7F5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DFF5A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622D" w:rsidRPr="004B6508" w14:paraId="3ADC78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DABA8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33996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1BB2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C55E6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32E8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A622D" w:rsidRPr="004B6508" w14:paraId="77660E5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03402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C148B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ED2C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B89DF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0003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A622D" w:rsidRPr="004B6508" w14:paraId="78D48E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40BB7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65270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77DC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2132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5149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6527D0E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7B60F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43BD9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C5BB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72E8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EFFF7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622D" w:rsidRPr="004B6508" w14:paraId="21BA4E8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85AD3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540B5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5324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67D8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A4C3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622D" w:rsidRPr="004B6508" w14:paraId="3012A9D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62FFE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FF6A7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3A67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5807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E244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622D" w:rsidRPr="004B6508" w14:paraId="004F52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0A3BC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A319C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FD54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451E2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22AC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EA622D" w:rsidRPr="004B6508" w14:paraId="392490B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2E4BD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20FC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0AC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9F00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08A4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622D" w:rsidRPr="004B6508" w14:paraId="5445F0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CFAF2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7FC8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390C8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3B9A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6A85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622D" w:rsidRPr="004B6508" w14:paraId="2367005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2523A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D5449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4171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596F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DF0A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622D" w:rsidRPr="004B6508" w14:paraId="3834F36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855EE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9788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6DF73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10AF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F4CE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A622D" w:rsidRPr="004B6508" w14:paraId="650D23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6BBCC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369EE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BA22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083A3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D07B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A622D" w:rsidRPr="004B6508" w14:paraId="6109F36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1FD41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190B9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DE7C6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56EEA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F67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A622D" w:rsidRPr="004B6508" w14:paraId="031031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CA904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0EBF6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D2903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2683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95CE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EA622D" w:rsidRPr="004B6508" w14:paraId="3B41132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4FAF3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01AF3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CBB5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B959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71A1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EA622D" w:rsidRPr="004B6508" w14:paraId="6D936A4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89032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4BDC2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9488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FB7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1213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EA622D" w:rsidRPr="004B6508" w14:paraId="40653F4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61346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23608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BEFF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1C28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183A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EA622D" w:rsidRPr="004B6508" w14:paraId="0B5F6F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38EF1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3A1C7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625D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B20B9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2D4E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622D" w:rsidRPr="004B6508" w14:paraId="28B6F8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4DEE2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B59E1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DB47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1EFB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6CE5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A622D" w:rsidRPr="004B6508" w14:paraId="3C83753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55501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EECB1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1FC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E087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47846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3918290,rs55886062,rs</w:t>
            </w:r>
            <w:proofErr w:type="gramEnd"/>
            <w:r w:rsidRPr="004B6508">
              <w:rPr>
                <w:rFonts w:ascii="思源黑体 CN Bold" w:eastAsia="思源黑体 CN Bold" w:hAnsi="思源黑体 CN Bold" w:cs="Times New Roman"/>
                <w:color w:val="000000"/>
                <w:kern w:val="0"/>
                <w:sz w:val="13"/>
                <w:szCs w:val="13"/>
                <w:lang w:bidi="ar"/>
              </w:rPr>
              <w:t>67376798,</w:t>
            </w:r>
          </w:p>
          <w:p w14:paraId="10AF9F6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75017182,rs1801265,rs</w:t>
            </w:r>
            <w:proofErr w:type="gramEnd"/>
            <w:r w:rsidRPr="004B6508">
              <w:rPr>
                <w:rFonts w:ascii="思源黑体 CN Bold" w:eastAsia="思源黑体 CN Bold" w:hAnsi="思源黑体 CN Bold" w:cs="Times New Roman"/>
                <w:color w:val="000000"/>
                <w:kern w:val="0"/>
                <w:sz w:val="13"/>
                <w:szCs w:val="13"/>
                <w:lang w:bidi="ar"/>
              </w:rPr>
              <w:t>1801159</w:t>
            </w:r>
          </w:p>
        </w:tc>
      </w:tr>
      <w:tr w:rsidR="00EA622D" w:rsidRPr="004B6508" w14:paraId="196E731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353C7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5D678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8F4F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A82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2EEE0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EA622D" w:rsidRPr="004B6508" w14:paraId="27EFA26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41E63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2A84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275AB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0B1E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6531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622D" w:rsidRPr="004B6508" w14:paraId="2BFF03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372B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8AE4A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2702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4626E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4FE48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3C90D7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270A9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CDE5E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FA68D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96208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BEDD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A622D" w:rsidRPr="004B6508" w14:paraId="63AD8C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AB2D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04D2D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195F6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6D5EA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46ED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EA622D" w:rsidRPr="004B6508" w14:paraId="11E37F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E53C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4D1B0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219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56302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830F0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EA622D" w:rsidRPr="004B6508" w14:paraId="2458E4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9ECE6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621AA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A4E6C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590D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3802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A622D" w:rsidRPr="004B6508" w14:paraId="125C63B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45343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F0FBE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FC58D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8C41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8533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622D" w:rsidRPr="004B6508" w14:paraId="675C575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6ACA1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D8717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8574E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E20B1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CF8CE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622D" w:rsidRPr="004B6508" w14:paraId="5DFC57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8EDED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08008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9F34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674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D57C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EA622D" w:rsidRPr="004B6508" w14:paraId="2EAD729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B8F2A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40DB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F6A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F1192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FEA5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A622D" w:rsidRPr="004B6508" w14:paraId="7478CD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117E5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28C2F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D7FF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3CE2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94FD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EA622D" w:rsidRPr="004B6508" w14:paraId="249A757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6FFAD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F7006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7DB7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A5E5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D1CC6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622D" w:rsidRPr="004B6508" w14:paraId="7993E05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9A049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E057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13A6E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F7BB0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DADD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622D" w:rsidRPr="004B6508" w14:paraId="7BAE30E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12103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0416A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49E0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FBC0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D1C9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EA622D" w:rsidRPr="004B6508" w14:paraId="5BA1AB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9717A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729CA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0CE1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1E57B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8C74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5A5CE4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3F72B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20307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F1281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9BDDC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98435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EA622D" w:rsidRPr="004B6508" w14:paraId="27F9FAE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3F46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E4A8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326AB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33B7C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F39D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EA622D" w:rsidRPr="004B6508" w14:paraId="5AF7314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1BC3B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31169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3D163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89467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230C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EA622D" w:rsidRPr="004B6508" w14:paraId="157C4C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2AD7A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9FC72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7364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ADE7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4974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EA622D" w:rsidRPr="004B6508" w14:paraId="708037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A0A4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DB372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DEA72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E9B6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C359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622D" w:rsidRPr="004B6508" w14:paraId="1097DE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010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BD29D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B319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B45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2537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A622D" w:rsidRPr="004B6508" w14:paraId="6BA052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4E4C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E755B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FED0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4EB1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B275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622D" w:rsidRPr="004B6508" w14:paraId="7621586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87E19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E53EC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A666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8A46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74C9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A622D" w:rsidRPr="004B6508" w14:paraId="2A82C1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4844E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88064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643E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4730B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56A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7860F94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5119C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55E3D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13A51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0932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B3E4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622D" w:rsidRPr="004B6508" w14:paraId="623A6DC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48815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97EC2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BA1C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A5B0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338E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396F785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91404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5CDD3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F113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5734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553D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622D" w:rsidRPr="004B6508" w14:paraId="6AED902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69666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8B008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9FCC8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7530B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A39F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622D" w:rsidRPr="004B6508" w14:paraId="3E1FFB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BF9AC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A0CA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C7CF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3881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9C60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622D" w:rsidRPr="004B6508" w14:paraId="248255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F2C88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02E5B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26F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E39E3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91FB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622D" w:rsidRPr="004B6508" w14:paraId="4C92E63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12DA1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45420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2DDB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F65E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F62FC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EA622D" w:rsidRPr="004B6508" w14:paraId="368D53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96A36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083F1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698C4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6823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E415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EA622D" w:rsidRPr="004B6508" w14:paraId="1789D64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C5D4C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81F81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783F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E6D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883E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A622D" w:rsidRPr="004B6508" w14:paraId="758A0FC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EED02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B30F3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C31E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38BA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0DDC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622D" w:rsidRPr="004B6508" w14:paraId="73098D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8B833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355A4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D611D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7745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250F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A622D" w:rsidRPr="004B6508" w14:paraId="5C4AD4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9636F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C70CA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3E211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892E5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3095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A622D" w:rsidRPr="004B6508" w14:paraId="1995FE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D1C5A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97D4E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FA83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7426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43B5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622D" w:rsidRPr="004B6508" w14:paraId="03E3985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5647E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10FB2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ED9C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75C1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95978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622D" w:rsidRPr="004B6508" w14:paraId="7688507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57600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0C998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6AC2D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149B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586F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622D" w:rsidRPr="004B6508" w14:paraId="262361F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845DD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0F55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01A1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4B88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F8997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EA622D" w:rsidRPr="004B6508" w14:paraId="0F67DBC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70FE8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E0EEF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D1C0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681FC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76E1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EA622D" w:rsidRPr="004B6508" w14:paraId="6AD5DB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6800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F063F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8D64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019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70BB7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622D" w:rsidRPr="004B6508" w14:paraId="674F55A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5CC5D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1FC39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9E7D6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E79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0476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622D" w:rsidRPr="004B6508" w14:paraId="25D156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9559A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9D5D2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0B297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35A1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492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622D" w:rsidRPr="004B6508" w14:paraId="1ACC2F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DE37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11F3A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D038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3DB5F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7B006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EA622D" w:rsidRPr="004B6508" w14:paraId="7CE66B0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530CB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1B8D4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739C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414DF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96E3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EA622D" w:rsidRPr="004B6508" w14:paraId="75B670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A4E21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8200E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90C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1877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EB8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EA622D" w:rsidRPr="004B6508" w14:paraId="05F6058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0BEF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FDB24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AC074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1352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199C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EA622D" w:rsidRPr="004B6508" w14:paraId="17CF597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3E940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C2EDF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3134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02B9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53B4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A622D" w:rsidRPr="004B6508" w14:paraId="345C94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A8528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7290C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A1C8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5643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33B2B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EA622D" w:rsidRPr="004B6508" w14:paraId="7CAA737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C7AF7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31F2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EEFA7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BF5F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7977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EA622D" w:rsidRPr="004B6508" w14:paraId="4988755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1B8D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07540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2F60B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E33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3C11E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EA622D" w:rsidRPr="004B6508" w14:paraId="42637B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0B101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75B2C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937E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2025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E1902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EA622D" w:rsidRPr="004B6508" w14:paraId="082495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89006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E18A9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EC9F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E65C3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6CD49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622D" w:rsidRPr="004B6508" w14:paraId="731F972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89FCE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B7994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80531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FB34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E820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A622D" w:rsidRPr="004B6508" w14:paraId="31315E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F6344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40F09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ADEC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106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176A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622D" w:rsidRPr="004B6508" w14:paraId="7E01BEE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EFF9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4537A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468D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7E1C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D033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622D" w:rsidRPr="004B6508" w14:paraId="2E985B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05A7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EEC59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1E8B7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A3A9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76AC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6B6885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E8728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7FA41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65B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B9947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22F9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EA622D" w:rsidRPr="004B6508" w14:paraId="1E771D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E5C4C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BB332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63AB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7F06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F4CE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EA622D" w:rsidRPr="004B6508" w14:paraId="5876B9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AC00D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A836B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77CF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301C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8F40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A622D" w:rsidRPr="004B6508" w14:paraId="01D3ED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BA91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7824F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DDF4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AB92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EB0D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EA622D" w:rsidRPr="004B6508" w14:paraId="5387AB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37BCE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5650E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6A386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02D81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2953F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622D" w:rsidRPr="004B6508" w14:paraId="42E1C6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D1465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8355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B069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B9D8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C2F94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622D" w:rsidRPr="004B6508" w14:paraId="27DAFF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974E0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9A17E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4925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BF437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BEB9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A622D" w:rsidRPr="004B6508" w14:paraId="12AEC9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96979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42D26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8D882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C89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B497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622D" w:rsidRPr="004B6508" w14:paraId="3BA2F1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62E71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4907A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7230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888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AF3A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622D" w:rsidRPr="004B6508" w14:paraId="30A9B36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06DC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3339D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E52A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5CC4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B74B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EA622D" w:rsidRPr="004B6508" w14:paraId="6B62E0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533F5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B2DCA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7D4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F5A6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7C6CB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622D" w:rsidRPr="004B6508" w14:paraId="7DFAAC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58CC2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9D06F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20921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92235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2EBB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09619B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C2C5C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293BF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EECED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30DD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5C55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A622D" w:rsidRPr="004B6508" w14:paraId="26E1AF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868E9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188E7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1E6F1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9381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0AEAE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622D" w:rsidRPr="004B6508" w14:paraId="242BB2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28D59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96346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644E1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15CFC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D1014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EA622D" w:rsidRPr="004B6508" w14:paraId="75D9FE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5A76B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8903B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0C7B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AACD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24B90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622D" w:rsidRPr="004B6508" w14:paraId="337080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F71C9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11B12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5807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DBBD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7B9E3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622D" w:rsidRPr="004B6508" w14:paraId="279490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ECC8F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E7651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DA21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FD62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28280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3D34B6D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85BBC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81D78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610C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ED87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256B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622D" w:rsidRPr="004B6508" w14:paraId="5AC9B3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58321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85E21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3E4D8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30824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0339B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EA622D" w:rsidRPr="004B6508" w14:paraId="1A269D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E5674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B741C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62E08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CA39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BA35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EA622D" w:rsidRPr="004B6508" w14:paraId="0A967C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8616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1283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1777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90D8D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DB63F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EA622D" w:rsidRPr="004B6508" w14:paraId="3578B4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25CF5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8F268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5C33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DE07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9929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EA622D" w:rsidRPr="004B6508" w14:paraId="4537AA5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AD59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5D3E9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6EF7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D5C2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53FA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EA622D" w:rsidRPr="004B6508" w14:paraId="5C6C8C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8E4F5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870C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FE590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98DD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39BC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55D7E6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455EE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56CD1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79B6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20F1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9E0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EA622D" w:rsidRPr="004B6508" w14:paraId="25BE34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C2CEF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89C56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65B4D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7621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AD8D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EA622D" w:rsidRPr="004B6508" w14:paraId="051D01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01737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B7706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EEC0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21B5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ECA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622D" w:rsidRPr="004B6508" w14:paraId="256761C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C99EC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DD24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514B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8FD1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D2F75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A622D" w:rsidRPr="004B6508" w14:paraId="3D4024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DF5D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6D12F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C9F9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316E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91AA5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622D" w:rsidRPr="004B6508" w14:paraId="1A0BC6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BC370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9881E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B694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1DE9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644D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EA622D" w:rsidRPr="004B6508" w14:paraId="6CB17D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BB665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5175A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BC9B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6F6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873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A622D" w:rsidRPr="004B6508" w14:paraId="795229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1C721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523D5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9049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296C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E724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EA622D" w:rsidRPr="004B6508" w14:paraId="201C56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0AABE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70CCC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6BBED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83FBF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61AB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EA622D" w:rsidRPr="004B6508" w14:paraId="710F3E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2662D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AC0C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250B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F155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3299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EA622D" w:rsidRPr="004B6508" w14:paraId="6FCBC5D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CF3B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21CAC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6C8F0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8DB5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4390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6D40EC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7180D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690A6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1F2B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88CDF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5155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A622D" w:rsidRPr="004B6508" w14:paraId="700FE3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C9E2F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15243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BA0B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11F3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7443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622D" w:rsidRPr="004B6508" w14:paraId="38F727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84FAC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95748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A4C09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CBD9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1286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06A2894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A6883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C49FE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6B5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4DBD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D24B6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622D" w:rsidRPr="004B6508" w14:paraId="75F4A9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7935B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0FA8C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CA52E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A35E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522F7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EA622D" w:rsidRPr="004B6508" w14:paraId="33308F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070F8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EA740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70D6F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F315E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BE86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EA622D" w:rsidRPr="004B6508" w14:paraId="724F66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006BC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34147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025BF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F162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51C7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A622D" w:rsidRPr="004B6508" w14:paraId="67BD6F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1E9EC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BDBA2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BCBE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B27C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62C21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A622D" w:rsidRPr="004B6508" w14:paraId="0F0226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69B9B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05898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79CB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C1D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44B5E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EA622D" w:rsidRPr="004B6508" w14:paraId="10C7BE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9AF4D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F80D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EDD24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8CD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CB99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EA622D" w:rsidRPr="004B6508" w14:paraId="3C2A89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E9D16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23F5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15DDC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E9F30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D6EA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1AAB7C7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EECF9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9E8F1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E58C1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C943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FDD5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622D" w:rsidRPr="004B6508" w14:paraId="4472A4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D2D8F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DA5F9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2C26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7F3D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2F29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A622D" w:rsidRPr="004B6508" w14:paraId="7566933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176AB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65781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BC2DF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C5E5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CAC3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EA622D" w:rsidRPr="004B6508" w14:paraId="48736E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298BE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E8F35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CB082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55E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F79DF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A622D" w:rsidRPr="004B6508" w14:paraId="5E5134C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5E902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CCE6E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2473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2DE0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7C6C3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EA622D" w:rsidRPr="004B6508" w14:paraId="4CC7E18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61ACB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2C228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356F7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2A4D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9A55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A622D" w:rsidRPr="004B6508" w14:paraId="5A7CF2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23CE5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B082D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8C0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C2B7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D0B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EA622D" w:rsidRPr="004B6508" w14:paraId="1594211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4E00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C4638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2C431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1575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508F3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EA622D" w:rsidRPr="004B6508" w14:paraId="5D6BC49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C6CBA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7F53A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A12D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720A7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845D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46BA79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62726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CBE28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BE8B0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906C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5DBB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A622D" w:rsidRPr="004B6508" w14:paraId="28C10F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CC9B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6DA28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0BD4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6A3B6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522B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A622D" w:rsidRPr="004B6508" w14:paraId="25AD89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8754E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D21BA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7C523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6AD71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9898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EA622D" w:rsidRPr="004B6508" w14:paraId="034589A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802F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ACA4A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34E37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66B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E349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274041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EE0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B3984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4AF0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ABED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16F84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A622D" w:rsidRPr="004B6508" w14:paraId="4A272C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0D28A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DC813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5842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AB0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4013942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EA622D" w:rsidRPr="004B6508" w14:paraId="3A14D6E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E31B4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99E7B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AC2B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ED275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B49A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EA622D" w:rsidRPr="004B6508" w14:paraId="1FAD2C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85D40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23140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C3954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284A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70B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EA622D" w:rsidRPr="004B6508" w14:paraId="1E5ECC8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7E456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398A3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7814E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C5DED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3D0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622D" w:rsidRPr="004B6508" w14:paraId="6F1E50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D8E0A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2E8A4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BC76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E36D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AB21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EA622D" w:rsidRPr="004B6508" w14:paraId="1D1A5A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13C52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067F4B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C66F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7D71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29B3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EA622D" w:rsidRPr="004B6508" w14:paraId="54F369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1C92C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3687A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EB21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3CEF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797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EA622D" w:rsidRPr="004B6508" w14:paraId="08DA6E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2F752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4CAF420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84B1A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F31F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CF83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622D" w:rsidRPr="004B6508" w14:paraId="544D05B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6CA3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19328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B3E02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BD93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B9F08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622D" w:rsidRPr="004B6508" w14:paraId="436BA0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E130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19CA7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A091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B452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58601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12ED03B8" w14:textId="77777777" w:rsidR="00EA622D" w:rsidRDefault="00EA622D" w:rsidP="00EA622D">
      <w:pPr>
        <w:widowControl/>
        <w:jc w:val="left"/>
        <w:rPr>
          <w:rFonts w:ascii="思源黑体 CN Normal" w:eastAsia="思源黑体 CN Normal" w:hAnsi="思源黑体 CN Normal" w:hint="eastAsia"/>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EA622D" w:rsidRPr="004B6508" w14:paraId="06BD8C5B" w14:textId="77777777" w:rsidTr="00A4798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9B458C0" w14:textId="77777777" w:rsidR="00EA622D" w:rsidRPr="004B6508" w:rsidRDefault="00EA622D" w:rsidP="00A47987">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EA622D" w:rsidRPr="004B6508" w14:paraId="5BA63218" w14:textId="77777777" w:rsidTr="00A4798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0BE20E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90201D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0D2B2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D3CA0A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49EAFBD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56CBEED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6895E35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593EDCB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EA622D" w:rsidRPr="004B6508" w14:paraId="3625051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1DCA5D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D35B9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F6D569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09FDB8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FB5FA3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334C51C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11EA958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6F76A85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2C98BA7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54059E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50C6E9D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A06740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49F6D2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532BDF1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55195DD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4932436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2850534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7B1A5AC0"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A364CF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0342CA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CA1B2B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51411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2239D9F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206B48F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4EDC32E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709ABB8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7D9A596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D18770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E9C1EF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65BC8A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A2CDAF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5D9607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5F579A0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3EBD4A6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7EDCF47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4060387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564DA3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13B44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3F7511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1EEEEF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653680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78CBBC9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3B0E250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28AE437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1C29FF6C"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662816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C0AF5E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89771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A9853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968781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17D4779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4CFC457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0501411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6F61D6C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38885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DD30444" w14:textId="77777777" w:rsidR="00EA622D" w:rsidRPr="002626C1"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5760F2" w14:textId="77777777" w:rsidR="00EA622D" w:rsidRPr="002626C1"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A2EFF41" w14:textId="77777777" w:rsidR="00EA622D" w:rsidRPr="002626C1"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803243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3B908C3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33603C6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0DFAF3A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17E067A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77AA32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6D30FC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A1106A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38374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59AED66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2363D4E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47EB978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3422032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14F49519"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F4719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AB783F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4EF5E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93C377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629CCC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2CA2506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69F446C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5B4C30A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7537EFA1"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608ACA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5D49B4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8568C8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B59C95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E8D240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17AD220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680014F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6630B26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3ED6FD8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DF0DCC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C5206A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1D4DD4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E38B1C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008C46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7B62BA1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15890F8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46261A9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50F12E6D"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8C9FD3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04E00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E1368B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9A4740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5049BB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6CD7A86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286381B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0C73C8F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23E3A04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F8EFA1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B1E27A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EE48BA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0CDAEC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DB5E0F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6584BFF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30C47AA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7CA3684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28AB522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E8826F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84AEE5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DA7B86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65A5E6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3E4493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47D8CA5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62D7813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0085D0E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04605E31"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F7AA8A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A442B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A0C31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16859C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B49627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59533F2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69AB9A4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74A9C7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622D" w:rsidRPr="004B6508" w14:paraId="12F7551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00A27B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A1530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7FAB69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83C9DA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87993E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1B2B8BD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709F794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0FDC83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622D" w:rsidRPr="004B6508" w14:paraId="5653C13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587AB5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C528F5" w14:textId="77777777" w:rsidR="00EA622D" w:rsidRPr="00E062F4"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6C11E9E" w14:textId="77777777" w:rsidR="00EA622D" w:rsidRPr="00E062F4"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9C03E30" w14:textId="77777777" w:rsidR="00EA622D" w:rsidRPr="00E062F4"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F1E600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3B57976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2A59467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DF0B4C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622D" w:rsidRPr="004B6508" w14:paraId="1FE8A4E0"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628E23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97AC2B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8C36C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F1D48E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182A80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1C73D90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2358960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880CA9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622D" w:rsidRPr="004B6508" w14:paraId="4E5BB969"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09EAA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67D161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7C5340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369581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B66487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4DF8028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3E86FA4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B3D00F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622D" w:rsidRPr="004B6508" w14:paraId="22B735A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FE4C04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lastRenderedPageBreak/>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5B0E9B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F02D25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A4D45A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176DC6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17F2647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4904E52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BD8AED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69915A0C" w14:textId="77777777" w:rsidR="00EA622D" w:rsidRDefault="00EA622D" w:rsidP="00EA622D">
      <w:pPr>
        <w:widowControl/>
        <w:jc w:val="lef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{%p else%}</w:t>
      </w:r>
    </w:p>
    <w:tbl>
      <w:tblPr>
        <w:tblW w:w="5000" w:type="pct"/>
        <w:jc w:val="center"/>
        <w:tblLook w:val="04A0" w:firstRow="1" w:lastRow="0" w:firstColumn="1" w:lastColumn="0" w:noHBand="0" w:noVBand="1"/>
      </w:tblPr>
      <w:tblGrid>
        <w:gridCol w:w="747"/>
        <w:gridCol w:w="1517"/>
        <w:gridCol w:w="2690"/>
        <w:gridCol w:w="2690"/>
        <w:gridCol w:w="2688"/>
      </w:tblGrid>
      <w:tr w:rsidR="00EA622D" w:rsidRPr="004B6508" w14:paraId="761ABCFF" w14:textId="77777777" w:rsidTr="00A4798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0838622B" w14:textId="77777777" w:rsidR="00EA622D" w:rsidRPr="004B6508" w:rsidRDefault="00EA622D"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EA622D" w:rsidRPr="004B6508" w14:paraId="3DF9FC4E"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D1775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DD77B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6793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A5866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1E22F41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EA622D" w:rsidRPr="004B6508" w14:paraId="499FE65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5104C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31AC0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A1389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4237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056D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1009ACE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559E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6DBFEBA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C1416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732D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5FF8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EA622D" w:rsidRPr="004B6508" w14:paraId="1D8D16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3AC3E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795DC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FDA1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D5CD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4EC94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EA622D" w:rsidRPr="004B6508" w14:paraId="0FCF97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A0DE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9634A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6F71E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115A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7F7E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622D" w:rsidRPr="004B6508" w14:paraId="568A421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EDC6D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F1DE9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F5922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41A8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AAE11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A622D" w:rsidRPr="004B6508" w14:paraId="3E8CAD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1552A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1A22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86437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D777A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166E2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EA622D" w:rsidRPr="004B6508" w14:paraId="612DDE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DF5D6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0FC4A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86BB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97A5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E819A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622D" w:rsidRPr="004B6508" w14:paraId="2BE9418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B09C5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6AA0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A5CB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43C9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436D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622D" w:rsidRPr="004B6508" w14:paraId="6FB942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83CD4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680D7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8754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18EF3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E5F4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EA622D" w:rsidRPr="004B6508" w14:paraId="4A23C8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4BBFD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0BBCE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9BD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51FE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656F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A622D" w:rsidRPr="004B6508" w14:paraId="4195BE2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CFD73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80A82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FE97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B3E8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AE73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A622D" w:rsidRPr="004B6508" w14:paraId="6B6970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AC40A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38E46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F949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550A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32B8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A622D" w:rsidRPr="004B6508" w14:paraId="45402F3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1CEA6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58D91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C39B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8FFC5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CFCEE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EA622D" w:rsidRPr="004B6508" w14:paraId="7634F18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60CBB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73164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2B490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CC50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FFF6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EA622D" w:rsidRPr="004B6508" w14:paraId="282215C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23625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81C08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4226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9CDE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DA93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EA622D" w:rsidRPr="004B6508" w14:paraId="34533DE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A92E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56D29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A298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78C45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1075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EA622D" w:rsidRPr="004B6508" w14:paraId="10DD48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7A30F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B5451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8DA7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52409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5536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622D" w:rsidRPr="004B6508" w14:paraId="473B0D4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3D89C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DC6E5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80E20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C271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59E6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622D" w:rsidRPr="004B6508" w14:paraId="56F7C78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79C65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BAFE7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C1665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0C1A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92ACB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EA622D" w:rsidRPr="004B6508" w14:paraId="6AE6FD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AEA65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2F393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280B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FFE95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A826D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622D" w:rsidRPr="004B6508" w14:paraId="48DC5B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9F453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30428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5EB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FE8A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D121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EA622D" w:rsidRPr="004B6508" w14:paraId="5395A61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B1A7A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78E98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3238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95C85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32EC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EA622D" w:rsidRPr="004B6508" w14:paraId="1BDA7C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1088B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5959E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D9C33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2CA7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E9E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EA622D" w:rsidRPr="004B6508" w14:paraId="6D285E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F4E33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BE2A1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0D40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1C75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39F99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622D" w:rsidRPr="004B6508" w14:paraId="33F6654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BD8BF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AF898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BD11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D233E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1E141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622D" w:rsidRPr="004B6508" w14:paraId="5359BA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98B00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A6262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1395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CBF6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6A37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A622D" w:rsidRPr="004B6508" w14:paraId="59F4869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5BBD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71FC5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E9648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346B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DD8D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A622D" w:rsidRPr="004B6508" w14:paraId="04DD59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DB806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D9E8C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C4E43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736FA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8F9F4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0FA1DC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CFC6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0750B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06E7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9EFD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20E0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622D" w:rsidRPr="004B6508" w14:paraId="3DF65B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94AA7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5C3E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E1C7F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C2116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2148E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622D" w:rsidRPr="004B6508" w14:paraId="1FFB76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2C7C7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AF0B5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3C27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8BE6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8D477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622D" w:rsidRPr="004B6508" w14:paraId="61B38B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F15CF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872C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A636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4763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7988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EA622D" w:rsidRPr="004B6508" w14:paraId="08DD6F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0D9E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97EC2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4A80A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35AE1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6500D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622D" w:rsidRPr="004B6508" w14:paraId="59D7D9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02BB5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DA4D4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27D1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6E52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2E42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622D" w:rsidRPr="004B6508" w14:paraId="592BAA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C1DC3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29728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BBBB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D8CC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0DE58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622D" w:rsidRPr="004B6508" w14:paraId="16AADB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41D2B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3D062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1DA0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B588B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BD15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A622D" w:rsidRPr="004B6508" w14:paraId="0FAF597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A6849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3986C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32AD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BEA78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2E062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A622D" w:rsidRPr="004B6508" w14:paraId="1D5742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080CC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DE693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7045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DB77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4763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A622D" w:rsidRPr="004B6508" w14:paraId="2CC584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ADFFC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3AE15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430A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C6E2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89EFE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EA622D" w:rsidRPr="004B6508" w14:paraId="0EB8CB6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6BA31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5C517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D3CB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ED1B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C0D50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EA622D" w:rsidRPr="004B6508" w14:paraId="0EF7AA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5F024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E861C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FBB0E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FB01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3588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EA622D" w:rsidRPr="004B6508" w14:paraId="12FCE0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6614C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38E53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BE930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A31E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A438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EA622D" w:rsidRPr="004B6508" w14:paraId="54CB51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3B1F7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3254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BDDA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A3AE8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A6C5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622D" w:rsidRPr="004B6508" w14:paraId="2B434C3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10B30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B1C7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AC14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E6082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D48D7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A622D" w:rsidRPr="004B6508" w14:paraId="66C2C4D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CFD93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CCB06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92E3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8E23E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368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3918290,rs55886062,rs</w:t>
            </w:r>
            <w:proofErr w:type="gramEnd"/>
            <w:r w:rsidRPr="004B6508">
              <w:rPr>
                <w:rFonts w:ascii="思源黑体 CN Bold" w:eastAsia="思源黑体 CN Bold" w:hAnsi="思源黑体 CN Bold" w:cs="Times New Roman"/>
                <w:color w:val="000000"/>
                <w:kern w:val="0"/>
                <w:sz w:val="13"/>
                <w:szCs w:val="13"/>
                <w:lang w:bidi="ar"/>
              </w:rPr>
              <w:t>67376798,</w:t>
            </w:r>
          </w:p>
          <w:p w14:paraId="72C410B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75017182,rs1801265,rs</w:t>
            </w:r>
            <w:proofErr w:type="gramEnd"/>
            <w:r w:rsidRPr="004B6508">
              <w:rPr>
                <w:rFonts w:ascii="思源黑体 CN Bold" w:eastAsia="思源黑体 CN Bold" w:hAnsi="思源黑体 CN Bold" w:cs="Times New Roman"/>
                <w:color w:val="000000"/>
                <w:kern w:val="0"/>
                <w:sz w:val="13"/>
                <w:szCs w:val="13"/>
                <w:lang w:bidi="ar"/>
              </w:rPr>
              <w:t>1801159</w:t>
            </w:r>
          </w:p>
        </w:tc>
      </w:tr>
      <w:tr w:rsidR="00EA622D" w:rsidRPr="004B6508" w14:paraId="174BFD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05CC4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79F89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43637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AE00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81880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EA622D" w:rsidRPr="004B6508" w14:paraId="60E6EA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5B820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989D2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D129F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4307C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E0F1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622D" w:rsidRPr="004B6508" w14:paraId="4331E6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AF0E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DD92F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5CC06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4E678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617F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6BADD4C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718F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65C1C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7C77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CB1D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8078F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A622D" w:rsidRPr="004B6508" w14:paraId="2A3D77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C9AF5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58619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5A90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2B8C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879A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EA622D" w:rsidRPr="004B6508" w14:paraId="7D5A372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1DA8F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E8BCB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B906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0022A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3F1D7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EA622D" w:rsidRPr="004B6508" w14:paraId="78D3CE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035DC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30E67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6614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CE0EC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8933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A622D" w:rsidRPr="004B6508" w14:paraId="4AB90A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B4BFB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2AD26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D7737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7499B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97E8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622D" w:rsidRPr="004B6508" w14:paraId="488F3A5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D7359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30B92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CD7D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30A9C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CD40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622D" w:rsidRPr="004B6508" w14:paraId="4D6AF66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D99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B406E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97BA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95DD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175A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EA622D" w:rsidRPr="004B6508" w14:paraId="410B17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7CE2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17BFE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AD52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40A5F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AE7C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A622D" w:rsidRPr="004B6508" w14:paraId="5EF51C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7F884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9B63E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55896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4726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5D8A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EA622D" w:rsidRPr="004B6508" w14:paraId="225353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446D3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1E80F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56C9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41BA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48E4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622D" w:rsidRPr="004B6508" w14:paraId="0AB555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A7B1F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63EA7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6898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6157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2377B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622D" w:rsidRPr="004B6508" w14:paraId="602A7F9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AFC9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CF85F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52F1A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D71D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59E6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EA622D" w:rsidRPr="004B6508" w14:paraId="1C2063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6E1AE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0ACF3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BCF6E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9E2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2749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712F3D3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9450B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E9C58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4B19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1FB30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22E81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EA622D" w:rsidRPr="004B6508" w14:paraId="7870DF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4CF01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A2FB9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BB9C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322D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17DC7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EA622D" w:rsidRPr="004B6508" w14:paraId="268142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4D362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22BF1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09E88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9DFE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F739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EA622D" w:rsidRPr="004B6508" w14:paraId="18AF8E7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E373B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DA1DE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AD1A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09FBA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08765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EA622D" w:rsidRPr="004B6508" w14:paraId="31ABBD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F935F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96EF5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884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05C1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F8DFB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622D" w:rsidRPr="004B6508" w14:paraId="585D40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9018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F5CAC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71547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3269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C26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A622D" w:rsidRPr="004B6508" w14:paraId="39E36D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867DF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9A6BA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FDA9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121AF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A23BF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622D" w:rsidRPr="004B6508" w14:paraId="7F76BA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F3D58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54492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8441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8692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6548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A622D" w:rsidRPr="004B6508" w14:paraId="365585B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DFB3E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046D9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EC41A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A02FD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8021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6B18CA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F7E1B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9B560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40A3B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D4598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7C3C0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622D" w:rsidRPr="004B6508" w14:paraId="7EC002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0AC8A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BFA5E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4D3BF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2DF9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810F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6056693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3F784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F640F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62EC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DD37E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54CF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622D" w:rsidRPr="004B6508" w14:paraId="79CCB6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1003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729E5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15F5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2C6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22095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622D" w:rsidRPr="004B6508" w14:paraId="3FC648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92930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1ED01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22528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C40FA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87B7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622D" w:rsidRPr="004B6508" w14:paraId="4BC0C74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E1952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24349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015D0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A41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7FD2A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622D" w:rsidRPr="004B6508" w14:paraId="619736C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A94A3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900AB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F83BA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4D3A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0875A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EA622D" w:rsidRPr="004B6508" w14:paraId="5C0BAE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1C59D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AF4AC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4543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AF8F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1F4E4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EA622D" w:rsidRPr="004B6508" w14:paraId="4C16D6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3DA53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F9334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304ED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E064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534F5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A622D" w:rsidRPr="004B6508" w14:paraId="6AC686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3D4FC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2A2BF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E5255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6D54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FC3C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622D" w:rsidRPr="004B6508" w14:paraId="3D912CB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2B7AD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13777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B24B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D40F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517F6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A622D" w:rsidRPr="004B6508" w14:paraId="7889B7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6D5F5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EE836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343CF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2D5A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C057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A622D" w:rsidRPr="004B6508" w14:paraId="3C030C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599E0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10556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80DC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2482B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6E1D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622D" w:rsidRPr="004B6508" w14:paraId="43155D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16008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1E305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31BE3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B35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BA99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622D" w:rsidRPr="004B6508" w14:paraId="5FA2F4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BB219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045B3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C6A7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FDC32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5950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622D" w:rsidRPr="004B6508" w14:paraId="2A8E3A8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962C5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301DE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F93E3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5203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0F1E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EA622D" w:rsidRPr="004B6508" w14:paraId="65E3F1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67818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E07B3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E309A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51EA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A6039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EA622D" w:rsidRPr="004B6508" w14:paraId="3C195B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B47FE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9BE14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1DBC7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3844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7A03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622D" w:rsidRPr="004B6508" w14:paraId="3C4A153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D0A19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D3168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145D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5783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0B0C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622D" w:rsidRPr="004B6508" w14:paraId="1DDD1F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1B9EF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AD487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29B1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4586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002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622D" w:rsidRPr="004B6508" w14:paraId="059CB3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14E8D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366F4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6EBF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6B33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68BC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EA622D" w:rsidRPr="004B6508" w14:paraId="7DEBA8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AF36C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D56C8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130A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4B76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C0B5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EA622D" w:rsidRPr="004B6508" w14:paraId="7B2AEBC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B884B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C72C4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FA7F8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C234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354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EA622D" w:rsidRPr="004B6508" w14:paraId="783290F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4401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3C2DB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395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68566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77DD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EA622D" w:rsidRPr="004B6508" w14:paraId="7CF55E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EF5B7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94F66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E28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620C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49A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A622D" w:rsidRPr="004B6508" w14:paraId="7923C9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45AD4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16AC4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D08E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AA395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67834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EA622D" w:rsidRPr="004B6508" w14:paraId="5D39F95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00BD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7B215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C182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72D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89A9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EA622D" w:rsidRPr="004B6508" w14:paraId="34C256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1F28C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6CB15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DC15E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41C4D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A531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EA622D" w:rsidRPr="004B6508" w14:paraId="7ADAEC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6BE92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DC01A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8ACB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635F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91A7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EA622D" w:rsidRPr="004B6508" w14:paraId="1DF5B6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9E4B6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C0379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216F0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D2AD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18F5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622D" w:rsidRPr="004B6508" w14:paraId="755EB67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55232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33601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FB58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084B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07F4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A622D" w:rsidRPr="004B6508" w14:paraId="6086C63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8B6CD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DA698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1098C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1A74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BA71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622D" w:rsidRPr="004B6508" w14:paraId="1FB0B6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6F458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CA6D0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C5BFD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CB50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9AA4C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622D" w:rsidRPr="004B6508" w14:paraId="6D48A06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653D0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E39E4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3B9DA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1BC85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E08B3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0EAF7E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3D915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FC8F7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17B2A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2E5B6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75865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EA622D" w:rsidRPr="004B6508" w14:paraId="21C184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85F57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26319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494E9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58BD7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84F9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EA622D" w:rsidRPr="004B6508" w14:paraId="269B82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0DDAF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96182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AB6D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B521E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E3A0C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A622D" w:rsidRPr="004B6508" w14:paraId="19BDFF2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E3A56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4D7F4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18308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AF9F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579C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EA622D" w:rsidRPr="004B6508" w14:paraId="73A766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F2E4B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3D475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E71FB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959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AD191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622D" w:rsidRPr="004B6508" w14:paraId="76DDC87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109DB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7E572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27A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90484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0A2A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622D" w:rsidRPr="004B6508" w14:paraId="33E0F6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60B8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8F175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8043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B2CA2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01172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A622D" w:rsidRPr="004B6508" w14:paraId="14A28F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6BB77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69D34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C1BF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29E19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1533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622D" w:rsidRPr="004B6508" w14:paraId="3F6537D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79E40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2EA11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E6A51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7D32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4D0FD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622D" w:rsidRPr="004B6508" w14:paraId="18DFCAC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1C2ED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3CB72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A577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0A27F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AC810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EA622D" w:rsidRPr="004B6508" w14:paraId="38F4A18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7231D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EEFC3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4FA90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13FE2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9259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622D" w:rsidRPr="004B6508" w14:paraId="029FCD6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E6437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B6EA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46423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625A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F0E9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440537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9725A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8C7DF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8643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9476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527D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A622D" w:rsidRPr="004B6508" w14:paraId="554681C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3E242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FDF5D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CBF9E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E64B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98B0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622D" w:rsidRPr="004B6508" w14:paraId="6E3B7C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EC7B3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40C0D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3686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8FEE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7A25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EA622D" w:rsidRPr="004B6508" w14:paraId="707B49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23603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2ED64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DE3EF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2BB9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8431E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622D" w:rsidRPr="004B6508" w14:paraId="5D9660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CA2F7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8C79F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2F00D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4046B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4E79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622D" w:rsidRPr="004B6508" w14:paraId="01CF6C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0B9E1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BDA6F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BF37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878B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D00A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44BF63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7B7B9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40A4E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3DF8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A235A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F1F13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622D" w:rsidRPr="004B6508" w14:paraId="57CB79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556E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8AE53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802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DBEB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D39A1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EA622D" w:rsidRPr="004B6508" w14:paraId="106A8A2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13AEA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1F60E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D4846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78C2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7906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EA622D" w:rsidRPr="004B6508" w14:paraId="6EE0F0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435E8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8F134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34C4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F2368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3BB9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EA622D" w:rsidRPr="004B6508" w14:paraId="7C9FA0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853A0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1026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3499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BB87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F0B01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EA622D" w:rsidRPr="004B6508" w14:paraId="1F77DF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DA08B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8CC78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CF02E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EF34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B75D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EA622D" w:rsidRPr="004B6508" w14:paraId="5A021C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C17B4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A35A5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CD85A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C836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8C67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1E7875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FAABE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A1E24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72DFC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016F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7E89C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EA622D" w:rsidRPr="004B6508" w14:paraId="28C8FF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2E706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99DCC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6B5B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6568D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417F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EA622D" w:rsidRPr="004B6508" w14:paraId="0D6608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FED35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FEF53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230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6D89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0F70C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622D" w:rsidRPr="004B6508" w14:paraId="07F6BB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64463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E6C97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C462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AD2C0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ECFC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A622D" w:rsidRPr="004B6508" w14:paraId="440B38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7E10F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5C853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6FEB3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9EB0E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69DA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622D" w:rsidRPr="004B6508" w14:paraId="655858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7A09F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DD990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4A03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470A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22490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EA622D" w:rsidRPr="004B6508" w14:paraId="30F3BD6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3F614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82BCB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8E00C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C1E09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2B19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A622D" w:rsidRPr="004B6508" w14:paraId="3F47133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B6FB0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CA169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2464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DFB37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4BEC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EA622D" w:rsidRPr="004B6508" w14:paraId="7F4D05F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B8C65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9D317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FC83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300CD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881E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EA622D" w:rsidRPr="004B6508" w14:paraId="5542F3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EA964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9492A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C42C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B9CA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54E8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EA622D" w:rsidRPr="004B6508" w14:paraId="3E23759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91C57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50525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2FE9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CADE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C9789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660F378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62378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F93FE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5AFD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09033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DED2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A622D" w:rsidRPr="004B6508" w14:paraId="5C209BA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D2DBE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4B629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333A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2130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06FD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622D" w:rsidRPr="004B6508" w14:paraId="47C7446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00F1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34D17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47D3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53E57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7F60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3CA225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985B5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F5FC3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D9A65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03C9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0470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622D" w:rsidRPr="004B6508" w14:paraId="6A5F2A6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8925B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77B93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A2D0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D630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7C809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EA622D" w:rsidRPr="004B6508" w14:paraId="20B155A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E9A42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4C437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5F6E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9D528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5079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EA622D" w:rsidRPr="004B6508" w14:paraId="7EB41B6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2F655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4FC8F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DB06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639B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A1CFF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A622D" w:rsidRPr="004B6508" w14:paraId="66A7C8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8D4FF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4153B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35EBB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A0FA7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4798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A622D" w:rsidRPr="004B6508" w14:paraId="604DA7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B26C8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FAF7D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021FA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47CB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163C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EA622D" w:rsidRPr="004B6508" w14:paraId="358DE21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1919D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01C65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1F08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4985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246D9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EA622D" w:rsidRPr="004B6508" w14:paraId="18AAE83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28A10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B6FE6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ACCB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BBEA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ECFE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622D" w:rsidRPr="004B6508" w14:paraId="4FC924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9ABC1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2F078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4107B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27F8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33BC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622D" w:rsidRPr="004B6508" w14:paraId="43D760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78C9A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DC2D8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CC9B6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72405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C258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A622D" w:rsidRPr="004B6508" w14:paraId="0EFC9EE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51AD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02F72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07F9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BB975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9325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EA622D" w:rsidRPr="004B6508" w14:paraId="6920D4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69BED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CB28A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373B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C418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C9A08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A622D" w:rsidRPr="004B6508" w14:paraId="285BC55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87202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EA615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A4741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7309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0B3B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EA622D" w:rsidRPr="004B6508" w14:paraId="0704ACB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AF054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6A711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1B30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E29C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5720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A622D" w:rsidRPr="004B6508" w14:paraId="0B5540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61F1F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8B9D1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7575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7DD34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0547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EA622D" w:rsidRPr="004B6508" w14:paraId="517E82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8934C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BAC8D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B8382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4DF0C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BC5C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EA622D" w:rsidRPr="004B6508" w14:paraId="2D9780D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6C34A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2CF07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2D52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75E8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415CF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662BF9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36722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C6F96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B6C3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544F5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51ED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A622D" w:rsidRPr="004B6508" w14:paraId="0576B2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1A874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C3D6C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2738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E775A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8B57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A622D" w:rsidRPr="004B6508" w14:paraId="5D1A23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BA40D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56CB7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8F0D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CB788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C0E3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EA622D" w:rsidRPr="004B6508" w14:paraId="41DC6C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DB744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09236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0358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3279B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3930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622D" w:rsidRPr="004B6508" w14:paraId="4E4037E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4BA3D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D8CCC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3533E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4180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B985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A622D" w:rsidRPr="004B6508" w14:paraId="3369913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AE04F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0071D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BE1E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544F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742465F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EA622D" w:rsidRPr="004B6508" w14:paraId="09878D0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F50A5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9B05F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3FFA7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79F9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3065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EA622D" w:rsidRPr="004B6508" w14:paraId="111432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391ED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607F1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F8413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9B23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7CC4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EA622D" w:rsidRPr="004B6508" w14:paraId="1C3FD6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D1C444"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6354F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EA57F"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DFF45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ACB8F2"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622D" w:rsidRPr="004B6508" w14:paraId="5D4B97D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17F49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0EEBE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7C7C0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E9EC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0D7B9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EA622D" w:rsidRPr="004B6508" w14:paraId="1CAC1D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0CE53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61C2BEE8"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22A62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CA77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0774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EA622D" w:rsidRPr="004B6508" w14:paraId="0F41508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FB7BF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CFB82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D9837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471E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1608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EA622D" w:rsidRPr="004B6508" w14:paraId="41AE8F3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BAD59B"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35A18C9A"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BBC0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880D7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A44CE"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622D" w:rsidRPr="004B6508" w14:paraId="446753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B91EE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E3494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FF075"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38780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2190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622D" w:rsidRPr="004B6508" w14:paraId="3ED1F4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F51EF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B225A7"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B406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C3576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FC36E0"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17AD57B4" w14:textId="77777777" w:rsidR="00EA622D" w:rsidRDefault="00EA622D" w:rsidP="00EA622D">
      <w:pPr>
        <w:widowControl/>
        <w:jc w:val="left"/>
        <w:rPr>
          <w:rFonts w:ascii="思源黑体 CN Normal" w:eastAsia="思源黑体 CN Normal" w:hAnsi="思源黑体 CN Normal" w:hint="eastAsia"/>
          <w:b/>
          <w:bCs/>
          <w:sz w:val="16"/>
          <w:szCs w:val="16"/>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EA622D" w:rsidRPr="004B6508" w14:paraId="56067AB9" w14:textId="77777777" w:rsidTr="00A4798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00A4BAF" w14:textId="77777777" w:rsidR="00EA622D" w:rsidRPr="004B6508" w:rsidRDefault="00EA622D" w:rsidP="00A47987">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EA622D" w:rsidRPr="004B6508" w14:paraId="587CFFDF" w14:textId="77777777" w:rsidTr="00A4798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19EF8AD"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AB6ED2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6B49EA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A3729F6" w14:textId="77777777" w:rsidR="00EA622D" w:rsidRPr="004B6508" w:rsidRDefault="00EA622D" w:rsidP="00A47987">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41518C2C"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707B4A99"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44E9CEE3"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58B2A551" w14:textId="77777777" w:rsidR="00EA622D" w:rsidRPr="004B6508"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EA622D" w:rsidRPr="004B6508" w14:paraId="4DB8BC09"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E70F9F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F33089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DCA29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255E3E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415E4F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46FDF13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171A88E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700367F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740F2C71"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12736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lastRenderedPageBreak/>
              <w:t>2</w:t>
            </w:r>
          </w:p>
        </w:tc>
        <w:tc>
          <w:tcPr>
            <w:tcW w:w="672" w:type="pct"/>
            <w:tcBorders>
              <w:top w:val="nil"/>
              <w:left w:val="single" w:sz="4" w:space="0" w:color="000000"/>
              <w:bottom w:val="single" w:sz="4" w:space="0" w:color="000000"/>
              <w:right w:val="single" w:sz="4" w:space="0" w:color="000000"/>
            </w:tcBorders>
            <w:noWrap/>
            <w:vAlign w:val="center"/>
          </w:tcPr>
          <w:p w14:paraId="35E2BB0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62D7EE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A6AB78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5B0F1AF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6D8B6C8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18CF19E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5C20DEC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7B848911"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528D51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A8314A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1BBB02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86149B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756D0B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6892F73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6923E6C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215957A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3551E97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68B447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7CF5E3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95EC9B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46D218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9AB62B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2EF64B2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39AD5CF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4AD3AAF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773FBAF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776FF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B0F7E3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C691CB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80003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495D09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7270260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5370512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16E556C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1909FF10"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2F4239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0648E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28633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7435B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03E62E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24664B6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0367B3D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3C6C126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4BED136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F8ACAE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A96BB55" w14:textId="77777777" w:rsidR="00EA622D" w:rsidRPr="002626C1"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9DADA9" w14:textId="77777777" w:rsidR="00EA622D" w:rsidRPr="002626C1"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1BD096" w14:textId="77777777" w:rsidR="00EA622D" w:rsidRPr="002626C1"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D1DDA1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2D43944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149BE9A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3C600D5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24048289"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10F45B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1F266C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B5CDBD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469DBB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4C1F8A0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70FFC48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1F23448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27091F5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07F9B19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C10762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E91420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59E150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C99805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7DD586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3196511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6EB1FD7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3D552F0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78D9000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11F322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4D4719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515884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619625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6DF2C1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7AABC2C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2A5C244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2BE7DB6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38FF340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7E388F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0AB6B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910406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F848D6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B31B9A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6DAB301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5B6039F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159CBCA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14CBA71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17BE20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89C3A6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C79834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CADBFA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09EAF2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52B34A0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432CECD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2D86508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2CC77140"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3D57CE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025DDE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7BE7F9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230D4A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65B425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160BFEF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6541E70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2C49F84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034FED31"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A505E7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845009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34FA1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D6A748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8065AA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56CFB3A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92C978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3EBD681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622D" w:rsidRPr="004B6508" w14:paraId="3648703D"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C4B1D4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B0357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B0112C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33ABE6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FA83CEE"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64364E8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126E6EC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19B84F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622D" w:rsidRPr="004B6508" w14:paraId="2892CB69"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406A7B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E5C9289"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06E6C0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734509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D03B1B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51C516D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110AF94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D09B5D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622D" w:rsidRPr="004B6508" w14:paraId="4DE98319"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9232D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DB45431" w14:textId="77777777" w:rsidR="00EA622D" w:rsidRPr="00E062F4"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0EB497" w14:textId="77777777" w:rsidR="00EA622D" w:rsidRPr="00E062F4"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132E80F" w14:textId="77777777" w:rsidR="00EA622D" w:rsidRPr="00E062F4"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8FD742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1E5E84F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2B1FCE6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7E3EE52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622D" w:rsidRPr="004B6508" w14:paraId="5A0FE1EC"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573B0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77FAF44"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873A0FD"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6F3E93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646E4FC"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8CB50A5"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6AE18D2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9F0E86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622D" w:rsidRPr="004B6508" w14:paraId="1AB1698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E5B1146"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6B26B8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5D4876B"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5BD82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F7F560A"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73146E4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1D6D5C1"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59D35003"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622D" w:rsidRPr="004B6508" w14:paraId="2B249EA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329D268"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679B76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67C9E5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D244F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EADAD9F"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17EA9570"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1D73BA17"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7BB6B402" w14:textId="77777777" w:rsidR="00EA622D" w:rsidRPr="003A3D6D" w:rsidRDefault="00EA622D" w:rsidP="00A4798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36E70BC4" w14:textId="77777777" w:rsidR="00EA622D" w:rsidRDefault="00EA622D" w:rsidP="00EA622D">
      <w:pPr>
        <w:widowControl/>
        <w:jc w:val="lef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{%p endif%}</w:t>
      </w:r>
    </w:p>
    <w:p w14:paraId="58BB204A" w14:textId="77777777" w:rsidR="00EA622D" w:rsidRDefault="00EA622D" w:rsidP="00EA622D">
      <w:pPr>
        <w:widowControl/>
        <w:jc w:val="left"/>
        <w:rPr>
          <w:rFonts w:ascii="思源黑体 CN Normal" w:eastAsia="思源黑体 CN Normal" w:hAnsi="思源黑体 CN Normal" w:hint="eastAsia"/>
          <w:b/>
          <w:bCs/>
          <w:sz w:val="16"/>
          <w:szCs w:val="16"/>
        </w:rPr>
      </w:pPr>
      <w:r w:rsidRPr="00B733FD">
        <w:rPr>
          <w:rFonts w:ascii="思源黑体 CN Normal" w:eastAsia="思源黑体 CN Normal" w:hAnsi="思源黑体 CN Normal" w:hint="eastAsia"/>
          <w:b/>
          <w:bCs/>
          <w:sz w:val="16"/>
          <w:szCs w:val="16"/>
        </w:rPr>
        <w:t>注：</w:t>
      </w:r>
    </w:p>
    <w:p w14:paraId="1DD298AB" w14:textId="77777777" w:rsidR="00EA622D" w:rsidRPr="00ED0205" w:rsidRDefault="00EA622D" w:rsidP="00EA622D">
      <w:pPr>
        <w:widowControl/>
        <w:ind w:firstLineChars="200" w:firstLine="320"/>
        <w:jc w:val="left"/>
        <w:rPr>
          <w:rFonts w:ascii="思源黑体 CN Normal" w:eastAsia="思源黑体 CN Normal" w:hAnsi="思源黑体 CN Normal" w:hint="eastAsia"/>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w:t>
      </w:r>
      <w:proofErr w:type="spellStart"/>
      <w:r w:rsidRPr="00B733FD">
        <w:rPr>
          <w:rFonts w:ascii="思源黑体 CN Normal" w:eastAsia="思源黑体 CN Normal" w:hAnsi="思源黑体 CN Normal" w:hint="eastAsia"/>
          <w:color w:val="000000" w:themeColor="text1"/>
          <w:sz w:val="16"/>
          <w:szCs w:val="16"/>
        </w:rPr>
        <w:t>InDel</w:t>
      </w:r>
      <w:proofErr w:type="spellEnd"/>
      <w:r w:rsidRPr="00B733FD">
        <w:rPr>
          <w:rFonts w:ascii="思源黑体 CN Normal" w:eastAsia="思源黑体 CN Normal" w:hAnsi="思源黑体 CN Normal" w:hint="eastAsia"/>
          <w:color w:val="000000" w:themeColor="text1"/>
          <w:sz w:val="16"/>
          <w:szCs w:val="16"/>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201341A6" w14:textId="77777777" w:rsidR="006313B0" w:rsidRDefault="006313B0">
      <w:pPr>
        <w:widowControl/>
        <w:jc w:val="left"/>
        <w:rPr>
          <w:rFonts w:ascii="思源黑体 CN Normal" w:eastAsia="思源黑体 CN Normal" w:hAnsi="思源黑体 CN Normal" w:hint="eastAsia"/>
          <w:sz w:val="17"/>
          <w:szCs w:val="17"/>
        </w:rPr>
      </w:pPr>
    </w:p>
    <w:bookmarkEnd w:id="13"/>
    <w:p w14:paraId="458A43C1" w14:textId="77777777" w:rsidR="006313B0" w:rsidRDefault="006313B0">
      <w:pPr>
        <w:widowControl/>
        <w:spacing w:line="40" w:lineRule="exact"/>
        <w:jc w:val="left"/>
        <w:rPr>
          <w:rFonts w:ascii="思源黑体 CN Normal" w:eastAsia="思源黑体 CN Normal" w:hAnsi="思源黑体 CN Normal" w:hint="eastAsia"/>
          <w:sz w:val="17"/>
          <w:szCs w:val="17"/>
        </w:rPr>
      </w:pPr>
    </w:p>
    <w:sectPr w:rsidR="006313B0">
      <w:headerReference w:type="default" r:id="rId8"/>
      <w:footerReference w:type="default" r:id="rId9"/>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56D12" w14:textId="77777777" w:rsidR="003610D2" w:rsidRDefault="003610D2">
      <w:r>
        <w:separator/>
      </w:r>
    </w:p>
  </w:endnote>
  <w:endnote w:type="continuationSeparator" w:id="0">
    <w:p w14:paraId="1A3B5F0E" w14:textId="77777777" w:rsidR="003610D2" w:rsidRDefault="00361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757985"/>
    </w:sdtPr>
    <w:sdtEndPr>
      <w:rPr>
        <w:rFonts w:ascii="思源黑体 CN Light" w:eastAsia="思源黑体 CN Light" w:hAnsi="思源黑体 CN Light"/>
      </w:rPr>
    </w:sdtEndPr>
    <w:sdtContent>
      <w:sdt>
        <w:sdtPr>
          <w:id w:val="-1666011289"/>
        </w:sdtPr>
        <w:sdtEndPr>
          <w:rPr>
            <w:rFonts w:ascii="思源黑体 CN Light" w:eastAsia="思源黑体 CN Light" w:hAnsi="思源黑体 CN Light"/>
          </w:rPr>
        </w:sdtEndPr>
        <w:sdtContent>
          <w:sdt>
            <w:sdtPr>
              <w:id w:val="-1680812928"/>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
                        </w:sdtPr>
                        <w:sdtEndPr>
                          <w:rPr>
                            <w:rFonts w:ascii="思源黑体 CN Light" w:eastAsia="思源黑体 CN Light" w:hAnsi="思源黑体 CN Light"/>
                          </w:rPr>
                        </w:sdtEndPr>
                        <w:sdtContent>
                          <w:p w14:paraId="343D6622" w14:textId="2C037A92" w:rsidR="006313B0" w:rsidRDefault="00EF7251">
                            <w:pPr>
                              <w:pStyle w:val="a9"/>
                              <w:pBdr>
                                <w:top w:val="single" w:sz="4" w:space="0" w:color="D9D9D9" w:themeColor="background1" w:themeShade="D9"/>
                              </w:pBdr>
                              <w:ind w:right="180"/>
                              <w:jc w:val="right"/>
                              <w:rPr>
                                <w:rFonts w:ascii="思源黑体 CN Light" w:eastAsia="思源黑体 CN Light" w:hAnsi="思源黑体 CN Light" w:hint="eastAsia"/>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A622D">
                              <w:rPr>
                                <w:rFonts w:ascii="思源黑体 CN Light" w:eastAsia="思源黑体 CN Light" w:hAnsi="思源黑体 CN Light" w:cs="Arial" w:hint="eastAsia"/>
                                <w:noProof/>
                                <w:color w:val="191919"/>
                                <w:shd w:val="clear" w:color="auto" w:fill="FFFFFF"/>
                              </w:rPr>
                              <w:instrText>43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EA622D">
                              <w:rPr>
                                <w:rFonts w:ascii="思源黑体 CN Light" w:eastAsia="思源黑体 CN Light" w:hAnsi="思源黑体 CN Light" w:hint="eastAsia"/>
                                <w:b/>
                                <w:bCs/>
                                <w:noProof/>
                              </w:rPr>
                              <w:t>43</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BE830" w14:textId="77777777" w:rsidR="003610D2" w:rsidRDefault="003610D2">
      <w:r>
        <w:separator/>
      </w:r>
    </w:p>
  </w:footnote>
  <w:footnote w:type="continuationSeparator" w:id="0">
    <w:p w14:paraId="717D7E89" w14:textId="77777777" w:rsidR="003610D2" w:rsidRDefault="003610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273BF" w14:textId="77777777" w:rsidR="006313B0" w:rsidRDefault="00EF7251">
    <w:pPr>
      <w:pStyle w:val="ab"/>
      <w:pBdr>
        <w:bottom w:val="single" w:sz="8" w:space="1" w:color="BFBFBF" w:themeColor="background1" w:themeShade="BF"/>
      </w:pBdr>
      <w:tabs>
        <w:tab w:val="center" w:pos="4153"/>
        <w:tab w:val="right" w:pos="8306"/>
      </w:tabs>
      <w:spacing w:line="312" w:lineRule="auto"/>
      <w:jc w:val="center"/>
      <w:rPr>
        <w:rFonts w:ascii="思源黑体 CN Normal" w:eastAsia="思源黑体 CN Normal" w:hAnsi="思源黑体 CN Normal" w:hint="eastAsia"/>
        <w:b/>
        <w:bCs/>
        <w:sz w:val="28"/>
        <w:szCs w:val="28"/>
      </w:rPr>
    </w:pPr>
    <w:r>
      <w:rPr>
        <w:rFonts w:ascii="思源黑体 CN Normal" w:eastAsia="思源黑体 CN Normal" w:hAnsi="思源黑体 CN Normal" w:hint="eastAsia"/>
        <w:b/>
        <w:bCs/>
        <w:sz w:val="28"/>
        <w:szCs w:val="28"/>
      </w:rPr>
      <w:t>中南大学湘雅三医院精准诊断中心报告单</w:t>
    </w:r>
  </w:p>
  <w:p w14:paraId="6AFF4A1D" w14:textId="2AABC11F" w:rsidR="006313B0" w:rsidRDefault="00EF7251">
    <w:pPr>
      <w:pStyle w:val="ab"/>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7"/>
        <w:szCs w:val="17"/>
      </w:rPr>
      <w:t>姓名：</w:t>
    </w:r>
    <w:r w:rsidR="00E80C24" w:rsidRPr="00E80C24">
      <w:rPr>
        <w:rFonts w:ascii="思源黑体 CN Normal" w:eastAsia="思源黑体 CN Normal" w:hAnsi="思源黑体 CN Normal"/>
        <w:sz w:val="17"/>
        <w:szCs w:val="17"/>
      </w:rPr>
      <w:t>{{</w:t>
    </w:r>
    <w:proofErr w:type="spellStart"/>
    <w:r w:rsidR="00E80C24" w:rsidRPr="00E80C24">
      <w:rPr>
        <w:rFonts w:ascii="思源黑体 CN Normal" w:eastAsia="思源黑体 CN Normal" w:hAnsi="思源黑体 CN Normal"/>
        <w:sz w:val="17"/>
        <w:szCs w:val="17"/>
      </w:rPr>
      <w:t>sample.patient_name</w:t>
    </w:r>
    <w:proofErr w:type="spellEnd"/>
    <w:r w:rsidR="00E80C24" w:rsidRPr="00E80C24">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检测编号：</w:t>
    </w:r>
    <w:r w:rsidR="00E80C24" w:rsidRPr="00E80C24">
      <w:rPr>
        <w:rFonts w:ascii="思源黑体 CN Normal" w:eastAsia="思源黑体 CN Normal" w:hAnsi="思源黑体 CN Normal"/>
        <w:sz w:val="17"/>
        <w:szCs w:val="17"/>
      </w:rPr>
      <w:t>{{</w:t>
    </w:r>
    <w:proofErr w:type="spellStart"/>
    <w:r w:rsidR="00E80C24" w:rsidRPr="00E80C24">
      <w:rPr>
        <w:rFonts w:ascii="思源黑体 CN Normal" w:eastAsia="思源黑体 CN Normal" w:hAnsi="思源黑体 CN Normal"/>
        <w:sz w:val="17"/>
        <w:szCs w:val="17"/>
      </w:rPr>
      <w:t>sample.sample_id</w:t>
    </w:r>
    <w:proofErr w:type="spellEnd"/>
    <w:r w:rsidR="00E80C24" w:rsidRPr="00E80C24">
      <w:rPr>
        <w:rFonts w:ascii="思源黑体 CN Normal" w:eastAsia="思源黑体 CN Normal" w:hAnsi="思源黑体 CN Normal"/>
        <w:sz w:val="17"/>
        <w:szCs w:val="17"/>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975940"/>
    <w:multiLevelType w:val="multilevel"/>
    <w:tmpl w:val="4810183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3983570">
    <w:abstractNumId w:val="1"/>
  </w:num>
  <w:num w:numId="2" w16cid:durableId="1948464670">
    <w:abstractNumId w:val="7"/>
  </w:num>
  <w:num w:numId="3" w16cid:durableId="94247876">
    <w:abstractNumId w:val="8"/>
  </w:num>
  <w:num w:numId="4" w16cid:durableId="156457790">
    <w:abstractNumId w:val="0"/>
  </w:num>
  <w:num w:numId="5" w16cid:durableId="737824830">
    <w:abstractNumId w:val="3"/>
  </w:num>
  <w:num w:numId="6" w16cid:durableId="1653094611">
    <w:abstractNumId w:val="2"/>
  </w:num>
  <w:num w:numId="7" w16cid:durableId="5516973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03257267">
    <w:abstractNumId w:val="4"/>
  </w:num>
  <w:num w:numId="9" w16cid:durableId="1550144648">
    <w:abstractNumId w:val="9"/>
  </w:num>
  <w:num w:numId="10" w16cid:durableId="379325024">
    <w:abstractNumId w:val="6"/>
  </w:num>
  <w:num w:numId="11" w16cid:durableId="8424028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07FF6"/>
    <w:rsid w:val="0001135E"/>
    <w:rsid w:val="000118BA"/>
    <w:rsid w:val="00011B0D"/>
    <w:rsid w:val="00012BA3"/>
    <w:rsid w:val="000134FE"/>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1E28"/>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6720"/>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665EC"/>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C98"/>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91"/>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0B3"/>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2CCC"/>
    <w:rsid w:val="002B36FD"/>
    <w:rsid w:val="002B3CFB"/>
    <w:rsid w:val="002B4DDB"/>
    <w:rsid w:val="002B538D"/>
    <w:rsid w:val="002B60B3"/>
    <w:rsid w:val="002B6125"/>
    <w:rsid w:val="002B750C"/>
    <w:rsid w:val="002C1061"/>
    <w:rsid w:val="002C1CC7"/>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0D2"/>
    <w:rsid w:val="00361D6E"/>
    <w:rsid w:val="003626B8"/>
    <w:rsid w:val="00363087"/>
    <w:rsid w:val="00363E0E"/>
    <w:rsid w:val="0036407B"/>
    <w:rsid w:val="0036508B"/>
    <w:rsid w:val="00366DD1"/>
    <w:rsid w:val="00367369"/>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2108"/>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87FEC"/>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0D56"/>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2E28"/>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356"/>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6EEA"/>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B0"/>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20A8"/>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5FB"/>
    <w:rsid w:val="006961C0"/>
    <w:rsid w:val="006A18B4"/>
    <w:rsid w:val="006A1EE3"/>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3B4B"/>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31AD"/>
    <w:rsid w:val="007045FB"/>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A6E"/>
    <w:rsid w:val="00715D51"/>
    <w:rsid w:val="00716ECF"/>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0722"/>
    <w:rsid w:val="00760EA7"/>
    <w:rsid w:val="0076166B"/>
    <w:rsid w:val="00762ECB"/>
    <w:rsid w:val="007638D0"/>
    <w:rsid w:val="00763E85"/>
    <w:rsid w:val="00764355"/>
    <w:rsid w:val="00764EC4"/>
    <w:rsid w:val="007669A3"/>
    <w:rsid w:val="00767C1F"/>
    <w:rsid w:val="00770A2D"/>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289"/>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5CB2"/>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77B38"/>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278"/>
    <w:rsid w:val="008D64F6"/>
    <w:rsid w:val="008D6906"/>
    <w:rsid w:val="008D6DE1"/>
    <w:rsid w:val="008D735C"/>
    <w:rsid w:val="008E25BC"/>
    <w:rsid w:val="008E3456"/>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18A"/>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34F0"/>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565"/>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9F7DB0"/>
    <w:rsid w:val="00A00636"/>
    <w:rsid w:val="00A008EC"/>
    <w:rsid w:val="00A00BBB"/>
    <w:rsid w:val="00A03291"/>
    <w:rsid w:val="00A04187"/>
    <w:rsid w:val="00A04E9D"/>
    <w:rsid w:val="00A05080"/>
    <w:rsid w:val="00A060C3"/>
    <w:rsid w:val="00A07D33"/>
    <w:rsid w:val="00A11961"/>
    <w:rsid w:val="00A13664"/>
    <w:rsid w:val="00A178DD"/>
    <w:rsid w:val="00A17E04"/>
    <w:rsid w:val="00A17F78"/>
    <w:rsid w:val="00A21DD5"/>
    <w:rsid w:val="00A2307E"/>
    <w:rsid w:val="00A23450"/>
    <w:rsid w:val="00A23483"/>
    <w:rsid w:val="00A24BEB"/>
    <w:rsid w:val="00A30E4D"/>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39CA"/>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D35"/>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0D8B"/>
    <w:rsid w:val="00B72A74"/>
    <w:rsid w:val="00B72F98"/>
    <w:rsid w:val="00B7429C"/>
    <w:rsid w:val="00B7433A"/>
    <w:rsid w:val="00B749BF"/>
    <w:rsid w:val="00B7548F"/>
    <w:rsid w:val="00B75F73"/>
    <w:rsid w:val="00B76E4C"/>
    <w:rsid w:val="00B80A99"/>
    <w:rsid w:val="00B81A59"/>
    <w:rsid w:val="00B829A9"/>
    <w:rsid w:val="00B8325A"/>
    <w:rsid w:val="00B84ED9"/>
    <w:rsid w:val="00B854D5"/>
    <w:rsid w:val="00B85869"/>
    <w:rsid w:val="00B85872"/>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98"/>
    <w:rsid w:val="00BA43A2"/>
    <w:rsid w:val="00BA5410"/>
    <w:rsid w:val="00BA686D"/>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6338"/>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16A"/>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6F8A"/>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27ED"/>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2E51"/>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4203"/>
    <w:rsid w:val="00DF538C"/>
    <w:rsid w:val="00DF62A8"/>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8D7"/>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7712E"/>
    <w:rsid w:val="00E80C24"/>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3861"/>
    <w:rsid w:val="00E94EDA"/>
    <w:rsid w:val="00E957DA"/>
    <w:rsid w:val="00E96037"/>
    <w:rsid w:val="00E9645E"/>
    <w:rsid w:val="00EA0773"/>
    <w:rsid w:val="00EA1A09"/>
    <w:rsid w:val="00EA4A3A"/>
    <w:rsid w:val="00EA51CD"/>
    <w:rsid w:val="00EA60FE"/>
    <w:rsid w:val="00EA6107"/>
    <w:rsid w:val="00EA622D"/>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EF7251"/>
    <w:rsid w:val="00F018BD"/>
    <w:rsid w:val="00F019E1"/>
    <w:rsid w:val="00F02263"/>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3A"/>
    <w:rsid w:val="00F56F4B"/>
    <w:rsid w:val="00F56F71"/>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732"/>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4B5"/>
    <w:rsid w:val="00FF5BEB"/>
    <w:rsid w:val="00FF6358"/>
    <w:rsid w:val="7D3F2AB7"/>
    <w:rsid w:val="7EE6D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D06310A"/>
  <w15:docId w15:val="{22340EB2-5860-4400-8764-971FE3D05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TOC3">
    <w:name w:val="toc 3"/>
    <w:basedOn w:val="a"/>
    <w:next w:val="a"/>
    <w:uiPriority w:val="39"/>
    <w:semiHidden/>
    <w:unhideWhenUsed/>
    <w:qFormat/>
    <w:pPr>
      <w:ind w:leftChars="400" w:left="840"/>
    </w:pPr>
  </w:style>
  <w:style w:type="paragraph" w:styleId="a7">
    <w:name w:val="Balloon Text"/>
    <w:basedOn w:val="a"/>
    <w:link w:val="a8"/>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paragraph" w:styleId="21">
    <w:name w:val="Body Text First Indent 2"/>
    <w:basedOn w:val="a"/>
    <w:link w:val="22"/>
    <w:qFormat/>
    <w:pPr>
      <w:widowControl/>
      <w:ind w:firstLineChars="300" w:firstLine="450"/>
      <w:jc w:val="left"/>
    </w:pPr>
    <w:rPr>
      <w:rFonts w:ascii="Times New Roman" w:eastAsia="宋体" w:hAnsi="Times New Roman" w:cs="Times New Roman"/>
      <w:kern w:val="0"/>
      <w:sz w:val="15"/>
      <w:szCs w:val="15"/>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FollowedHyperlink"/>
    <w:basedOn w:val="a0"/>
    <w:uiPriority w:val="99"/>
    <w:semiHidden/>
    <w:unhideWhenUsed/>
    <w:qFormat/>
    <w:rPr>
      <w:color w:val="954F72"/>
      <w:u w:val="single"/>
    </w:rPr>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21"/>
      <w:szCs w:val="21"/>
    </w:rPr>
  </w:style>
  <w:style w:type="character" w:customStyle="1" w:styleId="a8">
    <w:name w:val="批注框文本 字符"/>
    <w:basedOn w:val="a0"/>
    <w:link w:val="a7"/>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qFormat/>
    <w:locked/>
    <w:rPr>
      <w:rFonts w:ascii="Times New Roman" w:hAnsi="Times New Roman" w:cs="Times New Roman"/>
      <w:sz w:val="32"/>
      <w:szCs w:val="24"/>
    </w:rPr>
  </w:style>
  <w:style w:type="paragraph" w:customStyle="1" w:styleId="EndNoteBibliography">
    <w:name w:val="EndNote Bibliography"/>
    <w:basedOn w:val="a"/>
    <w:link w:val="EndNoteBibliographyChar"/>
    <w:qFormat/>
    <w:pPr>
      <w:jc w:val="center"/>
    </w:pPr>
    <w:rPr>
      <w:rFonts w:ascii="Times New Roman" w:hAnsi="Times New Roman" w:cs="Times New Roman"/>
      <w:sz w:val="32"/>
      <w:szCs w:val="24"/>
    </w:rPr>
  </w:style>
  <w:style w:type="paragraph" w:customStyle="1" w:styleId="msonormal0">
    <w:name w:val="msonormal"/>
    <w:basedOn w:val="a"/>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hidden/>
    <w:uiPriority w:val="99"/>
    <w:semiHidden/>
    <w:qFormat/>
    <w:rPr>
      <w:rFonts w:ascii="Times New Roman" w:eastAsia="宋体" w:hAnsi="Times New Roman" w:cs="Times New Roman"/>
      <w:kern w:val="2"/>
      <w:sz w:val="21"/>
      <w:szCs w:val="24"/>
    </w:rPr>
  </w:style>
  <w:style w:type="paragraph" w:customStyle="1" w:styleId="25">
    <w:name w:val="列出段落2"/>
    <w:basedOn w:val="a"/>
    <w:uiPriority w:val="34"/>
    <w:qFormat/>
    <w:pPr>
      <w:ind w:firstLineChars="200" w:firstLine="420"/>
    </w:pPr>
    <w:rPr>
      <w:rFonts w:ascii="Calibri" w:eastAsia="宋体" w:hAnsi="Calibri" w:cs="Times New Roman"/>
    </w:rPr>
  </w:style>
  <w:style w:type="paragraph" w:customStyle="1" w:styleId="32">
    <w:name w:val="列出段落3"/>
    <w:basedOn w:val="a"/>
    <w:uiPriority w:val="34"/>
    <w:qFormat/>
    <w:pPr>
      <w:ind w:firstLineChars="200" w:firstLine="420"/>
    </w:pPr>
    <w:rPr>
      <w:rFonts w:ascii="Calibri" w:eastAsia="宋体" w:hAnsi="Calibri" w:cs="Times New Roman"/>
    </w:rPr>
  </w:style>
  <w:style w:type="paragraph" w:customStyle="1" w:styleId="16">
    <w:name w:val="列表段落1"/>
    <w:basedOn w:val="a"/>
    <w:next w:val="af5"/>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styleId="af7">
    <w:name w:val="Revision"/>
    <w:hidden/>
    <w:uiPriority w:val="99"/>
    <w:semiHidden/>
    <w:rsid w:val="00EA622D"/>
    <w:rPr>
      <w:kern w:val="2"/>
      <w:sz w:val="21"/>
      <w:szCs w:val="22"/>
    </w:rPr>
  </w:style>
  <w:style w:type="character" w:styleId="af8">
    <w:name w:val="Unresolved Mention"/>
    <w:basedOn w:val="a0"/>
    <w:uiPriority w:val="99"/>
    <w:semiHidden/>
    <w:unhideWhenUsed/>
    <w:rsid w:val="00EA62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43</Pages>
  <Words>7826</Words>
  <Characters>44611</Characters>
  <Application>Microsoft Office Word</Application>
  <DocSecurity>0</DocSecurity>
  <Lines>371</Lines>
  <Paragraphs>104</Paragraphs>
  <ScaleCrop>false</ScaleCrop>
  <Company>Microsoft</Company>
  <LinksUpToDate>false</LinksUpToDate>
  <CharactersWithSpaces>52333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129</cp:revision>
  <cp:lastPrinted>2022-05-17T14:14:00Z</cp:lastPrinted>
  <dcterms:created xsi:type="dcterms:W3CDTF">2024-10-07T12:22:00Z</dcterms:created>
  <dcterms:modified xsi:type="dcterms:W3CDTF">2026-05-21T05:59:00Z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9CEFA4FD7F87387BB2E5436711447B9A_42</vt:lpwstr>
  </property>
</Properties>
</file>