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D261" w14:textId="636DFAEE" w:rsidR="001E13F7" w:rsidRDefault="00DF15D6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926976" behindDoc="0" locked="0" layoutInCell="1" allowOverlap="1" wp14:anchorId="0D40692F" wp14:editId="7AA9B044">
            <wp:simplePos x="0" y="0"/>
            <wp:positionH relativeFrom="column">
              <wp:posOffset>-1162050</wp:posOffset>
            </wp:positionH>
            <wp:positionV relativeFrom="paragraph">
              <wp:posOffset>-942975</wp:posOffset>
            </wp:positionV>
            <wp:extent cx="7735570" cy="1082611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82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14:paraId="61B2B340" w14:textId="2DB559C7" w:rsidR="002E400A" w:rsidRDefault="002E400A">
      <w:pPr>
        <w:sectPr w:rsidR="002E400A" w:rsidSect="00AB204C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A0989E6" w14:textId="77777777" w:rsidR="0035236E" w:rsidRPr="00573AC1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05EF88" w14:textId="77777777" w:rsidR="00994306" w:rsidRDefault="00994306" w:rsidP="00994306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2BE27F8D" w14:textId="68D27338" w:rsidR="00DD01B5" w:rsidRPr="00A00BBB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DD01B5" w:rsidRPr="00A00BBB" w:rsidSect="00AB204C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FB7BEE2" w14:textId="6102E796" w:rsidR="00B92A98" w:rsidRDefault="00B92A98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92A98" w:rsidRPr="00307517" w14:paraId="371FFD70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C113141" w14:textId="77777777" w:rsidR="00B92A98" w:rsidRPr="00707C9B" w:rsidRDefault="00B92A98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924928" behindDoc="0" locked="0" layoutInCell="1" allowOverlap="1" wp14:anchorId="16504EEB" wp14:editId="21F038D5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58DE44D" w14:textId="77777777" w:rsidR="00B92A98" w:rsidRPr="00FE2D72" w:rsidRDefault="00B92A98" w:rsidP="00B92A98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16504E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558DE44D" w14:textId="77777777" w:rsidR="00B92A98" w:rsidRPr="00FE2D72" w:rsidRDefault="00B92A98" w:rsidP="00B92A98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923904" behindDoc="1" locked="0" layoutInCell="1" allowOverlap="1" wp14:anchorId="17C10458" wp14:editId="62D069F3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E3EC69D" id="矩形 19" o:spid="_x0000_s1026" style="position:absolute;left:0;text-align:left;margin-left:-92.1pt;margin-top:1.35pt;width:63.85pt;height:66pt;z-index:-25039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A9B4548" w14:textId="4571EC7F" w:rsidR="00B92A98" w:rsidRPr="00FE2D72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1BDBD9D" w14:textId="77777777" w:rsidR="00B92A98" w:rsidRPr="00FE2D72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92A98" w14:paraId="69EF5602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14A7D8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BE03E7" w14:textId="77777777" w:rsidR="00B92A98" w:rsidRPr="00D70AB9" w:rsidRDefault="00B92A98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1A86B50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529D752" w14:textId="645A74DC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D4208B7" w14:textId="0D7AA992" w:rsidR="00650AD0" w:rsidRPr="00650AD0" w:rsidRDefault="00650AD0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检测结果总结</w:t>
            </w:r>
          </w:p>
          <w:p w14:paraId="6B57DDC6" w14:textId="7904C70C" w:rsidR="00B92A98" w:rsidRDefault="00650AD0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B92A98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1BA6312" w14:textId="1492DA56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靶向/免疫治疗相关标志物检测结果</w:t>
            </w:r>
          </w:p>
          <w:p w14:paraId="60CEDDEC" w14:textId="216A4B0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可能与肿瘤发生发展相关的变异</w:t>
            </w:r>
          </w:p>
          <w:p w14:paraId="05CD1547" w14:textId="05721474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37E86820" w14:textId="2CD69DC3" w:rsidR="00B92A98" w:rsidRPr="00B20F60" w:rsidRDefault="00B92A98" w:rsidP="00B92A98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B92A98" w14:paraId="69903B6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DC38862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153E287" w14:textId="77777777" w:rsidR="00B92A98" w:rsidRPr="00D70AB9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A264776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:rsidRPr="00EF14DA" w14:paraId="4665E4E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D44C25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DFE26A" w14:textId="4009A4BD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4FDC470" w14:textId="77777777" w:rsidR="00B92A98" w:rsidRPr="00CA1540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92A98" w:rsidRPr="00EF14DA" w14:paraId="2E7B7DAC" w14:textId="77777777" w:rsidTr="007155BB">
        <w:trPr>
          <w:trHeight w:val="573"/>
        </w:trPr>
        <w:tc>
          <w:tcPr>
            <w:tcW w:w="2395" w:type="dxa"/>
            <w:vMerge/>
          </w:tcPr>
          <w:p w14:paraId="4E0BB1F5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1B6F2C0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D2EC269" w14:textId="06FCECCC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微卫星状态检测结果解读</w:t>
            </w:r>
          </w:p>
          <w:p w14:paraId="1159F222" w14:textId="6AF29129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1FC39D6F" w14:textId="4FCC580B" w:rsidR="00B92A98" w:rsidRPr="00B92A98" w:rsidRDefault="00B92A98" w:rsidP="00B92A9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B92A98" w14:paraId="592BCB16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5290FADD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EF4BFC9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E6E5125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14:paraId="3F653E71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01AF23F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CC19E7" w14:textId="0B4842AF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50A838B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92A98" w14:paraId="24DA1DF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A1951D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646D7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2FC7F3A0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92A98" w14:paraId="02BF5A1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EBC423A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459F6E" w14:textId="7E3F4F2B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5024289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92A98" w14:paraId="3CCB53F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01F0C3EF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99608D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319B896" w14:textId="77777777" w:rsidR="00B92A98" w:rsidRPr="00CA1540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4A82F4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F61DE29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94AF26" w14:textId="7189B0A1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B101FFF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92A98" w14:paraId="4220341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2ADF75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ECB6079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B40DB0C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EF14DA" w14:paraId="367AA3C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87A992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51C48F" w14:textId="04D388BF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5EE6A8E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92A98" w14:paraId="6F78CA87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19EABDA0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7967E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59425BF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DA12E1" w14:paraId="170B6ADC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7FE9B7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D9E4EBD" w14:textId="40175A3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D3F78D5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B92A98" w14:paraId="3C760E9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C0F277B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C6A5DF1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7A2D29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08A7540E" w14:textId="77777777" w:rsidTr="007155BB">
        <w:trPr>
          <w:trHeight w:hRule="exact" w:val="573"/>
        </w:trPr>
        <w:tc>
          <w:tcPr>
            <w:tcW w:w="2395" w:type="dxa"/>
          </w:tcPr>
          <w:p w14:paraId="1819F2E6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881EB2" w14:textId="176A7624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F0E74E6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715A0CAE" w14:textId="6AB2280F" w:rsidR="00803F50" w:rsidRDefault="00803F50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  <w:r>
        <w:rPr>
          <w:rFonts w:ascii="幼圆" w:eastAsia="幼圆" w:hAnsi="微软雅黑"/>
          <w:b/>
          <w:color w:val="404040" w:themeColor="text1" w:themeTint="BF"/>
          <w:sz w:val="32"/>
          <w:szCs w:val="32"/>
        </w:rPr>
        <w:br w:type="page"/>
      </w:r>
    </w:p>
    <w:p w14:paraId="54D21D59" w14:textId="6214F6EA" w:rsidR="00FA231A" w:rsidRDefault="00FA231A">
      <w:pPr>
        <w:widowControl/>
        <w:jc w:val="left"/>
        <w:sectPr w:rsidR="00FA231A" w:rsidSect="00AB204C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283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1" w:name="_Toc42102363"/>
          <w:p w14:paraId="3DFE1EA0" w14:textId="77777777" w:rsidR="0025772F" w:rsidRPr="005E22E8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BB73C0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5E22E8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C35BC6D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384E828A" w14:textId="77777777" w:rsidR="0035236E" w:rsidRPr="00573AC1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35236E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B0FA3" w14:paraId="66916E69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345A15A" w14:textId="77777777" w:rsidR="00AB0FA3" w:rsidRPr="001D2A31" w:rsidRDefault="00AB0FA3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14BDE06" w14:textId="4FA55A85" w:rsidR="00AB0FA3" w:rsidRPr="00510E5E" w:rsidRDefault="00AB6CF4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B6CF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AB0FA3" w14:paraId="323A387C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4459100" w14:textId="77777777" w:rsidR="00AB0FA3" w:rsidRPr="001D2A31" w:rsidRDefault="00AB0FA3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BD8AB8E" w14:textId="33C532CE" w:rsidR="00AB0FA3" w:rsidRPr="00510E5E" w:rsidRDefault="00736C2B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36C2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736C2B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736C2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AB0FA3" w14:paraId="2BE37050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E95B4F9" w14:textId="77777777" w:rsidR="00AB0FA3" w:rsidRPr="001D2A31" w:rsidRDefault="00AB0FA3" w:rsidP="007155B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504CC30B" w14:textId="77777777" w:rsidR="00AB0FA3" w:rsidRPr="00510E5E" w:rsidRDefault="00AB0F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个已获批或处于临床研究阶段的靶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KRAS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NRAS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BRAF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PIK3CA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ERBB2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HER2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）、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ALK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FGFR3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基因与靶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相关的热点突变区域内的点突变、插入缺失、拷贝数变异（仅限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E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RBB2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基因）和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ALK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FGFR3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基因的融合以及微卫星不稳定性（MSI）和化疗药物代谢相关酶类多态性位点。</w:t>
            </w:r>
          </w:p>
        </w:tc>
      </w:tr>
      <w:tr w:rsidR="00AB0FA3" w14:paraId="4931A2B8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F587571" w14:textId="77777777" w:rsidR="00AB0FA3" w:rsidRPr="001D2A31" w:rsidRDefault="00AB0FA3" w:rsidP="007155B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0F9E5BBA" w14:textId="77777777" w:rsidR="00AB0FA3" w:rsidRPr="00510E5E" w:rsidRDefault="00AB0F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本产品可为受检者提供相关疾病临床治疗决策参考。</w:t>
            </w:r>
          </w:p>
        </w:tc>
      </w:tr>
    </w:tbl>
    <w:p w14:paraId="0D425131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bookmarkEnd w:id="2"/>
    <w:p w14:paraId="0F454DDC" w14:textId="77777777" w:rsidR="00650AD0" w:rsidRDefault="00650AD0" w:rsidP="00650AD0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54CC0FF0" w14:textId="77777777" w:rsidR="006004DD" w:rsidRDefault="006004DD" w:rsidP="006004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Hlk56676679"/>
      <w:bookmarkStart w:id="4" w:name="_Toc41565898"/>
      <w:bookmarkStart w:id="5" w:name="_Toc41566815"/>
      <w:bookmarkStart w:id="6" w:name="_Toc41567056"/>
      <w:bookmarkStart w:id="7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3"/>
    <w:bookmarkEnd w:id="4"/>
    <w:bookmarkEnd w:id="5"/>
    <w:bookmarkEnd w:id="6"/>
    <w:bookmarkEnd w:id="7"/>
    <w:p w14:paraId="566A5471" w14:textId="77777777" w:rsidR="00650AD0" w:rsidRPr="00FA5D11" w:rsidRDefault="00650AD0" w:rsidP="00650AD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DAD5A0F" w14:textId="4FBE894A" w:rsidR="00650AD0" w:rsidRPr="00CE3C54" w:rsidRDefault="00352109" w:rsidP="00CE3C54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650AD0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50A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8"/>
      <w:bookmarkEnd w:id="9"/>
      <w:bookmarkEnd w:id="10"/>
      <w:bookmarkEnd w:id="11"/>
      <w:bookmarkEnd w:id="12"/>
      <w:bookmarkEnd w:id="13"/>
    </w:p>
    <w:p w14:paraId="2E07CB0C" w14:textId="68A4FCA6" w:rsidR="00EF0B70" w:rsidRDefault="00EF0B70" w:rsidP="00A7281C"/>
    <w:p w14:paraId="77C19C62" w14:textId="77777777" w:rsidR="001E687E" w:rsidRPr="00645866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6F22002" w14:textId="1CB0A5DB" w:rsidR="00C75F5B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4" w:name="OLE_LINK8"/>
      <w:bookmarkStart w:id="15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4"/>
      <w:bookmarkEnd w:id="15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6" w:name="_Hlk110926358"/>
    </w:p>
    <w:bookmarkEnd w:id="16"/>
    <w:p w14:paraId="36E37F36" w14:textId="093B1C38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BB648FD" w14:textId="77777777" w:rsidR="00D16FE5" w:rsidRDefault="00D16FE5" w:rsidP="00D16FE5"/>
    <w:p w14:paraId="45ADAAB3" w14:textId="7D154EF3" w:rsidR="00665A96" w:rsidRPr="00882A07" w:rsidRDefault="00BF5ECE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77777777" w:rsidR="00665A96" w:rsidRPr="00665A96" w:rsidRDefault="00665A96" w:rsidP="00665A96"/>
    <w:p w14:paraId="1C05671C" w14:textId="60199CCC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</w:t>
      </w:r>
      <w:proofErr w:type="gramStart"/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1A11759" w14:textId="77777777" w:rsidR="00D16FE5" w:rsidRDefault="00D16FE5" w:rsidP="00D16FE5"/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41A57001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A833411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5E9184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661A9B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FD76F9E" w14:textId="427BF6F6" w:rsidR="00082016" w:rsidRDefault="00E616DD" w:rsidP="00E616D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07286AE2" w14:textId="77777777" w:rsidR="0035236E" w:rsidRPr="00303B2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5236E" w:rsidRDefault="00803FBF">
      <w:pPr>
        <w:widowControl/>
        <w:jc w:val="left"/>
      </w:pPr>
    </w:p>
    <w:p w14:paraId="2A679AF2" w14:textId="45D17BA7" w:rsidR="00622409" w:rsidRPr="00622409" w:rsidRDefault="00E616DD" w:rsidP="00E616D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1E9E4389" w14:textId="77777777" w:rsidR="0035236E" w:rsidRPr="00760E60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296190D" w:rsidR="00E238AF" w:rsidRDefault="00711B47" w:rsidP="00711B4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7BA53EB2" w14:textId="77777777" w:rsidR="0035236E" w:rsidRPr="00760E60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15A515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7" w:name="_Hlk110926959"/>
          <w:p w14:paraId="57B881A5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DC15CD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6467DB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7"/>
    <w:p w14:paraId="0353BAC8" w14:textId="77777777" w:rsidR="008A2FD3" w:rsidRPr="00E26347" w:rsidRDefault="008A2FD3" w:rsidP="008A2FD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C15060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5D6739E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30460C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2E8ED5A0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5B6C7A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8" w:name="_Hlk110927164"/>
          <w:p w14:paraId="2DD62F39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A65F9A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7DFA2B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093F8EB7" w:rsidR="003B7F49" w:rsidRPr="006E1122" w:rsidRDefault="00F375D2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3B7F49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41668A85" w:rsidR="003B7F49" w:rsidRPr="006E1122" w:rsidRDefault="00F375D2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5236E" w14:paraId="324FB18F" w14:textId="77777777" w:rsidTr="00C646B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06CB1C88" w:rsidR="0035236E" w:rsidRDefault="00B3555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35236E" w14:paraId="0EA15F27" w14:textId="77777777" w:rsidTr="00C646B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34C0B837" w:rsidR="0035236E" w:rsidRDefault="00624945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EFEBFA8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35236E" w14:paraId="5DFFAE10" w14:textId="77777777" w:rsidTr="00C646B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48F76A04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qc.cleandata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35236E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7979B9EE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779F467F" w:rsidR="0035236E" w:rsidRDefault="00F375D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5236E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78A4E09B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qc.cover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0CDDA211" w:rsidR="0035236E" w:rsidRDefault="00F375D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35236E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6BECF792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781F10B7" w:rsidR="0035236E" w:rsidRDefault="00F375D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5236E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5ECFD7C8" w:rsidR="0035236E" w:rsidRPr="003B7F49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668A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BBEF1CA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35236E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1A99D112" w:rsidR="0035236E" w:rsidRPr="003B7F49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2668A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6B918DA9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0D4A7FDC" w14:textId="77777777" w:rsidR="00624945" w:rsidRPr="00FA5517" w:rsidRDefault="00624945" w:rsidP="00624945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片时才能进行病理质控，若肿瘤细胞含量低于20%，可能会影响检测结果的准确性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B006680" w14:textId="0F7D0E4B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6B2285" w:rsidRPr="003C30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B2285" w:rsidRPr="00AB38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B2285" w:rsidRPr="003C30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64388351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平均有效深度：</w:t>
      </w:r>
      <w:r w:rsidR="00F84B72" w:rsidRPr="00F84B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0E95477F" w14:textId="52B0E11F" w:rsidR="00D668C1" w:rsidRPr="00FA5517" w:rsidRDefault="006B2285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D6E0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5D6E0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5D6E0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851FE69" w14:textId="49F0AD91" w:rsidR="001B5E51" w:rsidRDefault="001B5E51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B5E5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0C882DD7" w14:textId="027BBE20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0398327" w14:textId="20BC7AE3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9C30A50" w14:textId="4477202C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91A12B9" w14:textId="01C9C57C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4A9E25D" w14:textId="48962D99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4601A80" w14:textId="66662556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7B346BB" w14:textId="09A4B1E0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E4887BD" w14:textId="66DE3205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531C65A" w14:textId="1693825A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FC84D9" w14:textId="4E64DEA7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EBE7AAC" w14:textId="2C1A4A99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7AC8921" w14:textId="1922E482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50FE3" w14:textId="26AD138D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D3DCE4" w14:textId="1B512461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2ED6B04" w14:textId="787CCFC9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73C5BF6" w14:textId="4BEF325E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26C151E" w14:textId="66FC88E2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1C2E08" w14:textId="77777777" w:rsidR="0014490B" w:rsidRP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092A4E" w14:paraId="29DE8385" w14:textId="77777777" w:rsidTr="0014490B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bookmarkEnd w:id="18"/>
          <w:p w14:paraId="78753929" w14:textId="3B03F931" w:rsidR="00092A4E" w:rsidRPr="005608CD" w:rsidRDefault="009630F2" w:rsidP="0014490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630F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092A4E" w:rsidRPr="005608C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41EC411" w14:textId="77777777" w:rsidR="00092A4E" w:rsidRPr="005608CD" w:rsidRDefault="00092A4E" w:rsidP="0014490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608C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B54A8D9" w14:textId="77777777" w:rsidR="00092A4E" w:rsidRPr="005608CD" w:rsidRDefault="00092A4E" w:rsidP="0014490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608C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59C448C2" w:rsidR="00D66803" w:rsidRPr="00FA5D11" w:rsidRDefault="00D66803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E506A" w14:paraId="0CAFD18D" w14:textId="77777777" w:rsidTr="00596FB9">
        <w:tc>
          <w:tcPr>
            <w:tcW w:w="4815" w:type="dxa"/>
          </w:tcPr>
          <w:p w14:paraId="0A938E45" w14:textId="77777777" w:rsidR="007E506A" w:rsidRPr="005E22E8" w:rsidRDefault="007E506A" w:rsidP="00596F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30048" behindDoc="1" locked="0" layoutInCell="1" allowOverlap="1" wp14:anchorId="5006D2A2" wp14:editId="30CB647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4181D2" id="流程图: 接点 10" o:spid="_x0000_s1026" type="#_x0000_t120" style="position:absolute;left:0;text-align:left;margin-left:199.35pt;margin-top:3.25pt;width:24.65pt;height:25.15pt;z-index:-2503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9C599F2" w14:textId="77777777" w:rsidR="007E506A" w:rsidRPr="005E22E8" w:rsidRDefault="007E506A" w:rsidP="00596F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9024" behindDoc="1" locked="0" layoutInCell="1" allowOverlap="1" wp14:anchorId="05DA44B6" wp14:editId="218AA9E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697EAF" id="矩形: 圆角 12" o:spid="_x0000_s1026" style="position:absolute;left:0;text-align:left;margin-left:-5.7pt;margin-top:3.25pt;width:71.3pt;height:25.3pt;z-index:-25038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073A4742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D0874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5E22E8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5634E06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5E22E8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D14F74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46AE578" w14:textId="77777777" w:rsidR="00121FB3" w:rsidRPr="00982975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53F2078E" w14:textId="77777777" w:rsidR="00121FB3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0718C00F" w14:textId="77777777" w:rsidR="00121FB3" w:rsidRPr="008C501B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F98B894" w14:textId="77777777" w:rsidR="007E506A" w:rsidRPr="007E506A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9" w:name="_Toc41566828"/>
          <w:bookmarkStart w:id="20" w:name="_Toc41567074"/>
          <w:bookmarkStart w:id="21" w:name="_Toc41567102"/>
          <w:p w14:paraId="24A7FE06" w14:textId="77777777" w:rsidR="00276F86" w:rsidRPr="005E22E8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FF54803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5E22E8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FDD361E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2" w:name="_Hlk92455027"/>
      <w:bookmarkStart w:id="23" w:name="_Hlk51703294"/>
      <w:bookmarkEnd w:id="19"/>
      <w:bookmarkEnd w:id="20"/>
      <w:bookmarkEnd w:id="21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2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5628B45F" w14:textId="021250FF" w:rsidR="0093549B" w:rsidRPr="00281CE8" w:rsidRDefault="00F62A98" w:rsidP="00281CE8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 w:rsidRPr="00281CE8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281CE8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281CE8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281CE8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289DD9B0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bookmarkEnd w:id="23"/>
          <w:p w14:paraId="5EBD8B82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检测点突变与插入缺失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的基因列表（11个基因）</w:t>
            </w:r>
          </w:p>
        </w:tc>
      </w:tr>
      <w:tr w:rsidR="00281CE8" w14:paraId="3A3A8F5F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AB4F82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K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A0A10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4E2723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D40604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B95EE1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79993C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ERBB2(HER2)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F84ED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A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F46E5C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</w:tr>
      <w:tr w:rsidR="00281CE8" w14:paraId="589B43CA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9B0214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ABBFEA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EE3739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C9368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3EF64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7AAB9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5161A6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007528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0CA1127E" w14:textId="77777777" w:rsidR="00281CE8" w:rsidRDefault="00281CE8" w:rsidP="00281CE8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69DE9B5E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p w14:paraId="1A4F28D8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拷贝数变异的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基因列表（1个基因）</w:t>
            </w:r>
          </w:p>
        </w:tc>
      </w:tr>
      <w:tr w:rsidR="00281CE8" w14:paraId="296D5CE0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FB4822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ERBB2(HER2)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0AF1C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EB412E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4305748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D912944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E8F3D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DE51CD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F4D3C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6390C049" w14:textId="77777777" w:rsidR="00281CE8" w:rsidRDefault="00281CE8" w:rsidP="00281CE8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464F8F84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p w14:paraId="432D923A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融合变异的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基因列表（5个基因）</w:t>
            </w:r>
          </w:p>
        </w:tc>
      </w:tr>
      <w:tr w:rsidR="00281CE8" w14:paraId="66D0E346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4189A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49B4A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A59DA1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9CED4D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486535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F5F91FA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6FD0A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A37BC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6D6F187F" w14:textId="77777777" w:rsidR="00117B36" w:rsidRDefault="00117B36" w:rsidP="00117B36"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 xml:space="preserve">%p if not </w:t>
      </w:r>
      <w:proofErr w:type="spellStart"/>
      <w:proofErr w:type="gramStart"/>
      <w:r w:rsidRPr="00DD1372">
        <w:rPr>
          <w:highlight w:val="green"/>
        </w:rPr>
        <w:t>sample.order</w:t>
      </w:r>
      <w:proofErr w:type="gramEnd"/>
      <w:r w:rsidRPr="00DD1372">
        <w:rPr>
          <w:highlight w:val="green"/>
        </w:rPr>
        <w:t>_type</w:t>
      </w:r>
      <w:proofErr w:type="spellEnd"/>
      <w:r w:rsidRPr="00DD1372">
        <w:rPr>
          <w:highlight w:val="green"/>
        </w:rPr>
        <w:t>%</w:t>
      </w:r>
      <w:r w:rsidRPr="00DD1372">
        <w:rPr>
          <w:rFonts w:hint="eastAsia"/>
          <w:highlight w:val="green"/>
        </w:rPr>
        <w:t>}</w:t>
      </w:r>
    </w:p>
    <w:p w14:paraId="6186F6BA" w14:textId="6A6488FE" w:rsidR="00117B36" w:rsidRPr="00FA5D11" w:rsidRDefault="00117B36" w:rsidP="00117B3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3C0782C" w14:textId="2CC49DFC" w:rsidR="005E77C9" w:rsidRDefault="00117B36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ED918F" w14:textId="798CB14F" w:rsidR="00117B36" w:rsidRPr="00117B36" w:rsidRDefault="00117B36" w:rsidP="0035236E">
      <w:pPr>
        <w:rPr>
          <w:rFonts w:hint="eastAsia"/>
        </w:rPr>
      </w:pPr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endif%}</w:t>
      </w:r>
    </w:p>
    <w:sectPr w:rsidR="00117B36" w:rsidRPr="00117B36" w:rsidSect="00AB204C">
      <w:headerReference w:type="even" r:id="rId15"/>
      <w:footerReference w:type="default" r:id="rId16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605C1" w14:textId="77777777" w:rsidR="007B4FAC" w:rsidRDefault="007B4FAC" w:rsidP="00041371">
      <w:r>
        <w:separator/>
      </w:r>
    </w:p>
  </w:endnote>
  <w:endnote w:type="continuationSeparator" w:id="0">
    <w:p w14:paraId="47A8F2EF" w14:textId="77777777" w:rsidR="007B4FAC" w:rsidRDefault="007B4FAC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EF28D15" w:rsidR="00586A41" w:rsidRDefault="00586A4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586A41" w:rsidRDefault="00586A4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0A255346" w:rsidR="00586A41" w:rsidRPr="00767C1F" w:rsidRDefault="00586A41" w:rsidP="00767C1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7D7BA97" w14:textId="77777777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hint="eastAsia"/>
                      </w:rPr>
                      <w:t>{%p</w:t>
                    </w:r>
                    <w:r>
                      <w:t xml:space="preserve"> if </w:t>
                    </w:r>
                    <w:proofErr w:type="spellStart"/>
                    <w:proofErr w:type="gramStart"/>
                    <w:r>
                      <w:t>sample.locate</w:t>
                    </w:r>
                    <w:proofErr w:type="spellEnd"/>
                    <w:proofErr w:type="gramEnd"/>
                    <w:r>
                      <w:t>==”XM”</w:t>
                    </w:r>
                    <w:r>
                      <w:rPr>
                        <w:rFonts w:hint="eastAsia"/>
                      </w:rPr>
                      <w:t>%}</w:t>
                    </w:r>
                  </w:p>
                  <w:p w14:paraId="3A1E1EAE" w14:textId="77777777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both"/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厦门艾德医学检验实验室</w:t>
                    </w:r>
                  </w:p>
                  <w:p w14:paraId="308BBB4D" w14:textId="09828EE0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地址：厦门市湖里区火炬东路11号创业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园诚业楼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6楼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t>service-lab-xm@amoydx.com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ab/>
                      <w:t xml:space="preserve">   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2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117B36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117B36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7B9D3463" w14:textId="77777777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{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%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p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else%}</w:t>
                    </w:r>
                  </w:p>
                  <w:p w14:paraId="58EFBBBD" w14:textId="77777777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上海厦维医学检验实验室有限公司</w:t>
                    </w:r>
                  </w:p>
                  <w:p w14:paraId="00023295" w14:textId="4067C56F" w:rsid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地址：上海市</w:t>
                    </w:r>
                    <w:proofErr w:type="gramStart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闵行区新骏环路</w:t>
                    </w:r>
                    <w:proofErr w:type="gramEnd"/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1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38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号3幢2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02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 xml:space="preserve">室 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电话：</w:t>
                    </w: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 xml:space="preserve">400-966-8802  </w:t>
                    </w:r>
                    <w:r>
                      <w:rPr>
                        <w:rFonts w:ascii="思源黑体 CN Normal" w:eastAsia="思源黑体 CN Normal" w:hAnsi="思源黑体 CN Normal" w:hint="eastAsia"/>
                        <w:sz w:val="15"/>
                        <w:szCs w:val="15"/>
                      </w:rPr>
                      <w:t>Email：</w:t>
                    </w:r>
                    <w:r w:rsidRPr="00745EE5"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>service-lab-sh@amoydx.com</w:t>
                    </w:r>
                    <w:r>
                      <w:rPr>
                        <w:rFonts w:ascii="思源黑体 CN Light" w:eastAsia="思源黑体 CN Light" w:hAnsi="思源黑体 CN Light"/>
                        <w:sz w:val="15"/>
                        <w:szCs w:val="15"/>
                      </w:rPr>
                      <w:t xml:space="preserve">          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2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117B36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-3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117B36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  <w:p w14:paraId="4BED6DA4" w14:textId="0B3D11E5" w:rsidR="00767C1F" w:rsidRPr="00C766B5" w:rsidRDefault="00C766B5" w:rsidP="00C766B5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</w:rPr>
                    </w:pP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{%</w:t>
                    </w:r>
                    <w:r>
                      <w:rPr>
                        <w:rFonts w:ascii="思源黑体 CN Light" w:eastAsia="思源黑体 CN Light" w:hAnsi="思源黑体 CN Light" w:hint="eastAsia"/>
                        <w:b/>
                        <w:bCs/>
                      </w:rPr>
                      <w:t>p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endif%}</w:t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E3BAE" w14:textId="77777777" w:rsidR="007B4FAC" w:rsidRDefault="007B4FAC" w:rsidP="00041371">
      <w:r>
        <w:separator/>
      </w:r>
    </w:p>
  </w:footnote>
  <w:footnote w:type="continuationSeparator" w:id="0">
    <w:p w14:paraId="0E32A26E" w14:textId="77777777" w:rsidR="007B4FAC" w:rsidRDefault="007B4FAC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586A41" w:rsidRDefault="00586A41">
    <w:pPr>
      <w:pStyle w:val="a5"/>
      <w:jc w:val="right"/>
    </w:pPr>
  </w:p>
  <w:p w14:paraId="605CA006" w14:textId="77777777" w:rsidR="00586A41" w:rsidRDefault="00586A4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586A41" w:rsidRDefault="00586A4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83DEEF0" w:rsidR="00586A41" w:rsidRPr="00AF665C" w:rsidRDefault="00AF665C" w:rsidP="00AF665C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2DBF839C" wp14:editId="2728C39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="00CD0289" w:rsidRPr="00CD028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CD0289" w:rsidRPr="00CD028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CD0289" w:rsidRPr="00CD0289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CD0289" w:rsidRPr="00CD028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CD0289" w:rsidRPr="00CD0289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CD0289" w:rsidRPr="00CD028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CD0289" w:rsidRPr="00CD028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CD0289" w:rsidRPr="00CD0289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CD0289" w:rsidRPr="00CD028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CD0289" w:rsidRPr="00CD0289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CD0289" w:rsidRPr="00CD028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CD0289" w:rsidRPr="00CD0289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CD0289" w:rsidRPr="00CD0289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CD0289" w:rsidRPr="00CD0289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CD0289" w:rsidRPr="00CD0289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586A41" w:rsidRDefault="00586A4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586A41" w:rsidRDefault="00586A4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4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53A4F3F"/>
    <w:multiLevelType w:val="hybridMultilevel"/>
    <w:tmpl w:val="59989B16"/>
    <w:lvl w:ilvl="0" w:tplc="BC72DC7A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2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24"/>
  </w:num>
  <w:num w:numId="4">
    <w:abstractNumId w:val="22"/>
  </w:num>
  <w:num w:numId="5">
    <w:abstractNumId w:val="6"/>
  </w:num>
  <w:num w:numId="6">
    <w:abstractNumId w:val="36"/>
  </w:num>
  <w:num w:numId="7">
    <w:abstractNumId w:val="19"/>
  </w:num>
  <w:num w:numId="8">
    <w:abstractNumId w:val="34"/>
  </w:num>
  <w:num w:numId="9">
    <w:abstractNumId w:val="26"/>
  </w:num>
  <w:num w:numId="10">
    <w:abstractNumId w:val="38"/>
  </w:num>
  <w:num w:numId="11">
    <w:abstractNumId w:val="31"/>
  </w:num>
  <w:num w:numId="12">
    <w:abstractNumId w:val="1"/>
  </w:num>
  <w:num w:numId="13">
    <w:abstractNumId w:val="13"/>
  </w:num>
  <w:num w:numId="14">
    <w:abstractNumId w:val="39"/>
  </w:num>
  <w:num w:numId="15">
    <w:abstractNumId w:val="25"/>
  </w:num>
  <w:num w:numId="16">
    <w:abstractNumId w:val="9"/>
  </w:num>
  <w:num w:numId="17">
    <w:abstractNumId w:val="0"/>
  </w:num>
  <w:num w:numId="18">
    <w:abstractNumId w:val="32"/>
  </w:num>
  <w:num w:numId="19">
    <w:abstractNumId w:val="30"/>
  </w:num>
  <w:num w:numId="20">
    <w:abstractNumId w:val="29"/>
  </w:num>
  <w:num w:numId="21">
    <w:abstractNumId w:val="5"/>
  </w:num>
  <w:num w:numId="22">
    <w:abstractNumId w:val="28"/>
  </w:num>
  <w:num w:numId="23">
    <w:abstractNumId w:val="21"/>
  </w:num>
  <w:num w:numId="24">
    <w:abstractNumId w:val="14"/>
  </w:num>
  <w:num w:numId="25">
    <w:abstractNumId w:val="2"/>
  </w:num>
  <w:num w:numId="26">
    <w:abstractNumId w:val="3"/>
  </w:num>
  <w:num w:numId="27">
    <w:abstractNumId w:val="33"/>
  </w:num>
  <w:num w:numId="28">
    <w:abstractNumId w:val="16"/>
  </w:num>
  <w:num w:numId="29">
    <w:abstractNumId w:val="11"/>
  </w:num>
  <w:num w:numId="30">
    <w:abstractNumId w:val="23"/>
  </w:num>
  <w:num w:numId="31">
    <w:abstractNumId w:val="8"/>
  </w:num>
  <w:num w:numId="32">
    <w:abstractNumId w:val="17"/>
  </w:num>
  <w:num w:numId="33">
    <w:abstractNumId w:val="4"/>
  </w:num>
  <w:num w:numId="34">
    <w:abstractNumId w:val="15"/>
  </w:num>
  <w:num w:numId="35">
    <w:abstractNumId w:val="27"/>
  </w:num>
  <w:num w:numId="36">
    <w:abstractNumId w:val="20"/>
  </w:num>
  <w:num w:numId="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</w:num>
  <w:num w:numId="39">
    <w:abstractNumId w:val="18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2E2A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5D75"/>
    <w:rsid w:val="00015F77"/>
    <w:rsid w:val="000161B3"/>
    <w:rsid w:val="0002183E"/>
    <w:rsid w:val="00021B77"/>
    <w:rsid w:val="00023A49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58B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4B6B"/>
    <w:rsid w:val="00055714"/>
    <w:rsid w:val="00056CFB"/>
    <w:rsid w:val="00057E8B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50E1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879B1"/>
    <w:rsid w:val="00090369"/>
    <w:rsid w:val="00092150"/>
    <w:rsid w:val="00092A4E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39B9"/>
    <w:rsid w:val="000A3B59"/>
    <w:rsid w:val="000A41EA"/>
    <w:rsid w:val="000A443A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53A2"/>
    <w:rsid w:val="000F6F23"/>
    <w:rsid w:val="00100867"/>
    <w:rsid w:val="00101C5C"/>
    <w:rsid w:val="0010273C"/>
    <w:rsid w:val="00102C69"/>
    <w:rsid w:val="00104383"/>
    <w:rsid w:val="00104861"/>
    <w:rsid w:val="0010510E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358"/>
    <w:rsid w:val="001168EF"/>
    <w:rsid w:val="001171AC"/>
    <w:rsid w:val="00117484"/>
    <w:rsid w:val="00117ACA"/>
    <w:rsid w:val="00117B36"/>
    <w:rsid w:val="00117C15"/>
    <w:rsid w:val="00117DA0"/>
    <w:rsid w:val="00117F6C"/>
    <w:rsid w:val="0012120B"/>
    <w:rsid w:val="00121FB3"/>
    <w:rsid w:val="00121FBF"/>
    <w:rsid w:val="00123142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490B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96D"/>
    <w:rsid w:val="00190BAC"/>
    <w:rsid w:val="001913F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5E51"/>
    <w:rsid w:val="001B73DD"/>
    <w:rsid w:val="001B743A"/>
    <w:rsid w:val="001B7D2F"/>
    <w:rsid w:val="001C00EF"/>
    <w:rsid w:val="001C170B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3B73"/>
    <w:rsid w:val="001E54CD"/>
    <w:rsid w:val="001E62B2"/>
    <w:rsid w:val="001E687E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B0F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342D"/>
    <w:rsid w:val="002143C6"/>
    <w:rsid w:val="00215C7F"/>
    <w:rsid w:val="00216727"/>
    <w:rsid w:val="00220171"/>
    <w:rsid w:val="0022199D"/>
    <w:rsid w:val="00221C4F"/>
    <w:rsid w:val="00222A14"/>
    <w:rsid w:val="0022300A"/>
    <w:rsid w:val="002239F6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4D7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8A4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30D3"/>
    <w:rsid w:val="00276F86"/>
    <w:rsid w:val="00281CE8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453C"/>
    <w:rsid w:val="002A4907"/>
    <w:rsid w:val="002A4CA4"/>
    <w:rsid w:val="002A4D0A"/>
    <w:rsid w:val="002B100F"/>
    <w:rsid w:val="002B36FD"/>
    <w:rsid w:val="002B3CFB"/>
    <w:rsid w:val="002B4DDB"/>
    <w:rsid w:val="002B6125"/>
    <w:rsid w:val="002B750C"/>
    <w:rsid w:val="002C1061"/>
    <w:rsid w:val="002C2138"/>
    <w:rsid w:val="002C2AE3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1313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0EA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2B5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473F1"/>
    <w:rsid w:val="00350724"/>
    <w:rsid w:val="00350949"/>
    <w:rsid w:val="003517C3"/>
    <w:rsid w:val="003520A0"/>
    <w:rsid w:val="00352109"/>
    <w:rsid w:val="00352352"/>
    <w:rsid w:val="0035236E"/>
    <w:rsid w:val="003532F4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E0E"/>
    <w:rsid w:val="0036407B"/>
    <w:rsid w:val="0036508B"/>
    <w:rsid w:val="00366DD1"/>
    <w:rsid w:val="003728AA"/>
    <w:rsid w:val="0037302B"/>
    <w:rsid w:val="0037613E"/>
    <w:rsid w:val="00376237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4E7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6A16"/>
    <w:rsid w:val="00417893"/>
    <w:rsid w:val="00417C94"/>
    <w:rsid w:val="00421002"/>
    <w:rsid w:val="004219BA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2822"/>
    <w:rsid w:val="00434629"/>
    <w:rsid w:val="00434657"/>
    <w:rsid w:val="00434BEF"/>
    <w:rsid w:val="00434C6D"/>
    <w:rsid w:val="00434CFE"/>
    <w:rsid w:val="00435133"/>
    <w:rsid w:val="00435828"/>
    <w:rsid w:val="004366A3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5BED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A91"/>
    <w:rsid w:val="00483DB4"/>
    <w:rsid w:val="0048405C"/>
    <w:rsid w:val="0048414C"/>
    <w:rsid w:val="00486E72"/>
    <w:rsid w:val="00487444"/>
    <w:rsid w:val="00490058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71F"/>
    <w:rsid w:val="004B283A"/>
    <w:rsid w:val="004B2A99"/>
    <w:rsid w:val="004B3C23"/>
    <w:rsid w:val="004B3F18"/>
    <w:rsid w:val="004B4F43"/>
    <w:rsid w:val="004B5469"/>
    <w:rsid w:val="004B5ADA"/>
    <w:rsid w:val="004B5EA0"/>
    <w:rsid w:val="004B6914"/>
    <w:rsid w:val="004B6EA9"/>
    <w:rsid w:val="004B717B"/>
    <w:rsid w:val="004B769B"/>
    <w:rsid w:val="004B76B5"/>
    <w:rsid w:val="004C032B"/>
    <w:rsid w:val="004C0771"/>
    <w:rsid w:val="004C209A"/>
    <w:rsid w:val="004C2993"/>
    <w:rsid w:val="004C31FE"/>
    <w:rsid w:val="004C3526"/>
    <w:rsid w:val="004C4340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08CD"/>
    <w:rsid w:val="005611BF"/>
    <w:rsid w:val="005631B7"/>
    <w:rsid w:val="00564272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169D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03DA"/>
    <w:rsid w:val="005B2242"/>
    <w:rsid w:val="005B416C"/>
    <w:rsid w:val="005B57E5"/>
    <w:rsid w:val="005B7056"/>
    <w:rsid w:val="005B730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44AE"/>
    <w:rsid w:val="005D518A"/>
    <w:rsid w:val="005D5CAC"/>
    <w:rsid w:val="005D796E"/>
    <w:rsid w:val="005E02A5"/>
    <w:rsid w:val="005E22E8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DD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2409"/>
    <w:rsid w:val="00622468"/>
    <w:rsid w:val="00622CCD"/>
    <w:rsid w:val="00624945"/>
    <w:rsid w:val="006261F1"/>
    <w:rsid w:val="00626DBE"/>
    <w:rsid w:val="006278B9"/>
    <w:rsid w:val="0063326E"/>
    <w:rsid w:val="00634169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AD0"/>
    <w:rsid w:val="00650F03"/>
    <w:rsid w:val="00651232"/>
    <w:rsid w:val="00651865"/>
    <w:rsid w:val="00651D94"/>
    <w:rsid w:val="0065215E"/>
    <w:rsid w:val="0065293F"/>
    <w:rsid w:val="00652BC6"/>
    <w:rsid w:val="00654DCE"/>
    <w:rsid w:val="00657D61"/>
    <w:rsid w:val="00661617"/>
    <w:rsid w:val="00662337"/>
    <w:rsid w:val="00664370"/>
    <w:rsid w:val="00664C2E"/>
    <w:rsid w:val="00665A96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0DD5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85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0039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5F7E"/>
    <w:rsid w:val="0073619F"/>
    <w:rsid w:val="00736C2B"/>
    <w:rsid w:val="007373DF"/>
    <w:rsid w:val="0073774E"/>
    <w:rsid w:val="00737B6F"/>
    <w:rsid w:val="007417DA"/>
    <w:rsid w:val="00741C7B"/>
    <w:rsid w:val="007421D2"/>
    <w:rsid w:val="007427C1"/>
    <w:rsid w:val="00743EA0"/>
    <w:rsid w:val="0074602A"/>
    <w:rsid w:val="00747635"/>
    <w:rsid w:val="00751DF9"/>
    <w:rsid w:val="00752A3B"/>
    <w:rsid w:val="00752EFC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6121"/>
    <w:rsid w:val="0077764F"/>
    <w:rsid w:val="00777B53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4FAC"/>
    <w:rsid w:val="007B575D"/>
    <w:rsid w:val="007B6053"/>
    <w:rsid w:val="007B7581"/>
    <w:rsid w:val="007B7CA5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06A"/>
    <w:rsid w:val="007E5C2A"/>
    <w:rsid w:val="007E7037"/>
    <w:rsid w:val="007E7862"/>
    <w:rsid w:val="007E7D47"/>
    <w:rsid w:val="007F10DA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2566"/>
    <w:rsid w:val="0080348B"/>
    <w:rsid w:val="00803621"/>
    <w:rsid w:val="00803F50"/>
    <w:rsid w:val="00803FBF"/>
    <w:rsid w:val="00804C3D"/>
    <w:rsid w:val="00804F1C"/>
    <w:rsid w:val="00807D65"/>
    <w:rsid w:val="00807E3F"/>
    <w:rsid w:val="00811242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2FD3"/>
    <w:rsid w:val="008A48A9"/>
    <w:rsid w:val="008A5D49"/>
    <w:rsid w:val="008A640F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30F2"/>
    <w:rsid w:val="00964CB2"/>
    <w:rsid w:val="00965415"/>
    <w:rsid w:val="00966B8E"/>
    <w:rsid w:val="00970D3A"/>
    <w:rsid w:val="00971A79"/>
    <w:rsid w:val="00972171"/>
    <w:rsid w:val="0097263A"/>
    <w:rsid w:val="00972741"/>
    <w:rsid w:val="00973355"/>
    <w:rsid w:val="00974D4F"/>
    <w:rsid w:val="00981275"/>
    <w:rsid w:val="009814DC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6508"/>
    <w:rsid w:val="009B0EE1"/>
    <w:rsid w:val="009B1078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EEB"/>
    <w:rsid w:val="00A00636"/>
    <w:rsid w:val="00A008EC"/>
    <w:rsid w:val="00A00BBB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17F8"/>
    <w:rsid w:val="00A32C77"/>
    <w:rsid w:val="00A331F1"/>
    <w:rsid w:val="00A37830"/>
    <w:rsid w:val="00A37DF0"/>
    <w:rsid w:val="00A40133"/>
    <w:rsid w:val="00A40A87"/>
    <w:rsid w:val="00A410B9"/>
    <w:rsid w:val="00A41ACD"/>
    <w:rsid w:val="00A42928"/>
    <w:rsid w:val="00A437C5"/>
    <w:rsid w:val="00A44A8A"/>
    <w:rsid w:val="00A44B04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55BB"/>
    <w:rsid w:val="00A97524"/>
    <w:rsid w:val="00AA01B4"/>
    <w:rsid w:val="00AA0734"/>
    <w:rsid w:val="00AA1888"/>
    <w:rsid w:val="00AA241F"/>
    <w:rsid w:val="00AA2C87"/>
    <w:rsid w:val="00AA5633"/>
    <w:rsid w:val="00AA56A6"/>
    <w:rsid w:val="00AA596F"/>
    <w:rsid w:val="00AB0FA3"/>
    <w:rsid w:val="00AB1440"/>
    <w:rsid w:val="00AB204C"/>
    <w:rsid w:val="00AB2862"/>
    <w:rsid w:val="00AB2955"/>
    <w:rsid w:val="00AB491F"/>
    <w:rsid w:val="00AB4986"/>
    <w:rsid w:val="00AB6CF4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C40"/>
    <w:rsid w:val="00AF0D44"/>
    <w:rsid w:val="00AF13AF"/>
    <w:rsid w:val="00AF14DE"/>
    <w:rsid w:val="00AF159B"/>
    <w:rsid w:val="00AF1D06"/>
    <w:rsid w:val="00AF1D4B"/>
    <w:rsid w:val="00AF5E07"/>
    <w:rsid w:val="00AF665C"/>
    <w:rsid w:val="00AF7151"/>
    <w:rsid w:val="00B00566"/>
    <w:rsid w:val="00B02091"/>
    <w:rsid w:val="00B0273C"/>
    <w:rsid w:val="00B0327A"/>
    <w:rsid w:val="00B03370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735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552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3135"/>
    <w:rsid w:val="00B638A0"/>
    <w:rsid w:val="00B63BCA"/>
    <w:rsid w:val="00B63DFC"/>
    <w:rsid w:val="00B649D5"/>
    <w:rsid w:val="00B64BDB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B28"/>
    <w:rsid w:val="00B96539"/>
    <w:rsid w:val="00B9694B"/>
    <w:rsid w:val="00B9769E"/>
    <w:rsid w:val="00BA16DA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522D"/>
    <w:rsid w:val="00BF542C"/>
    <w:rsid w:val="00BF54BF"/>
    <w:rsid w:val="00BF5ECE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37B22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520"/>
    <w:rsid w:val="00C57D60"/>
    <w:rsid w:val="00C57EE3"/>
    <w:rsid w:val="00C617F7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FB"/>
    <w:rsid w:val="00C742BB"/>
    <w:rsid w:val="00C7500B"/>
    <w:rsid w:val="00C75EF1"/>
    <w:rsid w:val="00C75F5B"/>
    <w:rsid w:val="00C766B5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1A24"/>
    <w:rsid w:val="00CA4395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5B56"/>
    <w:rsid w:val="00CC6A5E"/>
    <w:rsid w:val="00CC717F"/>
    <w:rsid w:val="00CD0289"/>
    <w:rsid w:val="00CD08EF"/>
    <w:rsid w:val="00CD206B"/>
    <w:rsid w:val="00CD26A2"/>
    <w:rsid w:val="00CD30C4"/>
    <w:rsid w:val="00CD343D"/>
    <w:rsid w:val="00CD3F93"/>
    <w:rsid w:val="00CD502C"/>
    <w:rsid w:val="00CE14EC"/>
    <w:rsid w:val="00CE168C"/>
    <w:rsid w:val="00CE2B37"/>
    <w:rsid w:val="00CE334B"/>
    <w:rsid w:val="00CE3C54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4AC6"/>
    <w:rsid w:val="00D15434"/>
    <w:rsid w:val="00D16FE5"/>
    <w:rsid w:val="00D177C8"/>
    <w:rsid w:val="00D20959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A5260"/>
    <w:rsid w:val="00DB084F"/>
    <w:rsid w:val="00DB11F4"/>
    <w:rsid w:val="00DB1FD9"/>
    <w:rsid w:val="00DB2C27"/>
    <w:rsid w:val="00DB46F6"/>
    <w:rsid w:val="00DB543A"/>
    <w:rsid w:val="00DB6390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53C"/>
    <w:rsid w:val="00DE76CF"/>
    <w:rsid w:val="00DE7A0F"/>
    <w:rsid w:val="00DF15D6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70E9"/>
    <w:rsid w:val="00EA7D54"/>
    <w:rsid w:val="00EB0644"/>
    <w:rsid w:val="00EB2D09"/>
    <w:rsid w:val="00EB2EED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6025"/>
    <w:rsid w:val="00F16463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3377"/>
    <w:rsid w:val="00F33C95"/>
    <w:rsid w:val="00F3593C"/>
    <w:rsid w:val="00F36165"/>
    <w:rsid w:val="00F375D2"/>
    <w:rsid w:val="00F40525"/>
    <w:rsid w:val="00F4067E"/>
    <w:rsid w:val="00F41650"/>
    <w:rsid w:val="00F43CF0"/>
    <w:rsid w:val="00F46747"/>
    <w:rsid w:val="00F50A15"/>
    <w:rsid w:val="00F516BE"/>
    <w:rsid w:val="00F51E1A"/>
    <w:rsid w:val="00F52B54"/>
    <w:rsid w:val="00F52E40"/>
    <w:rsid w:val="00F54716"/>
    <w:rsid w:val="00F56DE6"/>
    <w:rsid w:val="00F56F4B"/>
    <w:rsid w:val="00F57DF9"/>
    <w:rsid w:val="00F57F9D"/>
    <w:rsid w:val="00F60991"/>
    <w:rsid w:val="00F617FC"/>
    <w:rsid w:val="00F6238A"/>
    <w:rsid w:val="00F626AF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76E41"/>
    <w:rsid w:val="00F803C4"/>
    <w:rsid w:val="00F812FD"/>
    <w:rsid w:val="00F81ED2"/>
    <w:rsid w:val="00F827C9"/>
    <w:rsid w:val="00F827D8"/>
    <w:rsid w:val="00F828DB"/>
    <w:rsid w:val="00F82B99"/>
    <w:rsid w:val="00F832F0"/>
    <w:rsid w:val="00F837DD"/>
    <w:rsid w:val="00F84245"/>
    <w:rsid w:val="00F84B72"/>
    <w:rsid w:val="00F87488"/>
    <w:rsid w:val="00F90EF3"/>
    <w:rsid w:val="00F9177A"/>
    <w:rsid w:val="00F945D6"/>
    <w:rsid w:val="00F963E8"/>
    <w:rsid w:val="00F96682"/>
    <w:rsid w:val="00F97406"/>
    <w:rsid w:val="00F97AF4"/>
    <w:rsid w:val="00FA077C"/>
    <w:rsid w:val="00FA1D8E"/>
    <w:rsid w:val="00FA231A"/>
    <w:rsid w:val="00FA2E0D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qFormat/>
    <w:rsid w:val="001E687E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HRDCompletev3">
    <w:name w:val="HRD Complete临检通用v3"/>
    <w:basedOn w:val="a1"/>
    <w:uiPriority w:val="99"/>
    <w:qFormat/>
    <w:rsid w:val="0043058E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71003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71003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8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311</cp:revision>
  <cp:lastPrinted>2022-05-17T06:14:00Z</cp:lastPrinted>
  <dcterms:created xsi:type="dcterms:W3CDTF">2022-06-10T08:38:00Z</dcterms:created>
  <dcterms:modified xsi:type="dcterms:W3CDTF">2026-07-27T06:40:00Z</dcterms:modified>
</cp:coreProperties>
</file>