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67901669"/>
    <w:p w14:paraId="04523EB7" w14:textId="77777777" w:rsidR="00766A11" w:rsidRDefault="00513FF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CC2D4D" wp14:editId="1EF2DE62">
                <wp:simplePos x="0" y="0"/>
                <wp:positionH relativeFrom="column">
                  <wp:posOffset>567055</wp:posOffset>
                </wp:positionH>
                <wp:positionV relativeFrom="paragraph">
                  <wp:posOffset>379095</wp:posOffset>
                </wp:positionV>
                <wp:extent cx="4337050" cy="70421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050" cy="704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B6D61" w14:textId="77777777" w:rsidR="00766A11" w:rsidRDefault="00513FF4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8"/>
                              </w:rPr>
                              <w:t>委托方：南通市海门区人民医院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CC2D4D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44.65pt;margin-top:29.85pt;width:341.5pt;height:55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" filled="f" stroked="f" strokeweight=".5pt">
                <v:textbox>
                  <w:txbxContent>
                    <w:p w14:paraId="6DDB6D61" w14:textId="77777777" w:rsidR="00766A11" w:rsidRDefault="00513FF4">
                      <w:pPr>
                        <w:rPr>
                          <w:sz w:val="40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8"/>
                        </w:rPr>
                        <w:t>委托方：南通市海门区人民医院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64A0F4B" wp14:editId="4239AB34">
            <wp:simplePos x="0" y="0"/>
            <wp:positionH relativeFrom="page">
              <wp:posOffset>-247650</wp:posOffset>
            </wp:positionH>
            <wp:positionV relativeFrom="paragraph">
              <wp:posOffset>-895350</wp:posOffset>
            </wp:positionV>
            <wp:extent cx="7816850" cy="10683240"/>
            <wp:effectExtent l="0" t="0" r="0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85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3CAAFA" w14:textId="77777777" w:rsidR="00766A11" w:rsidRDefault="00766A11"/>
    <w:p w14:paraId="4C781103" w14:textId="77777777" w:rsidR="00766A11" w:rsidRDefault="00766A11">
      <w:pPr>
        <w:sectPr w:rsidR="00766A11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8A9F25E" w14:textId="77777777" w:rsidR="0071098E" w:rsidRPr="00573AC1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C312E8B" w14:textId="77777777" w:rsidR="00766A11" w:rsidRDefault="00766A11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5D34132" w14:textId="77777777" w:rsidR="00766A11" w:rsidRDefault="00766A11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766A11">
          <w:footerReference w:type="default" r:id="rId12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3478E592" w14:textId="77777777" w:rsidR="00766A11" w:rsidRDefault="00766A11">
      <w:pPr>
        <w:widowControl/>
        <w:jc w:val="left"/>
      </w:pPr>
    </w:p>
    <w:tbl>
      <w:tblPr>
        <w:tblStyle w:val="ae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766A11" w14:paraId="04DA6D81" w14:textId="7777777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1D0BD3AE" w14:textId="77777777" w:rsidR="00766A11" w:rsidRDefault="00513FF4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F1297A8" wp14:editId="2750BDC2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D61645F" w14:textId="77777777" w:rsidR="00766A11" w:rsidRDefault="00513FF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1297A8" id="文本框 12" o:spid="_x0000_s1027" type="#_x0000_t202" style="position:absolute;margin-left:-58.9pt;margin-top:118.3pt;width:40.25pt;height:67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" fillcolor="white [3212]" strokecolor="white [3212]" strokeweight=".5pt">
                      <v:textbox style="layout-flow:vertical-ideographic">
                        <w:txbxContent>
                          <w:p w14:paraId="1D61645F" w14:textId="77777777" w:rsidR="00766A11" w:rsidRDefault="00513FF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F8C7804" wp14:editId="2AE528AA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ect id="_x0000_s1026" o:spid="_x0000_s1026" o:spt="1" style="position:absolute;left:0pt;margin-left:-92.1pt;margin-top:1.3pt;height:66pt;width:63.85pt;z-index:-251638784;v-text-anchor:middle;mso-width-relative:page;mso-height-relative:page;" fillcolor="#808080 [1629]" filled="t" stroked="t" coordsize="21600,21600" o:gfxdata="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M7Ah8XdAAAACgEAAA8AAAAAAAAAAQAgAAAA&#10;IgAAAGRycy9kb3ducmV2LnhtbFBLAQIUABQAAAAIAIdO4kC/qELKeAIAAFAFAAAOAAAAAAAAAAEA&#10;IAAAACwBAABkcnMvZTJvRG9jLnhtbFBLBQYAAAAABgAGAFkBAAAWBgAAAAA=&#10;">
                      <v:fill on="t" focussize="0,0"/>
                      <v:stroke weight="2pt" color="#808080 [1629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9C4722E" w14:textId="77777777" w:rsidR="00766A11" w:rsidRDefault="00513FF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05D42DA" w14:textId="77777777" w:rsidR="00766A11" w:rsidRDefault="00513FF4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766A11" w14:paraId="04C1F685" w14:textId="7777777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4AA7AC34" w14:textId="77777777" w:rsidR="00766A11" w:rsidRDefault="00766A11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D862587" w14:textId="77777777" w:rsidR="00766A11" w:rsidRDefault="00766A11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3E5A6F54" w14:textId="77777777" w:rsidR="00766A11" w:rsidRDefault="00513FF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2E6DC7B4" w14:textId="77777777" w:rsidR="00766A11" w:rsidRDefault="00513FF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493043B" w14:textId="77777777" w:rsidR="00766A11" w:rsidRDefault="00513FF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检测结果总结</w:t>
            </w:r>
          </w:p>
          <w:p w14:paraId="57161BFB" w14:textId="77777777" w:rsidR="00766A11" w:rsidRDefault="00513FF4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详细检测结果</w:t>
            </w:r>
          </w:p>
          <w:p w14:paraId="063C5024" w14:textId="77777777" w:rsidR="00766A11" w:rsidRDefault="00513FF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检出变异的临床意义提示</w:t>
            </w:r>
          </w:p>
          <w:p w14:paraId="52DB3464" w14:textId="77777777" w:rsidR="00766A11" w:rsidRDefault="00513FF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可能与肿瘤发生发展相关的体细胞变异</w:t>
            </w:r>
          </w:p>
          <w:p w14:paraId="3E75CCD3" w14:textId="77777777" w:rsidR="00766A11" w:rsidRDefault="00513FF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83F9517" w14:textId="77777777" w:rsidR="00766A11" w:rsidRDefault="00513FF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4A477669" w14:textId="77777777" w:rsidR="00766A11" w:rsidRDefault="00513FF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329678EE" w14:textId="77777777" w:rsidR="00766A11" w:rsidRDefault="00513FF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化疗药物相关标志物检测结果</w:t>
            </w:r>
          </w:p>
          <w:p w14:paraId="51AA13AF" w14:textId="77777777" w:rsidR="00766A11" w:rsidRDefault="00513FF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临床意义不明体细胞变异</w:t>
            </w:r>
          </w:p>
        </w:tc>
      </w:tr>
      <w:tr w:rsidR="00766A11" w14:paraId="2806A60D" w14:textId="77777777">
        <w:trPr>
          <w:trHeight w:hRule="exact" w:val="286"/>
        </w:trPr>
        <w:tc>
          <w:tcPr>
            <w:tcW w:w="2395" w:type="dxa"/>
            <w:vMerge/>
          </w:tcPr>
          <w:p w14:paraId="201B0CE8" w14:textId="77777777" w:rsidR="00766A11" w:rsidRDefault="00766A11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8CAE9C9" w14:textId="77777777" w:rsidR="00766A11" w:rsidRDefault="00766A11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B77A521" w14:textId="77777777" w:rsidR="00766A11" w:rsidRDefault="00766A11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766A11" w14:paraId="094E039B" w14:textId="77777777">
        <w:trPr>
          <w:trHeight w:hRule="exact" w:val="572"/>
        </w:trPr>
        <w:tc>
          <w:tcPr>
            <w:tcW w:w="2395" w:type="dxa"/>
            <w:vMerge/>
          </w:tcPr>
          <w:p w14:paraId="221D0A01" w14:textId="77777777" w:rsidR="00766A11" w:rsidRDefault="00766A11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F159491" w14:textId="77777777" w:rsidR="00766A11" w:rsidRDefault="00513FF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vAlign w:val="center"/>
          </w:tcPr>
          <w:p w14:paraId="09F14E1A" w14:textId="77777777" w:rsidR="00766A11" w:rsidRDefault="00513FF4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766A11" w14:paraId="498D27CB" w14:textId="77777777">
        <w:trPr>
          <w:trHeight w:val="573"/>
        </w:trPr>
        <w:tc>
          <w:tcPr>
            <w:tcW w:w="2395" w:type="dxa"/>
            <w:vMerge/>
          </w:tcPr>
          <w:p w14:paraId="10ED01B7" w14:textId="77777777" w:rsidR="00766A11" w:rsidRDefault="00766A11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6F6789FE" w14:textId="77777777" w:rsidR="00766A11" w:rsidRDefault="00766A11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7225BE2C" w14:textId="77777777" w:rsidR="00766A11" w:rsidRDefault="00513FF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2CFD8337" w14:textId="77777777" w:rsidR="00766A11" w:rsidRDefault="00513FF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可能与肿瘤发生发展相关的体细胞变异详细解读</w:t>
            </w:r>
          </w:p>
          <w:p w14:paraId="149F97BF" w14:textId="77777777" w:rsidR="00766A11" w:rsidRDefault="00513FF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</w:tc>
      </w:tr>
      <w:tr w:rsidR="00766A11" w14:paraId="4346864F" w14:textId="77777777">
        <w:trPr>
          <w:trHeight w:hRule="exact" w:val="286"/>
        </w:trPr>
        <w:tc>
          <w:tcPr>
            <w:tcW w:w="2395" w:type="dxa"/>
            <w:vMerge/>
          </w:tcPr>
          <w:p w14:paraId="473C736F" w14:textId="77777777" w:rsidR="00766A11" w:rsidRDefault="00766A11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525373F" w14:textId="77777777" w:rsidR="00766A11" w:rsidRDefault="00766A11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FC5687E" w14:textId="77777777" w:rsidR="00766A11" w:rsidRDefault="00766A11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766A11" w14:paraId="54983628" w14:textId="77777777">
        <w:trPr>
          <w:trHeight w:hRule="exact" w:val="572"/>
        </w:trPr>
        <w:tc>
          <w:tcPr>
            <w:tcW w:w="2395" w:type="dxa"/>
            <w:vMerge/>
          </w:tcPr>
          <w:p w14:paraId="039B6B0E" w14:textId="77777777" w:rsidR="00766A11" w:rsidRDefault="00766A11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C66B034" w14:textId="77777777" w:rsidR="00766A11" w:rsidRDefault="00513FF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0A82BCF8" w14:textId="77777777" w:rsidR="00766A11" w:rsidRDefault="00513FF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766A11" w14:paraId="6E1832C1" w14:textId="77777777">
        <w:trPr>
          <w:trHeight w:hRule="exact" w:val="286"/>
        </w:trPr>
        <w:tc>
          <w:tcPr>
            <w:tcW w:w="2395" w:type="dxa"/>
            <w:vMerge/>
          </w:tcPr>
          <w:p w14:paraId="6E6281FB" w14:textId="77777777" w:rsidR="00766A11" w:rsidRDefault="00766A11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4217823" w14:textId="77777777" w:rsidR="00766A11" w:rsidRDefault="00766A11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230ABD98" w14:textId="77777777" w:rsidR="00766A11" w:rsidRDefault="00766A11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766A11" w14:paraId="5A359413" w14:textId="77777777">
        <w:trPr>
          <w:trHeight w:hRule="exact" w:val="572"/>
        </w:trPr>
        <w:tc>
          <w:tcPr>
            <w:tcW w:w="2395" w:type="dxa"/>
            <w:vMerge/>
          </w:tcPr>
          <w:p w14:paraId="315FFB58" w14:textId="77777777" w:rsidR="00766A11" w:rsidRDefault="00766A11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A3A21BB" w14:textId="77777777" w:rsidR="00766A11" w:rsidRDefault="00513FF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32CD6B4" w14:textId="77777777" w:rsidR="00766A11" w:rsidRDefault="00513FF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766A11" w14:paraId="1C3E94E4" w14:textId="77777777">
        <w:trPr>
          <w:trHeight w:hRule="exact" w:val="286"/>
        </w:trPr>
        <w:tc>
          <w:tcPr>
            <w:tcW w:w="2395" w:type="dxa"/>
            <w:vMerge/>
          </w:tcPr>
          <w:p w14:paraId="547E9131" w14:textId="77777777" w:rsidR="00766A11" w:rsidRDefault="00766A11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694DB0C" w14:textId="77777777" w:rsidR="00766A11" w:rsidRDefault="00766A11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7A41175" w14:textId="77777777" w:rsidR="00766A11" w:rsidRDefault="00766A11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766A11" w14:paraId="1C91FEDA" w14:textId="77777777">
        <w:trPr>
          <w:trHeight w:hRule="exact" w:val="572"/>
        </w:trPr>
        <w:tc>
          <w:tcPr>
            <w:tcW w:w="2395" w:type="dxa"/>
            <w:vMerge/>
          </w:tcPr>
          <w:p w14:paraId="27E2AB13" w14:textId="77777777" w:rsidR="00766A11" w:rsidRDefault="00766A11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DC9ACE1" w14:textId="77777777" w:rsidR="00766A11" w:rsidRDefault="00513FF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7CF9F752" w14:textId="77777777" w:rsidR="00766A11" w:rsidRDefault="00513FF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766A11" w14:paraId="0613E817" w14:textId="77777777">
        <w:trPr>
          <w:trHeight w:hRule="exact" w:val="286"/>
        </w:trPr>
        <w:tc>
          <w:tcPr>
            <w:tcW w:w="2395" w:type="dxa"/>
            <w:vMerge/>
          </w:tcPr>
          <w:p w14:paraId="27EAA0A0" w14:textId="77777777" w:rsidR="00766A11" w:rsidRDefault="00766A11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F20F323" w14:textId="77777777" w:rsidR="00766A11" w:rsidRDefault="00766A11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E1C7DD3" w14:textId="77777777" w:rsidR="00766A11" w:rsidRDefault="00766A11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766A11" w14:paraId="1C53210A" w14:textId="77777777">
        <w:trPr>
          <w:trHeight w:hRule="exact" w:val="572"/>
        </w:trPr>
        <w:tc>
          <w:tcPr>
            <w:tcW w:w="2395" w:type="dxa"/>
            <w:vMerge/>
          </w:tcPr>
          <w:p w14:paraId="44BB6511" w14:textId="77777777" w:rsidR="00766A11" w:rsidRDefault="00766A11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21052E" w14:textId="77777777" w:rsidR="00766A11" w:rsidRDefault="00513FF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61D0A4E7" w14:textId="77777777" w:rsidR="00766A11" w:rsidRDefault="00513FF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766A11" w14:paraId="0D8AE2E1" w14:textId="77777777">
        <w:trPr>
          <w:trHeight w:hRule="exact" w:val="286"/>
        </w:trPr>
        <w:tc>
          <w:tcPr>
            <w:tcW w:w="2395" w:type="dxa"/>
            <w:vMerge/>
          </w:tcPr>
          <w:p w14:paraId="3C273E6C" w14:textId="77777777" w:rsidR="00766A11" w:rsidRDefault="00766A11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927B24" w14:textId="77777777" w:rsidR="00766A11" w:rsidRDefault="00766A11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68AFFFA" w14:textId="77777777" w:rsidR="00766A11" w:rsidRDefault="00766A11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766A11" w14:paraId="6BB1C803" w14:textId="77777777">
        <w:trPr>
          <w:trHeight w:hRule="exact" w:val="572"/>
        </w:trPr>
        <w:tc>
          <w:tcPr>
            <w:tcW w:w="2395" w:type="dxa"/>
            <w:vMerge/>
          </w:tcPr>
          <w:p w14:paraId="242E890A" w14:textId="77777777" w:rsidR="00766A11" w:rsidRDefault="00766A11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4BFA0F" w14:textId="77777777" w:rsidR="00766A11" w:rsidRDefault="00513FF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05C4D87C" w14:textId="77777777" w:rsidR="00766A11" w:rsidRDefault="00513FF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766A11" w14:paraId="68095AED" w14:textId="77777777">
        <w:trPr>
          <w:trHeight w:hRule="exact" w:val="286"/>
        </w:trPr>
        <w:tc>
          <w:tcPr>
            <w:tcW w:w="2395" w:type="dxa"/>
            <w:vMerge/>
          </w:tcPr>
          <w:p w14:paraId="1E53196C" w14:textId="77777777" w:rsidR="00766A11" w:rsidRDefault="00766A11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503014C" w14:textId="77777777" w:rsidR="00766A11" w:rsidRDefault="00766A11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F55C23D" w14:textId="77777777" w:rsidR="00766A11" w:rsidRDefault="00766A11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766A11" w14:paraId="5390DB87" w14:textId="77777777">
        <w:trPr>
          <w:trHeight w:hRule="exact" w:val="573"/>
        </w:trPr>
        <w:tc>
          <w:tcPr>
            <w:tcW w:w="2395" w:type="dxa"/>
          </w:tcPr>
          <w:p w14:paraId="49F21BDA" w14:textId="77777777" w:rsidR="00766A11" w:rsidRDefault="00766A11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823474B" w14:textId="77777777" w:rsidR="00766A11" w:rsidRDefault="00513FF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2C7304EE" w14:textId="77777777" w:rsidR="00766A11" w:rsidRDefault="00513FF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7742A54D" w14:textId="77777777" w:rsidR="00766A11" w:rsidRDefault="00513FF4">
      <w:pPr>
        <w:widowControl/>
        <w:jc w:val="left"/>
        <w:sectPr w:rsidR="00766A11">
          <w:headerReference w:type="even" r:id="rId13"/>
          <w:headerReference w:type="default" r:id="rId14"/>
          <w:headerReference w:type="first" r:id="rId15"/>
          <w:pgSz w:w="11906" w:h="16838"/>
          <w:pgMar w:top="1361" w:right="782" w:bottom="794" w:left="782" w:header="567" w:footer="454" w:gutter="0"/>
          <w:cols w:space="425"/>
          <w:docGrid w:type="lines" w:linePitch="312"/>
        </w:sect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66A11" w14:paraId="2475D2BD" w14:textId="77777777">
        <w:tc>
          <w:tcPr>
            <w:tcW w:w="4673" w:type="dxa"/>
          </w:tcPr>
          <w:bookmarkStart w:id="1" w:name="_Toc42102363"/>
          <w:p w14:paraId="52CC8451" w14:textId="77777777" w:rsidR="00766A11" w:rsidRDefault="00513FF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3455DB39" wp14:editId="5CC7EEE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92" o:spid="_x0000_s1026" o:spt="120" type="#_x0000_t120" style="position:absolute;left:0pt;margin-left:199.35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MFcdM/XAAAACAEAAA8AAAAAAAAAAQAgAAAAIgAAAGRycy9kb3ducmV2LnhtbFBLAQIUABQAAAAI&#10;AIdO4kAfa2FM0gIAAIYFAAAOAAAAAAAAAAEAIAAAACYBAABkcnMvZTJvRG9jLnhtbFBLBQYAAAAA&#10;BgAGAFkBAABq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0AFCEF52" w14:textId="77777777" w:rsidR="00766A11" w:rsidRDefault="00513FF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7D24DB8C" wp14:editId="0A077C9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69" o:spid="_x0000_s1026" o:spt="2" style="position:absolute;left:0pt;margin-left:-2.75pt;margin-top:3.25pt;height:25.3pt;width:71.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C6eHXtYAAAAHAQAADwAAAAAAAAABACAAAAAiAAAAZHJzL2Rvd25yZXYueG1sUEsBAhQA&#10;FAAAAAgAh07iQLrCDCTYAgAAmwUAAA4AAAAAAAAAAQAgAAAAJQEAAGRycy9lMm9Eb2MueG1sUEsF&#10;BgAAAAAGAAYAWQEAAG8GAAAAAA=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57226E1B" w14:textId="77777777" w:rsidR="00766A11" w:rsidRDefault="00513F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795262BF" w14:textId="77777777" w:rsidR="0071098E" w:rsidRPr="00573AC1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5393DF32" w14:textId="77777777" w:rsidR="00766A11" w:rsidRPr="0071098E" w:rsidRDefault="00766A11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6AE67513" w14:textId="77777777" w:rsidR="00766A11" w:rsidRDefault="00513F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766A11" w14:paraId="6D5B90EC" w14:textId="77777777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6265A08" w14:textId="77777777" w:rsidR="00766A11" w:rsidRDefault="00513FF4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2858AFC3" w14:textId="77777777" w:rsidR="00766A11" w:rsidRDefault="00513FF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766A11" w14:paraId="37417FC7" w14:textId="77777777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CD399B4" w14:textId="77777777" w:rsidR="00766A11" w:rsidRDefault="00513FF4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CBC84DB" w14:textId="77777777" w:rsidR="00766A11" w:rsidRDefault="00513FF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766A11" w14:paraId="6842D306" w14:textId="77777777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6CFD44D" w14:textId="77777777" w:rsidR="00766A11" w:rsidRDefault="00513FF4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E107419" w14:textId="77777777" w:rsidR="00766A11" w:rsidRDefault="00513FF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766A11" w14:paraId="1687B807" w14:textId="77777777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66A67541" w14:textId="77777777" w:rsidR="00766A11" w:rsidRDefault="00513FF4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1AED23EB" w14:textId="77777777" w:rsidR="00766A11" w:rsidRDefault="00513FF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6E7F7263" w14:textId="77777777" w:rsidR="00130A74" w:rsidRDefault="00130A74" w:rsidP="00130A7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82144E4" w14:textId="77777777" w:rsidR="00766A11" w:rsidRDefault="00513FF4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0F45486C" w14:textId="77777777" w:rsidR="0071098E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416968E3" w14:textId="77777777" w:rsidR="00130A74" w:rsidRDefault="00130A74" w:rsidP="00130A7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DBB1BC5" w14:textId="77777777" w:rsidR="00766A11" w:rsidRDefault="00513FF4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详细检测结果</w:t>
      </w:r>
    </w:p>
    <w:p w14:paraId="6E2546FB" w14:textId="77777777" w:rsidR="00766A11" w:rsidRDefault="00513FF4">
      <w:pPr>
        <w:pStyle w:val="2"/>
        <w:numPr>
          <w:ilvl w:val="0"/>
          <w:numId w:val="1"/>
        </w:numPr>
        <w:tabs>
          <w:tab w:val="left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7"/>
    <w:p w14:paraId="165526A4" w14:textId="77777777" w:rsidR="0071098E" w:rsidRPr="0082294C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B37C53B" w14:textId="77777777" w:rsidR="00130A74" w:rsidRDefault="00130A74" w:rsidP="00130A7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41B6E8D" w14:textId="77777777" w:rsidR="00766A11" w:rsidRDefault="00513FF4">
      <w:pPr>
        <w:pStyle w:val="2"/>
        <w:numPr>
          <w:ilvl w:val="0"/>
          <w:numId w:val="1"/>
        </w:numPr>
        <w:tabs>
          <w:tab w:val="left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OLE_LINK8"/>
      <w:bookmarkStart w:id="9" w:name="OLE_LINK9"/>
      <w:bookmarkStart w:id="10" w:name="_Hlk129335776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8"/>
      <w:bookmarkEnd w:id="9"/>
    </w:p>
    <w:bookmarkEnd w:id="10"/>
    <w:p w14:paraId="172B755E" w14:textId="77777777" w:rsidR="0071098E" w:rsidRPr="0071098E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109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109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109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109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CD5E876" w14:textId="77777777" w:rsidR="00130A74" w:rsidRDefault="00130A74" w:rsidP="00130A7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3FAAB92" w14:textId="77777777" w:rsidR="00766A11" w:rsidRDefault="00513FF4">
      <w:pPr>
        <w:keepNext/>
        <w:keepLines/>
        <w:numPr>
          <w:ilvl w:val="0"/>
          <w:numId w:val="1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1" w:name="_Hlk129335781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p w14:paraId="56C05E83" w14:textId="77777777" w:rsidR="0071098E" w:rsidRPr="0082294C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2" w:name="OLE_LINK3"/>
      <w:bookmarkEnd w:id="0"/>
      <w:bookmarkEnd w:id="11"/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7809E774" w14:textId="77777777" w:rsidR="00130A74" w:rsidRDefault="00130A74" w:rsidP="00130A7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86A040C" w14:textId="77777777" w:rsidR="00766A11" w:rsidRDefault="00513FF4">
      <w:pPr>
        <w:pStyle w:val="2"/>
        <w:numPr>
          <w:ilvl w:val="0"/>
          <w:numId w:val="1"/>
        </w:numPr>
        <w:tabs>
          <w:tab w:val="left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3" w:name="_Hlk129335786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13"/>
    <w:p w14:paraId="164319A7" w14:textId="77777777" w:rsidR="0071098E" w:rsidRPr="0082294C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6C072C1E" w14:textId="77777777" w:rsidR="00130A74" w:rsidRDefault="00130A74" w:rsidP="00383277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5AB30D7" w14:textId="77777777" w:rsidR="00766A11" w:rsidRDefault="00513FF4">
      <w:pPr>
        <w:keepNext/>
        <w:keepLines/>
        <w:numPr>
          <w:ilvl w:val="0"/>
          <w:numId w:val="1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4" w:name="_Hlk129335792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lastRenderedPageBreak/>
        <w:t>免疫检查点抑制剂疗效相关标志物</w:t>
      </w:r>
    </w:p>
    <w:bookmarkEnd w:id="14"/>
    <w:tbl>
      <w:tblPr>
        <w:tblpPr w:leftFromText="180" w:rightFromText="180" w:vertAnchor="text" w:horzAnchor="margin" w:tblpY="47"/>
        <w:tblW w:w="5000" w:type="pct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0342"/>
      </w:tblGrid>
      <w:tr w:rsidR="00766A11" w14:paraId="5D263E2B" w14:textId="77777777">
        <w:trPr>
          <w:trHeight w:hRule="exact" w:val="28"/>
        </w:trPr>
        <w:tc>
          <w:tcPr>
            <w:tcW w:w="10342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37D68B1" w14:textId="77777777" w:rsidR="00766A11" w:rsidRDefault="00766A11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14:paraId="5828F392" w14:textId="77777777" w:rsidR="0071098E" w:rsidRPr="00577179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5" w:name="OLE_LINK4"/>
      <w:bookmarkEnd w:id="12"/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DF926C8" w14:textId="77777777" w:rsidR="00130A74" w:rsidRDefault="00130A74" w:rsidP="00130A7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727E915" w14:textId="77777777" w:rsidR="0071098E" w:rsidRPr="00D21625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361F768" w14:textId="77777777" w:rsidR="00130A74" w:rsidRDefault="00130A74" w:rsidP="00130A7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F27E0D" w14:textId="77777777" w:rsidR="00766A11" w:rsidRDefault="00513FF4">
      <w:pPr>
        <w:pStyle w:val="2"/>
        <w:numPr>
          <w:ilvl w:val="0"/>
          <w:numId w:val="1"/>
        </w:numPr>
        <w:tabs>
          <w:tab w:val="left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_Hlk1293358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化疗药物相关标志物检测结果</w:t>
      </w:r>
      <w:bookmarkStart w:id="17" w:name="_Toc41565902"/>
      <w:bookmarkStart w:id="18" w:name="_Toc41567060"/>
      <w:bookmarkStart w:id="19" w:name="_Toc41566818"/>
      <w:bookmarkStart w:id="20" w:name="_Toc41567092"/>
      <w:bookmarkStart w:id="21" w:name="_Toc42102368"/>
      <w:bookmarkEnd w:id="16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766A11" w14:paraId="74253833" w14:textId="77777777" w:rsidTr="00766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</w:tcBorders>
          </w:tcPr>
          <w:p w14:paraId="78DA8EF6" w14:textId="77777777" w:rsidR="00766A11" w:rsidRDefault="00766A11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</w:tcBorders>
          </w:tcPr>
          <w:p w14:paraId="73AB7630" w14:textId="77777777" w:rsidR="00766A11" w:rsidRDefault="00766A11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</w:tcBorders>
          </w:tcPr>
          <w:p w14:paraId="13E21556" w14:textId="77777777" w:rsidR="00766A11" w:rsidRDefault="00766A11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63594E7F" w14:textId="77777777" w:rsidR="00766A11" w:rsidRDefault="00766A11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3681ED87" w14:textId="77777777" w:rsidR="0071098E" w:rsidRPr="00AE356A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27B412" w14:textId="77777777" w:rsidR="00130A74" w:rsidRDefault="00130A74" w:rsidP="00130A7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17DBFC4" w14:textId="77777777" w:rsidR="00766A11" w:rsidRDefault="00513FF4">
      <w:pPr>
        <w:pStyle w:val="2"/>
        <w:numPr>
          <w:ilvl w:val="0"/>
          <w:numId w:val="1"/>
        </w:numPr>
        <w:tabs>
          <w:tab w:val="left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20"/>
      <w:bookmarkEnd w:id="17"/>
      <w:bookmarkEnd w:id="18"/>
      <w:bookmarkEnd w:id="19"/>
      <w:bookmarkEnd w:id="20"/>
      <w:bookmarkEnd w:id="21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临床意义不明体细胞变异</w:t>
      </w:r>
    </w:p>
    <w:bookmarkEnd w:id="22"/>
    <w:p w14:paraId="5E0E419C" w14:textId="77777777" w:rsidR="0071098E" w:rsidRPr="0082294C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EB26827" w14:textId="77777777" w:rsidR="00130A74" w:rsidRDefault="00130A74" w:rsidP="00130A7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766A11" w14:paraId="091748B3" w14:textId="77777777">
        <w:tc>
          <w:tcPr>
            <w:tcW w:w="4253" w:type="dxa"/>
          </w:tcPr>
          <w:bookmarkStart w:id="23" w:name="_Toc41566823"/>
          <w:bookmarkStart w:id="24" w:name="_Toc41567066"/>
          <w:bookmarkStart w:id="25" w:name="_Toc42102373"/>
          <w:bookmarkStart w:id="26" w:name="_Toc41565907"/>
          <w:bookmarkStart w:id="27" w:name="_Toc41567097"/>
          <w:p w14:paraId="18E740A4" w14:textId="77777777" w:rsidR="00766A11" w:rsidRDefault="00513FF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13FD734F" wp14:editId="7D3D578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2" o:spid="_x0000_s1026" o:spt="120" type="#_x0000_t120" style="position:absolute;left:0pt;margin-left:170.85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cLFaENgAAAAIAQAADwAAAAAAAAABACAAAAAiAAAAZHJzL2Rvd25yZXYueG1sUEsBAhQAFAAAAAgA&#10;h07iQHcs4qLQAgAAhQUAAA4AAAAAAAAAAQAgAAAAJwEAAGRycy9lMm9Eb2MueG1sUEsFBgAAAAAG&#10;AAYAWQEAAGkGAAAAAA=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AA78E9E" w14:textId="77777777" w:rsidR="00766A11" w:rsidRDefault="00513FF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5545207" wp14:editId="7EDBAAFC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3" o:spid="_x0000_s1026" o:spt="2" style="position:absolute;left:0pt;margin-left:-5.4pt;margin-top:3.45pt;height:25.3pt;width:123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cMmwedkAAAAIAQAADwAAAAAAAAABACAAAAAiAAAAZHJzL2Rvd25yZXYueG1sUEsB&#10;AhQAFAAAAAgAh07iQITjdTHYAgAAmwUAAA4AAAAAAAAAAQAgAAAAKAEAAGRycy9lMm9Eb2MueG1s&#10;UEsFBgAAAAAGAAYAWQEAAHIGAAAAAA=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D4CB3E5" w14:textId="77777777" w:rsidR="00766A11" w:rsidRDefault="00513FF4">
      <w:pPr>
        <w:pStyle w:val="af3"/>
        <w:numPr>
          <w:ilvl w:val="0"/>
          <w:numId w:val="2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bookmarkEnd w:id="28"/>
    <w:p w14:paraId="48CB3C50" w14:textId="77777777" w:rsidR="0071098E" w:rsidRPr="0082294C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046151FC" w14:textId="77777777" w:rsidR="00130A74" w:rsidRDefault="00130A74" w:rsidP="00130A7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1393E55" w14:textId="77777777" w:rsidR="00766A11" w:rsidRDefault="00513FF4">
      <w:pPr>
        <w:pStyle w:val="af3"/>
        <w:numPr>
          <w:ilvl w:val="0"/>
          <w:numId w:val="2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5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可能与肿瘤发生发展相关的体细胞变异详细解读</w:t>
      </w:r>
    </w:p>
    <w:bookmarkEnd w:id="29"/>
    <w:p w14:paraId="2162CE95" w14:textId="77777777" w:rsidR="0071098E" w:rsidRPr="0082294C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265BA03F" w14:textId="77777777" w:rsidR="00130A74" w:rsidRDefault="00130A74" w:rsidP="00130A7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5B81DEA" w14:textId="77777777" w:rsidR="00766A11" w:rsidRDefault="00513FF4">
      <w:pPr>
        <w:pStyle w:val="af3"/>
        <w:numPr>
          <w:ilvl w:val="0"/>
          <w:numId w:val="2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7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0"/>
    <w:p w14:paraId="03432BEA" w14:textId="77777777" w:rsidR="0071098E" w:rsidRPr="0082294C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294B4EAE" w14:textId="77777777" w:rsidR="00130A74" w:rsidRDefault="00130A74" w:rsidP="00130A7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766A11" w14:paraId="7FD79D8D" w14:textId="77777777">
        <w:tc>
          <w:tcPr>
            <w:tcW w:w="4395" w:type="dxa"/>
          </w:tcPr>
          <w:bookmarkEnd w:id="23"/>
          <w:bookmarkEnd w:id="24"/>
          <w:bookmarkEnd w:id="25"/>
          <w:bookmarkEnd w:id="26"/>
          <w:bookmarkEnd w:id="27"/>
          <w:p w14:paraId="5446055C" w14:textId="77777777" w:rsidR="00766A11" w:rsidRDefault="00513FF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C3B7A96" wp14:editId="20DA9BD8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4" o:spid="_x0000_s1026" o:spt="120" type="#_x0000_t120" style="position:absolute;left:0pt;margin-left:178.35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/3bkGdcAAAAIAQAADwAAAAAAAAABACAAAAAiAAAAZHJzL2Rvd25yZXYueG1sUEsBAhQAFAAAAAgA&#10;h07iQKt+UprRAgAAhQUAAA4AAAAAAAAAAQAgAAAAJgEAAGRycy9lMm9Eb2MueG1sUEsFBgAAAAAG&#10;AAYAWQEAAGkGAAAAAA=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1D4875B0" w14:textId="77777777" w:rsidR="00766A11" w:rsidRDefault="00513FF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7D996EA7" wp14:editId="0236FDE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5" o:spid="_x0000_s1026" o:spt="2" style="position:absolute;left:0pt;margin-left:-5.15pt;margin-top:3.2pt;height:25.3pt;width:109.5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AZJYqm2QAAAAgBAAAPAAAAAAAAAAEAIAAAACIAAABkcnMvZG93bnJldi54bWxQSwEC&#10;FAAUAAAACACHTuJAkCY73dcCAACbBQAADgAAAAAAAAABACAAAAAoAQAAZHJzL2Uyb0RvYy54bWxQ&#10;SwUGAAAAAAYABgBZAQAAcQYAAAAA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DC42868" w14:textId="7822C0D5" w:rsidR="00766A11" w:rsidRDefault="00766A11"/>
    <w:p w14:paraId="3F4068B8" w14:textId="77777777" w:rsidR="0071098E" w:rsidRPr="00E26347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C48E856" w14:textId="77777777" w:rsidR="00130A74" w:rsidRDefault="00130A74" w:rsidP="00130A7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766A11" w14:paraId="3BB65BCE" w14:textId="77777777">
        <w:tc>
          <w:tcPr>
            <w:tcW w:w="4111" w:type="dxa"/>
          </w:tcPr>
          <w:p w14:paraId="540829D6" w14:textId="77777777" w:rsidR="00766A11" w:rsidRDefault="00513FF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12B806F3" wp14:editId="38EF654F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6" o:spid="_x0000_s1026" o:spt="120" type="#_x0000_t120" style="position:absolute;left:0pt;margin-left:164.85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Nh07tfYAAAACAEAAA8AAAAAAAAAAQAgAAAAIgAAAGRycy9kb3ducmV2LnhtbFBLAQIUABQAAAAI&#10;AIdO4kALi8Rk0QIAAIUFAAAOAAAAAAAAAAEAIAAAACcBAABkcnMvZTJvRG9jLnhtbFBLBQYAAAAA&#10;BgAGAFkBAABq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5839C7E4" w14:textId="77777777" w:rsidR="00766A11" w:rsidRDefault="00513FF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30E47B0" wp14:editId="65E1096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7" o:spid="_x0000_s1026" o:spt="2" style="position:absolute;left:0pt;margin-left:-5.15pt;margin-top:3.2pt;height:25.3pt;width:138.75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A/noAx2gAAAAgBAAAPAAAAAAAAAAEAIAAAACIAAABkcnMvZG93bnJldi54&#10;bWxQSwECFAAUAAAACACHTuJAr9PgkdwCAACbBQAADgAAAAAAAAABACAAAAApAQAAZHJzL2Uyb0Rv&#10;Yy54bWxQSwUGAAAAAAYABgBZAQAAdwYAAAAA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DECCFD7" w14:textId="77777777" w:rsidR="00766A11" w:rsidRDefault="00766A11"/>
    <w:p w14:paraId="51103143" w14:textId="77777777" w:rsidR="0071098E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F9E005" w14:textId="77777777" w:rsidR="00130A74" w:rsidRDefault="00130A74" w:rsidP="00130A7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66A11" w14:paraId="6708558A" w14:textId="77777777">
        <w:tc>
          <w:tcPr>
            <w:tcW w:w="4815" w:type="dxa"/>
          </w:tcPr>
          <w:p w14:paraId="0955162E" w14:textId="77777777" w:rsidR="00766A11" w:rsidRDefault="00513FF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05334FF3" wp14:editId="1C8EDD5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0" o:spid="_x0000_s1026" o:spt="120" type="#_x0000_t120" style="position:absolute;left:0pt;margin-left:199.35pt;margin-top:3.25pt;height:25.15pt;width:24.65pt;z-index:-251645952;v-text-anchor:middle;mso-width-relative:page;mso-height-relative:page;" fillcolor="#1E7648" filled="t" stroked="f" coordsize="21600,21600" o:gfxdata="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DB&#10;XHTP1wAAAAgBAAAPAAAAAAAAAAEAIAAAACIAAABkcnMvZG93bnJldi54bWxQSwECFAAUAAAACACH&#10;TuJA4fWaPNACAACGBQAADgAAAAAAAAABACAAAAAmAQAAZHJzL2Uyb0RvYy54bWxQSwUGAAAAAAYA&#10;BgBZAQAAaAYAAAAA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0408A5A" w14:textId="77777777" w:rsidR="00766A11" w:rsidRDefault="00513FF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2FCE380F" wp14:editId="15496F0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2" o:spid="_x0000_s1026" o:spt="2" style="position:absolute;left:0pt;margin-left:-5.7pt;margin-top:3.25pt;height:25.3pt;width:71.3pt;mso-position-horizontal-relative:margin;z-index:-251646976;v-text-anchor:middle;mso-width-relative:page;mso-height-relative:page;" fillcolor="#F2F2F2 [3052]" filled="t" stroked="f" coordsize="21600,21600" arcsize="0.166666666666667" o:gfxdata="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k6REItkAAAAIAQAADwAAAAAAAAABACAAAAAiAAAAZHJzL2Rvd25yZXYueG1s&#10;UEsBAhQAFAAAAAgAh07iQBJ74m3bAgAAmwUAAA4AAAAAAAAAAQAgAAAAKAEAAGRycy9lMm9Eb2Mu&#10;eG1sUEsFBgAAAAAGAAYAWQEAAHUGAAAAAA=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45C68DD6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766A11" w14:paraId="1C4CFA67" w14:textId="77777777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D3C2A80" w14:textId="77777777" w:rsidR="00766A11" w:rsidRDefault="00513FF4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374F96" w14:textId="77777777" w:rsidR="00766A11" w:rsidRDefault="00513FF4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CF4F44D" w14:textId="77777777" w:rsidR="00766A11" w:rsidRDefault="00513FF4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71098E" w14:paraId="22482851" w14:textId="77777777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2EFF62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0834C2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DCCE5D" w14:textId="485D0432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8E5C875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71098E" w14:paraId="07DF8A6C" w14:textId="777777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3F6FFC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B7F81B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B5EA52" w14:textId="3376C25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EEAFC58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71098E" w14:paraId="3E57EFDD" w14:textId="77777777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CE0B88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9D2005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E241D2" w14:textId="6E0A44B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D04059C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71098E" w14:paraId="77F940AC" w14:textId="777777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99C1FB" w14:textId="77777777" w:rsidR="0071098E" w:rsidRDefault="0071098E" w:rsidP="0071098E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B3AC12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DD3257" w14:textId="1AFB1AC4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E0FA90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71098E" w14:paraId="79D321A8" w14:textId="777777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3308F0" w14:textId="77777777" w:rsidR="0071098E" w:rsidRDefault="0071098E" w:rsidP="0071098E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EA9BCE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6805A7" w14:textId="2E3E95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8ADAD03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71098E" w14:paraId="4FFC44E0" w14:textId="777777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BF1481" w14:textId="77777777" w:rsidR="0071098E" w:rsidRDefault="0071098E" w:rsidP="0071098E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82770C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1DED8F" w14:textId="31F8BBEA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2F7DDD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71098E" w14:paraId="3B010627" w14:textId="777777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EB2B0F" w14:textId="77777777" w:rsidR="0071098E" w:rsidRDefault="0071098E" w:rsidP="0071098E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DF9539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6C7D14" w14:textId="2E4DD700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074C26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71098E" w14:paraId="43220194" w14:textId="777777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55D06C" w14:textId="77777777" w:rsidR="0071098E" w:rsidRDefault="0071098E" w:rsidP="0071098E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29994C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EADF31" w14:textId="7B3DF06A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810176" w14:textId="77777777" w:rsidR="0071098E" w:rsidRDefault="0071098E" w:rsidP="0071098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0AA37265" w14:textId="77777777" w:rsidR="00766A11" w:rsidRDefault="00766A11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B68482F" w14:textId="77777777" w:rsidR="00766A11" w:rsidRDefault="00513FF4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AA61575" w14:textId="77777777" w:rsidR="00766A11" w:rsidRDefault="00513FF4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091EFF0" w14:textId="77777777" w:rsidR="00766A11" w:rsidRDefault="00513FF4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9AE9A23" w14:textId="77777777" w:rsidR="00766A11" w:rsidRDefault="00513FF4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均一性：整体目标区域中，测序深度超过平均深度*20%的区域的占比；</w:t>
      </w:r>
    </w:p>
    <w:p w14:paraId="7A5C0348" w14:textId="77777777" w:rsidR="00766A11" w:rsidRDefault="00513FF4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36F6E7CE" w14:textId="77777777" w:rsidR="00766A11" w:rsidRDefault="00513FF4">
      <w:pPr>
        <w:pStyle w:val="af3"/>
        <w:numPr>
          <w:ilvl w:val="0"/>
          <w:numId w:val="3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39278D0C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3D5ADC94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1CCDDB9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B62F8BF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EED787F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7349A6C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814E57F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4B4FED2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EA09547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18BC094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67A3F1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809148A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F65D09E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001191C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52D2D9A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13B2C09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6152CDC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566DAB9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5E1CD23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287A111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83ACB7D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29D4ABC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748F45A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4D2E374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6CD347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EF2011E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521A9D4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77CD9E5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BC002A8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032A00E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132F555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AFA72DB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514FF25" w14:textId="77777777" w:rsidR="00766A11" w:rsidRDefault="00766A11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66A11" w14:paraId="314CFFE2" w14:textId="77777777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18D0224" w14:textId="77777777" w:rsidR="00766A11" w:rsidRDefault="00513FF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997CE6F" w14:textId="77777777" w:rsidR="00766A11" w:rsidRDefault="00513FF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FD74A5F" w14:textId="77777777" w:rsidR="00766A11" w:rsidRDefault="00513FF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59E1669" w14:textId="77777777" w:rsidR="00130A74" w:rsidRDefault="00130A74" w:rsidP="00130A7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C4706" w14:paraId="4E3FFA46" w14:textId="77777777" w:rsidTr="002A3680">
        <w:tc>
          <w:tcPr>
            <w:tcW w:w="4815" w:type="dxa"/>
          </w:tcPr>
          <w:bookmarkEnd w:id="15"/>
          <w:p w14:paraId="38FB670C" w14:textId="2DBEBAEB" w:rsidR="000C4706" w:rsidRDefault="000C4706" w:rsidP="002A36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07713F60" wp14:editId="1E99079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1F37FE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c3W8wIAABg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FAD165F" w14:textId="6CEAF846" w:rsidR="000C4706" w:rsidRDefault="000C4706" w:rsidP="002A36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1792" behindDoc="1" locked="0" layoutInCell="1" allowOverlap="1" wp14:anchorId="6FC4EACB" wp14:editId="70705DC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3D2BDF1" id="矩形: 圆角 12" o:spid="_x0000_s1026" style="position:absolute;left:0;text-align:left;margin-left:-5.7pt;margin-top:3.25pt;width:71.3pt;height:25.3pt;z-index:-2516346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+CZ+AIAAC0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6FCA6F8" w14:textId="77777777" w:rsidR="0071098E" w:rsidRPr="00583E1C" w:rsidRDefault="0071098E" w:rsidP="007109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B7CB9A6" w14:textId="77777777" w:rsidR="00130A74" w:rsidRDefault="00130A74" w:rsidP="00130A7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66A11" w14:paraId="2D760E9D" w14:textId="77777777">
        <w:tc>
          <w:tcPr>
            <w:tcW w:w="4815" w:type="dxa"/>
          </w:tcPr>
          <w:p w14:paraId="3077D16B" w14:textId="77777777" w:rsidR="00766A11" w:rsidRDefault="00513FF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4FDC5752" wp14:editId="530EB3D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0" o:spid="_x0000_s1026" o:spt="120" type="#_x0000_t120" style="position:absolute;left:0pt;margin-left:199.35pt;margin-top:3.25pt;height:25.15pt;width:24.65pt;z-index:-251641856;v-text-anchor:middle;mso-width-relative:page;mso-height-relative:page;" fillcolor="#1E7648" filled="t" stroked="f" coordsize="21600,21600" o:gfxdata="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MFc&#10;dM/XAAAACAEAAA8AAAAAAAAAAQAgAAAAIgAAAGRycy9kb3ducmV2LnhtbFBLAQIUABQAAAAIAIdO&#10;4kBrg7fRzwIAAIQFAAAOAAAAAAAAAAEAIAAAACYBAABkcnMvZTJvRG9jLnhtbFBLBQYAAAAABgAG&#10;AFkBAABn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FA9BAF4" w14:textId="77777777" w:rsidR="00766A11" w:rsidRDefault="00513FF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76160AC8" wp14:editId="46A8860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2" o:spid="_x0000_s1026" o:spt="2" style="position:absolute;left:0pt;margin-left:-5.7pt;margin-top:3.25pt;height:25.3pt;width:71.3pt;mso-position-horizontal-relative:margin;z-index:-251642880;v-text-anchor:middle;mso-width-relative:page;mso-height-relative:page;" fillcolor="#F2F2F2 [3052]" filled="t" stroked="f" coordsize="21600,21600" arcsize="0.166666666666667" o:gfxdata="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JOkRCLZAAAACAEAAA8AAAAAAAAAAQAgAAAAIgAAAGRycy9kb3ducmV2LnhtbFBL&#10;AQIUABQAAAAIAIdO4kBqaq5h2QIAAJgFAAAOAAAAAAAAAAEAIAAAACgBAABkcnMvZTJvRG9jLnht&#10;bFBLBQYAAAAABgAGAFkBAABz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51B6D23" w14:textId="77777777" w:rsidR="00766A11" w:rsidRDefault="00766A11">
      <w:pPr>
        <w:widowControl/>
        <w:jc w:val="left"/>
      </w:pPr>
    </w:p>
    <w:p w14:paraId="283691DC" w14:textId="77777777" w:rsidR="00766A11" w:rsidRDefault="00766A11">
      <w:pPr>
        <w:widowControl/>
        <w:jc w:val="left"/>
        <w:sectPr w:rsidR="00766A11">
          <w:footerReference w:type="default" r:id="rId16"/>
          <w:pgSz w:w="11906" w:h="16838"/>
          <w:pgMar w:top="1361" w:right="782" w:bottom="794" w:left="782" w:header="567" w:footer="283" w:gutter="0"/>
          <w:pgNumType w:start="1"/>
          <w:cols w:space="425"/>
          <w:docGrid w:type="lines" w:linePitch="312"/>
        </w:sectPr>
      </w:pPr>
    </w:p>
    <w:p w14:paraId="50867CF6" w14:textId="2947A680" w:rsidR="00766A11" w:rsidRDefault="00513FF4">
      <w:pPr>
        <w:pStyle w:val="af3"/>
        <w:numPr>
          <w:ilvl w:val="0"/>
          <w:numId w:val="4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>
        <w:rPr>
          <w:rFonts w:ascii="Arial" w:eastAsia="思源黑体 CN Normal" w:hAnsi="Arial" w:cs="Arial" w:hint="eastAsia"/>
          <w:sz w:val="16"/>
          <w:szCs w:val="16"/>
        </w:rPr>
        <w:t>NCCN</w:t>
      </w:r>
      <w:r>
        <w:rPr>
          <w:rFonts w:ascii="Arial" w:eastAsia="思源黑体 CN Normal" w:hAnsi="Arial" w:cs="Arial" w:hint="eastAsia"/>
          <w:sz w:val="16"/>
          <w:szCs w:val="16"/>
        </w:rPr>
        <w:t>）</w:t>
      </w:r>
      <w:r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21E4DF5" w14:textId="77777777" w:rsidR="0071098E" w:rsidRPr="00B456B6" w:rsidRDefault="0071098E" w:rsidP="0071098E">
      <w:pPr>
        <w:pStyle w:val="af3"/>
        <w:numPr>
          <w:ilvl w:val="0"/>
          <w:numId w:val="4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FA194A2" w14:textId="77777777" w:rsidR="0071098E" w:rsidRPr="00B456B6" w:rsidRDefault="0071098E" w:rsidP="0071098E">
      <w:pPr>
        <w:pStyle w:val="af3"/>
        <w:numPr>
          <w:ilvl w:val="0"/>
          <w:numId w:val="4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34CFE285" w14:textId="77777777" w:rsidR="0071098E" w:rsidRPr="00B456B6" w:rsidRDefault="0071098E" w:rsidP="0071098E">
      <w:pPr>
        <w:pStyle w:val="af3"/>
        <w:numPr>
          <w:ilvl w:val="0"/>
          <w:numId w:val="4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endfor%}</w:t>
      </w:r>
    </w:p>
    <w:p w14:paraId="4359940D" w14:textId="77777777" w:rsidR="00130A74" w:rsidRPr="00130A74" w:rsidRDefault="00130A74" w:rsidP="00130A74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130A7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66A11" w14:paraId="60F1F68F" w14:textId="77777777">
        <w:tc>
          <w:tcPr>
            <w:tcW w:w="4815" w:type="dxa"/>
          </w:tcPr>
          <w:p w14:paraId="087C63A5" w14:textId="77777777" w:rsidR="00766A11" w:rsidRDefault="00513FF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4A2A9F9F" wp14:editId="603A71D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26" o:spid="_x0000_s1026" o:spt="120" type="#_x0000_t120" style="position:absolute;left:0pt;margin-left:200.1pt;margin-top:3.25pt;height:25.15pt;width:24.65pt;z-index:-251639808;v-text-anchor:middle;mso-width-relative:page;mso-height-relative:page;" fillcolor="#1E7648" filled="t" stroked="f" coordsize="21600,21600" o:gfxdata="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CM&#10;gmzQ2AAAAAgBAAAPAAAAAAAAAAEAIAAAACIAAABkcnMvZG93bnJldi54bWxQSwECFAAUAAAACACH&#10;TuJAkd8Knc8CAACEBQAADgAAAAAAAAABACAAAAAnAQAAZHJzL2Uyb0RvYy54bWxQSwUGAAAAAAYA&#10;BgBZAQAAaAYAAAAA&#10;">
                      <v:fill on="t" focussize="0,0"/>
                      <v:stroke on="f" weight="2pt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7075FC6" w14:textId="77777777" w:rsidR="00766A11" w:rsidRDefault="00513FF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3D2F736B" wp14:editId="606BAFE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27" o:spid="_x0000_s1026" o:spt="2" style="position:absolute;left:0pt;margin-left:-5.7pt;margin-top:3.25pt;height:25.3pt;width:71.3pt;mso-position-horizontal-relative:margin;z-index:-251640832;v-text-anchor:middle;mso-width-relative:page;mso-height-relative:page;" fillcolor="#F2F2F2 [3052]" filled="t" stroked="f" coordsize="21600,21600" arcsize="0.166666666666667" o:gfxdata="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JOkRCLZAAAACAEAAA8AAAAAAAAAAQAgAAAAIgAAAGRycy9kb3ducmV2LnhtbFBL&#10;AQIUABQAAAAIAIdO4kDTULB/2QIAAJkFAAAOAAAAAAAAAAEAIAAAACgBAABkcnMvZTJvRG9jLnht&#10;bFBLBQYAAAAABgAGAFkBAABzBgAAAAA=&#10;">
                      <v:fill on="t" focussize="0,0"/>
                      <v:stroke on="f" weight="2pt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3D8CBEAA" w14:textId="77777777" w:rsidR="00766A11" w:rsidRDefault="00513FF4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2" w:name="_Hlk99009947"/>
    </w:p>
    <w:p w14:paraId="5B7B5D1E" w14:textId="77777777" w:rsidR="00766A11" w:rsidRDefault="00513FF4">
      <w:pPr>
        <w:pStyle w:val="af3"/>
        <w:numPr>
          <w:ilvl w:val="0"/>
          <w:numId w:val="5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26B02E2D" w14:textId="77777777" w:rsidR="00766A11" w:rsidRDefault="00513FF4">
      <w:pPr>
        <w:pStyle w:val="af3"/>
        <w:numPr>
          <w:ilvl w:val="0"/>
          <w:numId w:val="5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32"/>
    <w:p w14:paraId="4FE84BDD" w14:textId="77777777" w:rsidR="00766A11" w:rsidRDefault="00766A11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66A11" w14:paraId="003C8DF4" w14:textId="77777777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1DB33D1F" w14:textId="77777777" w:rsidR="00766A11" w:rsidRDefault="00513FF4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66A11" w14:paraId="7117082B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E1E8C4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75F7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158BB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29E4D5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08E1B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C8CF5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C6026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57418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79815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63509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66A11" w14:paraId="7CD98848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A141A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5F4F1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6A3FD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220A33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22CCC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716A69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00CBF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9D7A8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73597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3D5B0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66A11" w14:paraId="6884EF6C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04E3EA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C62FF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2AB90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C09E28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44B88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167D83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DE0F8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071A5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8B5DF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9FBF9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66A11" w14:paraId="06138E93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E1E29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BEB6C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77277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332EAE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69BF5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ADE1AE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BB405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A173A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DE79F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F9468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66A11" w14:paraId="4FCA7752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51559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4DB14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9639A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72E54C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776DDA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621889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80C7B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79A0C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1AA79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9C6B3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66A11" w14:paraId="4FEB58B0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5506A2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05C43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46697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1481BF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65E5F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E340BA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AFADC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A9A5C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495C8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70229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66A11" w14:paraId="0990A015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B6386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9D659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4EF37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7E03E6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C6EB9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A4877C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275C5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0F448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C5131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7917B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66A11" w14:paraId="137A82BA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59F7C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8294C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693A00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86F8D8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9645F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071C9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E0194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37A06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1050F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FE5E7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66A11" w14:paraId="6812DD25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F5D35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98C2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43261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A19EDD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C7347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8358D4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78DB6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8570E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4A3FF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85AB8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66A11" w14:paraId="33921C82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6BAB2A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638A5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BE891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49D0EC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4C5AE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47563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C4163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5DED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93302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AA412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66A11" w14:paraId="6B01507B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75C689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24452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7D2DF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5996C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FA2AA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434B1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A5A0C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16CFA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2A461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D0A2C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66A11" w14:paraId="555B12BC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C7974B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7EADC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DE62D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682DC5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C211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49F4D1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E5E743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9CD5D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C488F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C7999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66A11" w14:paraId="269C54CB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1EAA5F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ECDAC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90ED8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0F58F4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86E0A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C65275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A2B85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8731A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89CA0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179AD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66A11" w14:paraId="6BE3569E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66DC10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939FE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6A6A1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275A46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31543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D79B14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2F12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39F80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EDDBE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18C8F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66A11" w14:paraId="67AB69FF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B7EDAE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A0417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FBFD2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02C486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E2022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78E27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93C7E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69451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8B1D4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EE011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66A11" w14:paraId="3B28B204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60E5BC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E338E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0AF9C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1DAE9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BFF2D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ED49C2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76F01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E5621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F208D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4A082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66A11" w14:paraId="745A003C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3420D1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FDB3D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E9936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C7BA4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41AE3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CC5B3A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89B33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ACD23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0A743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18ED7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66A11" w14:paraId="663CF146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BC7E52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ADC2A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12870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0D3985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876E3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69BE11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6F02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08800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2487A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74D5D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66A11" w14:paraId="7375255D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B00E58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72DA8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36C03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877EC8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BA7B0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0F3A1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33C60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05C8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29544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92B6A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66A11" w14:paraId="280DFE7F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02749A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E42A3C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92D89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58C395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810E6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511938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55784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F464F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D2D09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982D4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66A11" w14:paraId="3185DEBB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BE911B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59B9E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3DA8A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07B474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69AB3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4D9F03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E22D4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F038E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C3BCE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3327A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66A11" w14:paraId="2C8B4B3B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7BE7F5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2799B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4130B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F7970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69D59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334BB6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074B3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7DE730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EF946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1E255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66A11" w14:paraId="0D48C47B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6D1DAF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CB23D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2A690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50C633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4668C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32E7E8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B99C0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A4546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459C7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8FBCC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66A11" w14:paraId="791AAF67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BA6550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19168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8143B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20F3F8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04466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50CBD2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C1205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72A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F59B0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4A43D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66A11" w14:paraId="5B7BDC24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C80A1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38D29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F33BA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C443EE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2CDC9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118203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8CC2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DBC1E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6AB032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A3C9A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66A11" w14:paraId="500D9670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B92E1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29059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C91DC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E88D2B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083B0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0CE3EA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45AFB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71967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A5C93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25828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66A11" w14:paraId="0D04FA02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512A4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CF5BE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0587A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32109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B38BE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70A2FD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9798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E17517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9DD30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B6346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66A11" w14:paraId="3BD93809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F7E72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6CC25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68CD1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D90AF6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A5667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E58ECF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86FA9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479A2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F12E8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27D2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66A11" w14:paraId="3E93996B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47817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3DB38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1D15F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DE068F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289DF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40972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F349C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62EB6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EDB58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5986C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66A11" w14:paraId="7D8E443F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F7168A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C88CC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CDC4C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501C96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982B1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BAE84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6EB9F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E163C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BE308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584CF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66A11" w14:paraId="6C7F038B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5DD29E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CACD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9EFFC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FC863E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ADFF4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F27C0A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17A44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064CA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B85F9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38F0E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66A11" w14:paraId="1EBC8299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FB7D0B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CF325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CABAA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8674EF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4E343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9355EC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81880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4C53E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3C8DB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150DB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66A11" w14:paraId="74CFB9F1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0EADBE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023EB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2C2B7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B8BAD1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7D700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3EA60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739E2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87089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60B10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74AAF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66A11" w14:paraId="6507C8B7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01D484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E6A19F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72FA9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1042EE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870DC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298E2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3F25E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9CF14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E2273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087F4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66A11" w14:paraId="1F5F8FA8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6AC135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6E919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8B3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C91B75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3475E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09CEAB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E4BA8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7D5B82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06519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7631C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66A11" w14:paraId="1D37CA07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016F20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4EDF4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D7F17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566FA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06B10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C19B4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6ECEE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0370A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053AC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AD30D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66A11" w14:paraId="69A835C6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04E362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8128B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03386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F9722A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184D3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56D87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BB7B3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72BDF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EF073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F4E2A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66A11" w14:paraId="72C13D05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523D89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39667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1C808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7B95C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2DF23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B2430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EC1767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EE9E1A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81E51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3F342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66A11" w14:paraId="380B026A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4EDC2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E5FCCC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0ED8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1E6179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23958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2D4E0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17AD3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5D4A8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003F2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83CAE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66A11" w14:paraId="115F8B13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68785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DD1B9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791B7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920993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A3017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7CF3D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A2B03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4EB0D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E28B4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053F7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66A11" w14:paraId="5934B2C6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67142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7CAAC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B07E3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E7E43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2B0E1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1C74DD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02C6C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91135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A0E1C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0266F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66A11" w14:paraId="025B4EF8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5BB33B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BCC36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06BC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52AD3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B281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CCDB46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8F8AA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C7B07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CA9A9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99F51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66A11" w14:paraId="5810A272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3F11FA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579C1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0CE49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9AA13C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C679F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42A29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6395B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72EBF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D41B5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295E3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66A11" w14:paraId="40EE91CB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34E54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4CA3E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39410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7801DB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0067C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F99C13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95395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C65FF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5CE6B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0AEB3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66A11" w14:paraId="18DBF77E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5BF96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7BCA6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1066B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A40AAF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EC43B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EF7A5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35E70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ECB5A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01DE2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B3414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66A11" w14:paraId="1A5358F8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9B2672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2D115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7FF61A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B52AAE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7301D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1B39A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7E8DC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11352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2FEAD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FED6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66A11" w14:paraId="50C8EA78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A88EE1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22096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ED048C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783E9C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AB828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0BC5B9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11F60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17A23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B7CD2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457C9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66A11" w14:paraId="4462D693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6D7D9F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D24A9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84B64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52CFA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F573D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F6ACD9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DC75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B511E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7C6E5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A2960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66A11" w14:paraId="458DD2A0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ECE902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7E193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99368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CDCF0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8D292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706CB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08C25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144D1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DF0C4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E6E93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66A11" w14:paraId="071D6FF4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CD6105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3D35F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4B26B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C18C49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3AE91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80BEF9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F3597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BBC30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35E87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23FFE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66A11" w14:paraId="1F0E8D3C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5CA31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EA16E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7C87F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E77BFB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023B1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A235C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F5EB4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4F264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7B7F4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CF983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66A11" w14:paraId="256EAFDD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4CECD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260CB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C23C1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8925E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81364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0B8CA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205E5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D0818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06FCC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1C301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66A11" w14:paraId="26E99869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5D774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55E9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F9CBF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812ED7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2DD30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05FF6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24B57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51766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38631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3F995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66A11" w14:paraId="66344F45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88C1C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7E834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7FE78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8E3107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FBBC4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9731D8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418CA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BEBC9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569ED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19573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66A11" w14:paraId="699645F4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D1E5E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6EA97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67F12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9B447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9ED7F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BCFB17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7E57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89F74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DFD60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229AB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66A11" w14:paraId="19A3E423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5069BE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8975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F36A1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E3A64C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39E1E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49BC45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C90A2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96CAB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EB1F6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1FFFC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66A11" w14:paraId="1D2659F8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F73D5B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DA1CB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8BF5B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75E3C8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44F91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14860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65930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C5618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3A917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EB68F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66A11" w14:paraId="77F87F27" w14:textId="77777777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356465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D5BA91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633EA4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66FE0F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2D4F2F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A43675D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E1117B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688C74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E0FFDA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C4337F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1332EA4A" w14:textId="77777777" w:rsidR="00766A11" w:rsidRDefault="00766A11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2352DABF" w14:textId="77777777" w:rsidR="00766A11" w:rsidRDefault="00766A11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66A11" w14:paraId="2C2A581E" w14:textId="77777777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3C9E9E44" w14:textId="77777777" w:rsidR="00766A11" w:rsidRDefault="00513FF4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66A11" w14:paraId="6082100F" w14:textId="77777777">
        <w:trPr>
          <w:trHeight w:hRule="exact" w:val="289"/>
        </w:trPr>
        <w:tc>
          <w:tcPr>
            <w:tcW w:w="960" w:type="dxa"/>
            <w:vAlign w:val="center"/>
          </w:tcPr>
          <w:p w14:paraId="6F83405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vAlign w:val="center"/>
          </w:tcPr>
          <w:p w14:paraId="1947B0A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vAlign w:val="center"/>
          </w:tcPr>
          <w:p w14:paraId="6E50E44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vAlign w:val="center"/>
          </w:tcPr>
          <w:p w14:paraId="3052BAC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vAlign w:val="center"/>
          </w:tcPr>
          <w:p w14:paraId="70D3703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vAlign w:val="center"/>
          </w:tcPr>
          <w:p w14:paraId="7A85536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vAlign w:val="center"/>
          </w:tcPr>
          <w:p w14:paraId="67DDC42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vAlign w:val="center"/>
          </w:tcPr>
          <w:p w14:paraId="41BBD4E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vAlign w:val="center"/>
          </w:tcPr>
          <w:p w14:paraId="5DE2901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vAlign w:val="center"/>
          </w:tcPr>
          <w:p w14:paraId="57BF49E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66A11" w14:paraId="13E85603" w14:textId="77777777">
        <w:trPr>
          <w:trHeight w:hRule="exact" w:val="289"/>
        </w:trPr>
        <w:tc>
          <w:tcPr>
            <w:tcW w:w="960" w:type="dxa"/>
            <w:vAlign w:val="center"/>
          </w:tcPr>
          <w:p w14:paraId="78AEE8B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vAlign w:val="center"/>
          </w:tcPr>
          <w:p w14:paraId="69218E9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vAlign w:val="center"/>
          </w:tcPr>
          <w:p w14:paraId="47680B0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vAlign w:val="center"/>
          </w:tcPr>
          <w:p w14:paraId="7D7AD82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vAlign w:val="center"/>
          </w:tcPr>
          <w:p w14:paraId="6CC3A2F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vAlign w:val="center"/>
          </w:tcPr>
          <w:p w14:paraId="284ECFB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vAlign w:val="center"/>
          </w:tcPr>
          <w:p w14:paraId="72847DE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vAlign w:val="center"/>
          </w:tcPr>
          <w:p w14:paraId="5FDF8EA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vAlign w:val="center"/>
          </w:tcPr>
          <w:p w14:paraId="1E70F7F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vAlign w:val="center"/>
          </w:tcPr>
          <w:p w14:paraId="6EE64B6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66A11" w14:paraId="30B0A806" w14:textId="77777777">
        <w:trPr>
          <w:trHeight w:hRule="exact" w:val="289"/>
        </w:trPr>
        <w:tc>
          <w:tcPr>
            <w:tcW w:w="960" w:type="dxa"/>
            <w:vAlign w:val="center"/>
          </w:tcPr>
          <w:p w14:paraId="53387A9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vAlign w:val="center"/>
          </w:tcPr>
          <w:p w14:paraId="38C3FA5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vAlign w:val="center"/>
          </w:tcPr>
          <w:p w14:paraId="51672B9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vAlign w:val="center"/>
          </w:tcPr>
          <w:p w14:paraId="7DFF960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vAlign w:val="center"/>
          </w:tcPr>
          <w:p w14:paraId="512C169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vAlign w:val="center"/>
          </w:tcPr>
          <w:p w14:paraId="236A61D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vAlign w:val="center"/>
          </w:tcPr>
          <w:p w14:paraId="433737B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vAlign w:val="center"/>
          </w:tcPr>
          <w:p w14:paraId="38602D9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vAlign w:val="center"/>
          </w:tcPr>
          <w:p w14:paraId="5CC1946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vAlign w:val="center"/>
          </w:tcPr>
          <w:p w14:paraId="0966329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66A11" w14:paraId="58BB6336" w14:textId="77777777">
        <w:trPr>
          <w:trHeight w:hRule="exact" w:val="289"/>
        </w:trPr>
        <w:tc>
          <w:tcPr>
            <w:tcW w:w="960" w:type="dxa"/>
            <w:vAlign w:val="center"/>
          </w:tcPr>
          <w:p w14:paraId="042AB2B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vAlign w:val="center"/>
          </w:tcPr>
          <w:p w14:paraId="7517DE3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vAlign w:val="center"/>
          </w:tcPr>
          <w:p w14:paraId="2FB4D0D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vAlign w:val="center"/>
          </w:tcPr>
          <w:p w14:paraId="46BD123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vAlign w:val="center"/>
          </w:tcPr>
          <w:p w14:paraId="5E6F90D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vAlign w:val="center"/>
          </w:tcPr>
          <w:p w14:paraId="7914FE1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vAlign w:val="center"/>
          </w:tcPr>
          <w:p w14:paraId="3564C51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vAlign w:val="center"/>
          </w:tcPr>
          <w:p w14:paraId="75E9222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vAlign w:val="center"/>
          </w:tcPr>
          <w:p w14:paraId="0BD0DBA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vAlign w:val="center"/>
          </w:tcPr>
          <w:p w14:paraId="6686B42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66A11" w14:paraId="0D09C69D" w14:textId="77777777">
        <w:trPr>
          <w:trHeight w:hRule="exact" w:val="289"/>
        </w:trPr>
        <w:tc>
          <w:tcPr>
            <w:tcW w:w="960" w:type="dxa"/>
            <w:vAlign w:val="center"/>
          </w:tcPr>
          <w:p w14:paraId="27D9FD4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vAlign w:val="center"/>
          </w:tcPr>
          <w:p w14:paraId="70D6BE3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vAlign w:val="center"/>
          </w:tcPr>
          <w:p w14:paraId="794C6F5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vAlign w:val="center"/>
          </w:tcPr>
          <w:p w14:paraId="0458465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vAlign w:val="center"/>
          </w:tcPr>
          <w:p w14:paraId="498EE9B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vAlign w:val="center"/>
          </w:tcPr>
          <w:p w14:paraId="0AAA071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vAlign w:val="center"/>
          </w:tcPr>
          <w:p w14:paraId="37DE30B4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vAlign w:val="center"/>
          </w:tcPr>
          <w:p w14:paraId="61FF4A32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vAlign w:val="center"/>
          </w:tcPr>
          <w:p w14:paraId="19CE5415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vAlign w:val="center"/>
          </w:tcPr>
          <w:p w14:paraId="1B7C5D08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B152C2F" w14:textId="77777777" w:rsidR="00766A11" w:rsidRDefault="00766A11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064CD4EE" w14:textId="77777777" w:rsidR="00766A11" w:rsidRDefault="00766A11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766A11" w14:paraId="7ED1B817" w14:textId="77777777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C91575F" w14:textId="77777777" w:rsidR="00766A11" w:rsidRDefault="00513FF4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bookmarkStart w:id="33" w:name="_Hlk161933072"/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66A11" w14:paraId="099D03CF" w14:textId="77777777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904FB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4F78B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D6349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4AD066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DAC2E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F7407F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1614AD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8207D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373407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7DA12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66A11" w14:paraId="6B63D209" w14:textId="77777777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7A7C21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9CEA8E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833767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55BD4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4B303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485D5F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D6E6E1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81A6C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8E8960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D18EE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766A11" w14:paraId="7AD010CF" w14:textId="77777777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7DA45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17A92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C1128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9F0012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69460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AF727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C76B3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680B7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48CDE2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B34272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  <w:bookmarkEnd w:id="33"/>
    </w:tbl>
    <w:p w14:paraId="1B21D421" w14:textId="77777777" w:rsidR="00766A11" w:rsidRDefault="00766A11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7BD3C46F" w14:textId="77777777" w:rsidR="00766A11" w:rsidRDefault="00766A11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766A11" w14:paraId="28EF5F19" w14:textId="77777777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623DD59" w14:textId="77777777" w:rsidR="00766A11" w:rsidRDefault="00513FF4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766A11" w14:paraId="47B5AFB1" w14:textId="77777777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2200BA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26C3A7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D0BF2E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E72423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062F79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FC1643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92ECF0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3C8FDB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0BAE5F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D16332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766A11" w14:paraId="74F4A715" w14:textId="77777777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022068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461FC4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E1729D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9AC3FD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0192FA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1462E1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C636EC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D9D2E7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20B8BC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FFE2C4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766A11" w14:paraId="0DF93852" w14:textId="77777777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8BAB8E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E55564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ADCD1F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470C71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59220E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204570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B8C0BC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6AC8F6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50678D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457F90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766A11" w14:paraId="41AD8609" w14:textId="77777777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CF24CC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67911F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DB3F59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BE29F0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FFB368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3674C8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CEFCA6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635D3A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A06550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FF9152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766A11" w14:paraId="1F8E1871" w14:textId="77777777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8FBCD5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F00E2F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010C4B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E57CB9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92B412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B6EECA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9789B5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2ECB4B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DDED03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7E5A23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766A11" w14:paraId="60D73833" w14:textId="77777777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94C5A7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136DED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10FE1F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95D280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5D5B08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1E2A51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EE3CF4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493968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D03B58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257E41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766A11" w14:paraId="6DF05B35" w14:textId="77777777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B93EC8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4E67F8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9B7B25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740977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3FF28A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EC7CE5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243852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357B65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6FB99B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D443D4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766A11" w14:paraId="22B1EA92" w14:textId="77777777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8E7EEE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4C5B88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0445F32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A04C053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353351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A27FCB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B17822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FE9D5E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8C106B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02B92F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766A11" w14:paraId="2FE4116C" w14:textId="77777777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E80988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668C28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BFB40B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0EF2CA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2912A5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612D28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B236D5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9269CD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95ABB38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8CD1D2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766A11" w14:paraId="68E2D9D9" w14:textId="77777777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B7D352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D6DCA20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7F0121B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FF35F9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6A7E0A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1623F9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12F0E8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54D162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956B59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E817E9C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766A11" w14:paraId="1E0EF19E" w14:textId="77777777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1CC35FE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2403B2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2529ED89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48A543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9CEC68F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CA4355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29F18D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5C886F21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91C3767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A865245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766A11" w14:paraId="6E992B5B" w14:textId="77777777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E57F7F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4FD18A96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4BE88FD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0C9A2C5A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11A43564" w14:textId="77777777" w:rsidR="00766A11" w:rsidRDefault="00513FF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63A0F5BF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10097F9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ED30165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7FE98D01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</w:tcPr>
          <w:p w14:paraId="3DD34F62" w14:textId="77777777" w:rsidR="00766A11" w:rsidRDefault="00766A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C75DBBF" w14:textId="77777777" w:rsidR="002F16ED" w:rsidRPr="009038D7" w:rsidRDefault="002F16ED" w:rsidP="002F16ED">
      <w:pPr>
        <w:rPr>
          <w:rFonts w:ascii="思源黑体 CN Normal" w:eastAsia="思源黑体 CN Normal" w:hAnsi="思源黑体 CN Normal"/>
          <w:sz w:val="16"/>
          <w:szCs w:val="16"/>
        </w:rPr>
      </w:pPr>
      <w:r w:rsidRPr="00E821DB">
        <w:rPr>
          <w:rFonts w:ascii="思源黑体 CN Normal" w:eastAsia="思源黑体 CN Normal" w:hAnsi="思源黑体 CN Normal" w:hint="eastAsia"/>
          <w:sz w:val="16"/>
          <w:szCs w:val="16"/>
          <w:highlight w:val="yellow"/>
        </w:rPr>
        <w:t>{</w:t>
      </w:r>
      <w:r w:rsidRPr="00E821DB">
        <w:rPr>
          <w:rFonts w:ascii="思源黑体 CN Normal" w:eastAsia="思源黑体 CN Normal" w:hAnsi="思源黑体 CN Normal"/>
          <w:sz w:val="16"/>
          <w:szCs w:val="16"/>
          <w:highlight w:val="yellow"/>
        </w:rPr>
        <w:t>%p if not sample.order_type%}</w:t>
      </w:r>
    </w:p>
    <w:p w14:paraId="607C1E67" w14:textId="77777777" w:rsidR="002F16ED" w:rsidRDefault="002F16ED" w:rsidP="002F16E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4A74477" w14:textId="77777777" w:rsidR="002F16ED" w:rsidRPr="0082294C" w:rsidRDefault="002F16ED" w:rsidP="002F16E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FA440C" w14:textId="77777777" w:rsidR="002F16ED" w:rsidRPr="00C469ED" w:rsidRDefault="002F16ED" w:rsidP="002F16ED">
      <w:pPr>
        <w:rPr>
          <w:rFonts w:ascii="思源黑体 CN Normal" w:eastAsia="思源黑体 CN Normal" w:hAnsi="思源黑体 CN Normal"/>
          <w:sz w:val="16"/>
          <w:szCs w:val="16"/>
        </w:rPr>
      </w:pPr>
      <w:r w:rsidRPr="00E821DB">
        <w:rPr>
          <w:rFonts w:ascii="思源黑体 CN Normal" w:eastAsia="思源黑体 CN Normal" w:hAnsi="思源黑体 CN Normal" w:hint="eastAsia"/>
          <w:sz w:val="16"/>
          <w:szCs w:val="16"/>
          <w:highlight w:val="yellow"/>
        </w:rPr>
        <w:t>{</w:t>
      </w:r>
      <w:r w:rsidRPr="00E821DB">
        <w:rPr>
          <w:rFonts w:ascii="思源黑体 CN Normal" w:eastAsia="思源黑体 CN Normal" w:hAnsi="思源黑体 CN Normal"/>
          <w:sz w:val="16"/>
          <w:szCs w:val="16"/>
          <w:highlight w:val="yellow"/>
        </w:rPr>
        <w:t>%p endif%}</w:t>
      </w:r>
    </w:p>
    <w:sectPr w:rsidR="002F16ED" w:rsidRPr="00C469ED">
      <w:headerReference w:type="even" r:id="rId17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A5A49" w14:textId="77777777" w:rsidR="00CE6F12" w:rsidRDefault="00CE6F12">
      <w:r>
        <w:separator/>
      </w:r>
    </w:p>
  </w:endnote>
  <w:endnote w:type="continuationSeparator" w:id="0">
    <w:p w14:paraId="0DBE69F1" w14:textId="77777777" w:rsidR="00CE6F12" w:rsidRDefault="00CE6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734486"/>
    </w:sdtPr>
    <w:sdtEndPr/>
    <w:sdtContent>
      <w:sdt>
        <w:sdtPr>
          <w:id w:val="-2076729113"/>
        </w:sdtPr>
        <w:sdtEndPr/>
        <w:sdtContent>
          <w:p w14:paraId="02B5DB27" w14:textId="77777777" w:rsidR="00766A11" w:rsidRDefault="00513FF4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A518B3" w14:textId="77777777" w:rsidR="00766A11" w:rsidRDefault="00766A1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69F46" w14:textId="77777777" w:rsidR="00766A11" w:rsidRDefault="00766A1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31" w:name="_Hlk186214104" w:displacedByCustomXml="next"/>
  <w:sdt>
    <w:sdtPr>
      <w:id w:val="789940671"/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AutoText"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AutoText"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1058717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138E9281" w14:textId="77777777" w:rsidR="00766A11" w:rsidRDefault="00513FF4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上海厦维医学检验实验室有限公司</w:t>
                                </w:r>
                              </w:p>
                              <w:p w14:paraId="5F971E7A" w14:textId="2494C489" w:rsidR="00766A11" w:rsidRDefault="00513FF4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地址：上海市闵行区新骏环路1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38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号3幢2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02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 xml:space="preserve">室 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电话：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400-966-8802 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Email：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service-lab-sh@amoydx.com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 xml:space="preserve">   </w:t>
                                </w:r>
                                <w:bookmarkEnd w:id="31"/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 xml:space="preserve">    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2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0C4706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9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-3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0C4706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6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73C0F" w14:textId="77777777" w:rsidR="00CE6F12" w:rsidRDefault="00CE6F12">
      <w:r>
        <w:separator/>
      </w:r>
    </w:p>
  </w:footnote>
  <w:footnote w:type="continuationSeparator" w:id="0">
    <w:p w14:paraId="45DD610E" w14:textId="77777777" w:rsidR="00CE6F12" w:rsidRDefault="00CE6F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BC261" w14:textId="77777777" w:rsidR="00766A11" w:rsidRDefault="00766A11">
    <w:pPr>
      <w:pStyle w:val="a9"/>
      <w:jc w:val="right"/>
    </w:pPr>
  </w:p>
  <w:p w14:paraId="11ECCFAB" w14:textId="77777777" w:rsidR="00766A11" w:rsidRDefault="00766A1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84EFC" w14:textId="77777777" w:rsidR="00766A11" w:rsidRDefault="00766A11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1151B" w14:textId="2C54FA55" w:rsidR="00766A11" w:rsidRPr="0071098E" w:rsidRDefault="0071098E" w:rsidP="0071098E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07487EF6" wp14:editId="033B5AE5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版本：V2</w:t>
    </w:r>
    <w:r>
      <w:rPr>
        <w:rFonts w:ascii="思源黑体 CN Normal" w:eastAsia="思源黑体 CN Normal" w:hAnsi="思源黑体 CN Normal"/>
        <w:sz w:val="16"/>
        <w:szCs w:val="16"/>
      </w:rPr>
      <w:t>.2   受检编号：</w:t>
    </w:r>
    <w:r w:rsidRPr="00600E33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600E33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600E33">
      <w:rPr>
        <w:rFonts w:ascii="思源黑体 CN Normal" w:eastAsia="思源黑体 CN Normal" w:hAnsi="思源黑体 CN Normal"/>
        <w:sz w:val="16"/>
        <w:szCs w:val="16"/>
      </w:rPr>
      <w:t>{%if sample.blood_collection_date %}{{sample.blood_collection_date}}{%else%}-{%endif%}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EC693" w14:textId="77777777" w:rsidR="00766A11" w:rsidRDefault="00766A11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43079" w14:textId="77777777" w:rsidR="00766A11" w:rsidRDefault="00766A11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2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D583B1A"/>
    <w:multiLevelType w:val="multilevel"/>
    <w:tmpl w:val="5D583B1A"/>
    <w:lvl w:ilvl="0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AC65D0C"/>
    <w:multiLevelType w:val="multilevel"/>
    <w:tmpl w:val="7AC65D0C"/>
    <w:lvl w:ilvl="0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7200"/>
    <w:rsid w:val="00080C2E"/>
    <w:rsid w:val="00081107"/>
    <w:rsid w:val="00081AE2"/>
    <w:rsid w:val="00082BF0"/>
    <w:rsid w:val="00082DF7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4706"/>
    <w:rsid w:val="000C51F3"/>
    <w:rsid w:val="000C529D"/>
    <w:rsid w:val="000C5FCC"/>
    <w:rsid w:val="000D2669"/>
    <w:rsid w:val="000D34DD"/>
    <w:rsid w:val="000D6796"/>
    <w:rsid w:val="000D6897"/>
    <w:rsid w:val="000E16A6"/>
    <w:rsid w:val="000E1ECC"/>
    <w:rsid w:val="000E20DF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0A74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C00"/>
    <w:rsid w:val="001535FC"/>
    <w:rsid w:val="0015482A"/>
    <w:rsid w:val="00154E50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2351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6B9A"/>
    <w:rsid w:val="00196D74"/>
    <w:rsid w:val="001A2D8B"/>
    <w:rsid w:val="001A3609"/>
    <w:rsid w:val="001A3768"/>
    <w:rsid w:val="001A4E79"/>
    <w:rsid w:val="001A649E"/>
    <w:rsid w:val="001A7C0E"/>
    <w:rsid w:val="001B203E"/>
    <w:rsid w:val="001B2C01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20171"/>
    <w:rsid w:val="002206F2"/>
    <w:rsid w:val="00221077"/>
    <w:rsid w:val="002218D6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2AC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3ACC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1F91"/>
    <w:rsid w:val="002C2138"/>
    <w:rsid w:val="002C2AE3"/>
    <w:rsid w:val="002C3BD8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59A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5B0F"/>
    <w:rsid w:val="002E6071"/>
    <w:rsid w:val="002E6E9B"/>
    <w:rsid w:val="002E7D65"/>
    <w:rsid w:val="002F16ED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2915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652"/>
    <w:rsid w:val="00343838"/>
    <w:rsid w:val="00343C50"/>
    <w:rsid w:val="003442B5"/>
    <w:rsid w:val="003455DD"/>
    <w:rsid w:val="00345656"/>
    <w:rsid w:val="003466A3"/>
    <w:rsid w:val="003470AC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67FC5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277"/>
    <w:rsid w:val="00383A44"/>
    <w:rsid w:val="00383E4B"/>
    <w:rsid w:val="00384056"/>
    <w:rsid w:val="00384351"/>
    <w:rsid w:val="00384AF3"/>
    <w:rsid w:val="00385FE6"/>
    <w:rsid w:val="0038764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2D8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A07"/>
    <w:rsid w:val="00480B02"/>
    <w:rsid w:val="004816DB"/>
    <w:rsid w:val="00482E50"/>
    <w:rsid w:val="00483A91"/>
    <w:rsid w:val="00483DB4"/>
    <w:rsid w:val="00483F3E"/>
    <w:rsid w:val="0048414C"/>
    <w:rsid w:val="00484C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9D7"/>
    <w:rsid w:val="004A3072"/>
    <w:rsid w:val="004A30F2"/>
    <w:rsid w:val="004A3ABD"/>
    <w:rsid w:val="004A41BA"/>
    <w:rsid w:val="004A46FC"/>
    <w:rsid w:val="004A4799"/>
    <w:rsid w:val="004A5210"/>
    <w:rsid w:val="004A6097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62E8"/>
    <w:rsid w:val="004C70CB"/>
    <w:rsid w:val="004C784F"/>
    <w:rsid w:val="004D0368"/>
    <w:rsid w:val="004D0613"/>
    <w:rsid w:val="004D11A4"/>
    <w:rsid w:val="004D14CE"/>
    <w:rsid w:val="004D1DF8"/>
    <w:rsid w:val="004D1F81"/>
    <w:rsid w:val="004D2A69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368A"/>
    <w:rsid w:val="004E46C2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2CAF"/>
    <w:rsid w:val="00503BC9"/>
    <w:rsid w:val="00506C99"/>
    <w:rsid w:val="00506D24"/>
    <w:rsid w:val="005125C2"/>
    <w:rsid w:val="00513FF4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5166"/>
    <w:rsid w:val="0052601A"/>
    <w:rsid w:val="00526141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3E"/>
    <w:rsid w:val="00547BDA"/>
    <w:rsid w:val="0055194E"/>
    <w:rsid w:val="00551BCF"/>
    <w:rsid w:val="00552464"/>
    <w:rsid w:val="0055263F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A0B"/>
    <w:rsid w:val="00584A98"/>
    <w:rsid w:val="00585B92"/>
    <w:rsid w:val="0058673F"/>
    <w:rsid w:val="00586DFE"/>
    <w:rsid w:val="00587885"/>
    <w:rsid w:val="00590788"/>
    <w:rsid w:val="005913CE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FDC"/>
    <w:rsid w:val="005A30A9"/>
    <w:rsid w:val="005A38A9"/>
    <w:rsid w:val="005A4DF7"/>
    <w:rsid w:val="005A5416"/>
    <w:rsid w:val="005A553A"/>
    <w:rsid w:val="005A64DF"/>
    <w:rsid w:val="005A78D0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24BE"/>
    <w:rsid w:val="00602BE4"/>
    <w:rsid w:val="00603305"/>
    <w:rsid w:val="006064AA"/>
    <w:rsid w:val="006068F2"/>
    <w:rsid w:val="00606B89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43C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93F"/>
    <w:rsid w:val="00653A55"/>
    <w:rsid w:val="00654F52"/>
    <w:rsid w:val="0065693C"/>
    <w:rsid w:val="00656E8D"/>
    <w:rsid w:val="0065708B"/>
    <w:rsid w:val="00657D61"/>
    <w:rsid w:val="00662337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50C9"/>
    <w:rsid w:val="006774D9"/>
    <w:rsid w:val="00681578"/>
    <w:rsid w:val="0068208C"/>
    <w:rsid w:val="00682B57"/>
    <w:rsid w:val="00683D4D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98E"/>
    <w:rsid w:val="00710F81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9CC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6A11"/>
    <w:rsid w:val="0076727E"/>
    <w:rsid w:val="007717BF"/>
    <w:rsid w:val="00772022"/>
    <w:rsid w:val="007729B8"/>
    <w:rsid w:val="0077305B"/>
    <w:rsid w:val="00773EAB"/>
    <w:rsid w:val="00773FB9"/>
    <w:rsid w:val="007740A5"/>
    <w:rsid w:val="007744C1"/>
    <w:rsid w:val="00775148"/>
    <w:rsid w:val="00775A11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62B"/>
    <w:rsid w:val="007B5970"/>
    <w:rsid w:val="007B7581"/>
    <w:rsid w:val="007C14A4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559A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5B0F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DD3"/>
    <w:rsid w:val="008910FA"/>
    <w:rsid w:val="00891DB9"/>
    <w:rsid w:val="00891E84"/>
    <w:rsid w:val="008924FA"/>
    <w:rsid w:val="008932C4"/>
    <w:rsid w:val="00894495"/>
    <w:rsid w:val="00894BE2"/>
    <w:rsid w:val="00894D5A"/>
    <w:rsid w:val="00895F5F"/>
    <w:rsid w:val="00896C1C"/>
    <w:rsid w:val="008A0134"/>
    <w:rsid w:val="008A0FD6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091"/>
    <w:rsid w:val="008E34EA"/>
    <w:rsid w:val="008E4984"/>
    <w:rsid w:val="008E4C94"/>
    <w:rsid w:val="008E5050"/>
    <w:rsid w:val="008E58BF"/>
    <w:rsid w:val="008E5EBA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FD"/>
    <w:rsid w:val="009078F0"/>
    <w:rsid w:val="00910BFB"/>
    <w:rsid w:val="00910DC4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40C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732B"/>
    <w:rsid w:val="009811E8"/>
    <w:rsid w:val="00981275"/>
    <w:rsid w:val="009814DC"/>
    <w:rsid w:val="00981AE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4943"/>
    <w:rsid w:val="009C5391"/>
    <w:rsid w:val="009C5DAE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3FBE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45E7"/>
    <w:rsid w:val="00A35974"/>
    <w:rsid w:val="00A35F29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40C"/>
    <w:rsid w:val="00A53B22"/>
    <w:rsid w:val="00A5494C"/>
    <w:rsid w:val="00A55012"/>
    <w:rsid w:val="00A560E8"/>
    <w:rsid w:val="00A5709C"/>
    <w:rsid w:val="00A57842"/>
    <w:rsid w:val="00A60793"/>
    <w:rsid w:val="00A6237E"/>
    <w:rsid w:val="00A63194"/>
    <w:rsid w:val="00A636E7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2DF0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6558"/>
    <w:rsid w:val="00AC7416"/>
    <w:rsid w:val="00AD0063"/>
    <w:rsid w:val="00AD1E11"/>
    <w:rsid w:val="00AD27E3"/>
    <w:rsid w:val="00AD28E4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5089"/>
    <w:rsid w:val="00AF51DB"/>
    <w:rsid w:val="00AF560F"/>
    <w:rsid w:val="00AF5E07"/>
    <w:rsid w:val="00AF7151"/>
    <w:rsid w:val="00AF7373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5F"/>
    <w:rsid w:val="00B44C05"/>
    <w:rsid w:val="00B456B6"/>
    <w:rsid w:val="00B45D5B"/>
    <w:rsid w:val="00B46DC4"/>
    <w:rsid w:val="00B47054"/>
    <w:rsid w:val="00B50254"/>
    <w:rsid w:val="00B510CB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4F2"/>
    <w:rsid w:val="00B7429C"/>
    <w:rsid w:val="00B74F0D"/>
    <w:rsid w:val="00B75F73"/>
    <w:rsid w:val="00B76E4C"/>
    <w:rsid w:val="00B808D5"/>
    <w:rsid w:val="00B80A99"/>
    <w:rsid w:val="00B829A9"/>
    <w:rsid w:val="00B83BF4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262E"/>
    <w:rsid w:val="00CC2687"/>
    <w:rsid w:val="00CC3006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6F12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42A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40417"/>
    <w:rsid w:val="00D4222E"/>
    <w:rsid w:val="00D432B6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28F1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1D1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5494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CB5"/>
    <w:rsid w:val="00E61D4C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D1E"/>
    <w:rsid w:val="00E7529B"/>
    <w:rsid w:val="00E76EA4"/>
    <w:rsid w:val="00E77763"/>
    <w:rsid w:val="00E80AF9"/>
    <w:rsid w:val="00E814D5"/>
    <w:rsid w:val="00E8157B"/>
    <w:rsid w:val="00E81676"/>
    <w:rsid w:val="00E816E8"/>
    <w:rsid w:val="00E818A1"/>
    <w:rsid w:val="00E81C8A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993"/>
    <w:rsid w:val="00E944B5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B0644"/>
    <w:rsid w:val="00EB10C6"/>
    <w:rsid w:val="00EB2508"/>
    <w:rsid w:val="00EB39BD"/>
    <w:rsid w:val="00EB4D76"/>
    <w:rsid w:val="00EB5D50"/>
    <w:rsid w:val="00EB5F4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D0505"/>
    <w:rsid w:val="00ED0ADA"/>
    <w:rsid w:val="00ED0D4B"/>
    <w:rsid w:val="00ED2F36"/>
    <w:rsid w:val="00ED340C"/>
    <w:rsid w:val="00ED4E2D"/>
    <w:rsid w:val="00ED57FF"/>
    <w:rsid w:val="00ED58EC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2C52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3CF0"/>
    <w:rsid w:val="00F44BFA"/>
    <w:rsid w:val="00F461E8"/>
    <w:rsid w:val="00F46747"/>
    <w:rsid w:val="00F477CD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3EF1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1745"/>
    <w:rsid w:val="00FB4036"/>
    <w:rsid w:val="00FB4924"/>
    <w:rsid w:val="00FB5EE6"/>
    <w:rsid w:val="00FB6D95"/>
    <w:rsid w:val="00FC1ABB"/>
    <w:rsid w:val="00FC3905"/>
    <w:rsid w:val="00FC46D1"/>
    <w:rsid w:val="00FC6925"/>
    <w:rsid w:val="00FC695A"/>
    <w:rsid w:val="00FC6B8F"/>
    <w:rsid w:val="00FC6F7A"/>
    <w:rsid w:val="00FD0249"/>
    <w:rsid w:val="00FD2131"/>
    <w:rsid w:val="00FD2594"/>
    <w:rsid w:val="00FD28AA"/>
    <w:rsid w:val="00FD2CA4"/>
    <w:rsid w:val="00FD408D"/>
    <w:rsid w:val="00FD4993"/>
    <w:rsid w:val="00FD660B"/>
    <w:rsid w:val="00FD6942"/>
    <w:rsid w:val="00FE00DC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4F62"/>
    <w:rsid w:val="00FF5BEB"/>
    <w:rsid w:val="00FF6358"/>
    <w:rsid w:val="00FF6BEC"/>
    <w:rsid w:val="0F4059DE"/>
    <w:rsid w:val="46DF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7A653EA"/>
  <w15:docId w15:val="{D7B3AEF7-4667-473E-9295-B69EB474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706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0">
    <w:name w:val="未处理的提及1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3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F73EF1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V w:val="single" w:sz="4" w:space="0" w:color="FFFFFF" w:themeColor="background1"/>
        </w:tcBorders>
        <w:shd w:val="clear" w:color="auto" w:fill="1E7648"/>
      </w:tcPr>
    </w:tblStylePr>
  </w:style>
  <w:style w:type="paragraph" w:customStyle="1" w:styleId="22">
    <w:name w:val="修订2"/>
    <w:hidden/>
    <w:uiPriority w:val="99"/>
    <w:semiHidden/>
    <w:qFormat/>
    <w:rPr>
      <w:kern w:val="2"/>
      <w:sz w:val="21"/>
      <w:szCs w:val="22"/>
    </w:rPr>
  </w:style>
  <w:style w:type="character" w:customStyle="1" w:styleId="23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uiPriority w:val="3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uiPriority w:val="3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uiPriority w:val="3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uiPriority w:val="3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BPTM4">
    <w:name w:val="BPTM4"/>
    <w:basedOn w:val="a1"/>
    <w:uiPriority w:val="5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uiPriority w:val="5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uiPriority w:val="5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uiPriority w:val="5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BPTM8">
    <w:name w:val="BPTM8"/>
    <w:basedOn w:val="a1"/>
    <w:uiPriority w:val="5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uiPriority w:val="5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uiPriority w:val="5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uiPriority w:val="5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1198</Words>
  <Characters>6834</Characters>
  <Application>Microsoft Office Word</Application>
  <DocSecurity>0</DocSecurity>
  <Lines>56</Lines>
  <Paragraphs>16</Paragraphs>
  <ScaleCrop>false</ScaleCrop>
  <Company>Microsoft</Company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10</cp:revision>
  <cp:lastPrinted>2021-11-24T02:17:00Z</cp:lastPrinted>
  <dcterms:created xsi:type="dcterms:W3CDTF">2026-08-28T02:06:00Z</dcterms:created>
  <dcterms:modified xsi:type="dcterms:W3CDTF">2026-09-03T03:36:00Z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ED8B2393E7C5435F881C5522C278E6AD</vt:lpwstr>
  </property>
  <property fmtid="{D5CDD505-2E9C-101B-9397-08002B2CF9AE}" pid="4" name="KSOTemplateDocerSaveRecord">
    <vt:lpwstr>eyJoZGlkIjoiMjg2MDVlNzU5MjU3YjJlMDAyZTdjNTM1MGYxOTFiZTUiLCJ1c2VySWQiOiIxMzgzMzM1MTEwIn0=</vt:lpwstr>
  </property>
</Properties>
</file>