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E09F8" w14:textId="4ECCC166" w:rsidR="004E1FCA" w:rsidRDefault="00DD3CBB">
      <w:bookmarkStart w:id="0" w:name="_Hlk67901669"/>
      <w:r>
        <w:rPr>
          <w:noProof/>
        </w:rPr>
        <w:drawing>
          <wp:anchor distT="0" distB="0" distL="114300" distR="114300" simplePos="0" relativeHeight="251681792" behindDoc="0" locked="0" layoutInCell="1" allowOverlap="1" wp14:anchorId="20244B49" wp14:editId="6F8BF414">
            <wp:simplePos x="0" y="0"/>
            <wp:positionH relativeFrom="page">
              <wp:posOffset>-247650</wp:posOffset>
            </wp:positionH>
            <wp:positionV relativeFrom="paragraph">
              <wp:posOffset>-895350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1549E" w14:textId="77777777" w:rsidR="004E1FCA" w:rsidRDefault="004E1FCA"/>
    <w:p w14:paraId="12A3B1E7" w14:textId="77777777" w:rsidR="004E1FCA" w:rsidRDefault="004E1FCA">
      <w:pPr>
        <w:sectPr w:rsidR="004E1FCA" w:rsidSect="0017235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B775A9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1:_????"/>
      <w:bookmarkEnd w:id="0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E97716B" w14:textId="77777777" w:rsidR="004E1FCA" w:rsidRDefault="004E1FCA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5707FD23" w14:textId="41A3A901" w:rsidR="0082294C" w:rsidRPr="00A64EE1" w:rsidRDefault="0082294C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2294C" w:rsidRPr="00A64EE1" w:rsidSect="00172351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9B28100" w14:textId="77777777" w:rsidR="00462183" w:rsidRDefault="00462183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62183" w:rsidRPr="00307517" w14:paraId="217853F1" w14:textId="77777777" w:rsidTr="00C67DD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E28E88A" w14:textId="77777777" w:rsidR="00462183" w:rsidRPr="00707C9B" w:rsidRDefault="00462183" w:rsidP="00C67DD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B7EC97" wp14:editId="32FC2F8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7155A54" w14:textId="77777777" w:rsidR="00462183" w:rsidRPr="00FE2D72" w:rsidRDefault="00462183" w:rsidP="0046218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28B7EC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27155A54" w14:textId="77777777" w:rsidR="00462183" w:rsidRPr="00FE2D72" w:rsidRDefault="00462183" w:rsidP="0046218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FB728C1" wp14:editId="00A3332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6DC8EC2" id="矩形 19" o:spid="_x0000_s1026" style="position:absolute;left:0;text-align:left;margin-left:-92.1pt;margin-top:1.35pt;width:63.85pt;height:6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6DD046" w14:textId="70A5A5F9" w:rsidR="00462183" w:rsidRPr="00FE2D72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9DBD49D" w14:textId="77777777" w:rsidR="00462183" w:rsidRPr="00FE2D72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62183" w14:paraId="70F57615" w14:textId="77777777" w:rsidTr="00C67DD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0391447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8CBA575" w14:textId="77777777" w:rsidR="00462183" w:rsidRPr="00D70AB9" w:rsidRDefault="00462183" w:rsidP="00C67DD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7976626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636A82F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9DEC786" w14:textId="1678AD1C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DD1D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02993F38" w14:textId="22220295" w:rsidR="00462183" w:rsidRDefault="00DD1D1B" w:rsidP="00C67DD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46218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C1AEB29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3FBC56FE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体细胞变异</w:t>
            </w:r>
          </w:p>
          <w:p w14:paraId="3762299D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E32F9F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5A6BA74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5B0862A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4017ED40" w14:textId="77777777" w:rsidR="00462183" w:rsidRPr="00B20F60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临床意义不明体细胞变异</w:t>
            </w:r>
          </w:p>
        </w:tc>
      </w:tr>
      <w:tr w:rsidR="00462183" w14:paraId="1E3F16D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13BFE88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4498333" w14:textId="77777777" w:rsidR="00462183" w:rsidRPr="00D70AB9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33B1FC8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:rsidRPr="00EF14DA" w14:paraId="022CF8F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55C387A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DEFA29E" w14:textId="52BD168A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D3E82CF" w14:textId="77777777" w:rsidR="00462183" w:rsidRPr="00CA1540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462183" w:rsidRPr="00EF14DA" w14:paraId="5B53FE85" w14:textId="77777777" w:rsidTr="00C67DDD">
        <w:trPr>
          <w:trHeight w:val="573"/>
        </w:trPr>
        <w:tc>
          <w:tcPr>
            <w:tcW w:w="2395" w:type="dxa"/>
            <w:vMerge/>
          </w:tcPr>
          <w:p w14:paraId="12581DA9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9768E86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4468904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1032C3B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可能与肿瘤发生发展相关的体细胞变异详细解读</w:t>
            </w:r>
          </w:p>
          <w:p w14:paraId="060A7C6C" w14:textId="02498506" w:rsidR="00462183" w:rsidRPr="00427CCB" w:rsidRDefault="00462183" w:rsidP="0046218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</w:tc>
      </w:tr>
      <w:tr w:rsidR="00462183" w14:paraId="2D36EE25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40581280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CA9EB5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372FF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14:paraId="4B14DC3A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F5AC0C2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A1989C" w14:textId="5A7B827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D68731D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62183" w14:paraId="2662438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A517BDA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951C8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7933B9A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62183" w14:paraId="25DB6A72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2C5A847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3D5668A" w14:textId="3F33D48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CCB7F3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62183" w14:paraId="1D65951E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6D8F63C3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F3339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D0E01BC" w14:textId="77777777" w:rsidR="00462183" w:rsidRPr="00CA1540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748716C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5D165146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38DF2B" w14:textId="4ADA6AF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D64E4F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462183" w14:paraId="2912043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D8271BD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0525394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15D083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EF14DA" w14:paraId="0AAE1E7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3337CB8E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88D4CF" w14:textId="6F2934B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58FB50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62183" w14:paraId="333B025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54D4162C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63666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B5B939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DA12E1" w14:paraId="3B1EE06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9D4C93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3395E55" w14:textId="2D3616B1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AE4EB2C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462183" w14:paraId="7C5CFCE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2A93E580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D832AD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2F1CBBCA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47C9EDE3" w14:textId="77777777" w:rsidTr="00C67DDD">
        <w:trPr>
          <w:trHeight w:hRule="exact" w:val="573"/>
        </w:trPr>
        <w:tc>
          <w:tcPr>
            <w:tcW w:w="2395" w:type="dxa"/>
          </w:tcPr>
          <w:p w14:paraId="165F7042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623FF5" w14:textId="3D0F001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623C8BBE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1F862838" w14:textId="23E22BB9" w:rsidR="004E1FCA" w:rsidRDefault="00B734F2">
      <w:pPr>
        <w:widowControl/>
        <w:jc w:val="left"/>
        <w:sectPr w:rsidR="004E1FCA" w:rsidSect="00172351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454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2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EDE01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4321C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2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43D84A4B" w:rsidR="009D4DA4" w:rsidRPr="00510E5E" w:rsidRDefault="001B2C0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B2C0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31221F4D" w:rsidR="009D4DA4" w:rsidRPr="00510E5E" w:rsidRDefault="00A641F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71B519F3" w:rsidR="004E1FCA" w:rsidRDefault="00B734F2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22CB712A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9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9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OLE_LINK8"/>
      <w:bookmarkStart w:id="11" w:name="OLE_LINK9"/>
      <w:bookmarkStart w:id="1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10"/>
      <w:bookmarkEnd w:id="11"/>
    </w:p>
    <w:bookmarkEnd w:id="12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3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14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FC1CF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5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bookmarkEnd w:id="15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7" w:name="_Toc41566818"/>
      <w:bookmarkStart w:id="18" w:name="_Toc41567092"/>
      <w:bookmarkStart w:id="19" w:name="_Toc41567060"/>
      <w:bookmarkStart w:id="20" w:name="_Toc42102368"/>
      <w:bookmarkStart w:id="21" w:name="_Toc41565902"/>
      <w:bookmarkEnd w:id="16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20"/>
      <w:bookmarkEnd w:id="17"/>
      <w:bookmarkEnd w:id="18"/>
      <w:bookmarkEnd w:id="19"/>
      <w:bookmarkEnd w:id="20"/>
      <w:bookmarkEnd w:id="21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2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3" w:name="_Toc41565907"/>
          <w:bookmarkStart w:id="24" w:name="_Toc41566823"/>
          <w:bookmarkStart w:id="25" w:name="_Toc41567066"/>
          <w:bookmarkStart w:id="26" w:name="_Toc42102373"/>
          <w:bookmarkStart w:id="27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E6188D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E1B2B1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8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0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3"/>
          <w:bookmarkEnd w:id="24"/>
          <w:bookmarkEnd w:id="25"/>
          <w:bookmarkEnd w:id="26"/>
          <w:bookmarkEnd w:id="27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1D2950E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0997018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01CF7A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923E18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70991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961709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6C377FB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06F943DD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354228D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4BCDFFC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337CE2E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051222F4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AB442E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745AD71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B734F2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105E4E3F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DD1D1B"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F6C66B4" w14:textId="2E133DB7" w:rsidR="00907363" w:rsidRPr="006904C8" w:rsidRDefault="00907363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0736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6ED9E31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7E907CD" w14:textId="64EC1422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FCD50B7" w14:textId="2835FB85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9FED4FD" w14:textId="2D9860CC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64F78" w14:textId="563A9F78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2049A15" w14:textId="72EBE69A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EFA85E6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9A89D7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ADD870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2B9CB90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A5D83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B04C84" w14:textId="5DB39139" w:rsidR="00E944B5" w:rsidRPr="002D459A" w:rsidRDefault="000847A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847A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E944B5"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474528D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D8FA298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972BDB9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47D86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D8E17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06A018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32418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172351">
          <w:footerReference w:type="default" r:id="rId16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B734F2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41CA61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8F4C64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1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31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67754CF9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DC119D" w14:textId="3DBFAF66" w:rsidR="00757CA1" w:rsidRDefault="00757CA1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B21E02" w14:textId="77777777" w:rsidR="00A345E7" w:rsidRDefault="00A345E7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345E7" w14:paraId="405600EC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B12E9C" w14:textId="6BF4DE4D" w:rsidR="00A345E7" w:rsidRDefault="00A345E7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2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345E7" w14:paraId="7E0C71FA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6E271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708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8FB658" w14:textId="4BD5567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533CDE" w14:textId="1C10932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52BD88" w14:textId="42E8F31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3DDCAD" w14:textId="639356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7C3A0" w14:textId="4070A80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287E75" w14:textId="3CEBCB59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82438" w14:textId="5A5F50B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E270C2" w14:textId="15A84B4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A345E7" w14:paraId="7180C8DD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ABB88D" w14:textId="4121450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D3C19B" w14:textId="346193CE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71C9F" w14:textId="1E70082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D1B3E9" w14:textId="4AF56A2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EFDBAB" w14:textId="43F5430A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CB09C8" w14:textId="2D15826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43359D" w14:textId="2D379AFB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6CC0D2" w14:textId="49415D8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2E0AA2" w14:textId="2D8D82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5ADA99" w14:textId="28D27DC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A345E7" w14:paraId="2E5FD896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6C9B5" w14:textId="76AE598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9515AC" w14:textId="19AD039C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3723" w14:textId="1D7025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E8F06A" w14:textId="4258B82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BDCE9" w14:textId="609E74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36BEA5" w14:textId="39E68BB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3C9E48" w14:textId="7B59F52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90D793" w14:textId="451E35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AAC458" w14:textId="32FA3DF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3B48AC" w14:textId="45280658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2"/>
    </w:tbl>
    <w:p w14:paraId="5152A176" w14:textId="5B8FB619" w:rsidR="00A345E7" w:rsidRDefault="00A345E7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49CB74" w14:textId="12C2A226" w:rsidR="00A82DF0" w:rsidRDefault="00A82DF0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A82DF0" w14:paraId="0A11016D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9DBA335" w14:textId="4C975AC7" w:rsidR="00A82DF0" w:rsidRDefault="00A82DF0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A82DF0" w14:paraId="115BE98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705C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9BA8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AF30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EB48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44311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C0B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EE7CA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3023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5244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0D32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A82DF0" w14:paraId="035FF5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A01B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C062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95A2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775A9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C1D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5F5AF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30A77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9476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8D9F3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22854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A82DF0" w14:paraId="3054E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692A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9D02A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B68E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7454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DB035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1B69E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BAD2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C734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4FE43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F2092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A82DF0" w14:paraId="15F4C2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E486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0877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91B5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0BE81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D4DA9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2607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C9D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D0E3D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C10C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1753C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A82DF0" w14:paraId="020BC99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C6E84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CA22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AD486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BEB6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79047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ADF39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66F34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9085B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66DF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98F85C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A82DF0" w14:paraId="72735D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412C0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41D1C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1A48C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664FF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16522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5A8E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174AA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98056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4B36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339F4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A82DF0" w14:paraId="4379DB6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CBAD5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5E2C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9AF0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17748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F216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096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6F52C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C7E0F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0ECF9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63F3F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A82DF0" w14:paraId="21DAAF5A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E31AA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81FB1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898DD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12988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72CB8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F6313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CACF8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88C2B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1C6D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54CA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A82DF0" w14:paraId="6F05258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85CA1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A5B4C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1454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F53E3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5F9F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746A0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1435F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66C0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F23B2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D3D0F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A82DF0" w14:paraId="2893BDD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D2E3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62D82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0B71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FF45A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208CA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1EE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D6C9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FD57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2150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D45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A82DF0" w14:paraId="31E9E6BC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E606D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05E7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559DB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90CA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C3E4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299BF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2278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25D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8D995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40618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A82DF0" w14:paraId="13917BC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4595B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8D31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B7632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62EC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1468E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099AB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16A2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D1FD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5608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85BC3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F072CB0" w14:textId="77777777" w:rsidR="00C469ED" w:rsidRPr="009038D7" w:rsidRDefault="00C469ED" w:rsidP="00C469ED">
      <w:pPr>
        <w:rPr>
          <w:rFonts w:ascii="思源黑体 CN Normal" w:eastAsia="思源黑体 CN Normal" w:hAnsi="思源黑体 CN Normal"/>
          <w:sz w:val="16"/>
          <w:szCs w:val="16"/>
        </w:rPr>
      </w:pPr>
      <w:r w:rsidRPr="00E821DB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{</w:t>
      </w:r>
      <w:r w:rsidRPr="00E821DB">
        <w:rPr>
          <w:rFonts w:ascii="思源黑体 CN Normal" w:eastAsia="思源黑体 CN Normal" w:hAnsi="思源黑体 CN Normal"/>
          <w:sz w:val="16"/>
          <w:szCs w:val="16"/>
          <w:highlight w:val="yellow"/>
        </w:rPr>
        <w:t xml:space="preserve">%p if not </w:t>
      </w:r>
      <w:proofErr w:type="spellStart"/>
      <w:proofErr w:type="gramStart"/>
      <w:r w:rsidRPr="00E821DB">
        <w:rPr>
          <w:rFonts w:ascii="思源黑体 CN Normal" w:eastAsia="思源黑体 CN Normal" w:hAnsi="思源黑体 CN Normal"/>
          <w:sz w:val="16"/>
          <w:szCs w:val="16"/>
          <w:highlight w:val="yellow"/>
        </w:rPr>
        <w:t>sample.order</w:t>
      </w:r>
      <w:proofErr w:type="gramEnd"/>
      <w:r w:rsidRPr="00E821DB">
        <w:rPr>
          <w:rFonts w:ascii="思源黑体 CN Normal" w:eastAsia="思源黑体 CN Normal" w:hAnsi="思源黑体 CN Normal"/>
          <w:sz w:val="16"/>
          <w:szCs w:val="16"/>
          <w:highlight w:val="yellow"/>
        </w:rPr>
        <w:t>_type</w:t>
      </w:r>
      <w:proofErr w:type="spellEnd"/>
      <w:r w:rsidRPr="00E821DB">
        <w:rPr>
          <w:rFonts w:ascii="思源黑体 CN Normal" w:eastAsia="思源黑体 CN Normal" w:hAnsi="思源黑体 CN Normal"/>
          <w:sz w:val="16"/>
          <w:szCs w:val="16"/>
          <w:highlight w:val="yellow"/>
        </w:rPr>
        <w:t>%}</w:t>
      </w:r>
    </w:p>
    <w:p w14:paraId="4ABA40A6" w14:textId="77777777" w:rsidR="00C469ED" w:rsidRDefault="00C469ED" w:rsidP="00C469E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A75722F" w14:textId="77777777" w:rsidR="00C469ED" w:rsidRPr="0082294C" w:rsidRDefault="00C469ED" w:rsidP="00C469E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5433E5" w14:textId="14B054B3" w:rsidR="001048B4" w:rsidRPr="00C469ED" w:rsidRDefault="00C469ED" w:rsidP="00EA6EFF">
      <w:pPr>
        <w:rPr>
          <w:rFonts w:ascii="思源黑体 CN Normal" w:eastAsia="思源黑体 CN Normal" w:hAnsi="思源黑体 CN Normal" w:hint="eastAsia"/>
          <w:sz w:val="16"/>
          <w:szCs w:val="16"/>
        </w:rPr>
      </w:pPr>
      <w:r w:rsidRPr="00E821DB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{</w:t>
      </w:r>
      <w:r w:rsidRPr="00E821DB">
        <w:rPr>
          <w:rFonts w:ascii="思源黑体 CN Normal" w:eastAsia="思源黑体 CN Normal" w:hAnsi="思源黑体 CN Normal"/>
          <w:sz w:val="16"/>
          <w:szCs w:val="16"/>
          <w:highlight w:val="yellow"/>
        </w:rPr>
        <w:t>%p endif%}</w:t>
      </w:r>
    </w:p>
    <w:sectPr w:rsidR="001048B4" w:rsidRPr="00C469ED" w:rsidSect="00172351">
      <w:headerReference w:type="even" r:id="rId17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C2EF2" w14:textId="77777777" w:rsidR="00982065" w:rsidRDefault="00982065">
      <w:r>
        <w:separator/>
      </w:r>
    </w:p>
  </w:endnote>
  <w:endnote w:type="continuationSeparator" w:id="0">
    <w:p w14:paraId="2A67F3CA" w14:textId="77777777" w:rsidR="00982065" w:rsidRDefault="00982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Noto Sans SC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Noto Sans SC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734486"/>
      <w:docPartObj>
        <w:docPartGallery w:val="AutoText"/>
      </w:docPartObj>
    </w:sdtPr>
    <w:sdtEndPr/>
    <w:sdtContent>
      <w:sdt>
        <w:sdtPr>
          <w:id w:val="-2076729113"/>
          <w:docPartObj>
            <w:docPartGallery w:val="AutoText"/>
          </w:docPartObj>
        </w:sdtPr>
        <w:sdtEndPr/>
        <w:sdtContent>
          <w:p w14:paraId="4625AEDF" w14:textId="77777777" w:rsidR="004E1FCA" w:rsidRDefault="00B734F2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B28BA3" w14:textId="77777777" w:rsidR="004E1FCA" w:rsidRDefault="004E1FC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CC06" w14:textId="77777777" w:rsidR="004E1FCA" w:rsidRDefault="004E1FC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67875D39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hint="eastAsia"/>
                                  </w:rPr>
                                  <w:t>{%p</w:t>
                                </w:r>
                                <w:r>
                                  <w:t xml:space="preserve"> if </w:t>
                                </w:r>
                                <w:proofErr w:type="spellStart"/>
                                <w:proofErr w:type="gramStart"/>
                                <w:r>
                                  <w:t>sample.locate</w:t>
                                </w:r>
                                <w:proofErr w:type="spellEnd"/>
                                <w:proofErr w:type="gramEnd"/>
                                <w:r>
                                  <w:t>==”XM”</w:t>
                                </w:r>
                                <w:r>
                                  <w:rPr>
                                    <w:rFonts w:hint="eastAsia"/>
                                  </w:rPr>
                                  <w:t>%}</w:t>
                                </w:r>
                              </w:p>
                              <w:p w14:paraId="4F10339D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厦门艾德医学检验实验室</w:t>
                                </w:r>
                              </w:p>
                              <w:p w14:paraId="3B98FB0E" w14:textId="0DF91A63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地址：厦门市湖里区火炬东路11号创业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园诚业楼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6楼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t>service-lab-xm@amoydx.com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ab/>
                                  <w:t xml:space="preserve">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C469ED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C469E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76E42CF0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{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%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else%}</w:t>
                                </w:r>
                              </w:p>
                              <w:p w14:paraId="2A9CDFC3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上海厦维医学检验实验室有限公司</w:t>
                                </w:r>
                              </w:p>
                              <w:p w14:paraId="5F40F6F5" w14:textId="13378108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地址：上海市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闵行区新骏环路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38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号3幢2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02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室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service-lab-sh@amoydx.com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C469ED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C469E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474AA9BA" w14:textId="52029367" w:rsidR="004E1FCA" w:rsidRP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{%</w:t>
                                </w:r>
                                <w:r>
                                  <w:rPr>
                                    <w:rFonts w:ascii="思源黑体 CN Light" w:eastAsia="思源黑体 CN Light" w:hAnsi="思源黑体 CN Light" w:hint="eastAsia"/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endif%}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5CD81" w14:textId="77777777" w:rsidR="00982065" w:rsidRDefault="00982065">
      <w:r>
        <w:separator/>
      </w:r>
    </w:p>
  </w:footnote>
  <w:footnote w:type="continuationSeparator" w:id="0">
    <w:p w14:paraId="0E92BF86" w14:textId="77777777" w:rsidR="00982065" w:rsidRDefault="00982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1DAE" w14:textId="77777777" w:rsidR="004E1FCA" w:rsidRDefault="004E1FCA">
    <w:pPr>
      <w:pStyle w:val="a9"/>
      <w:jc w:val="right"/>
    </w:pPr>
  </w:p>
  <w:p w14:paraId="29F89393" w14:textId="77777777" w:rsidR="004E1FCA" w:rsidRDefault="004E1FC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9497" w14:textId="77777777" w:rsidR="004E1FCA" w:rsidRDefault="004E1FCA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03987" w14:textId="7A75626D" w:rsidR="004E1FCA" w:rsidRPr="004A6097" w:rsidRDefault="004A6097" w:rsidP="004A609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83B8F9D" wp14:editId="6001490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版本：V2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A82DF0">
      <w:rPr>
        <w:rFonts w:ascii="思源黑体 CN Normal" w:eastAsia="思源黑体 CN Normal" w:hAnsi="思源黑体 CN Normal"/>
        <w:sz w:val="16"/>
        <w:szCs w:val="16"/>
      </w:rPr>
      <w:t>2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600E33" w:rsidRPr="00600E33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600E33" w:rsidRPr="00600E33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600E33" w:rsidRPr="00600E33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600E33" w:rsidRPr="00600E33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600E33" w:rsidRPr="00600E33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600E33" w:rsidRPr="00600E33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600E33" w:rsidRPr="00600E33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600E33" w:rsidRPr="00600E33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600E33" w:rsidRPr="00600E33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600E33" w:rsidRPr="00600E33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600E33" w:rsidRPr="00600E33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600E33" w:rsidRPr="00600E33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="00600E33" w:rsidRPr="00600E33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600E33" w:rsidRPr="00600E33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="00600E33" w:rsidRPr="00600E33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577E" w14:textId="77777777" w:rsidR="004E1FCA" w:rsidRDefault="004E1FCA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47A3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A19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5D0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0E33"/>
    <w:rsid w:val="006024BE"/>
    <w:rsid w:val="00602BE4"/>
    <w:rsid w:val="00603305"/>
    <w:rsid w:val="006064AA"/>
    <w:rsid w:val="006068F2"/>
    <w:rsid w:val="00606B89"/>
    <w:rsid w:val="006075AE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63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06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1FF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17D60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69ED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A6EFF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2AE"/>
    <w:rsid w:val="00FB5EE6"/>
    <w:rsid w:val="00FB6D95"/>
    <w:rsid w:val="00FC1ABB"/>
    <w:rsid w:val="00FC1CF4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11</Pages>
  <Words>1205</Words>
  <Characters>6871</Characters>
  <Application>Microsoft Office Word</Application>
  <DocSecurity>0</DocSecurity>
  <Lines>57</Lines>
  <Paragraphs>16</Paragraphs>
  <ScaleCrop>false</ScaleCrop>
  <Company>Microsoft</Company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324</cp:revision>
  <cp:lastPrinted>2021-11-24T02:17:00Z</cp:lastPrinted>
  <dcterms:created xsi:type="dcterms:W3CDTF">2022-06-08T07:59:00Z</dcterms:created>
  <dcterms:modified xsi:type="dcterms:W3CDTF">2026-08-25T05:17:00Z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