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38668722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46D468B6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505AE5E3" w:rsidR="001E13F7" w:rsidRDefault="00300D0F" w:rsidP="001E13F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5D22ED4B" wp14:editId="16C094C9">
                <wp:simplePos x="0" y="0"/>
                <wp:positionH relativeFrom="column">
                  <wp:posOffset>381000</wp:posOffset>
                </wp:positionH>
                <wp:positionV relativeFrom="paragraph">
                  <wp:posOffset>182880</wp:posOffset>
                </wp:positionV>
                <wp:extent cx="4337050" cy="70421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0" cy="704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B1CF5" w14:textId="77777777" w:rsidR="00300D0F" w:rsidRDefault="00300D0F" w:rsidP="00300D0F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8"/>
                              </w:rPr>
                              <w:t>委托方：南通市海门区人民医院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22ED4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0pt;margin-top:14.4pt;width:341.5pt;height:55.4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" filled="f" stroked="f" strokeweight=".5pt">
                <v:textbox>
                  <w:txbxContent>
                    <w:p w14:paraId="50FB1CF5" w14:textId="77777777" w:rsidR="00300D0F" w:rsidRDefault="00300D0F" w:rsidP="00300D0F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8"/>
                        </w:rPr>
                        <w:t>委托方：南通市海门区人民医院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23996" id="文本框 12" o:spid="_x0000_s1027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DedXQIAAKw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857BB51" w:rsidR="00F1715E" w:rsidRPr="00510E5E" w:rsidRDefault="00300D0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39073C96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65AC1F0E" w14:textId="37E18EF3" w:rsid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D542B" w14:paraId="29FBDD52" w14:textId="77777777" w:rsidTr="00761E31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F8AC13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EE309E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ACBDD76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D542B" w14:paraId="0AB316AE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666A8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1B1C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E1F5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B655D2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AD542B" w14:paraId="02565A23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79DA9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2BFD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6B32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9530E3E" w14:textId="77777777" w:rsidR="00AD542B" w:rsidRPr="007A4F35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AD542B" w14:paraId="50B2ED3C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C9CB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44A6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75E4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D78DC9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D542B" w14:paraId="4C247AD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43FE1F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78D79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F4485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6B1A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AD542B" w14:paraId="192F5BB7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89855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E12E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B82B1E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C5AF9D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AD542B" w14:paraId="1174CE08" w14:textId="77777777" w:rsidTr="00AD542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DE2E35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7FF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FD2955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6276C5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  <w:tr w:rsidR="00AD542B" w14:paraId="2CB1E25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45856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C9FAF" w14:textId="71B410ED" w:rsidR="00AD542B" w:rsidRPr="00245D94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6C46E" w14:textId="139AEE2B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_rna_ctrl|replace</w:t>
            </w:r>
            <w:proofErr w:type="spell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A9138" w14:textId="22EA85B1" w:rsidR="00AD542B" w:rsidRPr="00752C32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062D9477" w14:textId="2972ECC8" w:rsidR="00AD542B" w:rsidRP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5A03BBA" w14:textId="2EB51BD3" w:rsidR="00AD542B" w:rsidRDefault="00AD542B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AD542B"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highlight w:val="cyan"/>
        </w:rPr>
        <w:t>{%p endif%}</w:t>
      </w:r>
    </w:p>
    <w:p w14:paraId="4981F1B8" w14:textId="6AB53ADE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5DF73433" w:rsidR="00054C77" w:rsidRPr="00CD524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447EDB2D" w14:textId="4423016C" w:rsid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0DFA6D45" w14:textId="44232C2B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</w:t>
      </w: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比对到内参基因的序列数</w:t>
      </w:r>
      <w:r w:rsidR="0084564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A3DD3A" w14:textId="54E46107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%p endif%</w:t>
      </w: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}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45126D79" w14:textId="6443AF8C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48F11D3F" w:rsidR="007739FC" w:rsidRPr="00AF4604" w:rsidRDefault="00A93F3E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93F3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lastRenderedPageBreak/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160146D0" w:rsidR="0039263E" w:rsidRDefault="00272BA2" w:rsidP="00E41EFB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78DF9CE3" w14:textId="77777777" w:rsidR="00EE2865" w:rsidRDefault="00EE2865" w:rsidP="00EE2865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 xml:space="preserve">%p if not </w:t>
      </w:r>
      <w:proofErr w:type="spellStart"/>
      <w:proofErr w:type="gramStart"/>
      <w:r w:rsidRPr="00DD1372">
        <w:rPr>
          <w:highlight w:val="green"/>
        </w:rPr>
        <w:t>sample.order</w:t>
      </w:r>
      <w:proofErr w:type="gramEnd"/>
      <w:r w:rsidRPr="00DD1372">
        <w:rPr>
          <w:highlight w:val="green"/>
        </w:rPr>
        <w:t>_type</w:t>
      </w:r>
      <w:proofErr w:type="spellEnd"/>
      <w:r w:rsidRPr="00DD1372">
        <w:rPr>
          <w:highlight w:val="green"/>
        </w:rPr>
        <w:t>%</w:t>
      </w:r>
      <w:r w:rsidRPr="00DD1372">
        <w:rPr>
          <w:rFonts w:hint="eastAsia"/>
          <w:highlight w:val="green"/>
        </w:rPr>
        <w:t>}</w:t>
      </w:r>
    </w:p>
    <w:p w14:paraId="5A6CFA88" w14:textId="77777777" w:rsidR="00EE2865" w:rsidRDefault="00EE2865" w:rsidP="00EE28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491E9F" w14:textId="6AB0C280" w:rsidR="00EE2865" w:rsidRDefault="00EE2865" w:rsidP="00EE286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A9C4BE5" w14:textId="77777777" w:rsidR="00EE2865" w:rsidRPr="00AF6CDF" w:rsidRDefault="00EE2865" w:rsidP="00EE286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EE2865" w:rsidRPr="00AF6CDF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2B79E" w14:textId="77777777" w:rsidR="00131926" w:rsidRDefault="00131926" w:rsidP="00041371">
      <w:r>
        <w:separator/>
      </w:r>
    </w:p>
  </w:endnote>
  <w:endnote w:type="continuationSeparator" w:id="0">
    <w:p w14:paraId="0EB655B6" w14:textId="77777777" w:rsidR="00131926" w:rsidRDefault="0013192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508138080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7E779945" w14:textId="77777777" w:rsidR="00300D0F" w:rsidRDefault="00300D0F" w:rsidP="00300D0F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18F006BC" w14:textId="293D3000" w:rsidR="00CE5FB2" w:rsidRPr="001144D4" w:rsidRDefault="00300D0F" w:rsidP="00300D0F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kern w:val="0"/>
                                    <w:sz w:val="15"/>
                                    <w:szCs w:val="15"/>
                                  </w:rPr>
                                  <w:t>幢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12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9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71DA" w14:textId="77777777" w:rsidR="00131926" w:rsidRDefault="00131926" w:rsidP="00041371">
      <w:r>
        <w:separator/>
      </w:r>
    </w:p>
  </w:footnote>
  <w:footnote w:type="continuationSeparator" w:id="0">
    <w:p w14:paraId="5F29A1B0" w14:textId="77777777" w:rsidR="00131926" w:rsidRDefault="0013192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441ADED8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5542B5">
      <w:rPr>
        <w:rFonts w:ascii="思源黑体 CN Normal" w:eastAsia="思源黑体 CN Normal" w:hAnsi="思源黑体 CN Normal"/>
        <w:sz w:val="16"/>
        <w:szCs w:val="16"/>
      </w:rPr>
      <w:t>7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5542B5">
      <w:rPr>
        <w:rFonts w:ascii="思源黑体 CN Normal" w:eastAsia="思源黑体 CN Normal" w:hAnsi="思源黑体 CN Normal"/>
        <w:sz w:val="16"/>
        <w:szCs w:val="16"/>
      </w:rPr>
      <w:t>4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E41EFB"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E41EFB"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926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0F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2B5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787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38E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643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D7BB3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3F3E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42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24A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3D57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865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4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4318</TotalTime>
  <Pages>12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1148</cp:revision>
  <cp:lastPrinted>2021-11-24T02:17:00Z</cp:lastPrinted>
  <dcterms:created xsi:type="dcterms:W3CDTF">2022-06-08T07:59:00Z</dcterms:created>
  <dcterms:modified xsi:type="dcterms:W3CDTF">2026-09-03T01:55:00Z</dcterms:modified>
</cp:coreProperties>
</file>