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D95DAF" w14:paraId="5CB17156" w14:textId="77777777" w:rsidTr="00A0497A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19654269" w14:textId="77777777" w:rsidR="00D95DAF" w:rsidRPr="00292D9E" w:rsidRDefault="00D95DAF" w:rsidP="00A0497A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2" w:name="_Toc42102364"/>
            <w:bookmarkEnd w:id="1"/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D95DAF" w14:paraId="15E9C898" w14:textId="77777777" w:rsidTr="00A0497A">
        <w:trPr>
          <w:trHeight w:val="369"/>
          <w:jc w:val="center"/>
        </w:trPr>
        <w:tc>
          <w:tcPr>
            <w:tcW w:w="1257" w:type="dxa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1E55DD1E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检 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9085" w:type="dxa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vAlign w:val="center"/>
          </w:tcPr>
          <w:p w14:paraId="5F107873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{%else%}-{%endif%}</w:t>
            </w:r>
          </w:p>
        </w:tc>
      </w:tr>
      <w:tr w:rsidR="00D95DAF" w14:paraId="5CFC7426" w14:textId="77777777" w:rsidTr="00A0497A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4C12983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检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人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1626C91" w14:textId="194545DD" w:rsidR="00D95DAF" w:rsidRDefault="00122C25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50329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B50329"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DB474D">
              <w:rPr>
                <w:rFonts w:ascii="思源黑体 CN Normal" w:eastAsia="思源黑体 CN Normal" w:hAnsi="思源黑体 CN Normal"/>
                <w:sz w:val="17"/>
                <w:szCs w:val="17"/>
              </w:rPr>
              <w:t>ZJFB_mark_dict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.送检医生</w:t>
            </w:r>
            <w:r w:rsidRPr="00B50329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77EBD8AE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DE47B88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联 系 电 话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163CEAC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D95DAF" w14:paraId="0C69019E" w14:textId="77777777" w:rsidTr="00A0497A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C00C393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45BBC37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sample.patient_name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6E504D57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19B3E7C3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vAlign w:val="center"/>
          </w:tcPr>
          <w:p w14:paraId="25CEDFB6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D95DAF" w14:paraId="40B57D70" w14:textId="77777777" w:rsidTr="00A0497A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36FBC3A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094CEE4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7D1E827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AC40C83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E20F075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sample.sample_parent_id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sample.sample_parent_id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D95DAF" w14:paraId="6A5A0478" w14:textId="77777777" w:rsidTr="00A0497A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0D9A0FBA" w14:textId="77777777" w:rsidR="00D95DAF" w:rsidRPr="00292D9E" w:rsidRDefault="00D95DAF" w:rsidP="00A0497A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D95DAF" w14:paraId="5136F95D" w14:textId="77777777" w:rsidTr="00A0497A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6A6EC0" w14:textId="77777777" w:rsidR="00D95DAF" w:rsidRDefault="00D95DAF" w:rsidP="00A0497A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277899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21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sample|sample_type</w:t>
            </w:r>
            <w:proofErr w:type="spellEnd"/>
            <w:r w:rsidRPr="00BE221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54A2595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9067C0" w14:textId="77777777" w:rsidR="00D95DAF" w:rsidRDefault="00D95DAF" w:rsidP="00A0497A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E8EF74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sample|sample_amount</w:t>
            </w:r>
            <w:proofErr w:type="spellEnd"/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C25" w14:paraId="6A937682" w14:textId="77777777" w:rsidTr="00A0497A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5093A2A" w14:textId="77777777" w:rsidR="00122C25" w:rsidRDefault="00122C25" w:rsidP="00122C25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E094975" w14:textId="77777777" w:rsidR="00122C25" w:rsidRDefault="00122C25" w:rsidP="00122C25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1553CC12" w14:textId="77777777" w:rsidR="00122C25" w:rsidRDefault="00122C25" w:rsidP="00122C25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AC89BB7" w14:textId="77777777" w:rsidR="00122C25" w:rsidRDefault="00122C25" w:rsidP="00122C25">
            <w:pPr>
              <w:spacing w:line="240" w:lineRule="exact"/>
              <w:ind w:firstLineChars="100" w:firstLine="170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案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D0A98C5" w14:textId="00656EB6" w:rsidR="00122C25" w:rsidRDefault="00122C25" w:rsidP="00122C25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B444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FB444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sample.ZJFB_mark_dict</w:t>
            </w:r>
            <w:proofErr w:type="spellEnd"/>
            <w:r w:rsidRPr="00FB444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.病案号}}</w:t>
            </w:r>
          </w:p>
        </w:tc>
      </w:tr>
      <w:tr w:rsidR="00122C25" w14:paraId="77B3CD98" w14:textId="77777777" w:rsidTr="00A0497A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365B3A" w14:textId="77777777" w:rsidR="00122C25" w:rsidRPr="00FD017E" w:rsidRDefault="00122C25" w:rsidP="00122C25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FD01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申 请 日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B780FB" w14:textId="77777777" w:rsidR="00122C25" w:rsidRDefault="00122C25" w:rsidP="00122C25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6682B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 w:rsidRPr="0016682B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sample.order</w:t>
            </w:r>
            <w:proofErr w:type="gramEnd"/>
            <w:r w:rsidRPr="0016682B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_type</w:t>
            </w:r>
            <w:proofErr w:type="spellEnd"/>
            <w:r w:rsidRPr="0016682B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%}</w:t>
            </w:r>
          </w:p>
          <w:p w14:paraId="3DDC15D2" w14:textId="77777777" w:rsidR="00122C25" w:rsidRDefault="00122C25" w:rsidP="00122C25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E4D18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1E4D18">
              <w:rPr>
                <w:rFonts w:ascii="思源黑体 CN Normal" w:eastAsia="思源黑体 CN Normal" w:hAnsi="思源黑体 CN Normal"/>
                <w:sz w:val="17"/>
                <w:szCs w:val="17"/>
              </w:rPr>
              <w:t>sample.ZJFB_mark_dict</w:t>
            </w:r>
            <w:proofErr w:type="spellEnd"/>
            <w:r w:rsidRPr="001E4D18">
              <w:rPr>
                <w:rFonts w:ascii="思源黑体 CN Normal" w:eastAsia="思源黑体 CN Normal" w:hAnsi="思源黑体 CN Normal"/>
                <w:sz w:val="17"/>
                <w:szCs w:val="17"/>
              </w:rPr>
              <w:t>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申请日期</w:t>
            </w:r>
            <w:r w:rsidRPr="001E4D18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3F3DDDD9" w14:textId="77777777" w:rsidR="00122C25" w:rsidRDefault="00122C25" w:rsidP="00122C25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6682B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16682B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else%</w:t>
            </w:r>
            <w:r w:rsidRPr="0016682B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}</w:t>
            </w:r>
          </w:p>
          <w:p w14:paraId="4374AF64" w14:textId="77777777" w:rsidR="00122C25" w:rsidRDefault="00122C25" w:rsidP="00122C25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B2E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9B2E21">
              <w:rPr>
                <w:rFonts w:ascii="思源黑体 CN Normal" w:eastAsia="思源黑体 CN Normal" w:hAnsi="思源黑体 CN Normal"/>
                <w:sz w:val="17"/>
                <w:szCs w:val="17"/>
              </w:rPr>
              <w:t>sample.gather</w:t>
            </w:r>
            <w:proofErr w:type="gramEnd"/>
            <w:r w:rsidRPr="009B2E21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 w:rsidRPr="009B2E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9B2E21">
              <w:rPr>
                <w:rFonts w:ascii="思源黑体 CN Normal" w:eastAsia="思源黑体 CN Normal" w:hAnsi="思源黑体 CN Normal"/>
                <w:sz w:val="17"/>
                <w:szCs w:val="17"/>
              </w:rPr>
              <w:t>sample.gather_data</w:t>
            </w:r>
            <w:proofErr w:type="spellEnd"/>
            <w:r w:rsidRPr="009B2E21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  <w:p w14:paraId="5E569F87" w14:textId="6E7955D5" w:rsidR="00122C25" w:rsidRPr="00FD017E" w:rsidRDefault="00122C25" w:rsidP="00122C25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6682B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16682B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3C32E79E" w14:textId="77777777" w:rsidR="00122C25" w:rsidRDefault="00122C25" w:rsidP="00122C25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EC6F9E" w14:textId="77777777" w:rsidR="00122C25" w:rsidRPr="000252CB" w:rsidRDefault="00122C25" w:rsidP="00122C25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82C45D" w14:textId="51B6790E" w:rsidR="00122C25" w:rsidRDefault="00122C25" w:rsidP="00122C25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F2CD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“健康” not in </w:t>
            </w:r>
            <w:proofErr w:type="spellStart"/>
            <w:r w:rsidRPr="00EF2CD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sample.tumor_names_cn</w:t>
            </w:r>
            <w:proofErr w:type="spellEnd"/>
            <w:r w:rsidRPr="00EF2CD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%}{%if </w:t>
            </w:r>
            <w:proofErr w:type="spellStart"/>
            <w:r w:rsidRPr="00EF2CD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sample.ZJFB_mark_dict</w:t>
            </w:r>
            <w:proofErr w:type="spellEnd"/>
            <w:r w:rsidRPr="00EF2CD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.临床诊断%}{{</w:t>
            </w:r>
            <w:proofErr w:type="spellStart"/>
            <w:r w:rsidRPr="00EF2CD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sample.ZJFB_mark_dict</w:t>
            </w:r>
            <w:proofErr w:type="spellEnd"/>
            <w:r w:rsidRPr="00EF2CD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.临床诊断}}{%else%}-{%endif%}{%else%}-{%endif%}</w:t>
            </w:r>
          </w:p>
        </w:tc>
      </w:tr>
      <w:tr w:rsidR="00D95DAF" w14:paraId="3644813C" w14:textId="77777777" w:rsidTr="00A0497A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7E327B2" w14:textId="77777777" w:rsidR="00D95DAF" w:rsidRDefault="00D95DAF" w:rsidP="00A0497A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076ABA8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vAlign w:val="center"/>
          </w:tcPr>
          <w:p w14:paraId="13A43DA0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EDCE4B1" w14:textId="77777777" w:rsidR="00D95DAF" w:rsidRDefault="00D95DAF" w:rsidP="00A0497A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ECECEC"/>
            <w:vAlign w:val="center"/>
          </w:tcPr>
          <w:p w14:paraId="1B3E0B4E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</w:p>
        </w:tc>
      </w:tr>
    </w:tbl>
    <w:p w14:paraId="69360562" w14:textId="77777777" w:rsidR="00644117" w:rsidRPr="00D95DAF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EF15739" w:rsidR="00F1715E" w:rsidRPr="00510E5E" w:rsidRDefault="0023541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3541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1A184EC8" w:rsidR="00F1715E" w:rsidRPr="00510E5E" w:rsidRDefault="00951135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51135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951135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951135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71D10849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sample.rna_sample_id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个基因，在RNA层面涵盖2660个基因，检测变异包含点突变、小片段插入缺失、基因融合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个与肿瘤诊断、治疗、预后密切相关的基因，检测变异包含点突变、小片段插入缺失、基因融合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3B9AE23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20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</w:t>
      </w:r>
      <w:proofErr w:type="gramStart"/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4" w:name="OLE_LINK2"/>
      <w:bookmarkEnd w:id="23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bookmarkEnd w:id="24"/>
    <w:p w14:paraId="5FA156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“胃癌”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 xml:space="preserve">and </w:t>
      </w:r>
      <w:proofErr w:type="spellStart"/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01"/>
      <w:bookmarkStart w:id="29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8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0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bookmarkEnd w:id="30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29"/>
    </w:p>
    <w:bookmarkEnd w:id="31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2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3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4" w:name="_Toc41565907"/>
          <w:bookmarkStart w:id="35" w:name="_Toc41566823"/>
          <w:bookmarkStart w:id="36" w:name="_Toc41567066"/>
          <w:bookmarkStart w:id="37" w:name="_Toc41567097"/>
          <w:bookmarkStart w:id="38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9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0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1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41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2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2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{%p if (“卵巢癌”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“乳腺癌”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“前列腺癌”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) and “实体瘤” not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sample.tumor_names_cn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882"/>
      <w:bookmarkStart w:id="44" w:name="_Toc41566822"/>
      <w:bookmarkStart w:id="45" w:name="_Toc42102372"/>
      <w:bookmarkStart w:id="46" w:name="_Toc41565906"/>
      <w:bookmarkStart w:id="47" w:name="_Toc41567065"/>
      <w:bookmarkStart w:id="48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同源重组缺陷（HRD）检测结果解读</w:t>
      </w:r>
      <w:bookmarkEnd w:id="43"/>
      <w:bookmarkEnd w:id="44"/>
      <w:bookmarkEnd w:id="45"/>
      <w:bookmarkEnd w:id="46"/>
      <w:bookmarkEnd w:id="47"/>
      <w:bookmarkEnd w:id="48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9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49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4"/>
          <w:bookmarkEnd w:id="35"/>
          <w:bookmarkEnd w:id="36"/>
          <w:bookmarkEnd w:id="37"/>
          <w:bookmarkEnd w:id="38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D2271F" w14:paraId="76181A1A" w14:textId="77777777" w:rsidTr="00994A35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223CDE" w14:textId="77777777" w:rsidR="00D2271F" w:rsidRDefault="00D2271F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8631" w:type="dxa"/>
            <w:gridSpan w:val="3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906FA7" w14:textId="5A1F4308" w:rsidR="00D2271F" w:rsidRPr="007A4F35" w:rsidRDefault="00D2271F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D2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green"/>
              </w:rPr>
              <w:t xml:space="preserve">{%tr if </w:t>
            </w:r>
            <w:proofErr w:type="spellStart"/>
            <w:proofErr w:type="gramStart"/>
            <w:r w:rsidRPr="00D2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green"/>
              </w:rPr>
              <w:t>sample.report</w:t>
            </w:r>
            <w:proofErr w:type="gramEnd"/>
            <w:r w:rsidRPr="00D2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green"/>
              </w:rPr>
              <w:t>_module_type</w:t>
            </w:r>
            <w:proofErr w:type="spellEnd"/>
            <w:r w:rsidRPr="00D2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green"/>
              </w:rPr>
              <w:t xml:space="preserve"> == “hospital” %}</w:t>
            </w:r>
          </w:p>
        </w:tc>
      </w:tr>
      <w:tr w:rsidR="000D2BC0" w14:paraId="3B9B0295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45823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A1337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08B5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2E4F0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D2271F" w14:paraId="0399CE52" w14:textId="77777777" w:rsidTr="00293F7C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337839" w14:textId="77777777" w:rsidR="00D2271F" w:rsidRDefault="00D2271F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8631" w:type="dxa"/>
            <w:gridSpan w:val="3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A6C328" w14:textId="59D240BB" w:rsidR="00D2271F" w:rsidRPr="007A4F35" w:rsidRDefault="00D2271F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D2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green"/>
              </w:rPr>
              <w:t>{%tr endif%}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D2BC0" w14:paraId="111DEE08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AA8A22A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70442CA" w14:textId="164DB14D" w:rsidR="0012039E" w:rsidRDefault="0012039E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FF13D69" w14:textId="33F27D80" w:rsidR="000D2BC0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p w14:paraId="78C577EE" w14:textId="0228D001" w:rsidR="00D2271F" w:rsidRDefault="00D2271F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</w:pPr>
      <w:r w:rsidRPr="00D2271F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{%p if [</w:t>
      </w:r>
      <w:proofErr w:type="spellStart"/>
      <w:r w:rsidRPr="00D2271F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qc.rna_data_</w:t>
      </w:r>
      <w:proofErr w:type="gramStart"/>
      <w:r w:rsidRPr="00D2271F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qc.json</w:t>
      </w:r>
      <w:proofErr w:type="gramEnd"/>
      <w:r w:rsidRPr="00D2271F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_batch_name</w:t>
      </w:r>
      <w:proofErr w:type="spellEnd"/>
      <w:r w:rsidRPr="00D2271F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, “v1.1.0”]|</w:t>
      </w:r>
      <w:proofErr w:type="spellStart"/>
      <w:r w:rsidRPr="00D2271F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judge_version</w:t>
      </w:r>
      <w:proofErr w:type="spellEnd"/>
      <w:r w:rsidRPr="00D2271F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D2271F" w14:paraId="3363BAB8" w14:textId="77777777" w:rsidTr="0041273C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D80820D" w14:textId="77777777" w:rsidR="00D2271F" w:rsidRPr="00104FF1" w:rsidRDefault="00D2271F" w:rsidP="0041273C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09EA9D" w14:textId="77777777" w:rsidR="00D2271F" w:rsidRPr="00104FF1" w:rsidRDefault="00D2271F" w:rsidP="0041273C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57A6439" w14:textId="77777777" w:rsidR="00D2271F" w:rsidRPr="00104FF1" w:rsidRDefault="00D2271F" w:rsidP="0041273C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2271F" w14:paraId="5AF232E6" w14:textId="77777777" w:rsidTr="0041273C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FF00C9" w14:textId="77777777" w:rsidR="00D2271F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CDCDA0" w14:textId="77777777" w:rsidR="00D2271F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564C37" w14:textId="77777777" w:rsidR="00D2271F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BB6B2B1" w14:textId="77777777" w:rsidR="00D2271F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D2271F" w14:paraId="3748CCCE" w14:textId="77777777" w:rsidTr="0041273C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979279" w14:textId="77777777" w:rsidR="00D2271F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DAFB89" w14:textId="77777777" w:rsidR="00D2271F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F06680" w14:textId="77777777" w:rsidR="00D2271F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1990B07" w14:textId="77777777" w:rsidR="00D2271F" w:rsidRPr="007A4F35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D2271F" w14:paraId="0A28F950" w14:textId="77777777" w:rsidTr="0041273C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E5DCB0" w14:textId="77777777" w:rsidR="00D2271F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5054AE" w14:textId="77777777" w:rsidR="00D2271F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CD8415" w14:textId="77777777" w:rsidR="00D2271F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650F08C" w14:textId="77777777" w:rsidR="00D2271F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D2271F" w14:paraId="0CBB08F2" w14:textId="77777777" w:rsidTr="0041273C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F12C5B" w14:textId="77777777" w:rsidR="00D2271F" w:rsidRDefault="00D2271F" w:rsidP="0041273C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3F850A" w14:textId="77777777" w:rsidR="00D2271F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DF8C46" w14:textId="77777777" w:rsidR="00D2271F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51549C0" w14:textId="77777777" w:rsidR="00D2271F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D2271F" w14:paraId="6FB74852" w14:textId="77777777" w:rsidTr="0041273C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52D63F" w14:textId="77777777" w:rsidR="00D2271F" w:rsidRDefault="00D2271F" w:rsidP="0041273C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F220C7" w14:textId="77777777" w:rsidR="00D2271F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E04FBA" w14:textId="77777777" w:rsidR="00D2271F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95F7FD1" w14:textId="77777777" w:rsidR="00D2271F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D2271F" w14:paraId="62CB163E" w14:textId="77777777" w:rsidTr="00D2271F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5E51FF" w14:textId="77777777" w:rsidR="00D2271F" w:rsidRDefault="00D2271F" w:rsidP="0041273C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7C862A" w14:textId="77777777" w:rsidR="00D2271F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33F3FE" w14:textId="77777777" w:rsidR="00D2271F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6241F20" w14:textId="77777777" w:rsidR="00D2271F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  <w:tr w:rsidR="00D2271F" w14:paraId="01750715" w14:textId="77777777" w:rsidTr="0041273C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CE5794" w14:textId="77777777" w:rsidR="00D2271F" w:rsidRDefault="00D2271F" w:rsidP="0041273C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02992A" w14:textId="437582DB" w:rsidR="00D2271F" w:rsidRPr="00245D94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D2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内参基因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BAB646" w14:textId="23607B2F" w:rsidR="00D2271F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D2271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D2271F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D2271F"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 w:rsidRPr="00D2271F">
              <w:rPr>
                <w:rFonts w:ascii="思源黑体 CN Normal" w:eastAsia="思源黑体 CN Normal" w:hAnsi="思源黑体 CN Normal"/>
                <w:sz w:val="17"/>
                <w:szCs w:val="17"/>
              </w:rPr>
              <w:t>_rna_ctrl|replace</w:t>
            </w:r>
            <w:proofErr w:type="spellEnd"/>
            <w:r w:rsidRPr="00D2271F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EF8959" w14:textId="3AD3764B" w:rsidR="00D2271F" w:rsidRPr="00752C32" w:rsidRDefault="00D2271F" w:rsidP="0041273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D2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≥2000</w:t>
            </w:r>
          </w:p>
        </w:tc>
      </w:tr>
    </w:tbl>
    <w:p w14:paraId="73B7DE85" w14:textId="25D7D0AC" w:rsidR="00D2271F" w:rsidRPr="00D572C5" w:rsidRDefault="00D2271F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2271F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  <w:highlight w:val="cyan"/>
        </w:rPr>
        <w:t>{</w:t>
      </w:r>
      <w:r w:rsidRPr="00D2271F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%p else%}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2C298349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34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54C77" w14:paraId="2BA33D13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054C77" w:rsidRDefault="00054C77" w:rsidP="00054C77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054C77" w:rsidRDefault="00054C77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1E46BF04" w:rsidR="00054C77" w:rsidRDefault="00591153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proofErr w:type="gramEnd"/>
            <w:r w:rsidR="00E5308E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="00E5308E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24691ADE" w:rsidR="00054C77" w:rsidRDefault="001D4ACB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7440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="00A8788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="00054C77"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303933AA" w14:textId="77777777" w:rsidR="00D2271F" w:rsidRDefault="00D2271F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D2271F"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  <w:highlight w:val="cyan"/>
        </w:rPr>
        <w:lastRenderedPageBreak/>
        <w:t>{%p endif%}</w:t>
      </w:r>
    </w:p>
    <w:p w14:paraId="4981F1B8" w14:textId="0A3F0F43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47EADFF0" w:rsidR="00054C77" w:rsidRPr="00D2271F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07FB668D" w14:textId="77777777" w:rsidR="00D2271F" w:rsidRPr="00D2271F" w:rsidRDefault="00D2271F" w:rsidP="00D2271F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</w:pPr>
      <w:r w:rsidRPr="00D2271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{%p if [</w:t>
      </w:r>
      <w:proofErr w:type="spellStart"/>
      <w:r w:rsidRPr="00D2271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qc.rna_data_</w:t>
      </w:r>
      <w:proofErr w:type="gramStart"/>
      <w:r w:rsidRPr="00D2271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qc.json</w:t>
      </w:r>
      <w:proofErr w:type="gramEnd"/>
      <w:r w:rsidRPr="00D2271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_batch_name</w:t>
      </w:r>
      <w:proofErr w:type="spellEnd"/>
      <w:r w:rsidRPr="00D2271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, “v1.1.0”]|</w:t>
      </w:r>
      <w:proofErr w:type="spellStart"/>
      <w:r w:rsidRPr="00D2271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judge_version</w:t>
      </w:r>
      <w:proofErr w:type="spellEnd"/>
      <w:r w:rsidRPr="00D2271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%}</w:t>
      </w:r>
    </w:p>
    <w:p w14:paraId="5299EC4A" w14:textId="77777777" w:rsidR="00D2271F" w:rsidRPr="00D2271F" w:rsidRDefault="00D2271F" w:rsidP="00D2271F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D2271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内参基因：比对到内参基因的序列数；</w:t>
      </w:r>
    </w:p>
    <w:p w14:paraId="189DCCB0" w14:textId="047DB14C" w:rsidR="00D2271F" w:rsidRPr="00D2271F" w:rsidRDefault="00D2271F" w:rsidP="00D2271F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</w:pPr>
      <w:r w:rsidRPr="00D2271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{%p endif%}</w:t>
      </w:r>
    </w:p>
    <w:p w14:paraId="547E69E4" w14:textId="417A1424" w:rsidR="0012039E" w:rsidRPr="0012039E" w:rsidRDefault="0012039E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45126D79" w14:textId="5A9233A5" w:rsidR="000D2BC0" w:rsidRPr="00826217" w:rsidRDefault="000D2BC0" w:rsidP="00826217">
      <w:pPr>
        <w:adjustRightInd w:val="0"/>
        <w:snapToGrid w:val="0"/>
        <w:rPr>
          <w:rFonts w:hint="eastAsia"/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55AD36C5" w:rsidR="007739FC" w:rsidRPr="00AF4604" w:rsidRDefault="00FA0CE3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FA0CE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7739FC"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0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</w:t>
      </w:r>
      <w:proofErr w:type="spellStart"/>
      <w:r w:rsidRPr="00D368E3">
        <w:rPr>
          <w:rFonts w:hint="eastAsia"/>
        </w:rPr>
        <w:t>gep</w:t>
      </w:r>
      <w:proofErr w:type="spellEnd"/>
      <w:r>
        <w:t xml:space="preserve"> </w:t>
      </w:r>
      <w:r w:rsidRPr="004F38D8">
        <w:rPr>
          <w:highlight w:val="red"/>
        </w:rPr>
        <w:t xml:space="preserve">and </w:t>
      </w:r>
      <w:proofErr w:type="spellStart"/>
      <w:r w:rsidRPr="004F38D8">
        <w:rPr>
          <w:highlight w:val="red"/>
        </w:rPr>
        <w:t>sample.rna_sample_id</w:t>
      </w:r>
      <w:proofErr w:type="spellEnd"/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50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1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1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proofErr w:type="spell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</w:t>
      </w:r>
      <w:proofErr w:type="spell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 xml:space="preserve">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2" w:name="_Hlk129335949"/>
      <w:bookmarkStart w:id="53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2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4" w:name="_Hlk129335963"/>
      <w:bookmarkEnd w:id="5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5" w:name="_Hlk99009947"/>
    </w:p>
    <w:bookmarkEnd w:id="54"/>
    <w:p w14:paraId="0986452C" w14:textId="43505683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%}本检测在DNA层面涵盖57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个基因，在RNA层面涵盖2660个基因，检测变异包含点突变、小片段插入缺失、基因融合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%}遗传性肿瘤相关基因胚系突变、{%endif%}微卫星状态、肿瘤突变负荷、肿瘤免疫微环境分型、基因表达和化疗药物代谢相关酶类多态性位点等。{%else%}本产品共检测57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%}遗传性肿瘤相关基因胚系突变、{%endif%}微卫星状态、肿瘤突变负荷和化疗药物代谢相关酶类多态性位点等。{%endif%}</w:t>
      </w:r>
      <w:bookmarkEnd w:id="55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 xml:space="preserve">本检测项目中使用的参考基因组版本为hg19，报告中的变异命名遵从HGVS指南(http: //varnomen.hgvs.org)中的相关规定进行命名。以下是检测突变、插入缺失、拷贝数变异、基因融合{%if </w:t>
      </w:r>
      <w:proofErr w:type="spellStart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%}、基因表达{%endif%}等变异类型的基因列表，同一基因可重复出现。</w:t>
      </w:r>
    </w:p>
    <w:p w14:paraId="1A3FD91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p if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1E782F0F" w14:textId="574DE9D9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lastRenderedPageBreak/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 w:rsidR="00E24763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3B214EA" w14:textId="5551E524" w:rsidR="00272BA2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not </w:t>
      </w:r>
      <w:proofErr w:type="spellStart"/>
      <w:proofErr w:type="gram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0C5FA45" w14:textId="22D29255" w:rsidR="0015207E" w:rsidRPr="003C67D2" w:rsidRDefault="003C67D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0E716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not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F3E29C9" w14:textId="13EA553A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="006152E5"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5C1FC" w14:textId="44F5CC83" w:rsidR="00272BA2" w:rsidRDefault="00272BA2" w:rsidP="0071196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2E42021D" w14:textId="38F7FD2A" w:rsidR="00895331" w:rsidRPr="003C67D2" w:rsidRDefault="00895331" w:rsidP="00895331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A75D05E" w14:textId="36AE2930" w:rsidR="0039263E" w:rsidRPr="00E41EFB" w:rsidRDefault="00272BA2" w:rsidP="00E41EFB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sectPr w:rsidR="0039263E" w:rsidRPr="00E41EFB" w:rsidSect="003040EA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00436" w14:textId="77777777" w:rsidR="002B3C36" w:rsidRDefault="002B3C36" w:rsidP="00041371">
      <w:r>
        <w:separator/>
      </w:r>
    </w:p>
  </w:endnote>
  <w:endnote w:type="continuationSeparator" w:id="0">
    <w:p w14:paraId="0F89A495" w14:textId="77777777" w:rsidR="002B3C36" w:rsidRDefault="002B3C36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841116149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18F006BC" w14:textId="6B92CBC6" w:rsidR="00CE5FB2" w:rsidRPr="00642906" w:rsidRDefault="002B3C36" w:rsidP="00642906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  <w:sz w:val="21"/>
                                    <w:szCs w:val="22"/>
                                  </w:rPr>
                                </w:pPr>
                                <w:sdt>
                                  <w:sdtPr>
                                    <w:id w:val="-134332082"/>
                                  </w:sdtPr>
                                  <w:sdtEndPr>
                                    <w:rPr>
                                      <w:rFonts w:ascii="思源黑体 CN Light" w:eastAsia="思源黑体 CN Light" w:hAnsi="思源黑体 CN Light"/>
                                    </w:rPr>
                                  </w:sdtEndPr>
                                  <w:sdtContent>
                                    <w:r w:rsidR="00642906"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ab/>
                                      <w:t xml:space="preserve">              </w: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PAGE</w:instrTex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>1</w: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 xml:space="preserve"> / </w: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=</w:instrTex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 w:cs="Arial"/>
                                        <w:color w:val="191919"/>
                                        <w:shd w:val="clear" w:color="auto" w:fill="FFFFFF"/>
                                      </w:rPr>
                                      <w:instrText>NUMPAGES</w:instrTex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D2271F">
                                      <w:rPr>
                                        <w:rFonts w:ascii="思源黑体 CN Light" w:eastAsia="思源黑体 CN Light" w:hAnsi="思源黑体 CN Light" w:cs="Arial"/>
                                        <w:noProof/>
                                        <w:color w:val="191919"/>
                                        <w:shd w:val="clear" w:color="auto" w:fill="FFFFFF"/>
                                      </w:rPr>
                                      <w:instrText>9</w:instrTex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D2271F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  <w:noProof/>
                                      </w:rPr>
                                      <w:t>9</w: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</w:sdtContent>
                                </w:sdt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B0A27" w14:textId="77777777" w:rsidR="002B3C36" w:rsidRDefault="002B3C36" w:rsidP="00041371">
      <w:r>
        <w:separator/>
      </w:r>
    </w:p>
  </w:footnote>
  <w:footnote w:type="continuationSeparator" w:id="0">
    <w:p w14:paraId="70BC93DB" w14:textId="77777777" w:rsidR="002B3C36" w:rsidRDefault="002B3C36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5EFFE" w14:textId="69E43536" w:rsidR="00642906" w:rsidRPr="00642906" w:rsidRDefault="00D95DAF" w:rsidP="00642906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595B6A76" wp14:editId="432F3A6E">
          <wp:simplePos x="0" y="0"/>
          <wp:positionH relativeFrom="margin">
            <wp:posOffset>0</wp:posOffset>
          </wp:positionH>
          <wp:positionV relativeFrom="paragraph">
            <wp:posOffset>-171450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E41EFB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E41EFB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E41EFB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E41EFB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E41EFB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E41EFB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E41EFB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E41EFB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E41EFB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E41EFB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</w:t>
    </w:r>
    <w:r w:rsidR="00642906"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8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41B3083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A5A08D3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19"/>
  </w:num>
  <w:num w:numId="4">
    <w:abstractNumId w:val="8"/>
  </w:num>
  <w:num w:numId="5">
    <w:abstractNumId w:val="44"/>
  </w:num>
  <w:num w:numId="6">
    <w:abstractNumId w:val="24"/>
  </w:num>
  <w:num w:numId="7">
    <w:abstractNumId w:val="25"/>
  </w:num>
  <w:num w:numId="8">
    <w:abstractNumId w:val="1"/>
  </w:num>
  <w:num w:numId="9">
    <w:abstractNumId w:val="13"/>
  </w:num>
  <w:num w:numId="10">
    <w:abstractNumId w:val="15"/>
  </w:num>
  <w:num w:numId="11">
    <w:abstractNumId w:val="27"/>
  </w:num>
  <w:num w:numId="12">
    <w:abstractNumId w:val="18"/>
  </w:num>
  <w:num w:numId="13">
    <w:abstractNumId w:val="41"/>
  </w:num>
  <w:num w:numId="14">
    <w:abstractNumId w:val="33"/>
  </w:num>
  <w:num w:numId="15">
    <w:abstractNumId w:val="14"/>
  </w:num>
  <w:num w:numId="16">
    <w:abstractNumId w:val="38"/>
  </w:num>
  <w:num w:numId="17">
    <w:abstractNumId w:val="3"/>
  </w:num>
  <w:num w:numId="18">
    <w:abstractNumId w:val="7"/>
  </w:num>
  <w:num w:numId="19">
    <w:abstractNumId w:val="37"/>
  </w:num>
  <w:num w:numId="20">
    <w:abstractNumId w:val="30"/>
  </w:num>
  <w:num w:numId="21">
    <w:abstractNumId w:val="21"/>
  </w:num>
  <w:num w:numId="22">
    <w:abstractNumId w:val="9"/>
  </w:num>
  <w:num w:numId="23">
    <w:abstractNumId w:val="5"/>
  </w:num>
  <w:num w:numId="24">
    <w:abstractNumId w:val="2"/>
  </w:num>
  <w:num w:numId="25">
    <w:abstractNumId w:val="4"/>
  </w:num>
  <w:num w:numId="26">
    <w:abstractNumId w:val="43"/>
  </w:num>
  <w:num w:numId="27">
    <w:abstractNumId w:val="11"/>
  </w:num>
  <w:num w:numId="28">
    <w:abstractNumId w:val="35"/>
  </w:num>
  <w:num w:numId="29">
    <w:abstractNumId w:val="17"/>
  </w:num>
  <w:num w:numId="30">
    <w:abstractNumId w:val="16"/>
  </w:num>
  <w:num w:numId="31">
    <w:abstractNumId w:val="6"/>
  </w:num>
  <w:num w:numId="32">
    <w:abstractNumId w:val="26"/>
  </w:num>
  <w:num w:numId="33">
    <w:abstractNumId w:val="22"/>
  </w:num>
  <w:num w:numId="34">
    <w:abstractNumId w:val="31"/>
  </w:num>
  <w:num w:numId="35">
    <w:abstractNumId w:val="40"/>
  </w:num>
  <w:num w:numId="36">
    <w:abstractNumId w:val="10"/>
  </w:num>
  <w:num w:numId="37">
    <w:abstractNumId w:val="34"/>
  </w:num>
  <w:num w:numId="38">
    <w:abstractNumId w:val="12"/>
  </w:num>
  <w:num w:numId="39">
    <w:abstractNumId w:val="39"/>
  </w:num>
  <w:num w:numId="40">
    <w:abstractNumId w:val="45"/>
  </w:num>
  <w:num w:numId="41">
    <w:abstractNumId w:val="42"/>
  </w:num>
  <w:num w:numId="42">
    <w:abstractNumId w:val="46"/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2"/>
  </w:num>
  <w:num w:numId="45">
    <w:abstractNumId w:val="36"/>
  </w:num>
  <w:num w:numId="46">
    <w:abstractNumId w:val="0"/>
  </w:num>
  <w:num w:numId="47">
    <w:abstractNumId w:val="29"/>
  </w:num>
  <w:num w:numId="48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093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39E"/>
    <w:rsid w:val="001206A9"/>
    <w:rsid w:val="0012120B"/>
    <w:rsid w:val="00121FBF"/>
    <w:rsid w:val="0012238D"/>
    <w:rsid w:val="00122C25"/>
    <w:rsid w:val="00123142"/>
    <w:rsid w:val="001238B2"/>
    <w:rsid w:val="00123CDA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3648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16BB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AC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1D22"/>
    <w:rsid w:val="00232BBB"/>
    <w:rsid w:val="00234052"/>
    <w:rsid w:val="002340B3"/>
    <w:rsid w:val="00234407"/>
    <w:rsid w:val="00234B3A"/>
    <w:rsid w:val="00234B41"/>
    <w:rsid w:val="002351A3"/>
    <w:rsid w:val="0023541C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D94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2E01"/>
    <w:rsid w:val="00263523"/>
    <w:rsid w:val="00263961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36"/>
    <w:rsid w:val="002B3CFB"/>
    <w:rsid w:val="002B4FE5"/>
    <w:rsid w:val="002B6125"/>
    <w:rsid w:val="002B6F84"/>
    <w:rsid w:val="002B774D"/>
    <w:rsid w:val="002B7817"/>
    <w:rsid w:val="002C10C9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5F4"/>
    <w:rsid w:val="003607EB"/>
    <w:rsid w:val="00360826"/>
    <w:rsid w:val="00360834"/>
    <w:rsid w:val="00360EFB"/>
    <w:rsid w:val="00360F95"/>
    <w:rsid w:val="00361D6E"/>
    <w:rsid w:val="003628A5"/>
    <w:rsid w:val="00362E2C"/>
    <w:rsid w:val="003635D4"/>
    <w:rsid w:val="0036508B"/>
    <w:rsid w:val="003651EA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407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D69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40E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332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13D4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153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275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2D87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1A2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906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B7FAA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309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0A98"/>
    <w:rsid w:val="0079147C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8DA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A37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135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8782E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C78A1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6BB0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7B3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880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359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24C"/>
    <w:rsid w:val="00B334DA"/>
    <w:rsid w:val="00B337FE"/>
    <w:rsid w:val="00B344B8"/>
    <w:rsid w:val="00B3479D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2D36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D40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72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5F5F"/>
    <w:rsid w:val="00C47384"/>
    <w:rsid w:val="00C47D7B"/>
    <w:rsid w:val="00C47E66"/>
    <w:rsid w:val="00C47F24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BCB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41E4"/>
    <w:rsid w:val="00CD502C"/>
    <w:rsid w:val="00CD54B5"/>
    <w:rsid w:val="00CD5A62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71F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DAF"/>
    <w:rsid w:val="00D95E94"/>
    <w:rsid w:val="00DA04AF"/>
    <w:rsid w:val="00DA0847"/>
    <w:rsid w:val="00DA0EF5"/>
    <w:rsid w:val="00DA12E1"/>
    <w:rsid w:val="00DA20C0"/>
    <w:rsid w:val="00DA2413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1B6E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4763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1E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8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49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6E31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583D"/>
    <w:rsid w:val="00F963E8"/>
    <w:rsid w:val="00F96682"/>
    <w:rsid w:val="00F96889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0CE3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3C71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271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4322</TotalTime>
  <Pages>9</Pages>
  <Words>1324</Words>
  <Characters>7548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1146</cp:revision>
  <cp:lastPrinted>2021-11-24T02:17:00Z</cp:lastPrinted>
  <dcterms:created xsi:type="dcterms:W3CDTF">2022-06-08T07:59:00Z</dcterms:created>
  <dcterms:modified xsi:type="dcterms:W3CDTF">2026-09-03T09:22:00Z</dcterms:modified>
</cp:coreProperties>
</file>