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5FA50" w14:textId="77777777" w:rsidR="00611865" w:rsidRDefault="00594926">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hint="eastAsia"/>
          <w:bCs/>
          <w:color w:val="404040" w:themeColor="text1" w:themeTint="BF"/>
          <w:kern w:val="0"/>
          <w:sz w:val="36"/>
          <w:szCs w:val="36"/>
        </w:rPr>
        <w:t>安徽省胸科医院</w:t>
      </w:r>
      <w:r>
        <w:rPr>
          <w:rFonts w:ascii="思源黑体 CN Normal" w:eastAsia="思源黑体 CN Normal" w:hAnsi="思源黑体 CN Normal" w:hint="eastAsia"/>
          <w:bCs/>
          <w:color w:val="404040" w:themeColor="text1" w:themeTint="BF"/>
          <w:kern w:val="0"/>
          <w:sz w:val="36"/>
          <w:szCs w:val="36"/>
        </w:rPr>
        <w:br/>
        <w:t xml:space="preserve">     分子病理诊断报告单</w:t>
      </w:r>
    </w:p>
    <w:p w14:paraId="5FF0AC46" w14:textId="77777777" w:rsidR="00611865" w:rsidRDefault="005949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送检信息</w:t>
      </w:r>
    </w:p>
    <w:tbl>
      <w:tblPr>
        <w:tblStyle w:val="af0"/>
        <w:tblW w:w="0" w:type="auto"/>
        <w:tblLayout w:type="fixed"/>
        <w:tblLook w:val="04A0" w:firstRow="1" w:lastRow="0" w:firstColumn="1" w:lastColumn="0" w:noHBand="0" w:noVBand="1"/>
      </w:tblPr>
      <w:tblGrid>
        <w:gridCol w:w="1697"/>
        <w:gridCol w:w="1697"/>
        <w:gridCol w:w="1698"/>
        <w:gridCol w:w="1698"/>
        <w:gridCol w:w="1698"/>
        <w:gridCol w:w="1712"/>
      </w:tblGrid>
      <w:tr w:rsidR="00611865" w14:paraId="2FDB983C" w14:textId="77777777" w:rsidTr="0087053D">
        <w:trPr>
          <w:trHeight w:val="526"/>
        </w:trPr>
        <w:tc>
          <w:tcPr>
            <w:tcW w:w="1697" w:type="dxa"/>
            <w:tcBorders>
              <w:top w:val="single" w:sz="4" w:space="0" w:color="auto"/>
              <w:left w:val="single" w:sz="4" w:space="0" w:color="auto"/>
              <w:bottom w:val="single" w:sz="4" w:space="0" w:color="auto"/>
              <w:right w:val="single" w:sz="4" w:space="0" w:color="auto"/>
            </w:tcBorders>
            <w:vAlign w:val="center"/>
          </w:tcPr>
          <w:p w14:paraId="016CAF42" w14:textId="77777777" w:rsidR="00611865" w:rsidRDefault="00594926">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姓名</w:t>
            </w:r>
          </w:p>
        </w:tc>
        <w:tc>
          <w:tcPr>
            <w:tcW w:w="1697" w:type="dxa"/>
            <w:tcBorders>
              <w:top w:val="single" w:sz="4" w:space="0" w:color="auto"/>
              <w:left w:val="single" w:sz="4" w:space="0" w:color="auto"/>
              <w:bottom w:val="single" w:sz="4" w:space="0" w:color="auto"/>
              <w:right w:val="single" w:sz="4" w:space="0" w:color="auto"/>
            </w:tcBorders>
            <w:vAlign w:val="center"/>
          </w:tcPr>
          <w:p w14:paraId="418C376A" w14:textId="2492AA02" w:rsidR="00611865" w:rsidRDefault="002C7E02">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{{sample.patient_name}}</w:t>
            </w:r>
          </w:p>
        </w:tc>
        <w:tc>
          <w:tcPr>
            <w:tcW w:w="1698" w:type="dxa"/>
            <w:tcBorders>
              <w:top w:val="single" w:sz="4" w:space="0" w:color="auto"/>
              <w:left w:val="single" w:sz="4" w:space="0" w:color="auto"/>
              <w:bottom w:val="single" w:sz="4" w:space="0" w:color="auto"/>
              <w:right w:val="single" w:sz="4" w:space="0" w:color="auto"/>
            </w:tcBorders>
            <w:vAlign w:val="center"/>
          </w:tcPr>
          <w:p w14:paraId="3B36BF71" w14:textId="77777777" w:rsidR="00611865" w:rsidRDefault="00594926">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性别</w:t>
            </w:r>
          </w:p>
        </w:tc>
        <w:tc>
          <w:tcPr>
            <w:tcW w:w="1698" w:type="dxa"/>
            <w:tcBorders>
              <w:top w:val="single" w:sz="4" w:space="0" w:color="auto"/>
              <w:left w:val="single" w:sz="4" w:space="0" w:color="auto"/>
              <w:bottom w:val="single" w:sz="4" w:space="0" w:color="auto"/>
              <w:right w:val="single" w:sz="4" w:space="0" w:color="auto"/>
            </w:tcBorders>
            <w:vAlign w:val="center"/>
          </w:tcPr>
          <w:p w14:paraId="3E5B2080" w14:textId="2848200A" w:rsidR="00611865" w:rsidRDefault="002C7E02">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{{sample.gender}}</w:t>
            </w:r>
          </w:p>
        </w:tc>
        <w:tc>
          <w:tcPr>
            <w:tcW w:w="1698" w:type="dxa"/>
            <w:tcBorders>
              <w:top w:val="single" w:sz="4" w:space="0" w:color="auto"/>
              <w:left w:val="single" w:sz="4" w:space="0" w:color="auto"/>
              <w:bottom w:val="single" w:sz="4" w:space="0" w:color="auto"/>
              <w:right w:val="single" w:sz="4" w:space="0" w:color="auto"/>
            </w:tcBorders>
            <w:vAlign w:val="center"/>
          </w:tcPr>
          <w:p w14:paraId="48FAAF28" w14:textId="77777777" w:rsidR="00611865" w:rsidRDefault="00594926">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年龄（岁）</w:t>
            </w:r>
          </w:p>
        </w:tc>
        <w:tc>
          <w:tcPr>
            <w:tcW w:w="1712" w:type="dxa"/>
            <w:tcBorders>
              <w:top w:val="single" w:sz="4" w:space="0" w:color="auto"/>
              <w:left w:val="single" w:sz="4" w:space="0" w:color="auto"/>
              <w:bottom w:val="single" w:sz="4" w:space="0" w:color="auto"/>
              <w:right w:val="single" w:sz="4" w:space="0" w:color="auto"/>
            </w:tcBorders>
            <w:vAlign w:val="center"/>
          </w:tcPr>
          <w:p w14:paraId="541E7782" w14:textId="0CE49802" w:rsidR="00611865" w:rsidRDefault="002C7E02">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{{sample.age}}</w:t>
            </w:r>
          </w:p>
        </w:tc>
      </w:tr>
      <w:tr w:rsidR="00637899" w14:paraId="3F97BE5D" w14:textId="77777777" w:rsidTr="0087053D">
        <w:trPr>
          <w:trHeight w:val="526"/>
        </w:trPr>
        <w:tc>
          <w:tcPr>
            <w:tcW w:w="1697" w:type="dxa"/>
            <w:tcBorders>
              <w:top w:val="single" w:sz="4" w:space="0" w:color="auto"/>
              <w:left w:val="single" w:sz="4" w:space="0" w:color="auto"/>
              <w:bottom w:val="single" w:sz="4" w:space="0" w:color="auto"/>
              <w:right w:val="single" w:sz="4" w:space="0" w:color="auto"/>
            </w:tcBorders>
            <w:vAlign w:val="center"/>
          </w:tcPr>
          <w:p w14:paraId="166BFFC1" w14:textId="77777777" w:rsidR="00637899" w:rsidRDefault="00637899" w:rsidP="0063789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门诊号</w:t>
            </w:r>
          </w:p>
        </w:tc>
        <w:tc>
          <w:tcPr>
            <w:tcW w:w="1697" w:type="dxa"/>
            <w:tcBorders>
              <w:top w:val="single" w:sz="4" w:space="0" w:color="auto"/>
              <w:left w:val="single" w:sz="4" w:space="0" w:color="auto"/>
              <w:bottom w:val="single" w:sz="4" w:space="0" w:color="auto"/>
              <w:right w:val="single" w:sz="4" w:space="0" w:color="auto"/>
            </w:tcBorders>
            <w:vAlign w:val="center"/>
          </w:tcPr>
          <w:p w14:paraId="483F4D4E" w14:textId="60386E59" w:rsidR="00637899" w:rsidRDefault="00637899" w:rsidP="00637899">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{{sample.ZJFB_mark_dict.</w:t>
            </w:r>
            <w:r>
              <w:rPr>
                <w:rFonts w:ascii="思源黑体 CN Bold" w:eastAsia="思源黑体 CN Bold" w:hAnsi="思源黑体 CN Bold" w:hint="eastAsia"/>
                <w:szCs w:val="21"/>
              </w:rPr>
              <w:t>门诊号</w:t>
            </w:r>
            <w:r w:rsidRPr="00827082">
              <w:rPr>
                <w:rFonts w:ascii="思源黑体 CN Bold" w:eastAsia="思源黑体 CN Bold" w:hAnsi="思源黑体 CN Bold" w:hint="eastAsia"/>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3F857A09" w14:textId="77777777" w:rsidR="00637899" w:rsidRDefault="00637899" w:rsidP="0063789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送检科室</w:t>
            </w:r>
          </w:p>
        </w:tc>
        <w:tc>
          <w:tcPr>
            <w:tcW w:w="1698" w:type="dxa"/>
            <w:tcBorders>
              <w:top w:val="single" w:sz="4" w:space="0" w:color="auto"/>
              <w:left w:val="single" w:sz="4" w:space="0" w:color="auto"/>
              <w:bottom w:val="single" w:sz="4" w:space="0" w:color="auto"/>
              <w:right w:val="single" w:sz="4" w:space="0" w:color="auto"/>
            </w:tcBorders>
            <w:vAlign w:val="center"/>
          </w:tcPr>
          <w:p w14:paraId="7EA776CB" w14:textId="554FC50E" w:rsidR="00637899" w:rsidRDefault="00637899" w:rsidP="00637899">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{{sample.ZJFB_mark_dict.送检科室}}</w:t>
            </w:r>
          </w:p>
        </w:tc>
        <w:tc>
          <w:tcPr>
            <w:tcW w:w="1698" w:type="dxa"/>
            <w:tcBorders>
              <w:top w:val="single" w:sz="4" w:space="0" w:color="auto"/>
              <w:left w:val="single" w:sz="4" w:space="0" w:color="auto"/>
              <w:bottom w:val="single" w:sz="4" w:space="0" w:color="auto"/>
              <w:right w:val="single" w:sz="4" w:space="0" w:color="auto"/>
            </w:tcBorders>
            <w:vAlign w:val="center"/>
          </w:tcPr>
          <w:p w14:paraId="79854D8B" w14:textId="77777777" w:rsidR="00637899" w:rsidRDefault="00637899" w:rsidP="0063789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送检日期</w:t>
            </w:r>
          </w:p>
        </w:tc>
        <w:tc>
          <w:tcPr>
            <w:tcW w:w="1712" w:type="dxa"/>
            <w:tcBorders>
              <w:top w:val="single" w:sz="4" w:space="0" w:color="auto"/>
              <w:left w:val="single" w:sz="4" w:space="0" w:color="auto"/>
              <w:bottom w:val="single" w:sz="4" w:space="0" w:color="auto"/>
              <w:right w:val="single" w:sz="4" w:space="0" w:color="auto"/>
            </w:tcBorders>
            <w:vAlign w:val="center"/>
          </w:tcPr>
          <w:p w14:paraId="09FCBAD2" w14:textId="6CA6589B" w:rsidR="00637899" w:rsidRDefault="00637899" w:rsidP="00637899">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{{sample.ZJFB_mark_dict.</w:t>
            </w:r>
            <w:r w:rsidRPr="00637899">
              <w:rPr>
                <w:rFonts w:ascii="思源黑体 CN Bold" w:eastAsia="思源黑体 CN Bold" w:hAnsi="思源黑体 CN Bold" w:hint="eastAsia"/>
                <w:szCs w:val="21"/>
              </w:rPr>
              <w:t>胸科医院送检日期</w:t>
            </w:r>
            <w:r w:rsidRPr="00827082">
              <w:rPr>
                <w:rFonts w:ascii="思源黑体 CN Bold" w:eastAsia="思源黑体 CN Bold" w:hAnsi="思源黑体 CN Bold" w:hint="eastAsia"/>
                <w:szCs w:val="21"/>
              </w:rPr>
              <w:t>}}</w:t>
            </w:r>
          </w:p>
        </w:tc>
      </w:tr>
      <w:tr w:rsidR="00637899" w14:paraId="036FA1DF" w14:textId="77777777" w:rsidTr="0087053D">
        <w:trPr>
          <w:trHeight w:val="526"/>
        </w:trPr>
        <w:tc>
          <w:tcPr>
            <w:tcW w:w="1697" w:type="dxa"/>
            <w:tcBorders>
              <w:top w:val="single" w:sz="4" w:space="0" w:color="auto"/>
              <w:left w:val="single" w:sz="4" w:space="0" w:color="auto"/>
              <w:bottom w:val="single" w:sz="4" w:space="0" w:color="auto"/>
              <w:right w:val="single" w:sz="4" w:space="0" w:color="auto"/>
            </w:tcBorders>
            <w:vAlign w:val="center"/>
          </w:tcPr>
          <w:p w14:paraId="3B6ED8D7" w14:textId="77777777" w:rsidR="00637899" w:rsidRDefault="00637899" w:rsidP="0063789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样本编号</w:t>
            </w:r>
          </w:p>
        </w:tc>
        <w:tc>
          <w:tcPr>
            <w:tcW w:w="1697" w:type="dxa"/>
            <w:tcBorders>
              <w:top w:val="single" w:sz="4" w:space="0" w:color="auto"/>
              <w:left w:val="single" w:sz="4" w:space="0" w:color="auto"/>
              <w:bottom w:val="single" w:sz="4" w:space="0" w:color="auto"/>
              <w:right w:val="single" w:sz="4" w:space="0" w:color="auto"/>
            </w:tcBorders>
            <w:vAlign w:val="center"/>
          </w:tcPr>
          <w:p w14:paraId="26818EE4" w14:textId="1BC8FA8B" w:rsidR="00637899" w:rsidRDefault="00637899" w:rsidP="00637899">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{{sample.ZJFB_mark_dict.</w:t>
            </w:r>
            <w:r w:rsidRPr="00637899">
              <w:rPr>
                <w:rFonts w:ascii="思源黑体 CN Bold" w:eastAsia="思源黑体 CN Bold" w:hAnsi="思源黑体 CN Bold" w:hint="eastAsia"/>
                <w:szCs w:val="21"/>
              </w:rPr>
              <w:t>胸科医院样本编号</w:t>
            </w:r>
            <w:r w:rsidRPr="00827082">
              <w:rPr>
                <w:rFonts w:ascii="思源黑体 CN Bold" w:eastAsia="思源黑体 CN Bold" w:hAnsi="思源黑体 CN Bold" w:hint="eastAsia"/>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5353920D" w14:textId="77777777" w:rsidR="00637899" w:rsidRDefault="00637899" w:rsidP="0063789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病理号</w:t>
            </w:r>
          </w:p>
        </w:tc>
        <w:tc>
          <w:tcPr>
            <w:tcW w:w="1698" w:type="dxa"/>
            <w:tcBorders>
              <w:top w:val="single" w:sz="4" w:space="0" w:color="auto"/>
              <w:left w:val="single" w:sz="4" w:space="0" w:color="auto"/>
              <w:bottom w:val="single" w:sz="4" w:space="0" w:color="auto"/>
              <w:right w:val="single" w:sz="4" w:space="0" w:color="auto"/>
            </w:tcBorders>
            <w:vAlign w:val="center"/>
          </w:tcPr>
          <w:p w14:paraId="4816D2AA" w14:textId="515C6CF8" w:rsidR="00637899" w:rsidRDefault="00637899" w:rsidP="00637899">
            <w:pPr>
              <w:ind w:leftChars="86" w:left="181"/>
              <w:jc w:val="left"/>
              <w:rPr>
                <w:rFonts w:ascii="思源黑体 CN Bold" w:eastAsia="思源黑体 CN Bold" w:hAnsi="思源黑体 CN Bold"/>
                <w:szCs w:val="21"/>
              </w:rPr>
            </w:pPr>
            <w:r w:rsidRPr="00637899">
              <w:rPr>
                <w:rFonts w:ascii="思源黑体 CN Bold" w:eastAsia="思源黑体 CN Bold" w:hAnsi="思源黑体 CN Bold"/>
                <w:szCs w:val="21"/>
              </w:rPr>
              <w:t>{{sample.pathological_id}}</w:t>
            </w:r>
          </w:p>
        </w:tc>
        <w:tc>
          <w:tcPr>
            <w:tcW w:w="1698" w:type="dxa"/>
            <w:tcBorders>
              <w:top w:val="single" w:sz="4" w:space="0" w:color="auto"/>
              <w:left w:val="single" w:sz="4" w:space="0" w:color="auto"/>
              <w:bottom w:val="single" w:sz="4" w:space="0" w:color="auto"/>
              <w:right w:val="single" w:sz="4" w:space="0" w:color="auto"/>
            </w:tcBorders>
            <w:vAlign w:val="center"/>
          </w:tcPr>
          <w:p w14:paraId="2E9CAAB6" w14:textId="77777777" w:rsidR="00637899" w:rsidRDefault="00637899" w:rsidP="0063789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病理诊断</w:t>
            </w:r>
          </w:p>
        </w:tc>
        <w:tc>
          <w:tcPr>
            <w:tcW w:w="1712" w:type="dxa"/>
            <w:tcBorders>
              <w:top w:val="single" w:sz="4" w:space="0" w:color="auto"/>
              <w:left w:val="single" w:sz="4" w:space="0" w:color="auto"/>
              <w:bottom w:val="single" w:sz="4" w:space="0" w:color="auto"/>
              <w:right w:val="single" w:sz="4" w:space="0" w:color="auto"/>
            </w:tcBorders>
            <w:vAlign w:val="center"/>
          </w:tcPr>
          <w:p w14:paraId="4B4DD19F" w14:textId="2A0DB332" w:rsidR="00637899" w:rsidRDefault="00637899" w:rsidP="00637899">
            <w:pPr>
              <w:ind w:leftChars="86" w:left="181"/>
              <w:jc w:val="left"/>
              <w:rPr>
                <w:rFonts w:ascii="思源黑体 CN Bold" w:eastAsia="思源黑体 CN Bold" w:hAnsi="思源黑体 CN Bold"/>
                <w:szCs w:val="21"/>
              </w:rPr>
            </w:pPr>
            <w:r w:rsidRPr="00637899">
              <w:rPr>
                <w:rFonts w:ascii="思源黑体 CN Bold" w:eastAsia="思源黑体 CN Bold" w:hAnsi="思源黑体 CN Bold"/>
                <w:szCs w:val="21"/>
              </w:rPr>
              <w:t>{{sample.pathol_diagn}}</w:t>
            </w:r>
          </w:p>
        </w:tc>
      </w:tr>
      <w:tr w:rsidR="00637899" w14:paraId="648C6A3F" w14:textId="77777777" w:rsidTr="0087053D">
        <w:trPr>
          <w:trHeight w:val="534"/>
        </w:trPr>
        <w:tc>
          <w:tcPr>
            <w:tcW w:w="1697" w:type="dxa"/>
            <w:tcBorders>
              <w:top w:val="single" w:sz="4" w:space="0" w:color="auto"/>
              <w:left w:val="single" w:sz="4" w:space="0" w:color="auto"/>
              <w:bottom w:val="single" w:sz="4" w:space="0" w:color="auto"/>
              <w:right w:val="single" w:sz="4" w:space="0" w:color="auto"/>
            </w:tcBorders>
            <w:vAlign w:val="center"/>
          </w:tcPr>
          <w:p w14:paraId="6CA1AB12" w14:textId="77777777" w:rsidR="00637899" w:rsidRDefault="00637899" w:rsidP="0063789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样本类型</w:t>
            </w:r>
          </w:p>
        </w:tc>
        <w:tc>
          <w:tcPr>
            <w:tcW w:w="1697" w:type="dxa"/>
            <w:tcBorders>
              <w:top w:val="single" w:sz="4" w:space="0" w:color="auto"/>
              <w:left w:val="single" w:sz="4" w:space="0" w:color="auto"/>
              <w:bottom w:val="single" w:sz="4" w:space="0" w:color="auto"/>
              <w:right w:val="single" w:sz="4" w:space="0" w:color="auto"/>
            </w:tcBorders>
            <w:vAlign w:val="center"/>
          </w:tcPr>
          <w:p w14:paraId="112CC12F" w14:textId="05B54FA3" w:rsidR="00637899" w:rsidRDefault="00637899" w:rsidP="00637899">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{{sample.ZJFB_mark_dict.</w:t>
            </w:r>
            <w:r w:rsidRPr="00637899">
              <w:rPr>
                <w:rFonts w:ascii="思源黑体 CN Bold" w:eastAsia="思源黑体 CN Bold" w:hAnsi="思源黑体 CN Bold" w:hint="eastAsia"/>
                <w:szCs w:val="21"/>
              </w:rPr>
              <w:t>胸科医院样本</w:t>
            </w:r>
            <w:r>
              <w:rPr>
                <w:rFonts w:ascii="思源黑体 CN Bold" w:eastAsia="思源黑体 CN Bold" w:hAnsi="思源黑体 CN Bold" w:hint="eastAsia"/>
                <w:szCs w:val="21"/>
              </w:rPr>
              <w:t>类型</w:t>
            </w:r>
            <w:r w:rsidRPr="00827082">
              <w:rPr>
                <w:rFonts w:ascii="思源黑体 CN Bold" w:eastAsia="思源黑体 CN Bold" w:hAnsi="思源黑体 CN Bold" w:hint="eastAsia"/>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7CFBF46C" w14:textId="77777777" w:rsidR="00637899" w:rsidRDefault="00637899" w:rsidP="0063789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肿瘤细胞比例</w:t>
            </w:r>
          </w:p>
        </w:tc>
        <w:tc>
          <w:tcPr>
            <w:tcW w:w="1698" w:type="dxa"/>
            <w:tcBorders>
              <w:top w:val="single" w:sz="4" w:space="0" w:color="auto"/>
              <w:left w:val="single" w:sz="4" w:space="0" w:color="auto"/>
              <w:bottom w:val="single" w:sz="4" w:space="0" w:color="auto"/>
              <w:right w:val="single" w:sz="4" w:space="0" w:color="auto"/>
            </w:tcBorders>
            <w:vAlign w:val="center"/>
          </w:tcPr>
          <w:p w14:paraId="68DCD6F5" w14:textId="38D6E4F2" w:rsidR="00637899" w:rsidRDefault="00637899" w:rsidP="00637899">
            <w:pPr>
              <w:ind w:leftChars="86" w:left="181"/>
              <w:jc w:val="left"/>
              <w:rPr>
                <w:rFonts w:ascii="思源黑体 CN Bold" w:eastAsia="思源黑体 CN Bold" w:hAnsi="思源黑体 CN Bold"/>
                <w:szCs w:val="21"/>
              </w:rPr>
            </w:pPr>
            <w:r w:rsidRPr="00637899">
              <w:rPr>
                <w:rFonts w:ascii="思源黑体 CN Bold" w:eastAsia="思源黑体 CN Bold" w:hAnsi="思源黑体 CN Bold"/>
                <w:szCs w:val="21"/>
              </w:rPr>
              <w:t>{%if sample.tumor_content%}{{sample.tumor_content}}{%else%}{%if lib_quality_</w:t>
            </w:r>
            <w:r w:rsidRPr="00637899">
              <w:rPr>
                <w:rFonts w:ascii="思源黑体 CN Bold" w:eastAsia="思源黑体 CN Bold" w:hAnsi="思源黑体 CN Bold"/>
                <w:szCs w:val="21"/>
              </w:rPr>
              <w:lastRenderedPageBreak/>
              <w:t>control and lib_quality_control.lib_dna_qc and lib_quality_control.lib_dna_qc.tumor_content%}{{lib_quality_control.lib_dna_qc.tumor_content}}{%else%}{%endif%}{%endif%}</w:t>
            </w:r>
          </w:p>
        </w:tc>
        <w:tc>
          <w:tcPr>
            <w:tcW w:w="1698" w:type="dxa"/>
            <w:tcBorders>
              <w:top w:val="single" w:sz="4" w:space="0" w:color="auto"/>
              <w:left w:val="single" w:sz="4" w:space="0" w:color="auto"/>
              <w:bottom w:val="single" w:sz="4" w:space="0" w:color="auto"/>
              <w:right w:val="single" w:sz="4" w:space="0" w:color="auto"/>
            </w:tcBorders>
            <w:shd w:val="clear" w:color="auto" w:fill="auto"/>
            <w:vAlign w:val="center"/>
          </w:tcPr>
          <w:p w14:paraId="010FD45D" w14:textId="77777777" w:rsidR="00637899" w:rsidRDefault="00637899" w:rsidP="0063789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lastRenderedPageBreak/>
              <w:t>核酸质控</w:t>
            </w:r>
          </w:p>
        </w:tc>
        <w:tc>
          <w:tcPr>
            <w:tcW w:w="1712" w:type="dxa"/>
            <w:tcBorders>
              <w:top w:val="single" w:sz="4" w:space="0" w:color="auto"/>
              <w:left w:val="single" w:sz="4" w:space="0" w:color="auto"/>
              <w:bottom w:val="single" w:sz="4" w:space="0" w:color="auto"/>
              <w:right w:val="single" w:sz="4" w:space="0" w:color="auto"/>
            </w:tcBorders>
            <w:shd w:val="clear" w:color="auto" w:fill="auto"/>
            <w:vAlign w:val="center"/>
          </w:tcPr>
          <w:p w14:paraId="532AAC4D" w14:textId="77777777" w:rsidR="00637899" w:rsidRDefault="00637899" w:rsidP="00637899">
            <w:pPr>
              <w:ind w:leftChars="86" w:left="181"/>
              <w:jc w:val="left"/>
              <w:rPr>
                <w:rFonts w:ascii="思源黑体 CN Bold" w:eastAsia="思源黑体 CN Bold" w:hAnsi="思源黑体 CN Bold"/>
                <w:szCs w:val="21"/>
              </w:rPr>
            </w:pPr>
            <w:r>
              <w:rPr>
                <w:rFonts w:ascii="思源黑体 CN Bold" w:eastAsia="思源黑体 CN Bold" w:hAnsi="思源黑体 CN Bold" w:hint="eastAsia"/>
                <w:szCs w:val="21"/>
              </w:rPr>
              <w:t>合格</w:t>
            </w:r>
          </w:p>
        </w:tc>
      </w:tr>
    </w:tbl>
    <w:p w14:paraId="0A543C3C" w14:textId="77777777" w:rsidR="00611865" w:rsidRDefault="0059492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检测项目简介</w:t>
      </w:r>
    </w:p>
    <w:tbl>
      <w:tblPr>
        <w:tblStyle w:val="af0"/>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700"/>
        <w:gridCol w:w="8642"/>
      </w:tblGrid>
      <w:tr w:rsidR="00611865" w14:paraId="77F9959B" w14:textId="77777777">
        <w:trPr>
          <w:trHeight w:val="567"/>
        </w:trPr>
        <w:tc>
          <w:tcPr>
            <w:tcW w:w="822" w:type="pct"/>
            <w:tcBorders>
              <w:top w:val="single" w:sz="4" w:space="0" w:color="1E7648"/>
              <w:bottom w:val="single" w:sz="4" w:space="0" w:color="FFFFFF" w:themeColor="background1"/>
              <w:right w:val="nil"/>
            </w:tcBorders>
            <w:shd w:val="clear" w:color="auto" w:fill="1E7648"/>
            <w:vAlign w:val="center"/>
          </w:tcPr>
          <w:p w14:paraId="5C978FEE" w14:textId="77777777" w:rsidR="00611865" w:rsidRDefault="00594926">
            <w:pPr>
              <w:adjustRightInd w:val="0"/>
              <w:snapToGrid w:val="0"/>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检测方法</w:t>
            </w:r>
          </w:p>
        </w:tc>
        <w:tc>
          <w:tcPr>
            <w:tcW w:w="4178" w:type="pct"/>
            <w:tcBorders>
              <w:top w:val="single" w:sz="4" w:space="0" w:color="1E7648"/>
              <w:left w:val="nil"/>
            </w:tcBorders>
            <w:vAlign w:val="center"/>
          </w:tcPr>
          <w:p w14:paraId="3D7977E6" w14:textId="77777777" w:rsidR="00611865" w:rsidRDefault="00594926">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NGS高通量测序</w:t>
            </w:r>
          </w:p>
        </w:tc>
      </w:tr>
      <w:tr w:rsidR="00611865" w14:paraId="2CA84A63" w14:textId="77777777">
        <w:trPr>
          <w:trHeight w:val="567"/>
        </w:trPr>
        <w:tc>
          <w:tcPr>
            <w:tcW w:w="822" w:type="pct"/>
            <w:tcBorders>
              <w:top w:val="single" w:sz="4" w:space="0" w:color="FFFFFF" w:themeColor="background1"/>
              <w:bottom w:val="single" w:sz="4" w:space="0" w:color="FFFFFF" w:themeColor="background1"/>
              <w:right w:val="nil"/>
            </w:tcBorders>
            <w:shd w:val="clear" w:color="auto" w:fill="1E7648"/>
            <w:vAlign w:val="center"/>
          </w:tcPr>
          <w:p w14:paraId="3CED6075" w14:textId="77777777" w:rsidR="00611865" w:rsidRDefault="00594926">
            <w:pPr>
              <w:adjustRightInd w:val="0"/>
              <w:snapToGrid w:val="0"/>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检测平台</w:t>
            </w:r>
          </w:p>
        </w:tc>
        <w:tc>
          <w:tcPr>
            <w:tcW w:w="4178" w:type="pct"/>
            <w:tcBorders>
              <w:left w:val="nil"/>
            </w:tcBorders>
            <w:shd w:val="clear" w:color="auto" w:fill="F2F2F2" w:themeFill="background1" w:themeFillShade="F2"/>
            <w:vAlign w:val="center"/>
          </w:tcPr>
          <w:p w14:paraId="799A39CC" w14:textId="77777777" w:rsidR="00611865" w:rsidRDefault="00594926">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基因测序仪ADx-SEQ200 Plus  国械注准20233221286</w:t>
            </w:r>
          </w:p>
        </w:tc>
      </w:tr>
      <w:tr w:rsidR="00611865" w14:paraId="3B55F87A" w14:textId="77777777">
        <w:trPr>
          <w:trHeight w:val="567"/>
        </w:trPr>
        <w:tc>
          <w:tcPr>
            <w:tcW w:w="822" w:type="pct"/>
            <w:tcBorders>
              <w:top w:val="single" w:sz="4" w:space="0" w:color="FFFFFF" w:themeColor="background1"/>
              <w:bottom w:val="single" w:sz="4" w:space="0" w:color="FFFFFF" w:themeColor="background1"/>
              <w:right w:val="nil"/>
            </w:tcBorders>
            <w:shd w:val="clear" w:color="auto" w:fill="1E7648"/>
            <w:vAlign w:val="center"/>
          </w:tcPr>
          <w:p w14:paraId="4F3A746E" w14:textId="77777777" w:rsidR="00611865" w:rsidRDefault="00594926">
            <w:pPr>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检测试剂盒信息</w:t>
            </w:r>
          </w:p>
        </w:tc>
        <w:tc>
          <w:tcPr>
            <w:tcW w:w="4178" w:type="pct"/>
            <w:tcBorders>
              <w:left w:val="nil"/>
            </w:tcBorders>
            <w:vAlign w:val="center"/>
          </w:tcPr>
          <w:p w14:paraId="10919035" w14:textId="77777777" w:rsidR="00611865" w:rsidRDefault="00594926">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人类10基因突变联合检测试剂盒（可逆末端终止测序法） 国械注准20183400507</w:t>
            </w:r>
          </w:p>
        </w:tc>
      </w:tr>
    </w:tbl>
    <w:p w14:paraId="6C2A3523" w14:textId="77777777" w:rsidR="00611865" w:rsidRDefault="00594926">
      <w:pPr>
        <w:tabs>
          <w:tab w:val="left" w:pos="8220"/>
        </w:tabs>
        <w:outlineLvl w:val="1"/>
        <w:rPr>
          <w:rFonts w:ascii="思源黑体 CN Bold" w:eastAsia="思源黑体 CN Bold" w:hAnsi="思源黑体 CN Bold"/>
          <w:b/>
          <w:bCs/>
          <w:color w:val="1E7648"/>
          <w:sz w:val="24"/>
          <w:szCs w:val="28"/>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10基因靶向治疗检测结果</w:t>
      </w:r>
    </w:p>
    <w:tbl>
      <w:tblPr>
        <w:tblStyle w:val="26"/>
        <w:tblW w:w="10218" w:type="dxa"/>
        <w:tblLayout w:type="fixed"/>
        <w:tblLook w:val="04A0" w:firstRow="1" w:lastRow="0" w:firstColumn="1" w:lastColumn="0" w:noHBand="0" w:noVBand="1"/>
      </w:tblPr>
      <w:tblGrid>
        <w:gridCol w:w="2437"/>
        <w:gridCol w:w="4670"/>
        <w:gridCol w:w="2001"/>
        <w:gridCol w:w="1110"/>
      </w:tblGrid>
      <w:tr w:rsidR="00611865" w14:paraId="3EB67324" w14:textId="77777777" w:rsidTr="00611865">
        <w:trPr>
          <w:cnfStyle w:val="100000000000" w:firstRow="1" w:lastRow="0" w:firstColumn="0" w:lastColumn="0" w:oddVBand="0" w:evenVBand="0" w:oddHBand="0" w:evenHBand="0" w:firstRowFirstColumn="0" w:firstRowLastColumn="0" w:lastRowFirstColumn="0" w:lastRowLastColumn="0"/>
          <w:trHeight w:hRule="exact" w:val="553"/>
        </w:trPr>
        <w:tc>
          <w:tcPr>
            <w:tcW w:w="2437" w:type="dxa"/>
            <w:shd w:val="clear" w:color="auto" w:fill="1E7648"/>
          </w:tcPr>
          <w:p w14:paraId="118A6B1A" w14:textId="77777777" w:rsidR="00611865" w:rsidRDefault="00594926">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670" w:type="dxa"/>
            <w:shd w:val="clear" w:color="auto" w:fill="1E7648"/>
          </w:tcPr>
          <w:p w14:paraId="70AEA2FB" w14:textId="77777777" w:rsidR="00611865" w:rsidRDefault="00594926">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001" w:type="dxa"/>
            <w:shd w:val="clear" w:color="auto" w:fill="1E7648"/>
          </w:tcPr>
          <w:p w14:paraId="507D7A85" w14:textId="77777777" w:rsidR="00611865" w:rsidRDefault="00594926">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1110" w:type="dxa"/>
            <w:shd w:val="clear" w:color="auto" w:fill="1E7648"/>
          </w:tcPr>
          <w:p w14:paraId="187414F6" w14:textId="77777777" w:rsidR="00611865" w:rsidRDefault="00594926">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r>
      <w:tr w:rsidR="004D5607" w14:paraId="5EA47577" w14:textId="77777777" w:rsidTr="005927DD">
        <w:trPr>
          <w:trHeight w:val="454"/>
        </w:trPr>
        <w:tc>
          <w:tcPr>
            <w:tcW w:w="10218" w:type="dxa"/>
            <w:gridSpan w:val="4"/>
            <w:shd w:val="clear" w:color="auto" w:fill="auto"/>
          </w:tcPr>
          <w:p w14:paraId="4305CE8C" w14:textId="5A6D719D" w:rsidR="004D5607" w:rsidRDefault="004D5607" w:rsidP="004D560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for gene in [“ALK”, “BRAF”, “EGFR”, “ERBB2”, “KRAS”, “MET”, “NRAS”, “PIK3CA”, “RET”, “ROS1”]%</w:t>
            </w:r>
            <w:r>
              <w:rPr>
                <w:rFonts w:ascii="思源黑体 CN Normal" w:eastAsia="思源黑体 CN Normal" w:hAnsi="思源黑体 CN Normal" w:cs="思源黑体 CN Light" w:hint="eastAsia"/>
                <w:iCs/>
                <w:sz w:val="18"/>
                <w:szCs w:val="18"/>
              </w:rPr>
              <w:t>}</w:t>
            </w:r>
          </w:p>
        </w:tc>
      </w:tr>
      <w:tr w:rsidR="004D5607" w14:paraId="5FC02408" w14:textId="77777777" w:rsidTr="005927DD">
        <w:trPr>
          <w:trHeight w:val="454"/>
        </w:trPr>
        <w:tc>
          <w:tcPr>
            <w:tcW w:w="10218" w:type="dxa"/>
            <w:gridSpan w:val="4"/>
            <w:shd w:val="clear" w:color="auto" w:fill="auto"/>
          </w:tcPr>
          <w:p w14:paraId="5AE6B525" w14:textId="405ACB8B" w:rsidR="004D5607" w:rsidRDefault="004D5607" w:rsidP="004D560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if [</w:t>
            </w:r>
            <w:r w:rsidRPr="004D5607">
              <w:rPr>
                <w:rFonts w:ascii="思源黑体 CN Normal" w:eastAsia="思源黑体 CN Normal" w:hAnsi="思源黑体 CN Normal" w:cs="思源黑体 CN Light"/>
                <w:iCs/>
                <w:sz w:val="18"/>
                <w:szCs w:val="18"/>
              </w:rPr>
              <w:t>var.var_somatic.level_I + var.var_somatic.level_II</w:t>
            </w:r>
            <w:r>
              <w:rPr>
                <w:rFonts w:ascii="思源黑体 CN Normal" w:eastAsia="思源黑体 CN Normal" w:hAnsi="思源黑体 CN Normal" w:cs="思源黑体 CN Light"/>
                <w:iCs/>
                <w:sz w:val="18"/>
                <w:szCs w:val="18"/>
              </w:rPr>
              <w:t>, gene]|</w:t>
            </w:r>
            <w:r w:rsidRPr="004D5607">
              <w:rPr>
                <w:rFonts w:ascii="思源黑体 CN Normal" w:eastAsia="思源黑体 CN Normal" w:hAnsi="思源黑体 CN Normal" w:cs="思源黑体 CN Light"/>
                <w:iCs/>
                <w:sz w:val="18"/>
                <w:szCs w:val="18"/>
              </w:rPr>
              <w:t xml:space="preserve">cqfy_cp40_gene_var_list </w:t>
            </w:r>
            <w:r>
              <w:rPr>
                <w:rFonts w:ascii="思源黑体 CN Normal" w:eastAsia="思源黑体 CN Normal" w:hAnsi="思源黑体 CN Normal" w:cs="思源黑体 CN Light"/>
                <w:iCs/>
                <w:sz w:val="18"/>
                <w:szCs w:val="18"/>
              </w:rPr>
              <w:t>%}</w:t>
            </w:r>
          </w:p>
        </w:tc>
      </w:tr>
      <w:tr w:rsidR="004D5607" w14:paraId="5AA23512" w14:textId="77777777" w:rsidTr="005927DD">
        <w:trPr>
          <w:trHeight w:val="454"/>
        </w:trPr>
        <w:tc>
          <w:tcPr>
            <w:tcW w:w="10218" w:type="dxa"/>
            <w:gridSpan w:val="4"/>
            <w:shd w:val="clear" w:color="auto" w:fill="auto"/>
          </w:tcPr>
          <w:p w14:paraId="271B3A8F" w14:textId="00879855" w:rsidR="004D5607" w:rsidRDefault="004D5607" w:rsidP="004D560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for a in [</w:t>
            </w:r>
            <w:r w:rsidRPr="004D5607">
              <w:rPr>
                <w:rFonts w:ascii="思源黑体 CN Normal" w:eastAsia="思源黑体 CN Normal" w:hAnsi="思源黑体 CN Normal" w:cs="思源黑体 CN Light"/>
                <w:iCs/>
                <w:sz w:val="18"/>
                <w:szCs w:val="18"/>
              </w:rPr>
              <w:t>var.var_somatic.level_I + var.var_somatic.level_II</w:t>
            </w:r>
            <w:r>
              <w:rPr>
                <w:rFonts w:ascii="思源黑体 CN Normal" w:eastAsia="思源黑体 CN Normal" w:hAnsi="思源黑体 CN Normal" w:cs="思源黑体 CN Light"/>
                <w:iCs/>
                <w:sz w:val="18"/>
                <w:szCs w:val="18"/>
              </w:rPr>
              <w:t>, gene]|</w:t>
            </w:r>
            <w:r w:rsidRPr="004D5607">
              <w:rPr>
                <w:rFonts w:ascii="思源黑体 CN Normal" w:eastAsia="思源黑体 CN Normal" w:hAnsi="思源黑体 CN Normal" w:cs="思源黑体 CN Light"/>
                <w:iCs/>
                <w:sz w:val="18"/>
                <w:szCs w:val="18"/>
              </w:rPr>
              <w:t xml:space="preserve">cqfy_cp40_gene_var_list </w:t>
            </w:r>
            <w:r>
              <w:rPr>
                <w:rFonts w:ascii="思源黑体 CN Normal" w:eastAsia="思源黑体 CN Normal" w:hAnsi="思源黑体 CN Normal" w:cs="思源黑体 CN Light"/>
                <w:iCs/>
                <w:sz w:val="18"/>
                <w:szCs w:val="18"/>
              </w:rPr>
              <w:t>%}</w:t>
            </w:r>
          </w:p>
        </w:tc>
      </w:tr>
      <w:tr w:rsidR="004D5607" w14:paraId="420F1824" w14:textId="77777777" w:rsidTr="005927DD">
        <w:trPr>
          <w:trHeight w:val="454"/>
        </w:trPr>
        <w:tc>
          <w:tcPr>
            <w:tcW w:w="2437" w:type="dxa"/>
            <w:shd w:val="clear" w:color="auto" w:fill="auto"/>
          </w:tcPr>
          <w:p w14:paraId="56E8726F" w14:textId="77777777" w:rsidR="00D72AB6" w:rsidRPr="00D72AB6" w:rsidRDefault="00D72AB6" w:rsidP="00D72AB6">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lastRenderedPageBreak/>
              <w:t>{%p if “,” in a.gene_symbol and (a.bio_category==”Sv” or a.bio_category == “PSeqRnaSv”)%}</w:t>
            </w:r>
          </w:p>
          <w:p w14:paraId="2E7AF1B4" w14:textId="77777777" w:rsidR="00D72AB6" w:rsidRPr="00D72AB6" w:rsidRDefault="00D72AB6" w:rsidP="00D72AB6">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if a.five_prime_gene != a.three_prime_gene %}</w:t>
            </w:r>
          </w:p>
          <w:p w14:paraId="3D975704" w14:textId="77777777" w:rsidR="00D72AB6" w:rsidRPr="00D72AB6" w:rsidRDefault="00D72AB6" w:rsidP="00D72AB6">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{{a.five_prime_gene}}</w:t>
            </w:r>
          </w:p>
          <w:p w14:paraId="71F1F903" w14:textId="77777777" w:rsidR="00D72AB6" w:rsidRPr="00D72AB6" w:rsidRDefault="00D72AB6" w:rsidP="00D72AB6">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{{a.three_prime_gene}}</w:t>
            </w:r>
          </w:p>
          <w:p w14:paraId="6AEAC9A5" w14:textId="77777777" w:rsidR="00D72AB6" w:rsidRPr="00D72AB6" w:rsidRDefault="00D72AB6" w:rsidP="00D72AB6">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else%}</w:t>
            </w:r>
          </w:p>
          <w:p w14:paraId="4C46ABF6" w14:textId="77777777" w:rsidR="00D72AB6" w:rsidRPr="00D72AB6" w:rsidRDefault="00D72AB6" w:rsidP="00D72AB6">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{{a.five_prime_gene}}</w:t>
            </w:r>
          </w:p>
          <w:p w14:paraId="4E3FE14C" w14:textId="77777777" w:rsidR="00D72AB6" w:rsidRPr="00D72AB6" w:rsidRDefault="00D72AB6" w:rsidP="00D72AB6">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endif%}</w:t>
            </w:r>
          </w:p>
          <w:p w14:paraId="03B2EDCA" w14:textId="77777777" w:rsidR="00D72AB6" w:rsidRPr="00D72AB6" w:rsidRDefault="00D72AB6" w:rsidP="00D72AB6">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else%}</w:t>
            </w:r>
          </w:p>
          <w:p w14:paraId="0259154F" w14:textId="77777777" w:rsidR="00D72AB6" w:rsidRPr="00D72AB6" w:rsidRDefault="00D72AB6" w:rsidP="00D72AB6">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{{a.gene_symbol}}</w:t>
            </w:r>
          </w:p>
          <w:p w14:paraId="627B5C9B" w14:textId="2E9330A5" w:rsidR="004D5607" w:rsidRDefault="00D72AB6" w:rsidP="00D72AB6">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endif%}</w:t>
            </w:r>
          </w:p>
        </w:tc>
        <w:tc>
          <w:tcPr>
            <w:tcW w:w="4670" w:type="dxa"/>
            <w:shd w:val="clear" w:color="auto" w:fill="auto"/>
          </w:tcPr>
          <w:p w14:paraId="65CEE65D" w14:textId="77777777" w:rsidR="00D72AB6" w:rsidRPr="00D72AB6"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if a.bio_category==”Snvindel”%}</w:t>
            </w:r>
          </w:p>
          <w:p w14:paraId="4D685DD8" w14:textId="77777777" w:rsidR="00D72AB6" w:rsidRPr="00D72AB6"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{{a.gene_region}} {{a.hgvs_c}}{%if a.hgvs_p != “p.?”%} {{a.hgvs_p}}{%endif%}</w:t>
            </w:r>
          </w:p>
          <w:p w14:paraId="66A6CE6C" w14:textId="77777777" w:rsidR="00D72AB6" w:rsidRPr="00D72AB6"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if a.judge_mergeMET%}</w:t>
            </w:r>
          </w:p>
          <w:p w14:paraId="2849F28E" w14:textId="77777777" w:rsidR="00D72AB6" w:rsidRPr="00D72AB6"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hint="eastAsia"/>
                <w:bCs/>
                <w:iCs/>
                <w:color w:val="000000" w:themeColor="text1"/>
                <w:sz w:val="18"/>
                <w:szCs w:val="18"/>
              </w:rPr>
              <w:t>（MET exon14 skipping）</w:t>
            </w:r>
          </w:p>
          <w:p w14:paraId="37EB0BF3" w14:textId="77777777" w:rsidR="00D72AB6" w:rsidRPr="00D72AB6"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endif%}</w:t>
            </w:r>
          </w:p>
          <w:p w14:paraId="4F36455D" w14:textId="77777777" w:rsidR="00D72AB6" w:rsidRPr="00D72AB6"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elif a.bio_category==”Cnv”%}</w:t>
            </w:r>
          </w:p>
          <w:p w14:paraId="700FE3B0" w14:textId="77777777" w:rsidR="00D72AB6" w:rsidRPr="00D72AB6"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hint="eastAsia"/>
                <w:bCs/>
                <w:iCs/>
                <w:color w:val="000000" w:themeColor="text1"/>
                <w:sz w:val="18"/>
                <w:szCs w:val="18"/>
              </w:rPr>
              <w:t>扩增</w:t>
            </w:r>
          </w:p>
          <w:p w14:paraId="2C9ECE26" w14:textId="77777777" w:rsidR="00D72AB6" w:rsidRPr="00D72AB6"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elif a.bio_category==”Sv”%}</w:t>
            </w:r>
          </w:p>
          <w:p w14:paraId="63576158" w14:textId="77777777" w:rsidR="00D72AB6" w:rsidRPr="00D72AB6"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if a.five_prime_gene ==”MET” and a.three_prime_gene ==”MET”%}</w:t>
            </w:r>
          </w:p>
          <w:p w14:paraId="2A3E4922" w14:textId="77777777" w:rsidR="00D72AB6" w:rsidRPr="00D72AB6"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MET exon14 skipping</w:t>
            </w:r>
          </w:p>
          <w:p w14:paraId="328860DD" w14:textId="77777777" w:rsidR="00D72AB6" w:rsidRPr="00D72AB6"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else%}</w:t>
            </w:r>
          </w:p>
          <w:p w14:paraId="34F8CB03" w14:textId="77777777" w:rsidR="00D72AB6" w:rsidRPr="00D72AB6"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for b in a.merge_sv_list%}</w:t>
            </w:r>
          </w:p>
          <w:p w14:paraId="47910BEE" w14:textId="77777777" w:rsidR="00D72AB6" w:rsidRPr="00D72AB6"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hint="eastAsia"/>
                <w:bCs/>
                <w:iCs/>
                <w:color w:val="000000" w:themeColor="text1"/>
                <w:sz w:val="18"/>
                <w:szCs w:val="18"/>
              </w:rPr>
              <w:t>{{b}}融合</w:t>
            </w:r>
          </w:p>
          <w:p w14:paraId="22837B23" w14:textId="77777777" w:rsidR="00D72AB6" w:rsidRPr="00D72AB6"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endfor%}</w:t>
            </w:r>
          </w:p>
          <w:p w14:paraId="0A7E6741" w14:textId="77777777" w:rsidR="00D72AB6" w:rsidRPr="00D72AB6"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endif%}</w:t>
            </w:r>
          </w:p>
          <w:p w14:paraId="319C9055" w14:textId="2E4BCE01" w:rsidR="004D5607"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endif%}</w:t>
            </w:r>
          </w:p>
        </w:tc>
        <w:tc>
          <w:tcPr>
            <w:tcW w:w="2001" w:type="dxa"/>
            <w:shd w:val="clear" w:color="auto" w:fill="auto"/>
          </w:tcPr>
          <w:p w14:paraId="20FCF1EE" w14:textId="77777777" w:rsidR="00D72AB6" w:rsidRPr="00D72AB6" w:rsidRDefault="00D72AB6" w:rsidP="00D72AB6">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{%p if a.bio_category==”Snvindel”%}</w:t>
            </w:r>
          </w:p>
          <w:p w14:paraId="22DA0CBB" w14:textId="77777777" w:rsidR="00D72AB6" w:rsidRPr="00D72AB6" w:rsidRDefault="00D72AB6" w:rsidP="00D72AB6">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{{a.freq_str}}</w:t>
            </w:r>
          </w:p>
          <w:p w14:paraId="22273089" w14:textId="77777777" w:rsidR="00D72AB6" w:rsidRPr="00D72AB6" w:rsidRDefault="00D72AB6" w:rsidP="00D72AB6">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{%p if a.judge_mergeMET%}</w:t>
            </w:r>
          </w:p>
          <w:p w14:paraId="547DC000" w14:textId="77777777" w:rsidR="00D72AB6" w:rsidRPr="00D72AB6" w:rsidRDefault="00D72AB6" w:rsidP="00D72AB6">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hint="eastAsia"/>
                <w:kern w:val="0"/>
                <w:sz w:val="18"/>
                <w:szCs w:val="18"/>
              </w:rPr>
              <w:t>（{{a.freq_2}}）</w:t>
            </w:r>
          </w:p>
          <w:p w14:paraId="773B9DBB" w14:textId="77777777" w:rsidR="00D72AB6" w:rsidRPr="00D72AB6" w:rsidRDefault="00D72AB6" w:rsidP="00D72AB6">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{%p endif%}</w:t>
            </w:r>
          </w:p>
          <w:p w14:paraId="451F180D" w14:textId="77777777" w:rsidR="00D72AB6" w:rsidRPr="00D72AB6" w:rsidRDefault="00D72AB6" w:rsidP="00D72AB6">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{%p elif a.bio_category==”Cnv”%}</w:t>
            </w:r>
          </w:p>
          <w:p w14:paraId="54EA9425" w14:textId="77777777" w:rsidR="00D72AB6" w:rsidRPr="00D72AB6" w:rsidRDefault="00D72AB6" w:rsidP="00D72AB6">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{{a.cn_mean}}</w:t>
            </w:r>
          </w:p>
          <w:p w14:paraId="46423F16" w14:textId="77777777" w:rsidR="00D72AB6" w:rsidRPr="00D72AB6" w:rsidRDefault="00D72AB6" w:rsidP="00D72AB6">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{%p elif a.bio_category==”Sv”%}</w:t>
            </w:r>
          </w:p>
          <w:p w14:paraId="767AFB31" w14:textId="77777777" w:rsidR="00D72AB6" w:rsidRPr="00D72AB6" w:rsidRDefault="00D72AB6" w:rsidP="00D72AB6">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{{a.copies}} copies</w:t>
            </w:r>
          </w:p>
          <w:p w14:paraId="5E59E78A" w14:textId="67037C96" w:rsidR="004D5607" w:rsidRDefault="00D72AB6" w:rsidP="00D72AB6">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{%p endif%}</w:t>
            </w:r>
          </w:p>
        </w:tc>
        <w:tc>
          <w:tcPr>
            <w:tcW w:w="1110" w:type="dxa"/>
            <w:shd w:val="clear" w:color="auto" w:fill="auto"/>
          </w:tcPr>
          <w:p w14:paraId="13F1AB03" w14:textId="77777777" w:rsidR="00D72AB6" w:rsidRPr="00D72AB6" w:rsidRDefault="00D72AB6" w:rsidP="00D72AB6">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iCs/>
                <w:sz w:val="18"/>
                <w:szCs w:val="18"/>
              </w:rPr>
              <w:t>{%p if a.clinic_num_s==5%}</w:t>
            </w:r>
          </w:p>
          <w:p w14:paraId="393A5B4C" w14:textId="77777777" w:rsidR="00D72AB6" w:rsidRPr="00D72AB6" w:rsidRDefault="00D72AB6" w:rsidP="00D72AB6">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hint="eastAsia"/>
                <w:iCs/>
                <w:sz w:val="18"/>
                <w:szCs w:val="18"/>
              </w:rPr>
              <w:t>I类</w:t>
            </w:r>
          </w:p>
          <w:p w14:paraId="0ECD37D9" w14:textId="77777777" w:rsidR="00D72AB6" w:rsidRPr="00D72AB6" w:rsidRDefault="00D72AB6" w:rsidP="00D72AB6">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iCs/>
                <w:sz w:val="18"/>
                <w:szCs w:val="18"/>
              </w:rPr>
              <w:t>{%p else%}</w:t>
            </w:r>
          </w:p>
          <w:p w14:paraId="71E42D03" w14:textId="77777777" w:rsidR="00D72AB6" w:rsidRPr="00D72AB6" w:rsidRDefault="00D72AB6" w:rsidP="00D72AB6">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hint="eastAsia"/>
                <w:iCs/>
                <w:sz w:val="18"/>
                <w:szCs w:val="18"/>
              </w:rPr>
              <w:t>II类</w:t>
            </w:r>
          </w:p>
          <w:p w14:paraId="3A149118" w14:textId="599FBA3C" w:rsidR="004D5607" w:rsidRDefault="00D72AB6" w:rsidP="00D72AB6">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iCs/>
                <w:sz w:val="18"/>
                <w:szCs w:val="18"/>
              </w:rPr>
              <w:t>{%p endif%}</w:t>
            </w:r>
          </w:p>
        </w:tc>
      </w:tr>
      <w:tr w:rsidR="004D5607" w14:paraId="103847BC" w14:textId="77777777" w:rsidTr="005927DD">
        <w:trPr>
          <w:trHeight w:val="454"/>
        </w:trPr>
        <w:tc>
          <w:tcPr>
            <w:tcW w:w="10218" w:type="dxa"/>
            <w:gridSpan w:val="4"/>
            <w:shd w:val="clear" w:color="auto" w:fill="auto"/>
          </w:tcPr>
          <w:p w14:paraId="0F4975C9" w14:textId="130AA7F9" w:rsidR="004D5607" w:rsidRDefault="004D5607" w:rsidP="004D560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endfor%}</w:t>
            </w:r>
          </w:p>
        </w:tc>
      </w:tr>
      <w:tr w:rsidR="004D5607" w14:paraId="2453FA0D" w14:textId="77777777" w:rsidTr="005927DD">
        <w:trPr>
          <w:trHeight w:val="454"/>
        </w:trPr>
        <w:tc>
          <w:tcPr>
            <w:tcW w:w="10218" w:type="dxa"/>
            <w:gridSpan w:val="4"/>
            <w:shd w:val="clear" w:color="auto" w:fill="auto"/>
          </w:tcPr>
          <w:p w14:paraId="1AC8CC58" w14:textId="59274A42" w:rsidR="004D5607" w:rsidRDefault="004D5607" w:rsidP="004D560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else%}</w:t>
            </w:r>
          </w:p>
        </w:tc>
      </w:tr>
      <w:tr w:rsidR="004D5607" w14:paraId="08393772" w14:textId="77777777" w:rsidTr="005927DD">
        <w:trPr>
          <w:trHeight w:val="454"/>
        </w:trPr>
        <w:tc>
          <w:tcPr>
            <w:tcW w:w="2437" w:type="dxa"/>
            <w:shd w:val="clear" w:color="auto" w:fill="auto"/>
          </w:tcPr>
          <w:p w14:paraId="10833F5A" w14:textId="6500F746" w:rsidR="004D5607" w:rsidRPr="004D5607" w:rsidRDefault="004D5607" w:rsidP="004D5607">
            <w:pPr>
              <w:adjustRightInd w:val="0"/>
              <w:snapToGrid w:val="0"/>
              <w:jc w:val="center"/>
              <w:rPr>
                <w:rFonts w:ascii="思源黑体 CN Normal" w:eastAsia="思源黑体 CN Normal" w:hAnsi="思源黑体 CN Normal" w:cs="思源黑体 CN Light"/>
                <w:b/>
                <w:i/>
                <w:iCs/>
                <w:sz w:val="18"/>
                <w:szCs w:val="18"/>
              </w:rPr>
            </w:pPr>
            <w:r w:rsidRPr="004D5607">
              <w:rPr>
                <w:rFonts w:ascii="思源黑体 CN Normal" w:eastAsia="思源黑体 CN Normal" w:hAnsi="思源黑体 CN Normal" w:cs="思源黑体 CN Light" w:hint="eastAsia"/>
                <w:b/>
                <w:i/>
                <w:iCs/>
                <w:sz w:val="18"/>
                <w:szCs w:val="18"/>
              </w:rPr>
              <w:t>{</w:t>
            </w:r>
            <w:r w:rsidRPr="004D5607">
              <w:rPr>
                <w:rFonts w:ascii="思源黑体 CN Normal" w:eastAsia="思源黑体 CN Normal" w:hAnsi="思源黑体 CN Normal" w:cs="思源黑体 CN Light"/>
                <w:b/>
                <w:i/>
                <w:iCs/>
                <w:sz w:val="18"/>
                <w:szCs w:val="18"/>
              </w:rPr>
              <w:t>{gene}}</w:t>
            </w:r>
          </w:p>
        </w:tc>
        <w:tc>
          <w:tcPr>
            <w:tcW w:w="4670" w:type="dxa"/>
            <w:shd w:val="clear" w:color="auto" w:fill="auto"/>
          </w:tcPr>
          <w:p w14:paraId="16221D84" w14:textId="082DCEF1" w:rsidR="004D5607" w:rsidRDefault="004D5607" w:rsidP="004D5607">
            <w:pPr>
              <w:adjustRightInd w:val="0"/>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cs="思源黑体 CN Light"/>
                <w:color w:val="000000" w:themeColor="text1"/>
                <w:sz w:val="18"/>
                <w:szCs w:val="18"/>
              </w:rPr>
              <w:t>未检测到具有临床意义的</w:t>
            </w:r>
            <w:r>
              <w:rPr>
                <w:rFonts w:ascii="思源黑体 CN Normal" w:eastAsia="思源黑体 CN Normal" w:hAnsi="思源黑体 CN Normal" w:cs="思源黑体 CN Light" w:hint="eastAsia"/>
                <w:color w:val="000000" w:themeColor="text1"/>
                <w:sz w:val="18"/>
                <w:szCs w:val="18"/>
                <w:lang w:eastAsia="zh-Hans"/>
              </w:rPr>
              <w:t>变异</w:t>
            </w:r>
          </w:p>
        </w:tc>
        <w:tc>
          <w:tcPr>
            <w:tcW w:w="2001" w:type="dxa"/>
            <w:shd w:val="clear" w:color="auto" w:fill="auto"/>
          </w:tcPr>
          <w:p w14:paraId="35D2FECF" w14:textId="6068BBA1" w:rsidR="004D5607" w:rsidRDefault="004D5607" w:rsidP="004D5607">
            <w:pPr>
              <w:adjustRightInd w:val="0"/>
              <w:snapToGrid w:val="0"/>
              <w:jc w:val="center"/>
              <w:rPr>
                <w:rFonts w:ascii="思源黑体 CN Normal" w:eastAsia="思源黑体 CN Normal" w:hAnsi="思源黑体 CN Normal"/>
                <w:kern w:val="0"/>
                <w:sz w:val="18"/>
                <w:szCs w:val="18"/>
              </w:rPr>
            </w:pPr>
            <w:r>
              <w:rPr>
                <w:rFonts w:ascii="思源黑体 CN Normal" w:eastAsia="思源黑体 CN Normal" w:hAnsi="思源黑体 CN Normal" w:cs="思源黑体 CN Light"/>
                <w:color w:val="000000" w:themeColor="text1"/>
                <w:sz w:val="18"/>
                <w:szCs w:val="18"/>
              </w:rPr>
              <w:t>-</w:t>
            </w:r>
          </w:p>
        </w:tc>
        <w:tc>
          <w:tcPr>
            <w:tcW w:w="1110" w:type="dxa"/>
            <w:shd w:val="clear" w:color="auto" w:fill="auto"/>
          </w:tcPr>
          <w:p w14:paraId="7A862B54" w14:textId="2CF305A7" w:rsidR="004D5607" w:rsidRDefault="004D5607" w:rsidP="004D560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iCs/>
                <w:sz w:val="18"/>
                <w:szCs w:val="18"/>
              </w:rPr>
              <w:t>-</w:t>
            </w:r>
          </w:p>
        </w:tc>
      </w:tr>
      <w:tr w:rsidR="004D5607" w14:paraId="6EBE0C1A" w14:textId="77777777" w:rsidTr="005927DD">
        <w:trPr>
          <w:trHeight w:val="454"/>
        </w:trPr>
        <w:tc>
          <w:tcPr>
            <w:tcW w:w="10218" w:type="dxa"/>
            <w:gridSpan w:val="4"/>
            <w:shd w:val="clear" w:color="auto" w:fill="auto"/>
          </w:tcPr>
          <w:p w14:paraId="51F99460" w14:textId="5606141D" w:rsidR="004D5607" w:rsidRDefault="004D5607" w:rsidP="004D560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endif%}</w:t>
            </w:r>
          </w:p>
        </w:tc>
      </w:tr>
      <w:tr w:rsidR="00713CAA" w14:paraId="50F7F2E5" w14:textId="77777777" w:rsidTr="005927DD">
        <w:trPr>
          <w:trHeight w:val="454"/>
        </w:trPr>
        <w:tc>
          <w:tcPr>
            <w:tcW w:w="10218" w:type="dxa"/>
            <w:gridSpan w:val="4"/>
            <w:shd w:val="clear" w:color="auto" w:fill="auto"/>
          </w:tcPr>
          <w:p w14:paraId="76846A89" w14:textId="69F264E5" w:rsidR="00713CAA" w:rsidRDefault="00713CAA" w:rsidP="004D560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endfor%}</w:t>
            </w:r>
          </w:p>
        </w:tc>
      </w:tr>
    </w:tbl>
    <w:p w14:paraId="1CFC97AB" w14:textId="77777777" w:rsidR="00611865" w:rsidRDefault="00594926" w:rsidP="00A9315F">
      <w:pPr>
        <w:widowControl/>
        <w:spacing w:line="20" w:lineRule="exact"/>
        <w:jc w:val="left"/>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bCs/>
          <w:color w:val="404040" w:themeColor="text1" w:themeTint="BF"/>
          <w:kern w:val="0"/>
          <w:sz w:val="36"/>
          <w:szCs w:val="36"/>
        </w:rPr>
        <w:br w:type="page"/>
      </w:r>
    </w:p>
    <w:p w14:paraId="51C7BFAA" w14:textId="77777777" w:rsidR="00611865" w:rsidRDefault="00594926">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hint="eastAsia"/>
          <w:bCs/>
          <w:color w:val="404040" w:themeColor="text1" w:themeTint="BF"/>
          <w:kern w:val="0"/>
          <w:sz w:val="36"/>
          <w:szCs w:val="36"/>
        </w:rPr>
        <w:lastRenderedPageBreak/>
        <w:t>安徽省胸科医院</w:t>
      </w:r>
      <w:r>
        <w:rPr>
          <w:rFonts w:ascii="思源黑体 CN Normal" w:eastAsia="思源黑体 CN Normal" w:hAnsi="思源黑体 CN Normal" w:hint="eastAsia"/>
          <w:bCs/>
          <w:color w:val="404040" w:themeColor="text1" w:themeTint="BF"/>
          <w:kern w:val="0"/>
          <w:sz w:val="36"/>
          <w:szCs w:val="36"/>
        </w:rPr>
        <w:br/>
        <w:t xml:space="preserve">     分子病理诊断报告单</w:t>
      </w:r>
    </w:p>
    <w:p w14:paraId="7710CC79" w14:textId="77777777" w:rsidR="00611865" w:rsidRDefault="00611865">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p>
    <w:tbl>
      <w:tblPr>
        <w:tblStyle w:val="af0"/>
        <w:tblW w:w="100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410"/>
        <w:gridCol w:w="856"/>
        <w:gridCol w:w="6793"/>
      </w:tblGrid>
      <w:tr w:rsidR="00611865" w14:paraId="72136C22" w14:textId="77777777">
        <w:trPr>
          <w:trHeight w:hRule="exact" w:val="673"/>
        </w:trPr>
        <w:tc>
          <w:tcPr>
            <w:tcW w:w="2410" w:type="dxa"/>
            <w:vMerge w:val="restart"/>
            <w:textDirection w:val="tbRl"/>
          </w:tcPr>
          <w:p w14:paraId="5A81377D" w14:textId="77777777" w:rsidR="00611865" w:rsidRDefault="00594926">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66432" behindDoc="0" locked="0" layoutInCell="1" allowOverlap="1" wp14:anchorId="47ED6528" wp14:editId="794E846C">
                      <wp:simplePos x="0" y="0"/>
                      <wp:positionH relativeFrom="column">
                        <wp:posOffset>-748030</wp:posOffset>
                      </wp:positionH>
                      <wp:positionV relativeFrom="paragraph">
                        <wp:posOffset>1502410</wp:posOffset>
                      </wp:positionV>
                      <wp:extent cx="511175" cy="859790"/>
                      <wp:effectExtent l="4445" t="4445" r="8255" b="1206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4E528E3D" w14:textId="77777777" w:rsidR="00594926" w:rsidRDefault="0059492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47ED6528" id="_x0000_t202" coordsize="21600,21600" o:spt="202" path="m,l,21600r21600,l21600,xe">
                      <v:stroke joinstyle="miter"/>
                      <v:path gradientshapeok="t" o:connecttype="rect"/>
                    </v:shapetype>
                    <v:shape id="文本框 159" o:spid="_x0000_s1026" type="#_x0000_t202" style="position:absolute;margin-left:-58.9pt;margin-top:118.3pt;width:40.25pt;height:67.7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" fillcolor="white [3212]" strokecolor="white [3212]" strokeweight=".5pt">
                      <v:textbox style="layout-flow:vertical-ideographic">
                        <w:txbxContent>
                          <w:p w14:paraId="4E528E3D" w14:textId="77777777" w:rsidR="00594926" w:rsidRDefault="0059492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5408" behindDoc="1" locked="0" layoutInCell="1" allowOverlap="1" wp14:anchorId="543B1BB8" wp14:editId="7AA33EAD">
                      <wp:simplePos x="0" y="0"/>
                      <wp:positionH relativeFrom="column">
                        <wp:posOffset>-1169670</wp:posOffset>
                      </wp:positionH>
                      <wp:positionV relativeFrom="paragraph">
                        <wp:posOffset>16510</wp:posOffset>
                      </wp:positionV>
                      <wp:extent cx="810895" cy="838200"/>
                      <wp:effectExtent l="12700" t="12700" r="14605" b="15875"/>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1072;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A3AA83A" w14:textId="77777777" w:rsidR="00611865" w:rsidRDefault="00594926">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27548F8A" w14:textId="77777777" w:rsidR="00611865" w:rsidRDefault="00594926">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检测总览</w:t>
            </w:r>
          </w:p>
        </w:tc>
      </w:tr>
      <w:tr w:rsidR="00611865" w14:paraId="32DFE531" w14:textId="77777777">
        <w:trPr>
          <w:trHeight w:val="2650"/>
        </w:trPr>
        <w:tc>
          <w:tcPr>
            <w:tcW w:w="2410" w:type="dxa"/>
            <w:vMerge/>
            <w:tcBorders>
              <w:bottom w:val="nil"/>
            </w:tcBorders>
          </w:tcPr>
          <w:p w14:paraId="6E284DBC" w14:textId="77777777" w:rsidR="00611865" w:rsidRDefault="00611865">
            <w:pPr>
              <w:widowControl/>
              <w:spacing w:line="400" w:lineRule="exact"/>
              <w:ind w:right="840"/>
              <w:jc w:val="left"/>
              <w:rPr>
                <w:rFonts w:ascii="微软雅黑" w:eastAsia="微软雅黑" w:hAnsi="微软雅黑"/>
                <w:b/>
                <w:color w:val="595959" w:themeColor="text1" w:themeTint="A6"/>
                <w:sz w:val="36"/>
                <w:szCs w:val="36"/>
              </w:rPr>
            </w:pPr>
          </w:p>
        </w:tc>
        <w:tc>
          <w:tcPr>
            <w:tcW w:w="856" w:type="dxa"/>
          </w:tcPr>
          <w:p w14:paraId="1B3B0907" w14:textId="77777777" w:rsidR="00611865" w:rsidRDefault="00611865">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93" w:type="dxa"/>
            <w:tcBorders>
              <w:top w:val="single" w:sz="4" w:space="0" w:color="1E7648"/>
              <w:bottom w:val="nil"/>
            </w:tcBorders>
            <w:shd w:val="clear" w:color="auto" w:fill="EEEEEE"/>
            <w:vAlign w:val="center"/>
          </w:tcPr>
          <w:p w14:paraId="42D62264" w14:textId="77777777" w:rsidR="00611865" w:rsidRDefault="00594926">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kern w:val="0"/>
                <w:sz w:val="18"/>
                <w:szCs w:val="18"/>
              </w:rPr>
              <w:t>20</w:t>
            </w:r>
            <w:r>
              <w:rPr>
                <w:rFonts w:ascii="思源黑体 CN Normal" w:eastAsia="思源黑体 CN Normal" w:hAnsi="思源黑体 CN Normal"/>
                <w:b/>
                <w:kern w:val="0"/>
                <w:sz w:val="18"/>
                <w:szCs w:val="18"/>
              </w:rPr>
              <w:t>0</w:t>
            </w:r>
            <w:r>
              <w:rPr>
                <w:rFonts w:ascii="思源黑体 CN Normal" w:eastAsia="思源黑体 CN Normal" w:hAnsi="思源黑体 CN Normal" w:hint="eastAsia"/>
                <w:b/>
                <w:kern w:val="0"/>
                <w:sz w:val="18"/>
                <w:szCs w:val="18"/>
              </w:rPr>
              <w:t>基因</w:t>
            </w:r>
            <w:r>
              <w:rPr>
                <w:rFonts w:ascii="思源黑体 CN Normal" w:eastAsia="思源黑体 CN Normal" w:hAnsi="思源黑体 CN Normal" w:hint="eastAsia"/>
                <w:b/>
                <w:color w:val="404040" w:themeColor="text1" w:themeTint="BF"/>
                <w:kern w:val="0"/>
                <w:sz w:val="18"/>
                <w:szCs w:val="18"/>
              </w:rPr>
              <w:t>检测结果总结</w:t>
            </w:r>
          </w:p>
          <w:p w14:paraId="2BF22FCB" w14:textId="77777777" w:rsidR="00611865" w:rsidRDefault="00594926">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详细检测结果</w:t>
            </w:r>
          </w:p>
          <w:p w14:paraId="052053F2" w14:textId="77777777" w:rsidR="00611865" w:rsidRDefault="00594926">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靶向/免疫治疗相关标志物检测结果</w:t>
            </w:r>
          </w:p>
          <w:p w14:paraId="44410C2F" w14:textId="77777777" w:rsidR="00611865" w:rsidRDefault="00594926">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0E7D336E" w14:textId="77777777" w:rsidR="00611865" w:rsidRDefault="00594926">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p w14:paraId="742AB9F5" w14:textId="77777777" w:rsidR="00611865" w:rsidRDefault="00594926">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262CD248" w14:textId="07E9E01F" w:rsidR="00611865" w:rsidRDefault="00594926">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07A45ED3" w14:textId="77777777" w:rsidR="002C7E02" w:rsidRPr="002C7E02" w:rsidRDefault="002C7E02" w:rsidP="002C7E0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2C7E02">
              <w:rPr>
                <w:rFonts w:ascii="思源黑体 CN Normal" w:eastAsia="思源黑体 CN Normal" w:hAnsi="思源黑体 CN Normal" w:hint="eastAsia"/>
                <w:bCs/>
                <w:color w:val="404040" w:themeColor="text1" w:themeTint="BF"/>
                <w:kern w:val="0"/>
                <w:sz w:val="18"/>
                <w:szCs w:val="18"/>
              </w:rPr>
              <w:t>{%p if “胃癌” in sample.tumor_list and “实体瘤” not in sample.tumor_names_cn%}</w:t>
            </w:r>
          </w:p>
          <w:p w14:paraId="47D67DAC" w14:textId="77777777" w:rsidR="002C7E02" w:rsidRPr="002C7E02" w:rsidRDefault="002C7E02" w:rsidP="002C7E0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2C7E02">
              <w:rPr>
                <w:rFonts w:ascii="思源黑体 CN Normal" w:eastAsia="思源黑体 CN Normal" w:hAnsi="思源黑体 CN Normal" w:hint="eastAsia"/>
                <w:bCs/>
                <w:color w:val="404040" w:themeColor="text1" w:themeTint="BF"/>
                <w:kern w:val="0"/>
                <w:sz w:val="18"/>
                <w:szCs w:val="18"/>
              </w:rPr>
              <w:t>胃癌分子分型相关标志物</w:t>
            </w:r>
          </w:p>
          <w:p w14:paraId="0AA01218" w14:textId="77777777" w:rsidR="002C7E02" w:rsidRPr="002C7E02" w:rsidRDefault="002C7E02" w:rsidP="002C7E0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2C7E02">
              <w:rPr>
                <w:rFonts w:ascii="思源黑体 CN Normal" w:eastAsia="思源黑体 CN Normal" w:hAnsi="思源黑体 CN Normal"/>
                <w:bCs/>
                <w:color w:val="404040" w:themeColor="text1" w:themeTint="BF"/>
                <w:kern w:val="0"/>
                <w:sz w:val="18"/>
                <w:szCs w:val="18"/>
              </w:rPr>
              <w:t>{%p endif%}</w:t>
            </w:r>
          </w:p>
          <w:p w14:paraId="39E2D7B2" w14:textId="77777777" w:rsidR="002C7E02" w:rsidRPr="002C7E02" w:rsidRDefault="002C7E02" w:rsidP="002C7E0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2C7E02">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w:t>
            </w:r>
          </w:p>
          <w:p w14:paraId="4E798B40" w14:textId="77777777" w:rsidR="002C7E02" w:rsidRPr="002C7E02" w:rsidRDefault="002C7E02" w:rsidP="002C7E0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2C7E02">
              <w:rPr>
                <w:rFonts w:ascii="思源黑体 CN Normal" w:eastAsia="思源黑体 CN Normal" w:hAnsi="思源黑体 CN Normal" w:hint="eastAsia"/>
                <w:bCs/>
                <w:color w:val="404040" w:themeColor="text1" w:themeTint="BF"/>
                <w:kern w:val="0"/>
                <w:sz w:val="18"/>
                <w:szCs w:val="18"/>
              </w:rPr>
              <w:t>子宫内膜癌分子分型相关标志物</w:t>
            </w:r>
          </w:p>
          <w:p w14:paraId="3247C9BF" w14:textId="27DFE9F2" w:rsidR="002C7E02" w:rsidRDefault="002C7E02" w:rsidP="002C7E0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2C7E02">
              <w:rPr>
                <w:rFonts w:ascii="思源黑体 CN Normal" w:eastAsia="思源黑体 CN Normal" w:hAnsi="思源黑体 CN Normal"/>
                <w:bCs/>
                <w:color w:val="404040" w:themeColor="text1" w:themeTint="BF"/>
                <w:kern w:val="0"/>
                <w:sz w:val="18"/>
                <w:szCs w:val="18"/>
              </w:rPr>
              <w:t>{%p endif%}</w:t>
            </w:r>
          </w:p>
          <w:p w14:paraId="208BEBC0" w14:textId="77777777" w:rsidR="00611865" w:rsidRDefault="00594926">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611865" w14:paraId="4804B6E3" w14:textId="77777777">
        <w:trPr>
          <w:trHeight w:hRule="exact" w:val="336"/>
        </w:trPr>
        <w:tc>
          <w:tcPr>
            <w:tcW w:w="2410" w:type="dxa"/>
            <w:vMerge/>
          </w:tcPr>
          <w:p w14:paraId="5268445E" w14:textId="77777777" w:rsidR="00611865" w:rsidRDefault="00611865">
            <w:pPr>
              <w:widowControl/>
              <w:spacing w:line="400" w:lineRule="exact"/>
              <w:ind w:right="840"/>
              <w:jc w:val="left"/>
              <w:rPr>
                <w:rFonts w:ascii="微软雅黑" w:eastAsia="微软雅黑" w:hAnsi="微软雅黑"/>
                <w:b/>
                <w:color w:val="595959" w:themeColor="text1" w:themeTint="A6"/>
                <w:sz w:val="36"/>
                <w:szCs w:val="36"/>
              </w:rPr>
            </w:pPr>
          </w:p>
        </w:tc>
        <w:tc>
          <w:tcPr>
            <w:tcW w:w="856" w:type="dxa"/>
          </w:tcPr>
          <w:p w14:paraId="0513B380" w14:textId="77777777" w:rsidR="00611865" w:rsidRDefault="00611865">
            <w:pPr>
              <w:widowControl/>
              <w:jc w:val="center"/>
              <w:rPr>
                <w:rFonts w:ascii="思源黑体 CN Normal" w:eastAsia="思源黑体 CN Normal" w:hAnsi="思源黑体 CN Normal"/>
                <w:b/>
                <w:color w:val="404040" w:themeColor="text1" w:themeTint="BF"/>
                <w:sz w:val="32"/>
                <w:szCs w:val="32"/>
              </w:rPr>
            </w:pPr>
          </w:p>
        </w:tc>
        <w:tc>
          <w:tcPr>
            <w:tcW w:w="6793" w:type="dxa"/>
            <w:tcBorders>
              <w:bottom w:val="single" w:sz="4" w:space="0" w:color="FFFFFF" w:themeColor="background1"/>
            </w:tcBorders>
            <w:vAlign w:val="center"/>
          </w:tcPr>
          <w:p w14:paraId="5FD9F7CF" w14:textId="77777777" w:rsidR="00611865" w:rsidRDefault="00611865">
            <w:pPr>
              <w:widowControl/>
              <w:jc w:val="left"/>
              <w:rPr>
                <w:rFonts w:ascii="思源黑体 CN Normal" w:eastAsia="思源黑体 CN Normal" w:hAnsi="思源黑体 CN Normal"/>
                <w:bCs/>
                <w:color w:val="404040" w:themeColor="text1" w:themeTint="BF"/>
                <w:sz w:val="32"/>
                <w:szCs w:val="32"/>
              </w:rPr>
            </w:pPr>
          </w:p>
        </w:tc>
      </w:tr>
      <w:tr w:rsidR="00611865" w14:paraId="7439BBAA" w14:textId="77777777">
        <w:trPr>
          <w:trHeight w:hRule="exact" w:val="673"/>
        </w:trPr>
        <w:tc>
          <w:tcPr>
            <w:tcW w:w="2410" w:type="dxa"/>
            <w:vMerge/>
          </w:tcPr>
          <w:p w14:paraId="77E8F183" w14:textId="77777777" w:rsidR="00611865" w:rsidRDefault="00611865">
            <w:pPr>
              <w:widowControl/>
              <w:spacing w:line="400" w:lineRule="exact"/>
              <w:ind w:right="840"/>
              <w:jc w:val="left"/>
              <w:rPr>
                <w:rFonts w:ascii="微软雅黑" w:eastAsia="微软雅黑" w:hAnsi="微软雅黑"/>
                <w:b/>
                <w:color w:val="595959" w:themeColor="text1" w:themeTint="A6"/>
                <w:sz w:val="36"/>
                <w:szCs w:val="36"/>
              </w:rPr>
            </w:pPr>
          </w:p>
        </w:tc>
        <w:tc>
          <w:tcPr>
            <w:tcW w:w="856" w:type="dxa"/>
            <w:vAlign w:val="bottom"/>
          </w:tcPr>
          <w:p w14:paraId="3E8620A2" w14:textId="77777777" w:rsidR="00611865" w:rsidRDefault="00594926">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93" w:type="dxa"/>
            <w:tcBorders>
              <w:top w:val="single" w:sz="4" w:space="0" w:color="FFFFFF" w:themeColor="background1"/>
              <w:left w:val="nil"/>
              <w:bottom w:val="single" w:sz="4" w:space="0" w:color="1E7648"/>
            </w:tcBorders>
            <w:vAlign w:val="center"/>
          </w:tcPr>
          <w:p w14:paraId="3A9EAC03" w14:textId="77777777" w:rsidR="00611865" w:rsidRDefault="00594926">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611865" w14:paraId="5AC5CF1A" w14:textId="77777777">
        <w:trPr>
          <w:trHeight w:val="746"/>
        </w:trPr>
        <w:tc>
          <w:tcPr>
            <w:tcW w:w="2410" w:type="dxa"/>
            <w:vMerge/>
          </w:tcPr>
          <w:p w14:paraId="65E15B05" w14:textId="77777777" w:rsidR="00611865" w:rsidRDefault="00611865">
            <w:pPr>
              <w:widowControl/>
              <w:spacing w:line="400" w:lineRule="exact"/>
              <w:ind w:right="840"/>
              <w:jc w:val="left"/>
              <w:rPr>
                <w:rFonts w:ascii="微软雅黑" w:eastAsia="微软雅黑" w:hAnsi="微软雅黑"/>
                <w:b/>
                <w:color w:val="595959" w:themeColor="text1" w:themeTint="A6"/>
                <w:sz w:val="36"/>
                <w:szCs w:val="36"/>
              </w:rPr>
            </w:pPr>
          </w:p>
        </w:tc>
        <w:tc>
          <w:tcPr>
            <w:tcW w:w="856" w:type="dxa"/>
            <w:vAlign w:val="bottom"/>
          </w:tcPr>
          <w:p w14:paraId="116DCF2C" w14:textId="77777777" w:rsidR="00611865" w:rsidRDefault="00611865">
            <w:pPr>
              <w:widowControl/>
              <w:jc w:val="center"/>
              <w:rPr>
                <w:rFonts w:ascii="思源黑体 CN Normal" w:eastAsia="思源黑体 CN Normal" w:hAnsi="思源黑体 CN Normal"/>
                <w:b/>
                <w:color w:val="1E7648"/>
                <w:sz w:val="28"/>
                <w:szCs w:val="28"/>
              </w:rPr>
            </w:pPr>
          </w:p>
        </w:tc>
        <w:tc>
          <w:tcPr>
            <w:tcW w:w="6793" w:type="dxa"/>
            <w:tcBorders>
              <w:top w:val="single" w:sz="4" w:space="0" w:color="1E7648"/>
              <w:left w:val="nil"/>
            </w:tcBorders>
            <w:shd w:val="clear" w:color="auto" w:fill="EEEEEE"/>
            <w:vAlign w:val="center"/>
          </w:tcPr>
          <w:p w14:paraId="3CB1843B" w14:textId="77777777" w:rsidR="00611865" w:rsidRDefault="00594926">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具有临床意义的变异详细解读</w:t>
            </w:r>
          </w:p>
          <w:p w14:paraId="62D2DBC3" w14:textId="77777777" w:rsidR="00611865" w:rsidRDefault="00594926">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可能与肿瘤发生发展相关的变异详细解读</w:t>
            </w:r>
          </w:p>
          <w:p w14:paraId="7D6FEFCA" w14:textId="77777777" w:rsidR="002C7E02" w:rsidRPr="002C7E02" w:rsidRDefault="002C7E02" w:rsidP="002C7E0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2C7E02">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w:t>
            </w:r>
          </w:p>
          <w:p w14:paraId="4A4F1EE1" w14:textId="77777777" w:rsidR="002C7E02" w:rsidRPr="002C7E02" w:rsidRDefault="002C7E02" w:rsidP="002C7E0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2C7E02">
              <w:rPr>
                <w:rFonts w:ascii="思源黑体 CN Normal" w:eastAsia="思源黑体 CN Normal" w:hAnsi="思源黑体 CN Normal" w:hint="eastAsia"/>
                <w:bCs/>
                <w:color w:val="404040" w:themeColor="text1" w:themeTint="BF"/>
                <w:kern w:val="0"/>
                <w:sz w:val="18"/>
                <w:szCs w:val="18"/>
              </w:rPr>
              <w:t>子宫内膜癌分子分型结果解读</w:t>
            </w:r>
          </w:p>
          <w:p w14:paraId="012A9C96" w14:textId="58607960" w:rsidR="002C7E02" w:rsidRDefault="002C7E02" w:rsidP="002C7E0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2C7E02">
              <w:rPr>
                <w:rFonts w:ascii="思源黑体 CN Normal" w:eastAsia="思源黑体 CN Normal" w:hAnsi="思源黑体 CN Normal"/>
                <w:bCs/>
                <w:color w:val="404040" w:themeColor="text1" w:themeTint="BF"/>
                <w:kern w:val="0"/>
                <w:sz w:val="18"/>
                <w:szCs w:val="18"/>
              </w:rPr>
              <w:t>{%p endif%}</w:t>
            </w:r>
          </w:p>
        </w:tc>
      </w:tr>
      <w:tr w:rsidR="00611865" w14:paraId="788C36CD" w14:textId="77777777">
        <w:trPr>
          <w:trHeight w:hRule="exact" w:val="336"/>
        </w:trPr>
        <w:tc>
          <w:tcPr>
            <w:tcW w:w="2410" w:type="dxa"/>
            <w:vMerge/>
          </w:tcPr>
          <w:p w14:paraId="71A70384" w14:textId="77777777" w:rsidR="00611865" w:rsidRDefault="00611865">
            <w:pPr>
              <w:widowControl/>
              <w:spacing w:line="400" w:lineRule="exact"/>
              <w:ind w:right="840"/>
              <w:jc w:val="left"/>
              <w:rPr>
                <w:rFonts w:ascii="微软雅黑" w:eastAsia="微软雅黑" w:hAnsi="微软雅黑"/>
                <w:b/>
                <w:color w:val="595959" w:themeColor="text1" w:themeTint="A6"/>
                <w:sz w:val="36"/>
                <w:szCs w:val="36"/>
              </w:rPr>
            </w:pPr>
          </w:p>
        </w:tc>
        <w:tc>
          <w:tcPr>
            <w:tcW w:w="856" w:type="dxa"/>
          </w:tcPr>
          <w:p w14:paraId="2F3ED9E9" w14:textId="77777777" w:rsidR="00611865" w:rsidRDefault="00611865">
            <w:pPr>
              <w:widowControl/>
              <w:jc w:val="left"/>
              <w:rPr>
                <w:rFonts w:ascii="思源黑体 CN Normal" w:eastAsia="思源黑体 CN Normal" w:hAnsi="思源黑体 CN Normal"/>
                <w:b/>
                <w:color w:val="404040" w:themeColor="text1" w:themeTint="BF"/>
                <w:sz w:val="32"/>
                <w:szCs w:val="32"/>
              </w:rPr>
            </w:pPr>
          </w:p>
        </w:tc>
        <w:tc>
          <w:tcPr>
            <w:tcW w:w="6793" w:type="dxa"/>
            <w:tcBorders>
              <w:bottom w:val="single" w:sz="4" w:space="0" w:color="FFFFFF" w:themeColor="background1"/>
            </w:tcBorders>
            <w:vAlign w:val="center"/>
          </w:tcPr>
          <w:p w14:paraId="193A9C55" w14:textId="77777777" w:rsidR="00611865" w:rsidRDefault="00611865">
            <w:pPr>
              <w:widowControl/>
              <w:jc w:val="left"/>
              <w:rPr>
                <w:rFonts w:ascii="思源黑体 CN Normal" w:eastAsia="思源黑体 CN Normal" w:hAnsi="思源黑体 CN Normal"/>
                <w:bCs/>
                <w:color w:val="404040" w:themeColor="text1" w:themeTint="BF"/>
                <w:sz w:val="32"/>
                <w:szCs w:val="32"/>
              </w:rPr>
            </w:pPr>
          </w:p>
        </w:tc>
      </w:tr>
      <w:tr w:rsidR="00611865" w14:paraId="3D0F7523" w14:textId="77777777">
        <w:trPr>
          <w:trHeight w:hRule="exact" w:val="673"/>
        </w:trPr>
        <w:tc>
          <w:tcPr>
            <w:tcW w:w="2410" w:type="dxa"/>
            <w:vMerge/>
          </w:tcPr>
          <w:p w14:paraId="361F5314" w14:textId="77777777" w:rsidR="00611865" w:rsidRDefault="00611865">
            <w:pPr>
              <w:widowControl/>
              <w:spacing w:line="400" w:lineRule="exact"/>
              <w:ind w:right="840"/>
              <w:jc w:val="left"/>
              <w:rPr>
                <w:rFonts w:ascii="微软雅黑" w:eastAsia="微软雅黑" w:hAnsi="微软雅黑"/>
                <w:b/>
                <w:color w:val="595959" w:themeColor="text1" w:themeTint="A6"/>
                <w:sz w:val="36"/>
                <w:szCs w:val="36"/>
              </w:rPr>
            </w:pPr>
          </w:p>
        </w:tc>
        <w:tc>
          <w:tcPr>
            <w:tcW w:w="856" w:type="dxa"/>
            <w:vAlign w:val="center"/>
          </w:tcPr>
          <w:p w14:paraId="6AC302CD" w14:textId="77777777" w:rsidR="00611865" w:rsidRDefault="00594926">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6793" w:type="dxa"/>
            <w:tcBorders>
              <w:top w:val="single" w:sz="4" w:space="0" w:color="FFFFFF" w:themeColor="background1"/>
              <w:left w:val="nil"/>
              <w:bottom w:val="single" w:sz="4" w:space="0" w:color="1E7648"/>
            </w:tcBorders>
          </w:tcPr>
          <w:p w14:paraId="564F58D3" w14:textId="77777777" w:rsidR="00611865" w:rsidRDefault="00594926">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质控数据</w:t>
            </w:r>
          </w:p>
        </w:tc>
      </w:tr>
      <w:tr w:rsidR="00611865" w14:paraId="69E60071" w14:textId="77777777">
        <w:trPr>
          <w:trHeight w:hRule="exact" w:val="336"/>
        </w:trPr>
        <w:tc>
          <w:tcPr>
            <w:tcW w:w="2410" w:type="dxa"/>
            <w:vMerge/>
          </w:tcPr>
          <w:p w14:paraId="150D9B6E" w14:textId="77777777" w:rsidR="00611865" w:rsidRDefault="00611865">
            <w:pPr>
              <w:widowControl/>
              <w:spacing w:line="200" w:lineRule="exact"/>
              <w:ind w:right="839"/>
              <w:jc w:val="left"/>
              <w:rPr>
                <w:rFonts w:ascii="微软雅黑" w:eastAsia="微软雅黑" w:hAnsi="微软雅黑"/>
                <w:b/>
                <w:color w:val="595959" w:themeColor="text1" w:themeTint="A6"/>
                <w:sz w:val="36"/>
                <w:szCs w:val="36"/>
              </w:rPr>
            </w:pPr>
          </w:p>
        </w:tc>
        <w:tc>
          <w:tcPr>
            <w:tcW w:w="856" w:type="dxa"/>
            <w:vAlign w:val="center"/>
          </w:tcPr>
          <w:p w14:paraId="46108B06" w14:textId="77777777" w:rsidR="00611865" w:rsidRDefault="00611865">
            <w:pPr>
              <w:widowControl/>
              <w:jc w:val="left"/>
              <w:rPr>
                <w:rFonts w:ascii="思源黑体 CN Normal" w:eastAsia="思源黑体 CN Normal" w:hAnsi="思源黑体 CN Normal"/>
                <w:b/>
                <w:color w:val="1E7648"/>
                <w:sz w:val="32"/>
                <w:szCs w:val="32"/>
              </w:rPr>
            </w:pPr>
          </w:p>
        </w:tc>
        <w:tc>
          <w:tcPr>
            <w:tcW w:w="6793" w:type="dxa"/>
            <w:tcBorders>
              <w:bottom w:val="single" w:sz="4" w:space="0" w:color="FFFFFF" w:themeColor="background1"/>
            </w:tcBorders>
          </w:tcPr>
          <w:p w14:paraId="03B24AA3" w14:textId="77777777" w:rsidR="00611865" w:rsidRDefault="00611865">
            <w:pPr>
              <w:widowControl/>
              <w:jc w:val="left"/>
              <w:rPr>
                <w:rFonts w:ascii="思源黑体 CN Normal" w:eastAsia="思源黑体 CN Normal" w:hAnsi="思源黑体 CN Normal"/>
                <w:bCs/>
                <w:color w:val="1E7648"/>
                <w:sz w:val="32"/>
                <w:szCs w:val="32"/>
              </w:rPr>
            </w:pPr>
          </w:p>
        </w:tc>
      </w:tr>
      <w:tr w:rsidR="00611865" w14:paraId="1FF87B22" w14:textId="77777777">
        <w:trPr>
          <w:trHeight w:hRule="exact" w:val="685"/>
        </w:trPr>
        <w:tc>
          <w:tcPr>
            <w:tcW w:w="2410" w:type="dxa"/>
            <w:vMerge/>
          </w:tcPr>
          <w:p w14:paraId="37ABD5DA" w14:textId="77777777" w:rsidR="00611865" w:rsidRDefault="00611865">
            <w:pPr>
              <w:widowControl/>
              <w:spacing w:line="200" w:lineRule="exact"/>
              <w:ind w:right="839"/>
              <w:jc w:val="left"/>
              <w:rPr>
                <w:rFonts w:ascii="微软雅黑" w:eastAsia="微软雅黑" w:hAnsi="微软雅黑"/>
                <w:b/>
                <w:color w:val="595959" w:themeColor="text1" w:themeTint="A6"/>
                <w:sz w:val="36"/>
                <w:szCs w:val="36"/>
              </w:rPr>
            </w:pPr>
          </w:p>
        </w:tc>
        <w:tc>
          <w:tcPr>
            <w:tcW w:w="856" w:type="dxa"/>
            <w:vAlign w:val="center"/>
          </w:tcPr>
          <w:p w14:paraId="5637EE20" w14:textId="77777777" w:rsidR="00611865" w:rsidRDefault="00594926">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4</w:t>
            </w:r>
          </w:p>
        </w:tc>
        <w:tc>
          <w:tcPr>
            <w:tcW w:w="6793" w:type="dxa"/>
            <w:tcBorders>
              <w:top w:val="single" w:sz="4" w:space="0" w:color="FFFFFF" w:themeColor="background1"/>
              <w:bottom w:val="single" w:sz="4" w:space="0" w:color="1E7648"/>
            </w:tcBorders>
          </w:tcPr>
          <w:p w14:paraId="3AB72AFA" w14:textId="77777777" w:rsidR="00611865" w:rsidRDefault="00594926">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1A9897AD" w14:textId="77777777" w:rsidR="00611865" w:rsidRDefault="00594926">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6AFF96E5" w14:textId="77777777" w:rsidR="00611865" w:rsidRDefault="00611865">
      <w:pPr>
        <w:widowControl/>
        <w:jc w:val="left"/>
        <w:sectPr w:rsidR="00611865">
          <w:headerReference w:type="default" r:id="rId9"/>
          <w:pgSz w:w="11906" w:h="16838"/>
          <w:pgMar w:top="1361" w:right="782" w:bottom="794" w:left="782" w:header="567" w:footer="283" w:gutter="0"/>
          <w:cols w:space="425"/>
          <w:docGrid w:type="lines" w:linePitch="312"/>
        </w:sect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11865" w14:paraId="4CA58695" w14:textId="77777777">
        <w:tc>
          <w:tcPr>
            <w:tcW w:w="4673" w:type="dxa"/>
          </w:tcPr>
          <w:bookmarkStart w:id="0" w:name="_Toc42102363"/>
          <w:p w14:paraId="6A4CC13B" w14:textId="77777777" w:rsidR="00611865" w:rsidRDefault="0059492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63A87512" wp14:editId="50A0280D">
                      <wp:simplePos x="0" y="0"/>
                      <wp:positionH relativeFrom="column">
                        <wp:posOffset>2531745</wp:posOffset>
                      </wp:positionH>
                      <wp:positionV relativeFrom="paragraph">
                        <wp:posOffset>41275</wp:posOffset>
                      </wp:positionV>
                      <wp:extent cx="313055" cy="319405"/>
                      <wp:effectExtent l="15875" t="6350" r="71120" b="742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48000;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1D9DDFF5" w14:textId="77777777" w:rsidR="00611865" w:rsidRDefault="00594926">
            <w:pPr>
              <w:ind w:firstLineChars="100" w:firstLine="300"/>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2B2D65DF" wp14:editId="07A9EC1D">
                      <wp:simplePos x="0" y="0"/>
                      <wp:positionH relativeFrom="margin">
                        <wp:posOffset>-33655</wp:posOffset>
                      </wp:positionH>
                      <wp:positionV relativeFrom="paragraph">
                        <wp:posOffset>43815</wp:posOffset>
                      </wp:positionV>
                      <wp:extent cx="1168400" cy="321310"/>
                      <wp:effectExtent l="15875" t="6350" r="73025" b="723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65pt;margin-top:3.45pt;height:25.3pt;width:92pt;mso-position-horizontal-relative:margin;z-index:-251649024;v-text-anchor:middle;mso-width-relative:page;mso-height-relative:page;" fillcolor="#F2F2F2 [3052]" filled="t" stroked="f" coordsize="21600,21600" arcsize="0.166666666666667" o:gfxdata="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pleXVNgAAAAHAQAADwAAAAAAAAABACAAAAAiAAAAZHJzL2Rvd25yZXYueG1sUEsB&#10;AhQAFAAAAAgAh07iQEVLKsPZAgAAnAUAAA4AAAAAAAAAAQAgAAAAJw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bookmarkEnd w:id="0"/>
    <w:p w14:paraId="0528CE09" w14:textId="77777777" w:rsidR="00611865" w:rsidRDefault="00594926">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t>&gt;</w:t>
      </w:r>
      <w:r>
        <w:rPr>
          <w:rFonts w:ascii="思源黑体 CN Bold" w:eastAsia="思源黑体 CN Bold" w:hAnsi="思源黑体 CN Bold" w:hint="eastAsia"/>
          <w:b/>
          <w:bCs/>
          <w:color w:val="1E7648"/>
          <w:sz w:val="24"/>
          <w:szCs w:val="24"/>
        </w:rPr>
        <w:t>1.1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20</w:t>
      </w:r>
      <w:r>
        <w:rPr>
          <w:rFonts w:ascii="思源黑体 CN Bold" w:eastAsia="思源黑体 CN Bold" w:hAnsi="思源黑体 CN Bold"/>
          <w:b/>
          <w:bCs/>
          <w:color w:val="1E7648"/>
          <w:sz w:val="24"/>
          <w:szCs w:val="24"/>
        </w:rPr>
        <w:t>0</w:t>
      </w:r>
      <w:r>
        <w:rPr>
          <w:rFonts w:ascii="思源黑体 CN Bold" w:eastAsia="思源黑体 CN Bold" w:hAnsi="思源黑体 CN Bold" w:hint="eastAsia"/>
          <w:b/>
          <w:bCs/>
          <w:color w:val="1E7648"/>
          <w:sz w:val="24"/>
          <w:szCs w:val="24"/>
        </w:rPr>
        <w:t>基因检测结果总结</w:t>
      </w:r>
    </w:p>
    <w:tbl>
      <w:tblPr>
        <w:tblStyle w:val="MasterIVD-v3"/>
        <w:tblW w:w="5000" w:type="pct"/>
        <w:tblLook w:val="04A0" w:firstRow="1" w:lastRow="0" w:firstColumn="1" w:lastColumn="0" w:noHBand="0" w:noVBand="1"/>
      </w:tblPr>
      <w:tblGrid>
        <w:gridCol w:w="3484"/>
        <w:gridCol w:w="6858"/>
      </w:tblGrid>
      <w:tr w:rsidR="00611865" w14:paraId="63C901BA" w14:textId="77777777" w:rsidTr="000B497D">
        <w:trPr>
          <w:cnfStyle w:val="100000000000" w:firstRow="1" w:lastRow="0" w:firstColumn="0" w:lastColumn="0" w:oddVBand="0" w:evenVBand="0" w:oddHBand="0" w:evenHBand="0" w:firstRowFirstColumn="0" w:firstRowLastColumn="0" w:lastRowFirstColumn="0" w:lastRowLastColumn="0"/>
          <w:trHeight w:val="454"/>
        </w:trPr>
        <w:tc>
          <w:tcPr>
            <w:tcW w:w="3484" w:type="dxa"/>
          </w:tcPr>
          <w:p w14:paraId="0974E2D3" w14:textId="77777777" w:rsidR="00611865" w:rsidRDefault="00594926">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58" w:type="dxa"/>
          </w:tcPr>
          <w:p w14:paraId="642E6AED" w14:textId="77777777" w:rsidR="00611865" w:rsidRDefault="00594926">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611865" w14:paraId="5A4E66BC" w14:textId="77777777" w:rsidTr="000B497D">
        <w:trPr>
          <w:trHeight w:val="454"/>
        </w:trPr>
        <w:tc>
          <w:tcPr>
            <w:tcW w:w="3484" w:type="dxa"/>
          </w:tcPr>
          <w:p w14:paraId="31543189" w14:textId="77777777" w:rsidR="00611865" w:rsidRDefault="00594926">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58" w:type="dxa"/>
          </w:tcPr>
          <w:p w14:paraId="05FD1D01" w14:textId="7F2C3327" w:rsidR="000B497D" w:rsidRDefault="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var.var_somatic.level_onco_nodrug)|count}}个变异，其中具有临床意义的变异有{{(var.var_somatic.level_I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611865" w14:paraId="0DA26C59" w14:textId="77777777" w:rsidTr="000B497D">
        <w:trPr>
          <w:trHeight w:val="454"/>
        </w:trPr>
        <w:tc>
          <w:tcPr>
            <w:tcW w:w="3484" w:type="dxa"/>
          </w:tcPr>
          <w:p w14:paraId="0CC81D0E" w14:textId="77777777" w:rsidR="00611865" w:rsidRDefault="00594926">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微卫星状态（M</w:t>
            </w:r>
            <w:r>
              <w:rPr>
                <w:rFonts w:ascii="思源黑体 CN Bold" w:eastAsia="思源黑体 CN Bold" w:hAnsi="思源黑体 CN Bold"/>
                <w:b/>
                <w:bCs/>
                <w:color w:val="1E7648"/>
                <w:sz w:val="17"/>
                <w:szCs w:val="17"/>
              </w:rPr>
              <w:t>SS/MSI</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H</w:t>
            </w:r>
            <w:r>
              <w:rPr>
                <w:rFonts w:ascii="思源黑体 CN Bold" w:eastAsia="思源黑体 CN Bold" w:hAnsi="思源黑体 CN Bold" w:hint="eastAsia"/>
                <w:b/>
                <w:bCs/>
                <w:color w:val="1E7648"/>
                <w:sz w:val="17"/>
                <w:szCs w:val="17"/>
              </w:rPr>
              <w:t>）</w:t>
            </w:r>
          </w:p>
        </w:tc>
        <w:tc>
          <w:tcPr>
            <w:tcW w:w="6858" w:type="dxa"/>
          </w:tcPr>
          <w:p w14:paraId="740F64FE" w14:textId="57D30A44" w:rsidR="00611865" w:rsidRDefault="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{%if msi.var_id==”MSS”%}微卫星稳定（MSS）{%else%}微卫星不稳定（MSI-H）{%endif%}。</w:t>
            </w:r>
          </w:p>
        </w:tc>
      </w:tr>
      <w:tr w:rsidR="000B497D" w14:paraId="1D26B76A" w14:textId="77777777" w:rsidTr="00745864">
        <w:trPr>
          <w:trHeight w:val="454"/>
        </w:trPr>
        <w:tc>
          <w:tcPr>
            <w:tcW w:w="10342" w:type="dxa"/>
            <w:gridSpan w:val="2"/>
          </w:tcPr>
          <w:p w14:paraId="521F7DB7" w14:textId="5F4B515C" w:rsidR="000B497D" w:rsidRPr="000B497D" w:rsidRDefault="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{%tr if “胃癌” in sample.tumor_list and “实体瘤” not in sample.tumor_names_cn%}</w:t>
            </w:r>
          </w:p>
        </w:tc>
      </w:tr>
      <w:tr w:rsidR="000B497D" w14:paraId="794C2B99" w14:textId="77777777" w:rsidTr="000B497D">
        <w:trPr>
          <w:trHeight w:val="454"/>
        </w:trPr>
        <w:tc>
          <w:tcPr>
            <w:tcW w:w="3484" w:type="dxa"/>
          </w:tcPr>
          <w:p w14:paraId="08EBC67F" w14:textId="11A2EA8D" w:rsidR="000B497D" w:rsidRDefault="000B497D">
            <w:pPr>
              <w:adjustRightInd w:val="0"/>
              <w:snapToGrid w:val="0"/>
              <w:jc w:val="center"/>
              <w:rPr>
                <w:rFonts w:ascii="思源黑体 CN Bold" w:eastAsia="思源黑体 CN Bold" w:hAnsi="思源黑体 CN Bold"/>
                <w:b/>
                <w:bCs/>
                <w:color w:val="1E7648"/>
                <w:sz w:val="17"/>
                <w:szCs w:val="17"/>
              </w:rPr>
            </w:pPr>
            <w:r w:rsidRPr="000B497D">
              <w:rPr>
                <w:rFonts w:ascii="思源黑体 CN Bold" w:eastAsia="思源黑体 CN Bold" w:hAnsi="思源黑体 CN Bold" w:hint="eastAsia"/>
                <w:b/>
                <w:bCs/>
                <w:color w:val="1E7648"/>
                <w:sz w:val="17"/>
                <w:szCs w:val="17"/>
              </w:rPr>
              <w:t>胃癌分子分型相关标志物</w:t>
            </w:r>
          </w:p>
        </w:tc>
        <w:tc>
          <w:tcPr>
            <w:tcW w:w="6858" w:type="dxa"/>
          </w:tcPr>
          <w:p w14:paraId="44E0B0C5"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if var.GA_type.ebv_type.ebv_type == “P” or msi.var_id == “MSI-H” or var.GA_type.gs_sum or var.GA_type.cin_sum%}</w:t>
            </w:r>
          </w:p>
          <w:p w14:paraId="7AEA4D14"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if var.GA_type.ebv_type.ebv_type == “P” or msi.var_id == “MSI-H”%}</w:t>
            </w:r>
          </w:p>
          <w:p w14:paraId="099BFE77"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if var.GA_type.ebv_type.ebv_type == “P” and msi.var_id != “MSI-H”%}</w:t>
            </w:r>
          </w:p>
          <w:p w14:paraId="407DDAFF"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EB病毒感染型（EBV）</w:t>
            </w:r>
          </w:p>
          <w:p w14:paraId="37473238"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endif%}</w:t>
            </w:r>
          </w:p>
          <w:p w14:paraId="415E500E"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if msi.var_id == “MSI-H” and var.GA_type.ebv_type.ebv_type != “P”%}</w:t>
            </w:r>
          </w:p>
          <w:p w14:paraId="5A320E63"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微卫星不稳定型（MSI）</w:t>
            </w:r>
          </w:p>
          <w:p w14:paraId="4D5EDBFB"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endif%}</w:t>
            </w:r>
          </w:p>
          <w:p w14:paraId="4B2A1B3A"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if var.GA_type.ebv_type.ebv_type == “P” and msi.var_id == “MSI-H”%}</w:t>
            </w:r>
          </w:p>
          <w:p w14:paraId="29636141"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EB病毒感染型（EBV）{%if var.GA_type.ebv_sum %}，{{var.GA_type.ebv_sum}}{%endif%}</w:t>
            </w:r>
          </w:p>
          <w:p w14:paraId="6496C4A4"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微卫星不稳定型（MSI）</w:t>
            </w:r>
          </w:p>
          <w:p w14:paraId="0702B31B"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endif%}</w:t>
            </w:r>
          </w:p>
          <w:p w14:paraId="0D9DB907"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else%}</w:t>
            </w:r>
          </w:p>
          <w:p w14:paraId="76CFE714"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if var.GA_type.gs_sum%}</w:t>
            </w:r>
          </w:p>
          <w:p w14:paraId="20E0EA8C"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基因组稳定型（GS）</w:t>
            </w:r>
          </w:p>
          <w:p w14:paraId="6F92AF22"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endif%}</w:t>
            </w:r>
          </w:p>
          <w:p w14:paraId="6955A6FB"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if var.GA_type.cin_sum%}</w:t>
            </w:r>
          </w:p>
          <w:p w14:paraId="15F3E04D"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染色体不稳定型（CIN）</w:t>
            </w:r>
          </w:p>
          <w:p w14:paraId="47F099C7"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endif%}</w:t>
            </w:r>
          </w:p>
          <w:p w14:paraId="74483CC9"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endif%}</w:t>
            </w:r>
          </w:p>
          <w:p w14:paraId="1250CE87"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lastRenderedPageBreak/>
              <w:t>{%p else%}</w:t>
            </w:r>
          </w:p>
          <w:p w14:paraId="410FCCE9"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w:t>
            </w:r>
          </w:p>
          <w:p w14:paraId="582AB41A" w14:textId="1634E582"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endif%}</w:t>
            </w:r>
          </w:p>
        </w:tc>
      </w:tr>
      <w:tr w:rsidR="000B497D" w14:paraId="0A38D824" w14:textId="77777777" w:rsidTr="006B0B91">
        <w:trPr>
          <w:trHeight w:val="454"/>
        </w:trPr>
        <w:tc>
          <w:tcPr>
            <w:tcW w:w="10342" w:type="dxa"/>
            <w:gridSpan w:val="2"/>
          </w:tcPr>
          <w:p w14:paraId="1AD8CCE3" w14:textId="28EDB1B9" w:rsidR="000B497D" w:rsidRPr="000B497D" w:rsidRDefault="000B497D" w:rsidP="000B497D">
            <w:pPr>
              <w:adjustRightInd w:val="0"/>
              <w:snapToGrid w:val="0"/>
              <w:spacing w:beforeLines="25" w:before="78" w:afterLines="25" w:after="78"/>
              <w:jc w:val="center"/>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lastRenderedPageBreak/>
              <w:t>{%tr endif%}</w:t>
            </w:r>
          </w:p>
        </w:tc>
      </w:tr>
      <w:tr w:rsidR="000B497D" w14:paraId="7947A5E4" w14:textId="77777777" w:rsidTr="006B0B91">
        <w:trPr>
          <w:trHeight w:val="454"/>
        </w:trPr>
        <w:tc>
          <w:tcPr>
            <w:tcW w:w="10342" w:type="dxa"/>
            <w:gridSpan w:val="2"/>
          </w:tcPr>
          <w:p w14:paraId="4090422E" w14:textId="47E993FD" w:rsidR="000B497D" w:rsidRPr="000B497D" w:rsidRDefault="000B497D" w:rsidP="000B497D">
            <w:pPr>
              <w:adjustRightInd w:val="0"/>
              <w:snapToGrid w:val="0"/>
              <w:spacing w:beforeLines="25" w:before="78" w:afterLines="25" w:after="78"/>
              <w:jc w:val="center"/>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{%tr if “子宫内膜癌” in sample.tumor_list and “实体瘤” not in sample.tumor_names_cn%}</w:t>
            </w:r>
          </w:p>
        </w:tc>
      </w:tr>
      <w:tr w:rsidR="000B497D" w14:paraId="4A7660A0" w14:textId="77777777" w:rsidTr="000B497D">
        <w:trPr>
          <w:trHeight w:val="454"/>
        </w:trPr>
        <w:tc>
          <w:tcPr>
            <w:tcW w:w="3484" w:type="dxa"/>
          </w:tcPr>
          <w:p w14:paraId="50BF553D" w14:textId="72BC9B4A" w:rsidR="000B497D" w:rsidRDefault="000B497D">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58" w:type="dxa"/>
          </w:tcPr>
          <w:p w14:paraId="69848A9F"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if var.ec_type.var_id == “POLE-ultramutated type EC”%}</w:t>
            </w:r>
          </w:p>
          <w:p w14:paraId="1CC6F405"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POLE突变型（POLE mutation，POLE mut）</w:t>
            </w:r>
          </w:p>
          <w:p w14:paraId="178C19C4"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elif var.ec_type.var_id == “MSI-H type EC”%}</w:t>
            </w:r>
          </w:p>
          <w:p w14:paraId="74C545A6"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错配修复功能缺陷（Mismatch repair deficiency，MMRd）</w:t>
            </w:r>
          </w:p>
          <w:p w14:paraId="4F0DDC27"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elif var.ec_type.var_id == “CNH type EC”%}</w:t>
            </w:r>
          </w:p>
          <w:p w14:paraId="61C39EE8"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TP53基因突变（p53 abnormality，p53 abn）</w:t>
            </w:r>
          </w:p>
          <w:p w14:paraId="28B402D9"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elif var.ec_type.var_id == “CNL type EC”%}</w:t>
            </w:r>
          </w:p>
          <w:p w14:paraId="1CDE0D22"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非特异性分子谱（Non-specific molecular profile，NSMP）</w:t>
            </w:r>
          </w:p>
          <w:p w14:paraId="5735EA9D" w14:textId="0DAAA413"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endif%}</w:t>
            </w:r>
          </w:p>
        </w:tc>
      </w:tr>
      <w:tr w:rsidR="000B497D" w14:paraId="5F553985" w14:textId="77777777" w:rsidTr="001565AE">
        <w:trPr>
          <w:trHeight w:val="454"/>
        </w:trPr>
        <w:tc>
          <w:tcPr>
            <w:tcW w:w="10342" w:type="dxa"/>
            <w:gridSpan w:val="2"/>
          </w:tcPr>
          <w:p w14:paraId="1D624DF4" w14:textId="0C436DBB" w:rsidR="000B497D" w:rsidRPr="000B497D" w:rsidRDefault="000B497D" w:rsidP="000B497D">
            <w:pPr>
              <w:adjustRightInd w:val="0"/>
              <w:snapToGrid w:val="0"/>
              <w:spacing w:beforeLines="25" w:before="78" w:afterLines="25" w:after="78"/>
              <w:jc w:val="center"/>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{%tr endif%}</w:t>
            </w:r>
          </w:p>
        </w:tc>
      </w:tr>
    </w:tbl>
    <w:p w14:paraId="2B23406A" w14:textId="77777777" w:rsidR="00611865" w:rsidRDefault="0059492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BB36746" w14:textId="69A81F89" w:rsidR="00611865" w:rsidRPr="00A9315F" w:rsidRDefault="00594926" w:rsidP="00A9315F">
      <w:pPr>
        <w:pStyle w:val="af5"/>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基因组</w:t>
      </w:r>
      <w:r>
        <w:rPr>
          <w:rFonts w:ascii="思源黑体 CN Normal" w:eastAsia="思源黑体 CN Normal" w:hAnsi="思源黑体 CN Normal"/>
          <w:color w:val="000000" w:themeColor="text1"/>
          <w:sz w:val="16"/>
          <w:szCs w:val="16"/>
        </w:rPr>
        <w:t>变异结果中仅统计与临床意义相关、致癌/致病性和意义未明变异。</w:t>
      </w:r>
      <w:r>
        <w:br w:type="page"/>
      </w:r>
    </w:p>
    <w:p w14:paraId="0C8DC20D" w14:textId="77777777" w:rsidR="00611865" w:rsidRDefault="00594926">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1.2</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详细检测结果</w:t>
      </w:r>
    </w:p>
    <w:p w14:paraId="355A1A21" w14:textId="3664C00D" w:rsidR="00611865" w:rsidRDefault="00594926" w:rsidP="009C0ED6">
      <w:pPr>
        <w:pStyle w:val="2"/>
        <w:numPr>
          <w:ilvl w:val="0"/>
          <w:numId w:val="4"/>
        </w:numPr>
        <w:tabs>
          <w:tab w:val="left" w:pos="360"/>
        </w:tabs>
        <w:spacing w:before="0" w:after="0" w:line="240" w:lineRule="auto"/>
        <w:jc w:val="center"/>
        <w:rPr>
          <w:rFonts w:ascii="思源黑体 CN Bold" w:eastAsia="思源黑体 CN Bold" w:hAnsi="思源黑体 CN Bold" w:cstheme="minorBidi"/>
          <w:color w:val="1E7648"/>
          <w:sz w:val="21"/>
          <w:szCs w:val="21"/>
        </w:rPr>
      </w:pPr>
      <w:bookmarkStart w:id="1" w:name="_Toc41566816"/>
      <w:bookmarkStart w:id="2" w:name="_Toc41567058"/>
      <w:bookmarkStart w:id="3" w:name="_Toc42102366"/>
      <w:bookmarkStart w:id="4" w:name="_Toc41567090"/>
      <w:bookmarkStart w:id="5" w:name="_Toc41565900"/>
      <w:bookmarkStart w:id="6" w:name="_Hlk39059790"/>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靶向/免疫治疗相关标志物检测结果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611865" w14:paraId="08B7D0B8" w14:textId="77777777" w:rsidTr="00611865">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5CA940AC" w14:textId="77777777" w:rsidR="00611865" w:rsidRDefault="00594926">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6" w:type="dxa"/>
          </w:tcPr>
          <w:p w14:paraId="6422FAC5" w14:textId="77777777" w:rsidR="00611865" w:rsidRDefault="00594926">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Pr>
          <w:p w14:paraId="2CFB542C" w14:textId="77777777" w:rsidR="00611865" w:rsidRDefault="00594926">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40D8F872" w14:textId="77777777" w:rsidR="00611865" w:rsidRDefault="00594926">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Pr>
          <w:p w14:paraId="5EC00CCC" w14:textId="77777777" w:rsidR="00611865" w:rsidRDefault="00594926">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811FB3" w14:paraId="7B8AFC7B" w14:textId="77777777" w:rsidTr="00006921">
        <w:trPr>
          <w:trHeight w:val="397"/>
        </w:trPr>
        <w:tc>
          <w:tcPr>
            <w:tcW w:w="10332" w:type="dxa"/>
            <w:gridSpan w:val="5"/>
          </w:tcPr>
          <w:p w14:paraId="7A647936" w14:textId="58A2B500" w:rsidR="00811FB3" w:rsidRDefault="00811FB3">
            <w:pPr>
              <w:adjustRightInd w:val="0"/>
              <w:snapToGrid w:val="0"/>
              <w:spacing w:beforeLines="10" w:before="31" w:afterLines="10" w:after="31"/>
              <w:jc w:val="center"/>
              <w:rPr>
                <w:rFonts w:ascii="思源黑体 CN Normal" w:eastAsia="思源黑体 CN Normal" w:hAnsi="思源黑体 CN Normal"/>
                <w:iCs/>
                <w:sz w:val="17"/>
                <w:szCs w:val="17"/>
              </w:rPr>
            </w:pPr>
            <w:r w:rsidRPr="00811FB3">
              <w:rPr>
                <w:rFonts w:ascii="思源黑体 CN Normal" w:eastAsia="思源黑体 CN Normal" w:hAnsi="思源黑体 CN Normal"/>
                <w:iCs/>
                <w:sz w:val="17"/>
                <w:szCs w:val="17"/>
              </w:rPr>
              <w:t>{%tr if msi.var_id==”MSI-H”%}</w:t>
            </w:r>
          </w:p>
        </w:tc>
      </w:tr>
      <w:tr w:rsidR="00811FB3" w14:paraId="097474C8" w14:textId="77777777" w:rsidTr="00611865">
        <w:trPr>
          <w:trHeight w:val="397"/>
        </w:trPr>
        <w:tc>
          <w:tcPr>
            <w:tcW w:w="1555" w:type="dxa"/>
          </w:tcPr>
          <w:p w14:paraId="78DB8A2F" w14:textId="305B7C79" w:rsidR="00811FB3"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195124F6" w14:textId="40C2EEEC" w:rsidR="00811FB3"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5903BCD2" w14:textId="115499B8" w:rsidR="00811FB3" w:rsidRDefault="00811FB3" w:rsidP="00811FB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7F6F9AC1" w14:textId="7599F458" w:rsidR="00811FB3" w:rsidRDefault="00811FB3" w:rsidP="00811FB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7790CF7A" w14:textId="2E3FBF44" w:rsidR="00811FB3" w:rsidRDefault="00811FB3" w:rsidP="00811FB3">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{{msi|significance_regimen}}</w:t>
            </w:r>
          </w:p>
        </w:tc>
      </w:tr>
      <w:tr w:rsidR="00811FB3" w14:paraId="5007A9F5" w14:textId="77777777" w:rsidTr="005C19F4">
        <w:trPr>
          <w:trHeight w:val="397"/>
        </w:trPr>
        <w:tc>
          <w:tcPr>
            <w:tcW w:w="10332" w:type="dxa"/>
            <w:gridSpan w:val="5"/>
          </w:tcPr>
          <w:p w14:paraId="5151F3ED" w14:textId="474BA6E9" w:rsidR="00811FB3" w:rsidRDefault="00811FB3" w:rsidP="00811FB3">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11FB3" w14:paraId="3B8D5081" w14:textId="77777777" w:rsidTr="005C19F4">
        <w:trPr>
          <w:trHeight w:val="397"/>
        </w:trPr>
        <w:tc>
          <w:tcPr>
            <w:tcW w:w="10332" w:type="dxa"/>
            <w:gridSpan w:val="5"/>
          </w:tcPr>
          <w:p w14:paraId="165E5270" w14:textId="3C4F0C7D" w:rsidR="00811FB3" w:rsidRDefault="00811FB3" w:rsidP="00811FB3">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811FB3" w14:paraId="673D1A41" w14:textId="77777777" w:rsidTr="00611865">
        <w:trPr>
          <w:trHeight w:val="397"/>
        </w:trPr>
        <w:tc>
          <w:tcPr>
            <w:tcW w:w="1555" w:type="dxa"/>
          </w:tcPr>
          <w:p w14:paraId="06638010" w14:textId="77777777" w:rsidR="00811FB3"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KRAS/</w:t>
            </w:r>
          </w:p>
          <w:p w14:paraId="32349492" w14:textId="77777777" w:rsidR="00811FB3"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NRAS/</w:t>
            </w:r>
          </w:p>
          <w:p w14:paraId="02999F9C" w14:textId="263465B4" w:rsidR="00811FB3"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bCs/>
                <w:i/>
                <w:iCs/>
                <w:sz w:val="17"/>
                <w:szCs w:val="17"/>
              </w:rPr>
              <w:t xml:space="preserve">BRAF </w:t>
            </w:r>
            <w:r>
              <w:rPr>
                <w:rFonts w:ascii="思源黑体 CN Normal" w:eastAsia="思源黑体 CN Normal" w:hAnsi="思源黑体 CN Normal" w:cs="思源黑体 CN Light"/>
                <w:bCs/>
                <w:sz w:val="17"/>
                <w:szCs w:val="17"/>
              </w:rPr>
              <w:t>p.(V600E)</w:t>
            </w:r>
          </w:p>
        </w:tc>
        <w:tc>
          <w:tcPr>
            <w:tcW w:w="2976" w:type="dxa"/>
          </w:tcPr>
          <w:p w14:paraId="5A8CCFA7" w14:textId="432E7ADD" w:rsidR="00811FB3"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67072B69" w14:textId="692C4D45" w:rsidR="00811FB3" w:rsidRDefault="00811FB3" w:rsidP="00811FB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191941A6" w14:textId="639D39DD" w:rsidR="00811FB3" w:rsidRDefault="00811FB3" w:rsidP="00811FB3">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8F8435C" w14:textId="407C3FFC" w:rsidR="00811FB3" w:rsidRDefault="00811FB3" w:rsidP="00811FB3">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811FB3" w14:paraId="20CD7E65" w14:textId="77777777" w:rsidTr="00FE5E53">
        <w:trPr>
          <w:trHeight w:val="397"/>
        </w:trPr>
        <w:tc>
          <w:tcPr>
            <w:tcW w:w="10332" w:type="dxa"/>
            <w:gridSpan w:val="5"/>
          </w:tcPr>
          <w:p w14:paraId="3F1B991B" w14:textId="3A68CA64" w:rsidR="00811FB3" w:rsidRPr="00865BEF" w:rsidRDefault="00811FB3" w:rsidP="00811FB3">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11FB3" w14:paraId="7E898DA7" w14:textId="77777777" w:rsidTr="00FE5E53">
        <w:trPr>
          <w:trHeight w:val="397"/>
        </w:trPr>
        <w:tc>
          <w:tcPr>
            <w:tcW w:w="10332" w:type="dxa"/>
            <w:gridSpan w:val="5"/>
          </w:tcPr>
          <w:p w14:paraId="61F491C8" w14:textId="6129298E" w:rsidR="00811FB3" w:rsidRPr="00865BEF" w:rsidRDefault="00811FB3" w:rsidP="00811FB3">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811FB3" w14:paraId="5C5BC3C5" w14:textId="77777777" w:rsidTr="00611865">
        <w:trPr>
          <w:trHeight w:val="397"/>
        </w:trPr>
        <w:tc>
          <w:tcPr>
            <w:tcW w:w="1555" w:type="dxa"/>
          </w:tcPr>
          <w:p w14:paraId="3E0B6CFD" w14:textId="77777777" w:rsidR="00811FB3" w:rsidRPr="001F44C4"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57610E49" w14:textId="77777777" w:rsidR="00811FB3" w:rsidRPr="001F44C4"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416DE155" w14:textId="77777777" w:rsidR="00811FB3" w:rsidRPr="00EF50DA"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2F6A596A" w14:textId="77777777" w:rsidR="00811FB3" w:rsidRPr="00EF50DA"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1DF501B0" w14:textId="77777777" w:rsidR="00811FB3" w:rsidRPr="001F44C4"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5B4E9008" w14:textId="77777777" w:rsidR="00811FB3" w:rsidRPr="00EF50DA"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6FF86D9A" w14:textId="77777777" w:rsidR="00811FB3" w:rsidRPr="001F44C4"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28919FF6" w14:textId="77777777" w:rsidR="00811FB3" w:rsidRPr="001F44C4"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5B2734F" w14:textId="77777777" w:rsidR="00811FB3" w:rsidRPr="00EF50DA"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48E35732" w14:textId="59FEA0D3" w:rsidR="00811FB3"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186C93B3"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186AF3BA"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5A14D4CD"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6C349915"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38E1A7F3"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3F4EFB7"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69D228A"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7542C08D"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1CE1D8D0"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1F475325"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0E4D7308"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C42C369"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384F7441"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5B2BA4AC"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34594A21"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607DA030"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4E774739"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494EB22" w14:textId="50F4443A" w:rsidR="00811FB3"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45EA3BD6" w14:textId="77777777" w:rsidR="00811FB3" w:rsidRPr="0036019F" w:rsidRDefault="00811FB3" w:rsidP="00811FB3">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a.bio_category==”Snvindel”%}</w:t>
            </w:r>
          </w:p>
          <w:p w14:paraId="4606679E" w14:textId="77777777" w:rsidR="00811FB3" w:rsidRPr="0036019F" w:rsidRDefault="00811FB3" w:rsidP="00811FB3">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7EC2014B" w14:textId="77777777" w:rsidR="00811FB3" w:rsidRPr="0036019F" w:rsidRDefault="00811FB3" w:rsidP="00811FB3">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73B8A5D6" w14:textId="77777777" w:rsidR="00811FB3" w:rsidRPr="0036019F" w:rsidRDefault="00811FB3" w:rsidP="00811FB3">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0DBEEBDF" w14:textId="77777777" w:rsidR="00811FB3" w:rsidRPr="0036019F" w:rsidRDefault="00811FB3" w:rsidP="00811FB3">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706B777E" w14:textId="77777777" w:rsidR="00811FB3" w:rsidRPr="0036019F" w:rsidRDefault="00811FB3" w:rsidP="00811FB3">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65D4006D" w14:textId="77777777" w:rsidR="00811FB3" w:rsidRPr="0036019F" w:rsidRDefault="00811FB3" w:rsidP="00811FB3">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112145EB" w14:textId="77777777" w:rsidR="00811FB3" w:rsidRPr="0036019F" w:rsidRDefault="00811FB3" w:rsidP="00811FB3">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44840690" w14:textId="77777777" w:rsidR="00811FB3" w:rsidRPr="0036019F" w:rsidRDefault="00811FB3" w:rsidP="00811FB3">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700D6C9D" w14:textId="17FC9303" w:rsidR="00811FB3" w:rsidRDefault="00811FB3" w:rsidP="00811FB3">
            <w:pPr>
              <w:jc w:val="center"/>
              <w:rPr>
                <w:rFonts w:ascii="思源黑体 CN Normal" w:eastAsia="思源黑体 CN Normal" w:hAnsi="思源黑体 CN Normal"/>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4FA0A59E" w14:textId="77777777" w:rsidR="00811FB3" w:rsidRPr="0036019F" w:rsidRDefault="00811FB3" w:rsidP="00811FB3">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if a.clinic_num_s==5%}</w:t>
            </w:r>
          </w:p>
          <w:p w14:paraId="60FE7BD5" w14:textId="77777777" w:rsidR="00811FB3" w:rsidRPr="0036019F" w:rsidRDefault="00811FB3" w:rsidP="00811FB3">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1DE187A0" w14:textId="77777777" w:rsidR="00811FB3" w:rsidRPr="0036019F" w:rsidRDefault="00811FB3" w:rsidP="00811FB3">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701CD885" w14:textId="77777777" w:rsidR="00811FB3" w:rsidRPr="0036019F" w:rsidRDefault="00811FB3" w:rsidP="00811FB3">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4E0CA724" w14:textId="1DAB4687" w:rsidR="00811FB3" w:rsidRDefault="00811FB3" w:rsidP="00811FB3">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5674DD54" w14:textId="4EBD6536" w:rsidR="00811FB3" w:rsidRPr="00865BEF" w:rsidRDefault="00811FB3" w:rsidP="00811FB3">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811FB3" w14:paraId="7DC63D11" w14:textId="77777777" w:rsidTr="00EC2B7B">
        <w:trPr>
          <w:trHeight w:val="397"/>
        </w:trPr>
        <w:tc>
          <w:tcPr>
            <w:tcW w:w="10332" w:type="dxa"/>
            <w:gridSpan w:val="5"/>
          </w:tcPr>
          <w:p w14:paraId="44D01519" w14:textId="4EA2E20D" w:rsidR="00811FB3" w:rsidRDefault="00811FB3" w:rsidP="00811FB3">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lastRenderedPageBreak/>
              <w:t>{%tr endfor%}</w:t>
            </w:r>
          </w:p>
        </w:tc>
      </w:tr>
      <w:tr w:rsidR="00811FB3" w14:paraId="5DF227E0" w14:textId="77777777" w:rsidTr="00EC2B7B">
        <w:trPr>
          <w:trHeight w:val="397"/>
        </w:trPr>
        <w:tc>
          <w:tcPr>
            <w:tcW w:w="10332" w:type="dxa"/>
            <w:gridSpan w:val="5"/>
          </w:tcPr>
          <w:p w14:paraId="3AE77EA4" w14:textId="59C6F6AC" w:rsidR="00811FB3" w:rsidRDefault="00811FB3" w:rsidP="00811FB3">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if msi.var_id==”MSS”%}</w:t>
            </w:r>
          </w:p>
        </w:tc>
      </w:tr>
      <w:tr w:rsidR="00811FB3" w14:paraId="5BFF6893" w14:textId="77777777" w:rsidTr="00611865">
        <w:trPr>
          <w:trHeight w:val="397"/>
        </w:trPr>
        <w:tc>
          <w:tcPr>
            <w:tcW w:w="1555" w:type="dxa"/>
          </w:tcPr>
          <w:p w14:paraId="2D17E10F" w14:textId="77777777" w:rsidR="00811FB3"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0821D52B" w14:textId="77777777" w:rsidR="00811FB3"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276" w:type="dxa"/>
          </w:tcPr>
          <w:p w14:paraId="14FB887F" w14:textId="77777777" w:rsidR="00811FB3" w:rsidRDefault="00811FB3" w:rsidP="00811FB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10B03A9E" w14:textId="77777777" w:rsidR="00811FB3" w:rsidRDefault="00811FB3" w:rsidP="00811FB3">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53C58801" w14:textId="77777777" w:rsidR="00811FB3" w:rsidRDefault="00811FB3" w:rsidP="00811FB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811FB3" w14:paraId="388B1558" w14:textId="77777777" w:rsidTr="001D3AA9">
        <w:trPr>
          <w:trHeight w:val="397"/>
        </w:trPr>
        <w:tc>
          <w:tcPr>
            <w:tcW w:w="10332" w:type="dxa"/>
            <w:gridSpan w:val="5"/>
          </w:tcPr>
          <w:p w14:paraId="76E489E5" w14:textId="1B581C09" w:rsidR="00811FB3" w:rsidRDefault="00811FB3" w:rsidP="00811FB3">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705BC3EA" w14:textId="77777777" w:rsidR="00611865" w:rsidRDefault="00594926">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B77D329" w14:textId="77777777" w:rsidR="00611865" w:rsidRDefault="0059492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变异分为4类：I类为强临床意义；II类为潜在临床意义；III类为临床意义不明；IV类为良性/可能良性。上表仅列出I-II类变异，与肿瘤发生发展相关但暂无临床药物研究的变异不在本表中展示。</w:t>
      </w:r>
    </w:p>
    <w:p w14:paraId="0EEC75C8" w14:textId="77777777" w:rsidR="00611865" w:rsidRDefault="0059492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06F41BD" w14:textId="77777777" w:rsidR="00611865" w:rsidRDefault="0059492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  检出点突变/小片段插入缺失时提示丰度，指突变型占野生型与突变型之和的比例；检出拷贝数变异时提示拷贝数，正常细胞中基因拷贝数为2；检出融合时提示拷贝支持数，指测序支持reads数。</w:t>
      </w:r>
    </w:p>
    <w:p w14:paraId="6739BF75" w14:textId="77777777" w:rsidR="00611865" w:rsidRDefault="0059492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w:t>
      </w:r>
    </w:p>
    <w:p w14:paraId="2D72D681" w14:textId="487695B1" w:rsidR="00611865" w:rsidRDefault="00594926" w:rsidP="009C0ED6">
      <w:pPr>
        <w:pStyle w:val="2"/>
        <w:numPr>
          <w:ilvl w:val="0"/>
          <w:numId w:val="4"/>
        </w:numPr>
        <w:tabs>
          <w:tab w:val="left" w:pos="360"/>
        </w:tabs>
        <w:spacing w:before="0" w:after="0" w:line="240" w:lineRule="auto"/>
        <w:jc w:val="center"/>
        <w:rPr>
          <w:rFonts w:ascii="思源黑体 CN Bold" w:eastAsia="思源黑体 CN Bold" w:hAnsi="思源黑体 CN Bold" w:cstheme="minorBidi"/>
          <w:color w:val="1E7648"/>
          <w:sz w:val="21"/>
          <w:szCs w:val="21"/>
        </w:rPr>
      </w:pPr>
      <w:bookmarkStart w:id="7" w:name="OLE_LINK8"/>
      <w:bookmarkStart w:id="8" w:name="OLE_LINK9"/>
      <w:r>
        <w:rPr>
          <w:rFonts w:ascii="思源黑体 CN Bold" w:eastAsia="思源黑体 CN Bold" w:hAnsi="思源黑体 CN Bold" w:cstheme="minorBidi" w:hint="eastAsia"/>
          <w:color w:val="1E7648"/>
          <w:sz w:val="21"/>
          <w:szCs w:val="21"/>
        </w:rPr>
        <w:t xml:space="preserve"> 可能与肿瘤发生发展相关的变异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611865" w14:paraId="6D4E7B0A" w14:textId="77777777" w:rsidTr="00611865">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299BD507" w14:textId="77777777" w:rsidR="00611865" w:rsidRDefault="00594926">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基因</w:t>
            </w:r>
          </w:p>
        </w:tc>
        <w:tc>
          <w:tcPr>
            <w:tcW w:w="6237" w:type="dxa"/>
            <w:tcBorders>
              <w:top w:val="nil"/>
              <w:left w:val="single" w:sz="4" w:space="0" w:color="FFFFFF" w:themeColor="background1"/>
            </w:tcBorders>
          </w:tcPr>
          <w:p w14:paraId="5A482FEE" w14:textId="77777777" w:rsidR="00611865" w:rsidRDefault="00594926">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检测结果</w:t>
            </w:r>
          </w:p>
        </w:tc>
        <w:tc>
          <w:tcPr>
            <w:tcW w:w="1837" w:type="dxa"/>
            <w:tcBorders>
              <w:top w:val="nil"/>
              <w:left w:val="single" w:sz="4" w:space="0" w:color="FFFFFF" w:themeColor="background1"/>
            </w:tcBorders>
          </w:tcPr>
          <w:p w14:paraId="1E6394C1" w14:textId="77777777" w:rsidR="00611865" w:rsidRDefault="00594926">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9A43CC" w14:paraId="1E4D939C" w14:textId="77777777" w:rsidTr="009D4630">
        <w:trPr>
          <w:trHeight w:val="397"/>
        </w:trPr>
        <w:tc>
          <w:tcPr>
            <w:tcW w:w="10342" w:type="dxa"/>
            <w:gridSpan w:val="3"/>
          </w:tcPr>
          <w:p w14:paraId="56B5FA3B" w14:textId="5BFCEACC" w:rsidR="009A43CC" w:rsidRDefault="009A43CC" w:rsidP="009A43CC">
            <w:pPr>
              <w:jc w:val="center"/>
              <w:rPr>
                <w:rFonts w:ascii="思源黑体 CN Normal" w:eastAsia="思源黑体 CN Normal" w:hAnsi="思源黑体 CN Normal"/>
                <w:color w:val="000000" w:themeColor="text1"/>
                <w:kern w:val="0"/>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9A43CC" w14:paraId="447B703A" w14:textId="77777777" w:rsidTr="009D4630">
        <w:trPr>
          <w:trHeight w:val="397"/>
        </w:trPr>
        <w:tc>
          <w:tcPr>
            <w:tcW w:w="10342" w:type="dxa"/>
            <w:gridSpan w:val="3"/>
          </w:tcPr>
          <w:p w14:paraId="3350F95F" w14:textId="10C87AD7" w:rsidR="009A43CC" w:rsidRDefault="009A43CC" w:rsidP="009A43CC">
            <w:pPr>
              <w:jc w:val="center"/>
              <w:rPr>
                <w:rFonts w:ascii="思源黑体 CN Normal" w:eastAsia="思源黑体 CN Normal" w:hAnsi="思源黑体 CN Normal"/>
                <w:color w:val="000000" w:themeColor="text1"/>
                <w:kern w:val="0"/>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9A43CC" w14:paraId="6AD1F22F" w14:textId="77777777" w:rsidTr="00611865">
        <w:trPr>
          <w:trHeight w:val="397"/>
        </w:trPr>
        <w:tc>
          <w:tcPr>
            <w:tcW w:w="2268" w:type="dxa"/>
          </w:tcPr>
          <w:p w14:paraId="39F36C05" w14:textId="77777777" w:rsidR="009A43CC" w:rsidRPr="00C414AD" w:rsidRDefault="009A43CC" w:rsidP="009A43C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4A83D0A3" w14:textId="77777777" w:rsidR="009A43CC" w:rsidRPr="00C414AD" w:rsidRDefault="009A43CC" w:rsidP="009A43C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3DE7C85E" w14:textId="77777777" w:rsidR="009A43CC" w:rsidRPr="00EF50DA" w:rsidRDefault="009A43CC" w:rsidP="009A43CC">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7FFE9F1A" w14:textId="77777777" w:rsidR="009A43CC" w:rsidRPr="00EF50DA" w:rsidRDefault="009A43CC" w:rsidP="009A43CC">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662AAA4B" w14:textId="77777777" w:rsidR="009A43CC" w:rsidRPr="00C414AD" w:rsidRDefault="009A43CC" w:rsidP="009A43C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0DD3F736" w14:textId="77777777" w:rsidR="009A43CC" w:rsidRPr="00EF50DA" w:rsidRDefault="009A43CC" w:rsidP="009A43CC">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17BF7EAE" w14:textId="77777777" w:rsidR="009A43CC" w:rsidRPr="00C414AD" w:rsidRDefault="009A43CC" w:rsidP="009A43C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286B8532" w14:textId="77777777" w:rsidR="009A43CC" w:rsidRPr="00C414AD" w:rsidRDefault="009A43CC" w:rsidP="009A43C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FE19A8B" w14:textId="77777777" w:rsidR="009A43CC" w:rsidRPr="00EF50DA" w:rsidRDefault="009A43CC" w:rsidP="009A43CC">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49D0BEFE" w14:textId="4CF295FF" w:rsidR="009A43CC" w:rsidRDefault="009A43CC" w:rsidP="009A43CC">
            <w:pPr>
              <w:jc w:val="center"/>
              <w:rPr>
                <w:rFonts w:ascii="思源黑体 CN Normal" w:eastAsia="思源黑体 CN Normal" w:hAnsi="思源黑体 CN Normal"/>
                <w:i/>
                <w:iCs/>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117126C4" w14:textId="77777777" w:rsidR="009A43CC" w:rsidRPr="00C414AD" w:rsidRDefault="009A43CC" w:rsidP="009A43C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3CE8D97C" w14:textId="77777777" w:rsidR="009A43CC" w:rsidRPr="00C414AD" w:rsidRDefault="009A43CC" w:rsidP="009A43C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4BEC514C" w14:textId="77777777" w:rsidR="009A43CC" w:rsidRPr="00C414AD" w:rsidRDefault="009A43CC" w:rsidP="009A43C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43F7B5FD" w14:textId="77777777" w:rsidR="009A43CC" w:rsidRPr="00C414AD" w:rsidRDefault="009A43CC" w:rsidP="009A43C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110D7B89" w14:textId="77777777" w:rsidR="009A43CC" w:rsidRPr="00C414AD" w:rsidRDefault="009A43CC" w:rsidP="009A43C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4D48FB54" w14:textId="77777777" w:rsidR="009A43CC" w:rsidRPr="00C414AD" w:rsidRDefault="009A43CC" w:rsidP="009A43C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03DEA714" w14:textId="77777777" w:rsidR="009A43CC" w:rsidRPr="00C414AD" w:rsidRDefault="009A43CC" w:rsidP="009A43C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0FBC4A6A" w14:textId="77777777" w:rsidR="009A43CC" w:rsidRPr="00C414AD" w:rsidRDefault="009A43CC" w:rsidP="009A43C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457F7510" w14:textId="77777777" w:rsidR="009A43CC" w:rsidRPr="00C414AD" w:rsidRDefault="009A43CC" w:rsidP="009A43C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5BAB543" w14:textId="77777777" w:rsidR="009A43CC" w:rsidRPr="00C414AD" w:rsidRDefault="009A43CC" w:rsidP="009A43C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26C8AC00" w14:textId="77777777" w:rsidR="009A43CC" w:rsidRPr="00C414AD" w:rsidRDefault="009A43CC" w:rsidP="009A43C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7B7B3B9C" w14:textId="77777777" w:rsidR="009A43CC" w:rsidRPr="00C414AD" w:rsidRDefault="009A43CC" w:rsidP="009A43C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41AAD80B" w14:textId="77777777" w:rsidR="009A43CC" w:rsidRPr="00C414AD" w:rsidRDefault="009A43CC" w:rsidP="009A43C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522EE7F3" w14:textId="77777777" w:rsidR="009A43CC" w:rsidRPr="00C414AD" w:rsidRDefault="009A43CC" w:rsidP="009A43C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683BEAF1" w14:textId="6C8539D4" w:rsidR="009A43CC" w:rsidRDefault="009A43CC" w:rsidP="009A43CC">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4E087113" w14:textId="77777777" w:rsidR="009A43CC" w:rsidRPr="00C414AD" w:rsidRDefault="009A43CC" w:rsidP="009A43C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34E6D7DF" w14:textId="77777777" w:rsidR="009A43CC" w:rsidRPr="00C414AD" w:rsidRDefault="009A43CC" w:rsidP="009A43C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16F4440E" w14:textId="77777777" w:rsidR="009A43CC" w:rsidRPr="00C414AD" w:rsidRDefault="009A43CC" w:rsidP="009A43C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33E38FD9" w14:textId="77777777" w:rsidR="009A43CC" w:rsidRPr="00C414AD" w:rsidRDefault="009A43CC" w:rsidP="009A43C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3C124B9A" w14:textId="77777777" w:rsidR="009A43CC" w:rsidRPr="00C414AD" w:rsidRDefault="009A43CC" w:rsidP="009A43C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24EB2FA2" w14:textId="77777777" w:rsidR="009A43CC" w:rsidRPr="00C414AD" w:rsidRDefault="009A43CC" w:rsidP="009A43C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5DB10321" w14:textId="6D8F27C6" w:rsidR="009A43CC" w:rsidRDefault="009A43CC" w:rsidP="009A43CC">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r>
      <w:tr w:rsidR="009A43CC" w14:paraId="59ED88F7" w14:textId="77777777" w:rsidTr="00640A8D">
        <w:trPr>
          <w:trHeight w:val="397"/>
        </w:trPr>
        <w:tc>
          <w:tcPr>
            <w:tcW w:w="10342" w:type="dxa"/>
            <w:gridSpan w:val="3"/>
          </w:tcPr>
          <w:p w14:paraId="627FBFCA" w14:textId="3AEFD18D" w:rsidR="009A43CC" w:rsidRPr="009A43CC" w:rsidRDefault="009A43CC" w:rsidP="009A43CC">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endfor%}</w:t>
            </w:r>
          </w:p>
        </w:tc>
      </w:tr>
      <w:tr w:rsidR="009A43CC" w14:paraId="3AA9A61B" w14:textId="77777777" w:rsidTr="00640A8D">
        <w:trPr>
          <w:trHeight w:val="397"/>
        </w:trPr>
        <w:tc>
          <w:tcPr>
            <w:tcW w:w="10342" w:type="dxa"/>
            <w:gridSpan w:val="3"/>
          </w:tcPr>
          <w:p w14:paraId="3D8BE3A9" w14:textId="1D46E212" w:rsidR="009A43CC" w:rsidRPr="009A43CC" w:rsidRDefault="009A43CC" w:rsidP="009A43CC">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else%}</w:t>
            </w:r>
          </w:p>
        </w:tc>
      </w:tr>
      <w:tr w:rsidR="009A43CC" w14:paraId="3EE69BF9" w14:textId="77777777" w:rsidTr="00640A8D">
        <w:trPr>
          <w:trHeight w:val="397"/>
        </w:trPr>
        <w:tc>
          <w:tcPr>
            <w:tcW w:w="10342" w:type="dxa"/>
            <w:gridSpan w:val="3"/>
          </w:tcPr>
          <w:p w14:paraId="4E702274" w14:textId="435B89D5" w:rsidR="009A43CC" w:rsidRPr="009A43CC" w:rsidRDefault="009A43CC" w:rsidP="009A43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sz w:val="17"/>
                <w:szCs w:val="17"/>
              </w:rPr>
              <w:t>未检测到此类变异</w:t>
            </w:r>
          </w:p>
        </w:tc>
      </w:tr>
      <w:tr w:rsidR="009A43CC" w14:paraId="4E8CE4F4" w14:textId="77777777" w:rsidTr="00640A8D">
        <w:trPr>
          <w:trHeight w:val="397"/>
        </w:trPr>
        <w:tc>
          <w:tcPr>
            <w:tcW w:w="10342" w:type="dxa"/>
            <w:gridSpan w:val="3"/>
          </w:tcPr>
          <w:p w14:paraId="0F6FC95E" w14:textId="29C37A2F" w:rsidR="009A43CC" w:rsidRPr="009A43CC" w:rsidRDefault="009A43CC" w:rsidP="009A43CC">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endif%}</w:t>
            </w:r>
          </w:p>
        </w:tc>
      </w:tr>
    </w:tbl>
    <w:p w14:paraId="0F333501" w14:textId="77777777" w:rsidR="00611865" w:rsidRDefault="00594926">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5ADA403B" w14:textId="3E0ECB16" w:rsidR="00A9315F" w:rsidRDefault="00594926" w:rsidP="00A9315F">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rsidR="00A9315F">
        <w:rPr>
          <w:rFonts w:ascii="思源黑体 CN Normal" w:eastAsia="思源黑体 CN Normal" w:hAnsi="思源黑体 CN Normal"/>
          <w:color w:val="000000" w:themeColor="text1"/>
          <w:sz w:val="16"/>
          <w:szCs w:val="16"/>
        </w:rPr>
        <w:br w:type="page"/>
      </w:r>
    </w:p>
    <w:p w14:paraId="05A25047" w14:textId="37E86158" w:rsidR="00611865" w:rsidRDefault="00594926" w:rsidP="009C0ED6">
      <w:pPr>
        <w:pStyle w:val="2"/>
        <w:numPr>
          <w:ilvl w:val="0"/>
          <w:numId w:val="4"/>
        </w:numPr>
        <w:tabs>
          <w:tab w:val="left" w:pos="360"/>
        </w:tabs>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611865" w14:paraId="50112402" w14:textId="77777777" w:rsidTr="00611865">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p w14:paraId="3EEE7A73" w14:textId="77777777" w:rsidR="00611865" w:rsidRDefault="00594926">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276" w:type="dxa"/>
            <w:tcBorders>
              <w:top w:val="nil"/>
              <w:left w:val="single" w:sz="4" w:space="0" w:color="FFFFFF" w:themeColor="background1"/>
            </w:tcBorders>
          </w:tcPr>
          <w:p w14:paraId="5DDC72A1" w14:textId="77777777" w:rsidR="00611865" w:rsidRDefault="00594926">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left w:val="single" w:sz="4" w:space="0" w:color="FFFFFF" w:themeColor="background1"/>
            </w:tcBorders>
          </w:tcPr>
          <w:p w14:paraId="6D26770F" w14:textId="77777777" w:rsidR="00611865" w:rsidRDefault="00594926">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245" w:type="dxa"/>
            <w:tcBorders>
              <w:top w:val="nil"/>
              <w:left w:val="single" w:sz="4" w:space="0" w:color="FFFFFF" w:themeColor="background1"/>
            </w:tcBorders>
          </w:tcPr>
          <w:p w14:paraId="77B25BDA" w14:textId="77777777" w:rsidR="00611865" w:rsidRDefault="00594926">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107ABF7F" w14:textId="77777777" w:rsidR="00611865" w:rsidRDefault="00594926">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9A43CC" w14:paraId="07C5A0B4" w14:textId="77777777" w:rsidTr="00220ADD">
        <w:trPr>
          <w:trHeight w:val="340"/>
        </w:trPr>
        <w:tc>
          <w:tcPr>
            <w:tcW w:w="10342" w:type="dxa"/>
            <w:gridSpan w:val="5"/>
          </w:tcPr>
          <w:p w14:paraId="1829699E" w14:textId="4A5597FB" w:rsidR="009A43CC" w:rsidRDefault="009A43CC">
            <w:pPr>
              <w:adjustRightInd w:val="0"/>
              <w:snapToGrid w:val="0"/>
              <w:jc w:val="center"/>
              <w:rPr>
                <w:rFonts w:ascii="思源黑体 CN Normal" w:eastAsia="思源黑体 CN Normal" w:hAnsi="思源黑体 CN Normal" w:cs="思源黑体 CN Normal"/>
                <w:color w:val="000000"/>
                <w:kern w:val="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9A43CC" w14:paraId="1747D26B" w14:textId="77777777" w:rsidTr="00611865">
        <w:trPr>
          <w:trHeight w:val="340"/>
        </w:trPr>
        <w:tc>
          <w:tcPr>
            <w:tcW w:w="1134" w:type="dxa"/>
          </w:tcPr>
          <w:p w14:paraId="43B2C5C0" w14:textId="583C12E7" w:rsidR="009A43CC" w:rsidRDefault="009A43CC" w:rsidP="009A43CC">
            <w:pPr>
              <w:adjustRightInd w:val="0"/>
              <w:snapToGrid w:val="0"/>
              <w:jc w:val="center"/>
              <w:rPr>
                <w:rFonts w:ascii="思源黑体 CN Normal" w:eastAsia="思源黑体 CN Normal" w:hAnsi="思源黑体 CN Normal" w:cs="思源黑体 CN Normal"/>
                <w:bCs/>
                <w:i/>
                <w:iCs/>
                <w:color w:val="000000"/>
                <w:kern w:val="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3C591E9B" w14:textId="1514B639" w:rsidR="009A43CC" w:rsidRDefault="009A43CC" w:rsidP="009A43CC">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{{a.dbsnp}}</w:t>
            </w:r>
          </w:p>
        </w:tc>
        <w:tc>
          <w:tcPr>
            <w:tcW w:w="1276" w:type="dxa"/>
          </w:tcPr>
          <w:p w14:paraId="41F80191" w14:textId="3B6F3F6F" w:rsidR="009A43CC" w:rsidRDefault="009A43CC" w:rsidP="009A43CC">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{{a.genotype}}</w:t>
            </w:r>
          </w:p>
        </w:tc>
        <w:tc>
          <w:tcPr>
            <w:tcW w:w="5245" w:type="dxa"/>
          </w:tcPr>
          <w:p w14:paraId="23824F1F" w14:textId="77777777" w:rsidR="009A43CC" w:rsidRPr="00EF50DA" w:rsidRDefault="009A43CC" w:rsidP="009A43CC">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59220CA3" w14:textId="77777777" w:rsidR="009A43CC" w:rsidRPr="00EF50DA" w:rsidRDefault="009A43CC" w:rsidP="009A43CC">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6260E8AC" w14:textId="0A4BA1C9" w:rsidR="009A43CC" w:rsidRDefault="009A43CC" w:rsidP="009A43CC">
            <w:pPr>
              <w:adjustRightInd w:val="0"/>
              <w:snapToGrid w:val="0"/>
              <w:jc w:val="center"/>
              <w:rPr>
                <w:rFonts w:ascii="思源黑体 CN Normal" w:eastAsia="思源黑体 CN Normal" w:hAnsi="思源黑体 CN Normal"/>
                <w:kern w:val="0"/>
                <w:sz w:val="17"/>
                <w:szCs w:val="17"/>
              </w:rPr>
            </w:pPr>
            <w:r w:rsidRPr="00EF50DA">
              <w:rPr>
                <w:rFonts w:ascii="思源黑体 CN Normal" w:eastAsia="思源黑体 CN Normal" w:hAnsi="思源黑体 CN Normal"/>
                <w:sz w:val="17"/>
                <w:szCs w:val="17"/>
              </w:rPr>
              <w:t>{%p endfor%}</w:t>
            </w:r>
          </w:p>
        </w:tc>
        <w:tc>
          <w:tcPr>
            <w:tcW w:w="1411" w:type="dxa"/>
          </w:tcPr>
          <w:p w14:paraId="3ACAF5E3" w14:textId="5D5DE0B9" w:rsidR="009A43CC" w:rsidRDefault="009A43CC" w:rsidP="009A43CC">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9A43CC" w14:paraId="0CE26CF7" w14:textId="77777777" w:rsidTr="00C20BFE">
        <w:trPr>
          <w:trHeight w:val="340"/>
        </w:trPr>
        <w:tc>
          <w:tcPr>
            <w:tcW w:w="10342" w:type="dxa"/>
            <w:gridSpan w:val="5"/>
          </w:tcPr>
          <w:p w14:paraId="0C03E7DB" w14:textId="69BC2550" w:rsidR="009A43CC" w:rsidRDefault="009A43CC">
            <w:pPr>
              <w:adjustRightInd w:val="0"/>
              <w:snapToGrid w:val="0"/>
              <w:jc w:val="center"/>
              <w:rPr>
                <w:rFonts w:ascii="思源黑体 CN Normal" w:eastAsia="思源黑体 CN Normal" w:hAnsi="思源黑体 CN Normal" w:cs="思源黑体 CN Normal"/>
                <w:color w:val="000000"/>
                <w:kern w:val="0"/>
                <w:sz w:val="17"/>
                <w:szCs w:val="17"/>
              </w:rPr>
            </w:pPr>
            <w:r w:rsidRPr="00820FA9">
              <w:rPr>
                <w:rFonts w:ascii="思源黑体 CN Normal" w:eastAsia="思源黑体 CN Normal" w:hAnsi="思源黑体 CN Normal" w:cs="思源黑体 CN Normal"/>
                <w:color w:val="000000"/>
                <w:sz w:val="17"/>
                <w:szCs w:val="17"/>
              </w:rPr>
              <w:t>{%tr endfor%}</w:t>
            </w:r>
          </w:p>
        </w:tc>
      </w:tr>
    </w:tbl>
    <w:p w14:paraId="657B003E" w14:textId="77777777" w:rsidR="00611865" w:rsidRDefault="00594926">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AC5336C" w14:textId="77777777" w:rsidR="00611865" w:rsidRDefault="00594926">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3A529B77" w14:textId="77777777" w:rsidR="00611865" w:rsidRDefault="0059492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0E22E6EC" w14:textId="77777777" w:rsidR="00611865" w:rsidRDefault="0059492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6C01922C" w14:textId="77777777" w:rsidR="00611865" w:rsidRDefault="0059492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135182CB" w14:textId="77777777" w:rsidR="00611865" w:rsidRDefault="0059492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3913734C" w14:textId="77777777" w:rsidR="00611865" w:rsidRDefault="0059492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3A3B0460" w14:textId="77777777" w:rsidR="00611865" w:rsidRDefault="00594926">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0523A195" w14:textId="77777777" w:rsidR="00611865" w:rsidRDefault="0059492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42FA8847" w14:textId="443ACFB8" w:rsidR="00611865" w:rsidRDefault="00594926" w:rsidP="009C0ED6">
      <w:pPr>
        <w:pStyle w:val="2"/>
        <w:numPr>
          <w:ilvl w:val="0"/>
          <w:numId w:val="4"/>
        </w:numPr>
        <w:tabs>
          <w:tab w:val="left" w:pos="360"/>
        </w:tabs>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f0"/>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611865" w14:paraId="29354C8F"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204AD9A5" w14:textId="77777777" w:rsidR="00611865" w:rsidRDefault="00611865">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728C5E36" w14:textId="77777777" w:rsidR="00611865" w:rsidRDefault="00611865">
            <w:pPr>
              <w:rPr>
                <w:rFonts w:ascii="微软雅黑" w:eastAsia="微软雅黑" w:hAnsi="微软雅黑" w:cs="思源黑体 CN Light"/>
                <w:sz w:val="18"/>
                <w:szCs w:val="18"/>
              </w:rPr>
            </w:pPr>
          </w:p>
          <w:p w14:paraId="0E074491" w14:textId="77777777" w:rsidR="00611865" w:rsidRDefault="00611865">
            <w:pPr>
              <w:rPr>
                <w:rFonts w:ascii="微软雅黑" w:eastAsia="微软雅黑" w:hAnsi="微软雅黑" w:cs="思源黑体 CN Light"/>
                <w:sz w:val="18"/>
                <w:szCs w:val="18"/>
              </w:rPr>
            </w:pPr>
          </w:p>
          <w:p w14:paraId="47DE2765" w14:textId="77777777" w:rsidR="00611865" w:rsidRDefault="00611865">
            <w:pPr>
              <w:rPr>
                <w:rFonts w:ascii="微软雅黑" w:eastAsia="微软雅黑" w:hAnsi="微软雅黑" w:cs="思源黑体 CN Light"/>
                <w:sz w:val="18"/>
                <w:szCs w:val="18"/>
              </w:rPr>
            </w:pPr>
          </w:p>
          <w:p w14:paraId="309A3ACA" w14:textId="77777777" w:rsidR="00611865" w:rsidRDefault="00611865">
            <w:pPr>
              <w:rPr>
                <w:rFonts w:ascii="微软雅黑" w:eastAsia="微软雅黑" w:hAnsi="微软雅黑" w:cs="思源黑体 CN Light"/>
                <w:sz w:val="18"/>
                <w:szCs w:val="18"/>
              </w:rPr>
            </w:pPr>
          </w:p>
          <w:p w14:paraId="27CE1CD8" w14:textId="77777777" w:rsidR="00611865" w:rsidRDefault="00611865">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611865" w14:paraId="2A297CE4" w14:textId="77777777" w:rsidTr="00611865">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7CC6C55D" w14:textId="77777777" w:rsidR="00611865" w:rsidRDefault="00594926">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Cs/>
                <w:color w:val="FFFFFF" w:themeColor="background1"/>
                <w:sz w:val="18"/>
                <w:szCs w:val="18"/>
              </w:rPr>
              <w:t>标志物</w:t>
            </w:r>
          </w:p>
        </w:tc>
        <w:tc>
          <w:tcPr>
            <w:tcW w:w="2729" w:type="dxa"/>
          </w:tcPr>
          <w:p w14:paraId="708E828F" w14:textId="77777777" w:rsidR="00611865" w:rsidRDefault="00594926">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263398DE" w14:textId="77777777" w:rsidR="00611865" w:rsidRDefault="00594926">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结果</w:t>
            </w:r>
          </w:p>
        </w:tc>
        <w:tc>
          <w:tcPr>
            <w:tcW w:w="1961" w:type="dxa"/>
          </w:tcPr>
          <w:p w14:paraId="247C4C4D" w14:textId="77777777" w:rsidR="00611865" w:rsidRDefault="00594926">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4F87DCAB" w14:textId="77777777" w:rsidR="00611865" w:rsidRDefault="00594926">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临床意义</w:t>
            </w:r>
          </w:p>
        </w:tc>
      </w:tr>
      <w:tr w:rsidR="001326A9" w14:paraId="0C518C89" w14:textId="77777777" w:rsidTr="0020031A">
        <w:trPr>
          <w:trHeight w:val="340"/>
        </w:trPr>
        <w:tc>
          <w:tcPr>
            <w:tcW w:w="10342" w:type="dxa"/>
            <w:gridSpan w:val="5"/>
          </w:tcPr>
          <w:p w14:paraId="19FFFB1F" w14:textId="1DB9ABF4" w:rsidR="001326A9"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1326A9" w14:paraId="0473E398" w14:textId="77777777" w:rsidTr="00611865">
        <w:trPr>
          <w:trHeight w:val="340"/>
        </w:trPr>
        <w:tc>
          <w:tcPr>
            <w:tcW w:w="1542" w:type="dxa"/>
          </w:tcPr>
          <w:p w14:paraId="2F89270E" w14:textId="30235757" w:rsidR="001326A9" w:rsidRDefault="001326A9" w:rsidP="001326A9">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3BAC2245" w14:textId="13017D54" w:rsidR="001326A9"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7CFFE831" w14:textId="77777777" w:rsidR="001326A9" w:rsidRPr="00F83EE9"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007B9B23" w14:textId="77777777" w:rsidR="001326A9" w:rsidRPr="00F83EE9"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20FB4098" w14:textId="77777777" w:rsidR="001326A9"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61E9C782" w14:textId="77777777" w:rsidR="001326A9" w:rsidRPr="001F44C4" w:rsidRDefault="001326A9" w:rsidP="001326A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6097A5B9" w14:textId="77777777" w:rsidR="001326A9" w:rsidRPr="001F44C4" w:rsidRDefault="001326A9" w:rsidP="001326A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34BD841F" w14:textId="77777777" w:rsidR="001326A9" w:rsidRPr="00F83EE9"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58271E6" w14:textId="77777777" w:rsidR="001326A9" w:rsidRPr="00F83EE9"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5858802F" w14:textId="77777777" w:rsidR="001326A9" w:rsidRPr="00F83EE9"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563A8009" w14:textId="77777777" w:rsidR="001326A9"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1D4EC7DE" w14:textId="77777777" w:rsidR="001326A9"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72564705" w14:textId="77777777" w:rsidR="001326A9"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72EF6D92" w14:textId="77777777" w:rsidR="001326A9" w:rsidRPr="00F83EE9"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664B6376" w14:textId="77777777" w:rsidR="001326A9"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75339595" w14:textId="77777777" w:rsidR="001326A9" w:rsidRPr="00F83EE9"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56FE6EA9" w14:textId="77777777" w:rsidR="001326A9" w:rsidRPr="00F83EE9"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79E83B35" w14:textId="77777777" w:rsidR="001326A9" w:rsidRPr="00F83EE9"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5D345D15" w14:textId="77777777" w:rsidR="001326A9" w:rsidRPr="00F83EE9"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55AB9745" w14:textId="3CE3E025" w:rsidR="001326A9"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5820408A" w14:textId="77777777" w:rsidR="001326A9" w:rsidRPr="00436366"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6858E604" w14:textId="77777777" w:rsidR="001326A9" w:rsidRPr="00436366"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357D1945" w14:textId="77777777" w:rsidR="001326A9" w:rsidRPr="00436366"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1B3F4289" w14:textId="77777777" w:rsidR="001326A9" w:rsidRPr="00436366"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64E84CC5" w14:textId="77777777" w:rsidR="001326A9" w:rsidRPr="00436366"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3ED61AF3" w14:textId="77777777" w:rsidR="001326A9" w:rsidRPr="00436366"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6D4C002" w14:textId="77777777" w:rsidR="001326A9" w:rsidRPr="00C414AD" w:rsidRDefault="001326A9" w:rsidP="001326A9">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1AD6DD80" w14:textId="77777777" w:rsidR="001326A9"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FFC49FF" w14:textId="77777777" w:rsidR="001326A9" w:rsidRPr="00436366"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4CAF94F3" w14:textId="77777777" w:rsidR="001326A9" w:rsidRPr="00436366"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32D7029E" w14:textId="06F21BE7" w:rsidR="001326A9" w:rsidRDefault="001326A9" w:rsidP="001326A9">
            <w:pPr>
              <w:jc w:val="center"/>
              <w:rPr>
                <w:rFonts w:ascii="思源黑体 CN Normal" w:eastAsia="思源黑体 CN Normal" w:hAnsi="思源黑体 CN Normal"/>
                <w:color w:val="000000" w:themeColor="text1"/>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56DA4590" w14:textId="77777777" w:rsidR="001326A9" w:rsidRPr="00436366"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0EAB89B8" w14:textId="77777777" w:rsidR="001326A9" w:rsidRPr="00436366"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65CF1A9A" w14:textId="77777777" w:rsidR="001326A9" w:rsidRPr="00436366"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553C8014" w14:textId="77777777" w:rsidR="001326A9" w:rsidRPr="00436366"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0D0A5BF5" w14:textId="77777777" w:rsidR="001326A9" w:rsidRPr="00436366"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61766D90" w14:textId="77777777" w:rsidR="001326A9" w:rsidRPr="00436366"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175629EC" w14:textId="77777777" w:rsidR="001326A9" w:rsidRPr="00436366"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5F92F8D5" w14:textId="77777777" w:rsidR="001326A9" w:rsidRPr="00436366"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2460E2C4" w14:textId="77777777" w:rsidR="001326A9" w:rsidRPr="00436366"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33E83572" w14:textId="77777777" w:rsidR="001326A9" w:rsidRPr="00436366"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7D8C24FC" w14:textId="6E5731C0" w:rsidR="001326A9"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1326A9" w14:paraId="1063F54F" w14:textId="77777777" w:rsidTr="00814D6A">
        <w:trPr>
          <w:trHeight w:val="340"/>
        </w:trPr>
        <w:tc>
          <w:tcPr>
            <w:tcW w:w="10342" w:type="dxa"/>
            <w:gridSpan w:val="5"/>
          </w:tcPr>
          <w:p w14:paraId="2949D458" w14:textId="3FC2A6A4" w:rsidR="001326A9"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1326A9" w14:paraId="1E1EAC7C" w14:textId="77777777" w:rsidTr="00611865">
        <w:trPr>
          <w:trHeight w:val="340"/>
        </w:trPr>
        <w:tc>
          <w:tcPr>
            <w:tcW w:w="1542" w:type="dxa"/>
          </w:tcPr>
          <w:p w14:paraId="302BF498" w14:textId="77777777" w:rsidR="001326A9" w:rsidRDefault="001326A9" w:rsidP="001326A9">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Pr>
                <w:rFonts w:ascii="思源黑体 CN Normal" w:eastAsia="思源黑体 CN Normal" w:hAnsi="思源黑体 CN Normal" w:cs="思源黑体 CN Light" w:hint="eastAsia"/>
                <w:b/>
                <w:bCs/>
                <w:color w:val="000000" w:themeColor="text1"/>
                <w:kern w:val="0"/>
                <w:sz w:val="17"/>
                <w:szCs w:val="17"/>
              </w:rPr>
              <w:t>M</w:t>
            </w:r>
            <w:r>
              <w:rPr>
                <w:rFonts w:ascii="思源黑体 CN Normal" w:eastAsia="思源黑体 CN Normal" w:hAnsi="思源黑体 CN Normal" w:cs="思源黑体 CN Light"/>
                <w:b/>
                <w:bCs/>
                <w:color w:val="000000" w:themeColor="text1"/>
                <w:kern w:val="0"/>
                <w:sz w:val="17"/>
                <w:szCs w:val="17"/>
              </w:rPr>
              <w:t>SI</w:t>
            </w:r>
          </w:p>
        </w:tc>
        <w:tc>
          <w:tcPr>
            <w:tcW w:w="2729" w:type="dxa"/>
          </w:tcPr>
          <w:p w14:paraId="21533FE4" w14:textId="142569E2" w:rsidR="001326A9" w:rsidRDefault="00EB0457"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B0457">
              <w:rPr>
                <w:rFonts w:ascii="思源黑体 CN Normal" w:eastAsia="思源黑体 CN Normal" w:hAnsi="思源黑体 CN Normal" w:cs="思源黑体 CN Light"/>
                <w:color w:val="000000" w:themeColor="text1"/>
                <w:kern w:val="0"/>
                <w:sz w:val="17"/>
                <w:szCs w:val="17"/>
              </w:rPr>
              <w:t>{{var.cdx.msi_tumor}}</w:t>
            </w:r>
          </w:p>
        </w:tc>
        <w:tc>
          <w:tcPr>
            <w:tcW w:w="2451" w:type="dxa"/>
          </w:tcPr>
          <w:p w14:paraId="46906AD7" w14:textId="77777777" w:rsidR="001326A9" w:rsidRPr="00E57DE4"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2D5FA22F" w14:textId="77777777" w:rsidR="001326A9" w:rsidRPr="00E57DE4"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48DDA404" w14:textId="77777777" w:rsidR="001326A9" w:rsidRPr="00E57DE4"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79E9F71B" w14:textId="77777777" w:rsidR="001326A9" w:rsidRPr="00E57DE4"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11C6CB0C" w14:textId="1FB9B5DB" w:rsidR="001326A9"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12684E33" w14:textId="4BE50C02" w:rsidR="001326A9"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9" w:type="dxa"/>
          </w:tcPr>
          <w:p w14:paraId="08A9F60E" w14:textId="77777777" w:rsidR="001326A9" w:rsidRPr="00E57DE4"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7B513BF1" w14:textId="77777777" w:rsidR="001326A9" w:rsidRPr="00E57DE4"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767589FA" w14:textId="77777777" w:rsidR="001326A9" w:rsidRPr="00E57DE4"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163B3EB9" w14:textId="77777777" w:rsidR="001326A9" w:rsidRPr="00E57DE4"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468CAEE7" w14:textId="79E1FF44" w:rsidR="001326A9"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19CBDF59" w14:textId="77777777" w:rsidR="00611865" w:rsidRDefault="0059492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D442C0E" w14:textId="77777777" w:rsidR="00611865" w:rsidRDefault="0059492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br w:type="page"/>
      </w:r>
    </w:p>
    <w:p w14:paraId="7B5ADCF0" w14:textId="77777777" w:rsidR="00611865" w:rsidRDefault="00611865">
      <w:pPr>
        <w:widowControl/>
        <w:spacing w:line="20" w:lineRule="exact"/>
        <w:jc w:val="left"/>
      </w:pPr>
    </w:p>
    <w:p w14:paraId="67DAEACE" w14:textId="23EEB0EE" w:rsidR="00611865" w:rsidRDefault="00594926" w:rsidP="009C0ED6">
      <w:pPr>
        <w:pStyle w:val="2"/>
        <w:numPr>
          <w:ilvl w:val="0"/>
          <w:numId w:val="4"/>
        </w:numPr>
        <w:tabs>
          <w:tab w:val="left" w:pos="360"/>
        </w:tabs>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611865" w14:paraId="3B6E9D4F" w14:textId="77777777">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546ED858" w14:textId="77777777" w:rsidR="00611865" w:rsidRDefault="00594926">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611865" w14:paraId="40C3770F" w14:textId="77777777">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1D95A469" w14:textId="77777777" w:rsidR="00611865" w:rsidRDefault="00594926">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10D11947" w14:textId="0A86E6E0" w:rsidR="00611865" w:rsidRDefault="00D56C3A">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if msi.var_id==”MSI-H”%}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611865" w14:paraId="1A605E26" w14:textId="77777777">
        <w:trPr>
          <w:trHeight w:val="1260"/>
        </w:trPr>
        <w:tc>
          <w:tcPr>
            <w:tcW w:w="2125" w:type="dxa"/>
            <w:tcBorders>
              <w:top w:val="dashed" w:sz="4" w:space="0" w:color="BFBFBF"/>
              <w:left w:val="nil"/>
              <w:bottom w:val="single" w:sz="4" w:space="0" w:color="1E7648"/>
              <w:right w:val="dashed" w:sz="4" w:space="0" w:color="BFBFBF"/>
            </w:tcBorders>
            <w:vAlign w:val="center"/>
          </w:tcPr>
          <w:p w14:paraId="25BB521E" w14:textId="77777777" w:rsidR="00611865" w:rsidRDefault="00594926">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1E4A104F" w14:textId="77777777" w:rsidR="00611865" w:rsidRDefault="00594926">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7E089B29" w14:textId="77777777" w:rsidR="00611865" w:rsidRDefault="0059492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B357F6A" w14:textId="10939F8A" w:rsidR="00611865" w:rsidRDefault="00594926">
      <w:pPr>
        <w:ind w:firstLineChars="200" w:firstLine="320"/>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Pr>
          <w:rFonts w:ascii="思源黑体 CN Normal" w:eastAsia="思源黑体 CN Normal" w:hAnsi="思源黑体 CN Normal" w:hint="eastAsia"/>
          <w:color w:val="595959"/>
          <w:sz w:val="16"/>
          <w:szCs w:val="16"/>
        </w:rPr>
        <w:br w:type="page"/>
      </w:r>
    </w:p>
    <w:p w14:paraId="6F8D8C53" w14:textId="77777777" w:rsidR="009C0ED6" w:rsidRPr="00DD56DA" w:rsidRDefault="009C0ED6" w:rsidP="009C0ED6">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7C7920FC" w14:textId="77777777" w:rsidR="009C0ED6" w:rsidRDefault="009C0ED6" w:rsidP="009C0ED6">
      <w:pPr>
        <w:pStyle w:val="2"/>
        <w:numPr>
          <w:ilvl w:val="0"/>
          <w:numId w:val="4"/>
        </w:numPr>
        <w:tabs>
          <w:tab w:val="left" w:pos="360"/>
        </w:tabs>
        <w:spacing w:before="0" w:after="0" w:line="240" w:lineRule="auto"/>
        <w:jc w:val="center"/>
        <w:rPr>
          <w:rFonts w:ascii="思源黑体 CN Bold" w:eastAsia="思源黑体 CN Bold" w:hAnsi="思源黑体 CN Bold" w:cstheme="minorBidi"/>
          <w:color w:val="1E7648"/>
          <w:sz w:val="21"/>
          <w:szCs w:val="21"/>
        </w:rPr>
      </w:pP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9C0ED6" w:rsidRPr="00972B50" w14:paraId="7013A46D" w14:textId="77777777" w:rsidTr="00563DBA">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327221AD" w14:textId="77777777" w:rsidR="009C0ED6" w:rsidRPr="00AB5261" w:rsidRDefault="009C0ED6" w:rsidP="00563DBA">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5F82B719" w14:textId="77777777" w:rsidR="009C0ED6" w:rsidRPr="00AB5261" w:rsidRDefault="009C0ED6" w:rsidP="00563DBA">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34B71E56" w14:textId="77777777" w:rsidR="009C0ED6" w:rsidRPr="00AB5261" w:rsidRDefault="009C0ED6" w:rsidP="00563DBA">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9C0ED6" w:rsidRPr="00972B50" w14:paraId="69D0BADF" w14:textId="77777777" w:rsidTr="00563DBA">
        <w:trPr>
          <w:trHeight w:val="508"/>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3C97EBF9" w14:textId="77777777" w:rsidR="009C0ED6" w:rsidRPr="00C32AA6" w:rsidRDefault="009C0ED6" w:rsidP="00563DBA">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2B448B65" w14:textId="77777777" w:rsidR="009C0ED6"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7FA476A8"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63690A7C"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4FC40FD6"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FA067F3"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37C09BA3" w14:textId="77777777" w:rsidR="009C0ED6"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731F8531" w14:textId="77777777" w:rsidR="009C0ED6"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1B45A5DC" w14:textId="77777777" w:rsidR="009C0ED6" w:rsidRPr="0040113F" w:rsidRDefault="009C0ED6" w:rsidP="00563DBA">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59F8A28A"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shd w:val="clear" w:color="auto" w:fill="auto"/>
            <w:vAlign w:val="center"/>
          </w:tcPr>
          <w:p w14:paraId="32807C1F" w14:textId="77777777" w:rsidR="009C0ED6" w:rsidRPr="00B47633" w:rsidRDefault="009C0ED6" w:rsidP="00563DBA">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062691FF" w14:textId="77777777" w:rsidR="009C0ED6" w:rsidRPr="0087775F" w:rsidRDefault="009C0ED6" w:rsidP="00563DBA">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10BBAA39" w14:textId="77777777" w:rsidR="009C0ED6" w:rsidRPr="003243B9" w:rsidRDefault="009C0ED6" w:rsidP="00563DBA">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0A7E043C" w14:textId="77777777" w:rsidR="009C0ED6" w:rsidRPr="003243B9" w:rsidRDefault="009C0ED6" w:rsidP="00563DBA">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F7515C4" w14:textId="77777777" w:rsidR="009C0ED6" w:rsidRPr="003243B9" w:rsidRDefault="009C0ED6" w:rsidP="00563DBA">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9C0ED6" w:rsidRPr="00972B50" w14:paraId="6AC2CAB3" w14:textId="77777777" w:rsidTr="00563DBA">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79DDF79" w14:textId="77777777" w:rsidR="009C0ED6" w:rsidRPr="00C32AA6" w:rsidRDefault="009C0ED6" w:rsidP="00563DB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E92CBFE"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70A8C176"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1512C52E"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0C232C30"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3C62E2F0"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38A8DF30"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418711A6"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75BCE5A4" w14:textId="77777777" w:rsidR="009C0ED6" w:rsidRPr="000C177C" w:rsidRDefault="009C0ED6" w:rsidP="00563DBA">
            <w:pPr>
              <w:adjustRightInd w:val="0"/>
              <w:snapToGrid w:val="0"/>
              <w:spacing w:beforeLines="25" w:before="78" w:afterLines="25" w:after="78"/>
              <w:rPr>
                <w:rFonts w:ascii="思源黑体 CN Normal" w:eastAsia="思源黑体 CN Normal" w:hAnsi="思源黑体 CN Normal"/>
                <w:sz w:val="17"/>
                <w:szCs w:val="17"/>
              </w:rPr>
            </w:pPr>
          </w:p>
        </w:tc>
      </w:tr>
      <w:tr w:rsidR="009C0ED6" w:rsidRPr="00972B50" w14:paraId="3EF88CE3" w14:textId="77777777" w:rsidTr="00563DBA">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DE71443" w14:textId="77777777" w:rsidR="009C0ED6" w:rsidRDefault="009C0ED6" w:rsidP="00563DB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5012303"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07A8E74F"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75BE8488"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28EF5682"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00D691DF"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42A6C6EB"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329F3FA"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4B816B27" w14:textId="77777777" w:rsidR="009C0ED6" w:rsidRPr="000C177C" w:rsidRDefault="009C0ED6" w:rsidP="00563DBA">
            <w:pPr>
              <w:adjustRightInd w:val="0"/>
              <w:snapToGrid w:val="0"/>
              <w:spacing w:beforeLines="25" w:before="78" w:afterLines="25" w:after="78"/>
              <w:rPr>
                <w:rFonts w:ascii="思源黑体 CN Normal" w:eastAsia="思源黑体 CN Normal" w:hAnsi="思源黑体 CN Normal"/>
                <w:sz w:val="17"/>
                <w:szCs w:val="17"/>
              </w:rPr>
            </w:pPr>
          </w:p>
        </w:tc>
      </w:tr>
      <w:tr w:rsidR="009C0ED6" w:rsidRPr="00972B50" w14:paraId="1CBAB1B2" w14:textId="77777777" w:rsidTr="00563DBA">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6041B282" w14:textId="77777777" w:rsidR="009C0ED6" w:rsidRPr="000A2F38" w:rsidRDefault="009C0ED6" w:rsidP="00563DBA">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536A2175" w14:textId="77777777" w:rsidR="009C0ED6" w:rsidRPr="00E166D2" w:rsidRDefault="009C0ED6" w:rsidP="00563DB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992657D" w14:textId="77777777" w:rsidR="009C0ED6" w:rsidRDefault="009C0ED6" w:rsidP="00563DBA">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704C3A09" w14:textId="77777777" w:rsidR="009C0ED6" w:rsidRPr="00A461D7" w:rsidRDefault="009C0ED6" w:rsidP="00563DBA">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375B4C01" w14:textId="77777777" w:rsidR="009C0ED6" w:rsidRDefault="009C0ED6" w:rsidP="00563D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7F8905" w14:textId="77777777" w:rsidR="009C0ED6" w:rsidRDefault="009C0ED6" w:rsidP="00563DBA">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6BB869AB" w14:textId="77777777" w:rsidR="009C0ED6" w:rsidRPr="00A461D7" w:rsidRDefault="009C0ED6" w:rsidP="00563DBA">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9C0ED6" w:rsidRPr="00972B50" w14:paraId="6F3758E1" w14:textId="77777777" w:rsidTr="00563DBA">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413FB4C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4407428F"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659142FC"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r w:rsidRPr="007C223B">
              <w:rPr>
                <w:rFonts w:ascii="思源黑体 CN Normal" w:eastAsia="思源黑体 CN Normal" w:hAnsi="思源黑体 CN Normal" w:cs="思源黑体 CN Normal"/>
                <w:sz w:val="17"/>
                <w:szCs w:val="17"/>
              </w:rPr>
              <w:lastRenderedPageBreak/>
              <w:t>var.GA_type.gs_gene.CDH1%}</w:t>
            </w:r>
          </w:p>
          <w:p w14:paraId="10C3B1FD"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E8FF4B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3AC57C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5B0C083"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8D66385"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73B49797" w14:textId="77777777" w:rsidR="009C0ED6"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{%p if var.GA_type.gs_gene</w:t>
            </w:r>
            <w:r>
              <w:rPr>
                <w:rFonts w:ascii="思源黑体 CN Normal" w:eastAsia="思源黑体 CN Normal" w:hAnsi="思源黑体 CN Normal" w:cs="思源黑体 CN Normal"/>
                <w:sz w:val="17"/>
                <w:szCs w:val="17"/>
              </w:rPr>
              <w:t>%}</w:t>
            </w:r>
          </w:p>
          <w:p w14:paraId="7228777C" w14:textId="77777777" w:rsidR="009C0ED6" w:rsidRPr="00CE753C" w:rsidRDefault="009C0ED6" w:rsidP="00563DBA">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lastRenderedPageBreak/>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157CC52A" w14:textId="77777777" w:rsidR="009C0ED6"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EA48C22" w14:textId="77777777" w:rsidR="009C0ED6"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39A0F72D" w14:textId="77777777" w:rsidR="009C0ED6" w:rsidRPr="00CE753C" w:rsidRDefault="009C0ED6" w:rsidP="00563DBA">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9C0ED6" w:rsidRPr="00972B50" w14:paraId="410548C0" w14:textId="77777777" w:rsidTr="00563DBA">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3959A04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3E66BD67"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067CEAB1"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01444CB7"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43FB5BD"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B2BE26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D99B7D1"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D2D8AB3"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572EFF4E" w14:textId="77777777" w:rsidR="009C0ED6" w:rsidRPr="000C177C"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9C0ED6" w:rsidRPr="00972B50" w14:paraId="16ECADDE" w14:textId="77777777" w:rsidTr="00563DBA">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02C4B96E" w14:textId="77777777" w:rsidR="009C0ED6" w:rsidRPr="00C32AA6" w:rsidRDefault="009C0ED6" w:rsidP="00563DB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500A75F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3C5C901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4610FA3B"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45C7989"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AAF36E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DA870C"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07BC19B"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36BF4707" w14:textId="77777777" w:rsidR="009C0ED6"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6314AAB6" w14:textId="77777777" w:rsidR="009C0ED6" w:rsidRPr="00E117C3" w:rsidRDefault="009C0ED6" w:rsidP="00563DBA">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2AE5F9C9" w14:textId="77777777" w:rsidR="009C0ED6"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3AC5C8D" w14:textId="77777777" w:rsidR="009C0ED6"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16676079" w14:textId="77777777" w:rsidR="009C0ED6" w:rsidRPr="00E117C3" w:rsidRDefault="009C0ED6" w:rsidP="00563DBA">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9C0ED6" w:rsidRPr="00972B50" w14:paraId="0F97F4D2" w14:textId="77777777" w:rsidTr="00563D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0D6E210" w14:textId="77777777" w:rsidR="009C0ED6" w:rsidRPr="00C32AA6" w:rsidRDefault="009C0ED6" w:rsidP="00563DB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EAB2D12"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27ECDA4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447F1F0D"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D70B37"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3D6207C"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8A9174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9EEDDA6"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BBA27DB" w14:textId="77777777" w:rsidR="009C0ED6"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9C0ED6" w:rsidRPr="00972B50" w14:paraId="7B1BC1D5" w14:textId="77777777" w:rsidTr="00563D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397E438" w14:textId="77777777" w:rsidR="009C0ED6" w:rsidRPr="00C32AA6" w:rsidRDefault="009C0ED6" w:rsidP="00563DB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51B2093"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7CBD4DE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0562F1C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FE27586"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DC376C9"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EB0E671"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3856CC4"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0AA94D1" w14:textId="77777777" w:rsidR="009C0ED6"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9C0ED6" w:rsidRPr="00972B50" w14:paraId="4BCE8A13" w14:textId="77777777" w:rsidTr="00563D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2E7F326" w14:textId="77777777" w:rsidR="009C0ED6" w:rsidRDefault="009C0ED6" w:rsidP="00563DB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767F2DD"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79DCDE13"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29407E4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A3961E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endfor%}</w:t>
            </w:r>
          </w:p>
          <w:p w14:paraId="766DBB46"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AB65CE5"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116AFC1"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E6174E7" w14:textId="77777777" w:rsidR="009C0ED6"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9C0ED6" w:rsidRPr="00972B50" w14:paraId="181445F6" w14:textId="77777777" w:rsidTr="00563D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D93D1AB" w14:textId="77777777" w:rsidR="009C0ED6" w:rsidRDefault="009C0ED6" w:rsidP="00563DB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ADF7400"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2971E68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11A5FB00"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79AF1B0"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E36B9BC"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480687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D349126"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4B11236" w14:textId="77777777" w:rsidR="009C0ED6"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9C0ED6" w:rsidRPr="00972B50" w14:paraId="497BBE70" w14:textId="77777777" w:rsidTr="00563D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CCCA583" w14:textId="77777777" w:rsidR="009C0ED6" w:rsidRDefault="009C0ED6" w:rsidP="00563DB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1F686CE"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599E5C1C"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2B407EC2"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44B911F"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20B3864"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37F1DE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EAB355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92AC95E" w14:textId="77777777" w:rsidR="009C0ED6"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9C0ED6" w:rsidRPr="00972B50" w14:paraId="6B0853A7" w14:textId="77777777" w:rsidTr="00563D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B45BDBC" w14:textId="77777777" w:rsidR="009C0ED6" w:rsidRDefault="009C0ED6" w:rsidP="00563DB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D8C901E"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048198EE"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7AD4A79E"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B2F4B57"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06A14A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0A758E2"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F09A6A7"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04B1242" w14:textId="77777777" w:rsidR="009C0ED6"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9C0ED6" w:rsidRPr="00972B50" w14:paraId="24635470" w14:textId="77777777" w:rsidTr="00563D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97E1A2A" w14:textId="77777777" w:rsidR="009C0ED6" w:rsidRDefault="009C0ED6" w:rsidP="00563DB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5BE97B2"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6BCE6AB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68E0F3A0"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EF38C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C6253EF"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33AB44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E236B21"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FD18835" w14:textId="77777777" w:rsidR="009C0ED6"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9C0ED6" w:rsidRPr="00972B50" w14:paraId="10697F92" w14:textId="77777777" w:rsidTr="00563D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1AB17D8" w14:textId="77777777" w:rsidR="009C0ED6" w:rsidRDefault="009C0ED6" w:rsidP="00563DB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BBE740F"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0477654E"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73760C91"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2CD0F77"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FD6F436"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463AD5B"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EFE71ED"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endif%}</w:t>
            </w:r>
          </w:p>
        </w:tc>
        <w:tc>
          <w:tcPr>
            <w:tcW w:w="6676" w:type="dxa"/>
            <w:vMerge/>
            <w:tcBorders>
              <w:left w:val="dashed" w:sz="4" w:space="0" w:color="BFBFBF"/>
              <w:right w:val="nil"/>
            </w:tcBorders>
            <w:shd w:val="clear" w:color="auto" w:fill="ECECEC"/>
            <w:vAlign w:val="center"/>
          </w:tcPr>
          <w:p w14:paraId="526539DC" w14:textId="77777777" w:rsidR="009C0ED6"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9C0ED6" w:rsidRPr="00972B50" w14:paraId="2B5198DE" w14:textId="77777777" w:rsidTr="00563DBA">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3A4FC4ED" w14:textId="77777777" w:rsidR="009C0ED6" w:rsidRDefault="009C0ED6" w:rsidP="00563DB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21429D7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13A021F2"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0143057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335D485"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3269276"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9CD9B49"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FCB05A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4AA4B21B" w14:textId="77777777" w:rsidR="009C0ED6"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1B6B8D81" w14:textId="77777777" w:rsidR="009C0ED6" w:rsidRPr="000D6501" w:rsidRDefault="009C0ED6" w:rsidP="009C0ED6">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08206010" w14:textId="77777777" w:rsidR="009C0ED6" w:rsidRPr="000D6501" w:rsidRDefault="009C0ED6" w:rsidP="009C0ED6">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D120341" w14:textId="77777777" w:rsidR="009C0ED6" w:rsidRPr="000D6501" w:rsidRDefault="009C0ED6" w:rsidP="009C0ED6">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4B34775C" w14:textId="691561B8" w:rsidR="009C0ED6" w:rsidRDefault="009C0ED6" w:rsidP="009C0ED6">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70E9DAEA" w14:textId="77777777" w:rsidR="009C0ED6" w:rsidRDefault="009C0ED6" w:rsidP="009C0ED6">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56802C48" w14:textId="77777777" w:rsidR="009C0ED6" w:rsidRDefault="009C0ED6" w:rsidP="009C0ED6">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6AAF04D0" w14:textId="3C24FD61" w:rsidR="009C0ED6" w:rsidRPr="00F75849" w:rsidRDefault="00C838C8" w:rsidP="009C0ED6">
      <w:pPr>
        <w:pStyle w:val="2"/>
        <w:numPr>
          <w:ilvl w:val="0"/>
          <w:numId w:val="4"/>
        </w:numPr>
        <w:tabs>
          <w:tab w:val="left" w:pos="360"/>
        </w:tabs>
        <w:spacing w:before="0" w:after="0" w:line="240" w:lineRule="auto"/>
        <w:jc w:val="center"/>
        <w:rPr>
          <w:rFonts w:ascii="思源黑体 CN Bold" w:eastAsia="思源黑体 CN Bold" w:hAnsi="思源黑体 CN Bold" w:cstheme="minorBidi"/>
          <w:color w:val="1E7648"/>
          <w:sz w:val="21"/>
          <w:szCs w:val="21"/>
        </w:rPr>
      </w:pPr>
      <w:bookmarkStart w:id="9" w:name="_Hlk129335805"/>
      <w:r>
        <w:rPr>
          <w:rFonts w:ascii="思源黑体 CN Bold" w:eastAsia="思源黑体 CN Bold" w:hAnsi="思源黑体 CN Bold" w:cstheme="minorBidi" w:hint="eastAsia"/>
          <w:color w:val="1E7648"/>
          <w:sz w:val="21"/>
          <w:szCs w:val="21"/>
        </w:rPr>
        <w:t xml:space="preserve"> </w:t>
      </w:r>
      <w:r w:rsidR="009C0ED6">
        <w:rPr>
          <w:rFonts w:ascii="思源黑体 CN Bold" w:eastAsia="思源黑体 CN Bold" w:hAnsi="思源黑体 CN Bold" w:cstheme="minorBidi" w:hint="eastAsia"/>
          <w:color w:val="1E7648"/>
          <w:sz w:val="21"/>
          <w:szCs w:val="21"/>
        </w:rPr>
        <w:t>子宫内膜癌分子分型相关标志物</w:t>
      </w:r>
      <w:bookmarkEnd w:id="9"/>
    </w:p>
    <w:tbl>
      <w:tblPr>
        <w:tblStyle w:val="af0"/>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9C0ED6" w:rsidRPr="00B21FB0" w14:paraId="620AA66E" w14:textId="77777777" w:rsidTr="00563DBA">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08FE1459" w14:textId="77777777" w:rsidR="009C0ED6" w:rsidRPr="004D012A" w:rsidRDefault="009C0ED6" w:rsidP="00563DBA">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65F5348" w14:textId="77777777" w:rsidR="009C0ED6" w:rsidRPr="004D012A" w:rsidRDefault="009C0ED6" w:rsidP="00563DBA">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9C0ED6" w14:paraId="549DC7C6" w14:textId="77777777" w:rsidTr="00563DBA">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4D9FA96B" w14:textId="77777777" w:rsidR="009C0ED6" w:rsidRPr="00E646BE" w:rsidRDefault="009C0ED6" w:rsidP="00563DBA">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01335773" w14:textId="77777777" w:rsidR="009C0ED6" w:rsidRPr="00F75849" w:rsidRDefault="009C0ED6" w:rsidP="00563DBA">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if var.ec_type.var_id == “POLE-ultramutated type EC”%}</w:t>
            </w:r>
          </w:p>
          <w:p w14:paraId="29AE87A2" w14:textId="77777777" w:rsidR="009C0ED6" w:rsidRPr="00F75849" w:rsidRDefault="009C0ED6" w:rsidP="00563DBA">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279615D1" w14:textId="77777777" w:rsidR="009C0ED6" w:rsidRPr="00F75849" w:rsidRDefault="009C0ED6" w:rsidP="00563DBA">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“MSI-H type EC”%}</w:t>
            </w:r>
          </w:p>
          <w:p w14:paraId="43CFA83D" w14:textId="77777777" w:rsidR="009C0ED6" w:rsidRPr="00F75849" w:rsidRDefault="009C0ED6" w:rsidP="00563DBA">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deficiency，MMRd）</w:t>
            </w:r>
          </w:p>
          <w:p w14:paraId="1075FBED" w14:textId="77777777" w:rsidR="009C0ED6" w:rsidRPr="00F75849" w:rsidRDefault="009C0ED6" w:rsidP="00563DBA">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“CNH type EC”%}</w:t>
            </w:r>
          </w:p>
          <w:p w14:paraId="194E611B" w14:textId="77777777" w:rsidR="009C0ED6" w:rsidRPr="00F75849" w:rsidRDefault="009C0ED6" w:rsidP="00563DBA">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6EF01083" w14:textId="77777777" w:rsidR="009C0ED6" w:rsidRPr="00F75849" w:rsidRDefault="009C0ED6" w:rsidP="00563DBA">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“CNL type EC”%}</w:t>
            </w:r>
          </w:p>
          <w:p w14:paraId="0AB66B47" w14:textId="77777777" w:rsidR="009C0ED6" w:rsidRPr="00F75849" w:rsidRDefault="009C0ED6" w:rsidP="00563DBA">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133E35AC" w14:textId="77777777" w:rsidR="009C0ED6" w:rsidRDefault="009C0ED6" w:rsidP="00563DBA">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1DE24F01" w14:textId="77777777" w:rsidR="009C0ED6" w:rsidRPr="00F75849" w:rsidRDefault="009C0ED6" w:rsidP="009C0ED6">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0DFD9070" w14:textId="77777777" w:rsidR="009C0ED6" w:rsidRDefault="009C0ED6" w:rsidP="009C0ED6">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33F73ADC" w14:textId="7B76049C" w:rsidR="009C0ED6" w:rsidRDefault="009C0ED6" w:rsidP="009C0ED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346443A8" w14:textId="77777777" w:rsidR="009C0ED6" w:rsidRPr="00396F70" w:rsidRDefault="009C0ED6" w:rsidP="009C0ED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3E65C160" w14:textId="62E2BB19" w:rsidR="00611865" w:rsidRDefault="00594926" w:rsidP="009C0ED6">
      <w:pPr>
        <w:pStyle w:val="2"/>
        <w:numPr>
          <w:ilvl w:val="0"/>
          <w:numId w:val="4"/>
        </w:numPr>
        <w:tabs>
          <w:tab w:val="left" w:pos="360"/>
        </w:tabs>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611865" w14:paraId="22ABF1C3" w14:textId="77777777" w:rsidTr="00611865">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60B85EBC" w14:textId="77777777" w:rsidR="00611865" w:rsidRDefault="00594926">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1C172A7D" w14:textId="77777777" w:rsidR="00611865" w:rsidRDefault="00594926">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41" w:type="dxa"/>
            <w:tcBorders>
              <w:top w:val="nil"/>
              <w:left w:val="single" w:sz="4" w:space="0" w:color="FFFFFF" w:themeColor="background1"/>
            </w:tcBorders>
          </w:tcPr>
          <w:p w14:paraId="3FC5CF3B" w14:textId="77777777" w:rsidR="00611865" w:rsidRDefault="00594926">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9C0ED6" w14:paraId="079CBCF9" w14:textId="77777777" w:rsidTr="0036324A">
        <w:trPr>
          <w:trHeight w:val="397"/>
        </w:trPr>
        <w:tc>
          <w:tcPr>
            <w:tcW w:w="10346" w:type="dxa"/>
            <w:gridSpan w:val="3"/>
          </w:tcPr>
          <w:p w14:paraId="7C594443" w14:textId="18101877" w:rsidR="009C0ED6" w:rsidRDefault="009C0ED6" w:rsidP="009C0ED6">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9C0ED6" w14:paraId="336C1E7B" w14:textId="77777777" w:rsidTr="0036324A">
        <w:trPr>
          <w:trHeight w:val="397"/>
        </w:trPr>
        <w:tc>
          <w:tcPr>
            <w:tcW w:w="10346" w:type="dxa"/>
            <w:gridSpan w:val="3"/>
          </w:tcPr>
          <w:p w14:paraId="6789FAEC" w14:textId="3C875EFA" w:rsidR="009C0ED6" w:rsidRDefault="009C0ED6" w:rsidP="009C0ED6">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9C0ED6" w14:paraId="6FBEA163" w14:textId="77777777" w:rsidTr="00611865">
        <w:trPr>
          <w:trHeight w:val="397"/>
        </w:trPr>
        <w:tc>
          <w:tcPr>
            <w:tcW w:w="2268" w:type="dxa"/>
          </w:tcPr>
          <w:p w14:paraId="161F1EEA" w14:textId="77777777" w:rsidR="009C0ED6" w:rsidRPr="002F2C00" w:rsidRDefault="009C0ED6" w:rsidP="009C0ED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42F1B3ED" w14:textId="77777777" w:rsidR="009C0ED6" w:rsidRPr="002F2C00" w:rsidRDefault="009C0ED6" w:rsidP="009C0ED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4D90586C" w14:textId="77777777" w:rsidR="009C0ED6" w:rsidRPr="002F2C00" w:rsidRDefault="009C0ED6" w:rsidP="009C0ED6">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359D1275" w14:textId="77777777" w:rsidR="009C0ED6" w:rsidRPr="002F2C00" w:rsidRDefault="009C0ED6" w:rsidP="009C0ED6">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65D9E992" w14:textId="77777777" w:rsidR="009C0ED6" w:rsidRPr="002F2C00" w:rsidRDefault="009C0ED6" w:rsidP="009C0ED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73E2626C" w14:textId="77777777" w:rsidR="009C0ED6" w:rsidRPr="002F2C00" w:rsidRDefault="009C0ED6" w:rsidP="009C0ED6">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4EE6C803" w14:textId="77777777" w:rsidR="009C0ED6" w:rsidRPr="002F2C00" w:rsidRDefault="009C0ED6" w:rsidP="009C0ED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069401D2" w14:textId="77777777" w:rsidR="009C0ED6" w:rsidRPr="002F2C00" w:rsidRDefault="009C0ED6" w:rsidP="009C0ED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771689E3" w14:textId="77777777" w:rsidR="009C0ED6" w:rsidRPr="002F2C00" w:rsidRDefault="009C0ED6" w:rsidP="009C0ED6">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230A4F09" w14:textId="36B4B6F0" w:rsidR="009C0ED6" w:rsidRDefault="009C0ED6" w:rsidP="009C0ED6">
            <w:pPr>
              <w:jc w:val="center"/>
              <w:rPr>
                <w:rFonts w:ascii="思源黑体 CN Normal" w:eastAsia="思源黑体 CN Normal" w:hAnsi="思源黑体 CN Normal"/>
                <w:i/>
                <w:iCs/>
                <w:kern w:val="0"/>
                <w:sz w:val="17"/>
                <w:szCs w:val="17"/>
              </w:rPr>
            </w:pPr>
            <w:r w:rsidRPr="002F2C00">
              <w:rPr>
                <w:rFonts w:ascii="思源黑体 CN Normal" w:eastAsia="思源黑体 CN Normal" w:hAnsi="思源黑体 CN Normal"/>
                <w:sz w:val="17"/>
                <w:szCs w:val="17"/>
              </w:rPr>
              <w:t>{%p endif%}</w:t>
            </w:r>
          </w:p>
        </w:tc>
        <w:tc>
          <w:tcPr>
            <w:tcW w:w="6237" w:type="dxa"/>
          </w:tcPr>
          <w:p w14:paraId="5F7E9A57" w14:textId="77777777" w:rsidR="009C0ED6" w:rsidRPr="002F2C00" w:rsidRDefault="009C0ED6" w:rsidP="009C0ED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16F3DB24" w14:textId="77777777" w:rsidR="009C0ED6" w:rsidRPr="002F2C00" w:rsidRDefault="009C0ED6" w:rsidP="009C0ED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{{a.gene_region}} {{a.hgvs_c}}{%if a.hgvs_p != “p.?”%} {{a.hgvs_p}}{%endif%}</w:t>
            </w:r>
          </w:p>
          <w:p w14:paraId="242ABE42" w14:textId="77777777" w:rsidR="009C0ED6" w:rsidRPr="002F2C00" w:rsidRDefault="009C0ED6" w:rsidP="009C0ED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{{a.transcript_primary}}</w:t>
            </w:r>
          </w:p>
          <w:p w14:paraId="16D1BD13" w14:textId="77777777" w:rsidR="009C0ED6" w:rsidRPr="002F2C00" w:rsidRDefault="009C0ED6" w:rsidP="009C0ED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074F463E" w14:textId="77777777" w:rsidR="009C0ED6" w:rsidRPr="002F2C00" w:rsidRDefault="009C0ED6" w:rsidP="009C0ED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07465ED1" w14:textId="77777777" w:rsidR="009C0ED6" w:rsidRPr="002F2C00" w:rsidRDefault="009C0ED6" w:rsidP="009C0ED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31B0246F" w14:textId="77777777" w:rsidR="009C0ED6" w:rsidRPr="002F2C00" w:rsidRDefault="009C0ED6" w:rsidP="009C0ED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==”MET” and a.three_prime_gene ==”MET”%}</w:t>
            </w:r>
          </w:p>
          <w:p w14:paraId="4D728C1E" w14:textId="77777777" w:rsidR="009C0ED6" w:rsidRPr="002F2C00" w:rsidRDefault="009C0ED6" w:rsidP="009C0ED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3E7633EA" w14:textId="77777777" w:rsidR="009C0ED6" w:rsidRPr="002F2C00" w:rsidRDefault="009C0ED6" w:rsidP="009C0ED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7B269C1" w14:textId="77777777" w:rsidR="009C0ED6" w:rsidRPr="002F2C00" w:rsidRDefault="009C0ED6" w:rsidP="009C0ED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for b in a.merge_sv_list%}</w:t>
            </w:r>
          </w:p>
          <w:p w14:paraId="728FF178" w14:textId="77777777" w:rsidR="009C0ED6" w:rsidRPr="002F2C00" w:rsidRDefault="009C0ED6" w:rsidP="009C0ED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172F7910" w14:textId="77777777" w:rsidR="009C0ED6" w:rsidRPr="002F2C00" w:rsidRDefault="009C0ED6" w:rsidP="009C0ED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endfor%}</w:t>
            </w:r>
          </w:p>
          <w:p w14:paraId="13442705" w14:textId="77777777" w:rsidR="009C0ED6" w:rsidRPr="002F2C00" w:rsidRDefault="009C0ED6" w:rsidP="009C0ED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{{a.five_prime_transcript}}/{{a.three_prime_transcript}}</w:t>
            </w:r>
          </w:p>
          <w:p w14:paraId="389993E1" w14:textId="77777777" w:rsidR="009C0ED6" w:rsidRPr="002F2C00" w:rsidRDefault="009C0ED6" w:rsidP="009C0ED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18F4CBD7" w14:textId="76CAE6E4" w:rsidR="009C0ED6" w:rsidRDefault="009C0ED6" w:rsidP="009C0ED6">
            <w:pPr>
              <w:jc w:val="center"/>
              <w:rPr>
                <w:rFonts w:ascii="思源黑体 CN Normal" w:eastAsia="思源黑体 CN Normal" w:hAnsi="思源黑体 CN Normal"/>
                <w:kern w:val="0"/>
                <w:sz w:val="17"/>
                <w:szCs w:val="17"/>
              </w:rPr>
            </w:pPr>
            <w:r w:rsidRPr="002F2C00">
              <w:rPr>
                <w:rFonts w:ascii="思源黑体 CN Normal" w:eastAsia="思源黑体 CN Normal" w:hAnsi="思源黑体 CN Normal"/>
                <w:sz w:val="17"/>
                <w:szCs w:val="17"/>
              </w:rPr>
              <w:t>{%p endif%}</w:t>
            </w:r>
          </w:p>
        </w:tc>
        <w:tc>
          <w:tcPr>
            <w:tcW w:w="1841" w:type="dxa"/>
          </w:tcPr>
          <w:p w14:paraId="26395F08" w14:textId="77777777" w:rsidR="009C0ED6" w:rsidRPr="002F2C00" w:rsidRDefault="009C0ED6" w:rsidP="009C0ED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01FF8662" w14:textId="77777777" w:rsidR="009C0ED6" w:rsidRPr="002F2C00" w:rsidRDefault="009C0ED6" w:rsidP="009C0ED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{{a.freq_str}}</w:t>
            </w:r>
          </w:p>
          <w:p w14:paraId="42D31439" w14:textId="77777777" w:rsidR="009C0ED6" w:rsidRPr="002F2C00" w:rsidRDefault="009C0ED6" w:rsidP="009C0ED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36BBB882" w14:textId="77777777" w:rsidR="009C0ED6" w:rsidRPr="002F2C00" w:rsidRDefault="009C0ED6" w:rsidP="009C0ED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{{a.cn_mean}}</w:t>
            </w:r>
          </w:p>
          <w:p w14:paraId="5AA22FFD" w14:textId="77777777" w:rsidR="009C0ED6" w:rsidRPr="002F2C00" w:rsidRDefault="009C0ED6" w:rsidP="009C0ED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1B17D1CE" w14:textId="77777777" w:rsidR="009C0ED6" w:rsidRPr="002F2C00" w:rsidRDefault="009C0ED6" w:rsidP="009C0ED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{{a.copies}} copies</w:t>
            </w:r>
          </w:p>
          <w:p w14:paraId="023CC0D7" w14:textId="7BD89DF4" w:rsidR="009C0ED6" w:rsidRDefault="009C0ED6" w:rsidP="009C0ED6">
            <w:pPr>
              <w:jc w:val="center"/>
              <w:rPr>
                <w:rFonts w:ascii="思源黑体 CN Normal" w:eastAsia="思源黑体 CN Normal" w:hAnsi="思源黑体 CN Normal"/>
                <w:kern w:val="0"/>
                <w:sz w:val="17"/>
                <w:szCs w:val="17"/>
              </w:rPr>
            </w:pPr>
            <w:r w:rsidRPr="002F2C00">
              <w:rPr>
                <w:rFonts w:ascii="思源黑体 CN Normal" w:eastAsia="思源黑体 CN Normal" w:hAnsi="思源黑体 CN Normal"/>
                <w:sz w:val="17"/>
                <w:szCs w:val="17"/>
              </w:rPr>
              <w:t>{%p endif%}</w:t>
            </w:r>
          </w:p>
        </w:tc>
      </w:tr>
      <w:tr w:rsidR="009C0ED6" w14:paraId="3AEB9703" w14:textId="77777777" w:rsidTr="00DE62DE">
        <w:trPr>
          <w:trHeight w:val="397"/>
        </w:trPr>
        <w:tc>
          <w:tcPr>
            <w:tcW w:w="10346" w:type="dxa"/>
            <w:gridSpan w:val="3"/>
          </w:tcPr>
          <w:p w14:paraId="6E6F325A" w14:textId="7C2556CE" w:rsidR="009C0ED6" w:rsidRDefault="009C0ED6" w:rsidP="009C0ED6">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{%tr endfor%}</w:t>
            </w:r>
          </w:p>
        </w:tc>
      </w:tr>
      <w:tr w:rsidR="009C0ED6" w14:paraId="3407C24A" w14:textId="77777777" w:rsidTr="00DE62DE">
        <w:trPr>
          <w:trHeight w:val="397"/>
        </w:trPr>
        <w:tc>
          <w:tcPr>
            <w:tcW w:w="10346" w:type="dxa"/>
            <w:gridSpan w:val="3"/>
          </w:tcPr>
          <w:p w14:paraId="3D7B08A7" w14:textId="3F80268E" w:rsidR="009C0ED6" w:rsidRDefault="009C0ED6" w:rsidP="009C0ED6">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{%tr else%}</w:t>
            </w:r>
          </w:p>
        </w:tc>
      </w:tr>
      <w:tr w:rsidR="009C0ED6" w14:paraId="57D58E5B" w14:textId="77777777" w:rsidTr="00DE62DE">
        <w:trPr>
          <w:trHeight w:val="397"/>
        </w:trPr>
        <w:tc>
          <w:tcPr>
            <w:tcW w:w="10346" w:type="dxa"/>
            <w:gridSpan w:val="3"/>
          </w:tcPr>
          <w:p w14:paraId="2E6AF213" w14:textId="3253EA08" w:rsidR="009C0ED6" w:rsidRDefault="009C0ED6" w:rsidP="009C0ED6">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sz w:val="17"/>
                <w:szCs w:val="17"/>
              </w:rPr>
              <w:t>未检测到此类变异</w:t>
            </w:r>
          </w:p>
        </w:tc>
      </w:tr>
      <w:tr w:rsidR="009C0ED6" w14:paraId="0BBEDD14" w14:textId="77777777" w:rsidTr="00DE62DE">
        <w:trPr>
          <w:trHeight w:val="397"/>
        </w:trPr>
        <w:tc>
          <w:tcPr>
            <w:tcW w:w="10346" w:type="dxa"/>
            <w:gridSpan w:val="3"/>
          </w:tcPr>
          <w:p w14:paraId="436EC66B" w14:textId="6551E5EC" w:rsidR="009C0ED6" w:rsidRPr="009C0ED6" w:rsidRDefault="009C0ED6" w:rsidP="009C0ED6">
            <w:pPr>
              <w:jc w:val="center"/>
              <w:rPr>
                <w:rFonts w:ascii="思源黑体 CN Normal" w:eastAsia="思源黑体 CN Normal" w:hAnsi="思源黑体 CN Normal"/>
                <w:bCs/>
                <w:iCs/>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E06E887" w14:textId="77777777" w:rsidR="00611865" w:rsidRDefault="00594926">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A134BF3" w14:textId="77777777" w:rsidR="00611865" w:rsidRDefault="0059492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11865" w14:paraId="5605CE30" w14:textId="77777777">
        <w:tc>
          <w:tcPr>
            <w:tcW w:w="4253" w:type="dxa"/>
          </w:tcPr>
          <w:p w14:paraId="11557901" w14:textId="77777777" w:rsidR="00611865" w:rsidRDefault="0059492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1CD3CEAF" wp14:editId="04ACC141">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170FD908" w14:textId="77777777" w:rsidR="00611865" w:rsidRDefault="00594926">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727E9E7F" wp14:editId="7E935DB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37C3EFD0" w14:textId="3252FFBF" w:rsidR="00611865" w:rsidRDefault="00594926">
      <w:pPr>
        <w:pStyle w:val="2"/>
        <w:numPr>
          <w:ilvl w:val="0"/>
          <w:numId w:val="2"/>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具有临床意义的变异详细解读</w:t>
      </w:r>
    </w:p>
    <w:p w14:paraId="4BF7C194" w14:textId="77777777" w:rsidR="00DC4FEB" w:rsidRPr="002F2C00" w:rsidRDefault="00DC4FEB" w:rsidP="00DC4FEB">
      <w:r w:rsidRPr="002F2C00">
        <w:t>{%p if var.knb%}</w:t>
      </w:r>
    </w:p>
    <w:tbl>
      <w:tblPr>
        <w:tblStyle w:val="-12"/>
        <w:tblW w:w="0" w:type="auto"/>
        <w:tblLayout w:type="fixed"/>
        <w:tblLook w:val="04A0" w:firstRow="1" w:lastRow="0" w:firstColumn="1" w:lastColumn="0" w:noHBand="0" w:noVBand="1"/>
      </w:tblPr>
      <w:tblGrid>
        <w:gridCol w:w="1418"/>
        <w:gridCol w:w="8914"/>
      </w:tblGrid>
      <w:tr w:rsidR="00611865" w14:paraId="44471769" w14:textId="77777777" w:rsidTr="00611865">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2D3D95F" w14:textId="77777777" w:rsidR="00611865" w:rsidRDefault="00594926">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 xml:space="preserve">KRAS/NRAS/BRAF </w:t>
            </w:r>
            <w:r>
              <w:rPr>
                <w:rFonts w:ascii="思源黑体 CN Bold" w:eastAsia="思源黑体 CN Bold" w:hAnsi="思源黑体 CN Bold" w:hint="eastAsia"/>
                <w:color w:val="FFFFFF" w:themeColor="background1"/>
                <w:sz w:val="18"/>
                <w:szCs w:val="18"/>
              </w:rPr>
              <w:t>V600E 野生型</w:t>
            </w:r>
          </w:p>
        </w:tc>
      </w:tr>
      <w:tr w:rsidR="00611865" w14:paraId="482AC5A0" w14:textId="77777777" w:rsidTr="00611865">
        <w:trPr>
          <w:trHeight w:val="397"/>
        </w:trPr>
        <w:tc>
          <w:tcPr>
            <w:tcW w:w="1418" w:type="dxa"/>
          </w:tcPr>
          <w:p w14:paraId="7659E165" w14:textId="77777777" w:rsidR="00611865" w:rsidRDefault="0059492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128E01E" w14:textId="77777777" w:rsidR="00611865" w:rsidRDefault="005949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11865" w14:paraId="64A9CC0E" w14:textId="77777777" w:rsidTr="00611865">
        <w:trPr>
          <w:trHeight w:val="397"/>
        </w:trPr>
        <w:tc>
          <w:tcPr>
            <w:tcW w:w="1418" w:type="dxa"/>
          </w:tcPr>
          <w:p w14:paraId="2BEC662A" w14:textId="77777777" w:rsidR="00611865" w:rsidRDefault="0059492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7182756" w14:textId="77777777" w:rsidR="00611865" w:rsidRDefault="005949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C4FEB" w14:paraId="019096D8" w14:textId="77777777" w:rsidTr="00611865">
        <w:trPr>
          <w:trHeight w:val="397"/>
        </w:trPr>
        <w:tc>
          <w:tcPr>
            <w:tcW w:w="1418" w:type="dxa"/>
          </w:tcPr>
          <w:p w14:paraId="61062FAB" w14:textId="77777777" w:rsidR="00DC4FEB" w:rsidRDefault="00DC4FEB" w:rsidP="00DC4FE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874E4AD"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777582C8"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72272CDD"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63F0FE03"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2F4DB04D"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52715370"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09AC4E1"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2C7FD9BC"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3FD0CDA6"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486E36AA"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4733FE09"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30A576C9"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56CADCDA"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3F877D3F"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4BDCC2DC"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6F2C5E1E"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142389D4"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326B5745"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7EA1002C" w14:textId="5AFFAFF5" w:rsidR="00DC4FEB"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7573838D" w14:textId="77777777" w:rsidR="00DC4FEB" w:rsidRPr="002F2C00" w:rsidRDefault="00DC4FEB" w:rsidP="00DC4FEB">
      <w:pPr>
        <w:rPr>
          <w:rFonts w:ascii="思源黑体 CN Normal" w:eastAsia="思源黑体 CN Normal" w:hAnsi="思源黑体 CN Normal"/>
          <w:sz w:val="16"/>
          <w:szCs w:val="16"/>
        </w:rPr>
      </w:pPr>
    </w:p>
    <w:p w14:paraId="6B8ABAE5" w14:textId="77777777" w:rsidR="00DC4FEB" w:rsidRDefault="00DC4FEB" w:rsidP="00DC4FEB">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4430DB00" w14:textId="77777777" w:rsidR="00DC4FEB" w:rsidRDefault="00DC4FEB" w:rsidP="00DC4FE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DC4FEB" w14:paraId="375E8648" w14:textId="77777777" w:rsidTr="00611865">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149826D" w14:textId="77777777" w:rsidR="00DC4FEB" w:rsidRPr="00111954" w:rsidRDefault="00DC4FEB" w:rsidP="00DC4FE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3C1D6444" w14:textId="77777777" w:rsidR="00DC4FEB" w:rsidRPr="00111954" w:rsidRDefault="00DC4FEB" w:rsidP="00DC4FE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4E9C6848" w14:textId="77777777" w:rsidR="00DC4FEB" w:rsidRPr="00111954" w:rsidRDefault="00DC4FEB" w:rsidP="00DC4FE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61597B5B" w14:textId="77777777" w:rsidR="00DC4FEB" w:rsidRPr="00111954" w:rsidRDefault="00DC4FEB" w:rsidP="00DC4FE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40DE2CCC" w14:textId="77777777" w:rsidR="00DC4FEB" w:rsidRPr="00111954" w:rsidRDefault="00DC4FEB" w:rsidP="00DC4FE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266966AD" w14:textId="77777777" w:rsidR="00DC4FEB" w:rsidRPr="00111954" w:rsidRDefault="00DC4FEB" w:rsidP="00DC4FE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w:t>
            </w:r>
            <w:r w:rsidRPr="00111954">
              <w:rPr>
                <w:rFonts w:ascii="思源黑体 CN Bold" w:eastAsia="思源黑体 CN Bold" w:hAnsi="思源黑体 CN Bold" w:hint="eastAsia"/>
                <w:color w:val="FFFFFF" w:themeColor="background1"/>
                <w:sz w:val="18"/>
                <w:szCs w:val="18"/>
              </w:rPr>
              <w:lastRenderedPageBreak/>
              <w:t>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3494C926" w14:textId="77777777" w:rsidR="00DC4FEB" w:rsidRPr="00111954" w:rsidRDefault="00DC4FEB" w:rsidP="00DC4FE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4AF58986" w14:textId="77777777" w:rsidR="00DC4FEB" w:rsidRPr="00111954" w:rsidRDefault="00DC4FEB" w:rsidP="00DC4FE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48A9C7E6" w14:textId="77777777" w:rsidR="00DC4FEB" w:rsidRPr="00111954" w:rsidRDefault="00DC4FEB" w:rsidP="00DC4FE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0B96E868" w14:textId="3466A3D0" w:rsidR="00DC4FEB" w:rsidRDefault="00DC4FEB" w:rsidP="00DC4FE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DC4FEB" w14:paraId="7ABA4C3F" w14:textId="77777777" w:rsidTr="00611865">
        <w:trPr>
          <w:trHeight w:val="397"/>
        </w:trPr>
        <w:tc>
          <w:tcPr>
            <w:tcW w:w="1418" w:type="dxa"/>
          </w:tcPr>
          <w:p w14:paraId="40524598" w14:textId="77777777" w:rsidR="00DC4FEB" w:rsidRDefault="00DC4FEB" w:rsidP="00DC4FE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79421761"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7787E569"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3378F30B"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210B740"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1652EC51"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6409FA5"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7839239A"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317C0A8"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146D4A9"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2F44BAAD" w14:textId="155912E4" w:rsidR="00DC4FEB"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C4FEB" w14:paraId="06AE7562" w14:textId="77777777" w:rsidTr="00611865">
        <w:trPr>
          <w:trHeight w:val="397"/>
        </w:trPr>
        <w:tc>
          <w:tcPr>
            <w:tcW w:w="1418" w:type="dxa"/>
          </w:tcPr>
          <w:p w14:paraId="580BFF14" w14:textId="77777777" w:rsidR="00DC4FEB" w:rsidRDefault="00DC4FEB" w:rsidP="00DC4FE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5F457536" w14:textId="649406C4" w:rsidR="00DC4FEB"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DC4FEB" w14:paraId="60A6CFD0" w14:textId="77777777" w:rsidTr="00611865">
        <w:trPr>
          <w:trHeight w:val="397"/>
        </w:trPr>
        <w:tc>
          <w:tcPr>
            <w:tcW w:w="1418" w:type="dxa"/>
          </w:tcPr>
          <w:p w14:paraId="6DD9DF21" w14:textId="77777777" w:rsidR="00DC4FEB" w:rsidRDefault="00DC4FEB" w:rsidP="00DC4FE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79386A7D"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045A4782"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1675F0B7"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45A04F95"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3219DC53"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252623C9"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337A25F"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485CF3DF"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3104984A"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18532667"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48F4F6E3"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8B04884"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1DDAD8EE"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6FC0E85E"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569F4A0B"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37E8776A"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C39FB2A"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7657C69"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526DFD9A" w14:textId="5B628F40" w:rsidR="00DC4FEB"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3AE29A52" w14:textId="77777777" w:rsidR="00DC4FEB" w:rsidRPr="00111954" w:rsidRDefault="00DC4FEB" w:rsidP="00DC4FEB">
      <w:pPr>
        <w:rPr>
          <w:rFonts w:ascii="思源黑体 CN Normal" w:eastAsia="思源黑体 CN Normal" w:hAnsi="思源黑体 CN Normal"/>
          <w:sz w:val="16"/>
          <w:szCs w:val="16"/>
        </w:rPr>
      </w:pPr>
    </w:p>
    <w:p w14:paraId="224715DB" w14:textId="77777777" w:rsidR="00DC4FEB" w:rsidRDefault="00DC4FEB" w:rsidP="00DC4FE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1C1E32C6" w14:textId="77777777" w:rsidR="00DC4FEB" w:rsidRDefault="00DC4FEB" w:rsidP="00DC4FEB">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11865" w14:paraId="522E52AB" w14:textId="77777777" w:rsidTr="00611865">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2C81DDD" w14:textId="7C52E7AB" w:rsidR="00611865" w:rsidRDefault="00DC4FE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11865" w14:paraId="39F6FBCF" w14:textId="77777777" w:rsidTr="00611865">
        <w:trPr>
          <w:trHeight w:val="397"/>
        </w:trPr>
        <w:tc>
          <w:tcPr>
            <w:tcW w:w="1418" w:type="dxa"/>
          </w:tcPr>
          <w:p w14:paraId="56264A7B" w14:textId="77777777" w:rsidR="00611865" w:rsidRDefault="0059492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160431CB" w14:textId="4471066E" w:rsidR="00611865" w:rsidRDefault="00DC4FE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11865" w14:paraId="6D888AE3" w14:textId="77777777" w:rsidTr="00611865">
        <w:trPr>
          <w:trHeight w:val="397"/>
        </w:trPr>
        <w:tc>
          <w:tcPr>
            <w:tcW w:w="1418" w:type="dxa"/>
          </w:tcPr>
          <w:p w14:paraId="5326FD7A" w14:textId="77777777" w:rsidR="00611865" w:rsidRDefault="0059492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9D723E3" w14:textId="3F76E6EC" w:rsidR="00611865" w:rsidRDefault="00DC4FE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11865" w14:paraId="0F3D726D" w14:textId="77777777" w:rsidTr="00611865">
        <w:trPr>
          <w:trHeight w:val="397"/>
        </w:trPr>
        <w:tc>
          <w:tcPr>
            <w:tcW w:w="1418" w:type="dxa"/>
          </w:tcPr>
          <w:p w14:paraId="2A4514FC" w14:textId="77777777" w:rsidR="00611865" w:rsidRDefault="0059492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769A0EFA" w14:textId="3EC6DB7C" w:rsidR="00611865" w:rsidRDefault="00DC4FE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4764EDA" w14:textId="77777777" w:rsidR="00DC4FEB" w:rsidRDefault="00DC4FEB" w:rsidP="00DC4FEB">
      <w:pPr>
        <w:rPr>
          <w:rFonts w:ascii="思源黑体 CN Normal" w:eastAsia="思源黑体 CN Normal" w:hAnsi="思源黑体 CN Normal"/>
          <w:sz w:val="16"/>
          <w:szCs w:val="16"/>
        </w:rPr>
      </w:pPr>
    </w:p>
    <w:p w14:paraId="69BBCE25" w14:textId="77777777" w:rsidR="00DC4FEB" w:rsidRPr="006C7B5F" w:rsidRDefault="00DC4FEB" w:rsidP="00DC4F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81ADD67" w14:textId="77777777" w:rsidR="00611865" w:rsidRDefault="00594926">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9AC74BD" w14:textId="77777777" w:rsidR="00611865" w:rsidRDefault="00594926">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5807329A" w14:textId="77777777" w:rsidR="00611865" w:rsidRDefault="00611865">
      <w:pPr>
        <w:adjustRightInd w:val="0"/>
        <w:snapToGrid w:val="0"/>
        <w:rPr>
          <w:rFonts w:ascii="微软雅黑" w:eastAsia="微软雅黑" w:hAnsi="微软雅黑"/>
          <w:color w:val="2193B0"/>
          <w:sz w:val="24"/>
          <w:szCs w:val="24"/>
        </w:rPr>
      </w:pPr>
    </w:p>
    <w:p w14:paraId="272D23C6" w14:textId="271C4598" w:rsidR="00611865" w:rsidRDefault="00594926">
      <w:pPr>
        <w:pStyle w:val="2"/>
        <w:numPr>
          <w:ilvl w:val="0"/>
          <w:numId w:val="2"/>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可能与肿瘤发生发展相关的变异详细解读</w:t>
      </w:r>
    </w:p>
    <w:p w14:paraId="22DD1BE6" w14:textId="77777777" w:rsidR="00FD6FCE" w:rsidRDefault="00FD6FCE" w:rsidP="00FD6FCE">
      <w:r>
        <w:t>{%p if var.var_somatic.level_onco_nodrug%}</w:t>
      </w:r>
    </w:p>
    <w:p w14:paraId="283BD429" w14:textId="74C41EC3" w:rsidR="00FD6FCE" w:rsidRPr="000B6739" w:rsidRDefault="00FD6FCE" w:rsidP="00FD6FCE">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FD6FCE" w14:paraId="7AC4CD31"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p w14:paraId="25C1FFB7" w14:textId="77777777" w:rsidR="00FD6FCE" w:rsidRPr="00111954" w:rsidRDefault="00FD6FCE" w:rsidP="00FD6FC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1E7BC97A" w14:textId="77777777" w:rsidR="00FD6FCE" w:rsidRPr="00111954" w:rsidRDefault="00FD6FCE" w:rsidP="00FD6FC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0DED176E" w14:textId="77777777" w:rsidR="00FD6FCE" w:rsidRPr="00111954" w:rsidRDefault="00FD6FCE" w:rsidP="00FD6FC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5BA87CB9" w14:textId="77777777" w:rsidR="00FD6FCE" w:rsidRPr="00111954" w:rsidRDefault="00FD6FCE" w:rsidP="00FD6FC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69C5B406" w14:textId="77777777" w:rsidR="00FD6FCE" w:rsidRPr="00111954" w:rsidRDefault="00FD6FCE" w:rsidP="00FD6FC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60983CD1" w14:textId="77777777" w:rsidR="00FD6FCE" w:rsidRPr="00111954" w:rsidRDefault="00FD6FCE" w:rsidP="00FD6FC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4B621AAE" w14:textId="77777777" w:rsidR="00FD6FCE" w:rsidRPr="00111954" w:rsidRDefault="00FD6FCE" w:rsidP="00FD6FC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0DA66F9D" w14:textId="77777777" w:rsidR="00FD6FCE" w:rsidRPr="00111954" w:rsidRDefault="00FD6FCE" w:rsidP="00FD6FC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45148AD0" w14:textId="77777777" w:rsidR="00FD6FCE" w:rsidRPr="00111954" w:rsidRDefault="00FD6FCE" w:rsidP="00FD6FC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09C23701" w14:textId="401E30EB" w:rsidR="00FD6FCE" w:rsidRDefault="00FD6FCE" w:rsidP="00FD6FC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FD6FCE" w14:paraId="331A6731"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B00DAF7" w14:textId="77777777" w:rsidR="00FD6FCE" w:rsidRDefault="00FD6FCE" w:rsidP="00FD6FC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B5370E7" w14:textId="77777777" w:rsidR="00FD6FCE" w:rsidRPr="00CA06A2" w:rsidRDefault="00FD6FCE" w:rsidP="00FD6FC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6B1F1134" w14:textId="77777777" w:rsidR="00FD6FCE" w:rsidRPr="00CA06A2" w:rsidRDefault="00FD6FCE" w:rsidP="00FD6FC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21E3D614" w14:textId="77777777" w:rsidR="00FD6FCE" w:rsidRPr="00CA06A2" w:rsidRDefault="00FD6FCE" w:rsidP="00FD6FC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3C987D2E" w14:textId="77777777" w:rsidR="00FD6FCE" w:rsidRPr="00CA06A2" w:rsidRDefault="00FD6FCE" w:rsidP="00FD6FC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4107253A" w14:textId="77777777" w:rsidR="00FD6FCE" w:rsidRPr="00CA06A2" w:rsidRDefault="00FD6FCE" w:rsidP="00FD6FC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A2C01E7" w14:textId="77777777" w:rsidR="00FD6FCE" w:rsidRPr="00CA06A2" w:rsidRDefault="00FD6FCE" w:rsidP="00FD6FC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1551E0F9" w14:textId="77777777" w:rsidR="00FD6FCE" w:rsidRPr="00CA06A2" w:rsidRDefault="00FD6FCE" w:rsidP="00FD6FC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1307313" w14:textId="77777777" w:rsidR="00FD6FCE" w:rsidRPr="00CA06A2" w:rsidRDefault="00FD6FCE" w:rsidP="00FD6FC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ABB3F5F" w14:textId="77777777" w:rsidR="00FD6FCE" w:rsidRPr="00CA06A2" w:rsidRDefault="00FD6FCE" w:rsidP="00FD6FC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1ADD33D6" w14:textId="3C7B0471" w:rsidR="00FD6FCE" w:rsidRDefault="00FD6FCE" w:rsidP="00FD6FC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FD6FCE" w14:paraId="76B541B0"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6F5A376" w14:textId="77777777" w:rsidR="00FD6FCE" w:rsidRDefault="00FD6FCE" w:rsidP="00FD6FC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88CA57B" w14:textId="2B0CCA92" w:rsidR="00FD6FCE" w:rsidRDefault="00FD6FCE" w:rsidP="00FD6FC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78D8C069" w14:textId="77777777" w:rsidR="00FD6FCE" w:rsidRPr="000B6739" w:rsidRDefault="00FD6FCE" w:rsidP="00FD6FCE">
      <w:pPr>
        <w:rPr>
          <w:rFonts w:ascii="思源黑体 CN Normal" w:eastAsia="思源黑体 CN Normal" w:hAnsi="思源黑体 CN Normal"/>
          <w:sz w:val="16"/>
          <w:szCs w:val="16"/>
        </w:rPr>
      </w:pPr>
    </w:p>
    <w:p w14:paraId="2E5A6D5D" w14:textId="77777777" w:rsidR="00FD6FCE" w:rsidRPr="000B6739" w:rsidRDefault="00FD6FCE" w:rsidP="00FD6FCE">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endfor%}</w:t>
      </w:r>
    </w:p>
    <w:p w14:paraId="5E224DF1" w14:textId="77777777" w:rsidR="00FD6FCE" w:rsidRDefault="00FD6FCE" w:rsidP="00FD6FCE">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lastRenderedPageBreak/>
        <w:t>{%p else%}</w:t>
      </w:r>
    </w:p>
    <w:tbl>
      <w:tblPr>
        <w:tblW w:w="0" w:type="auto"/>
        <w:jc w:val="center"/>
        <w:tblLayout w:type="fixed"/>
        <w:tblLook w:val="04A0" w:firstRow="1" w:lastRow="0" w:firstColumn="1" w:lastColumn="0" w:noHBand="0" w:noVBand="1"/>
      </w:tblPr>
      <w:tblGrid>
        <w:gridCol w:w="1418"/>
        <w:gridCol w:w="8914"/>
      </w:tblGrid>
      <w:tr w:rsidR="00611865" w14:paraId="559B1130"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p w14:paraId="528BBB3E" w14:textId="4F66E6F0" w:rsidR="00611865" w:rsidRDefault="00FD6FC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11865" w14:paraId="1B572E8A"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38EF4C35" w14:textId="77777777" w:rsidR="00611865" w:rsidRDefault="0059492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4F4B6B10" w14:textId="4C3C01C9" w:rsidR="00611865" w:rsidRDefault="00FD6FC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11865" w14:paraId="41AAB7EC"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AA122EB" w14:textId="77777777" w:rsidR="00611865" w:rsidRDefault="0059492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2C599D2" w14:textId="65498518" w:rsidR="00611865" w:rsidRDefault="00FD6FC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F82680F" w14:textId="77777777" w:rsidR="00FD6FCE" w:rsidRDefault="00FD6FCE" w:rsidP="00FD6FCE">
      <w:pPr>
        <w:rPr>
          <w:rFonts w:ascii="思源黑体 CN Normal" w:eastAsia="思源黑体 CN Normal" w:hAnsi="思源黑体 CN Normal"/>
          <w:sz w:val="16"/>
          <w:szCs w:val="16"/>
        </w:rPr>
      </w:pPr>
    </w:p>
    <w:p w14:paraId="50EE1A98" w14:textId="268AEF32" w:rsidR="00611865" w:rsidRDefault="00FD6FCE">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597F27D0" w14:textId="77777777" w:rsidR="00611865" w:rsidRDefault="0059492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E27344B" w14:textId="53B45289" w:rsidR="00611865" w:rsidRDefault="00594926">
      <w:pPr>
        <w:ind w:firstLineChars="200" w:firstLine="320"/>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p w14:paraId="02D9DCC2" w14:textId="77777777" w:rsidR="00651BEA" w:rsidRDefault="00651BEA" w:rsidP="00651BEA">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2369AF24" w14:textId="61AD14E6" w:rsidR="00651BEA" w:rsidRPr="00DA5B6D" w:rsidRDefault="00651BEA" w:rsidP="00651BEA">
      <w:pPr>
        <w:pStyle w:val="2"/>
        <w:numPr>
          <w:ilvl w:val="0"/>
          <w:numId w:val="2"/>
        </w:numPr>
        <w:spacing w:before="0" w:after="0" w:line="240" w:lineRule="auto"/>
        <w:rPr>
          <w:rFonts w:ascii="思源黑体 CN Bold" w:eastAsia="思源黑体 CN Bold" w:hAnsi="思源黑体 CN Bold"/>
          <w:color w:val="1E7648"/>
          <w:sz w:val="24"/>
          <w:szCs w:val="24"/>
        </w:rPr>
      </w:pPr>
      <w:bookmarkStart w:id="10" w:name="_Hlk129335893"/>
      <w:r>
        <w:rPr>
          <w:rFonts w:ascii="思源黑体 CN Bold" w:eastAsia="思源黑体 CN Bold" w:hAnsi="思源黑体 CN Bold" w:hint="eastAsia"/>
          <w:color w:val="1E7648"/>
          <w:sz w:val="24"/>
          <w:szCs w:val="24"/>
        </w:rPr>
        <w:t xml:space="preserve"> </w:t>
      </w:r>
      <w:r w:rsidRPr="008B3A9C">
        <w:rPr>
          <w:rFonts w:ascii="思源黑体 CN Bold" w:eastAsia="思源黑体 CN Bold" w:hAnsi="思源黑体 CN Bold" w:hint="eastAsia"/>
          <w:color w:val="1E7648"/>
          <w:sz w:val="24"/>
          <w:szCs w:val="24"/>
        </w:rPr>
        <w:t>子宫内膜癌分子分型结果解读</w:t>
      </w:r>
      <w:bookmarkEnd w:id="10"/>
    </w:p>
    <w:tbl>
      <w:tblPr>
        <w:tblStyle w:val="af0"/>
        <w:tblW w:w="0" w:type="auto"/>
        <w:jc w:val="center"/>
        <w:tblLayout w:type="fixed"/>
        <w:tblLook w:val="04A0" w:firstRow="1" w:lastRow="0" w:firstColumn="1" w:lastColumn="0" w:noHBand="0" w:noVBand="1"/>
      </w:tblPr>
      <w:tblGrid>
        <w:gridCol w:w="1276"/>
        <w:gridCol w:w="9056"/>
      </w:tblGrid>
      <w:tr w:rsidR="00651BEA" w14:paraId="60D10676" w14:textId="77777777" w:rsidTr="00563DBA">
        <w:trPr>
          <w:trHeight w:val="567"/>
          <w:jc w:val="center"/>
        </w:trPr>
        <w:tc>
          <w:tcPr>
            <w:tcW w:w="10332" w:type="dxa"/>
            <w:gridSpan w:val="2"/>
            <w:tcBorders>
              <w:top w:val="single" w:sz="4" w:space="0" w:color="1E7648"/>
              <w:left w:val="nil"/>
              <w:bottom w:val="nil"/>
              <w:right w:val="nil"/>
            </w:tcBorders>
            <w:shd w:val="clear" w:color="auto" w:fill="1E7648"/>
            <w:vAlign w:val="center"/>
          </w:tcPr>
          <w:p w14:paraId="1C655677" w14:textId="77777777" w:rsidR="00651BEA" w:rsidRDefault="00651BEA" w:rsidP="00563D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76B2E559" w14:textId="77777777" w:rsidR="00651BEA" w:rsidRDefault="00651BEA" w:rsidP="00563D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48158A88" w14:textId="77777777" w:rsidR="00651BEA" w:rsidRDefault="00651BEA" w:rsidP="00563D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7D705F57" w14:textId="77777777" w:rsidR="00651BEA" w:rsidRDefault="00651BEA" w:rsidP="00563D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B0687F0" w14:textId="77777777" w:rsidR="00651BEA" w:rsidRDefault="00651BEA" w:rsidP="00563D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2499DB6E" w14:textId="77777777" w:rsidR="00651BEA" w:rsidRDefault="00651BEA" w:rsidP="00563D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3D83CB40" w14:textId="77777777" w:rsidR="00651BEA" w:rsidRDefault="00651BEA" w:rsidP="00563D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04192A40" w14:textId="77777777" w:rsidR="00651BEA" w:rsidRDefault="00651BEA" w:rsidP="00563D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4767E1D" w14:textId="77777777" w:rsidR="00651BEA" w:rsidRDefault="00651BEA" w:rsidP="00563D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651BEA" w14:paraId="312AC501" w14:textId="77777777" w:rsidTr="00563DBA">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DF1B43C" w14:textId="77777777" w:rsidR="00651BEA" w:rsidRPr="007F607E" w:rsidRDefault="00651BEA" w:rsidP="00563DBA">
            <w:pPr>
              <w:pStyle w:val="af5"/>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C9C33B1" w14:textId="77777777" w:rsidR="00651BEA" w:rsidRDefault="00651BEA" w:rsidP="00563DBA">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1F77FB99" w14:textId="77777777" w:rsidR="00651BEA" w:rsidRDefault="00651BEA" w:rsidP="00563DBA">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58FBDE71" w14:textId="77777777" w:rsidR="00651BEA" w:rsidRDefault="00651BEA" w:rsidP="00563DBA">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5191884A" w14:textId="77777777" w:rsidR="00651BEA" w:rsidRPr="007B35B3" w:rsidRDefault="00651BEA" w:rsidP="00563DBA">
            <w:pPr>
              <w:pStyle w:val="af5"/>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572666A8" w14:textId="77777777" w:rsidR="00651BEA" w:rsidRPr="007B35B3" w:rsidRDefault="00651BEA" w:rsidP="00563DBA">
            <w:pPr>
              <w:pStyle w:val="af5"/>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773D2AD2" w14:textId="77777777" w:rsidR="00651BEA" w:rsidRDefault="00651BEA" w:rsidP="00563DBA">
            <w:pPr>
              <w:pStyle w:val="af5"/>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00A0BACC" w14:textId="77777777" w:rsidR="00651BEA" w:rsidRDefault="00651BEA" w:rsidP="00563DBA">
            <w:pPr>
              <w:pStyle w:val="af5"/>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651BEA" w14:paraId="4CDE2B6E" w14:textId="77777777" w:rsidTr="00563DBA">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0D4873D" w14:textId="77777777" w:rsidR="00651BEA" w:rsidRPr="007F607E" w:rsidRDefault="00651BEA" w:rsidP="00563DBA">
            <w:pPr>
              <w:pStyle w:val="af5"/>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4550645" w14:textId="77777777" w:rsidR="00651BEA" w:rsidRDefault="00651BEA" w:rsidP="00563DBA">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651BEA" w14:paraId="5AF94A31" w14:textId="77777777" w:rsidTr="00563DBA">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234F4CE" w14:textId="77777777" w:rsidR="00651BEA" w:rsidRPr="007F607E" w:rsidRDefault="00651BEA" w:rsidP="00563DBA">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44A02E25" w14:textId="77777777" w:rsidR="00651BEA" w:rsidRPr="007F607E" w:rsidRDefault="00651BEA" w:rsidP="00563DBA">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0171AD5" w14:textId="77777777" w:rsidR="00651BEA" w:rsidRPr="004D47F5" w:rsidRDefault="00651BEA" w:rsidP="00563DBA">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{{var.ec_type.variant_desc_cn|e}}</w:t>
            </w:r>
          </w:p>
          <w:p w14:paraId="216D429C" w14:textId="77777777" w:rsidR="00651BEA" w:rsidRPr="004D47F5" w:rsidRDefault="00651BEA" w:rsidP="00563DBA">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var.ec_type.evi_interpretation_dia %}</w:t>
            </w:r>
          </w:p>
          <w:p w14:paraId="77A11D5B" w14:textId="77777777" w:rsidR="00651BEA" w:rsidRPr="004D47F5" w:rsidRDefault="00651BEA" w:rsidP="00563DBA">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 var.ec_type.evi_interpretation_dia|e }}</w:t>
            </w:r>
          </w:p>
          <w:p w14:paraId="7AF01F38" w14:textId="77777777" w:rsidR="00651BEA" w:rsidRPr="004D47F5" w:rsidRDefault="00651BEA" w:rsidP="00563DBA">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p w14:paraId="68EAAE96" w14:textId="77777777" w:rsidR="00651BEA" w:rsidRPr="004D47F5" w:rsidRDefault="00651BEA" w:rsidP="00563DBA">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 %}</w:t>
            </w:r>
          </w:p>
          <w:p w14:paraId="0E38AB74" w14:textId="77777777" w:rsidR="00651BEA" w:rsidRPr="004D47F5" w:rsidRDefault="00651BEA" w:rsidP="00563DBA">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{{var.ec_type.evi_interpretation|e}}</w:t>
            </w:r>
          </w:p>
          <w:p w14:paraId="2F163764" w14:textId="77777777" w:rsidR="00651BEA" w:rsidRPr="004D47F5" w:rsidRDefault="00651BEA" w:rsidP="00563DBA">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else%}</w:t>
            </w:r>
          </w:p>
          <w:p w14:paraId="0257BE4A" w14:textId="77777777" w:rsidR="00651BEA" w:rsidRPr="004D47F5" w:rsidRDefault="00651BEA" w:rsidP="00563DBA">
            <w:pPr>
              <w:rPr>
                <w:rFonts w:ascii="思源黑体 CN Normal" w:eastAsia="思源黑体 CN Normal" w:hAnsi="思源黑体 CN Normal"/>
                <w:color w:val="EE0000"/>
                <w:sz w:val="17"/>
                <w:szCs w:val="17"/>
              </w:rPr>
            </w:pPr>
            <w:r w:rsidRPr="004D47F5">
              <w:rPr>
                <w:rFonts w:ascii="思源黑体 CN Normal" w:eastAsia="思源黑体 CN Normal" w:hAnsi="思源黑体 CN Normal" w:hint="eastAsia"/>
                <w:color w:val="EE0000"/>
                <w:sz w:val="17"/>
                <w:szCs w:val="17"/>
              </w:rPr>
              <w:lastRenderedPageBreak/>
              <w:t>未返回预后证据，请检查证据匹配情况！</w:t>
            </w:r>
          </w:p>
          <w:p w14:paraId="7B2BD0E1" w14:textId="77777777" w:rsidR="00651BEA" w:rsidRPr="00984173" w:rsidRDefault="00651BEA" w:rsidP="00563DBA">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tc>
      </w:tr>
    </w:tbl>
    <w:p w14:paraId="2E46A233" w14:textId="77777777" w:rsidR="00651BEA" w:rsidRDefault="00651BEA" w:rsidP="007F174A">
      <w:pPr>
        <w:widowControl/>
        <w:spacing w:line="20" w:lineRule="exact"/>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lastRenderedPageBreak/>
        <w:br w:type="page"/>
      </w:r>
    </w:p>
    <w:p w14:paraId="1A5D1149" w14:textId="77777777" w:rsidR="00651BEA" w:rsidRPr="0058440F" w:rsidRDefault="00651BEA" w:rsidP="00651BEA">
      <w:pPr>
        <w:ind w:left="420"/>
      </w:pPr>
      <w:r w:rsidRPr="00185840">
        <w:rPr>
          <w:rFonts w:ascii="思源黑体 CN Light" w:eastAsia="思源黑体 CN Light" w:hAnsi="思源黑体 CN Light"/>
          <w:color w:val="000000" w:themeColor="text1"/>
          <w:sz w:val="15"/>
          <w:szCs w:val="15"/>
        </w:rPr>
        <w:lastRenderedPageBreak/>
        <w:t>{%p endif%}</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11865" w14:paraId="4F2CAFE5" w14:textId="77777777">
        <w:tc>
          <w:tcPr>
            <w:tcW w:w="4815" w:type="dxa"/>
          </w:tcPr>
          <w:bookmarkStart w:id="11" w:name="_Hlk110927164"/>
          <w:p w14:paraId="410E2A5D" w14:textId="77777777" w:rsidR="00611865" w:rsidRDefault="0059492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767EAE0F" wp14:editId="74E87666">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4144;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b/>
                <w:bCs/>
                <w:color w:val="FFFFFF" w:themeColor="background1"/>
                <w:sz w:val="30"/>
                <w:szCs w:val="30"/>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77C1B35" w14:textId="77777777" w:rsidR="00611865" w:rsidRDefault="0059492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15131820" wp14:editId="18913ADA">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数据</w:t>
            </w:r>
          </w:p>
        </w:tc>
      </w:tr>
    </w:tbl>
    <w:p w14:paraId="0064D6C3" w14:textId="77777777" w:rsidR="00611865" w:rsidRDefault="00611865">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611865" w14:paraId="0D86322C" w14:textId="77777777">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1"/>
          <w:p w14:paraId="378F9FE7" w14:textId="77777777" w:rsidR="00611865" w:rsidRDefault="00594926">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BF62914" w14:textId="77777777" w:rsidR="00611865" w:rsidRDefault="00594926">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4D92A30E" w14:textId="77777777" w:rsidR="00611865" w:rsidRDefault="00594926">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651BEA" w14:paraId="1FA7FB2B" w14:textId="77777777">
        <w:trPr>
          <w:trHeight w:val="397"/>
        </w:trPr>
        <w:tc>
          <w:tcPr>
            <w:tcW w:w="1397" w:type="dxa"/>
            <w:tcBorders>
              <w:top w:val="single" w:sz="6" w:space="0" w:color="1E7648"/>
              <w:left w:val="nil"/>
              <w:bottom w:val="nil"/>
              <w:right w:val="dashed" w:sz="4" w:space="0" w:color="BFBFBF" w:themeColor="background1" w:themeShade="BF"/>
            </w:tcBorders>
            <w:vAlign w:val="center"/>
          </w:tcPr>
          <w:p w14:paraId="703F6C8B" w14:textId="77777777" w:rsidR="00651BEA" w:rsidRDefault="00651BEA" w:rsidP="00651BEA">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33F0EE" w14:textId="77777777" w:rsidR="00651BEA" w:rsidRDefault="00651BEA" w:rsidP="00651BEA">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AEAB9B" w14:textId="77777777" w:rsidR="00651BEA" w:rsidRDefault="00651BEA" w:rsidP="00651BE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6AFA4EA5" w14:textId="2F478795" w:rsidR="00651BEA" w:rsidRDefault="00651BEA" w:rsidP="00651BEA">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651BEA" w14:paraId="4CBE9CB2" w14:textId="77777777">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0A5B5167" w14:textId="77777777" w:rsidR="00651BEA" w:rsidRDefault="00651BEA" w:rsidP="00651BEA">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4E9968" w14:textId="77777777" w:rsidR="00651BEA" w:rsidRDefault="00651BEA" w:rsidP="00651BEA">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602571" w14:textId="77777777" w:rsidR="00651BEA" w:rsidRDefault="00651BEA" w:rsidP="00651BE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920DD" w14:textId="5752EA11" w:rsidR="00651BEA" w:rsidRDefault="00651BEA" w:rsidP="00651BEA">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651BEA" w14:paraId="27A43BED" w14:textId="77777777">
        <w:trPr>
          <w:trHeight w:val="397"/>
        </w:trPr>
        <w:tc>
          <w:tcPr>
            <w:tcW w:w="1397" w:type="dxa"/>
            <w:vMerge w:val="restart"/>
            <w:tcBorders>
              <w:top w:val="nil"/>
              <w:left w:val="nil"/>
              <w:right w:val="dashed" w:sz="4" w:space="0" w:color="BFBFBF" w:themeColor="background1" w:themeShade="BF"/>
            </w:tcBorders>
            <w:vAlign w:val="center"/>
          </w:tcPr>
          <w:p w14:paraId="478E2D68" w14:textId="77777777" w:rsidR="00651BEA" w:rsidRDefault="00651BEA" w:rsidP="00651BEA">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70D955" w14:textId="77777777" w:rsidR="00651BEA" w:rsidRDefault="00651BEA" w:rsidP="00651BEA">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84E5097" w14:textId="77777777" w:rsidR="00651BEA" w:rsidRDefault="00651BEA" w:rsidP="00651BE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1F76B255" w14:textId="154097A8" w:rsidR="00651BEA" w:rsidRDefault="00651BEA" w:rsidP="00651BEA">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651BEA" w14:paraId="4B724556" w14:textId="77777777">
        <w:trPr>
          <w:trHeight w:val="397"/>
        </w:trPr>
        <w:tc>
          <w:tcPr>
            <w:tcW w:w="1397" w:type="dxa"/>
            <w:vMerge/>
            <w:tcBorders>
              <w:left w:val="nil"/>
              <w:right w:val="dashed" w:sz="4" w:space="0" w:color="BFBFBF" w:themeColor="background1" w:themeShade="BF"/>
            </w:tcBorders>
            <w:vAlign w:val="center"/>
          </w:tcPr>
          <w:p w14:paraId="629BACCA" w14:textId="77777777" w:rsidR="00651BEA" w:rsidRDefault="00651BEA" w:rsidP="00651BEA">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40BC58" w14:textId="77777777" w:rsidR="00651BEA" w:rsidRDefault="00651BEA" w:rsidP="00651BEA">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863238" w14:textId="77777777" w:rsidR="00651BEA" w:rsidRDefault="00651BEA" w:rsidP="00651BE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E41554E" w14:textId="1DE16C95" w:rsidR="00651BEA" w:rsidRDefault="00651BEA" w:rsidP="00651BEA">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651BEA" w14:paraId="30DA3DEA" w14:textId="77777777">
        <w:trPr>
          <w:trHeight w:val="397"/>
        </w:trPr>
        <w:tc>
          <w:tcPr>
            <w:tcW w:w="1397" w:type="dxa"/>
            <w:vMerge/>
            <w:tcBorders>
              <w:left w:val="nil"/>
              <w:bottom w:val="single" w:sz="6" w:space="0" w:color="1E7648"/>
              <w:right w:val="dashed" w:sz="4" w:space="0" w:color="BFBFBF" w:themeColor="background1" w:themeShade="BF"/>
            </w:tcBorders>
            <w:vAlign w:val="center"/>
          </w:tcPr>
          <w:p w14:paraId="79DAD053" w14:textId="77777777" w:rsidR="00651BEA" w:rsidRDefault="00651BEA" w:rsidP="00651BEA">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A77096B" w14:textId="77777777" w:rsidR="00651BEA" w:rsidRDefault="00651BEA" w:rsidP="00651BEA">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23B14516" w14:textId="77777777" w:rsidR="00651BEA" w:rsidRDefault="00651BEA" w:rsidP="00651BE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62B41017" w14:textId="257E0AFC" w:rsidR="00651BEA" w:rsidRDefault="00651BEA" w:rsidP="00651BEA">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3F8601A4" w14:textId="77777777" w:rsidR="00611865" w:rsidRDefault="00594926">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12F9BCEF" w14:textId="77777777" w:rsidR="00611865" w:rsidRDefault="00594926">
      <w:pPr>
        <w:pStyle w:val="a9"/>
        <w:numPr>
          <w:ilvl w:val="0"/>
          <w:numId w:val="3"/>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文库浓度(</w:t>
      </w:r>
      <w:r>
        <w:rPr>
          <w:rFonts w:ascii="思源黑体 CN Normal" w:eastAsia="思源黑体 CN Normal" w:hAnsi="思源黑体 CN Normal"/>
          <w:color w:val="595959" w:themeColor="text1" w:themeTint="A6"/>
          <w:sz w:val="15"/>
          <w:szCs w:val="15"/>
        </w:rPr>
        <w:t>ng/μL)</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11D1D3D3" w14:textId="77777777" w:rsidR="00611865" w:rsidRDefault="00594926">
      <w:pPr>
        <w:pStyle w:val="a9"/>
        <w:numPr>
          <w:ilvl w:val="0"/>
          <w:numId w:val="3"/>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39B80591" w14:textId="77777777" w:rsidR="00611865" w:rsidRDefault="00594926">
      <w:pPr>
        <w:pStyle w:val="a9"/>
        <w:numPr>
          <w:ilvl w:val="0"/>
          <w:numId w:val="3"/>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63BA6331" w14:textId="77777777" w:rsidR="00611865" w:rsidRDefault="00594926">
      <w:pPr>
        <w:pStyle w:val="a9"/>
        <w:numPr>
          <w:ilvl w:val="0"/>
          <w:numId w:val="3"/>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3715E2E8" w14:textId="1AAF31A7" w:rsidR="00611865" w:rsidRPr="00A9315F" w:rsidRDefault="00594926" w:rsidP="00A9315F">
      <w:pPr>
        <w:pStyle w:val="a9"/>
        <w:numPr>
          <w:ilvl w:val="0"/>
          <w:numId w:val="3"/>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如果质控结果超出质控标准范围，本产品检测灵敏度和特异性可能会受到影响。</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11865" w14:paraId="54869252" w14:textId="77777777">
        <w:tc>
          <w:tcPr>
            <w:tcW w:w="4815" w:type="dxa"/>
          </w:tcPr>
          <w:bookmarkStart w:id="12" w:name="_Toc41567102"/>
          <w:bookmarkStart w:id="13" w:name="_Toc41567074"/>
          <w:bookmarkStart w:id="14" w:name="_Toc41566828"/>
          <w:p w14:paraId="5DAEA0E4" w14:textId="77777777" w:rsidR="00611865" w:rsidRDefault="0059492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168B6BA7" wp14:editId="7DADB0D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52096;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b/>
                <w:bCs/>
                <w:color w:val="FFFFFF" w:themeColor="background1"/>
                <w:sz w:val="30"/>
                <w:szCs w:val="30"/>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F5F427E" w14:textId="77777777" w:rsidR="00611865" w:rsidRDefault="0059492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0B654940" wp14:editId="47B7D18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49A8369F" w14:textId="77777777" w:rsidR="00611865" w:rsidRDefault="00594926">
      <w:pPr>
        <w:tabs>
          <w:tab w:val="left" w:pos="8220"/>
        </w:tabs>
        <w:outlineLvl w:val="1"/>
        <w:rPr>
          <w:rFonts w:ascii="思源黑体 CN Bold" w:eastAsia="思源黑体 CN Bold" w:hAnsi="思源黑体 CN Bold"/>
          <w:b/>
          <w:bCs/>
          <w:color w:val="1E7648"/>
          <w:sz w:val="24"/>
          <w:szCs w:val="24"/>
        </w:rPr>
      </w:pPr>
      <w:bookmarkStart w:id="15" w:name="_Hlk92455027"/>
      <w:bookmarkStart w:id="16" w:name="_Hlk51703294"/>
      <w:bookmarkEnd w:id="12"/>
      <w:bookmarkEnd w:id="13"/>
      <w:bookmarkEnd w:id="14"/>
      <w:r>
        <w:rPr>
          <w:rFonts w:ascii="思源黑体 CN Bold" w:eastAsia="思源黑体 CN Bold" w:hAnsi="思源黑体 CN Bold" w:hint="eastAsia"/>
          <w:b/>
          <w:bCs/>
          <w:color w:val="1E7648"/>
          <w:sz w:val="24"/>
          <w:szCs w:val="24"/>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611865" w14:paraId="25024A6C" w14:textId="77777777" w:rsidTr="00611865">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55443BA4" w14:textId="77777777" w:rsidR="00611865" w:rsidRDefault="00594926">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410" w:type="dxa"/>
          </w:tcPr>
          <w:p w14:paraId="35B0E02A" w14:textId="77777777" w:rsidR="00611865" w:rsidRDefault="00594926">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5D948013" w14:textId="77777777" w:rsidR="00611865" w:rsidRDefault="0059492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651BEA" w14:paraId="6ED4066A" w14:textId="77777777" w:rsidTr="004649DD">
        <w:trPr>
          <w:trHeight w:val="397"/>
        </w:trPr>
        <w:tc>
          <w:tcPr>
            <w:tcW w:w="10342" w:type="dxa"/>
            <w:gridSpan w:val="3"/>
          </w:tcPr>
          <w:p w14:paraId="13A9A963" w14:textId="68D77ABD" w:rsidR="00651BEA" w:rsidRDefault="00651BEA" w:rsidP="00651BEA">
            <w:pPr>
              <w:spacing w:beforeLines="10" w:before="31" w:afterLines="10" w:after="31"/>
              <w:jc w:val="center"/>
              <w:rPr>
                <w:rFonts w:ascii="思源黑体 CN Normal" w:eastAsia="思源黑体 CN Normal" w:hAnsi="思源黑体 CN Normal"/>
                <w:bCs/>
                <w:iCs/>
                <w:color w:val="000000" w:themeColor="text1"/>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qc.dna_data_qc.snp_cover_ratio_num &gt;= 0.9%}</w:t>
            </w:r>
          </w:p>
        </w:tc>
      </w:tr>
      <w:tr w:rsidR="00651BEA" w14:paraId="070DF4BB" w14:textId="77777777" w:rsidTr="004649DD">
        <w:trPr>
          <w:trHeight w:val="397"/>
        </w:trPr>
        <w:tc>
          <w:tcPr>
            <w:tcW w:w="10342" w:type="dxa"/>
            <w:gridSpan w:val="3"/>
          </w:tcPr>
          <w:p w14:paraId="4956191B" w14:textId="2D8C80E6" w:rsidR="00651BEA" w:rsidRDefault="00651BEA" w:rsidP="00651BE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651BEA" w14:paraId="52A0EEA2" w14:textId="77777777" w:rsidTr="004649DD">
        <w:trPr>
          <w:trHeight w:val="397"/>
        </w:trPr>
        <w:tc>
          <w:tcPr>
            <w:tcW w:w="10342" w:type="dxa"/>
            <w:gridSpan w:val="3"/>
          </w:tcPr>
          <w:p w14:paraId="5D5CF7F2" w14:textId="0239C20A" w:rsidR="00651BEA" w:rsidRDefault="00651BEA" w:rsidP="00651BE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651BEA" w14:paraId="24DC3C75" w14:textId="77777777" w:rsidTr="00611865">
        <w:trPr>
          <w:trHeight w:val="397"/>
        </w:trPr>
        <w:tc>
          <w:tcPr>
            <w:tcW w:w="2263" w:type="dxa"/>
          </w:tcPr>
          <w:p w14:paraId="0E9247D8" w14:textId="40ABB3F7" w:rsidR="00651BEA" w:rsidRDefault="00651BEA" w:rsidP="00651BEA">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{a.gene_symbol}}</w:t>
            </w:r>
          </w:p>
        </w:tc>
        <w:tc>
          <w:tcPr>
            <w:tcW w:w="2410" w:type="dxa"/>
          </w:tcPr>
          <w:p w14:paraId="1CDAF06E" w14:textId="1623DFA1" w:rsidR="00651BEA" w:rsidRDefault="00651BEA" w:rsidP="00651BEA">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{a.homodel_result}}</w:t>
            </w:r>
          </w:p>
        </w:tc>
        <w:tc>
          <w:tcPr>
            <w:tcW w:w="5669" w:type="dxa"/>
          </w:tcPr>
          <w:p w14:paraId="7946CF3E" w14:textId="77777777" w:rsidR="00651BEA" w:rsidRDefault="00651BEA" w:rsidP="00651BE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if a.homodel_result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2C8980B9" w14:textId="77777777" w:rsidR="00651BEA" w:rsidRDefault="00651BEA" w:rsidP="00651BE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{a.region}}</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transcript_primary</w:t>
            </w:r>
            <w:r>
              <w:rPr>
                <w:rFonts w:ascii="思源黑体 CN Normal" w:eastAsia="思源黑体 CN Normal" w:hAnsi="思源黑体 CN Normal" w:hint="eastAsia"/>
                <w:bCs/>
                <w:iCs/>
                <w:color w:val="000000" w:themeColor="text1"/>
                <w:sz w:val="17"/>
                <w:szCs w:val="17"/>
              </w:rPr>
              <w:t>}}</w:t>
            </w:r>
          </w:p>
          <w:p w14:paraId="321C1525" w14:textId="77777777" w:rsidR="00651BEA" w:rsidRDefault="00651BEA" w:rsidP="00651BE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A640168" w14:textId="77777777" w:rsidR="00651BEA" w:rsidRDefault="00651BEA" w:rsidP="00651BE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 xml:space="preserve">region_transcript_primary </w:t>
            </w:r>
            <w:r>
              <w:rPr>
                <w:rFonts w:ascii="思源黑体 CN Normal" w:eastAsia="思源黑体 CN Normal" w:hAnsi="思源黑体 CN Normal"/>
                <w:bCs/>
                <w:iCs/>
                <w:color w:val="000000" w:themeColor="text1"/>
                <w:sz w:val="17"/>
                <w:szCs w:val="17"/>
              </w:rPr>
              <w:t>}}</w:t>
            </w:r>
          </w:p>
          <w:p w14:paraId="16465FF7" w14:textId="6996F23B" w:rsidR="00651BEA" w:rsidRDefault="00651BEA" w:rsidP="00651BE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651BEA" w14:paraId="562BA839" w14:textId="77777777" w:rsidTr="008E1DE3">
        <w:trPr>
          <w:trHeight w:val="397"/>
        </w:trPr>
        <w:tc>
          <w:tcPr>
            <w:tcW w:w="10342" w:type="dxa"/>
            <w:gridSpan w:val="3"/>
          </w:tcPr>
          <w:p w14:paraId="50CFFD0C" w14:textId="42BF2435" w:rsidR="00651BEA" w:rsidRDefault="00651BEA" w:rsidP="00651BE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651BEA" w14:paraId="522038F2" w14:textId="77777777" w:rsidTr="008E1DE3">
        <w:trPr>
          <w:trHeight w:val="397"/>
        </w:trPr>
        <w:tc>
          <w:tcPr>
            <w:tcW w:w="10342" w:type="dxa"/>
            <w:gridSpan w:val="3"/>
          </w:tcPr>
          <w:p w14:paraId="6379C8FB" w14:textId="39DCE4DD" w:rsidR="00651BEA" w:rsidRDefault="00651BEA" w:rsidP="00651BE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51BEA" w14:paraId="332E0339" w14:textId="77777777" w:rsidTr="008E1DE3">
        <w:trPr>
          <w:trHeight w:val="397"/>
        </w:trPr>
        <w:tc>
          <w:tcPr>
            <w:tcW w:w="10342" w:type="dxa"/>
            <w:gridSpan w:val="3"/>
          </w:tcPr>
          <w:p w14:paraId="134AAF26" w14:textId="6A44C36E" w:rsidR="00651BEA" w:rsidRDefault="00651BEA" w:rsidP="00651BE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651BEA" w14:paraId="3D858592" w14:textId="77777777" w:rsidTr="008E1DE3">
        <w:trPr>
          <w:trHeight w:val="397"/>
        </w:trPr>
        <w:tc>
          <w:tcPr>
            <w:tcW w:w="10342" w:type="dxa"/>
            <w:gridSpan w:val="3"/>
          </w:tcPr>
          <w:p w14:paraId="6DFA7C75" w14:textId="6B0A484C" w:rsidR="00651BEA" w:rsidRDefault="00651BEA" w:rsidP="00651BE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651BEA" w14:paraId="43829A75" w14:textId="77777777" w:rsidTr="008E1DE3">
        <w:trPr>
          <w:trHeight w:val="397"/>
        </w:trPr>
        <w:tc>
          <w:tcPr>
            <w:tcW w:w="10342" w:type="dxa"/>
            <w:gridSpan w:val="3"/>
          </w:tcPr>
          <w:p w14:paraId="29733345" w14:textId="048476B0" w:rsidR="00651BEA" w:rsidRDefault="00651BEA" w:rsidP="00651BE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51BEA" w14:paraId="705AB03D" w14:textId="77777777" w:rsidTr="008E1DE3">
        <w:trPr>
          <w:trHeight w:val="397"/>
        </w:trPr>
        <w:tc>
          <w:tcPr>
            <w:tcW w:w="10342" w:type="dxa"/>
            <w:gridSpan w:val="3"/>
          </w:tcPr>
          <w:p w14:paraId="0F1694E4" w14:textId="68C9E0C7" w:rsidR="00651BEA" w:rsidRDefault="00651BEA" w:rsidP="00651BE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651BEA" w14:paraId="1301BDBA" w14:textId="77777777" w:rsidTr="008E1DE3">
        <w:trPr>
          <w:trHeight w:val="397"/>
        </w:trPr>
        <w:tc>
          <w:tcPr>
            <w:tcW w:w="10342" w:type="dxa"/>
            <w:gridSpan w:val="3"/>
          </w:tcPr>
          <w:p w14:paraId="08CBF1A3" w14:textId="23C11DE4" w:rsidR="00651BEA" w:rsidRDefault="00651BEA" w:rsidP="00651BE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46A6CBD4" w14:textId="77777777" w:rsidR="00611865" w:rsidRDefault="00594926">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7E667C0" w14:textId="77777777" w:rsidR="00611865" w:rsidRDefault="00594926">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1.  纯合缺失是指同源染色体上的两个等位</w:t>
      </w:r>
      <w:r>
        <w:rPr>
          <w:rFonts w:ascii="思源黑体 CN Normal" w:eastAsia="思源黑体 CN Normal" w:hAnsi="思源黑体 CN Normal"/>
          <w:color w:val="595959"/>
          <w:sz w:val="16"/>
          <w:szCs w:val="16"/>
        </w:rPr>
        <w:tab/>
      </w:r>
      <w:r>
        <w:rPr>
          <w:rFonts w:ascii="思源黑体 CN Normal" w:eastAsia="思源黑体 CN Normal" w:hAnsi="思源黑体 CN Normal" w:hint="eastAsia"/>
          <w:color w:val="595959"/>
          <w:sz w:val="16"/>
          <w:szCs w:val="16"/>
        </w:rPr>
        <w:t>基因/区域同时存在缺失，本产品可对CDKN2A、CDKN2B和MTAP三个基因的纯合缺失进行检测，样本中肿瘤细胞含量低于30%会影响纯合缺失检测的准确性。</w:t>
      </w:r>
    </w:p>
    <w:p w14:paraId="2D26DB29" w14:textId="77777777" w:rsidR="00611865" w:rsidRDefault="00594926">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2.  CDKN2A和MTAP基因位于9p21区域，有研究提示约9.2%的肿瘤存在CDKN2A和MTAP纯合共缺失（</w:t>
      </w:r>
      <w:r>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）。MTAP缺失会导致肿瘤细胞内甲基硫腺苷（MTA）的异常积累，抑制蛋白质精氨酸甲基转移酶5（PRMT5）活性，进而使肿瘤细胞对PRMT5抑制剂敏感。</w:t>
      </w:r>
    </w:p>
    <w:p w14:paraId="46B28664" w14:textId="77777777" w:rsidR="00611865" w:rsidRDefault="00611865"/>
    <w:p w14:paraId="49DA83A4" w14:textId="77777777" w:rsidR="00611865" w:rsidRDefault="0059492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w:t>
      </w:r>
      <w:bookmarkEnd w:id="15"/>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611865" w14:paraId="15222C67" w14:textId="7777777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5EF91832" w14:textId="77777777" w:rsidR="00611865" w:rsidRDefault="00594926">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bCs/>
                <w:color w:val="FFFFFF" w:themeColor="background1"/>
                <w:sz w:val="18"/>
                <w:szCs w:val="18"/>
              </w:rPr>
              <w:t>DNA水平检测基因列表及检测变异类型</w:t>
            </w:r>
          </w:p>
        </w:tc>
      </w:tr>
      <w:tr w:rsidR="00611865" w14:paraId="3D6AA2B3" w14:textId="7777777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0E370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619F3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26107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529F5C" w14:textId="77777777" w:rsidR="00611865" w:rsidRDefault="00594926">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42B88F9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覆盖范围</w:t>
            </w:r>
          </w:p>
        </w:tc>
      </w:tr>
      <w:tr w:rsidR="00611865" w14:paraId="6C00DB9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F081F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B7ECBA"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01744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D6F0C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DF0CF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611865" w14:paraId="1339561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F5C9E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2B4ED79E"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B28D4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E1F40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5C266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rs6484711</w:t>
            </w:r>
          </w:p>
        </w:tc>
      </w:tr>
      <w:tr w:rsidR="00611865" w14:paraId="5244B34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A89E0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C42F90"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61952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A4047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4BF00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Exon3-5,11-12</w:t>
            </w:r>
          </w:p>
        </w:tc>
      </w:tr>
      <w:tr w:rsidR="00611865" w14:paraId="034E9B4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9EB07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E4A0DE"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FC441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CDA96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E7EBD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611865" w14:paraId="516B259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A6B66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B134B7"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40150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74023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84D84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611865" w14:paraId="77C2D7C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8EECD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21217E"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0E9E6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DF1DF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8DA36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Exon21-25</w:t>
            </w:r>
          </w:p>
        </w:tc>
      </w:tr>
      <w:tr w:rsidR="00611865" w14:paraId="7E04FD5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DC9EA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BFFAF0"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0A837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62EBA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F7946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611865" w14:paraId="307381A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790A1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83FF06"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DB62A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64292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8AEB5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611865" w14:paraId="32B4A7B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42F3E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94FE1A"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E502F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AF773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7CC59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Exon7,11,14</w:t>
            </w:r>
          </w:p>
        </w:tc>
      </w:tr>
      <w:tr w:rsidR="00611865" w14:paraId="465A7E9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93E9D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7F5B7C"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E5979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F532C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A9DB9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611865" w14:paraId="1A6E6B8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B6F99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91D911"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41386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1D3EA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F95CE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611865" w14:paraId="2445FE1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1FF0D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661C13"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4FEDC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62B6B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07DA1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611865" w14:paraId="409F52E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30B2F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4F3B19"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9B07D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88DA8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34975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Exon2-63</w:t>
            </w:r>
          </w:p>
        </w:tc>
      </w:tr>
      <w:tr w:rsidR="00611865" w14:paraId="1D267D1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3B4CE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01A7C8"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8EA58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703DD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009A2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Exon1-47</w:t>
            </w:r>
          </w:p>
        </w:tc>
      </w:tr>
      <w:tr w:rsidR="00611865" w14:paraId="2FD31C4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9AD58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FE1F31"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FF666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0861D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9D9E6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Exon1-35</w:t>
            </w:r>
          </w:p>
        </w:tc>
      </w:tr>
      <w:tr w:rsidR="00611865" w14:paraId="46D26C3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F0ACA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1B785A"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E4E2B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D9A3E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70A0B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Exon2-9</w:t>
            </w:r>
          </w:p>
        </w:tc>
      </w:tr>
      <w:tr w:rsidR="00611865" w14:paraId="0582F27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8F3F3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7A1A9F"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5C0B3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274BC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938C8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611865" w14:paraId="6F71F18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9C3D1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DF3807"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5144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78FF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7A6B4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611865" w14:paraId="0393A1E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4CDD5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D3CC62"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54C8E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AB601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9231F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Exon1-17</w:t>
            </w:r>
          </w:p>
        </w:tc>
      </w:tr>
      <w:tr w:rsidR="00611865" w14:paraId="02572D5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B603B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B953B0"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C571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36B4A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BD183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611865" w14:paraId="3C615B1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72DB8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5DFA50"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586EC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9DDBF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0BD11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Exon3-13</w:t>
            </w:r>
          </w:p>
        </w:tc>
      </w:tr>
      <w:tr w:rsidR="00611865" w14:paraId="72B3D42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EF4A6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0555B6"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B6054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F6412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2F2BE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Exon1,3-6,11-18</w:t>
            </w:r>
          </w:p>
        </w:tc>
      </w:tr>
      <w:tr w:rsidR="00611865" w14:paraId="4C5B454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DE754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45AC36"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EC6CD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18F43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5D8F9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Exon2-3,5-24</w:t>
            </w:r>
          </w:p>
        </w:tc>
      </w:tr>
      <w:tr w:rsidR="00611865" w14:paraId="2775DB0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7D034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F31F12"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FBC76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1EDB9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DC249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611865" w14:paraId="7D1C84B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5F76C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5C79B9"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B6885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9858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A3E1D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611865" w14:paraId="0914EED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1C71E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4B0D94"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4AC0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574F8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375A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611865" w14:paraId="416307D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1C8FC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C4393A"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D45CE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FD245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682BB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611865" w14:paraId="1591241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2FB71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8ECE5C"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8F685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A22E3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D4BE3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611865" w14:paraId="77A7F52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22222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851AEB"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6680D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68846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AD33C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611865" w14:paraId="37463C6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753BF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8AB912"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EA937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2772B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67AC3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611865" w14:paraId="348E17E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8897D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352543"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E34A3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A3EA4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5EFFF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611865" w14:paraId="499C99C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37876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517BC0"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055F4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25CBB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03FA0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Exon2-8</w:t>
            </w:r>
          </w:p>
        </w:tc>
      </w:tr>
      <w:tr w:rsidR="00611865" w14:paraId="78937A6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C3D44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B2E2EF"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B8C77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7DAA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1BC64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611865" w14:paraId="7BB0B92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CC642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2A89ED"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FA228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0CC38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B519E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611865" w14:paraId="58328F1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BBA52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BB5B13"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A1D18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F0EC6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AA37F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611865" w14:paraId="1E5C89A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A86FC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D3DF09"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201E4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368AF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7E2BA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611865" w14:paraId="7C25613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1A383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EB80AF"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B45FD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CE742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AF85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611865" w14:paraId="2D3E8F8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10603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48E066"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D5738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BE176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93981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611865" w14:paraId="018DE88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14504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59B7A0"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E62F3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AD623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9E862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Exon3,7</w:t>
            </w:r>
          </w:p>
        </w:tc>
      </w:tr>
      <w:tr w:rsidR="00611865" w14:paraId="0E3EFAC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1E52C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5A0D3B"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BA888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151CE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03A78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Exon6</w:t>
            </w:r>
          </w:p>
        </w:tc>
      </w:tr>
      <w:tr w:rsidR="00611865" w14:paraId="3BB483F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276D2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922D62"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E3CA6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D8243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F3093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rs1065852</w:t>
            </w:r>
          </w:p>
        </w:tc>
      </w:tr>
      <w:tr w:rsidR="00611865" w14:paraId="087979C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37EC3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6E682D"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9F70E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BAE64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20C02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Exon5,8,13-18</w:t>
            </w:r>
          </w:p>
        </w:tc>
      </w:tr>
      <w:tr w:rsidR="00611865" w14:paraId="0C94012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40C12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3F8994"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DCF6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59833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0AEF8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611865" w14:paraId="17ADAB4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FC4F3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76DC78"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F4E75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C0FA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D08C9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611865" w14:paraId="1F3B26D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8FE44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3682AA"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3F973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97E7B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A0A102" w14:textId="77777777" w:rsidR="00611865" w:rsidRDefault="00594926">
            <w:pPr>
              <w:widowControl/>
              <w:spacing w:line="240" w:lineRule="exact"/>
              <w:jc w:val="center"/>
              <w:textAlignment w:val="center"/>
              <w:rPr>
                <w:rFonts w:ascii="思源黑体 CN Bold" w:eastAsia="思源黑体 CN Bold" w:hAnsi="思源黑体 CN Bold"/>
                <w:color w:val="000000"/>
                <w:kern w:val="0"/>
                <w:sz w:val="13"/>
                <w:szCs w:val="13"/>
                <w:lang w:bidi="ar"/>
              </w:rPr>
            </w:pPr>
            <w:r>
              <w:rPr>
                <w:rFonts w:ascii="思源黑体 CN Bold" w:eastAsia="思源黑体 CN Bold" w:hAnsi="思源黑体 CN Bold" w:cs="Times New Roman"/>
                <w:color w:val="000000"/>
                <w:kern w:val="0"/>
                <w:sz w:val="13"/>
                <w:szCs w:val="13"/>
                <w:lang w:bidi="ar"/>
              </w:rPr>
              <w:t>rs3918290,rs55886062,rs67376798,</w:t>
            </w:r>
          </w:p>
          <w:p w14:paraId="4A4DA18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rs75017182,rs1801265,rs1801159</w:t>
            </w:r>
          </w:p>
        </w:tc>
      </w:tr>
      <w:tr w:rsidR="00611865" w14:paraId="7EA11A6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4DDBA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F13FF5"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2F781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1FCFC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728D3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Exon1-28</w:t>
            </w:r>
          </w:p>
        </w:tc>
      </w:tr>
      <w:tr w:rsidR="00611865" w14:paraId="704AAC3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7DBE1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F1B9A4"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6BA12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11D6B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6809B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611865" w14:paraId="16EA95C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BEA7C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3774CD"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88D1E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E8BD2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ACF97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611865" w14:paraId="0884C8B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80EDC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2FAAA4"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B20EE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F265A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33425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611865" w14:paraId="7E2199D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140AE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F379F7"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9AD31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11BC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B490B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Exon18-24</w:t>
            </w:r>
          </w:p>
        </w:tc>
      </w:tr>
      <w:tr w:rsidR="00611865" w14:paraId="65C81C0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18D97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5BF2AA"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79395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990FA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F94B3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rs11615, rs3212986</w:t>
            </w:r>
          </w:p>
        </w:tc>
      </w:tr>
      <w:tr w:rsidR="00611865" w14:paraId="7346B94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E8339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0F71FC"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94936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E6F15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C56F2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611865" w14:paraId="4C17804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3EF83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C62A61"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54AC9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6D350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974AA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611865" w14:paraId="3F8B0D2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A05D3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24B668"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76B32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C3FDA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E65D0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611865" w14:paraId="2E697A3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84CC4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9D158A"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4FF18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F189D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41767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Exon1-43</w:t>
            </w:r>
          </w:p>
        </w:tc>
      </w:tr>
      <w:tr w:rsidR="00611865" w14:paraId="6754B0C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83179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2C630F"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0E53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C5E2E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9F38D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611865" w14:paraId="137952D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0DA06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CE488F"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C26CF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DA2EF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48BCA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Exon2-44</w:t>
            </w:r>
          </w:p>
        </w:tc>
      </w:tr>
      <w:tr w:rsidR="00611865" w14:paraId="5FFC805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6BE09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93DC92"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818D1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0F03E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15662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611865" w14:paraId="073A1F4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D38C5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BB3161"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623F5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25A6A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6522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611865" w14:paraId="1088590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CD8A8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474FCD"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CD5C9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66D7A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6C6C6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Exon4-14</w:t>
            </w:r>
          </w:p>
        </w:tc>
      </w:tr>
      <w:tr w:rsidR="00611865" w14:paraId="6BAFE02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CB592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28D6B5"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C1C2E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5F205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6960B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611865" w14:paraId="75B6381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38628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2803BE"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248D2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47F83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0966B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Exon4-5,7,9-18</w:t>
            </w:r>
          </w:p>
        </w:tc>
      </w:tr>
      <w:tr w:rsidR="00611865" w14:paraId="3ACFC16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91F03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B95A8C"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D3B4A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C5636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84056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Exon3-9,11-16,18</w:t>
            </w:r>
          </w:p>
        </w:tc>
      </w:tr>
      <w:tr w:rsidR="00611865" w14:paraId="05A3018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3B010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A3525F"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9BBE6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E488F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6C51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Exon2-4,7-17</w:t>
            </w:r>
          </w:p>
        </w:tc>
      </w:tr>
      <w:tr w:rsidR="00611865" w14:paraId="75DD7D4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7D940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A45BB5"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F0B1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385CA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462A9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Exon3,6,9-10,12-13,15-16</w:t>
            </w:r>
          </w:p>
        </w:tc>
      </w:tr>
      <w:tr w:rsidR="00611865" w14:paraId="067D229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1B3DF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2529A3"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BB243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68145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E10B5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611865" w14:paraId="509E499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A4926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9094CB"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A8E56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752FA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B1087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611865" w14:paraId="1898494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7A24E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E7C10F"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64D4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2FFED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50CB6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611865" w14:paraId="4E06FCC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40AD6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48CBCA"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BEE4E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5FD6D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C2ECE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611865" w14:paraId="3E2C150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1B8A1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8CCE73"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D8D9A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21FD1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F7EC2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611865" w14:paraId="6072C87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2F542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BB64BB"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14459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BF25E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1DB34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611865" w14:paraId="4D88576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82485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1DFEC8"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C41BF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70CBD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49929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611865" w14:paraId="440E6CF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8E1A5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95EC47"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9623C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E68A4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54174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611865" w14:paraId="2D25521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78107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1C3D95"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73585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0FF77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45FA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611865" w14:paraId="2D2F6C5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CB3BD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C24CEB"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0D893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7005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B5DEC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611865" w14:paraId="0A5693D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5BA0A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2F84E8"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0A886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ED1C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61646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611865" w14:paraId="4D01400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72B50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9805DD"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25E93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6FEAF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95203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Exon8,13</w:t>
            </w:r>
          </w:p>
        </w:tc>
      </w:tr>
      <w:tr w:rsidR="00611865" w14:paraId="27D664C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0173C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C28397"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3EEE7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4FA81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F1730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rs1695, rs1138272</w:t>
            </w:r>
          </w:p>
        </w:tc>
      </w:tr>
      <w:tr w:rsidR="00611865" w14:paraId="461B30D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E4F7B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00F881"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4A6DD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63B5A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3BBF0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611865" w14:paraId="28A5908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2DEA7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88DE2E"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C0435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E4E02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795B0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611865" w14:paraId="22E3FBB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A6706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33AFDB"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EE4F7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6C035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C807E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611865" w14:paraId="080D327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3C6A4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C70F78"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A9665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C7888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CE292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611865" w14:paraId="5867687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5566F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5B7E2C"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044E9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48440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65E74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611865" w14:paraId="5DBB6F6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1E670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6274CB"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276B0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10EB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DE0D9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611865" w14:paraId="4B9C702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ACD82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EDD418"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EE7AE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EDD62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3C33D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611865" w14:paraId="0424742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876DD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8DE3F8"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6F552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2335A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CF0CA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w:t>
            </w:r>
          </w:p>
        </w:tc>
      </w:tr>
      <w:tr w:rsidR="00611865" w14:paraId="3D6A73E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88B2B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3CF94F"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353BF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496A2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79958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Exon3-10</w:t>
            </w:r>
          </w:p>
        </w:tc>
      </w:tr>
      <w:tr w:rsidR="00611865" w14:paraId="6CE7AE1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EE05C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6012A9"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B8AAC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7D1FF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3F0D2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611865" w14:paraId="5D96333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0F639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6C04E6"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4C71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57A26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FD9DA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611865" w14:paraId="1D7D0E1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3872A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92E25C"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02A2A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2712E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0DC64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611865" w14:paraId="7F5279E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91DF2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2A6C07"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7F1D5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643F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B92F2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Exon2,12-25</w:t>
            </w:r>
          </w:p>
        </w:tc>
      </w:tr>
      <w:tr w:rsidR="00611865" w14:paraId="5CD5C4D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1C710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2A1EF2"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F2033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72B5B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B1174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Exon12-25</w:t>
            </w:r>
          </w:p>
        </w:tc>
      </w:tr>
      <w:tr w:rsidR="00611865" w14:paraId="2D54A3B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EC8C9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D9A68B"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D6CC6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B93B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0D7BD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Exon1-26</w:t>
            </w:r>
          </w:p>
        </w:tc>
      </w:tr>
      <w:tr w:rsidR="00611865" w14:paraId="5262069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19C81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1E4365"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C4B2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AB688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D736E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Exon1-29</w:t>
            </w:r>
          </w:p>
        </w:tc>
      </w:tr>
      <w:tr w:rsidR="00611865" w14:paraId="0D0EDCA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A4DF4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164E47"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C5EF6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7F2FB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55865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611865" w14:paraId="5E27A7A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336C2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C8CF36"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C2298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C0E56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2CAE4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Exon9,11,13-14,17-18</w:t>
            </w:r>
          </w:p>
        </w:tc>
      </w:tr>
      <w:tr w:rsidR="00611865" w14:paraId="292B066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585A4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8D66F7"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B3B22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C734C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08B4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Exon1-37</w:t>
            </w:r>
          </w:p>
        </w:tc>
      </w:tr>
      <w:tr w:rsidR="00611865" w14:paraId="6D83E88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A20D7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EC4D59"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60408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99264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F6A7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Exon1-59</w:t>
            </w:r>
          </w:p>
        </w:tc>
      </w:tr>
      <w:tr w:rsidR="00611865" w14:paraId="460BDC6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7CCE6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06F7FE"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64BC7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9FF2D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34A78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Exon2-55</w:t>
            </w:r>
          </w:p>
        </w:tc>
      </w:tr>
      <w:tr w:rsidR="00611865" w14:paraId="052C602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14418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21A7AA"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29E84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C06BC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F4249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611865" w14:paraId="4A4177B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7204A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292288"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E872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33FBE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527AE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611865" w14:paraId="5435730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9A56C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FF41EB"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90AE5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7DDF0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E2070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611865" w14:paraId="6CBD0DF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8BF18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BD6AD0"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B76BD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B07BA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85AFF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611865" w14:paraId="6178826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CEB30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B5C5DE"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74985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04E80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6CEC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611865" w14:paraId="471B6DC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2EE9B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C975A4"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B2CBB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3E6C6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D23A8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Exon2-12,14-15,17-21</w:t>
            </w:r>
          </w:p>
        </w:tc>
      </w:tr>
      <w:tr w:rsidR="00611865" w14:paraId="7CCF733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507D3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E04061"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12B93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5718C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5ED99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Exon1-19</w:t>
            </w:r>
          </w:p>
        </w:tc>
      </w:tr>
      <w:tr w:rsidR="00611865" w14:paraId="7F38E0F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84DA2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B0FE47"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17BEE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03D7A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75B1F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611865" w14:paraId="5F3FB8D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1C33B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F892E1"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27795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66A98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82F00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Exon2-25</w:t>
            </w:r>
          </w:p>
        </w:tc>
      </w:tr>
      <w:tr w:rsidR="00611865" w14:paraId="4BD4068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A266E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523CC7"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F2731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36EAB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D642F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611865" w14:paraId="7D5C162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0C1CA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B2F1F5"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F8F09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32874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7B9DA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611865" w14:paraId="19A180B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CB24D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5064EF"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3CD3B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937B8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F6FF0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611865" w14:paraId="11F0F14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D48F0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80CEFF"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91EE5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717A6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72032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611865" w14:paraId="4C192C2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64E40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8D5D21"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3A7A6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75A85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C7E7E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611865" w14:paraId="6866197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C0229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FC0B2A"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45447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606CF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40EA3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Exon2-58</w:t>
            </w:r>
          </w:p>
        </w:tc>
      </w:tr>
      <w:tr w:rsidR="00611865" w14:paraId="2D786CF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EAFF9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5CCB4D"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F03BB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2EAC4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94C5E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611865" w14:paraId="11A0A27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F9B90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3BB482"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88A1F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BB3AA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C701E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611865" w14:paraId="16CBC78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861EE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5D468F"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8BB5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E78E7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52066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611865" w14:paraId="22E6237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B33FE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A7F017"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B2746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28694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5BF58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611865" w14:paraId="4B4C242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EC6A2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B0F153"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26B59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1099A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E2651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Exon1-58</w:t>
            </w:r>
          </w:p>
        </w:tc>
      </w:tr>
      <w:tr w:rsidR="00611865" w14:paraId="2137E2A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12CF7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AEF5E1"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1BA22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28EE8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3F05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611865" w14:paraId="1986301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FF8DC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EEF0B6"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95371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6EE69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1E18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611865" w14:paraId="5FB9A97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EEDA3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3621E2"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BEB3E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8150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1BC0A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611865" w14:paraId="7CC7577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A7374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00CB6D"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89019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0FEF4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5A56F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611865" w14:paraId="44EE311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72516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A8F371"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9023E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BDECF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38CBC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Exon14-15</w:t>
            </w:r>
          </w:p>
        </w:tc>
      </w:tr>
      <w:tr w:rsidR="00611865" w14:paraId="2B14B02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DD0D4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52334E"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87161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687FF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015B3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Exon16-19</w:t>
            </w:r>
          </w:p>
        </w:tc>
      </w:tr>
      <w:tr w:rsidR="00611865" w14:paraId="03237E1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B5E4D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17DEF3"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0CC8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42E5A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71219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Exon16-17</w:t>
            </w:r>
          </w:p>
        </w:tc>
      </w:tr>
      <w:tr w:rsidR="00611865" w14:paraId="5CE5D59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A9347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4D7EBD"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03DF2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94EF8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B6EE6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Exon1-13</w:t>
            </w:r>
          </w:p>
        </w:tc>
      </w:tr>
      <w:tr w:rsidR="00611865" w14:paraId="2CFF933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40D83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B31981"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E6692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D616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6E6AA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Exon2-30</w:t>
            </w:r>
          </w:p>
        </w:tc>
      </w:tr>
      <w:tr w:rsidR="00611865" w14:paraId="60E6FB1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C078E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EC2045"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9EE0C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28A8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298BD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611865" w14:paraId="63B16AD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3C8E5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2D23F3"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C90FA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6A1C2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C6337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Exon12,14,18</w:t>
            </w:r>
          </w:p>
        </w:tc>
      </w:tr>
      <w:tr w:rsidR="00611865" w14:paraId="4C7A5CB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5BC72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F47E08"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93E8B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2F52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9439C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Exon2-3,5-6,8-10,14,20-21</w:t>
            </w:r>
          </w:p>
        </w:tc>
      </w:tr>
      <w:tr w:rsidR="00611865" w14:paraId="4B73AB3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44B4C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D6E76B"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78BA2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8A528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8D795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611865" w14:paraId="03795E7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7CE6F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B5D7EA"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2916B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58EA6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256AA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611865" w14:paraId="4E6D926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29ADE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0088D8"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8ECD3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629B0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E3422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611865" w14:paraId="5428AA6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9586A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5A9DD6"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66024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72D24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FA089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Exon3-14,19,30-49</w:t>
            </w:r>
          </w:p>
        </w:tc>
      </w:tr>
      <w:tr w:rsidR="00611865" w14:paraId="6F019F7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1DFC9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6F4E00"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100B2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879C2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7E294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611865" w14:paraId="5DD5CF1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4EA36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E012F7"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4786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CE09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1B9E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Exon5,7</w:t>
            </w:r>
          </w:p>
        </w:tc>
      </w:tr>
      <w:tr w:rsidR="00611865" w14:paraId="014A5DE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75E4E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DBDD1E"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BEA85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4C95F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2179C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Exon1-23</w:t>
            </w:r>
          </w:p>
        </w:tc>
      </w:tr>
      <w:tr w:rsidR="00611865" w14:paraId="4108D0F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00414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D41D27"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F2B8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E5F81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6BF0F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Exon2-22</w:t>
            </w:r>
          </w:p>
        </w:tc>
      </w:tr>
      <w:tr w:rsidR="00611865" w14:paraId="58E28E5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461A6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70C15B"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B6A04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2F333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D592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611865" w14:paraId="0804EE6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7AFFD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B58DFC"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14BCD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9D31B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89EAE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611865" w14:paraId="7E4F6CE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3A49B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2A0390"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D7733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6CF9C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B607A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611865" w14:paraId="61E44F0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11AED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6C33C2"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0A7D4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750AE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2FE80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611865" w14:paraId="79F9293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B858F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39057E"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949AD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055C2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AC745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611865" w14:paraId="0A65CF0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AE1DF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C116A7"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8ED0C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ECEA9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EF88F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Exon2-19</w:t>
            </w:r>
          </w:p>
        </w:tc>
      </w:tr>
      <w:tr w:rsidR="00611865" w14:paraId="2E414F6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C4504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49977A"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4506C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20CF0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B2891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Exon2-17</w:t>
            </w:r>
          </w:p>
        </w:tc>
      </w:tr>
      <w:tr w:rsidR="00611865" w14:paraId="1E08496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910B5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6D2DBF"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80DF1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FC367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C393C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611865" w14:paraId="3CB6E6C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F5AD2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012AE7"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D7C96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6DE1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94135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611865" w14:paraId="600727C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BFD83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D6050E"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8CAC7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C1754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BBE32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Exon2-24</w:t>
            </w:r>
          </w:p>
        </w:tc>
      </w:tr>
      <w:tr w:rsidR="00611865" w14:paraId="211882C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8D4BB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9D95B4"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84CA0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47F5E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B2093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Exon5-6,8,10-11,13-16</w:t>
            </w:r>
          </w:p>
        </w:tc>
      </w:tr>
      <w:tr w:rsidR="00611865" w14:paraId="05D1471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5F146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9E2E54"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63F28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5B1C3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569CF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611865" w14:paraId="65CF5E3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A010A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AB6FFE"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F44C4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1DF91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E97F8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611865" w14:paraId="512C7C0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5DAEC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0709D9"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117F7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546DA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FE41B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611865" w14:paraId="0A9A960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9ECAE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DA8F6E"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BD397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516CA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C2433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Exon36-41</w:t>
            </w:r>
          </w:p>
        </w:tc>
      </w:tr>
      <w:tr w:rsidR="00611865" w14:paraId="4BFD881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7AC27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8432D6"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9F3E7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2D404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07380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611865" w14:paraId="72EA57C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5B880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7DE63B"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F64B0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A97DC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4BD9A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Exon14-16,18</w:t>
            </w:r>
          </w:p>
        </w:tc>
      </w:tr>
      <w:tr w:rsidR="00611865" w14:paraId="0E3B308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3735C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16F920"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5FEE5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47051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9A8DB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611865" w14:paraId="1B6974C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C0468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5DE947"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CB32E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6C367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721A5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Exon2-34</w:t>
            </w:r>
          </w:p>
        </w:tc>
      </w:tr>
      <w:tr w:rsidR="00611865" w14:paraId="22A4C0F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B1520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A4B3AE"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8DEB9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3970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15066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w:t>
            </w:r>
          </w:p>
        </w:tc>
      </w:tr>
      <w:tr w:rsidR="00611865" w14:paraId="609FF54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8AB79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B2E89C"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929C1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79E12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BFC97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611865" w14:paraId="021A850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92717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181B61"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DF2BC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9F85C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DCE3C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611865" w14:paraId="3374C8A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6E71E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147745"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30866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A2073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FCDB4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611865" w14:paraId="622A17F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4349D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73E73E"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7AE2D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5DC14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CC92D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Exon7,13-14,20-21</w:t>
            </w:r>
          </w:p>
        </w:tc>
      </w:tr>
      <w:tr w:rsidR="00611865" w14:paraId="5A129AC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E68B7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803BAD"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7E3C9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E6E6B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2DB20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611865" w14:paraId="7441478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C8393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475E3A"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F6A4D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EE12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AFE06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611865" w14:paraId="0F69048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61098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B6C4ED"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AD85D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F5AAA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18A1B9F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c.-124CT (C228T), c.-146CT (C250T)</w:t>
            </w:r>
          </w:p>
        </w:tc>
      </w:tr>
      <w:tr w:rsidR="00611865" w14:paraId="2EA92B5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DEFB1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548C75"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9D473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C0B86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6E471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Exon3-11</w:t>
            </w:r>
          </w:p>
        </w:tc>
      </w:tr>
      <w:tr w:rsidR="00611865" w14:paraId="177D48C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EFC20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F36D32"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B0EB2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3A4F1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FA403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Exon2-7</w:t>
            </w:r>
          </w:p>
        </w:tc>
      </w:tr>
      <w:tr w:rsidR="00611865" w14:paraId="166F4D1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ED8B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AD6C3B"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1DD54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8C917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B629D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611865" w14:paraId="085F27B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ECF8C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1064C0"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F5E2A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0516C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6CE2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Exon3-23</w:t>
            </w:r>
          </w:p>
        </w:tc>
      </w:tr>
      <w:tr w:rsidR="00611865" w14:paraId="7BD0D3D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83CC9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6C4C4AF1"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E3DF1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F2193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BF5FF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Exon2-42</w:t>
            </w:r>
          </w:p>
        </w:tc>
      </w:tr>
      <w:tr w:rsidR="00611865" w14:paraId="7B5C746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5C459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E65AD8"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37D1A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72F4E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2AC1D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rs10929302, rs8175347, rs4148323</w:t>
            </w:r>
          </w:p>
        </w:tc>
      </w:tr>
      <w:tr w:rsidR="00611865" w14:paraId="7B873F3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EB99C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7D77E812"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0EE6E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BC5F1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9D4D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611865" w14:paraId="3F62FB5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918F7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3A1B75"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3C0CB4"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C02DE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AD09F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611865" w14:paraId="3B2DA81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518A4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31C24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F7998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CA9C0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D172C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Style w:val="font51"/>
                <w:rFonts w:ascii="思源黑体 CN Bold" w:eastAsia="思源黑体 CN Bold" w:hAnsi="思源黑体 CN Bold"/>
                <w:sz w:val="13"/>
                <w:szCs w:val="13"/>
                <w:lang w:bidi="ar"/>
              </w:rPr>
              <w:t>55</w:t>
            </w:r>
            <w:r>
              <w:rPr>
                <w:rStyle w:val="font101"/>
                <w:rFonts w:ascii="思源黑体 CN Bold" w:eastAsia="思源黑体 CN Bold" w:hAnsi="思源黑体 CN Bold" w:hint="default"/>
                <w:sz w:val="13"/>
                <w:szCs w:val="13"/>
                <w:lang w:bidi="ar"/>
              </w:rPr>
              <w:t>个微卫星位点</w:t>
            </w:r>
          </w:p>
        </w:tc>
      </w:tr>
    </w:tbl>
    <w:p w14:paraId="61966C18" w14:textId="77777777" w:rsidR="00611865" w:rsidRDefault="00611865">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5"/>
        <w:gridCol w:w="1395"/>
        <w:gridCol w:w="1395"/>
        <w:gridCol w:w="1370"/>
      </w:tblGrid>
      <w:tr w:rsidR="00611865" w14:paraId="26118541" w14:textId="7777777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62BDCA94" w14:textId="77777777" w:rsidR="00611865" w:rsidRDefault="00594926">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Pr>
                <w:rFonts w:ascii="思源黑体 CN Bold" w:eastAsia="思源黑体 CN Bold" w:hAnsi="思源黑体 CN Bold" w:cs="思源黑体 CN Normal"/>
                <w:bCs/>
                <w:color w:val="FFFFFF" w:themeColor="background1"/>
                <w:sz w:val="18"/>
                <w:szCs w:val="18"/>
              </w:rPr>
              <w:t>NA水平检测基因列表及检测变异类型</w:t>
            </w:r>
          </w:p>
        </w:tc>
      </w:tr>
      <w:tr w:rsidR="00611865" w14:paraId="0C0DA8CA" w14:textId="77777777">
        <w:trPr>
          <w:trHeight w:val="283"/>
          <w:tblHeader/>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0931E14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599B883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3EC5FE7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4CBF5266" w14:textId="77777777" w:rsidR="00611865" w:rsidRDefault="00594926">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402" w:type="pct"/>
            <w:tcBorders>
              <w:top w:val="single" w:sz="4" w:space="0" w:color="auto"/>
              <w:left w:val="single" w:sz="4" w:space="0" w:color="auto"/>
              <w:bottom w:val="single" w:sz="4" w:space="0" w:color="auto"/>
              <w:right w:val="single" w:sz="4" w:space="0" w:color="auto"/>
            </w:tcBorders>
            <w:vAlign w:val="center"/>
          </w:tcPr>
          <w:p w14:paraId="62C8FDF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93" w:type="pct"/>
            <w:tcBorders>
              <w:top w:val="single" w:sz="4" w:space="0" w:color="auto"/>
              <w:left w:val="single" w:sz="4" w:space="0" w:color="auto"/>
              <w:bottom w:val="single" w:sz="4" w:space="0" w:color="auto"/>
              <w:right w:val="single" w:sz="4" w:space="0" w:color="auto"/>
            </w:tcBorders>
            <w:vAlign w:val="center"/>
          </w:tcPr>
          <w:p w14:paraId="53C44160"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93" w:type="pct"/>
            <w:tcBorders>
              <w:top w:val="single" w:sz="4" w:space="0" w:color="auto"/>
              <w:left w:val="single" w:sz="4" w:space="0" w:color="auto"/>
              <w:bottom w:val="single" w:sz="4" w:space="0" w:color="auto"/>
              <w:right w:val="single" w:sz="4" w:space="0" w:color="auto"/>
            </w:tcBorders>
            <w:vAlign w:val="center"/>
          </w:tcPr>
          <w:p w14:paraId="2B0CECB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681" w:type="pct"/>
            <w:tcBorders>
              <w:top w:val="single" w:sz="4" w:space="0" w:color="auto"/>
              <w:left w:val="single" w:sz="4" w:space="0" w:color="auto"/>
              <w:bottom w:val="single" w:sz="4" w:space="0" w:color="auto"/>
              <w:right w:val="single" w:sz="4" w:space="0" w:color="auto"/>
            </w:tcBorders>
            <w:vAlign w:val="center"/>
          </w:tcPr>
          <w:p w14:paraId="29E3324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r>
      <w:tr w:rsidR="00611865" w14:paraId="2F94C58D" w14:textId="77777777">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031107A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3F605DD3"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6EFC49A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5FA2B95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00AD8D5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693" w:type="pct"/>
            <w:tcBorders>
              <w:top w:val="single" w:sz="4" w:space="0" w:color="auto"/>
              <w:left w:val="single" w:sz="4" w:space="0" w:color="auto"/>
              <w:bottom w:val="single" w:sz="4" w:space="0" w:color="auto"/>
              <w:right w:val="single" w:sz="4" w:space="0" w:color="auto"/>
            </w:tcBorders>
            <w:vAlign w:val="center"/>
          </w:tcPr>
          <w:p w14:paraId="1D13D55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NSD3</w:t>
            </w:r>
          </w:p>
        </w:tc>
        <w:tc>
          <w:tcPr>
            <w:tcW w:w="693" w:type="pct"/>
            <w:tcBorders>
              <w:top w:val="single" w:sz="4" w:space="0" w:color="auto"/>
              <w:left w:val="single" w:sz="4" w:space="0" w:color="auto"/>
              <w:bottom w:val="single" w:sz="4" w:space="0" w:color="auto"/>
              <w:right w:val="single" w:sz="4" w:space="0" w:color="auto"/>
            </w:tcBorders>
            <w:vAlign w:val="center"/>
          </w:tcPr>
          <w:p w14:paraId="1CEC2DD2"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NM_023034</w:t>
            </w:r>
          </w:p>
        </w:tc>
        <w:tc>
          <w:tcPr>
            <w:tcW w:w="681" w:type="pct"/>
            <w:tcBorders>
              <w:top w:val="single" w:sz="4" w:space="0" w:color="auto"/>
              <w:left w:val="single" w:sz="4" w:space="0" w:color="auto"/>
              <w:bottom w:val="single" w:sz="4" w:space="0" w:color="auto"/>
              <w:right w:val="single" w:sz="4" w:space="0" w:color="auto"/>
            </w:tcBorders>
            <w:vAlign w:val="center"/>
          </w:tcPr>
          <w:p w14:paraId="2BA68DA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611865" w14:paraId="25AC16FC" w14:textId="77777777">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796B82C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689" w:type="pct"/>
            <w:tcBorders>
              <w:top w:val="nil"/>
              <w:left w:val="single" w:sz="4" w:space="0" w:color="000000"/>
              <w:bottom w:val="single" w:sz="4" w:space="0" w:color="000000"/>
              <w:right w:val="single" w:sz="4" w:space="0" w:color="000000"/>
            </w:tcBorders>
            <w:noWrap/>
            <w:vAlign w:val="center"/>
          </w:tcPr>
          <w:p w14:paraId="2C861375"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2EA5400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149716A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AR-V7</w:t>
            </w:r>
          </w:p>
        </w:tc>
        <w:tc>
          <w:tcPr>
            <w:tcW w:w="402" w:type="pct"/>
            <w:tcBorders>
              <w:top w:val="single" w:sz="4" w:space="0" w:color="auto"/>
              <w:left w:val="single" w:sz="4" w:space="0" w:color="auto"/>
              <w:bottom w:val="single" w:sz="4" w:space="0" w:color="auto"/>
              <w:right w:val="single" w:sz="4" w:space="0" w:color="auto"/>
            </w:tcBorders>
            <w:noWrap/>
            <w:vAlign w:val="center"/>
          </w:tcPr>
          <w:p w14:paraId="034DD08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693" w:type="pct"/>
            <w:tcBorders>
              <w:top w:val="single" w:sz="4" w:space="0" w:color="auto"/>
              <w:left w:val="single" w:sz="4" w:space="0" w:color="auto"/>
              <w:bottom w:val="single" w:sz="4" w:space="0" w:color="auto"/>
              <w:right w:val="single" w:sz="4" w:space="0" w:color="auto"/>
            </w:tcBorders>
            <w:vAlign w:val="center"/>
          </w:tcPr>
          <w:p w14:paraId="5B45912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693" w:type="pct"/>
            <w:tcBorders>
              <w:top w:val="single" w:sz="4" w:space="0" w:color="auto"/>
              <w:left w:val="single" w:sz="4" w:space="0" w:color="auto"/>
              <w:bottom w:val="single" w:sz="4" w:space="0" w:color="auto"/>
              <w:right w:val="single" w:sz="4" w:space="0" w:color="auto"/>
            </w:tcBorders>
            <w:vAlign w:val="center"/>
          </w:tcPr>
          <w:p w14:paraId="16DF45CB"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681" w:type="pct"/>
            <w:tcBorders>
              <w:top w:val="single" w:sz="4" w:space="0" w:color="auto"/>
              <w:left w:val="single" w:sz="4" w:space="0" w:color="auto"/>
              <w:bottom w:val="single" w:sz="4" w:space="0" w:color="auto"/>
              <w:right w:val="single" w:sz="4" w:space="0" w:color="auto"/>
            </w:tcBorders>
            <w:vAlign w:val="center"/>
          </w:tcPr>
          <w:p w14:paraId="0E852A1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611865" w14:paraId="106FAAB7" w14:textId="77777777">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55FA939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08FD0417"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6D929FF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2D10077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r>
              <w:rPr>
                <w:rFonts w:ascii="思源黑体 CN Bold" w:eastAsia="思源黑体 CN Bold" w:hAnsi="思源黑体 CN Bold" w:cs="Times New Roman" w:hint="eastAsia"/>
                <w:color w:val="000000"/>
                <w:kern w:val="0"/>
                <w:sz w:val="13"/>
                <w:szCs w:val="13"/>
                <w:lang w:bidi="ar"/>
              </w:rPr>
              <w:t>, Splicing</w:t>
            </w:r>
          </w:p>
        </w:tc>
        <w:tc>
          <w:tcPr>
            <w:tcW w:w="402" w:type="pct"/>
            <w:tcBorders>
              <w:top w:val="single" w:sz="4" w:space="0" w:color="auto"/>
              <w:left w:val="single" w:sz="4" w:space="0" w:color="auto"/>
              <w:bottom w:val="single" w:sz="4" w:space="0" w:color="auto"/>
              <w:right w:val="single" w:sz="4" w:space="0" w:color="auto"/>
            </w:tcBorders>
            <w:noWrap/>
            <w:vAlign w:val="center"/>
          </w:tcPr>
          <w:p w14:paraId="5AFA812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693" w:type="pct"/>
            <w:tcBorders>
              <w:top w:val="single" w:sz="4" w:space="0" w:color="auto"/>
              <w:left w:val="single" w:sz="4" w:space="0" w:color="auto"/>
              <w:bottom w:val="single" w:sz="4" w:space="0" w:color="auto"/>
              <w:right w:val="single" w:sz="4" w:space="0" w:color="auto"/>
            </w:tcBorders>
            <w:vAlign w:val="center"/>
          </w:tcPr>
          <w:p w14:paraId="5739556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693" w:type="pct"/>
            <w:tcBorders>
              <w:top w:val="single" w:sz="4" w:space="0" w:color="auto"/>
              <w:left w:val="single" w:sz="4" w:space="0" w:color="auto"/>
              <w:bottom w:val="single" w:sz="4" w:space="0" w:color="auto"/>
              <w:right w:val="single" w:sz="4" w:space="0" w:color="auto"/>
            </w:tcBorders>
            <w:vAlign w:val="center"/>
          </w:tcPr>
          <w:p w14:paraId="4D8D94D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681" w:type="pct"/>
            <w:tcBorders>
              <w:top w:val="single" w:sz="4" w:space="0" w:color="auto"/>
              <w:left w:val="single" w:sz="4" w:space="0" w:color="auto"/>
              <w:bottom w:val="single" w:sz="4" w:space="0" w:color="auto"/>
              <w:right w:val="single" w:sz="4" w:space="0" w:color="auto"/>
            </w:tcBorders>
            <w:vAlign w:val="center"/>
          </w:tcPr>
          <w:p w14:paraId="4B943986"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611865" w14:paraId="379BD242" w14:textId="77777777">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26F4EA93"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1CD7D6CE"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BRD3</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1F5868A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NM_007371</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1DB414B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208B1A2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693" w:type="pct"/>
            <w:tcBorders>
              <w:top w:val="single" w:sz="4" w:space="0" w:color="auto"/>
              <w:left w:val="single" w:sz="4" w:space="0" w:color="auto"/>
              <w:bottom w:val="single" w:sz="4" w:space="0" w:color="auto"/>
              <w:right w:val="single" w:sz="4" w:space="0" w:color="auto"/>
            </w:tcBorders>
            <w:vAlign w:val="center"/>
          </w:tcPr>
          <w:p w14:paraId="13771F11"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693" w:type="pct"/>
            <w:tcBorders>
              <w:top w:val="single" w:sz="4" w:space="0" w:color="auto"/>
              <w:left w:val="single" w:sz="4" w:space="0" w:color="auto"/>
              <w:bottom w:val="single" w:sz="4" w:space="0" w:color="auto"/>
              <w:right w:val="single" w:sz="4" w:space="0" w:color="auto"/>
            </w:tcBorders>
            <w:vAlign w:val="center"/>
          </w:tcPr>
          <w:p w14:paraId="5BEF7AE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681" w:type="pct"/>
            <w:tcBorders>
              <w:top w:val="single" w:sz="4" w:space="0" w:color="auto"/>
              <w:left w:val="single" w:sz="4" w:space="0" w:color="auto"/>
              <w:bottom w:val="single" w:sz="4" w:space="0" w:color="auto"/>
              <w:right w:val="single" w:sz="4" w:space="0" w:color="auto"/>
            </w:tcBorders>
            <w:vAlign w:val="center"/>
          </w:tcPr>
          <w:p w14:paraId="0D4BFFAA"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611865" w14:paraId="29DAE18D" w14:textId="77777777">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6FDDFBF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32188308"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BRD4</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7167A23E"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NM_058243</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2FC82AA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2D18DB2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693" w:type="pct"/>
            <w:tcBorders>
              <w:top w:val="single" w:sz="4" w:space="0" w:color="auto"/>
              <w:left w:val="single" w:sz="4" w:space="0" w:color="auto"/>
              <w:bottom w:val="single" w:sz="4" w:space="0" w:color="auto"/>
              <w:right w:val="single" w:sz="4" w:space="0" w:color="auto"/>
            </w:tcBorders>
            <w:vAlign w:val="center"/>
          </w:tcPr>
          <w:p w14:paraId="2D9D220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NUTM1</w:t>
            </w:r>
          </w:p>
        </w:tc>
        <w:tc>
          <w:tcPr>
            <w:tcW w:w="693" w:type="pct"/>
            <w:tcBorders>
              <w:top w:val="single" w:sz="4" w:space="0" w:color="auto"/>
              <w:left w:val="single" w:sz="4" w:space="0" w:color="auto"/>
              <w:bottom w:val="single" w:sz="4" w:space="0" w:color="auto"/>
              <w:right w:val="single" w:sz="4" w:space="0" w:color="auto"/>
            </w:tcBorders>
            <w:vAlign w:val="center"/>
          </w:tcPr>
          <w:p w14:paraId="002ED709"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NM_001284292</w:t>
            </w:r>
          </w:p>
        </w:tc>
        <w:tc>
          <w:tcPr>
            <w:tcW w:w="681" w:type="pct"/>
            <w:tcBorders>
              <w:top w:val="single" w:sz="4" w:space="0" w:color="auto"/>
              <w:left w:val="single" w:sz="4" w:space="0" w:color="auto"/>
              <w:bottom w:val="single" w:sz="4" w:space="0" w:color="auto"/>
              <w:right w:val="single" w:sz="4" w:space="0" w:color="auto"/>
            </w:tcBorders>
            <w:vAlign w:val="center"/>
          </w:tcPr>
          <w:p w14:paraId="1FFC371C"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611865" w14:paraId="279D5BFD" w14:textId="77777777">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4D0B9ECF"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51D85B11" w14:textId="77777777" w:rsidR="00611865" w:rsidRDefault="00594926">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CLDN18</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742A7C4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NM_016369</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1CEEBF9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0E38807D"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693" w:type="pct"/>
            <w:tcBorders>
              <w:top w:val="single" w:sz="4" w:space="0" w:color="auto"/>
              <w:left w:val="single" w:sz="4" w:space="0" w:color="auto"/>
              <w:bottom w:val="single" w:sz="4" w:space="0" w:color="auto"/>
              <w:right w:val="single" w:sz="4" w:space="0" w:color="auto"/>
            </w:tcBorders>
            <w:vAlign w:val="bottom"/>
          </w:tcPr>
          <w:p w14:paraId="28A5E838"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PAX8</w:t>
            </w:r>
          </w:p>
        </w:tc>
        <w:tc>
          <w:tcPr>
            <w:tcW w:w="693" w:type="pct"/>
            <w:tcBorders>
              <w:top w:val="single" w:sz="4" w:space="0" w:color="auto"/>
              <w:left w:val="single" w:sz="4" w:space="0" w:color="auto"/>
              <w:bottom w:val="single" w:sz="4" w:space="0" w:color="auto"/>
              <w:right w:val="single" w:sz="4" w:space="0" w:color="auto"/>
            </w:tcBorders>
            <w:vAlign w:val="center"/>
          </w:tcPr>
          <w:p w14:paraId="7FCA77A5"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NM_003466</w:t>
            </w:r>
          </w:p>
        </w:tc>
        <w:tc>
          <w:tcPr>
            <w:tcW w:w="681" w:type="pct"/>
            <w:tcBorders>
              <w:top w:val="single" w:sz="4" w:space="0" w:color="auto"/>
              <w:left w:val="single" w:sz="4" w:space="0" w:color="auto"/>
              <w:bottom w:val="single" w:sz="4" w:space="0" w:color="auto"/>
              <w:right w:val="single" w:sz="4" w:space="0" w:color="auto"/>
            </w:tcBorders>
            <w:vAlign w:val="center"/>
          </w:tcPr>
          <w:p w14:paraId="155CE3D7" w14:textId="77777777" w:rsidR="00611865" w:rsidRDefault="00594926">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611865" w14:paraId="7E18A597" w14:textId="77777777">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5ADECB2E"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7</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30258E7C" w14:textId="77777777" w:rsidR="00611865" w:rsidRDefault="0059492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CLIP1</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2BD7FEAB"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NM_001247997</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1851B4E0"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1194A52F"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27</w:t>
            </w:r>
          </w:p>
        </w:tc>
        <w:tc>
          <w:tcPr>
            <w:tcW w:w="693" w:type="pct"/>
            <w:tcBorders>
              <w:top w:val="single" w:sz="4" w:space="0" w:color="auto"/>
              <w:left w:val="single" w:sz="4" w:space="0" w:color="auto"/>
              <w:bottom w:val="single" w:sz="4" w:space="0" w:color="auto"/>
              <w:right w:val="single" w:sz="4" w:space="0" w:color="auto"/>
            </w:tcBorders>
            <w:vAlign w:val="center"/>
          </w:tcPr>
          <w:p w14:paraId="0E91AB35"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QKI</w:t>
            </w:r>
          </w:p>
        </w:tc>
        <w:tc>
          <w:tcPr>
            <w:tcW w:w="693" w:type="pct"/>
            <w:tcBorders>
              <w:top w:val="single" w:sz="4" w:space="0" w:color="auto"/>
              <w:left w:val="single" w:sz="4" w:space="0" w:color="auto"/>
              <w:bottom w:val="single" w:sz="4" w:space="0" w:color="auto"/>
              <w:right w:val="single" w:sz="4" w:space="0" w:color="auto"/>
            </w:tcBorders>
            <w:vAlign w:val="center"/>
          </w:tcPr>
          <w:p w14:paraId="0561CD66"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NM_006775</w:t>
            </w:r>
          </w:p>
        </w:tc>
        <w:tc>
          <w:tcPr>
            <w:tcW w:w="681" w:type="pct"/>
            <w:tcBorders>
              <w:top w:val="single" w:sz="4" w:space="0" w:color="auto"/>
              <w:left w:val="single" w:sz="4" w:space="0" w:color="auto"/>
              <w:bottom w:val="single" w:sz="4" w:space="0" w:color="auto"/>
              <w:right w:val="single" w:sz="4" w:space="0" w:color="auto"/>
            </w:tcBorders>
            <w:vAlign w:val="center"/>
          </w:tcPr>
          <w:p w14:paraId="14117DED"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611865" w14:paraId="1CA3353B" w14:textId="77777777">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1295906A"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8</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0ED1DE0B" w14:textId="77777777" w:rsidR="00611865" w:rsidRDefault="0059492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DNAJB1</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244013EE"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NM_006145</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49495353"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1D0E6408"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28</w:t>
            </w:r>
          </w:p>
        </w:tc>
        <w:tc>
          <w:tcPr>
            <w:tcW w:w="693" w:type="pct"/>
            <w:tcBorders>
              <w:top w:val="single" w:sz="4" w:space="0" w:color="auto"/>
              <w:left w:val="single" w:sz="4" w:space="0" w:color="auto"/>
              <w:bottom w:val="single" w:sz="4" w:space="0" w:color="auto"/>
              <w:right w:val="single" w:sz="4" w:space="0" w:color="auto"/>
            </w:tcBorders>
            <w:vAlign w:val="center"/>
          </w:tcPr>
          <w:p w14:paraId="4C204851"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RASGRF1</w:t>
            </w:r>
          </w:p>
        </w:tc>
        <w:tc>
          <w:tcPr>
            <w:tcW w:w="693" w:type="pct"/>
            <w:tcBorders>
              <w:top w:val="single" w:sz="4" w:space="0" w:color="auto"/>
              <w:left w:val="single" w:sz="4" w:space="0" w:color="auto"/>
              <w:bottom w:val="single" w:sz="4" w:space="0" w:color="auto"/>
              <w:right w:val="single" w:sz="4" w:space="0" w:color="auto"/>
            </w:tcBorders>
            <w:vAlign w:val="center"/>
          </w:tcPr>
          <w:p w14:paraId="0D833B39"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NM_001145648</w:t>
            </w:r>
          </w:p>
        </w:tc>
        <w:tc>
          <w:tcPr>
            <w:tcW w:w="681" w:type="pct"/>
            <w:tcBorders>
              <w:top w:val="single" w:sz="4" w:space="0" w:color="auto"/>
              <w:left w:val="single" w:sz="4" w:space="0" w:color="auto"/>
              <w:bottom w:val="single" w:sz="4" w:space="0" w:color="auto"/>
              <w:right w:val="single" w:sz="4" w:space="0" w:color="auto"/>
            </w:tcBorders>
            <w:vAlign w:val="center"/>
          </w:tcPr>
          <w:p w14:paraId="7E83AD7B"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611865" w14:paraId="77ACAF29" w14:textId="77777777">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3C3DE17D"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9</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2D005612" w14:textId="77777777" w:rsidR="00611865" w:rsidRDefault="0059492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EGFR</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00F2CC55"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NM_005228</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7D95798B"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 xml:space="preserve">EGFRvIII </w:t>
            </w:r>
          </w:p>
        </w:tc>
        <w:tc>
          <w:tcPr>
            <w:tcW w:w="402" w:type="pct"/>
            <w:tcBorders>
              <w:top w:val="single" w:sz="4" w:space="0" w:color="auto"/>
              <w:left w:val="single" w:sz="4" w:space="0" w:color="auto"/>
              <w:bottom w:val="single" w:sz="4" w:space="0" w:color="auto"/>
              <w:right w:val="single" w:sz="4" w:space="0" w:color="auto"/>
            </w:tcBorders>
            <w:noWrap/>
            <w:vAlign w:val="center"/>
          </w:tcPr>
          <w:p w14:paraId="6A64D131"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29</w:t>
            </w:r>
          </w:p>
        </w:tc>
        <w:tc>
          <w:tcPr>
            <w:tcW w:w="693" w:type="pct"/>
            <w:tcBorders>
              <w:top w:val="single" w:sz="4" w:space="0" w:color="auto"/>
              <w:left w:val="single" w:sz="4" w:space="0" w:color="auto"/>
              <w:bottom w:val="single" w:sz="4" w:space="0" w:color="auto"/>
              <w:right w:val="single" w:sz="4" w:space="0" w:color="auto"/>
            </w:tcBorders>
            <w:vAlign w:val="center"/>
          </w:tcPr>
          <w:p w14:paraId="38BA2862"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RET</w:t>
            </w:r>
          </w:p>
        </w:tc>
        <w:tc>
          <w:tcPr>
            <w:tcW w:w="693" w:type="pct"/>
            <w:tcBorders>
              <w:top w:val="single" w:sz="4" w:space="0" w:color="auto"/>
              <w:left w:val="single" w:sz="4" w:space="0" w:color="auto"/>
              <w:bottom w:val="single" w:sz="4" w:space="0" w:color="auto"/>
              <w:right w:val="single" w:sz="4" w:space="0" w:color="auto"/>
            </w:tcBorders>
            <w:vAlign w:val="center"/>
          </w:tcPr>
          <w:p w14:paraId="58ABFA70"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NM_020975</w:t>
            </w:r>
          </w:p>
        </w:tc>
        <w:tc>
          <w:tcPr>
            <w:tcW w:w="681" w:type="pct"/>
            <w:tcBorders>
              <w:top w:val="single" w:sz="4" w:space="0" w:color="auto"/>
              <w:left w:val="single" w:sz="4" w:space="0" w:color="auto"/>
              <w:bottom w:val="single" w:sz="4" w:space="0" w:color="auto"/>
              <w:right w:val="single" w:sz="4" w:space="0" w:color="auto"/>
            </w:tcBorders>
            <w:vAlign w:val="center"/>
          </w:tcPr>
          <w:p w14:paraId="58B3756D"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611865" w14:paraId="687A1434" w14:textId="77777777">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36C8AC8F"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10</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4B90BCBF" w14:textId="77777777" w:rsidR="00611865" w:rsidRDefault="0059492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ELK4</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0AA5BA37"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NM_001973</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12E586C2"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0A6F6B7D"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30</w:t>
            </w:r>
          </w:p>
        </w:tc>
        <w:tc>
          <w:tcPr>
            <w:tcW w:w="693" w:type="pct"/>
            <w:tcBorders>
              <w:top w:val="single" w:sz="4" w:space="0" w:color="auto"/>
              <w:left w:val="single" w:sz="4" w:space="0" w:color="auto"/>
              <w:bottom w:val="single" w:sz="4" w:space="0" w:color="auto"/>
              <w:right w:val="single" w:sz="4" w:space="0" w:color="auto"/>
            </w:tcBorders>
            <w:vAlign w:val="center"/>
          </w:tcPr>
          <w:p w14:paraId="6F7B57EC"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ROS1</w:t>
            </w:r>
          </w:p>
        </w:tc>
        <w:tc>
          <w:tcPr>
            <w:tcW w:w="693" w:type="pct"/>
            <w:tcBorders>
              <w:top w:val="single" w:sz="4" w:space="0" w:color="auto"/>
              <w:left w:val="single" w:sz="4" w:space="0" w:color="auto"/>
              <w:bottom w:val="single" w:sz="4" w:space="0" w:color="auto"/>
              <w:right w:val="single" w:sz="4" w:space="0" w:color="auto"/>
            </w:tcBorders>
            <w:vAlign w:val="center"/>
          </w:tcPr>
          <w:p w14:paraId="69E8FDCE"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NM_002944</w:t>
            </w:r>
          </w:p>
        </w:tc>
        <w:tc>
          <w:tcPr>
            <w:tcW w:w="681" w:type="pct"/>
            <w:tcBorders>
              <w:top w:val="single" w:sz="4" w:space="0" w:color="auto"/>
              <w:left w:val="single" w:sz="4" w:space="0" w:color="auto"/>
              <w:bottom w:val="single" w:sz="4" w:space="0" w:color="auto"/>
              <w:right w:val="single" w:sz="4" w:space="0" w:color="auto"/>
            </w:tcBorders>
            <w:vAlign w:val="center"/>
          </w:tcPr>
          <w:p w14:paraId="2A5DB874"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611865" w14:paraId="543383A9" w14:textId="77777777">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2E65F578"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11</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1886C99F" w14:textId="77777777" w:rsidR="00611865" w:rsidRDefault="0059492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ERG</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05F1A81D"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NM_182918</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22CB21BA"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65D99118"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31</w:t>
            </w:r>
          </w:p>
        </w:tc>
        <w:tc>
          <w:tcPr>
            <w:tcW w:w="693" w:type="pct"/>
            <w:tcBorders>
              <w:top w:val="single" w:sz="4" w:space="0" w:color="auto"/>
              <w:left w:val="single" w:sz="4" w:space="0" w:color="auto"/>
              <w:bottom w:val="single" w:sz="4" w:space="0" w:color="auto"/>
              <w:right w:val="single" w:sz="4" w:space="0" w:color="auto"/>
            </w:tcBorders>
            <w:vAlign w:val="center"/>
          </w:tcPr>
          <w:p w14:paraId="66A02C38"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YAP1</w:t>
            </w:r>
          </w:p>
        </w:tc>
        <w:tc>
          <w:tcPr>
            <w:tcW w:w="693" w:type="pct"/>
            <w:tcBorders>
              <w:top w:val="single" w:sz="4" w:space="0" w:color="auto"/>
              <w:left w:val="single" w:sz="4" w:space="0" w:color="auto"/>
              <w:bottom w:val="single" w:sz="4" w:space="0" w:color="auto"/>
              <w:right w:val="single" w:sz="4" w:space="0" w:color="auto"/>
            </w:tcBorders>
            <w:vAlign w:val="center"/>
          </w:tcPr>
          <w:p w14:paraId="29CD4CC4"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NM_001130145</w:t>
            </w:r>
          </w:p>
        </w:tc>
        <w:tc>
          <w:tcPr>
            <w:tcW w:w="681" w:type="pct"/>
            <w:tcBorders>
              <w:top w:val="single" w:sz="4" w:space="0" w:color="auto"/>
              <w:left w:val="single" w:sz="4" w:space="0" w:color="auto"/>
              <w:bottom w:val="single" w:sz="4" w:space="0" w:color="auto"/>
              <w:right w:val="single" w:sz="4" w:space="0" w:color="auto"/>
            </w:tcBorders>
            <w:vAlign w:val="center"/>
          </w:tcPr>
          <w:p w14:paraId="4406CEAC"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611865" w14:paraId="056BF9B9" w14:textId="77777777">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574EC8CE"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12</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047A5B95" w14:textId="77777777" w:rsidR="00611865" w:rsidRDefault="0059492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ETV1</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65182750"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NM_004956</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6AA90D23"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7269F930"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32</w:t>
            </w:r>
          </w:p>
        </w:tc>
        <w:tc>
          <w:tcPr>
            <w:tcW w:w="693" w:type="pct"/>
            <w:tcBorders>
              <w:top w:val="single" w:sz="4" w:space="0" w:color="auto"/>
              <w:left w:val="single" w:sz="4" w:space="0" w:color="auto"/>
              <w:bottom w:val="single" w:sz="4" w:space="0" w:color="auto"/>
              <w:right w:val="single" w:sz="4" w:space="0" w:color="auto"/>
            </w:tcBorders>
            <w:vAlign w:val="center"/>
          </w:tcPr>
          <w:p w14:paraId="6689A1D8"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ZFTA</w:t>
            </w:r>
          </w:p>
        </w:tc>
        <w:tc>
          <w:tcPr>
            <w:tcW w:w="693" w:type="pct"/>
            <w:tcBorders>
              <w:top w:val="single" w:sz="4" w:space="0" w:color="auto"/>
              <w:left w:val="single" w:sz="4" w:space="0" w:color="auto"/>
              <w:bottom w:val="single" w:sz="4" w:space="0" w:color="auto"/>
              <w:right w:val="single" w:sz="4" w:space="0" w:color="auto"/>
            </w:tcBorders>
            <w:vAlign w:val="center"/>
          </w:tcPr>
          <w:p w14:paraId="4912BB9A"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NM_001144936</w:t>
            </w:r>
          </w:p>
        </w:tc>
        <w:tc>
          <w:tcPr>
            <w:tcW w:w="681" w:type="pct"/>
            <w:tcBorders>
              <w:top w:val="single" w:sz="4" w:space="0" w:color="auto"/>
              <w:left w:val="single" w:sz="4" w:space="0" w:color="auto"/>
              <w:bottom w:val="single" w:sz="4" w:space="0" w:color="auto"/>
              <w:right w:val="single" w:sz="4" w:space="0" w:color="auto"/>
            </w:tcBorders>
            <w:vAlign w:val="center"/>
          </w:tcPr>
          <w:p w14:paraId="6EB3DE81"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611865" w14:paraId="634D8937" w14:textId="77777777">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1A57CF41"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13</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35B6A810" w14:textId="77777777" w:rsidR="00611865" w:rsidRDefault="0059492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ETV4</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3B5A312C"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NM_001079675</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0E1D4A24"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14B202CD"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33</w:t>
            </w:r>
          </w:p>
        </w:tc>
        <w:tc>
          <w:tcPr>
            <w:tcW w:w="693" w:type="pct"/>
            <w:tcBorders>
              <w:top w:val="single" w:sz="4" w:space="0" w:color="auto"/>
              <w:left w:val="single" w:sz="4" w:space="0" w:color="auto"/>
              <w:bottom w:val="single" w:sz="4" w:space="0" w:color="auto"/>
              <w:right w:val="single" w:sz="4" w:space="0" w:color="auto"/>
            </w:tcBorders>
            <w:vAlign w:val="center"/>
          </w:tcPr>
          <w:p w14:paraId="0C221D09"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ZNF532</w:t>
            </w:r>
          </w:p>
        </w:tc>
        <w:tc>
          <w:tcPr>
            <w:tcW w:w="693" w:type="pct"/>
            <w:tcBorders>
              <w:top w:val="single" w:sz="4" w:space="0" w:color="auto"/>
              <w:left w:val="single" w:sz="4" w:space="0" w:color="auto"/>
              <w:bottom w:val="single" w:sz="4" w:space="0" w:color="auto"/>
              <w:right w:val="single" w:sz="4" w:space="0" w:color="auto"/>
            </w:tcBorders>
            <w:vAlign w:val="center"/>
          </w:tcPr>
          <w:p w14:paraId="13C09C58"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NM_001375912</w:t>
            </w:r>
          </w:p>
        </w:tc>
        <w:tc>
          <w:tcPr>
            <w:tcW w:w="681" w:type="pct"/>
            <w:tcBorders>
              <w:top w:val="single" w:sz="4" w:space="0" w:color="auto"/>
              <w:left w:val="single" w:sz="4" w:space="0" w:color="auto"/>
              <w:bottom w:val="single" w:sz="4" w:space="0" w:color="auto"/>
              <w:right w:val="single" w:sz="4" w:space="0" w:color="auto"/>
            </w:tcBorders>
            <w:vAlign w:val="center"/>
          </w:tcPr>
          <w:p w14:paraId="5F3A86AD"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611865" w14:paraId="4109A8E0" w14:textId="77777777">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3095F22D"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14</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0378711B" w14:textId="77777777" w:rsidR="00611865" w:rsidRDefault="0059492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ETV5</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3E97DA99"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NM_004454</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62A9E57D"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2AD5D84F"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34</w:t>
            </w:r>
          </w:p>
        </w:tc>
        <w:tc>
          <w:tcPr>
            <w:tcW w:w="693" w:type="pct"/>
            <w:tcBorders>
              <w:top w:val="single" w:sz="4" w:space="0" w:color="auto"/>
              <w:left w:val="single" w:sz="4" w:space="0" w:color="auto"/>
              <w:bottom w:val="single" w:sz="4" w:space="0" w:color="auto"/>
              <w:right w:val="single" w:sz="4" w:space="0" w:color="auto"/>
            </w:tcBorders>
            <w:vAlign w:val="center"/>
          </w:tcPr>
          <w:p w14:paraId="68D817C1"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ZNF592</w:t>
            </w:r>
          </w:p>
        </w:tc>
        <w:tc>
          <w:tcPr>
            <w:tcW w:w="693" w:type="pct"/>
            <w:tcBorders>
              <w:top w:val="single" w:sz="4" w:space="0" w:color="auto"/>
              <w:left w:val="single" w:sz="4" w:space="0" w:color="auto"/>
              <w:bottom w:val="single" w:sz="4" w:space="0" w:color="auto"/>
              <w:right w:val="single" w:sz="4" w:space="0" w:color="auto"/>
            </w:tcBorders>
            <w:vAlign w:val="center"/>
          </w:tcPr>
          <w:p w14:paraId="451424C6"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NM_014630</w:t>
            </w:r>
          </w:p>
        </w:tc>
        <w:tc>
          <w:tcPr>
            <w:tcW w:w="681" w:type="pct"/>
            <w:tcBorders>
              <w:top w:val="single" w:sz="4" w:space="0" w:color="auto"/>
              <w:left w:val="single" w:sz="4" w:space="0" w:color="auto"/>
              <w:bottom w:val="single" w:sz="4" w:space="0" w:color="auto"/>
              <w:right w:val="single" w:sz="4" w:space="0" w:color="auto"/>
            </w:tcBorders>
            <w:vAlign w:val="center"/>
          </w:tcPr>
          <w:p w14:paraId="30D39BB8"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611865" w14:paraId="599265CC" w14:textId="77777777">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2AA07AB5"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15</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699049B8" w14:textId="77777777" w:rsidR="00611865" w:rsidRDefault="0059492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FGFR1</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5F68FB1F"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NM_023110</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5976C7F3"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3CE1A080"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35</w:t>
            </w:r>
          </w:p>
        </w:tc>
        <w:tc>
          <w:tcPr>
            <w:tcW w:w="693" w:type="pct"/>
            <w:tcBorders>
              <w:top w:val="single" w:sz="4" w:space="0" w:color="auto"/>
              <w:left w:val="single" w:sz="4" w:space="0" w:color="auto"/>
              <w:bottom w:val="single" w:sz="4" w:space="0" w:color="auto"/>
              <w:right w:val="single" w:sz="4" w:space="0" w:color="auto"/>
            </w:tcBorders>
            <w:vAlign w:val="center"/>
          </w:tcPr>
          <w:p w14:paraId="36D72591"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BZLF1</w:t>
            </w:r>
          </w:p>
        </w:tc>
        <w:tc>
          <w:tcPr>
            <w:tcW w:w="693" w:type="pct"/>
            <w:tcBorders>
              <w:top w:val="single" w:sz="4" w:space="0" w:color="auto"/>
              <w:left w:val="single" w:sz="4" w:space="0" w:color="auto"/>
              <w:bottom w:val="single" w:sz="4" w:space="0" w:color="auto"/>
              <w:right w:val="single" w:sz="4" w:space="0" w:color="auto"/>
            </w:tcBorders>
            <w:vAlign w:val="center"/>
          </w:tcPr>
          <w:p w14:paraId="76C9080F"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81" w:type="pct"/>
            <w:tcBorders>
              <w:top w:val="single" w:sz="4" w:space="0" w:color="auto"/>
              <w:left w:val="single" w:sz="4" w:space="0" w:color="auto"/>
              <w:bottom w:val="single" w:sz="4" w:space="0" w:color="auto"/>
              <w:right w:val="single" w:sz="4" w:space="0" w:color="auto"/>
            </w:tcBorders>
            <w:vAlign w:val="center"/>
          </w:tcPr>
          <w:p w14:paraId="1947263B"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611865" w14:paraId="6BE44D1D" w14:textId="77777777">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60581E12"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lastRenderedPageBreak/>
              <w:t>16</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2F868603" w14:textId="77777777" w:rsidR="00611865" w:rsidRDefault="0059492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FGFR2</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56CFE307"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NM_000141</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00455764"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7F36549E"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36</w:t>
            </w:r>
          </w:p>
        </w:tc>
        <w:tc>
          <w:tcPr>
            <w:tcW w:w="693" w:type="pct"/>
            <w:tcBorders>
              <w:top w:val="single" w:sz="4" w:space="0" w:color="auto"/>
              <w:left w:val="single" w:sz="4" w:space="0" w:color="auto"/>
              <w:bottom w:val="single" w:sz="4" w:space="0" w:color="auto"/>
              <w:right w:val="single" w:sz="4" w:space="0" w:color="auto"/>
            </w:tcBorders>
            <w:vAlign w:val="center"/>
          </w:tcPr>
          <w:p w14:paraId="62592191"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EBER1</w:t>
            </w:r>
          </w:p>
        </w:tc>
        <w:tc>
          <w:tcPr>
            <w:tcW w:w="693" w:type="pct"/>
            <w:tcBorders>
              <w:top w:val="single" w:sz="4" w:space="0" w:color="auto"/>
              <w:left w:val="single" w:sz="4" w:space="0" w:color="auto"/>
              <w:bottom w:val="single" w:sz="4" w:space="0" w:color="auto"/>
              <w:right w:val="single" w:sz="4" w:space="0" w:color="auto"/>
            </w:tcBorders>
            <w:vAlign w:val="center"/>
          </w:tcPr>
          <w:p w14:paraId="10699CC2"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81" w:type="pct"/>
            <w:tcBorders>
              <w:top w:val="single" w:sz="4" w:space="0" w:color="auto"/>
              <w:left w:val="single" w:sz="4" w:space="0" w:color="auto"/>
              <w:bottom w:val="single" w:sz="4" w:space="0" w:color="auto"/>
              <w:right w:val="single" w:sz="4" w:space="0" w:color="auto"/>
            </w:tcBorders>
            <w:vAlign w:val="center"/>
          </w:tcPr>
          <w:p w14:paraId="3EAF733A"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611865" w14:paraId="67CCBE3B" w14:textId="77777777">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306F3198"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17</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34CE68F7" w14:textId="77777777" w:rsidR="00611865" w:rsidRDefault="0059492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FGFR3</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6D9D8FEA"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NM_000142</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50A6E916"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2E48CC2E"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37</w:t>
            </w:r>
          </w:p>
        </w:tc>
        <w:tc>
          <w:tcPr>
            <w:tcW w:w="693" w:type="pct"/>
            <w:tcBorders>
              <w:top w:val="single" w:sz="4" w:space="0" w:color="auto"/>
              <w:left w:val="single" w:sz="4" w:space="0" w:color="auto"/>
              <w:bottom w:val="single" w:sz="4" w:space="0" w:color="auto"/>
              <w:right w:val="single" w:sz="4" w:space="0" w:color="auto"/>
            </w:tcBorders>
            <w:vAlign w:val="center"/>
          </w:tcPr>
          <w:p w14:paraId="39CDDCB9"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EBER2</w:t>
            </w:r>
          </w:p>
        </w:tc>
        <w:tc>
          <w:tcPr>
            <w:tcW w:w="693" w:type="pct"/>
            <w:tcBorders>
              <w:top w:val="single" w:sz="4" w:space="0" w:color="auto"/>
              <w:left w:val="single" w:sz="4" w:space="0" w:color="auto"/>
              <w:bottom w:val="single" w:sz="4" w:space="0" w:color="auto"/>
              <w:right w:val="single" w:sz="4" w:space="0" w:color="auto"/>
            </w:tcBorders>
            <w:vAlign w:val="center"/>
          </w:tcPr>
          <w:p w14:paraId="29998125"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81" w:type="pct"/>
            <w:tcBorders>
              <w:top w:val="single" w:sz="4" w:space="0" w:color="auto"/>
              <w:left w:val="single" w:sz="4" w:space="0" w:color="auto"/>
              <w:bottom w:val="single" w:sz="4" w:space="0" w:color="auto"/>
              <w:right w:val="single" w:sz="4" w:space="0" w:color="auto"/>
            </w:tcBorders>
            <w:vAlign w:val="center"/>
          </w:tcPr>
          <w:p w14:paraId="00FC3D6A"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611865" w14:paraId="7F5B40F0" w14:textId="77777777">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34AADC84"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18</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19DA754B" w14:textId="77777777" w:rsidR="00611865" w:rsidRDefault="0059492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MET</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6CD280B5"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NM_000245</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62A07E03"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Exon14 Skipping, 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420F2669"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38</w:t>
            </w:r>
          </w:p>
        </w:tc>
        <w:tc>
          <w:tcPr>
            <w:tcW w:w="693" w:type="pct"/>
            <w:tcBorders>
              <w:top w:val="single" w:sz="4" w:space="0" w:color="auto"/>
              <w:left w:val="single" w:sz="4" w:space="0" w:color="auto"/>
              <w:bottom w:val="single" w:sz="4" w:space="0" w:color="auto"/>
              <w:right w:val="single" w:sz="4" w:space="0" w:color="auto"/>
            </w:tcBorders>
            <w:vAlign w:val="center"/>
          </w:tcPr>
          <w:p w14:paraId="5A416482"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EBNA1</w:t>
            </w:r>
          </w:p>
        </w:tc>
        <w:tc>
          <w:tcPr>
            <w:tcW w:w="693" w:type="pct"/>
            <w:tcBorders>
              <w:top w:val="single" w:sz="4" w:space="0" w:color="auto"/>
              <w:left w:val="single" w:sz="4" w:space="0" w:color="auto"/>
              <w:bottom w:val="single" w:sz="4" w:space="0" w:color="auto"/>
              <w:right w:val="single" w:sz="4" w:space="0" w:color="auto"/>
            </w:tcBorders>
            <w:vAlign w:val="center"/>
          </w:tcPr>
          <w:p w14:paraId="19B9AB51"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81" w:type="pct"/>
            <w:tcBorders>
              <w:top w:val="single" w:sz="4" w:space="0" w:color="auto"/>
              <w:left w:val="single" w:sz="4" w:space="0" w:color="auto"/>
              <w:bottom w:val="single" w:sz="4" w:space="0" w:color="auto"/>
              <w:right w:val="single" w:sz="4" w:space="0" w:color="auto"/>
            </w:tcBorders>
            <w:vAlign w:val="center"/>
          </w:tcPr>
          <w:p w14:paraId="02EDFEF9"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611865" w14:paraId="2276463B" w14:textId="77777777">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6AD73704"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19</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5D6680B9" w14:textId="77777777" w:rsidR="00611865" w:rsidRDefault="0059492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MYB</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4065252E"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NM_001130173</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035025BD"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34C476D6"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39</w:t>
            </w:r>
          </w:p>
        </w:tc>
        <w:tc>
          <w:tcPr>
            <w:tcW w:w="693" w:type="pct"/>
            <w:tcBorders>
              <w:top w:val="single" w:sz="4" w:space="0" w:color="auto"/>
              <w:left w:val="single" w:sz="4" w:space="0" w:color="auto"/>
              <w:bottom w:val="single" w:sz="4" w:space="0" w:color="auto"/>
              <w:right w:val="single" w:sz="4" w:space="0" w:color="auto"/>
            </w:tcBorders>
            <w:vAlign w:val="center"/>
          </w:tcPr>
          <w:p w14:paraId="700FCBE7"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LMP1</w:t>
            </w:r>
          </w:p>
        </w:tc>
        <w:tc>
          <w:tcPr>
            <w:tcW w:w="693" w:type="pct"/>
            <w:tcBorders>
              <w:top w:val="single" w:sz="4" w:space="0" w:color="auto"/>
              <w:left w:val="single" w:sz="4" w:space="0" w:color="auto"/>
              <w:bottom w:val="single" w:sz="4" w:space="0" w:color="auto"/>
              <w:right w:val="single" w:sz="4" w:space="0" w:color="auto"/>
            </w:tcBorders>
            <w:vAlign w:val="center"/>
          </w:tcPr>
          <w:p w14:paraId="290E5DCC"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81" w:type="pct"/>
            <w:tcBorders>
              <w:top w:val="single" w:sz="4" w:space="0" w:color="auto"/>
              <w:left w:val="single" w:sz="4" w:space="0" w:color="auto"/>
              <w:bottom w:val="single" w:sz="4" w:space="0" w:color="auto"/>
              <w:right w:val="single" w:sz="4" w:space="0" w:color="auto"/>
            </w:tcBorders>
            <w:vAlign w:val="center"/>
          </w:tcPr>
          <w:p w14:paraId="27311EC5"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611865" w14:paraId="76FDC1AF" w14:textId="77777777">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2E711708"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20</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438D6054" w14:textId="77777777" w:rsidR="00611865" w:rsidRDefault="0059492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NRG1</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21B548DD"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NM_013964</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42B911AA"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50E77642"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40</w:t>
            </w:r>
          </w:p>
        </w:tc>
        <w:tc>
          <w:tcPr>
            <w:tcW w:w="693" w:type="pct"/>
            <w:tcBorders>
              <w:top w:val="single" w:sz="4" w:space="0" w:color="auto"/>
              <w:left w:val="single" w:sz="4" w:space="0" w:color="auto"/>
              <w:bottom w:val="single" w:sz="4" w:space="0" w:color="auto"/>
              <w:right w:val="single" w:sz="4" w:space="0" w:color="auto"/>
            </w:tcBorders>
            <w:vAlign w:val="center"/>
          </w:tcPr>
          <w:p w14:paraId="5AB09119"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LMP2</w:t>
            </w:r>
          </w:p>
        </w:tc>
        <w:tc>
          <w:tcPr>
            <w:tcW w:w="693" w:type="pct"/>
            <w:tcBorders>
              <w:top w:val="single" w:sz="4" w:space="0" w:color="auto"/>
              <w:left w:val="single" w:sz="4" w:space="0" w:color="auto"/>
              <w:bottom w:val="single" w:sz="4" w:space="0" w:color="auto"/>
              <w:right w:val="single" w:sz="4" w:space="0" w:color="auto"/>
            </w:tcBorders>
            <w:vAlign w:val="center"/>
          </w:tcPr>
          <w:p w14:paraId="42BB6517"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81" w:type="pct"/>
            <w:tcBorders>
              <w:top w:val="single" w:sz="4" w:space="0" w:color="auto"/>
              <w:left w:val="single" w:sz="4" w:space="0" w:color="auto"/>
              <w:bottom w:val="single" w:sz="4" w:space="0" w:color="auto"/>
              <w:right w:val="single" w:sz="4" w:space="0" w:color="auto"/>
            </w:tcBorders>
            <w:vAlign w:val="center"/>
          </w:tcPr>
          <w:p w14:paraId="2A220A9C" w14:textId="77777777" w:rsidR="00611865" w:rsidRDefault="0059492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bookmarkEnd w:id="16"/>
    </w:tbl>
    <w:p w14:paraId="7FFC4D8F" w14:textId="77777777" w:rsidR="00611865" w:rsidRDefault="00611865">
      <w:pPr>
        <w:widowControl/>
        <w:jc w:val="left"/>
        <w:rPr>
          <w:rFonts w:ascii="微软雅黑" w:eastAsia="微软雅黑" w:hAnsi="微软雅黑"/>
          <w:b/>
          <w:bCs/>
          <w:color w:val="1E7648"/>
          <w:sz w:val="18"/>
          <w:szCs w:val="18"/>
        </w:rPr>
      </w:pPr>
    </w:p>
    <w:sectPr w:rsidR="00611865">
      <w:headerReference w:type="even" r:id="rId10"/>
      <w:footerReference w:type="default" r:id="rId11"/>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DC683" w14:textId="77777777" w:rsidR="009F4377" w:rsidRDefault="009F4377">
      <w:r>
        <w:separator/>
      </w:r>
    </w:p>
  </w:endnote>
  <w:endnote w:type="continuationSeparator" w:id="0">
    <w:p w14:paraId="4AA5C25B" w14:textId="77777777" w:rsidR="009F4377" w:rsidRDefault="009F4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3583529"/>
      <w:docPartObj>
        <w:docPartGallery w:val="Page Numbers (Bottom of Page)"/>
        <w:docPartUnique/>
      </w:docPartObj>
    </w:sdtPr>
    <w:sdtEndPr>
      <w:rPr>
        <w:rFonts w:ascii="思源黑体 CN Light" w:eastAsia="思源黑体 CN Light" w:hAnsi="思源黑体 CN Light"/>
        <w:b/>
        <w:bCs/>
      </w:rPr>
    </w:sdtEndPr>
    <w:sdtContent>
      <w:sdt>
        <w:sdtPr>
          <w:id w:val="-1769616900"/>
          <w:docPartObj>
            <w:docPartGallery w:val="Page Numbers (Top of Page)"/>
            <w:docPartUnique/>
          </w:docPartObj>
        </w:sdtPr>
        <w:sdtEndPr>
          <w:rPr>
            <w:rFonts w:ascii="思源黑体 CN Light" w:eastAsia="思源黑体 CN Light" w:hAnsi="思源黑体 CN Light"/>
            <w:b/>
            <w:bCs/>
          </w:rPr>
        </w:sdtEndPr>
        <w:sdtContent>
          <w:p w14:paraId="4F18615B" w14:textId="510CCA79" w:rsidR="00594926" w:rsidRPr="00A9315F" w:rsidRDefault="00A9315F">
            <w:pPr>
              <w:pStyle w:val="a9"/>
              <w:jc w:val="right"/>
              <w:rPr>
                <w:rFonts w:ascii="思源黑体 CN Light" w:eastAsia="思源黑体 CN Light" w:hAnsi="思源黑体 CN Light"/>
                <w:b/>
                <w:bCs/>
              </w:rPr>
            </w:pPr>
            <w:r w:rsidRPr="00A9315F">
              <w:rPr>
                <w:rFonts w:ascii="思源黑体 CN Light" w:eastAsia="思源黑体 CN Light" w:hAnsi="思源黑体 CN Light"/>
                <w:b/>
                <w:bCs/>
                <w:lang w:val="zh-CN"/>
              </w:rPr>
              <w:t xml:space="preserve"> </w:t>
            </w:r>
            <w:r w:rsidRPr="00A9315F">
              <w:rPr>
                <w:rFonts w:ascii="思源黑体 CN Light" w:eastAsia="思源黑体 CN Light" w:hAnsi="思源黑体 CN Light"/>
                <w:b/>
                <w:bCs/>
              </w:rPr>
              <w:fldChar w:fldCharType="begin"/>
            </w:r>
            <w:r w:rsidRPr="00A9315F">
              <w:rPr>
                <w:rFonts w:ascii="思源黑体 CN Light" w:eastAsia="思源黑体 CN Light" w:hAnsi="思源黑体 CN Light"/>
                <w:b/>
                <w:bCs/>
              </w:rPr>
              <w:instrText>PAGE  \* Arabic  \* MERGEFORMAT</w:instrText>
            </w:r>
            <w:r w:rsidRPr="00A9315F">
              <w:rPr>
                <w:rFonts w:ascii="思源黑体 CN Light" w:eastAsia="思源黑体 CN Light" w:hAnsi="思源黑体 CN Light"/>
                <w:b/>
                <w:bCs/>
              </w:rPr>
              <w:fldChar w:fldCharType="separate"/>
            </w:r>
            <w:r w:rsidRPr="00A9315F">
              <w:rPr>
                <w:rFonts w:ascii="思源黑体 CN Light" w:eastAsia="思源黑体 CN Light" w:hAnsi="思源黑体 CN Light"/>
                <w:b/>
                <w:bCs/>
                <w:lang w:val="zh-CN"/>
              </w:rPr>
              <w:t>1</w:t>
            </w:r>
            <w:r w:rsidRPr="00A9315F">
              <w:rPr>
                <w:rFonts w:ascii="思源黑体 CN Light" w:eastAsia="思源黑体 CN Light" w:hAnsi="思源黑体 CN Light"/>
                <w:b/>
                <w:bCs/>
              </w:rPr>
              <w:fldChar w:fldCharType="end"/>
            </w:r>
            <w:r w:rsidRPr="00A9315F">
              <w:rPr>
                <w:rFonts w:ascii="思源黑体 CN Light" w:eastAsia="思源黑体 CN Light" w:hAnsi="思源黑体 CN Light"/>
                <w:b/>
                <w:bCs/>
                <w:lang w:val="zh-CN"/>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 xml:space="preserve"> SECTIONPAGES  </w:instrText>
            </w:r>
            <w:r>
              <w:rPr>
                <w:rFonts w:ascii="思源黑体 CN Light" w:eastAsia="思源黑体 CN Light" w:hAnsi="思源黑体 CN Light"/>
                <w:b/>
                <w:bCs/>
              </w:rPr>
              <w:fldChar w:fldCharType="separate"/>
            </w:r>
            <w:r w:rsidR="00EB0457">
              <w:rPr>
                <w:rFonts w:ascii="思源黑体 CN Light" w:eastAsia="思源黑体 CN Light" w:hAnsi="思源黑体 CN Light"/>
                <w:b/>
                <w:bCs/>
                <w:noProof/>
              </w:rPr>
              <w:t>27</w:t>
            </w:r>
            <w:r>
              <w:rPr>
                <w:rFonts w:ascii="思源黑体 CN Light" w:eastAsia="思源黑体 CN Light" w:hAnsi="思源黑体 CN Light"/>
                <w:b/>
                <w:bCs/>
              </w:rPr>
              <w:fldChar w:fldCharType="end"/>
            </w:r>
          </w:p>
        </w:sdtContent>
      </w:sdt>
    </w:sdtContent>
  </w:sdt>
  <w:p w14:paraId="4EF35764" w14:textId="6145D565" w:rsidR="00594926" w:rsidRDefault="00594926" w:rsidP="00594926">
    <w:pPr>
      <w:pStyle w:val="a9"/>
      <w:pBdr>
        <w:top w:val="single" w:sz="4" w:space="0" w:color="D9D9D9" w:themeColor="background1" w:themeShade="D9"/>
      </w:pBdr>
      <w:ind w:right="180"/>
      <w:jc w:val="right"/>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B8DA2" w14:textId="77777777" w:rsidR="009F4377" w:rsidRDefault="009F4377">
      <w:r>
        <w:separator/>
      </w:r>
    </w:p>
  </w:footnote>
  <w:footnote w:type="continuationSeparator" w:id="0">
    <w:p w14:paraId="57244134" w14:textId="77777777" w:rsidR="009F4377" w:rsidRDefault="009F4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3A583" w14:textId="2B846C45" w:rsidR="00594926" w:rsidRDefault="00594926">
    <w:pPr>
      <w:pStyle w:val="ab"/>
      <w:pBdr>
        <w:bottom w:val="single" w:sz="8" w:space="1" w:color="BFBFBF" w:themeColor="background1" w:themeShade="BF"/>
      </w:pBdr>
      <w:wordWrap w:val="0"/>
      <w:jc w:val="right"/>
      <w:rPr>
        <w:rFonts w:ascii="思源黑体 CN Normal" w:eastAsia="思源黑体 CN Normal" w:hAnsi="思源黑体 CN Normal"/>
        <w:sz w:val="20"/>
        <w:szCs w:val="20"/>
      </w:rPr>
    </w:pP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姓名：</w:t>
    </w:r>
    <w:r w:rsidR="009A43CC" w:rsidRPr="009A43CC">
      <w:rPr>
        <w:rFonts w:ascii="思源黑体 CN Normal" w:eastAsia="思源黑体 CN Normal" w:hAnsi="思源黑体 CN Normal"/>
        <w:sz w:val="20"/>
        <w:szCs w:val="20"/>
      </w:rPr>
      <w:t>{{sample.patient_name}}</w:t>
    </w:r>
    <w:r>
      <w:rPr>
        <w:rFonts w:ascii="思源黑体 CN Normal" w:eastAsia="思源黑体 CN Normal" w:hAnsi="思源黑体 CN Normal" w:hint="eastAsia"/>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E35C0" w14:textId="77777777" w:rsidR="00594926" w:rsidRDefault="00594926">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88E3A7B"/>
    <w:multiLevelType w:val="hybridMultilevel"/>
    <w:tmpl w:val="B1A456C0"/>
    <w:lvl w:ilvl="0" w:tplc="DB68BFA4">
      <w:start w:val="1"/>
      <w:numFmt w:val="decimal"/>
      <w:lvlText w:val="1.2.%1"/>
      <w:lvlJc w:val="left"/>
      <w:pPr>
        <w:ind w:left="420" w:hanging="420"/>
      </w:pPr>
      <w:rPr>
        <w:rFonts w:ascii="思源黑体 CN Bold" w:eastAsia="思源黑体 CN Bold" w:hint="eastAsia"/>
        <w:b/>
        <w:i w:val="0"/>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3B49"/>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0D9"/>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2444"/>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97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1F3D"/>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26A9"/>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9F"/>
    <w:rsid w:val="00256308"/>
    <w:rsid w:val="002568D0"/>
    <w:rsid w:val="00256D25"/>
    <w:rsid w:val="00256F6E"/>
    <w:rsid w:val="0025772F"/>
    <w:rsid w:val="002614EA"/>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1FD5"/>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C7E02"/>
    <w:rsid w:val="002D00E5"/>
    <w:rsid w:val="002D012D"/>
    <w:rsid w:val="002D07C2"/>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2A37"/>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6F05"/>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0A5B"/>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126"/>
    <w:rsid w:val="004C032B"/>
    <w:rsid w:val="004C0771"/>
    <w:rsid w:val="004C209A"/>
    <w:rsid w:val="004C2993"/>
    <w:rsid w:val="004C31FE"/>
    <w:rsid w:val="004C4340"/>
    <w:rsid w:val="004C55AA"/>
    <w:rsid w:val="004C70CB"/>
    <w:rsid w:val="004D02CD"/>
    <w:rsid w:val="004D0368"/>
    <w:rsid w:val="004D11A4"/>
    <w:rsid w:val="004D14CE"/>
    <w:rsid w:val="004D2E5D"/>
    <w:rsid w:val="004D54F7"/>
    <w:rsid w:val="004D5607"/>
    <w:rsid w:val="004D69FE"/>
    <w:rsid w:val="004D7F57"/>
    <w:rsid w:val="004E0220"/>
    <w:rsid w:val="004E02EB"/>
    <w:rsid w:val="004E24F2"/>
    <w:rsid w:val="004E2740"/>
    <w:rsid w:val="004E3033"/>
    <w:rsid w:val="004E368A"/>
    <w:rsid w:val="004E46C2"/>
    <w:rsid w:val="004E473C"/>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9F9"/>
    <w:rsid w:val="00585B92"/>
    <w:rsid w:val="0058673F"/>
    <w:rsid w:val="00586A41"/>
    <w:rsid w:val="00587885"/>
    <w:rsid w:val="0059002A"/>
    <w:rsid w:val="0059089B"/>
    <w:rsid w:val="0059169D"/>
    <w:rsid w:val="00591AB6"/>
    <w:rsid w:val="005927DD"/>
    <w:rsid w:val="00593638"/>
    <w:rsid w:val="00594926"/>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04DB"/>
    <w:rsid w:val="005B2242"/>
    <w:rsid w:val="005B366D"/>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12DD"/>
    <w:rsid w:val="006068F2"/>
    <w:rsid w:val="00606938"/>
    <w:rsid w:val="00606B89"/>
    <w:rsid w:val="00610A92"/>
    <w:rsid w:val="00611865"/>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37899"/>
    <w:rsid w:val="006405E7"/>
    <w:rsid w:val="00641D41"/>
    <w:rsid w:val="00641D97"/>
    <w:rsid w:val="00643288"/>
    <w:rsid w:val="0064484F"/>
    <w:rsid w:val="00644E09"/>
    <w:rsid w:val="00646263"/>
    <w:rsid w:val="00647FFB"/>
    <w:rsid w:val="00650652"/>
    <w:rsid w:val="00650F03"/>
    <w:rsid w:val="00651232"/>
    <w:rsid w:val="00651865"/>
    <w:rsid w:val="00651BEA"/>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0F2C"/>
    <w:rsid w:val="0071132C"/>
    <w:rsid w:val="00711B47"/>
    <w:rsid w:val="00711B53"/>
    <w:rsid w:val="0071317A"/>
    <w:rsid w:val="00713CA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DB1"/>
    <w:rsid w:val="007E0EB4"/>
    <w:rsid w:val="007E0F2A"/>
    <w:rsid w:val="007E13AC"/>
    <w:rsid w:val="007E1995"/>
    <w:rsid w:val="007E1AAA"/>
    <w:rsid w:val="007E3DB7"/>
    <w:rsid w:val="007E4BE1"/>
    <w:rsid w:val="007E4F0B"/>
    <w:rsid w:val="007E5C2A"/>
    <w:rsid w:val="007E7037"/>
    <w:rsid w:val="007E7862"/>
    <w:rsid w:val="007E7D47"/>
    <w:rsid w:val="007F12E4"/>
    <w:rsid w:val="007F174A"/>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1FB3"/>
    <w:rsid w:val="0081219A"/>
    <w:rsid w:val="0081291F"/>
    <w:rsid w:val="0081324F"/>
    <w:rsid w:val="008135EE"/>
    <w:rsid w:val="008171F4"/>
    <w:rsid w:val="00820271"/>
    <w:rsid w:val="00820686"/>
    <w:rsid w:val="00820BF4"/>
    <w:rsid w:val="00820FA9"/>
    <w:rsid w:val="00822ADF"/>
    <w:rsid w:val="00822E52"/>
    <w:rsid w:val="00825569"/>
    <w:rsid w:val="00827082"/>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036F"/>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53D"/>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5C4D"/>
    <w:rsid w:val="008B6369"/>
    <w:rsid w:val="008B64A6"/>
    <w:rsid w:val="008B70CA"/>
    <w:rsid w:val="008B77FD"/>
    <w:rsid w:val="008B789D"/>
    <w:rsid w:val="008B7BE9"/>
    <w:rsid w:val="008B7D39"/>
    <w:rsid w:val="008C0F6A"/>
    <w:rsid w:val="008C1789"/>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194"/>
    <w:rsid w:val="00900A70"/>
    <w:rsid w:val="009013E0"/>
    <w:rsid w:val="00901BC6"/>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3CC"/>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0ED6"/>
    <w:rsid w:val="009C4943"/>
    <w:rsid w:val="009C5391"/>
    <w:rsid w:val="009C5DAE"/>
    <w:rsid w:val="009C6A84"/>
    <w:rsid w:val="009C6F2F"/>
    <w:rsid w:val="009C74BC"/>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4377"/>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315F"/>
    <w:rsid w:val="00A94AE8"/>
    <w:rsid w:val="00A97524"/>
    <w:rsid w:val="00AA0734"/>
    <w:rsid w:val="00AA1888"/>
    <w:rsid w:val="00AA241F"/>
    <w:rsid w:val="00AA2C87"/>
    <w:rsid w:val="00AA5633"/>
    <w:rsid w:val="00AA56A6"/>
    <w:rsid w:val="00AA596F"/>
    <w:rsid w:val="00AB1440"/>
    <w:rsid w:val="00AB2862"/>
    <w:rsid w:val="00AB2955"/>
    <w:rsid w:val="00AB3EA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D77F7"/>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E4"/>
    <w:rsid w:val="00BE2233"/>
    <w:rsid w:val="00BE3719"/>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8C8"/>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6C3A"/>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2AB6"/>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4FE0"/>
    <w:rsid w:val="00DB543A"/>
    <w:rsid w:val="00DB6390"/>
    <w:rsid w:val="00DB76CB"/>
    <w:rsid w:val="00DC09AB"/>
    <w:rsid w:val="00DC1579"/>
    <w:rsid w:val="00DC18A7"/>
    <w:rsid w:val="00DC2CB3"/>
    <w:rsid w:val="00DC33B8"/>
    <w:rsid w:val="00DC4FEB"/>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5E1C"/>
    <w:rsid w:val="00DF6F0F"/>
    <w:rsid w:val="00E0077C"/>
    <w:rsid w:val="00E00FFF"/>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457"/>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52AB"/>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38A"/>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D6FCE"/>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07D228E9"/>
    <w:rsid w:val="2AA503DB"/>
    <w:rsid w:val="32833A83"/>
    <w:rsid w:val="62D2170A"/>
    <w:rsid w:val="65E971E8"/>
    <w:rsid w:val="7FF02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C8B2AD6"/>
  <w15:docId w15:val="{44DB9694-26CD-4396-90C6-4381C66EE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a7">
    <w:name w:val="Balloon Text"/>
    <w:basedOn w:val="a"/>
    <w:link w:val="a8"/>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annotation subject"/>
    <w:basedOn w:val="a3"/>
    <w:next w:val="a3"/>
    <w:link w:val="af"/>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0">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Pr>
      <w:b/>
      <w:bCs/>
    </w:rPr>
  </w:style>
  <w:style w:type="character" w:styleId="af2">
    <w:name w:val="FollowedHyperlink"/>
    <w:basedOn w:val="a0"/>
    <w:autoRedefine/>
    <w:uiPriority w:val="99"/>
    <w:semiHidden/>
    <w:unhideWhenUsed/>
    <w:qFormat/>
    <w:rPr>
      <w:color w:val="954F72"/>
      <w:u w:val="single"/>
    </w:rPr>
  </w:style>
  <w:style w:type="character" w:styleId="af3">
    <w:name w:val="Hyperlink"/>
    <w:basedOn w:val="a0"/>
    <w:uiPriority w:val="99"/>
    <w:unhideWhenUsed/>
    <w:qFormat/>
    <w:rPr>
      <w:color w:val="0000FF" w:themeColor="hyperlink"/>
      <w:u w:val="single"/>
    </w:rPr>
  </w:style>
  <w:style w:type="character" w:styleId="af4">
    <w:name w:val="annotation reference"/>
    <w:basedOn w:val="a0"/>
    <w:uiPriority w:val="99"/>
    <w:semiHidden/>
    <w:unhideWhenUsed/>
    <w:qFormat/>
    <w:rPr>
      <w:sz w:val="21"/>
      <w:szCs w:val="21"/>
    </w:rPr>
  </w:style>
  <w:style w:type="character" w:customStyle="1" w:styleId="a8">
    <w:name w:val="批注框文本 字符"/>
    <w:basedOn w:val="a0"/>
    <w:link w:val="a7"/>
    <w:qFormat/>
    <w:rPr>
      <w:sz w:val="18"/>
      <w:szCs w:val="18"/>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styleId="af5">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
    <w:name w:val="批注主题 字符"/>
    <w:basedOn w:val="a4"/>
    <w:link w:val="ae"/>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12">
    <w:name w:val="修订1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5">
    <w:name w:val="列表段落1"/>
    <w:basedOn w:val="a"/>
    <w:next w:val="af5"/>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table" w:customStyle="1" w:styleId="26">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paragraph" w:customStyle="1" w:styleId="27">
    <w:name w:val="修订2"/>
    <w:hidden/>
    <w:uiPriority w:val="99"/>
    <w:semiHidden/>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07E9CEF-D280-477A-90D0-98CD0EC3F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31</Pages>
  <Words>4927</Words>
  <Characters>28084</Characters>
  <Application>Microsoft Office Word</Application>
  <DocSecurity>0</DocSecurity>
  <Lines>234</Lines>
  <Paragraphs>65</Paragraphs>
  <ScaleCrop>false</ScaleCrop>
  <Company>Microsoft</Company>
  <LinksUpToDate>false</LinksUpToDate>
  <CharactersWithSpaces>32946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117</cp:revision>
  <cp:lastPrinted>2022-05-17T06:14:00Z</cp:lastPrinted>
  <dcterms:created xsi:type="dcterms:W3CDTF">2024-10-07T04:22:00Z</dcterms:created>
  <dcterms:modified xsi:type="dcterms:W3CDTF">2026-06-29T00:33:00Z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eyJoZGlkIjoiMzBiM2NkZDUxNTYxMmFhYTAzNThkMDNmMDZhMjljYTkiLCJ1c2VySWQiOiI5NTEwODY0NjgifQ==</vt:lpwstr>
  </property>
  <property fmtid="{D5CDD505-2E9C-101B-9397-08002B2CF9AE}" pid="3" name="KSOProductBuildVer">
    <vt:lpwstr>2052-12.1.0.23542</vt:lpwstr>
  </property>
  <property fmtid="{D5CDD505-2E9C-101B-9397-08002B2CF9AE}" pid="4" name="ICV">
    <vt:lpwstr>D7B9A20C9B4B48A78E32F80932323E1D_12</vt:lpwstr>
  </property>
</Properties>
</file>