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DB318" w14:textId="77777777" w:rsidR="00E442A7" w:rsidRDefault="00487525">
      <w:pPr>
        <w:wordWrap w:val="0"/>
        <w:jc w:val="center"/>
        <w:rPr>
          <w:rFonts w:ascii="思源黑体 CN Bold" w:eastAsia="思源黑体 CN Bold" w:hAnsi="思源黑体 CN Bold"/>
          <w:b/>
          <w:bCs/>
          <w:color w:val="1E7648"/>
          <w:sz w:val="28"/>
          <w:szCs w:val="28"/>
        </w:rPr>
      </w:pPr>
      <w:bookmarkStart w:id="0" w:name="_Toc42102363"/>
      <w:r>
        <w:rPr>
          <w:rFonts w:ascii="思源黑体 CN Bold" w:eastAsia="思源黑体 CN Bold" w:hAnsi="思源黑体 CN Bold" w:hint="eastAsia"/>
          <w:b/>
          <w:bCs/>
          <w:color w:val="1E7648"/>
          <w:sz w:val="28"/>
          <w:szCs w:val="28"/>
        </w:rPr>
        <w:t>人类实体瘤多基因检测报告</w:t>
      </w:r>
    </w:p>
    <w:p w14:paraId="117C7AAF" w14:textId="77777777" w:rsidR="00E442A7" w:rsidRDefault="00487525">
      <w:pPr>
        <w:wordWrap w:val="0"/>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一、检测总览</w:t>
      </w:r>
    </w:p>
    <w:p w14:paraId="6F7B52AE" w14:textId="77777777" w:rsidR="00E442A7" w:rsidRDefault="00487525">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442A7" w14:paraId="02E90670" w14:textId="77777777">
        <w:trPr>
          <w:trHeight w:hRule="exact" w:val="369"/>
          <w:jc w:val="center"/>
        </w:trPr>
        <w:tc>
          <w:tcPr>
            <w:tcW w:w="10342" w:type="dxa"/>
            <w:gridSpan w:val="5"/>
            <w:shd w:val="clear" w:color="auto" w:fill="1E7648"/>
            <w:vAlign w:val="center"/>
          </w:tcPr>
          <w:p w14:paraId="691FC582" w14:textId="77777777" w:rsidR="00E442A7" w:rsidRDefault="00487525">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E442A7" w14:paraId="69DCC0E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A8B3FB"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0D6DFE" w14:textId="77777777" w:rsidR="00E442A7" w:rsidRDefault="0048752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417087" w14:textId="77777777" w:rsidR="00E442A7" w:rsidRDefault="00E442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86E148"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7D52C3" w14:textId="77777777" w:rsidR="00E442A7" w:rsidRDefault="0048752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442A7" w14:paraId="65057BEF"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E060DD"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F0D20E" w14:textId="2FC583A7" w:rsidR="00E442A7" w:rsidRDefault="00FF41CB">
            <w:pPr>
              <w:adjustRightInd w:val="0"/>
              <w:snapToGrid w:val="0"/>
              <w:spacing w:line="240" w:lineRule="exact"/>
              <w:rPr>
                <w:rFonts w:ascii="思源黑体 CN Normal" w:eastAsia="思源黑体 CN Normal" w:hAnsi="思源黑体 CN Normal"/>
                <w:color w:val="000000" w:themeColor="text1"/>
                <w:sz w:val="17"/>
                <w:szCs w:val="17"/>
              </w:rPr>
            </w:pPr>
            <w:r w:rsidRPr="00FF41CB">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B73FC6" w14:textId="77777777" w:rsidR="00E442A7" w:rsidRDefault="00E442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165CDC"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0F513CD" w14:textId="230D2B95" w:rsidR="00E442A7" w:rsidRDefault="00FF41CB">
            <w:pPr>
              <w:adjustRightInd w:val="0"/>
              <w:snapToGrid w:val="0"/>
              <w:spacing w:line="240" w:lineRule="exact"/>
              <w:rPr>
                <w:rFonts w:ascii="思源黑体 CN Normal" w:eastAsia="思源黑体 CN Normal" w:hAnsi="思源黑体 CN Normal"/>
                <w:color w:val="000000" w:themeColor="text1"/>
                <w:sz w:val="17"/>
                <w:szCs w:val="17"/>
              </w:rPr>
            </w:pPr>
            <w:r w:rsidRPr="00FF41CB">
              <w:rPr>
                <w:rFonts w:ascii="思源黑体 CN Normal" w:eastAsia="思源黑体 CN Normal" w:hAnsi="思源黑体 CN Normal"/>
                <w:color w:val="000000" w:themeColor="text1"/>
                <w:sz w:val="17"/>
                <w:szCs w:val="17"/>
              </w:rPr>
              <w:t>{%if sample.gender %}{{sample.gender}}{%else%}-{%endif%}</w:t>
            </w:r>
          </w:p>
        </w:tc>
      </w:tr>
      <w:tr w:rsidR="00E442A7" w14:paraId="1653267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705F36"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0156DC" w14:textId="3220F640" w:rsidR="00E442A7" w:rsidRDefault="00FF41CB">
            <w:pPr>
              <w:adjustRightInd w:val="0"/>
              <w:snapToGrid w:val="0"/>
              <w:spacing w:line="240" w:lineRule="exact"/>
              <w:rPr>
                <w:rFonts w:ascii="思源黑体 CN Normal" w:eastAsia="思源黑体 CN Normal" w:hAnsi="思源黑体 CN Normal"/>
                <w:sz w:val="17"/>
                <w:szCs w:val="17"/>
              </w:rPr>
            </w:pPr>
            <w:r w:rsidRPr="00FF41CB">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66E1142" w14:textId="77777777" w:rsidR="00E442A7" w:rsidRDefault="00E442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98FAEE"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F29CC" w14:textId="4867A34B" w:rsidR="00E442A7" w:rsidRDefault="00FF41CB">
            <w:pPr>
              <w:adjustRightInd w:val="0"/>
              <w:snapToGrid w:val="0"/>
              <w:spacing w:line="240" w:lineRule="exact"/>
              <w:rPr>
                <w:rFonts w:ascii="思源黑体 CN Normal" w:eastAsia="思源黑体 CN Normal" w:hAnsi="思源黑体 CN Normal"/>
                <w:sz w:val="17"/>
                <w:szCs w:val="17"/>
              </w:rPr>
            </w:pPr>
            <w:r w:rsidRPr="00FF41CB">
              <w:rPr>
                <w:rFonts w:ascii="思源黑体 CN Normal" w:eastAsia="思源黑体 CN Normal" w:hAnsi="思源黑体 CN Normal"/>
                <w:color w:val="000000" w:themeColor="text1"/>
                <w:sz w:val="17"/>
                <w:szCs w:val="17"/>
              </w:rPr>
              <w:t>{%if sample.sample_parent_id %}{{sample.sample_parent_id}}{%else%}-{%endif%}</w:t>
            </w:r>
          </w:p>
        </w:tc>
      </w:tr>
      <w:tr w:rsidR="00E442A7" w14:paraId="2304C867"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EF77548" w14:textId="77777777" w:rsidR="00E442A7" w:rsidRDefault="0048752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65AFAA9" w14:textId="66B07A5A" w:rsidR="00E442A7" w:rsidRDefault="00FF41CB">
            <w:pPr>
              <w:adjustRightInd w:val="0"/>
              <w:snapToGrid w:val="0"/>
              <w:spacing w:line="240" w:lineRule="exact"/>
              <w:rPr>
                <w:rFonts w:ascii="思源黑体 CN Normal" w:eastAsia="思源黑体 CN Normal" w:hAnsi="思源黑体 CN Normal"/>
                <w:color w:val="000000" w:themeColor="text1"/>
                <w:sz w:val="17"/>
                <w:szCs w:val="17"/>
              </w:rPr>
            </w:pPr>
            <w:r w:rsidRPr="00FF41CB">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B4F0561" w14:textId="77777777" w:rsidR="00E442A7" w:rsidRDefault="00E442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18E27DE" w14:textId="77777777" w:rsidR="00E442A7" w:rsidRDefault="00E442A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59C2A05" w14:textId="77777777" w:rsidR="00E442A7" w:rsidRDefault="00E442A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E442A7" w14:paraId="6077BDE1"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988CEF2" w14:textId="77777777" w:rsidR="00E442A7" w:rsidRDefault="00487525">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E442A7" w14:paraId="542C9785"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BC41C5" w14:textId="77777777" w:rsidR="00E442A7" w:rsidRDefault="0048752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340507" w14:textId="6FD37707" w:rsidR="00E442A7" w:rsidRDefault="00FF41CB">
            <w:pPr>
              <w:spacing w:line="240" w:lineRule="exact"/>
              <w:rPr>
                <w:rFonts w:ascii="思源黑体 CN Normal" w:eastAsia="思源黑体 CN Normal" w:hAnsi="思源黑体 CN Normal"/>
                <w:sz w:val="17"/>
                <w:szCs w:val="17"/>
              </w:rPr>
            </w:pPr>
            <w:r w:rsidRPr="00FF41CB">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B184BC" w14:textId="77777777" w:rsidR="00E442A7" w:rsidRDefault="00E442A7">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DD3B2" w14:textId="77777777" w:rsidR="00E442A7" w:rsidRDefault="0048752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EF44BA" w14:textId="1AF418BF" w:rsidR="00E442A7" w:rsidRDefault="00FF41CB">
            <w:pPr>
              <w:spacing w:line="240" w:lineRule="exact"/>
              <w:rPr>
                <w:rFonts w:ascii="思源黑体 CN Normal" w:eastAsia="思源黑体 CN Normal" w:hAnsi="思源黑体 CN Normal"/>
                <w:sz w:val="17"/>
                <w:szCs w:val="17"/>
              </w:rPr>
            </w:pPr>
            <w:r w:rsidRPr="00FF41CB">
              <w:rPr>
                <w:rFonts w:ascii="思源黑体 CN Normal" w:eastAsia="思源黑体 CN Normal" w:hAnsi="思源黑体 CN Normal"/>
                <w:color w:val="000000" w:themeColor="text1"/>
                <w:sz w:val="17"/>
                <w:szCs w:val="17"/>
              </w:rPr>
              <w:t>{%if sample.sample_amount %}{{sample.sample_amount}}{%else%}-{%endif%}</w:t>
            </w:r>
          </w:p>
        </w:tc>
      </w:tr>
      <w:tr w:rsidR="00FF41CB" w14:paraId="6AD96AF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BD9E36"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6B4FBC" w14:textId="577209D8" w:rsidR="00FF41CB" w:rsidRDefault="00FF41CB" w:rsidP="00FF41C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DEE27E" w14:textId="77777777" w:rsidR="00FF41CB" w:rsidRDefault="00FF41CB" w:rsidP="00FF41C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A3FE14"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856F3F2" w14:textId="46704701" w:rsidR="00FF41CB" w:rsidRDefault="00FF41CB" w:rsidP="00FF41C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FF41CB" w14:paraId="78190C1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E9BE0E"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2CF2A1" w14:textId="44E9847F" w:rsidR="00FF41CB" w:rsidRDefault="00FF41CB" w:rsidP="00FF41C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64F8A2" w14:textId="77777777" w:rsidR="00FF41CB" w:rsidRDefault="00FF41CB" w:rsidP="00FF41C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A33949"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D9AEF0" w14:textId="06D96D28" w:rsidR="00FF41CB" w:rsidRDefault="00FF41CB" w:rsidP="00FF41C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FF41CB" w14:paraId="38AE716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3F2E06B"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7985D16" w14:textId="2D531C81" w:rsidR="00FF41CB" w:rsidRDefault="00FF41CB" w:rsidP="00FF41C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B37E458" w14:textId="77777777" w:rsidR="00FF41CB" w:rsidRDefault="00FF41CB" w:rsidP="00FF41C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A3FC527" w14:textId="77777777" w:rsidR="00FF41CB" w:rsidRDefault="00FF41CB" w:rsidP="00FF41C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B7B6A6C" w14:textId="6E233809" w:rsidR="00FF41CB" w:rsidRDefault="00FF41CB" w:rsidP="00FF41CB">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174035F0" w14:textId="77777777" w:rsidR="00E442A7" w:rsidRDefault="00E442A7">
      <w:pPr>
        <w:spacing w:line="240" w:lineRule="exact"/>
        <w:rPr>
          <w:rFonts w:ascii="思源黑体 CN Light" w:eastAsia="思源黑体 CN Light" w:hAnsi="思源黑体 CN Light"/>
          <w:b/>
          <w:bCs/>
          <w:color w:val="1E7648"/>
          <w:sz w:val="24"/>
          <w:szCs w:val="24"/>
        </w:rPr>
      </w:pPr>
    </w:p>
    <w:p w14:paraId="1561E54C" w14:textId="77777777" w:rsidR="00E442A7" w:rsidRDefault="00E442A7">
      <w:pPr>
        <w:spacing w:line="240" w:lineRule="exact"/>
        <w:rPr>
          <w:rFonts w:ascii="思源黑体 CN Normal" w:eastAsia="思源黑体 CN Normal" w:hAnsi="思源黑体 CN Normal"/>
          <w:color w:val="000000" w:themeColor="text1"/>
          <w:sz w:val="17"/>
          <w:szCs w:val="17"/>
        </w:rPr>
      </w:pPr>
    </w:p>
    <w:p w14:paraId="67A6556C" w14:textId="77777777" w:rsidR="00E442A7" w:rsidRDefault="00487525">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1"/>
        <w:gridCol w:w="9211"/>
      </w:tblGrid>
      <w:tr w:rsidR="00E442A7" w14:paraId="01EF9834" w14:textId="77777777">
        <w:trPr>
          <w:trHeight w:val="567"/>
        </w:trPr>
        <w:tc>
          <w:tcPr>
            <w:tcW w:w="547" w:type="pct"/>
            <w:tcBorders>
              <w:top w:val="single" w:sz="4" w:space="0" w:color="1E7648"/>
              <w:bottom w:val="single" w:sz="4" w:space="0" w:color="FFFFFF" w:themeColor="background1"/>
              <w:right w:val="nil"/>
            </w:tcBorders>
            <w:shd w:val="clear" w:color="auto" w:fill="1E7648"/>
            <w:vAlign w:val="center"/>
          </w:tcPr>
          <w:p w14:paraId="7327EEA4" w14:textId="77777777" w:rsidR="00E442A7" w:rsidRDefault="00487525">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DFB04AF" w14:textId="77777777" w:rsidR="00E442A7" w:rsidRDefault="00487525">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扩增子法和二代测序技术（NGS）</w:t>
            </w:r>
          </w:p>
        </w:tc>
      </w:tr>
      <w:tr w:rsidR="00E442A7" w14:paraId="78C9F517" w14:textId="77777777">
        <w:trPr>
          <w:trHeight w:val="567"/>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5FAEA236" w14:textId="77777777" w:rsidR="00E442A7" w:rsidRDefault="00487525">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991C89C" w14:textId="77777777" w:rsidR="00E442A7" w:rsidRDefault="00487525">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E442A7" w14:paraId="73017242" w14:textId="77777777">
        <w:trPr>
          <w:trHeight w:val="567"/>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76CC6D30" w14:textId="77777777" w:rsidR="00E442A7" w:rsidRDefault="00487525">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B85B1C4" w14:textId="77777777" w:rsidR="00E442A7" w:rsidRDefault="00487525">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201个基因，这些基因与已获批或临床研究阶段靶向药物的标志物相关。本产品可检测目标区域范围内的点突变、插入缺失、融合、拷贝数扩增、纯合缺失、微卫星状态和化疗药物代谢相关酶类多态性位点。</w:t>
            </w:r>
          </w:p>
        </w:tc>
      </w:tr>
    </w:tbl>
    <w:p w14:paraId="198947D0" w14:textId="77777777" w:rsidR="00E442A7" w:rsidRDefault="00487525">
      <w:pPr>
        <w:rPr>
          <w:rFonts w:ascii="思源黑体 CN Light" w:eastAsia="思源黑体 CN Light" w:hAnsi="思源黑体 CN Light"/>
          <w:color w:val="595959" w:themeColor="text1" w:themeTint="A6"/>
          <w:sz w:val="13"/>
          <w:szCs w:val="13"/>
        </w:rPr>
      </w:pPr>
      <w:r>
        <w:br w:type="page"/>
      </w:r>
    </w:p>
    <w:p w14:paraId="4294B787" w14:textId="77777777" w:rsidR="00E442A7" w:rsidRDefault="00487525">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E442A7" w14:paraId="37D2C24B" w14:textId="77777777" w:rsidTr="00E442A7">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cBorders>
          </w:tcPr>
          <w:p w14:paraId="5E517C06" w14:textId="77777777" w:rsidR="00E442A7" w:rsidRDefault="0048752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770FE50B" w14:textId="77777777" w:rsidR="00E442A7" w:rsidRDefault="00487525">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E442A7" w14:paraId="5048DF06" w14:textId="77777777" w:rsidTr="00E442A7">
        <w:trPr>
          <w:trHeight w:val="454"/>
        </w:trPr>
        <w:tc>
          <w:tcPr>
            <w:tcW w:w="3505" w:type="dxa"/>
          </w:tcPr>
          <w:p w14:paraId="2B749548" w14:textId="77777777" w:rsidR="00E442A7" w:rsidRDefault="00487525">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328FC36C" w14:textId="463CF354" w:rsidR="00FF41CB" w:rsidRDefault="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E442A7" w14:paraId="3C251122" w14:textId="77777777" w:rsidTr="00E442A7">
        <w:trPr>
          <w:trHeight w:val="454"/>
        </w:trPr>
        <w:tc>
          <w:tcPr>
            <w:tcW w:w="3505" w:type="dxa"/>
          </w:tcPr>
          <w:p w14:paraId="16A0CC63" w14:textId="77777777" w:rsidR="00E442A7" w:rsidRDefault="0048752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31CDB853" w14:textId="7D8565A7" w:rsidR="00E442A7" w:rsidRDefault="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hint="eastAsia"/>
                <w:sz w:val="17"/>
                <w:szCs w:val="17"/>
              </w:rPr>
              <w:t>{%if msi.var_id==”MSS”%}微卫星稳定（MSS）{%else%}微卫星不稳定（MSI-H）{%endif%}。</w:t>
            </w:r>
          </w:p>
        </w:tc>
      </w:tr>
      <w:tr w:rsidR="00E442A7" w14:paraId="0BBCD7F1" w14:textId="77777777" w:rsidTr="00E442A7">
        <w:trPr>
          <w:trHeight w:val="454"/>
        </w:trPr>
        <w:tc>
          <w:tcPr>
            <w:tcW w:w="3505" w:type="dxa"/>
          </w:tcPr>
          <w:p w14:paraId="750F1C0A" w14:textId="77777777" w:rsidR="00E442A7" w:rsidRDefault="0048752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免疫检查点抑制剂疗效相关基因</w:t>
            </w:r>
          </w:p>
        </w:tc>
        <w:tc>
          <w:tcPr>
            <w:tcW w:w="6837" w:type="dxa"/>
          </w:tcPr>
          <w:p w14:paraId="5F967B0A" w14:textId="77777777"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sz w:val="17"/>
                <w:szCs w:val="17"/>
              </w:rPr>
              <w:t>{%p if var.io.io_p_summary_cp200 and var.io.io_n_summary_cp200%}</w:t>
            </w:r>
          </w:p>
          <w:p w14:paraId="2AFB0F11" w14:textId="77777777"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hint="eastAsia"/>
                <w:sz w:val="17"/>
                <w:szCs w:val="17"/>
              </w:rPr>
              <w:t>{{ var.io.io_p_summary_cp200 }}（疗效正相关）；</w:t>
            </w:r>
          </w:p>
          <w:p w14:paraId="7C7DD03F" w14:textId="77777777"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hint="eastAsia"/>
                <w:sz w:val="17"/>
                <w:szCs w:val="17"/>
              </w:rPr>
              <w:t>{{ var.io.io_n_summary_cp200 }}（疗效负相关）。</w:t>
            </w:r>
          </w:p>
          <w:p w14:paraId="01AAEF43" w14:textId="77777777"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sz w:val="17"/>
                <w:szCs w:val="17"/>
              </w:rPr>
              <w:t>{%p elif var.io.io_p_summary_cp200 and not var.io.io_n_summary_cp200%}</w:t>
            </w:r>
          </w:p>
          <w:p w14:paraId="15A97FE2" w14:textId="77777777"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hint="eastAsia"/>
                <w:sz w:val="17"/>
                <w:szCs w:val="17"/>
              </w:rPr>
              <w:t>{{ var.io.io_p_summary_cp200 }}（疗效正相关）。</w:t>
            </w:r>
          </w:p>
          <w:p w14:paraId="229BD0D4" w14:textId="77777777"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sz w:val="17"/>
                <w:szCs w:val="17"/>
              </w:rPr>
              <w:t>{%p elif not var.io.io_p_summary_cp200 and var.io.io_n_summary_cp200%}</w:t>
            </w:r>
          </w:p>
          <w:p w14:paraId="4EA729AF" w14:textId="77777777"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hint="eastAsia"/>
                <w:sz w:val="17"/>
                <w:szCs w:val="17"/>
              </w:rPr>
              <w:t>{{ var.io.io_n_summary_cp200 }}（疗效负相关）。</w:t>
            </w:r>
          </w:p>
          <w:p w14:paraId="7DF70227" w14:textId="77777777"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sz w:val="17"/>
                <w:szCs w:val="17"/>
              </w:rPr>
              <w:t>{%p else%}</w:t>
            </w:r>
          </w:p>
          <w:p w14:paraId="081A7B5F" w14:textId="77777777"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hint="eastAsia"/>
                <w:sz w:val="17"/>
                <w:szCs w:val="17"/>
              </w:rPr>
              <w:t>未检出相关变异。</w:t>
            </w:r>
          </w:p>
          <w:p w14:paraId="5FB3B1E7" w14:textId="7AFB9FE2" w:rsidR="00E442A7"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FF41CB">
              <w:rPr>
                <w:rFonts w:ascii="思源黑体 CN Normal" w:eastAsia="思源黑体 CN Normal" w:hAnsi="思源黑体 CN Normal"/>
                <w:sz w:val="17"/>
                <w:szCs w:val="17"/>
              </w:rPr>
              <w:t>{%p endif%}</w:t>
            </w:r>
          </w:p>
        </w:tc>
      </w:tr>
      <w:tr w:rsidR="00FF41CB" w14:paraId="3969B483" w14:textId="77777777" w:rsidTr="00A03B6B">
        <w:trPr>
          <w:trHeight w:val="454"/>
        </w:trPr>
        <w:tc>
          <w:tcPr>
            <w:tcW w:w="10342" w:type="dxa"/>
            <w:gridSpan w:val="2"/>
          </w:tcPr>
          <w:p w14:paraId="06EFD276" w14:textId="3C8B27B1"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FF41CB" w14:paraId="5A4490C1" w14:textId="77777777" w:rsidTr="00E442A7">
        <w:trPr>
          <w:trHeight w:val="454"/>
        </w:trPr>
        <w:tc>
          <w:tcPr>
            <w:tcW w:w="3505" w:type="dxa"/>
          </w:tcPr>
          <w:p w14:paraId="07B32096" w14:textId="31F010B3" w:rsidR="00FF41CB" w:rsidRDefault="00FF41CB" w:rsidP="00FF41CB">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1BD71ED"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BC87534"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14451925"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39E25E55"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3C49BE11"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40D6E2F"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42490360"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06134EEC"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2DC76D6E"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56BDE98E"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4EB5C932"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2EF4707C"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28C1F68"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049DDB3C"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36F0496A"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3B3D3F53"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37B3287F"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6F2565B4"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08BB94DE"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1F4AC079"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11C6A1CD"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0C39DFA9" w14:textId="77777777" w:rsidR="00FF41CB" w:rsidRPr="00536DF8"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7DF5D04A" w14:textId="234613FD"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FF41CB" w14:paraId="3DF9AAAD" w14:textId="77777777" w:rsidTr="004C2CAC">
        <w:trPr>
          <w:trHeight w:val="454"/>
        </w:trPr>
        <w:tc>
          <w:tcPr>
            <w:tcW w:w="10342" w:type="dxa"/>
            <w:gridSpan w:val="2"/>
          </w:tcPr>
          <w:p w14:paraId="2DA21483" w14:textId="2ABE746B"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FF41CB" w14:paraId="177EFE52" w14:textId="77777777" w:rsidTr="004C2CAC">
        <w:trPr>
          <w:trHeight w:val="454"/>
        </w:trPr>
        <w:tc>
          <w:tcPr>
            <w:tcW w:w="10342" w:type="dxa"/>
            <w:gridSpan w:val="2"/>
          </w:tcPr>
          <w:p w14:paraId="427B83E0" w14:textId="6784EC7C" w:rsidR="00FF41CB" w:rsidRP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FF41CB" w14:paraId="1ACAD74D" w14:textId="77777777" w:rsidTr="00E442A7">
        <w:trPr>
          <w:trHeight w:val="454"/>
        </w:trPr>
        <w:tc>
          <w:tcPr>
            <w:tcW w:w="3505" w:type="dxa"/>
          </w:tcPr>
          <w:p w14:paraId="66B4F70A" w14:textId="77777777" w:rsidR="00FF41CB" w:rsidRDefault="00FF41CB" w:rsidP="00FF41C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B625041"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65ADAFC5"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33D0776"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7540D1C"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1E87E3CF"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5E3B409B"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22A744B"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51BC2FFF" w14:textId="77777777"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47762734" w14:textId="3B8A1FCE" w:rsidR="00FF41CB"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FF41CB" w14:paraId="29A59689" w14:textId="77777777" w:rsidTr="007B344D">
        <w:trPr>
          <w:trHeight w:val="454"/>
        </w:trPr>
        <w:tc>
          <w:tcPr>
            <w:tcW w:w="10342" w:type="dxa"/>
            <w:gridSpan w:val="2"/>
          </w:tcPr>
          <w:p w14:paraId="27D82238" w14:textId="39479170" w:rsidR="00FF41CB" w:rsidRPr="000F2554" w:rsidRDefault="00FF41CB" w:rsidP="00FF41CB">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B25D8A" w14:textId="77777777" w:rsidR="00E442A7" w:rsidRDefault="00487525">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FBB7CA8" w14:textId="77777777" w:rsidR="00E442A7" w:rsidRDefault="00487525">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16AA06E2" w14:textId="77777777" w:rsidR="00E442A7" w:rsidRDefault="00487525">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br w:type="page"/>
      </w:r>
    </w:p>
    <w:p w14:paraId="13D6DB61" w14:textId="77777777" w:rsidR="00E442A7" w:rsidRDefault="00487525">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34AAD275"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Hlk39059790"/>
      <w:bookmarkStart w:id="2" w:name="_Toc41567058"/>
      <w:bookmarkStart w:id="3" w:name="_Toc41566816"/>
      <w:bookmarkStart w:id="4" w:name="_Toc41565900"/>
      <w:bookmarkStart w:id="5" w:name="_Toc42102366"/>
      <w:bookmarkStart w:id="6" w:name="_Toc4156709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E442A7" w14:paraId="05670AE4" w14:textId="77777777" w:rsidTr="00E442A7">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single" w:sz="4" w:space="0" w:color="FFFFFF"/>
            </w:tcBorders>
          </w:tcPr>
          <w:p w14:paraId="1858B184" w14:textId="77777777" w:rsidR="00E442A7" w:rsidRDefault="00487525">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Borders>
              <w:right w:val="single" w:sz="4" w:space="0" w:color="FFFFFF"/>
            </w:tcBorders>
          </w:tcPr>
          <w:p w14:paraId="1D9ED4B8" w14:textId="77777777" w:rsidR="00E442A7" w:rsidRDefault="0048752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right w:val="single" w:sz="4" w:space="0" w:color="FFFFFF"/>
            </w:tcBorders>
          </w:tcPr>
          <w:p w14:paraId="7153606C" w14:textId="77777777" w:rsidR="00E442A7" w:rsidRDefault="00487525">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right w:val="single" w:sz="4" w:space="0" w:color="FFFFFF"/>
            </w:tcBorders>
          </w:tcPr>
          <w:p w14:paraId="26A6F750" w14:textId="77777777" w:rsidR="00E442A7" w:rsidRDefault="0048752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6E6A7713" w14:textId="77777777" w:rsidR="00E442A7" w:rsidRDefault="0048752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FF41CB" w14:paraId="6A93F2F3" w14:textId="77777777" w:rsidTr="00E34F8C">
        <w:trPr>
          <w:trHeight w:val="397"/>
        </w:trPr>
        <w:tc>
          <w:tcPr>
            <w:tcW w:w="10332" w:type="dxa"/>
            <w:gridSpan w:val="5"/>
          </w:tcPr>
          <w:p w14:paraId="46489BF5" w14:textId="0A1E28AC" w:rsidR="00FF41CB" w:rsidRDefault="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FF41CB" w14:paraId="51357C88" w14:textId="77777777" w:rsidTr="00E442A7">
        <w:trPr>
          <w:trHeight w:val="397"/>
        </w:trPr>
        <w:tc>
          <w:tcPr>
            <w:tcW w:w="1555" w:type="dxa"/>
          </w:tcPr>
          <w:p w14:paraId="0C667412" w14:textId="055D8DE1" w:rsidR="00FF41CB"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17F9D6C" w14:textId="5CAB973A" w:rsidR="00FF41CB"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w:t>
            </w:r>
            <w:r>
              <w:rPr>
                <w:rFonts w:ascii="思源黑体 CN Normal" w:eastAsia="思源黑体 CN Normal" w:hAnsi="思源黑体 CN Normal"/>
                <w:bCs/>
                <w:iCs/>
                <w:color w:val="000000" w:themeColor="text1"/>
                <w:sz w:val="17"/>
                <w:szCs w:val="17"/>
              </w:rPr>
              <w:t>MS</w:t>
            </w:r>
            <w:r>
              <w:rPr>
                <w:rFonts w:ascii="思源黑体 CN Normal" w:eastAsia="思源黑体 CN Normal" w:hAnsi="思源黑体 CN Normal" w:hint="eastAsia"/>
                <w:bCs/>
                <w:iCs/>
                <w:color w:val="000000" w:themeColor="text1"/>
                <w:sz w:val="17"/>
                <w:szCs w:val="17"/>
              </w:rPr>
              <w:t>I-H</w:t>
            </w:r>
            <w:r>
              <w:rPr>
                <w:rFonts w:ascii="思源黑体 CN Normal" w:eastAsia="思源黑体 CN Normal" w:hAnsi="思源黑体 CN Normal"/>
                <w:bCs/>
                <w:iCs/>
                <w:color w:val="000000" w:themeColor="text1"/>
                <w:sz w:val="17"/>
                <w:szCs w:val="17"/>
              </w:rPr>
              <w:t>）</w:t>
            </w:r>
          </w:p>
        </w:tc>
        <w:tc>
          <w:tcPr>
            <w:tcW w:w="1276" w:type="dxa"/>
          </w:tcPr>
          <w:p w14:paraId="27C70BA2" w14:textId="5AF3118C" w:rsidR="00FF41CB" w:rsidRDefault="00FF41CB" w:rsidP="00FF41C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1A15FFB3" w14:textId="52BACC85" w:rsidR="00FF41CB" w:rsidRDefault="00FF41CB" w:rsidP="00FF41CB">
            <w:pPr>
              <w:spacing w:beforeLines="10" w:before="31" w:afterLines="10" w:after="31"/>
              <w:jc w:val="center"/>
              <w:rPr>
                <w:rFonts w:ascii="思源黑体 CN Normal" w:eastAsia="思源黑体 CN Normal" w:hAnsi="思源黑体 CN Normal" w:cs="思源黑体 CN Light"/>
                <w:iCs/>
                <w:sz w:val="17"/>
                <w:szCs w:val="17"/>
              </w:rPr>
            </w:pPr>
            <w:r w:rsidRPr="00FF41CB">
              <w:rPr>
                <w:rFonts w:ascii="思源黑体 CN Normal" w:eastAsia="思源黑体 CN Normal" w:hAnsi="思源黑体 CN Normal" w:cs="思源黑体 CN Light" w:hint="eastAsia"/>
                <w:iCs/>
                <w:sz w:val="17"/>
                <w:szCs w:val="17"/>
              </w:rPr>
              <w:t>I类</w:t>
            </w:r>
          </w:p>
        </w:tc>
        <w:tc>
          <w:tcPr>
            <w:tcW w:w="3816" w:type="dxa"/>
          </w:tcPr>
          <w:p w14:paraId="58FF3232" w14:textId="0CE682CE" w:rsidR="00FF41CB" w:rsidRPr="00FF41CB"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FF41CB">
              <w:rPr>
                <w:rFonts w:ascii="思源黑体 CN Normal" w:eastAsia="思源黑体 CN Normal" w:hAnsi="思源黑体 CN Normal"/>
                <w:bCs/>
                <w:iCs/>
                <w:color w:val="000000" w:themeColor="text1"/>
                <w:sz w:val="17"/>
                <w:szCs w:val="17"/>
              </w:rPr>
              <w:t>{{msi|significance_regimen}}</w:t>
            </w:r>
          </w:p>
        </w:tc>
      </w:tr>
      <w:tr w:rsidR="00FF41CB" w14:paraId="6F708B48" w14:textId="77777777" w:rsidTr="00257C68">
        <w:trPr>
          <w:trHeight w:val="397"/>
        </w:trPr>
        <w:tc>
          <w:tcPr>
            <w:tcW w:w="10332" w:type="dxa"/>
            <w:gridSpan w:val="5"/>
          </w:tcPr>
          <w:p w14:paraId="7E110EC5" w14:textId="4C2CD6B1" w:rsidR="00FF41CB" w:rsidRPr="00FF41CB" w:rsidRDefault="00FF41CB" w:rsidP="00FF41CB">
            <w:pPr>
              <w:adjustRightInd w:val="0"/>
              <w:snapToGrid w:val="0"/>
              <w:spacing w:beforeLines="10" w:before="31" w:afterLines="10" w:after="31"/>
              <w:jc w:val="center"/>
            </w:pPr>
            <w:r w:rsidRPr="008002FA">
              <w:rPr>
                <w:rFonts w:ascii="思源黑体 CN Normal" w:eastAsia="思源黑体 CN Normal" w:hAnsi="思源黑体 CN Normal"/>
                <w:iCs/>
                <w:sz w:val="17"/>
                <w:szCs w:val="17"/>
              </w:rPr>
              <w:t>{%tr endif%}</w:t>
            </w:r>
          </w:p>
        </w:tc>
      </w:tr>
      <w:tr w:rsidR="00FF41CB" w14:paraId="2958697E" w14:textId="77777777" w:rsidTr="00257C68">
        <w:trPr>
          <w:trHeight w:val="397"/>
        </w:trPr>
        <w:tc>
          <w:tcPr>
            <w:tcW w:w="10332" w:type="dxa"/>
            <w:gridSpan w:val="5"/>
          </w:tcPr>
          <w:p w14:paraId="00326BA6" w14:textId="6F35319E" w:rsidR="00FF41CB" w:rsidRPr="00FF41CB" w:rsidRDefault="00FF41CB" w:rsidP="00FF41CB">
            <w:pPr>
              <w:adjustRightInd w:val="0"/>
              <w:snapToGrid w:val="0"/>
              <w:spacing w:beforeLines="10" w:before="31" w:afterLines="10" w:after="31"/>
              <w:jc w:val="center"/>
            </w:pPr>
            <w:r w:rsidRPr="008002FA">
              <w:rPr>
                <w:rFonts w:ascii="思源黑体 CN Normal" w:eastAsia="思源黑体 CN Normal" w:hAnsi="思源黑体 CN Normal"/>
                <w:iCs/>
                <w:sz w:val="17"/>
                <w:szCs w:val="17"/>
              </w:rPr>
              <w:t>{%tr if var.knb%}</w:t>
            </w:r>
          </w:p>
        </w:tc>
      </w:tr>
      <w:tr w:rsidR="00FF41CB" w14:paraId="6717D8A9" w14:textId="77777777" w:rsidTr="00E442A7">
        <w:trPr>
          <w:trHeight w:val="397"/>
        </w:trPr>
        <w:tc>
          <w:tcPr>
            <w:tcW w:w="1555" w:type="dxa"/>
          </w:tcPr>
          <w:p w14:paraId="521A60C9" w14:textId="77777777" w:rsidR="00FF41CB" w:rsidRPr="00B30DE4"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8FFD137" w14:textId="77777777" w:rsidR="00FF41CB" w:rsidRPr="00B30DE4"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254A34E" w14:textId="690A0EC8" w:rsidR="00FF41CB"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5409A0BB" w14:textId="41E60CC3" w:rsidR="00FF41CB"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10680505" w14:textId="31846337" w:rsidR="00FF41CB" w:rsidRDefault="00FF41CB" w:rsidP="00FF41CB">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0195578E" w14:textId="3EDF0EAC" w:rsidR="00FF41CB" w:rsidRPr="00FF41CB" w:rsidRDefault="00FF41CB" w:rsidP="00FF41C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94C81AE" w14:textId="0E42A039" w:rsidR="00FF41CB" w:rsidRPr="00FF41CB" w:rsidRDefault="00FF41CB" w:rsidP="00FF41CB">
            <w:pPr>
              <w:adjustRightInd w:val="0"/>
              <w:snapToGrid w:val="0"/>
              <w:spacing w:beforeLines="10" w:before="31" w:afterLines="10" w:after="31"/>
              <w:jc w:val="cente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FF41CB" w14:paraId="2033B482" w14:textId="77777777" w:rsidTr="00B10E18">
        <w:trPr>
          <w:trHeight w:val="397"/>
        </w:trPr>
        <w:tc>
          <w:tcPr>
            <w:tcW w:w="10332" w:type="dxa"/>
            <w:gridSpan w:val="5"/>
          </w:tcPr>
          <w:p w14:paraId="4FF25F02" w14:textId="1A718B02" w:rsidR="00FF41CB" w:rsidRPr="00865BEF"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FF41CB" w14:paraId="57096855" w14:textId="77777777" w:rsidTr="00B10E18">
        <w:trPr>
          <w:trHeight w:val="397"/>
        </w:trPr>
        <w:tc>
          <w:tcPr>
            <w:tcW w:w="10332" w:type="dxa"/>
            <w:gridSpan w:val="5"/>
          </w:tcPr>
          <w:p w14:paraId="6037C83B" w14:textId="10EE7F22" w:rsidR="00FF41CB" w:rsidRPr="00865BEF"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FF41CB" w14:paraId="2BA5B1E7" w14:textId="77777777" w:rsidTr="00E442A7">
        <w:trPr>
          <w:trHeight w:val="397"/>
        </w:trPr>
        <w:tc>
          <w:tcPr>
            <w:tcW w:w="1555" w:type="dxa"/>
          </w:tcPr>
          <w:p w14:paraId="249D6015" w14:textId="77777777" w:rsidR="00FF41CB" w:rsidRPr="001F44C4"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447BBD4D" w14:textId="77777777" w:rsidR="00FF41CB" w:rsidRPr="001F44C4"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5A1A0B3D" w14:textId="77777777" w:rsidR="00FF41CB" w:rsidRPr="00EF50DA"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342DFBF4" w14:textId="77777777" w:rsidR="00FF41CB" w:rsidRPr="00EF50DA"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63277C7B" w14:textId="77777777" w:rsidR="00FF41CB" w:rsidRPr="001F44C4"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CDF6767" w14:textId="77777777" w:rsidR="00FF41CB" w:rsidRPr="00EF50DA"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18EC9C3" w14:textId="77777777" w:rsidR="00FF41CB" w:rsidRPr="001F44C4"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7DDF14AE" w14:textId="77777777" w:rsidR="00FF41CB" w:rsidRPr="001F44C4"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229450E" w14:textId="77777777" w:rsidR="00FF41CB" w:rsidRPr="00EF50DA"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CAFD8C9" w14:textId="344B0F04" w:rsidR="00FF41CB" w:rsidRPr="00B30DE4"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3E8BD9B4"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162BB2A6"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25713F22"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048FB101"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178628F1"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0DD5429"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5F25BA0"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DB1BB7B"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672138E"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11651F6E"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F7387B7"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E2A5FA2"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AA38FE8"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6FD4B11D"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D9B8CDC"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6377C057"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041AC371" w14:textId="77777777" w:rsidR="00FF41CB" w:rsidRPr="001F44C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11C7AE7" w14:textId="11C886DE" w:rsidR="00FF41CB" w:rsidRPr="00B30DE4"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4EAAAB2" w14:textId="77777777" w:rsidR="00FF41CB" w:rsidRPr="0036019F" w:rsidRDefault="00FF41CB" w:rsidP="00FF41C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49A34368" w14:textId="77777777" w:rsidR="00FF41CB" w:rsidRPr="0036019F" w:rsidRDefault="00FF41CB" w:rsidP="00FF41C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175DD755" w14:textId="77777777" w:rsidR="00FF41CB" w:rsidRPr="0036019F" w:rsidRDefault="00FF41CB" w:rsidP="00FF41C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061A9699" w14:textId="77777777" w:rsidR="00FF41CB" w:rsidRPr="0036019F" w:rsidRDefault="00FF41CB" w:rsidP="00FF41C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5102055" w14:textId="77777777" w:rsidR="00FF41CB" w:rsidRPr="0036019F" w:rsidRDefault="00FF41CB" w:rsidP="00FF41C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16B531ED" w14:textId="77777777" w:rsidR="00FF41CB" w:rsidRPr="0036019F" w:rsidRDefault="00FF41CB" w:rsidP="00FF41C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40490ACB" w14:textId="77777777" w:rsidR="00FF41CB" w:rsidRPr="0036019F" w:rsidRDefault="00FF41CB" w:rsidP="00FF41C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D2FE257" w14:textId="77777777" w:rsidR="00FF41CB" w:rsidRPr="0036019F" w:rsidRDefault="00FF41CB" w:rsidP="00FF41C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410B0038" w14:textId="77777777" w:rsidR="00FF41CB" w:rsidRPr="0036019F" w:rsidRDefault="00FF41CB" w:rsidP="00FF41C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0CA3A844" w14:textId="5E142B4D" w:rsidR="00FF41CB" w:rsidRDefault="00FF41CB" w:rsidP="00FF41CB">
            <w:pPr>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6CE0356" w14:textId="77777777" w:rsidR="00FF41CB" w:rsidRPr="0036019F" w:rsidRDefault="00FF41CB" w:rsidP="00FF41CB">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6862D654" w14:textId="77777777" w:rsidR="00FF41CB" w:rsidRPr="0036019F" w:rsidRDefault="00FF41CB" w:rsidP="00FF41CB">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2C5376C" w14:textId="77777777" w:rsidR="00FF41CB" w:rsidRPr="0036019F" w:rsidRDefault="00FF41CB" w:rsidP="00FF41CB">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52EBFB15" w14:textId="77777777" w:rsidR="00FF41CB" w:rsidRPr="0036019F" w:rsidRDefault="00FF41CB" w:rsidP="00FF41CB">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7D7B02F4" w14:textId="420C2E18" w:rsidR="00FF41CB" w:rsidRDefault="00FF41CB" w:rsidP="00FF41CB">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32D4B11" w14:textId="685123E9" w:rsidR="00FF41CB" w:rsidRPr="00865BEF"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FF41CB" w14:paraId="02C27185" w14:textId="77777777" w:rsidTr="00EB5BC4">
        <w:trPr>
          <w:trHeight w:val="397"/>
        </w:trPr>
        <w:tc>
          <w:tcPr>
            <w:tcW w:w="10332" w:type="dxa"/>
            <w:gridSpan w:val="5"/>
          </w:tcPr>
          <w:p w14:paraId="3F06CBBA" w14:textId="3CA37266" w:rsidR="00FF41CB"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FF41CB" w14:paraId="17C95E45" w14:textId="77777777" w:rsidTr="00EB5BC4">
        <w:trPr>
          <w:trHeight w:val="397"/>
        </w:trPr>
        <w:tc>
          <w:tcPr>
            <w:tcW w:w="10332" w:type="dxa"/>
            <w:gridSpan w:val="5"/>
          </w:tcPr>
          <w:p w14:paraId="785CB645" w14:textId="6568767D" w:rsidR="00FF41CB"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{%tr if msi.var_id==”MSS”%}</w:t>
            </w:r>
          </w:p>
        </w:tc>
      </w:tr>
      <w:tr w:rsidR="00FF41CB" w14:paraId="66423A89" w14:textId="77777777" w:rsidTr="00E442A7">
        <w:trPr>
          <w:trHeight w:val="397"/>
        </w:trPr>
        <w:tc>
          <w:tcPr>
            <w:tcW w:w="1555" w:type="dxa"/>
          </w:tcPr>
          <w:p w14:paraId="7889B1B6" w14:textId="77777777" w:rsidR="00FF41CB" w:rsidRDefault="00FF41CB" w:rsidP="00FF41C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5738E60" w14:textId="77777777" w:rsidR="00FF41CB" w:rsidRDefault="00FF41CB" w:rsidP="00FF41C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4D29E200" w14:textId="77777777" w:rsidR="00FF41CB" w:rsidRDefault="00FF41CB" w:rsidP="00FF41C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5ACFEDC5" w14:textId="77777777" w:rsidR="00FF41CB" w:rsidRDefault="00FF41CB" w:rsidP="00FF41C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5E17B40" w14:textId="77777777" w:rsidR="00FF41CB"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FF41CB" w14:paraId="01FB5F4A" w14:textId="77777777" w:rsidTr="00C2242D">
        <w:trPr>
          <w:trHeight w:val="397"/>
        </w:trPr>
        <w:tc>
          <w:tcPr>
            <w:tcW w:w="10332" w:type="dxa"/>
            <w:gridSpan w:val="5"/>
          </w:tcPr>
          <w:p w14:paraId="3A4EF435" w14:textId="01862F41" w:rsidR="00FF41CB" w:rsidRDefault="00FF41CB" w:rsidP="00FF41CB">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15CC9661" w14:textId="77777777" w:rsidR="00E442A7" w:rsidRDefault="00487525">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4B1BD56" w14:textId="77777777" w:rsidR="00E442A7" w:rsidRDefault="004875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1B96BA1" w14:textId="77777777" w:rsidR="00E442A7" w:rsidRDefault="004875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162BBBC" w14:textId="77777777" w:rsidR="00E442A7" w:rsidRDefault="004875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检出点突变/小片段插入缺失时提示丰度，指突变型占野生型与突变型之和的比例；检出拷贝数变异时提示拷贝数，正常细胞中基因拷贝数为2；检出融合时提示拷贝支持数，指测序支持reads数。</w:t>
      </w:r>
    </w:p>
    <w:p w14:paraId="13C8D046" w14:textId="77777777" w:rsidR="00E442A7" w:rsidRDefault="004875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color w:val="595959" w:themeColor="text1" w:themeTint="A6"/>
          <w:sz w:val="15"/>
          <w:szCs w:val="15"/>
        </w:rPr>
        <w:br w:type="page"/>
      </w:r>
    </w:p>
    <w:p w14:paraId="19EAD105"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FF41CB" w14:paraId="28E2B697" w14:textId="77777777" w:rsidTr="00FF41CB">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000000" w:themeColor="text1"/>
            </w:tcBorders>
          </w:tcPr>
          <w:p w14:paraId="447B5C59" w14:textId="77777777" w:rsidR="00FF41CB" w:rsidRDefault="00FF41CB" w:rsidP="003C31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000000" w:themeColor="text1"/>
              <w:right w:val="single" w:sz="4" w:space="0" w:color="000000" w:themeColor="text1"/>
            </w:tcBorders>
          </w:tcPr>
          <w:p w14:paraId="4B929068" w14:textId="77777777" w:rsidR="00FF41CB" w:rsidRDefault="00FF41CB" w:rsidP="003C31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000000" w:themeColor="text1"/>
            </w:tcBorders>
          </w:tcPr>
          <w:p w14:paraId="50BAC9F6" w14:textId="77777777" w:rsidR="00FF41CB" w:rsidRDefault="00FF41CB" w:rsidP="003C31F3">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FF41CB" w14:paraId="7AB76DAF" w14:textId="77777777" w:rsidTr="003C31F3">
        <w:trPr>
          <w:trHeight w:val="397"/>
        </w:trPr>
        <w:tc>
          <w:tcPr>
            <w:tcW w:w="10342" w:type="dxa"/>
            <w:gridSpan w:val="3"/>
          </w:tcPr>
          <w:p w14:paraId="1C8378A1" w14:textId="77777777" w:rsidR="00FF41CB" w:rsidRPr="000E04AF" w:rsidRDefault="00FF41CB" w:rsidP="003C31F3">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FF41CB" w14:paraId="632A305E" w14:textId="77777777" w:rsidTr="003C31F3">
        <w:trPr>
          <w:trHeight w:val="397"/>
        </w:trPr>
        <w:tc>
          <w:tcPr>
            <w:tcW w:w="10342" w:type="dxa"/>
            <w:gridSpan w:val="3"/>
          </w:tcPr>
          <w:p w14:paraId="69F7D16D" w14:textId="77777777" w:rsidR="00FF41CB" w:rsidRPr="00065F33" w:rsidRDefault="00FF41CB" w:rsidP="003C31F3">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FF41CB" w14:paraId="74157503" w14:textId="77777777" w:rsidTr="003C31F3">
        <w:trPr>
          <w:trHeight w:val="397"/>
        </w:trPr>
        <w:tc>
          <w:tcPr>
            <w:tcW w:w="2268" w:type="dxa"/>
          </w:tcPr>
          <w:p w14:paraId="648E63F5"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459D97BA"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49D29FB9" w14:textId="77777777" w:rsidR="00FF41CB" w:rsidRPr="00EF50DA" w:rsidRDefault="00FF41CB" w:rsidP="003C31F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30465E4A" w14:textId="77777777" w:rsidR="00FF41CB" w:rsidRPr="00EF50DA" w:rsidRDefault="00FF41CB" w:rsidP="003C31F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169C0DCF"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7BCA7844" w14:textId="77777777" w:rsidR="00FF41CB" w:rsidRPr="00EF50DA" w:rsidRDefault="00FF41CB" w:rsidP="003C31F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2174C024"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6FBED3D"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9C8ED90" w14:textId="77777777" w:rsidR="00FF41CB" w:rsidRPr="00EF50DA" w:rsidRDefault="00FF41CB" w:rsidP="003C31F3">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0C4E9431" w14:textId="77777777" w:rsidR="00FF41CB" w:rsidRPr="000E04AF"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3D97DE56"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06396E79"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644FDAA4"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6683B8BE"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665331D4"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20AB85EF"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6F3DD539"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3229DCC6"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0B077585"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8341DC6"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42670015"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047B0697"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7EB883FA"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07AC05B6"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6D63BC34" w14:textId="77777777" w:rsidR="00FF41CB" w:rsidRPr="000E04AF"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263813B9"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50596B5C"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11788962"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583B29B9"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70BC9617"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0DD6E22D"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07AF8888" w14:textId="77777777" w:rsidR="00FF41CB" w:rsidRPr="000E04AF"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FF41CB" w14:paraId="33A305E0" w14:textId="77777777" w:rsidTr="003C31F3">
        <w:trPr>
          <w:trHeight w:val="397"/>
        </w:trPr>
        <w:tc>
          <w:tcPr>
            <w:tcW w:w="10342" w:type="dxa"/>
            <w:gridSpan w:val="3"/>
          </w:tcPr>
          <w:p w14:paraId="7636E95A" w14:textId="77777777" w:rsidR="00FF41CB" w:rsidRPr="000E04AF"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FF41CB" w14:paraId="7EAF2538" w14:textId="77777777" w:rsidTr="003C31F3">
        <w:trPr>
          <w:trHeight w:val="397"/>
        </w:trPr>
        <w:tc>
          <w:tcPr>
            <w:tcW w:w="10342" w:type="dxa"/>
            <w:gridSpan w:val="3"/>
          </w:tcPr>
          <w:p w14:paraId="102536AC"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FF41CB" w14:paraId="7F3831BE" w14:textId="77777777" w:rsidTr="003C31F3">
        <w:trPr>
          <w:trHeight w:val="397"/>
        </w:trPr>
        <w:tc>
          <w:tcPr>
            <w:tcW w:w="10342" w:type="dxa"/>
            <w:gridSpan w:val="3"/>
          </w:tcPr>
          <w:p w14:paraId="2033D327" w14:textId="77777777" w:rsidR="00FF41CB" w:rsidRDefault="00FF41CB" w:rsidP="003C31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FF41CB" w14:paraId="0D262AE4" w14:textId="77777777" w:rsidTr="003C31F3">
        <w:trPr>
          <w:trHeight w:val="397"/>
        </w:trPr>
        <w:tc>
          <w:tcPr>
            <w:tcW w:w="10342" w:type="dxa"/>
            <w:gridSpan w:val="3"/>
          </w:tcPr>
          <w:p w14:paraId="29D9372B" w14:textId="77777777" w:rsidR="00FF41CB"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20E86264" w14:textId="049E8145" w:rsidR="00E442A7" w:rsidRDefault="00487525">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E13580B"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17255CF0"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FF41CB" w14:paraId="66731CB1" w14:textId="77777777" w:rsidTr="00FF41CB">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000000" w:themeColor="text1"/>
            </w:tcBorders>
          </w:tcPr>
          <w:p w14:paraId="63AC9101" w14:textId="77777777" w:rsidR="00FF41CB" w:rsidRPr="00FB3D13" w:rsidRDefault="00FF41CB" w:rsidP="003C31F3">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000000" w:themeColor="text1"/>
              <w:right w:val="single" w:sz="4" w:space="0" w:color="000000" w:themeColor="text1"/>
            </w:tcBorders>
          </w:tcPr>
          <w:p w14:paraId="6E43B032" w14:textId="77777777" w:rsidR="00FF41CB" w:rsidRPr="00FB3D13" w:rsidRDefault="00FF41CB" w:rsidP="003C31F3">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000000" w:themeColor="text1"/>
              <w:right w:val="single" w:sz="4" w:space="0" w:color="000000" w:themeColor="text1"/>
            </w:tcBorders>
          </w:tcPr>
          <w:p w14:paraId="35CB7064" w14:textId="77777777" w:rsidR="00FF41CB" w:rsidRPr="00FB3D13" w:rsidRDefault="00FF41CB" w:rsidP="003C31F3">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000000" w:themeColor="text1"/>
              <w:right w:val="single" w:sz="4" w:space="0" w:color="000000" w:themeColor="text1"/>
            </w:tcBorders>
          </w:tcPr>
          <w:p w14:paraId="58A37A7A" w14:textId="77777777" w:rsidR="00FF41CB" w:rsidRPr="00FB3D13" w:rsidRDefault="00FF41CB" w:rsidP="003C31F3">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000000" w:themeColor="text1"/>
            </w:tcBorders>
          </w:tcPr>
          <w:p w14:paraId="129E8579" w14:textId="77777777" w:rsidR="00FF41CB" w:rsidRPr="00FB3D13" w:rsidRDefault="00FF41CB" w:rsidP="003C31F3">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FF41CB" w14:paraId="21ACE73E" w14:textId="77777777" w:rsidTr="003C31F3">
        <w:trPr>
          <w:trHeight w:val="340"/>
        </w:trPr>
        <w:tc>
          <w:tcPr>
            <w:tcW w:w="10342" w:type="dxa"/>
            <w:gridSpan w:val="5"/>
          </w:tcPr>
          <w:p w14:paraId="692092CE" w14:textId="77777777" w:rsidR="00FF41CB" w:rsidRPr="002E2758"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FF41CB" w14:paraId="2D4583CF" w14:textId="77777777" w:rsidTr="003C31F3">
        <w:trPr>
          <w:trHeight w:val="340"/>
        </w:trPr>
        <w:tc>
          <w:tcPr>
            <w:tcW w:w="1134" w:type="dxa"/>
          </w:tcPr>
          <w:p w14:paraId="012FF96A" w14:textId="77777777" w:rsidR="00FF41CB" w:rsidRPr="00EF50DA" w:rsidRDefault="00FF41CB" w:rsidP="003C31F3">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287FFA5A" w14:textId="77777777" w:rsidR="00FF41CB" w:rsidRPr="00EF50DA"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0B413EE" w14:textId="77777777" w:rsidR="00FF41CB" w:rsidRPr="00EF50DA"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276D7082" w14:textId="77777777" w:rsidR="00FF41CB" w:rsidRPr="00EF50DA" w:rsidRDefault="00FF41CB" w:rsidP="003C31F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C8201B2" w14:textId="77777777" w:rsidR="00FF41CB" w:rsidRPr="00EF50DA" w:rsidRDefault="00FF41CB" w:rsidP="003C31F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1287D4AC" w14:textId="77777777" w:rsidR="00FF41CB" w:rsidRPr="00EF50DA"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7FF67723" w14:textId="77777777" w:rsidR="00FF41CB" w:rsidRPr="00EF50DA"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FF41CB" w14:paraId="160A3ED4" w14:textId="77777777" w:rsidTr="003C31F3">
        <w:trPr>
          <w:trHeight w:val="340"/>
        </w:trPr>
        <w:tc>
          <w:tcPr>
            <w:tcW w:w="10342" w:type="dxa"/>
            <w:gridSpan w:val="5"/>
          </w:tcPr>
          <w:p w14:paraId="5EDE6D0C" w14:textId="77777777" w:rsidR="00FF41CB" w:rsidRPr="002E2758" w:rsidRDefault="00FF41CB" w:rsidP="003C31F3">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41C9357A" w14:textId="551720A9" w:rsidR="00E442A7" w:rsidRDefault="00487525">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F156448" w14:textId="77777777" w:rsidR="00E442A7" w:rsidRDefault="00487525">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52B50BA0" w14:textId="77777777" w:rsidR="00E442A7" w:rsidRDefault="00487525">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068BE16E" w14:textId="77777777" w:rsidR="00E442A7" w:rsidRDefault="00487525">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3F53E671" w14:textId="77777777" w:rsidR="00E442A7" w:rsidRDefault="00487525">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0BC60B5" w14:textId="77777777" w:rsidR="00E442A7" w:rsidRDefault="00487525">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25D6C98F" w14:textId="77777777" w:rsidR="00E442A7" w:rsidRDefault="00487525">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BFF4991" w14:textId="77777777" w:rsidR="00E442A7" w:rsidRDefault="00487525">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4BB6189E" w14:textId="77777777" w:rsidR="00E442A7" w:rsidRDefault="004875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23DB302E"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E442A7" w14:paraId="67A16ADD"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AD412D4" w14:textId="77777777" w:rsidR="00E442A7" w:rsidRDefault="00E442A7">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4E318BF" w14:textId="77777777" w:rsidR="00E442A7" w:rsidRDefault="00E442A7">
            <w:pPr>
              <w:rPr>
                <w:rFonts w:ascii="微软雅黑" w:eastAsia="微软雅黑" w:hAnsi="微软雅黑" w:cs="思源黑体 CN Light"/>
                <w:sz w:val="18"/>
                <w:szCs w:val="18"/>
              </w:rPr>
            </w:pPr>
          </w:p>
          <w:p w14:paraId="37392709" w14:textId="77777777" w:rsidR="00E442A7" w:rsidRDefault="00E442A7">
            <w:pPr>
              <w:rPr>
                <w:rFonts w:ascii="微软雅黑" w:eastAsia="微软雅黑" w:hAnsi="微软雅黑" w:cs="思源黑体 CN Light"/>
                <w:sz w:val="18"/>
                <w:szCs w:val="18"/>
              </w:rPr>
            </w:pPr>
          </w:p>
          <w:p w14:paraId="269B6155" w14:textId="77777777" w:rsidR="00E442A7" w:rsidRDefault="00E442A7">
            <w:pPr>
              <w:rPr>
                <w:rFonts w:ascii="微软雅黑" w:eastAsia="微软雅黑" w:hAnsi="微软雅黑" w:cs="思源黑体 CN Light"/>
                <w:sz w:val="18"/>
                <w:szCs w:val="18"/>
              </w:rPr>
            </w:pPr>
          </w:p>
          <w:p w14:paraId="31F1C449" w14:textId="77777777" w:rsidR="00E442A7" w:rsidRDefault="00E442A7">
            <w:pPr>
              <w:rPr>
                <w:rFonts w:ascii="微软雅黑" w:eastAsia="微软雅黑" w:hAnsi="微软雅黑" w:cs="思源黑体 CN Light"/>
                <w:sz w:val="18"/>
                <w:szCs w:val="18"/>
              </w:rPr>
            </w:pPr>
          </w:p>
          <w:p w14:paraId="2303E629" w14:textId="77777777" w:rsidR="00E442A7" w:rsidRDefault="00E442A7">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FF41CB" w:rsidRPr="006F3C39" w14:paraId="28447785" w14:textId="77777777" w:rsidTr="003C31F3">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44203DA7" w14:textId="77777777" w:rsidR="00FF41CB" w:rsidRPr="004B47CA" w:rsidRDefault="00FF41CB" w:rsidP="003C31F3">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23E9FC3F" w14:textId="77777777" w:rsidR="00FF41CB" w:rsidRPr="004B47CA" w:rsidRDefault="00FF41CB" w:rsidP="003C31F3">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627EC8CA" w14:textId="77777777" w:rsidR="00FF41CB" w:rsidRPr="004B47CA" w:rsidRDefault="00FF41CB" w:rsidP="003C31F3">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4E9C74C" w14:textId="77777777" w:rsidR="00FF41CB" w:rsidRDefault="00FF41CB" w:rsidP="003C31F3">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078F8741" w14:textId="77777777" w:rsidR="00FF41CB" w:rsidRPr="004B47CA" w:rsidRDefault="00FF41CB" w:rsidP="003C31F3">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F41CB" w:rsidRPr="006F3C39" w14:paraId="4498BA9A" w14:textId="77777777" w:rsidTr="003C31F3">
        <w:trPr>
          <w:trHeight w:val="340"/>
        </w:trPr>
        <w:tc>
          <w:tcPr>
            <w:tcW w:w="10342" w:type="dxa"/>
            <w:gridSpan w:val="5"/>
          </w:tcPr>
          <w:p w14:paraId="65A9F7EA"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FF41CB" w:rsidRPr="006F3C39" w14:paraId="2EA18FFF" w14:textId="77777777" w:rsidTr="003C31F3">
        <w:trPr>
          <w:trHeight w:val="340"/>
        </w:trPr>
        <w:tc>
          <w:tcPr>
            <w:tcW w:w="1542" w:type="dxa"/>
          </w:tcPr>
          <w:p w14:paraId="323B83AF" w14:textId="77777777" w:rsidR="00FF41CB" w:rsidRDefault="00FF41CB" w:rsidP="003C31F3">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30378CF8" w14:textId="77777777" w:rsidR="00FF41CB"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5E27C901" w14:textId="77777777" w:rsidR="00FF41CB" w:rsidRPr="00F83EE9"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37570D12" w14:textId="77777777" w:rsidR="00FF41CB" w:rsidRPr="00F83EE9"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219D3FFC" w14:textId="77777777" w:rsidR="00FF41CB"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28AC7539" w14:textId="77777777" w:rsidR="00FF41CB" w:rsidRPr="001F44C4" w:rsidRDefault="00FF41CB" w:rsidP="003C31F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B19DAE7" w14:textId="77777777" w:rsidR="00FF41CB" w:rsidRPr="001F44C4" w:rsidRDefault="00FF41CB" w:rsidP="003C31F3">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29EFCFE6" w14:textId="77777777" w:rsidR="00FF41CB" w:rsidRPr="00F83EE9"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70076752" w14:textId="77777777" w:rsidR="00FF41CB" w:rsidRPr="00F83EE9"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67139A8A" w14:textId="77777777" w:rsidR="00FF41CB" w:rsidRPr="00F83EE9"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761C93BF" w14:textId="77777777" w:rsidR="00FF41CB"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415CEAA4" w14:textId="77777777" w:rsidR="00FF41CB"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24A270EB" w14:textId="77777777" w:rsidR="00FF41CB"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06D2AAF6" w14:textId="77777777" w:rsidR="00FF41CB" w:rsidRPr="00F83EE9"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5AF54CB3" w14:textId="77777777" w:rsidR="00FF41CB"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0F8C44C0" w14:textId="77777777" w:rsidR="00FF41CB" w:rsidRPr="00F83EE9"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13362570" w14:textId="77777777" w:rsidR="00FF41CB" w:rsidRPr="00F83EE9"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1F46E932" w14:textId="77777777" w:rsidR="00FF41CB" w:rsidRPr="00F83EE9"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7E6CDCC8" w14:textId="77777777" w:rsidR="00FF41CB" w:rsidRPr="00F83EE9"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315ED8A5"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1EAA12AD"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D9B3D6D"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79082D9"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DF8893D"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12B5AACD"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5E663271"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1AA0D31" w14:textId="77777777" w:rsidR="00FF41CB" w:rsidRPr="00C414AD" w:rsidRDefault="00FF41CB" w:rsidP="003C31F3">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43C8D91B" w14:textId="77777777" w:rsidR="00FF41CB"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B3DC584"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BCF1139"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31D4A15B"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453EFE3E"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CAC76BA"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1F538E1F"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37FF8DA"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3F7AA8E0"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FAD5F82"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935D8AB"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41C5D4D0"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D820E58"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616D3D8D"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36DF4688"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F41CB" w:rsidRPr="006F3C39" w14:paraId="23058D30" w14:textId="77777777" w:rsidTr="003C31F3">
        <w:trPr>
          <w:trHeight w:val="340"/>
        </w:trPr>
        <w:tc>
          <w:tcPr>
            <w:tcW w:w="10342" w:type="dxa"/>
            <w:gridSpan w:val="5"/>
          </w:tcPr>
          <w:p w14:paraId="071DF325" w14:textId="77777777" w:rsidR="00FF41CB" w:rsidRPr="00436366"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F41CB" w:rsidRPr="006F3C39" w14:paraId="77E69C9F" w14:textId="77777777" w:rsidTr="003C31F3">
        <w:trPr>
          <w:trHeight w:val="340"/>
        </w:trPr>
        <w:tc>
          <w:tcPr>
            <w:tcW w:w="1542" w:type="dxa"/>
          </w:tcPr>
          <w:p w14:paraId="27062D80" w14:textId="77777777" w:rsidR="00FF41CB" w:rsidRPr="008313E5" w:rsidRDefault="00FF41CB" w:rsidP="003C31F3">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330C50C8" w14:textId="6CBC7C30" w:rsidR="00FF41CB" w:rsidRPr="008313E5" w:rsidRDefault="0093628E"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3628E">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7A83D4DB"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2E89CB59"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74ADD7C"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E1FDB2E"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7728345F" w14:textId="77777777" w:rsidR="00FF41CB" w:rsidRPr="003A0A68"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5C6E1759"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06828E79"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59A062F7"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901819B"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9D61C62" w14:textId="77777777" w:rsidR="00FF41CB" w:rsidRPr="00E57DE4"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60BA5DB" w14:textId="77777777" w:rsidR="00FF41CB" w:rsidRPr="003A0A68" w:rsidRDefault="00FF41CB" w:rsidP="003C31F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D95F1DE" w14:textId="7565D9E5" w:rsidR="00E442A7" w:rsidRDefault="00487525">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C6C9CBA"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2DC56590" w14:textId="77777777" w:rsidR="00E442A7" w:rsidRDefault="00E442A7">
      <w:pPr>
        <w:widowControl/>
        <w:spacing w:line="20" w:lineRule="exact"/>
        <w:jc w:val="left"/>
      </w:pPr>
    </w:p>
    <w:p w14:paraId="08D5FE90"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E442A7" w14:paraId="7A65DF0E"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4938519" w14:textId="77777777" w:rsidR="00E442A7" w:rsidRDefault="0048752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E442A7" w14:paraId="58389FAE"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12B0729" w14:textId="77777777" w:rsidR="00E442A7" w:rsidRDefault="00487525">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5ABE7919" w14:textId="6CB716F9" w:rsidR="00E442A7" w:rsidRDefault="00FF41CB">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E442A7" w14:paraId="5552A144" w14:textId="77777777">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0F52A9C2" w14:textId="77777777" w:rsidR="00E442A7" w:rsidRDefault="00487525">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71473F41" w14:textId="77777777" w:rsidR="00E442A7" w:rsidRDefault="00487525">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5E0182E5" w14:textId="77777777" w:rsidR="00E442A7" w:rsidRDefault="0048752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B07792F"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E442A7" w14:paraId="210B9B2C"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68C0F2CA" w14:textId="77777777" w:rsidR="00E442A7" w:rsidRDefault="00E442A7">
            <w:pPr>
              <w:adjustRightInd w:val="0"/>
              <w:snapToGrid w:val="0"/>
              <w:spacing w:line="260" w:lineRule="exact"/>
              <w:jc w:val="center"/>
              <w:rPr>
                <w:rFonts w:ascii="思源黑体 CN Normal" w:eastAsia="思源黑体 CN Normal" w:hAnsi="思源黑体 CN Normal"/>
                <w:sz w:val="18"/>
                <w:szCs w:val="18"/>
              </w:rPr>
            </w:pPr>
          </w:p>
          <w:p w14:paraId="4D2F0CD1" w14:textId="77777777" w:rsidR="00E442A7" w:rsidRDefault="00E442A7">
            <w:pPr>
              <w:adjustRightInd w:val="0"/>
              <w:snapToGrid w:val="0"/>
              <w:spacing w:line="260" w:lineRule="exact"/>
              <w:jc w:val="center"/>
              <w:rPr>
                <w:rFonts w:ascii="思源黑体 CN Normal" w:eastAsia="思源黑体 CN Normal" w:hAnsi="思源黑体 CN Normal"/>
                <w:sz w:val="18"/>
                <w:szCs w:val="18"/>
              </w:rPr>
            </w:pPr>
          </w:p>
        </w:tc>
      </w:tr>
      <w:tr w:rsidR="00E442A7" w14:paraId="7B96FB71" w14:textId="77777777">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554CBA61" w14:textId="77777777" w:rsidR="00E442A7" w:rsidRDefault="00487525">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E442A7" w14:paraId="715B5C47" w14:textId="77777777">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6A3926F1" w14:textId="77777777" w:rsidR="00E442A7" w:rsidRDefault="00487525">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2D97E65C" w14:textId="77777777" w:rsidR="00E442A7" w:rsidRDefault="00487525">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76D2619" w14:textId="77777777" w:rsidR="00E442A7" w:rsidRDefault="00487525">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FF41CB" w14:paraId="38A4D2F9" w14:textId="77777777">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58F00FC5"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0E36C24"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1FB869C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00BE18A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C4D56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3C7BC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64998E"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99DBB3" w14:textId="2A63B72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058E216C" w14:textId="77777777" w:rsidR="00FF41CB" w:rsidRDefault="00FF41CB" w:rsidP="00FF41C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F41CB" w14:paraId="2FE2278E"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3E70C7"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E0645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297715C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588A826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B880F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38EA6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868894"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793F5C" w14:textId="4B3270F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A8087AE"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505EBC75"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2144A7B"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6C0E9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3179254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F97EDE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8DCFD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6A612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1E52B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7A06A2" w14:textId="0F58E54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75D464C"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2BB125C1"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D70AF3E"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EA5464"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6B4675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11EDDE8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7EE464"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0CBA2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B4D49B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FFB617" w14:textId="3F130259"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AF95EA7"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12B7BDB4"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60224F8"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D5BA6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5F5CBDE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3ED775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08488E"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D4446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A5114E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5B511F59" w14:textId="439CF5C8"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22C90B1"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7661DDE0"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DF56F58"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8EE8A2E"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1237C18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0008487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CFB5D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80126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F1FA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BBD4B5A" w14:textId="1D7F58B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8008100"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70A7CE83"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389C467"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387AB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CC871F4"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30C895A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22E764"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139D2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7FBE8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4057CA" w14:textId="46BC013A"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A74DF4F"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7C7EDF29"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0AA5852"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D8A75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797A7D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200DCB2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C3762E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DAC3B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92FDF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0B2ECF" w14:textId="74271A8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20FA021"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276D5F4F"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A442B8C"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EFE98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3DE744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581F7CE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B0814E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1660A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86706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4752E2" w14:textId="51933726"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F436459"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5F4D0112"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9EE1D49"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AFA56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6E68715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37D2428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4ECFA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80B2E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5CFA9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EE64D37" w14:textId="1006AAE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42D0CB3"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16325F91"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82F0BC6" w14:textId="77777777" w:rsidR="00FF41CB" w:rsidRDefault="00FF41CB" w:rsidP="00FF41C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BF21F3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52A39A1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695BC89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12B06F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B7482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59291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E3648D" w14:textId="3B8A198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419542D9" w14:textId="77777777" w:rsidR="00FF41CB" w:rsidRDefault="00FF41CB" w:rsidP="00FF41CB">
            <w:pPr>
              <w:adjustRightInd w:val="0"/>
              <w:snapToGrid w:val="0"/>
              <w:spacing w:line="240" w:lineRule="exact"/>
              <w:jc w:val="center"/>
              <w:rPr>
                <w:rFonts w:ascii="思源黑体 CN Bold" w:eastAsia="思源黑体 CN Bold" w:hAnsi="思源黑体 CN Bold"/>
                <w:color w:val="1E7648"/>
                <w:sz w:val="18"/>
                <w:szCs w:val="18"/>
              </w:rPr>
            </w:pPr>
          </w:p>
        </w:tc>
      </w:tr>
      <w:tr w:rsidR="00FF41CB" w14:paraId="58BE67B5"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589044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B0A61A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4852418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16A7BDE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2DA1D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A7455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1B30CE"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7535DD" w14:textId="0F2C3CC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6FA0299D"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6E694D11"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F41CB" w14:paraId="72A8640B"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B9D5F3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52106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384C255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C4095D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C0B41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FC9BA8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05EDF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59F633" w14:textId="5387E30B"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3946F817" w14:textId="77777777" w:rsidR="00FF41CB" w:rsidRDefault="00FF41CB" w:rsidP="00FF41C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F41CB" w14:paraId="3E1C8AC8"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12E418"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D55E7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2394DC6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20D7727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4E46E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02A3F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5946B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C54E5B" w14:textId="15FA0032"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085BA02D" w14:textId="77777777" w:rsidR="00FF41CB" w:rsidRDefault="00FF41CB" w:rsidP="00FF41C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F41CB" w14:paraId="51242C46" w14:textId="77777777">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04E97B"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4C04A1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FE7A9C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1568109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50D1D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8ED0F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F26AF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F7DF0D2" w14:textId="1EFF6A0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D8C79A9" w14:textId="77777777" w:rsidR="00FF41CB" w:rsidRDefault="00FF41CB" w:rsidP="00FF41C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F41CB" w14:paraId="664E00FF" w14:textId="77777777">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3C3582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lastRenderedPageBreak/>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A24239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775A46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72FFF3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5FDDD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CE65A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1ED51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192755" w14:textId="29E1C54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6806C204"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FF41CB" w14:paraId="2689780D" w14:textId="77777777">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98925E7"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7C3A0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31CB3EA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D2FDFF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AFE944"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9483B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DA4D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D800500" w14:textId="7FF905F8"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34CDB65" w14:textId="77777777" w:rsidR="00FF41CB" w:rsidRDefault="00FF41CB" w:rsidP="00FF41C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F41CB" w14:paraId="27684BCC"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2CF53B5"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CAC656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7CBA884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B0B6C8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4E60D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9E4DE2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2A9EA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CAF715" w14:textId="6A14966C"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375C08B"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FF41CB" w14:paraId="671727CD"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7308688"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34D7E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64AEFA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3D827B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677854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417FD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D21CA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A5FCCD" w14:textId="38A2A37D"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39E025CE"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FF41CB" w14:paraId="3A6CE7B6"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5EC6C0"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B85D2A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67EE52B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CE8035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D5A1D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AE582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4796A1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FBA771" w14:textId="20E914CF"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5535EEA" w14:textId="77777777" w:rsidR="00FF41CB" w:rsidRDefault="00FF41CB" w:rsidP="00FF41CB">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FF41CB" w14:paraId="5DD88147" w14:textId="77777777">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7F020D80"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5153658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76AF67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2D7CECF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C9BCE7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CAC6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7EF15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CCE648" w14:textId="48FC7AA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2BAB1885"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w:t>
            </w:r>
            <w:r>
              <w:rPr>
                <w:rFonts w:ascii="思源黑体 CN Normal" w:eastAsia="思源黑体 CN Normal" w:hAnsi="思源黑体 CN Normal" w:hint="eastAsia"/>
                <w:color w:val="262626" w:themeColor="text1" w:themeTint="D9"/>
                <w:sz w:val="17"/>
                <w:szCs w:val="17"/>
              </w:rPr>
              <w:lastRenderedPageBreak/>
              <w:t>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FF41CB" w14:paraId="1611A5E4"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E46E4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9B7470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072BE4C2"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39F38F7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D3896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14BA8C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9600F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766E8A4" w14:textId="6BB0633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1F7AF6D" w14:textId="77777777" w:rsidR="00FF41CB" w:rsidRDefault="00FF41CB" w:rsidP="00FF41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FF41CB" w14:paraId="311F90FC"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E15E5A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D607B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0F3B25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100D2419"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2E95E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3A331D"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CC791BE"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176578" w14:textId="5F2ECDF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419CA2D5" w14:textId="77777777" w:rsidR="00FF41CB" w:rsidRDefault="00FF41CB" w:rsidP="00FF41C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FF41CB" w14:paraId="4BD4FB4F"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309D197"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551F3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49B3BE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2254D16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AF110EA"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D22ADF5"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787EC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BA509E" w14:textId="47A3513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8B3912B" w14:textId="77777777" w:rsidR="00FF41CB" w:rsidRDefault="00FF41CB" w:rsidP="00FF41C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FF41CB" w14:paraId="0ECA990F"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4B9D3A0"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AF8492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21BF866"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76152B9B"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36CF3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B97A21"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8F2073"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F8775F" w14:textId="6DDCBB29"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02082D9D" w14:textId="77777777" w:rsidR="00FF41CB" w:rsidRDefault="00FF41CB" w:rsidP="00FF41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FF41CB" w14:paraId="57DFAF76" w14:textId="77777777">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0D5E90B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17167D7"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6A966B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BD567FF"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250382F8"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C43C10"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40EEBC" w14:textId="7777777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E1C8A3" w14:textId="0F134943"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13DB1C77" w14:textId="77777777" w:rsidR="00FF41CB" w:rsidRDefault="00FF41CB" w:rsidP="00FF41C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3B5B1E7B" w14:textId="77777777" w:rsidR="00E442A7" w:rsidRDefault="00487525">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31AD1BA4"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E442A7" w14:paraId="78D0C5A2" w14:textId="77777777">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590A3CF1" w14:textId="77777777" w:rsidR="00E442A7" w:rsidRDefault="00487525">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E442A7" w14:paraId="06BD2C5C" w14:textId="77777777">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7C3AE11E" w14:textId="77777777" w:rsidR="00E442A7" w:rsidRDefault="00487525">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9DB331B" w14:textId="77777777" w:rsidR="00E442A7" w:rsidRDefault="00487525">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694492B6" w14:textId="77777777" w:rsidR="00E442A7" w:rsidRDefault="00487525">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FF41CB" w14:paraId="41E00E87" w14:textId="77777777">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225B698A" w14:textId="77777777" w:rsidR="00FF41CB" w:rsidRDefault="00FF41CB" w:rsidP="00FF41CB">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789F367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EF8EF4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7EFF9F3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F8B5AC5"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025F922"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BD33E5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7EC9BBD" w14:textId="120BFAF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B1F7BE0"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F41CB" w14:paraId="1332990A" w14:textId="77777777">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9A15D4"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695AF" w14:textId="77777777"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{%p if var.io.result.ALK %}</w:t>
            </w:r>
          </w:p>
          <w:p w14:paraId="40293C6E" w14:textId="77777777"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{%p for a in var.io.result.ALK|cp200_alk_io %}</w:t>
            </w:r>
          </w:p>
          <w:p w14:paraId="09002A58" w14:textId="0F2D9721"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{{a}}</w:t>
            </w:r>
          </w:p>
          <w:p w14:paraId="66653866" w14:textId="77777777"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{%p endfor%}</w:t>
            </w:r>
          </w:p>
          <w:p w14:paraId="5431975E" w14:textId="77777777"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{%p else%}</w:t>
            </w:r>
          </w:p>
          <w:p w14:paraId="0D88C3B9" w14:textId="77777777" w:rsidR="006D05A3" w:rsidRPr="006D05A3"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w:t>
            </w:r>
          </w:p>
          <w:p w14:paraId="7144361C" w14:textId="52C94A20" w:rsidR="00FF41CB" w:rsidRDefault="006D05A3" w:rsidP="006D05A3">
            <w:pPr>
              <w:adjustRightInd w:val="0"/>
              <w:snapToGrid w:val="0"/>
              <w:jc w:val="center"/>
              <w:rPr>
                <w:rFonts w:ascii="思源黑体 CN Normal" w:eastAsia="思源黑体 CN Normal" w:hAnsi="思源黑体 CN Normal" w:cs="思源黑体 CN Normal"/>
                <w:color w:val="000000" w:themeColor="text1"/>
                <w:sz w:val="17"/>
                <w:szCs w:val="17"/>
              </w:rPr>
            </w:pPr>
            <w:r w:rsidRPr="006D05A3">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60DCD70B"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5F9CA08D"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25D885"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AD9F85"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0BCD8AA2"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674C301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0DE720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0CA01F7"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0BA1EDA"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1F02F86" w14:textId="7F3E348F"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165BECEB"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FF41CB" w14:paraId="293329DD"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6C82F5F"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19C910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5E75235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4ED8CFD6"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EAA36C8"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3048208"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EFD2B9F"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CE0371" w14:textId="417F4DE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266B4CF"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064C63E2" w14:textId="77777777">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AD9D3C2"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E86BEE"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24815E0F"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12021BB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5ED68F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endfor%}</w:t>
            </w:r>
          </w:p>
          <w:p w14:paraId="2FE165E9"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50F77E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D9677" w14:textId="6D76E39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15A216AB"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FF41CB" w14:paraId="5CA848B4" w14:textId="77777777">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BA0983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072D5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2862BC65"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EE2301A"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5C453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CD90F4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E2CC43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AFBBC7A" w14:textId="5670DB4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467A4B51"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4CB88577"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F9F8E8"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0623B6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38CBB00"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8EEC2C6"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AB2DC4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AB8778A"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CEBF6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6CEBC1E" w14:textId="1390A257"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14138A97"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FF41CB" w14:paraId="22930DA2" w14:textId="77777777">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DE5126D"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87588B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00B4945"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C06C60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E75B27"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8A09686"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BB64B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800C487" w14:textId="47140970"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10803C39"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FF41CB" w14:paraId="79C21AE9" w14:textId="77777777">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7EB8CB"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C3CAD1D"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2EC9EBE8"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36BE9DE"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DF7A12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FEEDF5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F9E118"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E8445BF" w14:textId="623D382C"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13748FEC"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FF41CB" w14:paraId="0FD0CB7C"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68F561B"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44E089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Pr="004320E9">
              <w:rPr>
                <w:rFonts w:ascii="思源黑体 CN Normal" w:eastAsia="思源黑体 CN Normal" w:hAnsi="思源黑体 CN Normal" w:cs="思源黑体 CN Normal"/>
                <w:color w:val="000000" w:themeColor="text1"/>
                <w:sz w:val="17"/>
                <w:szCs w:val="17"/>
              </w:rPr>
              <w:lastRenderedPageBreak/>
              <w:t>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0ABE8B5"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E0B6AF5"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712EE9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C5778B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2BF9D6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E70E37" w14:textId="2C05B7AE"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32194DF7"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066BB749"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1B03DA"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1548842"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FC14B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BB43215"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AF23C0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9F69232"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5348FB"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6F97B1" w14:textId="4D237D3B"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171B1E72"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467CEC09" w14:textId="77777777">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D63240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A149E6"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69CBB45"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5C9212E"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0AB6C2"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611EA2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8516E9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F6985A6" w14:textId="170C0E0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5E38DCD6"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F41CB" w14:paraId="2DA2EE14" w14:textId="77777777">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77FD7F"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C5BB0A0"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493E409"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89FF50C"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B88CE0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A541E49"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1A9E27"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344BE04" w14:textId="40320A85"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6F3A60DD" w14:textId="77777777" w:rsidR="00FF41CB" w:rsidRDefault="00FF41CB" w:rsidP="00FF41CB">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FF41CB" w14:paraId="11522004"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E944F67"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2DE6C20"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9E6DF2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90B47EA"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D29BB3"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AABE4A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F6F2D6A"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AB70FF6" w14:textId="072E059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BEC3FA2"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FF41CB" w14:paraId="73E38AAE" w14:textId="77777777">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6A2FE17" w14:textId="77777777" w:rsidR="00FF41CB" w:rsidRDefault="00FF41CB" w:rsidP="00FF41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C46F2C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Pr="004320E9">
              <w:rPr>
                <w:rFonts w:ascii="思源黑体 CN Normal" w:eastAsia="思源黑体 CN Normal" w:hAnsi="思源黑体 CN Normal" w:cs="思源黑体 CN Normal"/>
                <w:color w:val="000000" w:themeColor="text1"/>
                <w:sz w:val="17"/>
                <w:szCs w:val="17"/>
              </w:rPr>
              <w:lastRenderedPageBreak/>
              <w:t>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48DC3BA8"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43E97439"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E1C8087"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67BA25E"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010DC9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5FA7A85" w14:textId="01EAA083"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753B02B3"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w:t>
            </w:r>
            <w:r>
              <w:rPr>
                <w:rFonts w:ascii="思源黑体 CN Normal" w:eastAsia="思源黑体 CN Normal" w:hAnsi="思源黑体 CN Normal" w:hint="eastAsia"/>
                <w:color w:val="262626" w:themeColor="text1" w:themeTint="D9"/>
                <w:sz w:val="17"/>
                <w:szCs w:val="17"/>
              </w:rPr>
              <w:lastRenderedPageBreak/>
              <w:t>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FF41CB" w14:paraId="28065849" w14:textId="77777777">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7B4C2693" w14:textId="77777777" w:rsidR="00FF41CB" w:rsidRDefault="00FF41CB" w:rsidP="00FF41CB">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lastRenderedPageBreak/>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5DC387D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313EBBC4"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4EB60952"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9074B1"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D98557"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BDD28AE" w14:textId="77777777" w:rsidR="00FF41CB" w:rsidRPr="004320E9"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370CEDD" w14:textId="1E6E7F64" w:rsidR="00FF41CB" w:rsidRDefault="00FF41CB" w:rsidP="00FF41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09BCB8B3" w14:textId="77777777" w:rsidR="00FF41CB" w:rsidRDefault="00FF41CB" w:rsidP="00FF41CB">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1675B746" w14:textId="77777777" w:rsidR="00E442A7" w:rsidRDefault="00487525">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3D04A83C" w14:textId="06961375" w:rsidR="00E442A7" w:rsidRDefault="00487525">
      <w:pPr>
        <w:ind w:firstLineChars="200" w:firstLine="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595959"/>
          <w:sz w:val="16"/>
          <w:szCs w:val="16"/>
        </w:rPr>
        <w:br w:type="page"/>
      </w:r>
    </w:p>
    <w:p w14:paraId="176701E0" w14:textId="77777777" w:rsidR="00FF41CB" w:rsidRPr="00DD56DA" w:rsidRDefault="00FF41CB" w:rsidP="00FF41CB">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5C3164DA" w14:textId="4C8FFFC8" w:rsidR="00FF41CB" w:rsidRDefault="005D393E" w:rsidP="00FF41CB">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F41CB"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F41CB" w:rsidRPr="00972B50" w14:paraId="000194DF" w14:textId="77777777" w:rsidTr="00FF41CB">
        <w:trPr>
          <w:trHeight w:val="454"/>
        </w:trPr>
        <w:tc>
          <w:tcPr>
            <w:tcW w:w="1592" w:type="dxa"/>
            <w:tcBorders>
              <w:top w:val="nil"/>
              <w:left w:val="nil"/>
              <w:bottom w:val="single" w:sz="4" w:space="0" w:color="1E760C"/>
              <w:right w:val="single" w:sz="4" w:space="0" w:color="000000" w:themeColor="text1"/>
            </w:tcBorders>
            <w:shd w:val="clear" w:color="auto" w:fill="1E7648"/>
            <w:tcMar>
              <w:left w:w="0" w:type="dxa"/>
              <w:right w:w="0" w:type="dxa"/>
            </w:tcMar>
            <w:vAlign w:val="center"/>
          </w:tcPr>
          <w:p w14:paraId="6DF6F834" w14:textId="77777777" w:rsidR="00FF41CB" w:rsidRPr="00AB5261" w:rsidRDefault="00FF41CB" w:rsidP="003C31F3">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000000" w:themeColor="text1"/>
              <w:bottom w:val="single" w:sz="4" w:space="0" w:color="1E760C"/>
              <w:right w:val="single" w:sz="4" w:space="0" w:color="000000" w:themeColor="text1"/>
            </w:tcBorders>
            <w:shd w:val="clear" w:color="auto" w:fill="1E7648"/>
            <w:vAlign w:val="center"/>
          </w:tcPr>
          <w:p w14:paraId="369CCA25" w14:textId="77777777" w:rsidR="00FF41CB" w:rsidRPr="00AB5261" w:rsidRDefault="00FF41CB" w:rsidP="003C31F3">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000000" w:themeColor="text1"/>
              <w:bottom w:val="single" w:sz="4" w:space="0" w:color="1E760C"/>
              <w:right w:val="single" w:sz="12" w:space="0" w:color="FFFFFF" w:themeColor="background1"/>
            </w:tcBorders>
            <w:shd w:val="clear" w:color="auto" w:fill="1E7648"/>
            <w:vAlign w:val="center"/>
          </w:tcPr>
          <w:p w14:paraId="3803AC9B" w14:textId="77777777" w:rsidR="00FF41CB" w:rsidRPr="00AB5261" w:rsidRDefault="00FF41CB" w:rsidP="003C31F3">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FF41CB" w:rsidRPr="00972B50" w14:paraId="6B362F99" w14:textId="77777777" w:rsidTr="003C31F3">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57B8EB54" w14:textId="77777777" w:rsidR="00FF41CB" w:rsidRPr="00C32AA6" w:rsidRDefault="00FF41CB" w:rsidP="003C31F3">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6C28D7D2" w14:textId="77777777" w:rsidR="00FF41C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75EC86FA"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0E03100C"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268B4D24"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91B1B12"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2FEA55D6" w14:textId="77777777" w:rsidR="00FF41C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4BEBB37B" w14:textId="77777777" w:rsidR="00FF41C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2C514D20" w14:textId="77777777" w:rsidR="00FF41CB" w:rsidRPr="0040113F" w:rsidRDefault="00FF41CB" w:rsidP="003C31F3">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46089D7D"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538EAE95" w14:textId="77777777" w:rsidR="00FF41CB" w:rsidRPr="00B47633" w:rsidRDefault="00FF41CB" w:rsidP="003C31F3">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3CC72BB" w14:textId="77777777" w:rsidR="00FF41CB" w:rsidRPr="0087775F" w:rsidRDefault="00FF41CB" w:rsidP="003C31F3">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55A3949" w14:textId="77777777" w:rsidR="00FF41CB" w:rsidRPr="003243B9"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21549F0E" w14:textId="77777777" w:rsidR="00FF41CB" w:rsidRPr="003243B9"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666A78A" w14:textId="77777777" w:rsidR="00FF41CB" w:rsidRPr="003243B9"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FF41CB" w:rsidRPr="00972B50" w14:paraId="293D5102" w14:textId="77777777" w:rsidTr="003C31F3">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8CCF1F4" w14:textId="77777777" w:rsidR="00FF41CB" w:rsidRPr="00C32AA6"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96ACA60"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60E28935"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6DB6A944"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3888EF1"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78E06321"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347CFF0"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05011A36"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16572BF0" w14:textId="77777777" w:rsidR="00FF41CB" w:rsidRPr="000C177C" w:rsidRDefault="00FF41CB" w:rsidP="003C31F3">
            <w:pPr>
              <w:adjustRightInd w:val="0"/>
              <w:snapToGrid w:val="0"/>
              <w:spacing w:beforeLines="25" w:before="78" w:afterLines="25" w:after="78"/>
              <w:rPr>
                <w:rFonts w:ascii="思源黑体 CN Normal" w:eastAsia="思源黑体 CN Normal" w:hAnsi="思源黑体 CN Normal"/>
                <w:sz w:val="17"/>
                <w:szCs w:val="17"/>
              </w:rPr>
            </w:pPr>
          </w:p>
        </w:tc>
      </w:tr>
      <w:tr w:rsidR="00FF41CB" w:rsidRPr="00972B50" w14:paraId="00C7DCF5" w14:textId="77777777" w:rsidTr="003C31F3">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05983C2"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206EA2"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78412FCA"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77D34ACC"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7FE95C08"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67C9CB6"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594CB0E"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83EC93B" w14:textId="77777777" w:rsidR="00FF41CB" w:rsidRPr="00B46137"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BBA9A8D" w14:textId="77777777" w:rsidR="00FF41CB" w:rsidRPr="000C177C" w:rsidRDefault="00FF41CB" w:rsidP="003C31F3">
            <w:pPr>
              <w:adjustRightInd w:val="0"/>
              <w:snapToGrid w:val="0"/>
              <w:spacing w:beforeLines="25" w:before="78" w:afterLines="25" w:after="78"/>
              <w:rPr>
                <w:rFonts w:ascii="思源黑体 CN Normal" w:eastAsia="思源黑体 CN Normal" w:hAnsi="思源黑体 CN Normal"/>
                <w:sz w:val="17"/>
                <w:szCs w:val="17"/>
              </w:rPr>
            </w:pPr>
          </w:p>
        </w:tc>
      </w:tr>
      <w:tr w:rsidR="00FF41CB" w:rsidRPr="00972B50" w14:paraId="28025324" w14:textId="77777777" w:rsidTr="003C31F3">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E744C4B" w14:textId="77777777" w:rsidR="00FF41CB" w:rsidRPr="000A2F38" w:rsidRDefault="00FF41CB" w:rsidP="003C31F3">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1E9F8FF3" w14:textId="77777777" w:rsidR="00FF41CB" w:rsidRPr="00E166D2" w:rsidRDefault="00FF41CB" w:rsidP="003C31F3">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6A620CD1" w14:textId="77777777" w:rsidR="00FF41CB"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4E92A493" w14:textId="77777777" w:rsidR="00FF41CB" w:rsidRPr="00A461D7" w:rsidRDefault="00FF41CB" w:rsidP="003C31F3">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6AC07A1C" w14:textId="77777777" w:rsidR="00FF41CB"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51974C9" w14:textId="77777777" w:rsidR="00FF41CB" w:rsidRDefault="00FF41CB" w:rsidP="003C31F3">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6CA24372" w14:textId="77777777" w:rsidR="00FF41CB" w:rsidRPr="00A461D7" w:rsidRDefault="00FF41CB" w:rsidP="003C31F3">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FF41CB" w:rsidRPr="00972B50" w14:paraId="3C384D1C" w14:textId="77777777" w:rsidTr="003C31F3">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C3C671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344CB7F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7E3AAFC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2C76942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C1F5A6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9DB7237"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2B97130"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F3803A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72F1B107"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3D2147B0" w14:textId="77777777" w:rsidR="00FF41CB" w:rsidRPr="00CE753C" w:rsidRDefault="00FF41CB" w:rsidP="003C31F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0C80560"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48316EE"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413873F" w14:textId="77777777" w:rsidR="00FF41CB" w:rsidRPr="00CE753C" w:rsidRDefault="00FF41CB" w:rsidP="003C31F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FF41CB" w:rsidRPr="00972B50" w14:paraId="536A2DFD" w14:textId="77777777" w:rsidTr="003C31F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6F3011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437E9C7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6B4630E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7ECF621D"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F3DBF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A4A35B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BFBCD74"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605AD6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42DA7FEB" w14:textId="77777777" w:rsidR="00FF41CB" w:rsidRPr="000C177C"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613F7C86" w14:textId="77777777" w:rsidTr="003C31F3">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2B733806" w14:textId="77777777" w:rsidR="00FF41CB" w:rsidRPr="00C32AA6"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7E39145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6ECE6FD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00A4D53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E9521B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A3AFE7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440D4C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2F9CF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7BA4FB21"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03430D90" w14:textId="77777777" w:rsidR="00FF41CB" w:rsidRPr="00E117C3" w:rsidRDefault="00FF41CB" w:rsidP="003C31F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3E6C086E"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18C49DD"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0DFA9554" w14:textId="77777777" w:rsidR="00FF41CB" w:rsidRPr="00E117C3" w:rsidRDefault="00FF41CB" w:rsidP="003C31F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FF41CB" w:rsidRPr="00972B50" w14:paraId="5FF4A274"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9905AF" w14:textId="77777777" w:rsidR="00FF41CB" w:rsidRPr="00C32AA6"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7BDEB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631C120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46EBB66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C1B24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0E07F3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F7C6640"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26B6AD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DEF49F1"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0F1DA773"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091861" w14:textId="77777777" w:rsidR="00FF41CB" w:rsidRPr="00C32AA6"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2F90BB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67435A7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1DF1C7FE"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F92296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54BFF6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F9122B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DED0D8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A2D18CF"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71484A52"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ADAFFB"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451BC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07479B3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6119E1A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8F35DC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B614A0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E629564"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709C78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D37D08B"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702E1D6C"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582638"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BF2B0E"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75E3838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343A1B9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441AE1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6C0D60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E0191F"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6308BC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F6F6978"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3A447EE3"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2BA9C0"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1C0BC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70FCDA1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2F4857F0"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5625E1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9C0724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6EC99B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DD18A0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AA8D6C7"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064FC155"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C4A833"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3758F4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1006A69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6A316B68"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4F2675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27390C1"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852AA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DC15F9E"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E7E1747"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1374A1BE"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CB898BF"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C89A1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7ACB97B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F87B532"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43F3314"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797601B"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54EBD7C"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8C7F114"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9783420"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7C8B6DF4" w14:textId="77777777" w:rsidTr="003C31F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C6DC213"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BB3AC1"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3EC9CEA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5F0A0D5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FAEF503"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5FA3A3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B98772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31FA97F"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0B64BEC"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FF41CB" w:rsidRPr="00972B50" w14:paraId="4F4A703D" w14:textId="77777777" w:rsidTr="003C31F3">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0C0625F3" w14:textId="77777777" w:rsidR="00FF41CB" w:rsidRDefault="00FF41CB" w:rsidP="003C31F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62EA9BF0"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w:t>
            </w:r>
            <w:r w:rsidRPr="007C223B">
              <w:rPr>
                <w:rFonts w:ascii="思源黑体 CN Normal" w:eastAsia="思源黑体 CN Normal" w:hAnsi="思源黑体 CN Normal" w:cs="思源黑体 CN Normal"/>
                <w:sz w:val="17"/>
                <w:szCs w:val="17"/>
              </w:rPr>
              <w:lastRenderedPageBreak/>
              <w:t>PTEN%}</w:t>
            </w:r>
          </w:p>
          <w:p w14:paraId="5D6D3D0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42CAEC2A"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DD2F10E"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0769236"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FD3D949"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D43C425" w14:textId="77777777" w:rsidR="00FF41CB" w:rsidRPr="007C223B" w:rsidRDefault="00FF41CB" w:rsidP="003C31F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2BC8BEBF" w14:textId="77777777" w:rsidR="00FF41CB" w:rsidRDefault="00FF41CB" w:rsidP="003C31F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5C0BF9B" w14:textId="77777777" w:rsidR="00FF41CB" w:rsidRPr="000D6501" w:rsidRDefault="00FF41CB" w:rsidP="00FF41CB">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7E838947" w14:textId="77777777" w:rsidR="00FF41CB" w:rsidRPr="000D6501" w:rsidRDefault="00FF41CB" w:rsidP="00FF41CB">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17365F42" w14:textId="77777777" w:rsidR="00FF41CB" w:rsidRPr="000D6501" w:rsidRDefault="00FF41CB" w:rsidP="00FF41CB">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BF12133" w14:textId="77777777" w:rsidR="00FF41CB" w:rsidRDefault="00FF41CB" w:rsidP="00FF41CB">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58C82C38" w14:textId="77777777" w:rsidR="00FF41CB" w:rsidRDefault="00FF41CB" w:rsidP="00FF41CB">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12554AD2" w14:textId="77777777" w:rsidR="00FF41CB" w:rsidRDefault="00FF41CB" w:rsidP="00FF41CB">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76B6DB49"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子宫内膜癌分子分型相关标志物</w:t>
      </w:r>
      <w:bookmarkEnd w:id="9"/>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E442A7" w14:paraId="3E85C606" w14:textId="77777777">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0078963" w14:textId="77777777" w:rsidR="00E442A7" w:rsidRDefault="0048752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C2E7D33" w14:textId="77777777" w:rsidR="00E442A7" w:rsidRDefault="0048752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FF41CB" w14:paraId="0A5EC635" w14:textId="77777777">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2D0AAC5F" w14:textId="77777777" w:rsidR="00FF41CB" w:rsidRDefault="00FF41CB" w:rsidP="00FF41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2D8A344A"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2A04CF7B"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59857EF"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107232C9"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0812FD06"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5B8184E7"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12D474D4"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7B92937F" w14:textId="77777777" w:rsidR="00FF41CB" w:rsidRPr="00F75849"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0D838A56" w14:textId="41316EF7" w:rsidR="00FF41CB" w:rsidRDefault="00FF41CB" w:rsidP="00FF41C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70E6A53C" w14:textId="77777777" w:rsidR="00E442A7" w:rsidRDefault="00487525">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B5DE1A9" w14:textId="77777777" w:rsidR="00E442A7" w:rsidRDefault="00487525">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BA6FBC4" w14:textId="6605E797" w:rsidR="00E442A7" w:rsidRDefault="00487525">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0FAC71C8" w14:textId="77777777" w:rsidR="00FF41CB" w:rsidRPr="00396F70" w:rsidRDefault="00FF41CB" w:rsidP="00FF41C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0157336" w14:textId="77777777" w:rsidR="00E442A7" w:rsidRDefault="00487525">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FF41CB" w14:paraId="53443C6A" w14:textId="77777777" w:rsidTr="00FF41CB">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000000" w:themeColor="text1"/>
            </w:tcBorders>
          </w:tcPr>
          <w:p w14:paraId="0AD9F29F" w14:textId="77777777" w:rsidR="00FF41CB" w:rsidRPr="003E3F79" w:rsidRDefault="00FF41CB" w:rsidP="003C31F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000000" w:themeColor="text1"/>
              <w:right w:val="single" w:sz="4" w:space="0" w:color="000000" w:themeColor="text1"/>
            </w:tcBorders>
          </w:tcPr>
          <w:p w14:paraId="663D79B4" w14:textId="77777777" w:rsidR="00FF41CB" w:rsidRPr="003E3F79" w:rsidRDefault="00FF41CB" w:rsidP="003C31F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000000" w:themeColor="text1"/>
            </w:tcBorders>
          </w:tcPr>
          <w:p w14:paraId="5F72D437" w14:textId="77777777" w:rsidR="00FF41CB" w:rsidRPr="003E3F79" w:rsidRDefault="00FF41CB" w:rsidP="003C31F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FF41CB" w14:paraId="3C2C5D32" w14:textId="77777777" w:rsidTr="003C31F3">
        <w:trPr>
          <w:trHeight w:val="397"/>
        </w:trPr>
        <w:tc>
          <w:tcPr>
            <w:tcW w:w="10346" w:type="dxa"/>
            <w:gridSpan w:val="3"/>
          </w:tcPr>
          <w:p w14:paraId="7BCE80B3" w14:textId="77777777" w:rsidR="00FF41CB" w:rsidRDefault="00FF41CB" w:rsidP="003C31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FF41CB" w14:paraId="58AE78A8" w14:textId="77777777" w:rsidTr="003C31F3">
        <w:trPr>
          <w:trHeight w:val="397"/>
        </w:trPr>
        <w:tc>
          <w:tcPr>
            <w:tcW w:w="10346" w:type="dxa"/>
            <w:gridSpan w:val="3"/>
          </w:tcPr>
          <w:p w14:paraId="0D001EE9" w14:textId="77777777" w:rsidR="00FF41CB" w:rsidRDefault="00FF41CB" w:rsidP="003C31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FF41CB" w14:paraId="3432CEA7" w14:textId="77777777" w:rsidTr="003C31F3">
        <w:trPr>
          <w:trHeight w:val="397"/>
        </w:trPr>
        <w:tc>
          <w:tcPr>
            <w:tcW w:w="2268" w:type="dxa"/>
          </w:tcPr>
          <w:p w14:paraId="38579EB9"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1470E2F2"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49BF192F" w14:textId="77777777" w:rsidR="00FF41CB" w:rsidRPr="002F2C00" w:rsidRDefault="00FF41CB" w:rsidP="003C31F3">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4335ED8D" w14:textId="77777777" w:rsidR="00FF41CB" w:rsidRPr="002F2C00" w:rsidRDefault="00FF41CB" w:rsidP="003C31F3">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06E70D06"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68EB47A4" w14:textId="77777777" w:rsidR="00FF41CB" w:rsidRPr="002F2C00" w:rsidRDefault="00FF41CB" w:rsidP="003C31F3">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25283BB7"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1387ACDB"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6FF0B13" w14:textId="77777777" w:rsidR="00FF41CB" w:rsidRPr="002F2C00" w:rsidRDefault="00FF41CB" w:rsidP="003C31F3">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1158B69D" w14:textId="77777777" w:rsidR="00FF41CB"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13626F4B"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425443F2"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35BF817E"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0ED78BCE"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7E1B06D1"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6DE18DD6"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010B4C26"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2974F598"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06FE8D02"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6E743AF6"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7C06DE85"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2E93932C"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6E81C663"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03A4C824"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39ED070" w14:textId="77777777" w:rsidR="00FF41CB"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5EAF3DD7"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03E44331"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66F2595C"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7A5AFEDA"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0FEFE8A2"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01BC5703" w14:textId="77777777" w:rsidR="00FF41CB" w:rsidRPr="002F2C00"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3162BE7F" w14:textId="77777777" w:rsidR="00FF41CB" w:rsidRDefault="00FF41CB" w:rsidP="003C31F3">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FF41CB" w14:paraId="4710EB6A" w14:textId="77777777" w:rsidTr="003C31F3">
        <w:trPr>
          <w:trHeight w:val="397"/>
        </w:trPr>
        <w:tc>
          <w:tcPr>
            <w:tcW w:w="10346" w:type="dxa"/>
            <w:gridSpan w:val="3"/>
          </w:tcPr>
          <w:p w14:paraId="1C2EB636" w14:textId="77777777" w:rsidR="00FF41CB" w:rsidRDefault="00FF41CB" w:rsidP="003C31F3">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FF41CB" w14:paraId="59A11B54" w14:textId="77777777" w:rsidTr="003C31F3">
        <w:trPr>
          <w:trHeight w:val="397"/>
        </w:trPr>
        <w:tc>
          <w:tcPr>
            <w:tcW w:w="10346" w:type="dxa"/>
            <w:gridSpan w:val="3"/>
          </w:tcPr>
          <w:p w14:paraId="6F242B61" w14:textId="77777777" w:rsidR="00FF41CB" w:rsidRDefault="00FF41CB" w:rsidP="003C31F3">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FF41CB" w14:paraId="2F6557BB" w14:textId="77777777" w:rsidTr="003C31F3">
        <w:trPr>
          <w:trHeight w:val="397"/>
        </w:trPr>
        <w:tc>
          <w:tcPr>
            <w:tcW w:w="10346" w:type="dxa"/>
            <w:gridSpan w:val="3"/>
          </w:tcPr>
          <w:p w14:paraId="14A23F5C" w14:textId="77777777" w:rsidR="00FF41CB" w:rsidRDefault="00FF41CB" w:rsidP="003C31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FF41CB" w14:paraId="7AD89060" w14:textId="77777777" w:rsidTr="003C31F3">
        <w:trPr>
          <w:trHeight w:val="397"/>
        </w:trPr>
        <w:tc>
          <w:tcPr>
            <w:tcW w:w="10346" w:type="dxa"/>
            <w:gridSpan w:val="3"/>
          </w:tcPr>
          <w:p w14:paraId="5DE37A52" w14:textId="77777777" w:rsidR="00FF41CB" w:rsidRDefault="00FF41CB" w:rsidP="003C31F3">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24AE22E0" w14:textId="52DB885A" w:rsidR="00E442A7" w:rsidRDefault="00487525">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77CC105"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442A7" w14:paraId="1D538252" w14:textId="77777777">
        <w:tc>
          <w:tcPr>
            <w:tcW w:w="4253" w:type="dxa"/>
          </w:tcPr>
          <w:p w14:paraId="1805A7E6" w14:textId="77777777" w:rsidR="00E442A7" w:rsidRDefault="00487525">
            <w:pPr>
              <w:wordWrap w:val="0"/>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二、检测结果详细解读</w:t>
            </w:r>
          </w:p>
        </w:tc>
        <w:tc>
          <w:tcPr>
            <w:tcW w:w="6079" w:type="dxa"/>
          </w:tcPr>
          <w:p w14:paraId="2C06D62F" w14:textId="77777777" w:rsidR="00E442A7" w:rsidRDefault="00E442A7">
            <w:pPr>
              <w:jc w:val="left"/>
              <w:rPr>
                <w:rFonts w:ascii="思源黑体 CN Bold" w:eastAsia="思源黑体 CN Bold" w:hAnsi="思源黑体 CN Bold"/>
                <w:b/>
                <w:bCs/>
                <w:color w:val="1E7648"/>
                <w:sz w:val="28"/>
                <w:szCs w:val="28"/>
              </w:rPr>
            </w:pPr>
          </w:p>
        </w:tc>
      </w:tr>
    </w:tbl>
    <w:p w14:paraId="27BB54F0" w14:textId="54D269A6" w:rsidR="00E442A7" w:rsidRDefault="00487525">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5AF98AA5" w14:textId="77777777" w:rsidR="00FF41CB" w:rsidRPr="002F2C00" w:rsidRDefault="00FF41CB" w:rsidP="00FF41CB">
      <w:r w:rsidRPr="002F2C00">
        <w:t>{%p if var.knb%}</w:t>
      </w:r>
    </w:p>
    <w:tbl>
      <w:tblPr>
        <w:tblStyle w:val="-12"/>
        <w:tblW w:w="0" w:type="auto"/>
        <w:tblLayout w:type="fixed"/>
        <w:tblLook w:val="04A0" w:firstRow="1" w:lastRow="0" w:firstColumn="1" w:lastColumn="0" w:noHBand="0" w:noVBand="1"/>
      </w:tblPr>
      <w:tblGrid>
        <w:gridCol w:w="1418"/>
        <w:gridCol w:w="8914"/>
      </w:tblGrid>
      <w:tr w:rsidR="00E442A7" w14:paraId="6447F1F7" w14:textId="77777777" w:rsidTr="00E442A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B64A29" w14:textId="2C6674A6" w:rsidR="00E442A7" w:rsidRDefault="00FF41CB">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FF41CB" w14:paraId="74AB8DE8" w14:textId="77777777" w:rsidTr="00E442A7">
        <w:trPr>
          <w:trHeight w:val="397"/>
        </w:trPr>
        <w:tc>
          <w:tcPr>
            <w:tcW w:w="1418" w:type="dxa"/>
          </w:tcPr>
          <w:p w14:paraId="371A803A"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EB5EF57" w14:textId="137AB7CD" w:rsidR="00FF41CB"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F41CB" w14:paraId="03C43E14" w14:textId="77777777" w:rsidTr="00E442A7">
        <w:trPr>
          <w:trHeight w:val="397"/>
        </w:trPr>
        <w:tc>
          <w:tcPr>
            <w:tcW w:w="1418" w:type="dxa"/>
          </w:tcPr>
          <w:p w14:paraId="746FEB0C"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4992F9D" w14:textId="5839D65D" w:rsidR="00FF41CB" w:rsidRDefault="00FF41CB" w:rsidP="00FF41C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1CB" w14:paraId="5D30CF4D" w14:textId="77777777" w:rsidTr="00E442A7">
        <w:trPr>
          <w:trHeight w:val="397"/>
        </w:trPr>
        <w:tc>
          <w:tcPr>
            <w:tcW w:w="1418" w:type="dxa"/>
          </w:tcPr>
          <w:p w14:paraId="1A8E46E8"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1D782E2"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13C4DCAA"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025220F5"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23C6F726"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230443BA"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75A6F5A8"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12B2BFD"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1043496D"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00649D23"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2EED0695"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562244D1"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BB6E11C"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31E6F18C"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03CD63CD"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797A5E13"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6677FE5A"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465C1DA"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6ECA8509" w14:textId="77777777" w:rsidR="00FF41CB" w:rsidRPr="001D0C33"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5A006BB4" w14:textId="6A5E96FD" w:rsidR="00FF41CB" w:rsidRDefault="00FF41CB" w:rsidP="00FF41C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7FD5CBEA" w14:textId="77777777" w:rsidR="00FF41CB" w:rsidRPr="002F2C00" w:rsidRDefault="00FF41CB" w:rsidP="00FF41CB">
      <w:pPr>
        <w:rPr>
          <w:rFonts w:ascii="思源黑体 CN Normal" w:eastAsia="思源黑体 CN Normal" w:hAnsi="思源黑体 CN Normal"/>
          <w:sz w:val="16"/>
          <w:szCs w:val="16"/>
        </w:rPr>
      </w:pPr>
    </w:p>
    <w:p w14:paraId="47FCD348" w14:textId="77777777" w:rsidR="00FF41CB" w:rsidRDefault="00FF41CB" w:rsidP="00FF41C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494253FD" w14:textId="77777777" w:rsidR="00FF41CB" w:rsidRDefault="00FF41CB" w:rsidP="00FF41C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FF41CB" w14:paraId="5DA95D6D" w14:textId="77777777" w:rsidTr="00E442A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C9F24FF"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505B0169"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4E51EA84"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379EADD5"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5D7FA316"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04A0739D"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1A8001BD"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endif%}</w:t>
            </w:r>
          </w:p>
          <w:p w14:paraId="3BCF6FE0"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2003B167"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386389C7" w14:textId="48B98BC4" w:rsidR="00FF41CB"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FF41CB" w14:paraId="7E7E9BEF" w14:textId="77777777" w:rsidTr="00E442A7">
        <w:trPr>
          <w:trHeight w:val="397"/>
        </w:trPr>
        <w:tc>
          <w:tcPr>
            <w:tcW w:w="1418" w:type="dxa"/>
          </w:tcPr>
          <w:p w14:paraId="4571F909"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64E5DF83"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1BC931B"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1A646FF1"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1A273111"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6C921BB6"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C3DFA59"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30B9EB18"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77CCB7D"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9975719"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406BB153" w14:textId="7DF52801" w:rsidR="00FF41CB"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FF41CB" w14:paraId="69A34BF1" w14:textId="77777777" w:rsidTr="00E442A7">
        <w:trPr>
          <w:trHeight w:val="397"/>
        </w:trPr>
        <w:tc>
          <w:tcPr>
            <w:tcW w:w="1418" w:type="dxa"/>
          </w:tcPr>
          <w:p w14:paraId="5A311769"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85BED17" w14:textId="1E07C8A2" w:rsidR="00FF41CB"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FF41CB" w14:paraId="51F5872A" w14:textId="77777777" w:rsidTr="00E442A7">
        <w:trPr>
          <w:trHeight w:val="397"/>
        </w:trPr>
        <w:tc>
          <w:tcPr>
            <w:tcW w:w="1418" w:type="dxa"/>
          </w:tcPr>
          <w:p w14:paraId="38A54C6B"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1484C98"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4DAF1891"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514E591A"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5BD2B5D"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05355E5D"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6B71C583"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6B3277B"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21FE5AF3"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35F3D7C5"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66A982F2"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10116AB7"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7379812"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7AD196BE"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5590FDAB"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366072B2"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2D1CEDE2"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9DEBB10"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0BB24FD"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62DB13E" w14:textId="2686BF06" w:rsidR="00FF41CB"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36C14A41" w14:textId="77777777" w:rsidR="00FF41CB" w:rsidRDefault="00FF41CB" w:rsidP="00FF41CB">
      <w:pPr>
        <w:rPr>
          <w:rFonts w:ascii="思源黑体 CN Normal" w:eastAsia="思源黑体 CN Normal" w:hAnsi="思源黑体 CN Normal"/>
          <w:sz w:val="16"/>
          <w:szCs w:val="16"/>
        </w:rPr>
      </w:pPr>
    </w:p>
    <w:p w14:paraId="330C7D75" w14:textId="751160F3" w:rsidR="00FF41CB" w:rsidRDefault="00FF41CB" w:rsidP="00FF41C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0135B3BF" w14:textId="77777777" w:rsidR="00FF41CB" w:rsidRDefault="00FF41CB" w:rsidP="00FF41C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FF41CB" w14:paraId="3E34E169" w14:textId="77777777" w:rsidTr="003C31F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43D4962" w14:textId="77777777" w:rsidR="00FF41CB" w:rsidRDefault="00FF41CB" w:rsidP="003C31F3">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FF41CB" w14:paraId="0DCE7F82" w14:textId="77777777" w:rsidTr="003C31F3">
        <w:trPr>
          <w:trHeight w:val="397"/>
        </w:trPr>
        <w:tc>
          <w:tcPr>
            <w:tcW w:w="1418" w:type="dxa"/>
          </w:tcPr>
          <w:p w14:paraId="0DB84FF3" w14:textId="77777777" w:rsidR="00FF41CB" w:rsidRDefault="00FF41CB" w:rsidP="003C31F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2DFC67C" w14:textId="77777777" w:rsidR="00FF41CB" w:rsidRDefault="00FF41CB" w:rsidP="003C31F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F41CB" w14:paraId="68DE8B9A" w14:textId="77777777" w:rsidTr="003C31F3">
        <w:trPr>
          <w:trHeight w:val="397"/>
        </w:trPr>
        <w:tc>
          <w:tcPr>
            <w:tcW w:w="1418" w:type="dxa"/>
          </w:tcPr>
          <w:p w14:paraId="45FE4677" w14:textId="77777777" w:rsidR="00FF41CB" w:rsidRDefault="00FF41CB" w:rsidP="003C31F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Pr>
          <w:p w14:paraId="46E20B76" w14:textId="77777777" w:rsidR="00FF41CB" w:rsidRDefault="00FF41CB" w:rsidP="003C31F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F41CB" w14:paraId="3E3A94AE" w14:textId="77777777" w:rsidTr="003C31F3">
        <w:trPr>
          <w:trHeight w:val="397"/>
        </w:trPr>
        <w:tc>
          <w:tcPr>
            <w:tcW w:w="1418" w:type="dxa"/>
          </w:tcPr>
          <w:p w14:paraId="3C9E75B4" w14:textId="77777777" w:rsidR="00FF41CB" w:rsidRDefault="00FF41CB" w:rsidP="003C31F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6163D4E" w14:textId="77777777" w:rsidR="00FF41CB" w:rsidRDefault="00FF41CB" w:rsidP="003C31F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866ABA7" w14:textId="77777777" w:rsidR="00FF41CB" w:rsidRDefault="00FF41CB" w:rsidP="00FF41CB">
      <w:pPr>
        <w:rPr>
          <w:rFonts w:ascii="思源黑体 CN Normal" w:eastAsia="思源黑体 CN Normal" w:hAnsi="思源黑体 CN Normal"/>
          <w:sz w:val="16"/>
          <w:szCs w:val="16"/>
        </w:rPr>
      </w:pPr>
    </w:p>
    <w:p w14:paraId="45D41AB5" w14:textId="77777777" w:rsidR="00FF41CB" w:rsidRPr="006C7B5F" w:rsidRDefault="00FF41CB" w:rsidP="00FF41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AF55D2" w14:textId="77777777" w:rsidR="00E442A7" w:rsidRDefault="00487525">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7C1935" w14:textId="77777777" w:rsidR="00E442A7" w:rsidRDefault="00487525">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6BDFB768" w14:textId="77777777" w:rsidR="00E442A7" w:rsidRDefault="00E442A7">
      <w:pPr>
        <w:adjustRightInd w:val="0"/>
        <w:snapToGrid w:val="0"/>
        <w:rPr>
          <w:rFonts w:ascii="微软雅黑" w:eastAsia="微软雅黑" w:hAnsi="微软雅黑"/>
          <w:color w:val="2193B0"/>
          <w:sz w:val="24"/>
          <w:szCs w:val="24"/>
        </w:rPr>
      </w:pPr>
    </w:p>
    <w:p w14:paraId="008BF09E" w14:textId="5ADFBA21" w:rsidR="00E442A7" w:rsidRDefault="00487525">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4DB92237" w14:textId="77777777" w:rsidR="00FF41CB" w:rsidRDefault="00FF41CB" w:rsidP="00FF41CB">
      <w:r>
        <w:t>{%p if var.var_somatic.level_onco_nodrug%}</w:t>
      </w:r>
    </w:p>
    <w:p w14:paraId="52627ACF" w14:textId="77777777" w:rsidR="00FF41CB" w:rsidRPr="000B6739" w:rsidRDefault="00FF41CB" w:rsidP="00FF41CB">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FF41CB" w14:paraId="2D8C1DD7"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4A630785"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54245B8C"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11D8E8B9"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964B309"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37353218"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0ECF83AF"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49FB968F"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53CBB873"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496FFF13" w14:textId="77777777" w:rsidR="00FF41CB" w:rsidRPr="00111954"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39A9D2A" w14:textId="689959EF" w:rsidR="00FF41CB" w:rsidRDefault="00FF41CB" w:rsidP="00FF41C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FF41CB" w14:paraId="3C112C58"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618E51"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DFF893A"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2F404D97"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50ED5353"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3BA27D35"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63AA1CDD"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1022367C"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0B90F19E"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291E136"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179B1E7" w14:textId="77777777" w:rsidR="00FF41CB" w:rsidRPr="00CA06A2"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009DAD62" w14:textId="74AACA39" w:rsidR="00FF41CB"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FF41CB" w14:paraId="3B0D09A0"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DEF818" w14:textId="77777777" w:rsidR="00FF41CB" w:rsidRDefault="00FF41CB" w:rsidP="00FF41C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E0AB00" w14:textId="0BFE754A" w:rsidR="00FF41CB" w:rsidRDefault="00FF41CB" w:rsidP="00FF41C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10DDB90" w14:textId="77777777" w:rsidR="00FF41CB" w:rsidRDefault="00FF41CB" w:rsidP="00FF41CB">
      <w:pPr>
        <w:rPr>
          <w:rFonts w:ascii="思源黑体 CN Normal" w:eastAsia="思源黑体 CN Normal" w:hAnsi="思源黑体 CN Normal"/>
          <w:sz w:val="16"/>
          <w:szCs w:val="16"/>
        </w:rPr>
      </w:pPr>
    </w:p>
    <w:p w14:paraId="146F2E4A" w14:textId="17591F2E" w:rsidR="00FF41CB" w:rsidRPr="000B6739" w:rsidRDefault="00FF41CB" w:rsidP="00FF41C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084F8023" w14:textId="77777777" w:rsidR="00FF41CB" w:rsidRDefault="00FF41CB" w:rsidP="00FF41C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FF41CB" w14:paraId="53D5036F" w14:textId="77777777" w:rsidTr="003C31F3">
        <w:trPr>
          <w:trHeight w:val="567"/>
          <w:jc w:val="center"/>
        </w:trPr>
        <w:tc>
          <w:tcPr>
            <w:tcW w:w="10332" w:type="dxa"/>
            <w:gridSpan w:val="2"/>
            <w:tcBorders>
              <w:top w:val="single" w:sz="4" w:space="0" w:color="1E7648"/>
              <w:left w:val="nil"/>
              <w:bottom w:val="nil"/>
              <w:right w:val="nil"/>
            </w:tcBorders>
            <w:shd w:val="clear" w:color="auto" w:fill="1E7648"/>
            <w:vAlign w:val="center"/>
          </w:tcPr>
          <w:p w14:paraId="6CF37B7B" w14:textId="77777777" w:rsidR="00FF41CB" w:rsidRPr="00B13D90" w:rsidRDefault="00FF41CB" w:rsidP="003C31F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F41CB" w14:paraId="0F1B653E" w14:textId="77777777" w:rsidTr="003C31F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F1ACF1" w14:textId="77777777" w:rsidR="00FF41CB" w:rsidRPr="00F56A7A" w:rsidRDefault="00FF41CB" w:rsidP="003C31F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845771" w14:textId="77777777" w:rsidR="00FF41CB" w:rsidRDefault="00FF41CB" w:rsidP="003C31F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1CB" w14:paraId="4809F2B4" w14:textId="77777777" w:rsidTr="003C31F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07B12C" w14:textId="77777777" w:rsidR="00FF41CB" w:rsidRPr="00F56A7A" w:rsidRDefault="00FF41CB" w:rsidP="003C31F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24C0EC" w14:textId="77777777" w:rsidR="00FF41CB" w:rsidRDefault="00FF41CB" w:rsidP="003C31F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0B0BC7B" w14:textId="77777777" w:rsidR="00FF41CB" w:rsidRDefault="00FF41CB" w:rsidP="00FF41CB">
      <w:pPr>
        <w:rPr>
          <w:rFonts w:ascii="思源黑体 CN Normal" w:eastAsia="思源黑体 CN Normal" w:hAnsi="思源黑体 CN Normal"/>
          <w:sz w:val="16"/>
          <w:szCs w:val="16"/>
        </w:rPr>
      </w:pPr>
    </w:p>
    <w:p w14:paraId="573B9366" w14:textId="77777777" w:rsidR="00FF41CB" w:rsidRDefault="00FF41CB" w:rsidP="00FF41C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1FC33010" w14:textId="77777777" w:rsidR="00E442A7" w:rsidRDefault="0048752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E17A743" w14:textId="54B614CF" w:rsidR="00E442A7" w:rsidRDefault="00487525">
      <w:pPr>
        <w:ind w:left="4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p w14:paraId="5B13CE4F" w14:textId="77777777" w:rsidR="00FF41CB" w:rsidRDefault="00FF41CB" w:rsidP="00FF41CB">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0C7879D4" w14:textId="77777777" w:rsidR="00E442A7" w:rsidRDefault="00487525">
      <w:pPr>
        <w:pStyle w:val="2"/>
        <w:numPr>
          <w:ilvl w:val="0"/>
          <w:numId w:val="3"/>
        </w:numPr>
        <w:spacing w:before="0" w:after="0" w:line="240" w:lineRule="auto"/>
        <w:rPr>
          <w:rFonts w:ascii="思源黑体 CN Bold" w:eastAsia="思源黑体 CN Bold" w:hAnsi="思源黑体 CN Bold"/>
          <w:color w:val="1E7648"/>
          <w:sz w:val="24"/>
          <w:szCs w:val="24"/>
        </w:rPr>
      </w:pPr>
      <w:bookmarkStart w:id="10" w:name="_Hlk129335893"/>
      <w:r>
        <w:rPr>
          <w:rFonts w:ascii="思源黑体 CN Bold" w:eastAsia="思源黑体 CN Bold" w:hAnsi="思源黑体 CN Bold" w:hint="eastAsia"/>
          <w:color w:val="1E7648"/>
          <w:sz w:val="24"/>
          <w:szCs w:val="24"/>
        </w:rPr>
        <w:t xml:space="preserve"> 子宫内膜癌分子分型结果解读</w:t>
      </w:r>
      <w:bookmarkEnd w:id="10"/>
    </w:p>
    <w:tbl>
      <w:tblPr>
        <w:tblStyle w:val="af0"/>
        <w:tblW w:w="0" w:type="auto"/>
        <w:jc w:val="center"/>
        <w:tblLayout w:type="fixed"/>
        <w:tblLook w:val="04A0" w:firstRow="1" w:lastRow="0" w:firstColumn="1" w:lastColumn="0" w:noHBand="0" w:noVBand="1"/>
      </w:tblPr>
      <w:tblGrid>
        <w:gridCol w:w="1276"/>
        <w:gridCol w:w="9056"/>
      </w:tblGrid>
      <w:tr w:rsidR="00E442A7" w14:paraId="17200B28"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2061EB29"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color w:val="FFFFFF" w:themeColor="background1"/>
                <w:sz w:val="18"/>
                <w:szCs w:val="18"/>
              </w:rPr>
              <w:t>{%p if var.ec_type.var_id == “POLE-ultramutated type EC”%}</w:t>
            </w:r>
          </w:p>
          <w:p w14:paraId="67874BF9"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i/>
                <w:iCs/>
                <w:color w:val="FFFFFF" w:themeColor="background1"/>
                <w:sz w:val="18"/>
                <w:szCs w:val="18"/>
              </w:rPr>
              <w:t>POLE</w:t>
            </w:r>
            <w:r w:rsidRPr="00FF41CB">
              <w:rPr>
                <w:rFonts w:ascii="思源黑体 CN Bold" w:eastAsia="思源黑体 CN Bold" w:hAnsi="思源黑体 CN Bold"/>
                <w:b/>
                <w:bCs/>
                <w:color w:val="FFFFFF" w:themeColor="background1"/>
                <w:sz w:val="18"/>
                <w:szCs w:val="18"/>
              </w:rPr>
              <w:t>突变型（</w:t>
            </w:r>
            <w:r w:rsidRPr="00FF41CB">
              <w:rPr>
                <w:rFonts w:ascii="思源黑体 CN Bold" w:eastAsia="思源黑体 CN Bold" w:hAnsi="思源黑体 CN Bold"/>
                <w:b/>
                <w:bCs/>
                <w:i/>
                <w:iCs/>
                <w:color w:val="FFFFFF" w:themeColor="background1"/>
                <w:sz w:val="18"/>
                <w:szCs w:val="18"/>
              </w:rPr>
              <w:t>POLE</w:t>
            </w:r>
            <w:r w:rsidRPr="00FF41CB">
              <w:rPr>
                <w:rFonts w:ascii="思源黑体 CN Bold" w:eastAsia="思源黑体 CN Bold" w:hAnsi="思源黑体 CN Bold"/>
                <w:b/>
                <w:bCs/>
                <w:color w:val="FFFFFF" w:themeColor="background1"/>
                <w:sz w:val="18"/>
                <w:szCs w:val="18"/>
              </w:rPr>
              <w:t xml:space="preserve"> mut）</w:t>
            </w:r>
          </w:p>
          <w:p w14:paraId="4C7A859E"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color w:val="FFFFFF" w:themeColor="background1"/>
                <w:sz w:val="18"/>
                <w:szCs w:val="18"/>
              </w:rPr>
              <w:t>{%p elif var.ec_type.var_id == “MSI-H type EC”%}</w:t>
            </w:r>
          </w:p>
          <w:p w14:paraId="1364E966"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hint="eastAsia"/>
                <w:b/>
                <w:bCs/>
                <w:color w:val="FFFFFF" w:themeColor="background1"/>
                <w:sz w:val="18"/>
                <w:szCs w:val="18"/>
              </w:rPr>
              <w:t>错配修复功能缺陷型（</w:t>
            </w:r>
            <w:r w:rsidRPr="00FF41CB">
              <w:rPr>
                <w:rFonts w:ascii="思源黑体 CN Bold" w:eastAsia="思源黑体 CN Bold" w:hAnsi="思源黑体 CN Bold"/>
                <w:b/>
                <w:bCs/>
                <w:color w:val="FFFFFF" w:themeColor="background1"/>
                <w:sz w:val="18"/>
                <w:szCs w:val="18"/>
              </w:rPr>
              <w:t>MMRd）</w:t>
            </w:r>
          </w:p>
          <w:p w14:paraId="215AB038"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color w:val="FFFFFF" w:themeColor="background1"/>
                <w:sz w:val="18"/>
                <w:szCs w:val="18"/>
              </w:rPr>
              <w:t>{%p elif var.ec_type.var_id == “CNH type EC”%}</w:t>
            </w:r>
          </w:p>
          <w:p w14:paraId="2F2716BB"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i/>
                <w:iCs/>
                <w:color w:val="FFFFFF" w:themeColor="background1"/>
                <w:sz w:val="18"/>
                <w:szCs w:val="18"/>
              </w:rPr>
              <w:t>TP53</w:t>
            </w:r>
            <w:r w:rsidRPr="00FF41CB">
              <w:rPr>
                <w:rFonts w:ascii="思源黑体 CN Bold" w:eastAsia="思源黑体 CN Bold" w:hAnsi="思源黑体 CN Bold"/>
                <w:b/>
                <w:bCs/>
                <w:color w:val="FFFFFF" w:themeColor="background1"/>
                <w:sz w:val="18"/>
                <w:szCs w:val="18"/>
              </w:rPr>
              <w:t>基因突变</w:t>
            </w:r>
            <w:r w:rsidRPr="00FF41CB">
              <w:rPr>
                <w:rFonts w:ascii="思源黑体 CN Bold" w:eastAsia="思源黑体 CN Bold" w:hAnsi="思源黑体 CN Bold" w:hint="eastAsia"/>
                <w:b/>
                <w:bCs/>
                <w:color w:val="FFFFFF" w:themeColor="background1"/>
                <w:sz w:val="18"/>
                <w:szCs w:val="18"/>
              </w:rPr>
              <w:t>型</w:t>
            </w:r>
            <w:r w:rsidRPr="00FF41CB">
              <w:rPr>
                <w:rFonts w:ascii="思源黑体 CN Bold" w:eastAsia="思源黑体 CN Bold" w:hAnsi="思源黑体 CN Bold"/>
                <w:b/>
                <w:bCs/>
                <w:color w:val="FFFFFF" w:themeColor="background1"/>
                <w:sz w:val="18"/>
                <w:szCs w:val="18"/>
              </w:rPr>
              <w:t>（p53 abn）</w:t>
            </w:r>
          </w:p>
          <w:p w14:paraId="099FDB3B"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color w:val="FFFFFF" w:themeColor="background1"/>
                <w:sz w:val="18"/>
                <w:szCs w:val="18"/>
              </w:rPr>
              <w:t>{%p elif var.ec_type.var_id == “CNL type EC”%}</w:t>
            </w:r>
          </w:p>
          <w:p w14:paraId="54AA0AFF" w14:textId="77777777" w:rsidR="00FF41CB"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hint="eastAsia"/>
                <w:b/>
                <w:bCs/>
                <w:color w:val="FFFFFF" w:themeColor="background1"/>
                <w:sz w:val="18"/>
                <w:szCs w:val="18"/>
              </w:rPr>
              <w:t>非特异性分子谱（</w:t>
            </w:r>
            <w:r w:rsidRPr="00FF41CB">
              <w:rPr>
                <w:rFonts w:ascii="思源黑体 CN Bold" w:eastAsia="思源黑体 CN Bold" w:hAnsi="思源黑体 CN Bold"/>
                <w:b/>
                <w:bCs/>
                <w:color w:val="FFFFFF" w:themeColor="background1"/>
                <w:sz w:val="18"/>
                <w:szCs w:val="18"/>
              </w:rPr>
              <w:t>NSMP）</w:t>
            </w:r>
          </w:p>
          <w:p w14:paraId="04E66E3F" w14:textId="1A74CB0E" w:rsidR="00E442A7" w:rsidRPr="00FF41CB" w:rsidRDefault="00FF41CB" w:rsidP="00FF41CB">
            <w:pPr>
              <w:pStyle w:val="af5"/>
              <w:numPr>
                <w:ilvl w:val="0"/>
                <w:numId w:val="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FF41CB">
              <w:rPr>
                <w:rFonts w:ascii="思源黑体 CN Bold" w:eastAsia="思源黑体 CN Bold" w:hAnsi="思源黑体 CN Bold"/>
                <w:b/>
                <w:bCs/>
                <w:color w:val="FFFFFF" w:themeColor="background1"/>
                <w:sz w:val="18"/>
                <w:szCs w:val="18"/>
              </w:rPr>
              <w:t>{%p endif%}</w:t>
            </w:r>
          </w:p>
        </w:tc>
      </w:tr>
      <w:tr w:rsidR="00E442A7" w14:paraId="35C6EACC" w14:textId="77777777">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58ADB6" w14:textId="77777777" w:rsidR="00E442A7" w:rsidRDefault="00487525">
            <w:pPr>
              <w:pStyle w:val="af5"/>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0CF117" w14:textId="77777777" w:rsidR="00E442A7" w:rsidRDefault="00487525">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789CE41" w14:textId="77777777" w:rsidR="00E442A7" w:rsidRDefault="00487525">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5CBA77B7" w14:textId="77777777" w:rsidR="00E442A7" w:rsidRDefault="00487525">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88F9B17" w14:textId="77777777" w:rsidR="00E442A7" w:rsidRDefault="00487525">
            <w:pPr>
              <w:pStyle w:val="af5"/>
              <w:jc w:val="center"/>
              <w:rPr>
                <w:rFonts w:ascii="思源黑体 CN Normal" w:eastAsia="思源黑体 CN Normal" w:hAnsi="思源黑体 CN Normal"/>
                <w:sz w:val="17"/>
                <w:szCs w:val="17"/>
              </w:rPr>
            </w:pPr>
            <w:r>
              <w:rPr>
                <w:noProof/>
              </w:rPr>
              <w:drawing>
                <wp:inline distT="0" distB="0" distL="114300" distR="114300" wp14:anchorId="7D8BB9C9" wp14:editId="74634FCC">
                  <wp:extent cx="3779520" cy="1517650"/>
                  <wp:effectExtent l="0" t="0" r="5080" b="6350"/>
                  <wp:docPr id="809484194" name="Picture 80948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84194" name="Picture 809484194"/>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383DCBF9" w14:textId="77777777" w:rsidR="00E442A7" w:rsidRDefault="00487525">
            <w:pPr>
              <w:pStyle w:val="af5"/>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F41CB" w14:paraId="64ED6E23" w14:textId="77777777">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2A57B2" w14:textId="77777777" w:rsidR="00FF41CB" w:rsidRDefault="00FF41CB" w:rsidP="00FF41CB">
            <w:pPr>
              <w:pStyle w:val="af5"/>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731B5D" w14:textId="4DF6E773" w:rsidR="00FF41CB" w:rsidRDefault="00FF41CB" w:rsidP="00FF41CB">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FF41CB" w14:paraId="4BA9912D" w14:textId="77777777">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3A72D21" w14:textId="77777777" w:rsidR="00FF41CB" w:rsidRDefault="00FF41CB" w:rsidP="00FF41CB">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w:t>
            </w:r>
          </w:p>
          <w:p w14:paraId="3F7AFA7E" w14:textId="77777777" w:rsidR="00FF41CB" w:rsidRDefault="00FF41CB" w:rsidP="00FF41CB">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AE0C312"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{{var.ec_type.variant_desc_cn|e}}</w:t>
            </w:r>
          </w:p>
          <w:p w14:paraId="5BA84EB2"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{%p if var.ec_type.evi_interpretation_dia %}</w:t>
            </w:r>
          </w:p>
          <w:p w14:paraId="62DFF59A"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 var.ec_type.evi_interpretation_dia|e }}</w:t>
            </w:r>
          </w:p>
          <w:p w14:paraId="44DE0736"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lastRenderedPageBreak/>
              <w:t>{%p endif%}</w:t>
            </w:r>
          </w:p>
          <w:p w14:paraId="14C77C89"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{%p if var.ec_type.evi_interpretation %}</w:t>
            </w:r>
          </w:p>
          <w:p w14:paraId="4401460C"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{{var.ec_type.evi_interpretation|e}}</w:t>
            </w:r>
          </w:p>
          <w:p w14:paraId="7FE90FA0" w14:textId="77777777" w:rsidR="00E16BE0" w:rsidRPr="00E16BE0"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{%p else%}</w:t>
            </w:r>
          </w:p>
          <w:p w14:paraId="2B096217" w14:textId="77777777" w:rsidR="00E16BE0" w:rsidRPr="00E16BE0" w:rsidRDefault="00E16BE0" w:rsidP="00E16BE0">
            <w:pPr>
              <w:rPr>
                <w:rFonts w:ascii="思源黑体 CN Normal" w:eastAsia="思源黑体 CN Normal" w:hAnsi="思源黑体 CN Normal"/>
                <w:color w:val="EE0000"/>
                <w:sz w:val="17"/>
                <w:szCs w:val="17"/>
              </w:rPr>
            </w:pPr>
            <w:r w:rsidRPr="00E16BE0">
              <w:rPr>
                <w:rFonts w:ascii="思源黑体 CN Normal" w:eastAsia="思源黑体 CN Normal" w:hAnsi="思源黑体 CN Normal" w:hint="eastAsia"/>
                <w:color w:val="EE0000"/>
                <w:sz w:val="17"/>
                <w:szCs w:val="17"/>
              </w:rPr>
              <w:t>未返回预后证据，请检查证据匹配情况！</w:t>
            </w:r>
          </w:p>
          <w:p w14:paraId="5479471A" w14:textId="2204D4AA" w:rsidR="00FF41CB" w:rsidRPr="00FF41CB" w:rsidRDefault="00E16BE0" w:rsidP="00E16BE0">
            <w:pPr>
              <w:rPr>
                <w:rFonts w:ascii="思源黑体 CN Normal" w:eastAsia="思源黑体 CN Normal" w:hAnsi="思源黑体 CN Normal"/>
                <w:sz w:val="17"/>
                <w:szCs w:val="17"/>
              </w:rPr>
            </w:pPr>
            <w:r w:rsidRPr="00E16BE0">
              <w:rPr>
                <w:rFonts w:ascii="思源黑体 CN Normal" w:eastAsia="思源黑体 CN Normal" w:hAnsi="思源黑体 CN Normal"/>
                <w:sz w:val="17"/>
                <w:szCs w:val="17"/>
              </w:rPr>
              <w:t>{%p endif%}</w:t>
            </w:r>
          </w:p>
        </w:tc>
      </w:tr>
    </w:tbl>
    <w:p w14:paraId="4333584B" w14:textId="221819BC" w:rsidR="00E442A7" w:rsidRDefault="00487525">
      <w:pPr>
        <w:widowControl/>
        <w:jc w:val="left"/>
      </w:pPr>
      <w:r>
        <w:lastRenderedPageBreak/>
        <w:br w:type="page"/>
      </w:r>
    </w:p>
    <w:p w14:paraId="458307CB" w14:textId="77777777" w:rsidR="00FF41CB" w:rsidRPr="0058440F" w:rsidRDefault="00FF41CB" w:rsidP="00FF41CB">
      <w:pPr>
        <w:ind w:left="420"/>
      </w:pPr>
      <w:r w:rsidRPr="00185840">
        <w:rPr>
          <w:rFonts w:ascii="思源黑体 CN Light" w:eastAsia="思源黑体 CN Light" w:hAnsi="思源黑体 CN Light"/>
          <w:color w:val="000000" w:themeColor="text1"/>
          <w:sz w:val="15"/>
          <w:szCs w:val="15"/>
        </w:rPr>
        <w:lastRenderedPageBreak/>
        <w:t>{%p endif%}</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442A7" w14:paraId="43CEF93E" w14:textId="77777777">
        <w:tc>
          <w:tcPr>
            <w:tcW w:w="4395" w:type="dxa"/>
          </w:tcPr>
          <w:p w14:paraId="23CF1322" w14:textId="77777777" w:rsidR="00E442A7" w:rsidRDefault="00487525">
            <w:pPr>
              <w:wordWrap w:val="0"/>
              <w:rPr>
                <w:rFonts w:ascii="思源黑体 CN Bold" w:eastAsia="思源黑体 CN Bold" w:hAnsi="思源黑体 CN Bold"/>
                <w:b/>
                <w:bCs/>
                <w:sz w:val="28"/>
                <w:szCs w:val="28"/>
              </w:rPr>
            </w:pPr>
            <w:bookmarkStart w:id="11" w:name="_Hlk110926959"/>
            <w:r>
              <w:rPr>
                <w:rFonts w:ascii="思源黑体 CN Bold" w:eastAsia="思源黑体 CN Bold" w:hAnsi="思源黑体 CN Bold" w:hint="eastAsia"/>
                <w:b/>
                <w:bCs/>
                <w:color w:val="1E7648"/>
                <w:sz w:val="28"/>
                <w:szCs w:val="28"/>
              </w:rPr>
              <w:t>三、可能获益的药物</w:t>
            </w:r>
          </w:p>
        </w:tc>
        <w:tc>
          <w:tcPr>
            <w:tcW w:w="5937" w:type="dxa"/>
          </w:tcPr>
          <w:p w14:paraId="5A1DC9AE" w14:textId="77777777" w:rsidR="00E442A7" w:rsidRDefault="00E442A7">
            <w:pPr>
              <w:ind w:firstLineChars="100" w:firstLine="280"/>
              <w:jc w:val="left"/>
              <w:rPr>
                <w:rFonts w:ascii="思源黑体 CN Bold" w:eastAsia="思源黑体 CN Bold" w:hAnsi="思源黑体 CN Bold"/>
                <w:b/>
                <w:bCs/>
                <w:color w:val="1E7648"/>
                <w:sz w:val="28"/>
                <w:szCs w:val="28"/>
              </w:rPr>
            </w:pPr>
          </w:p>
        </w:tc>
      </w:tr>
    </w:tbl>
    <w:p w14:paraId="763CA1FA" w14:textId="0C9EDEEF" w:rsidR="00E442A7" w:rsidRDefault="00E442A7"/>
    <w:p w14:paraId="33FE88D7" w14:textId="77777777" w:rsidR="00FF41CB" w:rsidRDefault="00FF41CB" w:rsidP="00FF41CB">
      <w:r>
        <w:t>{%p if [therapeutic_regimen, sample]|approval_regimen_filter_hrd%}</w:t>
      </w:r>
    </w:p>
    <w:p w14:paraId="46D45D06" w14:textId="77777777" w:rsidR="00FF41CB" w:rsidRDefault="00FF41CB" w:rsidP="00FF41CB">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FF41CB" w14:paraId="63CDD0B9" w14:textId="77777777" w:rsidTr="003C31F3">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C017C81"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124C16" w14:textId="77777777" w:rsidR="00FF41CB" w:rsidRPr="00B215C0" w:rsidRDefault="00FF41CB" w:rsidP="003C31F3">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18FDBF10" w14:textId="77777777" w:rsidR="00FF41CB" w:rsidRPr="00B215C0" w:rsidRDefault="00FF41CB" w:rsidP="003C31F3">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59977ED6" w14:textId="77777777" w:rsidR="00FF41CB" w:rsidRPr="00B215C0" w:rsidRDefault="00FF41CB" w:rsidP="003C31F3">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3E9B029" w14:textId="77777777" w:rsidR="00FF41CB" w:rsidRPr="00B215C0" w:rsidRDefault="00FF41CB" w:rsidP="003C31F3">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5717D542" w14:textId="77777777" w:rsidR="00FF41CB" w:rsidRPr="00B215C0" w:rsidRDefault="00FF41CB" w:rsidP="003C31F3">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485D1FF0" w14:textId="77777777" w:rsidR="00FF41CB" w:rsidRPr="00B215C0" w:rsidRDefault="00FF41CB" w:rsidP="003C31F3">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9F27A9"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FC14054"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FF41CB" w14:paraId="775F193A" w14:textId="77777777" w:rsidTr="003C31F3">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CD2CEF"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41C3F5" w14:textId="77777777" w:rsidR="00FF41CB"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90786DE" w14:textId="77777777" w:rsidR="00FF41CB"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0CDA5AD" w14:textId="77777777" w:rsidR="00FF41CB"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7C59AC12" w14:textId="77777777" w:rsidR="00FF41CB" w:rsidRPr="008C53AC"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172B20A8" w14:textId="77777777" w:rsidR="00FF41CB" w:rsidRPr="00813225"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C909915" w14:textId="77777777" w:rsidR="00FF41CB" w:rsidRDefault="00FF41CB" w:rsidP="003C31F3">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24DA27C" w14:textId="77777777" w:rsidR="00FF41CB"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FF41CB" w14:paraId="24F2173E" w14:textId="77777777" w:rsidTr="003C31F3">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57D065"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1E262B8" w14:textId="77777777" w:rsidR="00FF41CB" w:rsidRDefault="00FF41CB" w:rsidP="003C31F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FF41CB" w14:paraId="1E3DD5B4" w14:textId="77777777" w:rsidTr="003C31F3">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727CA9"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25691D" w14:textId="77777777" w:rsidR="00FF41CB"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33E51FB" w14:textId="77777777" w:rsidR="00FF41CB" w:rsidRDefault="00FF41CB" w:rsidP="003C31F3">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8DBD8DB" w14:textId="77777777" w:rsidR="00FF41CB"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51B3F20" w14:textId="77777777" w:rsidR="00FF41CB" w:rsidRPr="00964BB6"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15161F4" w14:textId="77777777" w:rsidR="00FF41CB"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279160" w14:textId="77777777" w:rsidR="00FF41CB" w:rsidRPr="00E20885" w:rsidRDefault="00FF41CB" w:rsidP="003C31F3">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B00F181" w14:textId="77777777" w:rsidR="00FF41CB"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53C2D56" w14:textId="77777777" w:rsidR="00FF41CB" w:rsidRDefault="00FF41CB" w:rsidP="00FF41CB">
      <w:pPr>
        <w:widowControl/>
        <w:jc w:val="left"/>
        <w:rPr>
          <w:rFonts w:ascii="微软雅黑" w:eastAsia="微软雅黑" w:hAnsi="微软雅黑"/>
          <w:b/>
          <w:bCs/>
          <w:color w:val="1E7648"/>
          <w:sz w:val="18"/>
          <w:szCs w:val="18"/>
        </w:rPr>
      </w:pPr>
    </w:p>
    <w:p w14:paraId="30A41901" w14:textId="77777777" w:rsidR="00FF41CB" w:rsidRPr="00861B35" w:rsidRDefault="00FF41CB" w:rsidP="00FF41CB">
      <w:r w:rsidRPr="00861B35">
        <w:rPr>
          <w:rFonts w:hint="eastAsia"/>
        </w:rPr>
        <w:t>{</w:t>
      </w:r>
      <w:r w:rsidRPr="00861B35">
        <w:t>%p endfor%}</w:t>
      </w:r>
    </w:p>
    <w:p w14:paraId="22601042" w14:textId="77777777" w:rsidR="00FF41CB" w:rsidRDefault="00FF41CB" w:rsidP="00FF41CB">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FF41CB" w14:paraId="32DC8652" w14:textId="77777777" w:rsidTr="003C31F3">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A5C8619"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A9149EB" w14:textId="77777777" w:rsidR="00FF41CB" w:rsidRPr="00B215C0" w:rsidRDefault="00FF41CB" w:rsidP="003C31F3">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2CD983C"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45603CC" w14:textId="77777777" w:rsidR="00FF41CB" w:rsidRPr="006F0FA6" w:rsidRDefault="00FF41CB" w:rsidP="003C31F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F41CB" w14:paraId="017CBB7A" w14:textId="77777777" w:rsidTr="003C31F3">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119D021"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5261BF" w14:textId="77777777" w:rsidR="00FF41CB" w:rsidRDefault="00FF41CB" w:rsidP="003C31F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F41CB" w14:paraId="1CA6146E" w14:textId="77777777" w:rsidTr="003C31F3">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30D7B1"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1CF66C2" w14:textId="77777777" w:rsidR="00FF41CB" w:rsidRDefault="00FF41CB" w:rsidP="003C31F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F41CB" w14:paraId="33FD60E7" w14:textId="77777777" w:rsidTr="003C31F3">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6A89FE" w14:textId="77777777" w:rsidR="00FF41CB" w:rsidRPr="006F0FA6" w:rsidRDefault="00FF41CB" w:rsidP="003C31F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3C9A6E" w14:textId="77777777" w:rsidR="00FF41CB" w:rsidRDefault="00FF41CB" w:rsidP="003C31F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A7B49D3" w14:textId="77777777" w:rsidR="00FF41CB" w:rsidRDefault="00FF41CB" w:rsidP="00FF41CB"/>
    <w:p w14:paraId="06CBD735" w14:textId="77777777" w:rsidR="00FF41CB" w:rsidRPr="00861B35" w:rsidRDefault="00FF41CB" w:rsidP="00FF41CB">
      <w:r w:rsidRPr="00861B35">
        <w:rPr>
          <w:rFonts w:hint="eastAsia"/>
        </w:rPr>
        <w:t>{</w:t>
      </w:r>
      <w:r w:rsidRPr="00861B35">
        <w:t>%p endif%}</w:t>
      </w:r>
    </w:p>
    <w:bookmarkEnd w:id="11"/>
    <w:p w14:paraId="44DED1AC" w14:textId="77777777" w:rsidR="00E442A7" w:rsidRDefault="00487525">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1E8E73" w14:textId="77777777" w:rsidR="00E442A7" w:rsidRDefault="00487525">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442A7" w14:paraId="45108943" w14:textId="77777777">
        <w:tc>
          <w:tcPr>
            <w:tcW w:w="4111" w:type="dxa"/>
          </w:tcPr>
          <w:p w14:paraId="364B98E3" w14:textId="77777777" w:rsidR="00E442A7" w:rsidRDefault="00487525">
            <w:pPr>
              <w:wordWrap w:val="0"/>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四、可能获益的临床试验</w:t>
            </w:r>
          </w:p>
        </w:tc>
        <w:tc>
          <w:tcPr>
            <w:tcW w:w="6221" w:type="dxa"/>
          </w:tcPr>
          <w:p w14:paraId="0D34FE68" w14:textId="77777777" w:rsidR="00E442A7" w:rsidRDefault="00E442A7">
            <w:pPr>
              <w:wordWrap w:val="0"/>
              <w:rPr>
                <w:rFonts w:ascii="思源黑体 CN Bold" w:eastAsia="思源黑体 CN Bold" w:hAnsi="思源黑体 CN Bold"/>
                <w:b/>
                <w:bCs/>
                <w:color w:val="1E7648"/>
                <w:sz w:val="28"/>
                <w:szCs w:val="28"/>
              </w:rPr>
            </w:pPr>
          </w:p>
        </w:tc>
      </w:tr>
    </w:tbl>
    <w:p w14:paraId="266EB2FF" w14:textId="77777777" w:rsidR="00E442A7" w:rsidRDefault="00E442A7">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FF41CB" w14:paraId="1A4FFB3C" w14:textId="77777777" w:rsidTr="00FF41C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000000" w:themeColor="text1"/>
            </w:tcBorders>
          </w:tcPr>
          <w:p w14:paraId="2B8048A7" w14:textId="77777777" w:rsidR="00FF41CB" w:rsidRPr="004F3774" w:rsidRDefault="00FF41CB" w:rsidP="003C31F3">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000000" w:themeColor="text1"/>
              <w:bottom w:val="single" w:sz="4" w:space="0" w:color="1E7648"/>
              <w:right w:val="single" w:sz="4" w:space="0" w:color="000000" w:themeColor="text1"/>
            </w:tcBorders>
          </w:tcPr>
          <w:p w14:paraId="736FEAC2" w14:textId="77777777" w:rsidR="00FF41CB" w:rsidRPr="004F3774" w:rsidRDefault="00FF41CB" w:rsidP="003C31F3">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000000" w:themeColor="text1"/>
              <w:bottom w:val="single" w:sz="4" w:space="0" w:color="1E7648"/>
              <w:right w:val="single" w:sz="4" w:space="0" w:color="000000" w:themeColor="text1"/>
            </w:tcBorders>
          </w:tcPr>
          <w:p w14:paraId="278E083E" w14:textId="77777777" w:rsidR="00FF41CB" w:rsidRPr="004F3774" w:rsidRDefault="00FF41CB" w:rsidP="003C31F3">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000000" w:themeColor="text1"/>
              <w:bottom w:val="single" w:sz="4" w:space="0" w:color="1E7648"/>
              <w:right w:val="single" w:sz="4" w:space="0" w:color="000000" w:themeColor="text1"/>
            </w:tcBorders>
          </w:tcPr>
          <w:p w14:paraId="0EDEFE6E" w14:textId="77777777" w:rsidR="00FF41CB" w:rsidRPr="004F3774" w:rsidRDefault="00FF41CB" w:rsidP="003C31F3">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000000" w:themeColor="text1"/>
              <w:bottom w:val="single" w:sz="4" w:space="0" w:color="1E7648"/>
            </w:tcBorders>
          </w:tcPr>
          <w:p w14:paraId="1BD37584" w14:textId="77777777" w:rsidR="00FF41CB" w:rsidRPr="004F3774" w:rsidRDefault="00FF41CB" w:rsidP="003C31F3">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FF41CB" w14:paraId="23AA56FE" w14:textId="77777777" w:rsidTr="003C31F3">
        <w:trPr>
          <w:trHeight w:val="397"/>
        </w:trPr>
        <w:tc>
          <w:tcPr>
            <w:tcW w:w="10332" w:type="dxa"/>
            <w:gridSpan w:val="5"/>
          </w:tcPr>
          <w:p w14:paraId="0965DBB5" w14:textId="77777777" w:rsidR="00FF41CB" w:rsidRDefault="00FF41CB" w:rsidP="003C31F3">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FF41CB" w14:paraId="74E43098" w14:textId="77777777" w:rsidTr="003C31F3">
        <w:trPr>
          <w:trHeight w:val="397"/>
        </w:trPr>
        <w:tc>
          <w:tcPr>
            <w:tcW w:w="10332" w:type="dxa"/>
            <w:gridSpan w:val="5"/>
          </w:tcPr>
          <w:p w14:paraId="58D81681" w14:textId="77777777" w:rsidR="00FF41CB" w:rsidRPr="006E09F9" w:rsidRDefault="00FF41CB" w:rsidP="003C31F3">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FF41CB" w14:paraId="7F453254" w14:textId="77777777" w:rsidTr="003C31F3">
        <w:trPr>
          <w:trHeight w:val="397"/>
        </w:trPr>
        <w:tc>
          <w:tcPr>
            <w:tcW w:w="1276" w:type="dxa"/>
          </w:tcPr>
          <w:p w14:paraId="71294056" w14:textId="77777777" w:rsidR="00FF41CB" w:rsidRDefault="00FF41CB" w:rsidP="003C31F3">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56960CAA" w14:textId="77777777" w:rsidR="00FF41CB" w:rsidRDefault="00FF41CB" w:rsidP="003C31F3">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5570C57A" w14:textId="77777777" w:rsidR="00FF41CB" w:rsidRDefault="00FF41CB" w:rsidP="003C31F3">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54AC7D" w14:textId="77777777" w:rsidR="00FF41CB" w:rsidRPr="006E09F9" w:rsidRDefault="00FF41CB" w:rsidP="003C31F3">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56A2913" w14:textId="77777777" w:rsidR="00FF41CB" w:rsidRPr="006E09F9" w:rsidRDefault="00FF41CB" w:rsidP="003C31F3">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4B6ACCC" w14:textId="77777777" w:rsidR="00FF41CB" w:rsidRDefault="00FF41CB" w:rsidP="003C31F3">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5F0FE15A" w14:textId="77777777" w:rsidR="00FF41CB" w:rsidRDefault="00FF41CB" w:rsidP="003C31F3">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FF41CB" w14:paraId="0DC00995" w14:textId="77777777" w:rsidTr="003C31F3">
        <w:trPr>
          <w:trHeight w:val="397"/>
        </w:trPr>
        <w:tc>
          <w:tcPr>
            <w:tcW w:w="10332" w:type="dxa"/>
            <w:gridSpan w:val="5"/>
          </w:tcPr>
          <w:p w14:paraId="1CA8AB4A" w14:textId="77777777" w:rsidR="00FF41CB" w:rsidRPr="006E09F9" w:rsidRDefault="00FF41CB" w:rsidP="003C31F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FF41CB" w14:paraId="72B58F17" w14:textId="77777777" w:rsidTr="003C31F3">
        <w:trPr>
          <w:trHeight w:val="397"/>
        </w:trPr>
        <w:tc>
          <w:tcPr>
            <w:tcW w:w="10332" w:type="dxa"/>
            <w:gridSpan w:val="5"/>
          </w:tcPr>
          <w:p w14:paraId="1B3C487C" w14:textId="77777777" w:rsidR="00FF41CB" w:rsidRPr="006E09F9" w:rsidRDefault="00FF41CB" w:rsidP="003C31F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FF41CB" w14:paraId="3EE9D317" w14:textId="77777777" w:rsidTr="003C31F3">
        <w:trPr>
          <w:trHeight w:val="397"/>
        </w:trPr>
        <w:tc>
          <w:tcPr>
            <w:tcW w:w="1276" w:type="dxa"/>
          </w:tcPr>
          <w:p w14:paraId="3A3F6196" w14:textId="77777777" w:rsidR="00FF41CB" w:rsidRDefault="00FF41CB" w:rsidP="003C31F3">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C8F97A0" w14:textId="77777777" w:rsidR="00FF41CB" w:rsidRDefault="00FF41CB" w:rsidP="003C31F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BB8B0B1" w14:textId="77777777" w:rsidR="00FF41CB" w:rsidRDefault="00FF41CB" w:rsidP="003C31F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175F286E" w14:textId="77777777" w:rsidR="00FF41CB" w:rsidRDefault="00FF41CB" w:rsidP="003C31F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389ECB4B" w14:textId="77777777" w:rsidR="00FF41CB" w:rsidRDefault="00FF41CB" w:rsidP="003C31F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FF41CB" w14:paraId="4BE55685" w14:textId="77777777" w:rsidTr="003C31F3">
        <w:trPr>
          <w:trHeight w:val="397"/>
        </w:trPr>
        <w:tc>
          <w:tcPr>
            <w:tcW w:w="10332" w:type="dxa"/>
            <w:gridSpan w:val="5"/>
          </w:tcPr>
          <w:p w14:paraId="2B53E0D7" w14:textId="77777777" w:rsidR="00FF41CB" w:rsidRDefault="00FF41CB" w:rsidP="003C31F3">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2A599998" w14:textId="04617B4B" w:rsidR="00E442A7" w:rsidRDefault="00487525">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A662785" w14:textId="77777777" w:rsidR="00E442A7" w:rsidRDefault="0048752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442A7" w14:paraId="66F03A8E" w14:textId="77777777">
        <w:tc>
          <w:tcPr>
            <w:tcW w:w="4815" w:type="dxa"/>
          </w:tcPr>
          <w:p w14:paraId="4C070836" w14:textId="77777777" w:rsidR="00E442A7" w:rsidRDefault="00487525">
            <w:pPr>
              <w:wordWrap w:val="0"/>
              <w:rPr>
                <w:rFonts w:ascii="思源黑体 CN Bold" w:eastAsia="思源黑体 CN Bold" w:hAnsi="思源黑体 CN Bold"/>
                <w:b/>
                <w:bCs/>
                <w:sz w:val="28"/>
                <w:szCs w:val="28"/>
              </w:rPr>
            </w:pPr>
            <w:bookmarkStart w:id="12" w:name="_Hlk110927164"/>
            <w:r>
              <w:rPr>
                <w:rFonts w:ascii="思源黑体 CN Bold" w:eastAsia="思源黑体 CN Bold" w:hAnsi="思源黑体 CN Bold" w:hint="eastAsia"/>
                <w:b/>
                <w:bCs/>
                <w:color w:val="1E7648"/>
                <w:sz w:val="28"/>
                <w:szCs w:val="28"/>
              </w:rPr>
              <w:lastRenderedPageBreak/>
              <w:t>五、质控数据</w:t>
            </w:r>
          </w:p>
        </w:tc>
        <w:tc>
          <w:tcPr>
            <w:tcW w:w="5517" w:type="dxa"/>
          </w:tcPr>
          <w:p w14:paraId="44D2D2DD" w14:textId="77777777" w:rsidR="00E442A7" w:rsidRDefault="00E442A7">
            <w:pPr>
              <w:jc w:val="left"/>
              <w:rPr>
                <w:rFonts w:ascii="思源黑体 CN Bold" w:eastAsia="思源黑体 CN Bold" w:hAnsi="思源黑体 CN Bold"/>
                <w:b/>
                <w:bCs/>
                <w:color w:val="1E7648"/>
                <w:sz w:val="28"/>
                <w:szCs w:val="28"/>
              </w:rPr>
            </w:pPr>
          </w:p>
        </w:tc>
      </w:tr>
    </w:tbl>
    <w:p w14:paraId="2903445C" w14:textId="77777777" w:rsidR="00E442A7" w:rsidRDefault="00E442A7">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E442A7" w14:paraId="1BC326F4"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7D62510A" w14:textId="77777777" w:rsidR="00E442A7" w:rsidRDefault="0048752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FCBE1BF" w14:textId="77777777" w:rsidR="00E442A7" w:rsidRDefault="0048752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BA032A2" w14:textId="77777777" w:rsidR="00E442A7" w:rsidRDefault="0048752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FF41CB" w14:paraId="4AC56C7F" w14:textId="77777777">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28BA17AA"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2A9101"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098857" w14:textId="77777777" w:rsidR="00FF41CB" w:rsidRDefault="00FF41CB" w:rsidP="00FF4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4AC03531" w14:textId="656BDDEF" w:rsidR="00FF41CB" w:rsidRDefault="00FF41CB" w:rsidP="00FF41CB">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FF41CB" w14:paraId="750E1880"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2E019DC"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4CB89B"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52E82E" w14:textId="77777777" w:rsidR="00FF41CB" w:rsidRDefault="00FF41CB" w:rsidP="00FF4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3A1E656" w14:textId="762E098A" w:rsidR="00FF41CB" w:rsidRDefault="00FF41CB" w:rsidP="00FF41C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FF41CB" w14:paraId="35B0899E" w14:textId="77777777">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38CEED99"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7DCD3D"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378203" w14:textId="77777777" w:rsidR="00FF41CB" w:rsidRDefault="00FF41CB" w:rsidP="00FF4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A8399CF" w14:textId="72F42792" w:rsidR="00FF41CB" w:rsidRDefault="00FF41CB" w:rsidP="00FF41C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FF41CB" w14:paraId="02C5FF52" w14:textId="77777777">
        <w:trPr>
          <w:trHeight w:val="397"/>
        </w:trPr>
        <w:tc>
          <w:tcPr>
            <w:tcW w:w="1397" w:type="dxa"/>
            <w:vMerge/>
            <w:tcBorders>
              <w:left w:val="nil"/>
              <w:right w:val="dashed" w:sz="4" w:space="0" w:color="BFBFBF" w:themeColor="background1" w:themeShade="BF"/>
            </w:tcBorders>
            <w:shd w:val="clear" w:color="auto" w:fill="auto"/>
            <w:vAlign w:val="center"/>
          </w:tcPr>
          <w:p w14:paraId="509C500F" w14:textId="77777777" w:rsidR="00FF41CB" w:rsidRDefault="00FF41CB" w:rsidP="00FF41C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B82B3D"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5F8A32" w14:textId="77777777" w:rsidR="00FF41CB" w:rsidRDefault="00FF41CB" w:rsidP="00FF4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F455B22" w14:textId="3F241E2A" w:rsidR="00FF41CB" w:rsidRDefault="00FF41CB" w:rsidP="00FF41C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FF41CB" w14:paraId="3BB0C256" w14:textId="77777777">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00E0A9B6" w14:textId="77777777" w:rsidR="00FF41CB" w:rsidRDefault="00FF41CB" w:rsidP="00FF41CB">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45DB5215" w14:textId="77777777" w:rsidR="00FF41CB" w:rsidRDefault="00FF41CB" w:rsidP="00FF41CB">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9E8CB7D" w14:textId="77777777" w:rsidR="00FF41CB" w:rsidRDefault="00FF41CB" w:rsidP="00FF4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42D3354E" w14:textId="6915A377" w:rsidR="00FF41CB" w:rsidRDefault="00FF41CB" w:rsidP="00FF41CB">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071C1E49" w14:textId="77777777" w:rsidR="00E442A7" w:rsidRDefault="00487525">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CC27D1B"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2C46638E"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236603E6"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1BB042B5"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53FBDD6A"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006A062D" w14:textId="77777777" w:rsidR="00E442A7" w:rsidRDefault="00487525">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7E7B9794" w14:textId="77777777" w:rsidR="00E442A7" w:rsidRDefault="00E442A7">
      <w:pPr>
        <w:adjustRightInd w:val="0"/>
        <w:snapToGrid w:val="0"/>
      </w:pPr>
    </w:p>
    <w:p w14:paraId="6673018D" w14:textId="77777777" w:rsidR="00E442A7" w:rsidRDefault="00E442A7">
      <w:pPr>
        <w:adjustRightInd w:val="0"/>
        <w:snapToGrid w:val="0"/>
      </w:pPr>
    </w:p>
    <w:p w14:paraId="650F5EF4" w14:textId="77777777" w:rsidR="00E442A7" w:rsidRDefault="00E442A7">
      <w:pPr>
        <w:adjustRightInd w:val="0"/>
        <w:snapToGrid w:val="0"/>
      </w:pPr>
    </w:p>
    <w:p w14:paraId="19BAA397" w14:textId="77777777" w:rsidR="00E442A7" w:rsidRDefault="00E442A7">
      <w:pPr>
        <w:adjustRightInd w:val="0"/>
        <w:snapToGrid w:val="0"/>
      </w:pPr>
    </w:p>
    <w:p w14:paraId="28228F61" w14:textId="77777777" w:rsidR="00E442A7" w:rsidRDefault="00E442A7">
      <w:pPr>
        <w:adjustRightInd w:val="0"/>
        <w:snapToGrid w:val="0"/>
      </w:pPr>
    </w:p>
    <w:p w14:paraId="50E34691" w14:textId="77777777" w:rsidR="00E442A7" w:rsidRDefault="00E442A7">
      <w:pPr>
        <w:adjustRightInd w:val="0"/>
        <w:snapToGrid w:val="0"/>
      </w:pPr>
    </w:p>
    <w:p w14:paraId="3A1709B5" w14:textId="77777777" w:rsidR="00E442A7" w:rsidRDefault="00E442A7">
      <w:pPr>
        <w:adjustRightInd w:val="0"/>
        <w:snapToGrid w:val="0"/>
      </w:pPr>
    </w:p>
    <w:p w14:paraId="20DC4736" w14:textId="77777777" w:rsidR="00E442A7" w:rsidRDefault="00E442A7">
      <w:pPr>
        <w:adjustRightInd w:val="0"/>
        <w:snapToGrid w:val="0"/>
      </w:pPr>
    </w:p>
    <w:p w14:paraId="3DA4B005" w14:textId="77777777" w:rsidR="00E442A7" w:rsidRDefault="00E442A7">
      <w:pPr>
        <w:adjustRightInd w:val="0"/>
        <w:snapToGrid w:val="0"/>
      </w:pPr>
    </w:p>
    <w:p w14:paraId="72017BA4" w14:textId="77777777" w:rsidR="00E442A7" w:rsidRDefault="00E442A7">
      <w:pPr>
        <w:adjustRightInd w:val="0"/>
        <w:snapToGrid w:val="0"/>
      </w:pPr>
    </w:p>
    <w:p w14:paraId="3DF13BE3" w14:textId="77777777" w:rsidR="00E442A7" w:rsidRDefault="00E442A7">
      <w:pPr>
        <w:adjustRightInd w:val="0"/>
        <w:snapToGrid w:val="0"/>
      </w:pPr>
    </w:p>
    <w:p w14:paraId="6A93504C" w14:textId="77777777" w:rsidR="00E442A7" w:rsidRDefault="00E442A7">
      <w:pPr>
        <w:adjustRightInd w:val="0"/>
        <w:snapToGrid w:val="0"/>
      </w:pPr>
    </w:p>
    <w:p w14:paraId="307C75D6" w14:textId="77777777" w:rsidR="00E442A7" w:rsidRDefault="00E442A7">
      <w:pPr>
        <w:adjustRightInd w:val="0"/>
        <w:snapToGrid w:val="0"/>
      </w:pPr>
    </w:p>
    <w:p w14:paraId="31C160BE" w14:textId="77777777" w:rsidR="00E442A7" w:rsidRDefault="00E442A7">
      <w:pPr>
        <w:adjustRightInd w:val="0"/>
        <w:snapToGrid w:val="0"/>
      </w:pPr>
    </w:p>
    <w:p w14:paraId="62A9363C" w14:textId="77777777" w:rsidR="00E442A7" w:rsidRDefault="00E442A7">
      <w:pPr>
        <w:adjustRightInd w:val="0"/>
        <w:snapToGrid w:val="0"/>
      </w:pPr>
    </w:p>
    <w:p w14:paraId="10927424" w14:textId="77777777" w:rsidR="00E442A7" w:rsidRDefault="00E442A7">
      <w:pPr>
        <w:adjustRightInd w:val="0"/>
        <w:snapToGrid w:val="0"/>
      </w:pPr>
    </w:p>
    <w:p w14:paraId="5D7E4279" w14:textId="77777777" w:rsidR="00E442A7" w:rsidRDefault="00E442A7">
      <w:pPr>
        <w:adjustRightInd w:val="0"/>
        <w:snapToGrid w:val="0"/>
      </w:pPr>
    </w:p>
    <w:p w14:paraId="4FC8FB0A" w14:textId="77777777" w:rsidR="00E442A7" w:rsidRDefault="00E442A7">
      <w:pPr>
        <w:adjustRightInd w:val="0"/>
        <w:snapToGrid w:val="0"/>
      </w:pPr>
    </w:p>
    <w:p w14:paraId="6C539BBA" w14:textId="77777777" w:rsidR="00E442A7" w:rsidRDefault="00E442A7">
      <w:pPr>
        <w:adjustRightInd w:val="0"/>
        <w:snapToGrid w:val="0"/>
      </w:pPr>
    </w:p>
    <w:p w14:paraId="5E8A1A64" w14:textId="77777777" w:rsidR="00E442A7" w:rsidRDefault="00E442A7">
      <w:pPr>
        <w:adjustRightInd w:val="0"/>
        <w:snapToGrid w:val="0"/>
      </w:pPr>
    </w:p>
    <w:p w14:paraId="732356DA" w14:textId="77777777" w:rsidR="00E442A7" w:rsidRDefault="00E442A7">
      <w:pPr>
        <w:adjustRightInd w:val="0"/>
        <w:snapToGrid w:val="0"/>
      </w:pPr>
    </w:p>
    <w:p w14:paraId="2DC7D1F2" w14:textId="77777777" w:rsidR="00E442A7" w:rsidRDefault="00E442A7">
      <w:pPr>
        <w:adjustRightInd w:val="0"/>
        <w:snapToGrid w:val="0"/>
      </w:pPr>
    </w:p>
    <w:p w14:paraId="65CE085A" w14:textId="77777777" w:rsidR="00E442A7" w:rsidRDefault="00E442A7">
      <w:pPr>
        <w:adjustRightInd w:val="0"/>
        <w:snapToGrid w:val="0"/>
      </w:pPr>
    </w:p>
    <w:p w14:paraId="2C2363ED" w14:textId="77777777" w:rsidR="00E442A7" w:rsidRDefault="00E442A7">
      <w:pPr>
        <w:adjustRightInd w:val="0"/>
        <w:snapToGrid w:val="0"/>
      </w:pPr>
    </w:p>
    <w:p w14:paraId="64BD3EE8" w14:textId="77777777" w:rsidR="00E442A7" w:rsidRDefault="00E442A7">
      <w:pPr>
        <w:adjustRightInd w:val="0"/>
        <w:snapToGrid w:val="0"/>
      </w:pPr>
    </w:p>
    <w:p w14:paraId="4B2332E1" w14:textId="77777777" w:rsidR="00E442A7" w:rsidRDefault="00E442A7">
      <w:pPr>
        <w:adjustRightInd w:val="0"/>
        <w:snapToGrid w:val="0"/>
      </w:pPr>
    </w:p>
    <w:p w14:paraId="2063D175" w14:textId="77777777" w:rsidR="00E442A7" w:rsidRDefault="00E442A7">
      <w:pPr>
        <w:adjustRightInd w:val="0"/>
        <w:snapToGrid w:val="0"/>
      </w:pPr>
    </w:p>
    <w:p w14:paraId="306748AD" w14:textId="77777777" w:rsidR="00E442A7" w:rsidRDefault="00E442A7">
      <w:pPr>
        <w:adjustRightInd w:val="0"/>
        <w:snapToGrid w:val="0"/>
      </w:pPr>
    </w:p>
    <w:p w14:paraId="055BE028" w14:textId="77777777" w:rsidR="00E442A7" w:rsidRDefault="00E442A7">
      <w:pPr>
        <w:adjustRightInd w:val="0"/>
        <w:snapToGrid w:val="0"/>
      </w:pPr>
    </w:p>
    <w:p w14:paraId="30B300B3" w14:textId="77777777" w:rsidR="00E442A7" w:rsidRDefault="00E442A7">
      <w:pPr>
        <w:adjustRightInd w:val="0"/>
        <w:snapToGrid w:val="0"/>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442A7" w14:paraId="64E27A17" w14:textId="77777777">
        <w:trPr>
          <w:trHeight w:val="680"/>
        </w:trPr>
        <w:tc>
          <w:tcPr>
            <w:tcW w:w="3444" w:type="dxa"/>
            <w:shd w:val="clear" w:color="auto" w:fill="F2F2F2" w:themeFill="background1" w:themeFillShade="F2"/>
            <w:vAlign w:val="center"/>
          </w:tcPr>
          <w:p w14:paraId="5E2EA645" w14:textId="77777777" w:rsidR="00E442A7" w:rsidRDefault="00487525">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3EAD9DB4" w14:textId="77777777" w:rsidR="00E442A7" w:rsidRDefault="00487525">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2587C6CD" w14:textId="77777777" w:rsidR="00E442A7" w:rsidRDefault="00487525">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审批人：</w:t>
            </w:r>
          </w:p>
        </w:tc>
      </w:tr>
    </w:tbl>
    <w:p w14:paraId="5F72B977" w14:textId="77777777" w:rsidR="00E442A7" w:rsidRDefault="00487525">
      <w:pPr>
        <w:pStyle w:val="af5"/>
        <w:numPr>
          <w:ilvl w:val="0"/>
          <w:numId w:val="5"/>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442A7" w14:paraId="2AB96C63" w14:textId="77777777">
        <w:tc>
          <w:tcPr>
            <w:tcW w:w="4815" w:type="dxa"/>
          </w:tcPr>
          <w:p w14:paraId="4F4206C3" w14:textId="77777777" w:rsidR="00E442A7" w:rsidRDefault="00487525">
            <w:pPr>
              <w:tabs>
                <w:tab w:val="left" w:pos="224"/>
                <w:tab w:val="right" w:pos="4719"/>
              </w:tabs>
              <w:wordWrap w:val="0"/>
              <w:jc w:val="left"/>
              <w:rPr>
                <w:rFonts w:ascii="思源黑体 CN Bold" w:eastAsia="思源黑体 CN Bold" w:hAnsi="思源黑体 CN Bold"/>
                <w:b/>
                <w:bCs/>
                <w:sz w:val="28"/>
                <w:szCs w:val="28"/>
              </w:rPr>
            </w:pPr>
            <w:bookmarkStart w:id="13" w:name="_Toc41567102"/>
            <w:bookmarkStart w:id="14" w:name="_Toc41566828"/>
            <w:bookmarkStart w:id="15" w:name="_Toc41567074"/>
            <w:r>
              <w:rPr>
                <w:rFonts w:ascii="微软雅黑" w:eastAsia="微软雅黑" w:hAnsi="微软雅黑" w:hint="eastAsia"/>
                <w:b/>
                <w:bCs/>
                <w:color w:val="1E7648"/>
                <w:sz w:val="30"/>
                <w:szCs w:val="30"/>
              </w:rPr>
              <w:lastRenderedPageBreak/>
              <w:t>六、附录</w:t>
            </w:r>
            <w:r>
              <w:rPr>
                <w:rFonts w:ascii="思源黑体 CN Bold" w:eastAsia="思源黑体 CN Bold" w:hAnsi="思源黑体 CN Bold"/>
                <w:b/>
                <w:bCs/>
                <w:sz w:val="28"/>
                <w:szCs w:val="28"/>
              </w:rPr>
              <w:t xml:space="preserve"> </w:t>
            </w:r>
          </w:p>
        </w:tc>
        <w:tc>
          <w:tcPr>
            <w:tcW w:w="5517" w:type="dxa"/>
          </w:tcPr>
          <w:p w14:paraId="330A3C56" w14:textId="77777777" w:rsidR="00E442A7" w:rsidRDefault="00E442A7">
            <w:pPr>
              <w:jc w:val="left"/>
              <w:rPr>
                <w:rFonts w:ascii="思源黑体 CN Bold" w:eastAsia="思源黑体 CN Bold" w:hAnsi="思源黑体 CN Bold"/>
                <w:b/>
                <w:bCs/>
                <w:color w:val="1E7648"/>
                <w:sz w:val="28"/>
                <w:szCs w:val="28"/>
              </w:rPr>
            </w:pPr>
          </w:p>
        </w:tc>
      </w:tr>
    </w:tbl>
    <w:p w14:paraId="267FCDD6" w14:textId="77777777" w:rsidR="00E442A7" w:rsidRDefault="00487525">
      <w:pPr>
        <w:tabs>
          <w:tab w:val="left" w:pos="8220"/>
        </w:tabs>
        <w:outlineLvl w:val="1"/>
        <w:rPr>
          <w:rFonts w:ascii="思源黑体 CN Bold" w:eastAsia="思源黑体 CN Bold" w:hAnsi="思源黑体 CN Bold"/>
          <w:b/>
          <w:bCs/>
          <w:color w:val="1E7648"/>
          <w:sz w:val="24"/>
          <w:szCs w:val="24"/>
        </w:rPr>
      </w:pPr>
      <w:bookmarkStart w:id="16" w:name="_Hlk92455027"/>
      <w:bookmarkStart w:id="17" w:name="_Hlk51703294"/>
      <w:bookmarkEnd w:id="13"/>
      <w:bookmarkEnd w:id="14"/>
      <w:bookmarkEnd w:id="15"/>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FF41CB" w:rsidRPr="00D661C3" w14:paraId="39A070D4" w14:textId="77777777" w:rsidTr="003C31F3">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3D6D50B0" w14:textId="77777777" w:rsidR="00FF41CB" w:rsidRPr="005A231F" w:rsidRDefault="00FF41CB" w:rsidP="003C31F3">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25BD340D" w14:textId="77777777" w:rsidR="00FF41CB" w:rsidRPr="0075010D" w:rsidRDefault="00FF41CB" w:rsidP="003C31F3">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66828E78" w14:textId="77777777" w:rsidR="00FF41CB" w:rsidRPr="00DC7EA3" w:rsidRDefault="00FF41CB" w:rsidP="003C31F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FF41CB" w:rsidRPr="00D661C3" w14:paraId="5AB8A227" w14:textId="77777777" w:rsidTr="003C31F3">
        <w:trPr>
          <w:trHeight w:val="397"/>
        </w:trPr>
        <w:tc>
          <w:tcPr>
            <w:tcW w:w="10342" w:type="dxa"/>
            <w:gridSpan w:val="3"/>
          </w:tcPr>
          <w:p w14:paraId="5B1549AF" w14:textId="77777777" w:rsidR="00FF41CB" w:rsidRPr="00C14626" w:rsidRDefault="00FF41CB" w:rsidP="003C31F3">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FF41CB" w:rsidRPr="00D661C3" w14:paraId="22223FE4" w14:textId="77777777" w:rsidTr="003C31F3">
        <w:trPr>
          <w:trHeight w:val="397"/>
        </w:trPr>
        <w:tc>
          <w:tcPr>
            <w:tcW w:w="10342" w:type="dxa"/>
            <w:gridSpan w:val="3"/>
          </w:tcPr>
          <w:p w14:paraId="78319B5D" w14:textId="77777777" w:rsidR="00FF41CB" w:rsidRPr="00631E3C" w:rsidRDefault="00FF41CB" w:rsidP="003C31F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FF41CB" w:rsidRPr="00D661C3" w14:paraId="064BA115" w14:textId="77777777" w:rsidTr="003C31F3">
        <w:trPr>
          <w:trHeight w:val="397"/>
        </w:trPr>
        <w:tc>
          <w:tcPr>
            <w:tcW w:w="10342" w:type="dxa"/>
            <w:gridSpan w:val="3"/>
          </w:tcPr>
          <w:p w14:paraId="16F9C01C" w14:textId="77777777" w:rsidR="00FF41CB" w:rsidRDefault="00FF41CB" w:rsidP="003C31F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FF41CB" w:rsidRPr="00D661C3" w14:paraId="19F54028" w14:textId="77777777" w:rsidTr="003C31F3">
        <w:trPr>
          <w:trHeight w:val="397"/>
        </w:trPr>
        <w:tc>
          <w:tcPr>
            <w:tcW w:w="2263" w:type="dxa"/>
          </w:tcPr>
          <w:p w14:paraId="1E6F4ADE" w14:textId="77777777" w:rsidR="00FF41CB" w:rsidRPr="00797D97" w:rsidRDefault="00FF41CB" w:rsidP="003C31F3">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2E97EEE1" w14:textId="77777777" w:rsidR="00FF41CB" w:rsidRPr="00797D97" w:rsidRDefault="00FF41CB" w:rsidP="003C31F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15B40B7A" w14:textId="77777777" w:rsidR="00FF41CB" w:rsidRDefault="00FF41CB" w:rsidP="003C31F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372903B7" w14:textId="77777777" w:rsidR="00FF41CB" w:rsidRDefault="00FF41CB" w:rsidP="003C31F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3B804664" w14:textId="77777777" w:rsidR="00FF41CB" w:rsidRDefault="00FF41CB" w:rsidP="003C31F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3194C09" w14:textId="77777777" w:rsidR="00FF41CB" w:rsidRDefault="00FF41CB" w:rsidP="003C31F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3C86C9B7" w14:textId="77777777" w:rsidR="00FF41CB" w:rsidRDefault="00FF41CB" w:rsidP="003C31F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FF41CB" w:rsidRPr="00D661C3" w14:paraId="6D3A988C" w14:textId="77777777" w:rsidTr="003C31F3">
        <w:trPr>
          <w:trHeight w:val="397"/>
        </w:trPr>
        <w:tc>
          <w:tcPr>
            <w:tcW w:w="10342" w:type="dxa"/>
            <w:gridSpan w:val="3"/>
          </w:tcPr>
          <w:p w14:paraId="70AB0DBA" w14:textId="77777777" w:rsidR="00FF41CB" w:rsidRPr="00797D97" w:rsidRDefault="00FF41CB" w:rsidP="003C31F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FF41CB" w:rsidRPr="00D661C3" w14:paraId="6A8770BC" w14:textId="77777777" w:rsidTr="003C31F3">
        <w:trPr>
          <w:trHeight w:val="397"/>
        </w:trPr>
        <w:tc>
          <w:tcPr>
            <w:tcW w:w="10342" w:type="dxa"/>
            <w:gridSpan w:val="3"/>
          </w:tcPr>
          <w:p w14:paraId="7BFB15FC" w14:textId="77777777" w:rsidR="00FF41CB" w:rsidRPr="00797D97" w:rsidRDefault="00FF41CB" w:rsidP="003C31F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FF41CB" w:rsidRPr="00D661C3" w14:paraId="46C97600" w14:textId="77777777" w:rsidTr="003C31F3">
        <w:trPr>
          <w:trHeight w:val="397"/>
        </w:trPr>
        <w:tc>
          <w:tcPr>
            <w:tcW w:w="10342" w:type="dxa"/>
            <w:gridSpan w:val="3"/>
          </w:tcPr>
          <w:p w14:paraId="68FCD6CD" w14:textId="77777777" w:rsidR="00FF41CB" w:rsidRPr="00797D97" w:rsidRDefault="00FF41CB" w:rsidP="003C31F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FF41CB" w:rsidRPr="00D661C3" w14:paraId="3239BAB1" w14:textId="77777777" w:rsidTr="003C31F3">
        <w:trPr>
          <w:trHeight w:val="397"/>
        </w:trPr>
        <w:tc>
          <w:tcPr>
            <w:tcW w:w="10342" w:type="dxa"/>
            <w:gridSpan w:val="3"/>
          </w:tcPr>
          <w:p w14:paraId="39C0BDAF" w14:textId="77777777" w:rsidR="00FF41CB" w:rsidRPr="00797D97" w:rsidRDefault="00FF41CB" w:rsidP="003C31F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FF41CB" w:rsidRPr="00D661C3" w14:paraId="22063A9E" w14:textId="77777777" w:rsidTr="003C31F3">
        <w:trPr>
          <w:trHeight w:val="397"/>
        </w:trPr>
        <w:tc>
          <w:tcPr>
            <w:tcW w:w="10342" w:type="dxa"/>
            <w:gridSpan w:val="3"/>
          </w:tcPr>
          <w:p w14:paraId="6BBBE327" w14:textId="77777777" w:rsidR="00FF41CB" w:rsidRDefault="00FF41CB" w:rsidP="003C31F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FF41CB" w:rsidRPr="00D661C3" w14:paraId="76182D7D" w14:textId="77777777" w:rsidTr="003C31F3">
        <w:trPr>
          <w:trHeight w:val="397"/>
        </w:trPr>
        <w:tc>
          <w:tcPr>
            <w:tcW w:w="10342" w:type="dxa"/>
            <w:gridSpan w:val="3"/>
          </w:tcPr>
          <w:p w14:paraId="64038528" w14:textId="77777777" w:rsidR="00FF41CB" w:rsidRDefault="00FF41CB" w:rsidP="003C31F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FF41CB" w:rsidRPr="00D661C3" w14:paraId="4F59EB86" w14:textId="77777777" w:rsidTr="003C31F3">
        <w:trPr>
          <w:trHeight w:val="397"/>
        </w:trPr>
        <w:tc>
          <w:tcPr>
            <w:tcW w:w="10342" w:type="dxa"/>
            <w:gridSpan w:val="3"/>
          </w:tcPr>
          <w:p w14:paraId="18960C13" w14:textId="77777777" w:rsidR="00FF41CB" w:rsidRDefault="00FF41CB" w:rsidP="003C31F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7821D30E" w14:textId="69F5267F" w:rsidR="00E442A7" w:rsidRDefault="00487525">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4AAB02E" w14:textId="77777777" w:rsidR="00E442A7" w:rsidRDefault="00487525">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1.  纯合缺失是指同源染色体上的两个等位</w:t>
      </w:r>
      <w:r>
        <w:rPr>
          <w:rFonts w:ascii="思源黑体 CN Normal" w:eastAsia="思源黑体 CN Normal" w:hAnsi="思源黑体 CN Normal"/>
          <w:color w:val="595959"/>
          <w:sz w:val="16"/>
          <w:szCs w:val="16"/>
        </w:rPr>
        <w:tab/>
      </w:r>
      <w:r>
        <w:rPr>
          <w:rFonts w:ascii="思源黑体 CN Normal" w:eastAsia="思源黑体 CN Normal" w:hAnsi="思源黑体 CN Normal" w:hint="eastAsia"/>
          <w:color w:val="595959"/>
          <w:sz w:val="16"/>
          <w:szCs w:val="16"/>
        </w:rPr>
        <w:t>基因/区域同时存在缺失，本产品可对CDKN2A、CDKN2B和MTAP三个基因的纯合缺失进行检测，样本中肿瘤细胞含量低于30%会影响纯合缺失检测的准确性。</w:t>
      </w:r>
    </w:p>
    <w:p w14:paraId="6335A45C" w14:textId="77777777" w:rsidR="00E442A7" w:rsidRDefault="00487525">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2.  CDKN2A和MTAP基因位于9p21区域，有研究提示约9.2%的肿瘤存在CDKN2A和MTAP纯合共缺失（</w:t>
      </w:r>
      <w:r>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）。MTAP缺失会导致肿瘤细胞内甲基硫腺苷（MTA）的异常积累，抑制蛋白质精氨酸甲基转移酶5（PRMT5）活性，进而使肿瘤细胞对PRMT5抑制剂敏感。</w:t>
      </w:r>
    </w:p>
    <w:p w14:paraId="1BEF3A7C" w14:textId="77777777" w:rsidR="00E442A7" w:rsidRDefault="00E442A7"/>
    <w:p w14:paraId="43A37173" w14:textId="77777777" w:rsidR="00E442A7" w:rsidRDefault="00487525">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bookmarkEnd w:id="16"/>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E442A7" w14:paraId="031020A2"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04430C6" w14:textId="77777777" w:rsidR="00E442A7" w:rsidRDefault="0048752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E442A7" w14:paraId="5AB5C1EF"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08E5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216EE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7A55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E3718" w14:textId="77777777" w:rsidR="00E442A7" w:rsidRDefault="00487525">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147AC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E442A7" w14:paraId="6BC7EDC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DD1C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5A4F9"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6AA9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B3D4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B494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E442A7" w14:paraId="12379EF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8FCB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3E0334F8"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3F51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F76B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AE74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E442A7" w14:paraId="04C6B07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D9E2C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DD30CE"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5F9E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1973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C319E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E442A7" w14:paraId="10D380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C28A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61938C"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30C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9669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12F6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E442A7" w14:paraId="3829C5B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81CD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6EF44"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6066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F88B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B8C8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E442A7" w14:paraId="027D059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2042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6E2E7"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B865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A4C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9558D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E442A7" w14:paraId="0EC8766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B7BF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0A3D5"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9E3B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A1CC4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7AA9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E442A7" w14:paraId="63958C8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2A6C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41E7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0B73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1442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01BC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E442A7" w14:paraId="6B7112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E34C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C50B3"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0ADB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85BC7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B2F4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E442A7" w14:paraId="6E962C9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1E16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10B8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31AA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2304E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8042F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E442A7" w14:paraId="46167C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3A5AE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127B"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34F77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6509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4EB22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E442A7" w14:paraId="539CF6C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C98C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CEFB7"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523E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AE7E3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D4AD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E442A7" w14:paraId="12B9B4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497A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B77B9"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CF70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BDCD7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F324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E442A7" w14:paraId="4AFF30D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A93A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E7AE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CD91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1088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1978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E442A7" w14:paraId="31569B0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1B2A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F5E86"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4A1AC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F3791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7A994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E442A7" w14:paraId="2D4383B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6F0E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59E9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1252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B020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A0E4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E442A7" w14:paraId="20D2AEB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0613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F3A9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8E15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8CE7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6B17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E442A7" w14:paraId="6EEFA69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695A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28E1D8"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CE6B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B229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AD23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E442A7" w14:paraId="0A7D93C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D7503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E1C63"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03CEE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25D5C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6126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E442A7" w14:paraId="1A2F967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9F06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A8C6C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FC4C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D988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216BC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E442A7" w14:paraId="48A5460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AD2F4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B5F8E"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D9D3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D5C7B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A6A1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E442A7" w14:paraId="6A0A021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B770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2C34E"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B46C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B7FA8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378B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E442A7" w14:paraId="2CE5584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F9D8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BF89A"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CDF4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5E442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9E0E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E442A7" w14:paraId="2C7BF37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97B2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5962D"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F197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517B6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89BC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E442A7" w14:paraId="3E7FCF0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7C01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D23F54"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D439B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787F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7B7B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E442A7" w14:paraId="679B6B5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640F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651FD"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43B1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3BB59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B1A88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E442A7" w14:paraId="4CBE1BD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1745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A27D8"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7604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6A48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34D6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E442A7" w14:paraId="27D1E13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3F381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77F2D"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6E3B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B0C2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1DBC6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E442A7" w14:paraId="48775AF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A939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CC4B2"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D2CD6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1E17F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8975C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E442A7" w14:paraId="57FA179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94DC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9D743"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3E48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2076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63B3E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E442A7" w14:paraId="3A53444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8A25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81E26"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630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911D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DEFB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E442A7" w14:paraId="43FBDD5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6F6C7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06000"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FD33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7B31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8E2A5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E442A7" w14:paraId="02EA4B6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65AB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32D1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D4D86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7F424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EB3F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E442A7" w14:paraId="0F7056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5C0F0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A54FE"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5B7B0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A8A0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E6FB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E442A7" w14:paraId="0CBA6C3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3E30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9FD20"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0B68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817D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84E8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E442A7" w14:paraId="3489AAB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D535A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BEDC"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EBA5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7E785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B5CF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E442A7" w14:paraId="68FFD6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749E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A494E"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B05E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8D930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F65C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E442A7" w14:paraId="445F6AB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E7BA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6BA544"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0007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0F8CA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92F8C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E442A7" w14:paraId="3016ECD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D1EA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EE842"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0E6C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22EA2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D2C3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E442A7" w14:paraId="1BF1FA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7BA8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AE9FD"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BF63F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A67B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912C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E442A7" w14:paraId="4E32C1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50F9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4D527"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E7D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84FE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DB26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E442A7" w14:paraId="3D8715A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048F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B0577"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D7DC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DE83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2926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E442A7" w14:paraId="04C9C7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706F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2A39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9E53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B634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BC245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E442A7" w14:paraId="6908E8E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A4F4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03965"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6D96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EBB5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6466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E442A7" w14:paraId="010D5D7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B414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2174"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41EC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CB41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96D337" w14:textId="77777777" w:rsidR="00E442A7" w:rsidRDefault="00487525">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3031C98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E442A7" w14:paraId="1FDDCA2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7901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0D2B3"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FEF8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24C0F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CBDE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E442A7" w14:paraId="163828A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099A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35597"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744F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E948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4A0C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E442A7" w14:paraId="1006C6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BE03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56024"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562DD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8F54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7A2A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E442A7" w14:paraId="60C08B1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B840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60AD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9C5F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CB75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61CB4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E442A7" w14:paraId="49EA358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47D1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0D598"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EFF0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BD04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2B22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E442A7" w14:paraId="1BBD649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432F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40D0A"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5144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77A8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F4506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E442A7" w14:paraId="4A5DB70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C8171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BD12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04D88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2C44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185F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E442A7" w14:paraId="31380D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2DD3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D2268"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8DB5B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00CD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936C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E442A7" w14:paraId="450922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51A5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0DC16"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83FB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01AF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17D31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E442A7" w14:paraId="5B8AE7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6BEB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E8D2D"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8AE15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4D44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F73D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E442A7" w14:paraId="4A4E75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D56EC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08299A"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30DA4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2ADC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0CEE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E442A7" w14:paraId="568091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0387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37824"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4AC0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69910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D311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E442A7" w14:paraId="315ECD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6BEE6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A6623A"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31F5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719E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8F0E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E442A7" w14:paraId="0F9B975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0EE9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EE5A2"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BC679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E1F3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025E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E442A7" w14:paraId="171E8DF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9BEE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ED2C50"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9B9B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E6E50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DB3F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E442A7" w14:paraId="50765E0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9C25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01F4C"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D953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F1C9A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0E1E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E442A7" w14:paraId="74CF94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7AC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0B88E"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44EE4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54F8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793AB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E442A7" w14:paraId="2F6CEE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171C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6D9CD"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E66A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45AE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A001A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E442A7" w14:paraId="0EFA785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044B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7FFEA"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015DA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734E2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A4EB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E442A7" w14:paraId="7BE8A82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8058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95EB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24702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016F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DA03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E442A7" w14:paraId="04171AA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7231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5A74F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4E28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2DF2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27EF6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E442A7" w14:paraId="7EC0D7A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65E4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B6298"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23FC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597F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40DC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E442A7" w14:paraId="7BEC35F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E9AB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12B2C"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2440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7882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ECC9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E442A7" w14:paraId="481A426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0297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38C2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395E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B409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FA7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E442A7" w14:paraId="28C6C7E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34D5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A786B"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9A5FB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57985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C5B4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E442A7" w14:paraId="6EC7DD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FAE3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BC195"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E5B2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BC1D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7DA2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E442A7" w14:paraId="7BE8E7D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BD6A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690DE"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708A6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BB2D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8DF3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E442A7" w14:paraId="5F2F079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25A3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1B3A8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2463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D2DC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3390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E442A7" w14:paraId="5BCAA43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44F4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3366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6C04A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FB940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B633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E442A7" w14:paraId="0953CEB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B1E1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E03BE"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24A0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E6BE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F08D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E442A7" w14:paraId="128281A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2F1B4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72F5D"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20ED4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ADB2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69A1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E442A7" w14:paraId="2A01462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B3E17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DC91BB"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F791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645B9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B791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E442A7" w14:paraId="09F0BE5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ECB2B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FDB16"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4A9F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953C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60CEF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E442A7" w14:paraId="180D97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3A71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EDE4C3"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DEAB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D2ABE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9779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E442A7" w14:paraId="071674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8B12A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86909"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2779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2458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220F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E442A7" w14:paraId="4C171D6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AA4C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F24E6"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792E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A770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48D8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E442A7" w14:paraId="0E396F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D1028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5B5275"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722A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7A2E5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4FFA1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E442A7" w14:paraId="32A9325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6A63F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8EB8B"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108E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FD58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301BD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E442A7" w14:paraId="2CD6D60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C292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30A25"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68EC8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6F4F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31C17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E442A7" w14:paraId="59DD9AC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CC8E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4B01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36E1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25F9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6AD0E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E442A7" w14:paraId="7589193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7316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F6BAD"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2A03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D94C0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47620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E442A7" w14:paraId="3400FB8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9F97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384EC"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F2AE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ED993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C915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E442A7" w14:paraId="234C601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BDDE4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53624"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FACF9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FA4C1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4DFD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E442A7" w14:paraId="63524E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F77D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768938"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AEFB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A955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1345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E442A7" w14:paraId="223B78D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9BE8E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43183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60E6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3D71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E89D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E442A7" w14:paraId="501AB3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89C1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9D89B"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7848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32CA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6573D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E442A7" w14:paraId="06BF608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6B343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FB378"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DBF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820C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5E17A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E442A7" w14:paraId="58B8F9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E7E24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DFBA12"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2121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CD61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F2E1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E442A7" w14:paraId="36E287C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AFE2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5148D"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82652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E58D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3E0C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E442A7" w14:paraId="565F46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0EA6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DB2A9"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ABC22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52EC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19BB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E442A7" w14:paraId="53229B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BC3F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AD6D7"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0E1B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F89E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B83F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E442A7" w14:paraId="01EBFD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B5938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E9D485"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AE5E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3BFB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EAAD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E442A7" w14:paraId="16D20FD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774E1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FADE42"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D730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2A05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E30C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E442A7" w14:paraId="79924E3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6AB3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3E780"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4F70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64FBF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21BD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E442A7" w14:paraId="3A46016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032C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39EEF6"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1436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2F5A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69C4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E442A7" w14:paraId="6923A61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B062F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1B7C8"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845EE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8B4C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D1F3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E442A7" w14:paraId="61A1E1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8D9F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F99E0"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EED7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696FF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9EA6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E442A7" w14:paraId="5305EE7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74A8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1F50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42EAC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5EC8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0944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E442A7" w14:paraId="56753F3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B36A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D2D04"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04C5B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21364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CEC6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E442A7" w14:paraId="1CE77AC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073C7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73910"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4C54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CE1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B841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E442A7" w14:paraId="7F80A00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E6AB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054A0"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B8B3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8980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CC5E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E442A7" w14:paraId="78060B2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740F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D3640C"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1FBE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A653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A297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E442A7" w14:paraId="2D3639C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E5DAB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0468E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388E1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059C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711B6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E442A7" w14:paraId="2D365B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379F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99C37"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AD46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2646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1C09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E442A7" w14:paraId="11CD072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197B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0538BE"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EA9E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A853A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D7CE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E442A7" w14:paraId="7C99E6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8323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B6586"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2995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C1692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EC197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E442A7" w14:paraId="0DDDA48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97C3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EC1D0"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E2A1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2ADC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1357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E442A7" w14:paraId="56016DC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C7CC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C5DBA"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643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755BE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4C47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E442A7" w14:paraId="7D00234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E659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CC91E"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C6D9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651E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1601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E442A7" w14:paraId="22B57E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63B3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AF138"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4C05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2CE7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8CDA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E442A7" w14:paraId="138FA1B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41C9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8AE15"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B397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7676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70C4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E442A7" w14:paraId="0130057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3AD43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C6F24"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0892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A652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8382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E442A7" w14:paraId="0ADFBF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E8E6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90B83"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B71A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42DED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B491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E442A7" w14:paraId="0CE7B27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13AB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62A64"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5502B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6E04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6F8E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E442A7" w14:paraId="24BE49C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5D24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0A1DE"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EA4B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16C5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58B5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E442A7" w14:paraId="3A1682C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0A58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7B87F6"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BA04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0178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2C90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E442A7" w14:paraId="2C14AD2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414D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F4775"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5097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E8789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6FD6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E442A7" w14:paraId="13DA8E0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430B8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F1962"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1D936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D99B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F92A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E442A7" w14:paraId="2B0F3F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8674B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8345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DFA9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2BFF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4BCD4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E442A7" w14:paraId="3B79118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10D82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41EB3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AB2D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CDD7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10D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E442A7" w14:paraId="414B0A9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A3468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6AAD9"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52AE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D067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CDB0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E442A7" w14:paraId="56A512F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E2DAB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D625D"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E3798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91D1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E8D7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E442A7" w14:paraId="7D689AB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5BC0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AABF6"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C3D34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D65F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DBBC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E442A7" w14:paraId="2A783E0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04B39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9FEB9"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DBD6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7C2C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731A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E442A7" w14:paraId="3282B44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FE65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444A3"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A016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56EC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77299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E442A7" w14:paraId="26D2E23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4A294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F93AA"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0C40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80F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9223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E442A7" w14:paraId="5901699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D14F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A68C0"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174D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CBDA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40C8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E442A7" w14:paraId="233BDF5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D8C5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3CE8ED"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09C5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ACA6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74144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E442A7" w14:paraId="48D76A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3A86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0602C"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628E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C63E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32C5B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E442A7" w14:paraId="5771AE3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2F2C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7E573"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A58F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42D6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DFC3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E442A7" w14:paraId="1882F9E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361A7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181C6"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C542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56A7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1E1D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E442A7" w14:paraId="3D16165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A279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8D1AA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435F7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B13A6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1B79A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E442A7" w14:paraId="394AB7E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4D7D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7FADD"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FC1E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DCD8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2600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E442A7" w14:paraId="2209065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EA83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08D4EC"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D346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F6B7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B9D2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E442A7" w14:paraId="7568906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3EB6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B8F8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F4E6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0474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A16C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E442A7" w14:paraId="46C4A7F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9B86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A35B26"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C889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0BCC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719C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E442A7" w14:paraId="749D3ED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C327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94F4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44D2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008F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5251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E442A7" w14:paraId="2A9B811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FD91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899FA"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7FC5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94F0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9B82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E442A7" w14:paraId="19CFE2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B555F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F6DBA"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11244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8A77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DF9A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E442A7" w14:paraId="4A8279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3D79F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7DC7BC"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4558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315E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3FA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E442A7" w14:paraId="7569A6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9E47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DE0A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F339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AFD0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AA35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E442A7" w14:paraId="49CB1C9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1E78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BB264A"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B8CA6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39FCB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0683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E442A7" w14:paraId="2F9AAAE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14841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BC815"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7BF2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CCCF7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0376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E442A7" w14:paraId="1B5C531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B788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C6CC5"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5C09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9766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F632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E442A7" w14:paraId="75AEDBF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C9DD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FAD3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644E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9ECF1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BE93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E442A7" w14:paraId="2364E79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A602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87EA6C"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90FC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1FC16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C54F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E442A7" w14:paraId="5F5CA43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6685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ADF0E8"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FAE5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083C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BE49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E442A7" w14:paraId="2307C02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55A8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3FBB5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417C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14D3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B1C4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E442A7" w14:paraId="091AFAD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63909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E53A2"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B4DF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B981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8742D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E442A7" w14:paraId="6F8ADF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58BF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7E46A"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2943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DF14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E1A1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E442A7" w14:paraId="4C1D08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BB58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08A9B"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8D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7059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7EA21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E442A7" w14:paraId="294225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1519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2FFDE"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EB97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E17E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87EB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E442A7" w14:paraId="30F58FD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F8C4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D4EABD"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E2CE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4E58E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4DFA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E442A7" w14:paraId="058F43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9C1A7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F8479"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79CF8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4E8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43292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E442A7" w14:paraId="75C055E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11903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6203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DB09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CAB4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3D0D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E442A7" w14:paraId="29C22C3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BAC0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42665"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1C90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A17A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AAB3D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E442A7" w14:paraId="3FE174E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68C5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E31AC7"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874C7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C402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6CFD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E442A7" w14:paraId="5651968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F9CE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3774D"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4AAF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5F0E4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3D07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E442A7" w14:paraId="4CF2C54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7F04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9A1269"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1239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ED20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4B907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E442A7" w14:paraId="46B9536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6312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82CC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BEF4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6FD7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6781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E442A7" w14:paraId="22C5A6A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29DB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87D5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E78D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E5C9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44002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E442A7" w14:paraId="23AFE3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795D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BF08F"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8722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B0BBC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FB6A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E442A7" w14:paraId="79CCBA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47F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219909"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88F6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1ADB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337B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E442A7" w14:paraId="29CD73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F60F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D8A8D8"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D245A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5FF3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BBC2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E442A7" w14:paraId="3091590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6536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A1080"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7CAE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0CA6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299C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E442A7" w14:paraId="3493A6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057A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3500594C"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E7D1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1DC4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D8D5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E442A7" w14:paraId="68F4BE3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F7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A610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435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C7AF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55E9B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E442A7" w14:paraId="1D9E960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332E6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16883C7A"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4CEF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05A25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32BD8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E442A7" w14:paraId="09C5B0E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F43A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3D3E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459F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5D5DC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2B84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E442A7" w14:paraId="557B1F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1424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7560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675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6700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04714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6F6C39F0" w14:textId="77777777" w:rsidR="00E442A7" w:rsidRDefault="00E442A7">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E442A7" w14:paraId="28D41321"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5F7A726" w14:textId="77777777" w:rsidR="00E442A7" w:rsidRDefault="0048752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E442A7" w14:paraId="46222234" w14:textId="7777777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EA6E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6354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B5B4C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0E5695F" w14:textId="77777777" w:rsidR="00E442A7" w:rsidRDefault="00487525">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6C083FF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38BF55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503DC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05E20E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E442A7" w14:paraId="345C68F7"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6F34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2F5165"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52536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D575E3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BC6CAE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4631F7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9BA00E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FC06E8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E442A7" w14:paraId="3ECFC5AA"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3893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4C251498"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3FBD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9311AC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DE376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700AA8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F9B191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C1F7B7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E442A7" w14:paraId="439E547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DEF14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A5D66"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DE58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F9B2CD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F14ABF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161DD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83854A"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E9D4CF7"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E442A7" w14:paraId="60C051D6"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1BC7BB"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A0AA1"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069716"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1DEDD3D"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DDA5A7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CCDFB20"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527B751"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FB07D3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E442A7" w14:paraId="4DCA1D22"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07B0C"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4D6250"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1609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8A27BC9"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73911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8919BE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51705D8"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F482542"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E442A7" w14:paraId="5178749D"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CC781E"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8FDC7" w14:textId="77777777" w:rsidR="00E442A7" w:rsidRDefault="00487525">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C7DD5"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994133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0B31A94"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720F463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F0519B3"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1B7C11F" w14:textId="77777777" w:rsidR="00E442A7" w:rsidRDefault="00487525">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E442A7" w14:paraId="53D60ED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E8746"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852E8" w14:textId="77777777" w:rsidR="00E442A7" w:rsidRDefault="00487525">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17D40"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5BEDA78"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5CFD562"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139D564"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2BC070F"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267D152"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E442A7" w14:paraId="6393DFE1"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3C543"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38AE8" w14:textId="77777777" w:rsidR="00E442A7" w:rsidRDefault="0048752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4D1E1"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0547849"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97504E"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EF07443"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9A90375"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3F68688"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E442A7" w14:paraId="26B877C0"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097BA"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C97E02" w14:textId="77777777" w:rsidR="00E442A7" w:rsidRDefault="0048752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F3D87B"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1C4EB01"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787D2C"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B66EBD5"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67224F8"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40108B9"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E442A7" w14:paraId="2244CE8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6D2BA"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5ED21C" w14:textId="77777777" w:rsidR="00E442A7" w:rsidRDefault="0048752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AF39EA"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A4D9342"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D172F3A"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D7BC59F"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05940DA"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B19A7BC"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E442A7" w14:paraId="3B30F41C"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B33927"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46489" w14:textId="77777777" w:rsidR="00E442A7" w:rsidRDefault="0048752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1ADAA"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E60410D"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DAC77F3"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C827227"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36229F2"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7EFF258"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E442A7" w14:paraId="27FD5206"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9D5A"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CE74F7" w14:textId="77777777" w:rsidR="00E442A7" w:rsidRDefault="0048752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9F774"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947012C"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404BB59"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93E7F3"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9362BF7"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E41A901"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E442A7" w14:paraId="215F255D"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406EAC"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E282B2" w14:textId="77777777" w:rsidR="00E442A7" w:rsidRDefault="0048752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CA1B6"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9947BB0"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059EE1A"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51002C8"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2479A5C"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FF97DE1"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E442A7" w14:paraId="684A1AC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927BE"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67E62" w14:textId="77777777" w:rsidR="00E442A7" w:rsidRDefault="0048752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B780D"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1896DB4"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426A34"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EF14899"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97AEB3A"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9EDB27"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E442A7" w14:paraId="48045716"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2BD5A"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71D34" w14:textId="77777777" w:rsidR="00E442A7" w:rsidRDefault="0048752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8494D"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1F10104"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5C0BB9C"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DEA429C"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F0A4CEF"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9366D1A"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E442A7" w14:paraId="71CF00B6"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DBC42"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C24F0" w14:textId="77777777" w:rsidR="00E442A7" w:rsidRDefault="0048752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1F9C9"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6F84B64"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E711E16"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49BF4E8"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E0F23A0"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5D68591"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E442A7" w14:paraId="266A0409"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B3BAE"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D5BE7" w14:textId="77777777" w:rsidR="00E442A7" w:rsidRDefault="0048752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B70A7"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F6D984C"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788F72"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E2401B9"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662F2F8"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D0FE8FD"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E442A7" w14:paraId="53170F5D"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983BE"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AFEBE2" w14:textId="77777777" w:rsidR="00E442A7" w:rsidRDefault="0048752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93177"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4EB7F84"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987CA42"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96747FB"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A412148"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FA68A5F"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E442A7" w14:paraId="24A2609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54D1C"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BFB58" w14:textId="77777777" w:rsidR="00E442A7" w:rsidRDefault="0048752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64672"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895755"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E84280"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84C148C"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9BD15DB"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5FC219D"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E442A7" w14:paraId="5B448C92"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5FA765"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585D0" w14:textId="77777777" w:rsidR="00E442A7" w:rsidRDefault="0048752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B5846"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465BDB"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13EC603"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03F38D5"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47411C1"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3D9F2CE" w14:textId="77777777" w:rsidR="00E442A7" w:rsidRDefault="0048752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bookmarkEnd w:id="17"/>
    </w:tbl>
    <w:p w14:paraId="6FD19EAB" w14:textId="77777777" w:rsidR="00E442A7" w:rsidRDefault="00E442A7">
      <w:pPr>
        <w:widowControl/>
        <w:jc w:val="left"/>
        <w:rPr>
          <w:rFonts w:ascii="微软雅黑" w:eastAsia="微软雅黑" w:hAnsi="微软雅黑"/>
          <w:b/>
          <w:bCs/>
          <w:color w:val="1E7648"/>
          <w:sz w:val="18"/>
          <w:szCs w:val="18"/>
        </w:rPr>
      </w:pPr>
    </w:p>
    <w:p w14:paraId="57C0F9F6" w14:textId="77777777" w:rsidR="00E442A7" w:rsidRDefault="0048752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注：</w:t>
      </w:r>
    </w:p>
    <w:p w14:paraId="21422551" w14:textId="77777777" w:rsidR="00E442A7" w:rsidRDefault="00487525">
      <w:pPr>
        <w:spacing w:line="380" w:lineRule="exact"/>
        <w:ind w:firstLineChars="200" w:firstLine="360"/>
        <w:rPr>
          <w:rFonts w:ascii="思源黑体 CN Normal" w:eastAsia="思源黑体 CN Normal" w:hAnsi="思源黑体 CN Normal"/>
          <w:sz w:val="18"/>
          <w:szCs w:val="18"/>
        </w:rPr>
      </w:pPr>
      <w:r>
        <w:rPr>
          <w:rFonts w:ascii="微软雅黑" w:eastAsia="微软雅黑" w:hAnsi="微软雅黑" w:hint="eastAsia"/>
          <w:b/>
          <w:bCs/>
          <w:color w:val="1E7648"/>
          <w:sz w:val="18"/>
          <w:szCs w:val="18"/>
        </w:rPr>
        <w:t>1.</w:t>
      </w: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19E4AD4" w14:textId="77777777" w:rsidR="00E442A7" w:rsidRDefault="0048752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2.本报告中的基因变异和药物排名不分先后顺序，任何一个标志物变异和潜在有效或无效药物均不按照先后顺序排名。</w:t>
      </w:r>
    </w:p>
    <w:p w14:paraId="30A9558C" w14:textId="77777777" w:rsidR="00E442A7" w:rsidRDefault="0048752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3.本报告不对任何患者承诺或保证会在某一药物治疗中有效，也不承诺在某一药物治疗中无效。</w:t>
      </w:r>
    </w:p>
    <w:p w14:paraId="6B43ADFB" w14:textId="77777777" w:rsidR="00E442A7" w:rsidRDefault="0048752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685293C" w14:textId="5C1C6431" w:rsidR="00E442A7" w:rsidRPr="009E7F13" w:rsidRDefault="00487525" w:rsidP="009E7F1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sectPr w:rsidR="00E442A7" w:rsidRPr="009E7F13">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C22BF" w14:textId="77777777" w:rsidR="00237D92" w:rsidRDefault="00237D92">
      <w:r>
        <w:separator/>
      </w:r>
    </w:p>
  </w:endnote>
  <w:endnote w:type="continuationSeparator" w:id="0">
    <w:p w14:paraId="08ACDF07" w14:textId="77777777" w:rsidR="00237D92" w:rsidRDefault="00237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howingPlcHdr/>
                    </w:sdtPr>
                    <w:sdtEndPr>
                      <w:rPr>
                        <w:rFonts w:ascii="思源黑体 CN Light" w:eastAsia="思源黑体 CN Light" w:hAnsi="思源黑体 CN Light"/>
                      </w:rPr>
                    </w:sdtEndPr>
                    <w:sdtContent>
                      <w:p w14:paraId="7E3FF96B" w14:textId="77777777" w:rsidR="00E442A7" w:rsidRDefault="00487525">
                        <w:pPr>
                          <w:pStyle w:val="a9"/>
                          <w:pBdr>
                            <w:top w:val="single" w:sz="4" w:space="0" w:color="D9D9D9" w:themeColor="background1" w:themeShade="D9"/>
                          </w:pBdr>
                          <w:rPr>
                            <w:rFonts w:ascii="思源黑体 CN Light" w:eastAsia="思源黑体 CN Light" w:hAnsi="思源黑体 CN Light"/>
                            <w:b/>
                            <w:bCs/>
                          </w:rPr>
                        </w:pPr>
                        <w:r>
                          <w:rPr>
                            <w:rFonts w:hint="eastAsia"/>
                          </w:rPr>
                          <w:t xml:space="preserve">     </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869CD" w14:textId="77777777" w:rsidR="00237D92" w:rsidRDefault="00237D92">
      <w:r>
        <w:separator/>
      </w:r>
    </w:p>
  </w:footnote>
  <w:footnote w:type="continuationSeparator" w:id="0">
    <w:p w14:paraId="52B466B4" w14:textId="77777777" w:rsidR="00237D92" w:rsidRDefault="00237D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AD961" w14:textId="77777777" w:rsidR="00E442A7" w:rsidRDefault="00E442A7">
    <w:pPr>
      <w:pStyle w:val="ab"/>
      <w:pBdr>
        <w:bottom w:val="single" w:sz="8" w:space="1" w:color="BFBFBF" w:themeColor="background1" w:themeShade="BF"/>
      </w:pBdr>
      <w:wordWrap w:val="0"/>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6FA"/>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37D92"/>
    <w:rsid w:val="00240CCD"/>
    <w:rsid w:val="00242CED"/>
    <w:rsid w:val="002431A3"/>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26"/>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49CA"/>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87525"/>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619"/>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93E"/>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05A3"/>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28E"/>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13"/>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6BE0"/>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2A7"/>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9F3"/>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19"/>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1CB"/>
    <w:rsid w:val="00FF4D54"/>
    <w:rsid w:val="00FF5BEB"/>
    <w:rsid w:val="00FF6358"/>
    <w:rsid w:val="1DE00610"/>
    <w:rsid w:val="2EEB2B88"/>
    <w:rsid w:val="4BFA0B5B"/>
    <w:rsid w:val="610F2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51481C"/>
  <w15:docId w15:val="{C98BED87-34AA-46E3-BDA3-CA78676A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autoRedefine/>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5"/>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41</Pages>
  <Words>6334</Words>
  <Characters>36109</Characters>
  <Application>Microsoft Office Word</Application>
  <DocSecurity>0</DocSecurity>
  <Lines>300</Lines>
  <Paragraphs>84</Paragraphs>
  <ScaleCrop>false</ScaleCrop>
  <Company>Microsoft</Company>
  <LinksUpToDate>false</LinksUpToDate>
  <CharactersWithSpaces>42359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10</cp:revision>
  <cp:lastPrinted>2022-05-17T06:14:00Z</cp:lastPrinted>
  <dcterms:created xsi:type="dcterms:W3CDTF">2025-07-18T05:42:00Z</dcterms:created>
  <dcterms:modified xsi:type="dcterms:W3CDTF">2026-06-29T00:40:00Z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eyJoZGlkIjoiOWI4ZDgwMGU1ZjEzMTg4ZDkxOTdiMzI2ZGFjOTJkNTYiLCJ1c2VySWQiOiIzMTAxNDgwNTEifQ==</vt:lpwstr>
  </property>
  <property fmtid="{D5CDD505-2E9C-101B-9397-08002B2CF9AE}" pid="3" name="KSOProductBuildVer">
    <vt:lpwstr>2052-12.1.0.21915</vt:lpwstr>
  </property>
  <property fmtid="{D5CDD505-2E9C-101B-9397-08002B2CF9AE}" pid="4" name="ICV">
    <vt:lpwstr>F30B2894C998497A9477B73533AD390D_13</vt:lpwstr>
  </property>
</Properties>
</file>