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6DB318" w14:textId="77777777" w:rsidR="00E442A7" w:rsidRDefault="00487525">
      <w:pPr>
        <w:wordWrap w:val="0"/>
        <w:jc w:val="center"/>
        <w:rPr>
          <w:rFonts w:ascii="思源黑体 CN Bold" w:eastAsia="思源黑体 CN Bold" w:hAnsi="思源黑体 CN Bold"/>
          <w:b/>
          <w:bCs/>
          <w:color w:val="1E7648"/>
          <w:sz w:val="28"/>
          <w:szCs w:val="28"/>
        </w:rPr>
      </w:pPr>
      <w:bookmarkStart w:id="0" w:name="_Toc42102363"/>
      <w:r>
        <w:rPr>
          <w:rFonts w:ascii="思源黑体 CN Bold" w:eastAsia="思源黑体 CN Bold" w:hAnsi="思源黑体 CN Bold" w:hint="eastAsia"/>
          <w:b/>
          <w:bCs/>
          <w:color w:val="1E7648"/>
          <w:sz w:val="28"/>
          <w:szCs w:val="28"/>
        </w:rPr>
        <w:t>人类实体瘤多基因检测报告</w:t>
      </w:r>
    </w:p>
    <w:p w14:paraId="117C7AAF" w14:textId="77777777" w:rsidR="00E442A7" w:rsidRDefault="00487525">
      <w:pPr>
        <w:wordWrap w:val="0"/>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一、检测总览</w:t>
      </w:r>
    </w:p>
    <w:p w14:paraId="6F7B52AE" w14:textId="77777777" w:rsidR="00E442A7" w:rsidRDefault="00487525">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E442A7" w14:paraId="02E90670" w14:textId="77777777">
        <w:trPr>
          <w:trHeight w:hRule="exact" w:val="369"/>
          <w:jc w:val="center"/>
        </w:trPr>
        <w:tc>
          <w:tcPr>
            <w:tcW w:w="10342" w:type="dxa"/>
            <w:gridSpan w:val="5"/>
            <w:shd w:val="clear" w:color="auto" w:fill="1E7648"/>
            <w:vAlign w:val="center"/>
          </w:tcPr>
          <w:p w14:paraId="691FC582" w14:textId="77777777" w:rsidR="00E442A7" w:rsidRDefault="00487525">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E442A7" w14:paraId="69DCC0E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0A8B3FB" w14:textId="77777777" w:rsidR="00E442A7" w:rsidRDefault="0048752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0D6DFE" w14:textId="77777777" w:rsidR="00E442A7" w:rsidRDefault="0048752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5417087" w14:textId="77777777" w:rsidR="00E442A7" w:rsidRDefault="00E442A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86E148" w14:textId="77777777" w:rsidR="00E442A7" w:rsidRDefault="0048752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37D52C3" w14:textId="77777777" w:rsidR="00E442A7" w:rsidRDefault="0048752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E442A7" w14:paraId="65057BEF"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4E060DD" w14:textId="77777777" w:rsidR="00E442A7" w:rsidRDefault="0048752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EF0D20E" w14:textId="2FC583A7" w:rsidR="00E442A7" w:rsidRDefault="00FF41CB">
            <w:pPr>
              <w:adjustRightInd w:val="0"/>
              <w:snapToGrid w:val="0"/>
              <w:spacing w:line="240" w:lineRule="exact"/>
              <w:rPr>
                <w:rFonts w:ascii="思源黑体 CN Normal" w:eastAsia="思源黑体 CN Normal" w:hAnsi="思源黑体 CN Normal"/>
                <w:color w:val="000000" w:themeColor="text1"/>
                <w:sz w:val="17"/>
                <w:szCs w:val="17"/>
              </w:rPr>
            </w:pPr>
            <w:r w:rsidRPr="00FF41CB">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7B73FC6" w14:textId="77777777" w:rsidR="00E442A7" w:rsidRDefault="00E442A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C165CDC" w14:textId="77777777" w:rsidR="00E442A7" w:rsidRDefault="0048752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50F513CD" w14:textId="230D2B95" w:rsidR="00E442A7" w:rsidRDefault="00FF41CB">
            <w:pPr>
              <w:adjustRightInd w:val="0"/>
              <w:snapToGrid w:val="0"/>
              <w:spacing w:line="240" w:lineRule="exact"/>
              <w:rPr>
                <w:rFonts w:ascii="思源黑体 CN Normal" w:eastAsia="思源黑体 CN Normal" w:hAnsi="思源黑体 CN Normal"/>
                <w:color w:val="000000" w:themeColor="text1"/>
                <w:sz w:val="17"/>
                <w:szCs w:val="17"/>
              </w:rPr>
            </w:pPr>
            <w:r w:rsidRPr="00FF41CB">
              <w:rPr>
                <w:rFonts w:ascii="思源黑体 CN Normal" w:eastAsia="思源黑体 CN Normal" w:hAnsi="思源黑体 CN Normal"/>
                <w:color w:val="000000" w:themeColor="text1"/>
                <w:sz w:val="17"/>
                <w:szCs w:val="17"/>
              </w:rPr>
              <w:t>{%if sample.gender %}{{sample.gender}}{%else%}-{%endif%}</w:t>
            </w:r>
          </w:p>
        </w:tc>
      </w:tr>
      <w:tr w:rsidR="00E442A7" w14:paraId="16532678"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705F36" w14:textId="77777777" w:rsidR="00E442A7" w:rsidRDefault="0048752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80156DC" w14:textId="3220F640" w:rsidR="00E442A7" w:rsidRDefault="00FF41CB">
            <w:pPr>
              <w:adjustRightInd w:val="0"/>
              <w:snapToGrid w:val="0"/>
              <w:spacing w:line="240" w:lineRule="exact"/>
              <w:rPr>
                <w:rFonts w:ascii="思源黑体 CN Normal" w:eastAsia="思源黑体 CN Normal" w:hAnsi="思源黑体 CN Normal"/>
                <w:sz w:val="17"/>
                <w:szCs w:val="17"/>
              </w:rPr>
            </w:pPr>
            <w:r w:rsidRPr="00FF41CB">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66E1142" w14:textId="77777777" w:rsidR="00E442A7" w:rsidRDefault="00E442A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98FAEE" w14:textId="77777777" w:rsidR="00E442A7" w:rsidRDefault="0048752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2DF29CC" w14:textId="4867A34B" w:rsidR="00E442A7" w:rsidRDefault="00FF41CB">
            <w:pPr>
              <w:adjustRightInd w:val="0"/>
              <w:snapToGrid w:val="0"/>
              <w:spacing w:line="240" w:lineRule="exact"/>
              <w:rPr>
                <w:rFonts w:ascii="思源黑体 CN Normal" w:eastAsia="思源黑体 CN Normal" w:hAnsi="思源黑体 CN Normal"/>
                <w:sz w:val="17"/>
                <w:szCs w:val="17"/>
              </w:rPr>
            </w:pPr>
            <w:r w:rsidRPr="00FF41CB">
              <w:rPr>
                <w:rFonts w:ascii="思源黑体 CN Normal" w:eastAsia="思源黑体 CN Normal" w:hAnsi="思源黑体 CN Normal"/>
                <w:color w:val="000000" w:themeColor="text1"/>
                <w:sz w:val="17"/>
                <w:szCs w:val="17"/>
              </w:rPr>
              <w:t>{%if sample.sample_parent_id %}{{sample.sample_parent_id}}{%else%}-{%endif%}</w:t>
            </w:r>
          </w:p>
        </w:tc>
      </w:tr>
      <w:tr w:rsidR="00E442A7" w14:paraId="2304C867"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0EF77548" w14:textId="77777777" w:rsidR="00E442A7" w:rsidRDefault="0048752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465AFAA9" w14:textId="66B07A5A" w:rsidR="00E442A7" w:rsidRDefault="00FF41CB">
            <w:pPr>
              <w:adjustRightInd w:val="0"/>
              <w:snapToGrid w:val="0"/>
              <w:spacing w:line="240" w:lineRule="exact"/>
              <w:rPr>
                <w:rFonts w:ascii="思源黑体 CN Normal" w:eastAsia="思源黑体 CN Normal" w:hAnsi="思源黑体 CN Normal"/>
                <w:color w:val="000000" w:themeColor="text1"/>
                <w:sz w:val="17"/>
                <w:szCs w:val="17"/>
              </w:rPr>
            </w:pPr>
            <w:r w:rsidRPr="00FF41CB">
              <w:rPr>
                <w:rFonts w:ascii="思源黑体 CN Normal" w:eastAsia="思源黑体 CN Normal" w:hAnsi="思源黑体 CN Normal"/>
                <w:color w:val="000000" w:themeColor="text1"/>
                <w:sz w:val="17"/>
                <w:szCs w:val="17"/>
              </w:rPr>
              <w:t>{%if sample.family_history %}{{sample.family_history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2B4F0561" w14:textId="77777777" w:rsidR="00E442A7" w:rsidRDefault="00E442A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118E27DE" w14:textId="77777777" w:rsidR="00E442A7" w:rsidRDefault="00E442A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159C2A05" w14:textId="77777777" w:rsidR="00E442A7" w:rsidRDefault="00E442A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E442A7" w14:paraId="6077BDE1"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0988CEF2" w14:textId="77777777" w:rsidR="00E442A7" w:rsidRDefault="00487525">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E442A7" w14:paraId="542C9785"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CBC41C5" w14:textId="77777777" w:rsidR="00E442A7" w:rsidRDefault="0048752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340507" w14:textId="6FD37707" w:rsidR="00E442A7" w:rsidRDefault="00FF41CB">
            <w:pPr>
              <w:spacing w:line="240" w:lineRule="exact"/>
              <w:rPr>
                <w:rFonts w:ascii="思源黑体 CN Normal" w:eastAsia="思源黑体 CN Normal" w:hAnsi="思源黑体 CN Normal"/>
                <w:sz w:val="17"/>
                <w:szCs w:val="17"/>
              </w:rPr>
            </w:pPr>
            <w:r w:rsidRPr="00FF41CB">
              <w:rPr>
                <w:rFonts w:ascii="思源黑体 CN Normal" w:eastAsia="思源黑体 CN Normal" w:hAnsi="思源黑体 CN Normal"/>
                <w:color w:val="000000" w:themeColor="text1"/>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FB184BC" w14:textId="77777777" w:rsidR="00E442A7" w:rsidRDefault="00E442A7">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3DD3B2" w14:textId="77777777" w:rsidR="00E442A7" w:rsidRDefault="0048752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6EF44BA" w14:textId="1AF418BF" w:rsidR="00E442A7" w:rsidRDefault="00FF41CB">
            <w:pPr>
              <w:spacing w:line="240" w:lineRule="exact"/>
              <w:rPr>
                <w:rFonts w:ascii="思源黑体 CN Normal" w:eastAsia="思源黑体 CN Normal" w:hAnsi="思源黑体 CN Normal"/>
                <w:sz w:val="17"/>
                <w:szCs w:val="17"/>
              </w:rPr>
            </w:pPr>
            <w:r w:rsidRPr="00FF41CB">
              <w:rPr>
                <w:rFonts w:ascii="思源黑体 CN Normal" w:eastAsia="思源黑体 CN Normal" w:hAnsi="思源黑体 CN Normal"/>
                <w:color w:val="000000" w:themeColor="text1"/>
                <w:sz w:val="17"/>
                <w:szCs w:val="17"/>
              </w:rPr>
              <w:t>{%if sample.sample_amount %}{{sample.sample_amount}}{%else%}-{%endif%}</w:t>
            </w:r>
          </w:p>
        </w:tc>
      </w:tr>
      <w:tr w:rsidR="00FF41CB" w14:paraId="6AD96AF9"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DBD9E36" w14:textId="77777777" w:rsidR="00FF41CB" w:rsidRDefault="00FF41CB" w:rsidP="00FF41C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E6B4FBC" w14:textId="577209D8" w:rsidR="00FF41CB" w:rsidRDefault="00FF41CB" w:rsidP="00FF41CB">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5DEE27E" w14:textId="77777777" w:rsidR="00FF41CB" w:rsidRDefault="00FF41CB" w:rsidP="00FF41C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2A3FE14" w14:textId="77777777" w:rsidR="00FF41CB" w:rsidRDefault="00FF41CB" w:rsidP="00FF41C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856F3F2" w14:textId="46704701" w:rsidR="00FF41CB" w:rsidRDefault="00FF41CB" w:rsidP="00FF41C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FF41CB" w14:paraId="78190C1E"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E9BE0E" w14:textId="77777777" w:rsidR="00FF41CB" w:rsidRDefault="00FF41CB" w:rsidP="00FF41C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2CF2A1" w14:textId="44E9847F" w:rsidR="00FF41CB" w:rsidRDefault="00FF41CB" w:rsidP="00FF41C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A64F8A2" w14:textId="77777777" w:rsidR="00FF41CB" w:rsidRDefault="00FF41CB" w:rsidP="00FF41C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A33949" w14:textId="77777777" w:rsidR="00FF41CB" w:rsidRDefault="00FF41CB" w:rsidP="00FF41C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6D9AEF0" w14:textId="06D96D28" w:rsidR="00FF41CB" w:rsidRDefault="00FF41CB" w:rsidP="00FF41C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{%else%}-{%endif%}</w:t>
            </w:r>
          </w:p>
        </w:tc>
      </w:tr>
      <w:tr w:rsidR="00FF41CB" w14:paraId="38AE7160"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3F2E06B" w14:textId="77777777" w:rsidR="00FF41CB" w:rsidRDefault="00FF41CB" w:rsidP="00FF41C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7985D16" w14:textId="2D531C81" w:rsidR="00FF41CB" w:rsidRDefault="00FF41CB" w:rsidP="00FF41CB">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3B37E458" w14:textId="77777777" w:rsidR="00FF41CB" w:rsidRDefault="00FF41CB" w:rsidP="00FF41C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A3FC527" w14:textId="77777777" w:rsidR="00FF41CB" w:rsidRDefault="00FF41CB" w:rsidP="00FF41C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B7B6A6C" w14:textId="6E233809" w:rsidR="00FF41CB" w:rsidRDefault="00FF41CB" w:rsidP="00FF41CB">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174035F0" w14:textId="77777777" w:rsidR="00E442A7" w:rsidRDefault="00E442A7">
      <w:pPr>
        <w:spacing w:line="240" w:lineRule="exact"/>
        <w:rPr>
          <w:rFonts w:ascii="思源黑体 CN Light" w:eastAsia="思源黑体 CN Light" w:hAnsi="思源黑体 CN Light"/>
          <w:b/>
          <w:bCs/>
          <w:color w:val="1E7648"/>
          <w:sz w:val="24"/>
          <w:szCs w:val="24"/>
        </w:rPr>
      </w:pPr>
    </w:p>
    <w:p w14:paraId="1561E54C" w14:textId="77777777" w:rsidR="00E442A7" w:rsidRDefault="00E442A7">
      <w:pPr>
        <w:spacing w:line="240" w:lineRule="exact"/>
        <w:rPr>
          <w:rFonts w:ascii="思源黑体 CN Normal" w:eastAsia="思源黑体 CN Normal" w:hAnsi="思源黑体 CN Normal"/>
          <w:color w:val="000000" w:themeColor="text1"/>
          <w:sz w:val="17"/>
          <w:szCs w:val="17"/>
        </w:rPr>
      </w:pPr>
    </w:p>
    <w:p w14:paraId="67A6556C" w14:textId="77777777" w:rsidR="00E442A7" w:rsidRDefault="00487525">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f0"/>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1"/>
        <w:gridCol w:w="9211"/>
      </w:tblGrid>
      <w:tr w:rsidR="00E442A7" w14:paraId="01EF9834" w14:textId="77777777">
        <w:trPr>
          <w:trHeight w:val="567"/>
        </w:trPr>
        <w:tc>
          <w:tcPr>
            <w:tcW w:w="547" w:type="pct"/>
            <w:tcBorders>
              <w:top w:val="single" w:sz="4" w:space="0" w:color="1E7648"/>
              <w:bottom w:val="single" w:sz="4" w:space="0" w:color="FFFFFF" w:themeColor="background1"/>
              <w:right w:val="nil"/>
            </w:tcBorders>
            <w:shd w:val="clear" w:color="auto" w:fill="1E7648"/>
            <w:vAlign w:val="center"/>
          </w:tcPr>
          <w:p w14:paraId="7327EEA4" w14:textId="77777777" w:rsidR="00E442A7" w:rsidRDefault="00487525">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DFB04AF" w14:textId="77777777" w:rsidR="00E442A7" w:rsidRDefault="00487525">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扩增子法和二代测序技术（NGS）</w:t>
            </w:r>
          </w:p>
        </w:tc>
      </w:tr>
      <w:tr w:rsidR="00E442A7" w14:paraId="78C9F517" w14:textId="77777777">
        <w:trPr>
          <w:trHeight w:val="567"/>
        </w:trPr>
        <w:tc>
          <w:tcPr>
            <w:tcW w:w="547" w:type="pct"/>
            <w:tcBorders>
              <w:top w:val="single" w:sz="4" w:space="0" w:color="FFFFFF" w:themeColor="background1"/>
              <w:bottom w:val="single" w:sz="4" w:space="0" w:color="FFFFFF" w:themeColor="background1"/>
              <w:right w:val="nil"/>
            </w:tcBorders>
            <w:shd w:val="clear" w:color="auto" w:fill="1E7648"/>
            <w:vAlign w:val="center"/>
          </w:tcPr>
          <w:p w14:paraId="5FAEA236" w14:textId="77777777" w:rsidR="00E442A7" w:rsidRDefault="00487525">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991C89C" w14:textId="77777777" w:rsidR="00E442A7" w:rsidRDefault="00487525">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E442A7" w14:paraId="73017242" w14:textId="77777777">
        <w:trPr>
          <w:trHeight w:val="567"/>
        </w:trPr>
        <w:tc>
          <w:tcPr>
            <w:tcW w:w="547" w:type="pct"/>
            <w:tcBorders>
              <w:top w:val="single" w:sz="4" w:space="0" w:color="FFFFFF" w:themeColor="background1"/>
              <w:bottom w:val="single" w:sz="4" w:space="0" w:color="FFFFFF" w:themeColor="background1"/>
              <w:right w:val="nil"/>
            </w:tcBorders>
            <w:shd w:val="clear" w:color="auto" w:fill="1E7648"/>
            <w:vAlign w:val="center"/>
          </w:tcPr>
          <w:p w14:paraId="76CC6D30" w14:textId="77777777" w:rsidR="00E442A7" w:rsidRDefault="00487525">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B85B1C4" w14:textId="77777777" w:rsidR="00E442A7" w:rsidRDefault="00487525">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201个基因，这些基因与已获批或临床研究阶段靶向药物的标志物相关。本产品可检测目标区域范围内的点突变、插入缺失、融合、拷贝数扩增、纯合缺失、微卫星状态和化疗药物代谢相关酶类多态性位点。</w:t>
            </w:r>
          </w:p>
        </w:tc>
      </w:tr>
    </w:tbl>
    <w:p w14:paraId="198947D0" w14:textId="77777777" w:rsidR="00E442A7" w:rsidRDefault="00487525">
      <w:pPr>
        <w:rPr>
          <w:rFonts w:ascii="思源黑体 CN Light" w:eastAsia="思源黑体 CN Light" w:hAnsi="思源黑体 CN Light"/>
          <w:color w:val="595959" w:themeColor="text1" w:themeTint="A6"/>
          <w:sz w:val="13"/>
          <w:szCs w:val="13"/>
        </w:rPr>
      </w:pPr>
      <w:r>
        <w:br w:type="page"/>
      </w:r>
    </w:p>
    <w:p w14:paraId="4294B787" w14:textId="77777777" w:rsidR="00E442A7" w:rsidRDefault="00487525">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E442A7" w14:paraId="37D2C24B" w14:textId="77777777" w:rsidTr="00E442A7">
        <w:trPr>
          <w:cnfStyle w:val="100000000000" w:firstRow="1" w:lastRow="0" w:firstColumn="0" w:lastColumn="0" w:oddVBand="0" w:evenVBand="0" w:oddHBand="0" w:evenHBand="0" w:firstRowFirstColumn="0" w:firstRowLastColumn="0" w:lastRowFirstColumn="0" w:lastRowLastColumn="0"/>
          <w:trHeight w:val="454"/>
        </w:trPr>
        <w:tc>
          <w:tcPr>
            <w:tcW w:w="3505" w:type="dxa"/>
            <w:tcBorders>
              <w:right w:val="single" w:sz="4" w:space="0" w:color="FFFFFF"/>
            </w:tcBorders>
          </w:tcPr>
          <w:p w14:paraId="5E517C06" w14:textId="77777777" w:rsidR="00E442A7" w:rsidRDefault="00487525">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37" w:type="dxa"/>
          </w:tcPr>
          <w:p w14:paraId="770FE50B" w14:textId="77777777" w:rsidR="00E442A7" w:rsidRDefault="00487525">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E442A7" w14:paraId="5048DF06" w14:textId="77777777" w:rsidTr="00E442A7">
        <w:trPr>
          <w:trHeight w:val="454"/>
        </w:trPr>
        <w:tc>
          <w:tcPr>
            <w:tcW w:w="3505" w:type="dxa"/>
          </w:tcPr>
          <w:p w14:paraId="2B749548" w14:textId="77777777" w:rsidR="00E442A7" w:rsidRDefault="00487525">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328FC36C" w14:textId="463CF354" w:rsidR="00FF41CB" w:rsidRDefault="00FF41CB">
            <w:pPr>
              <w:adjustRightInd w:val="0"/>
              <w:snapToGrid w:val="0"/>
              <w:spacing w:beforeLines="25" w:before="78" w:afterLines="25" w:after="78"/>
              <w:rPr>
                <w:rFonts w:ascii="思源黑体 CN Normal" w:eastAsia="思源黑体 CN Normal" w:hAnsi="思源黑体 CN Normal"/>
                <w:sz w:val="17"/>
                <w:szCs w:val="17"/>
              </w:rPr>
            </w:pPr>
            <w:r w:rsidRPr="00FF41CB">
              <w:rPr>
                <w:rFonts w:ascii="思源黑体 CN Normal" w:eastAsia="思源黑体 CN Normal" w:hAnsi="思源黑体 CN Normal" w:hint="eastAsia"/>
                <w:sz w:val="17"/>
                <w:szCs w:val="17"/>
              </w:rPr>
              <w:t>{%if var.var_somatic.level_I + var.var_somatic.level_II + var.var_somatic.level_III + var.var_somatic.level_onco_nodrug %}检出{{(var.var_somatic.level_I + var.var_somatic.level_II + var.var_somatic.level_III + var.var_somatic.level_onco_nodrug)|count}}个变异，其中具有临床意义的变异有{{(var.var_somatic.level_I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r w:rsidR="00E442A7" w14:paraId="3C251122" w14:textId="77777777" w:rsidTr="00E442A7">
        <w:trPr>
          <w:trHeight w:val="454"/>
        </w:trPr>
        <w:tc>
          <w:tcPr>
            <w:tcW w:w="3505" w:type="dxa"/>
          </w:tcPr>
          <w:p w14:paraId="16A0CC63" w14:textId="77777777" w:rsidR="00E442A7" w:rsidRDefault="00487525">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微卫星状态（M</w:t>
            </w:r>
            <w:r>
              <w:rPr>
                <w:rFonts w:ascii="思源黑体 CN Bold" w:eastAsia="思源黑体 CN Bold" w:hAnsi="思源黑体 CN Bold"/>
                <w:b/>
                <w:bCs/>
                <w:color w:val="1E7648"/>
                <w:sz w:val="17"/>
                <w:szCs w:val="17"/>
              </w:rPr>
              <w:t>SS/MSI</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H</w:t>
            </w:r>
            <w:r>
              <w:rPr>
                <w:rFonts w:ascii="思源黑体 CN Bold" w:eastAsia="思源黑体 CN Bold" w:hAnsi="思源黑体 CN Bold" w:hint="eastAsia"/>
                <w:b/>
                <w:bCs/>
                <w:color w:val="1E7648"/>
                <w:sz w:val="17"/>
                <w:szCs w:val="17"/>
              </w:rPr>
              <w:t>）</w:t>
            </w:r>
          </w:p>
        </w:tc>
        <w:tc>
          <w:tcPr>
            <w:tcW w:w="6837" w:type="dxa"/>
          </w:tcPr>
          <w:p w14:paraId="31CDB853" w14:textId="7D8565A7" w:rsidR="00E442A7" w:rsidRDefault="00FF41CB">
            <w:pPr>
              <w:adjustRightInd w:val="0"/>
              <w:snapToGrid w:val="0"/>
              <w:spacing w:beforeLines="25" w:before="78" w:afterLines="25" w:after="78"/>
              <w:rPr>
                <w:rFonts w:ascii="思源黑体 CN Normal" w:eastAsia="思源黑体 CN Normal" w:hAnsi="思源黑体 CN Normal"/>
                <w:sz w:val="17"/>
                <w:szCs w:val="17"/>
              </w:rPr>
            </w:pPr>
            <w:r w:rsidRPr="00FF41CB">
              <w:rPr>
                <w:rFonts w:ascii="思源黑体 CN Normal" w:eastAsia="思源黑体 CN Normal" w:hAnsi="思源黑体 CN Normal" w:hint="eastAsia"/>
                <w:sz w:val="17"/>
                <w:szCs w:val="17"/>
              </w:rPr>
              <w:t>{%if msi.var_id==”MSS”%}微卫星稳定（MSS）{%else%}微卫星不稳定（MSI-H）{%endif%}。</w:t>
            </w:r>
          </w:p>
        </w:tc>
      </w:tr>
      <w:tr w:rsidR="00283C91" w14:paraId="0BBCD7F1" w14:textId="77777777" w:rsidTr="00E442A7">
        <w:trPr>
          <w:trHeight w:val="454"/>
        </w:trPr>
        <w:tc>
          <w:tcPr>
            <w:tcW w:w="3505" w:type="dxa"/>
          </w:tcPr>
          <w:p w14:paraId="750F1C0A" w14:textId="77777777" w:rsidR="00283C91" w:rsidRDefault="00283C91" w:rsidP="00283C91">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免疫检查点抑制剂疗效相关基因</w:t>
            </w:r>
          </w:p>
        </w:tc>
        <w:tc>
          <w:tcPr>
            <w:tcW w:w="6837" w:type="dxa"/>
          </w:tcPr>
          <w:p w14:paraId="4E3B8AA7" w14:textId="77777777" w:rsidR="00283C91" w:rsidRPr="00536DF8" w:rsidRDefault="00283C91" w:rsidP="00283C91">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var.io.io_p_summary_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 xml:space="preserve"> and var.io.io_n_summary_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w:t>
            </w:r>
          </w:p>
          <w:p w14:paraId="5D4310D1" w14:textId="77777777" w:rsidR="00283C91" w:rsidRPr="00536DF8" w:rsidRDefault="00283C91" w:rsidP="00283C91">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}}（疗效正相关）；</w:t>
            </w:r>
          </w:p>
          <w:p w14:paraId="70E90E32" w14:textId="77777777" w:rsidR="00283C91" w:rsidRPr="00536DF8" w:rsidRDefault="00283C91" w:rsidP="00283C91">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}}（疗效负相关）。</w:t>
            </w:r>
          </w:p>
          <w:p w14:paraId="37D28010" w14:textId="77777777" w:rsidR="00283C91" w:rsidRPr="00536DF8" w:rsidRDefault="00283C91" w:rsidP="00283C91">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var.io.io_p_summary</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cp200</w:t>
            </w:r>
            <w:r w:rsidRPr="00536DF8">
              <w:rPr>
                <w:rFonts w:ascii="思源黑体 CN Normal" w:eastAsia="思源黑体 CN Normal" w:hAnsi="思源黑体 CN Normal"/>
                <w:sz w:val="17"/>
                <w:szCs w:val="17"/>
              </w:rPr>
              <w:t xml:space="preserve"> and not var.io.io_n_summary</w:t>
            </w:r>
            <w:r>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2187AEDF" w14:textId="77777777" w:rsidR="00283C91" w:rsidRPr="00536DF8" w:rsidRDefault="00283C91" w:rsidP="00283C91">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}}（疗效正相关）。</w:t>
            </w:r>
          </w:p>
          <w:p w14:paraId="6D4C584E" w14:textId="77777777" w:rsidR="00283C91" w:rsidRPr="00536DF8" w:rsidRDefault="00283C91" w:rsidP="00283C91">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not var.io.io_p_summary</w:t>
            </w:r>
            <w:r>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24E4AA7D" w14:textId="77777777" w:rsidR="00283C91" w:rsidRPr="00536DF8" w:rsidRDefault="00283C91" w:rsidP="00283C91">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}}（疗效负相关）。</w:t>
            </w:r>
          </w:p>
          <w:p w14:paraId="736D4484" w14:textId="77777777" w:rsidR="00283C91" w:rsidRPr="00536DF8" w:rsidRDefault="00283C91" w:rsidP="00283C91">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else%}</w:t>
            </w:r>
          </w:p>
          <w:p w14:paraId="41EA6441" w14:textId="77777777" w:rsidR="00283C91" w:rsidRPr="00536DF8" w:rsidRDefault="00283C91" w:rsidP="00283C91">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未检出相关变异。</w:t>
            </w:r>
          </w:p>
          <w:p w14:paraId="5FB3B1E7" w14:textId="5814E575" w:rsidR="00283C91" w:rsidRDefault="00283C91" w:rsidP="00283C91">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tc>
      </w:tr>
      <w:tr w:rsidR="00FF41CB" w14:paraId="3969B483" w14:textId="77777777" w:rsidTr="00A03B6B">
        <w:trPr>
          <w:trHeight w:val="454"/>
        </w:trPr>
        <w:tc>
          <w:tcPr>
            <w:tcW w:w="10342" w:type="dxa"/>
            <w:gridSpan w:val="2"/>
          </w:tcPr>
          <w:p w14:paraId="06EFD276" w14:textId="3C8B27B1" w:rsidR="00FF41CB" w:rsidRPr="00FF41CB"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{%tr if “胃癌” in sample.tumor_list and “实体瘤” not in sample.tumor_names_cn%}</w:t>
            </w:r>
          </w:p>
        </w:tc>
      </w:tr>
      <w:tr w:rsidR="00FF41CB" w14:paraId="5A4490C1" w14:textId="77777777" w:rsidTr="00E442A7">
        <w:trPr>
          <w:trHeight w:val="454"/>
        </w:trPr>
        <w:tc>
          <w:tcPr>
            <w:tcW w:w="3505" w:type="dxa"/>
          </w:tcPr>
          <w:p w14:paraId="07B32096" w14:textId="31F010B3" w:rsidR="00FF41CB" w:rsidRDefault="00FF41CB" w:rsidP="00FF41CB">
            <w:pPr>
              <w:adjustRightInd w:val="0"/>
              <w:snapToGrid w:val="0"/>
              <w:jc w:val="center"/>
              <w:rPr>
                <w:rFonts w:ascii="思源黑体 CN Bold" w:eastAsia="思源黑体 CN Bold" w:hAnsi="思源黑体 CN Bold"/>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61BD71ED"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if var.GA_type.ebv_type.ebv_type == “P” or msi.var_id == “MSI-H” or var.GA_type.gs_sum or var.GA_type.cin_sum%}</w:t>
            </w:r>
          </w:p>
          <w:p w14:paraId="3BC87534"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if var.GA_type.ebv_type.ebv_type == “P” or msi.var_id == “MSI-H”%}</w:t>
            </w:r>
          </w:p>
          <w:p w14:paraId="14451925"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var.GA_type.ebv_type.ebv_type == “P” and msi.var_id != “MSI-H”%}</w:t>
            </w:r>
          </w:p>
          <w:p w14:paraId="39E25E55"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w:t>
            </w:r>
          </w:p>
          <w:p w14:paraId="3C49BE11"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740D6E2F"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msi.var_id == “MSI-H” and var.GA_type.ebv_type.ebv_type != “P”%}</w:t>
            </w:r>
          </w:p>
          <w:p w14:paraId="42490360"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06134EEC"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2DC76D6E"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var.GA_type.ebv_type.ebv_type == “P” and msi.var_id == “MSI-H”%}</w:t>
            </w:r>
          </w:p>
          <w:p w14:paraId="56BDE98E"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EB病毒感染型（EBV）{%if var.GA_type.ebv_sum %}，{{var.GA_type.ebv_sum}}{%endif%}</w:t>
            </w:r>
          </w:p>
          <w:p w14:paraId="4EB5C932"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2EF4707C"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728C1F68"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lastRenderedPageBreak/>
              <w:t>{%p else%}</w:t>
            </w:r>
          </w:p>
          <w:p w14:paraId="049DDB3C"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var.GA_type.gs_sum%}</w:t>
            </w:r>
          </w:p>
          <w:p w14:paraId="36F0496A"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基因组稳定型（GS）</w:t>
            </w:r>
          </w:p>
          <w:p w14:paraId="3B3D3F53"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37B3287F"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var.GA_type.cin_sum%}</w:t>
            </w:r>
          </w:p>
          <w:p w14:paraId="6F2565B4"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染色体不稳定型（CIN）</w:t>
            </w:r>
          </w:p>
          <w:p w14:paraId="08BB94DE"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1F4AC079"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endif%}</w:t>
            </w:r>
          </w:p>
          <w:p w14:paraId="11C6A1CD"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else%}</w:t>
            </w:r>
          </w:p>
          <w:p w14:paraId="0C39DFA9"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w:t>
            </w:r>
          </w:p>
          <w:p w14:paraId="7DF5D04A" w14:textId="234613FD" w:rsidR="00FF41CB" w:rsidRPr="00FF41CB"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endif%}</w:t>
            </w:r>
          </w:p>
        </w:tc>
      </w:tr>
      <w:tr w:rsidR="00FF41CB" w14:paraId="3DF9AAAD" w14:textId="77777777" w:rsidTr="004C2CAC">
        <w:trPr>
          <w:trHeight w:val="454"/>
        </w:trPr>
        <w:tc>
          <w:tcPr>
            <w:tcW w:w="10342" w:type="dxa"/>
            <w:gridSpan w:val="2"/>
          </w:tcPr>
          <w:p w14:paraId="2DA21483" w14:textId="2ABE746B" w:rsidR="00FF41CB" w:rsidRPr="00FF41CB"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lastRenderedPageBreak/>
              <w:t>{%tr endif%}</w:t>
            </w:r>
          </w:p>
        </w:tc>
      </w:tr>
      <w:tr w:rsidR="00FF41CB" w14:paraId="177EFE52" w14:textId="77777777" w:rsidTr="004C2CAC">
        <w:trPr>
          <w:trHeight w:val="454"/>
        </w:trPr>
        <w:tc>
          <w:tcPr>
            <w:tcW w:w="10342" w:type="dxa"/>
            <w:gridSpan w:val="2"/>
          </w:tcPr>
          <w:p w14:paraId="427B83E0" w14:textId="6784EC7C" w:rsidR="00FF41CB" w:rsidRPr="00FF41CB"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{%tr if “子宫内膜癌” in sample.tumor_list and “实体瘤” not in sample.tumor_names_cn%}</w:t>
            </w:r>
          </w:p>
        </w:tc>
      </w:tr>
      <w:tr w:rsidR="00FF41CB" w14:paraId="1ACAD74D" w14:textId="77777777" w:rsidTr="00E442A7">
        <w:trPr>
          <w:trHeight w:val="454"/>
        </w:trPr>
        <w:tc>
          <w:tcPr>
            <w:tcW w:w="3505" w:type="dxa"/>
          </w:tcPr>
          <w:p w14:paraId="66B4F70A" w14:textId="77777777" w:rsidR="00FF41CB" w:rsidRDefault="00FF41CB" w:rsidP="00FF41CB">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5B625041" w14:textId="77777777" w:rsidR="00FF41CB" w:rsidRPr="000F2554"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if var.ec_type.var_id == “POLE-ultramutated type EC”%}</w:t>
            </w:r>
          </w:p>
          <w:p w14:paraId="65ADAFC5" w14:textId="77777777" w:rsidR="00FF41CB" w:rsidRPr="000F2554"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533D0776" w14:textId="77777777" w:rsidR="00FF41CB" w:rsidRPr="000F2554"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“MSI-H type EC”%}</w:t>
            </w:r>
          </w:p>
          <w:p w14:paraId="67540D1C" w14:textId="77777777" w:rsidR="00FF41CB" w:rsidRPr="000F2554"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deficiency，MMRd）</w:t>
            </w:r>
          </w:p>
          <w:p w14:paraId="1E87E3CF" w14:textId="77777777" w:rsidR="00FF41CB" w:rsidRPr="000F2554"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“CNH type EC”%}</w:t>
            </w:r>
          </w:p>
          <w:p w14:paraId="5E3B409B" w14:textId="77777777" w:rsidR="00FF41CB" w:rsidRPr="000F2554"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基因突变（p53 abnormality，p53 abn）</w:t>
            </w:r>
          </w:p>
          <w:p w14:paraId="222A744B" w14:textId="77777777" w:rsidR="00FF41CB" w:rsidRPr="000F2554"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“CNL type EC”%}</w:t>
            </w:r>
          </w:p>
          <w:p w14:paraId="51BC2FFF" w14:textId="77777777" w:rsidR="00FF41CB" w:rsidRPr="000F2554"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47762734" w14:textId="3B8A1FCE" w:rsidR="00FF41CB"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endif%}</w:t>
            </w:r>
          </w:p>
        </w:tc>
      </w:tr>
      <w:tr w:rsidR="00FF41CB" w14:paraId="29A59689" w14:textId="77777777" w:rsidTr="007B344D">
        <w:trPr>
          <w:trHeight w:val="454"/>
        </w:trPr>
        <w:tc>
          <w:tcPr>
            <w:tcW w:w="10342" w:type="dxa"/>
            <w:gridSpan w:val="2"/>
          </w:tcPr>
          <w:p w14:paraId="27D82238" w14:textId="39479170" w:rsidR="00FF41CB" w:rsidRPr="000F2554"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{%tr endif%}</w:t>
            </w:r>
          </w:p>
        </w:tc>
      </w:tr>
    </w:tbl>
    <w:p w14:paraId="72B25D8A" w14:textId="77777777" w:rsidR="00E442A7" w:rsidRDefault="00487525">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FBB7CA8" w14:textId="77777777" w:rsidR="00E442A7" w:rsidRDefault="00487525">
      <w:pPr>
        <w:pStyle w:val="af5"/>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基因组</w:t>
      </w:r>
      <w:r>
        <w:rPr>
          <w:rFonts w:ascii="思源黑体 CN Normal" w:eastAsia="思源黑体 CN Normal" w:hAnsi="思源黑体 CN Normal"/>
          <w:color w:val="000000" w:themeColor="text1"/>
          <w:sz w:val="16"/>
          <w:szCs w:val="16"/>
        </w:rPr>
        <w:t>变异结果中仅统计与临床意义相关、致癌/致病性和意义未明变异。</w:t>
      </w:r>
    </w:p>
    <w:p w14:paraId="16AA06E2" w14:textId="77777777" w:rsidR="00E442A7" w:rsidRDefault="00487525">
      <w:pPr>
        <w:pStyle w:val="af5"/>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br w:type="page"/>
      </w:r>
    </w:p>
    <w:p w14:paraId="13D6DB61" w14:textId="77777777" w:rsidR="00E442A7" w:rsidRDefault="00487525">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详细检测结果</w:t>
      </w:r>
    </w:p>
    <w:p w14:paraId="34AAD275" w14:textId="77777777" w:rsidR="00E442A7" w:rsidRDefault="00487525">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 w:name="_Hlk39059790"/>
      <w:bookmarkStart w:id="2" w:name="_Toc41567058"/>
      <w:bookmarkStart w:id="3" w:name="_Toc41566816"/>
      <w:bookmarkStart w:id="4" w:name="_Toc41565900"/>
      <w:bookmarkStart w:id="5" w:name="_Toc42102366"/>
      <w:bookmarkStart w:id="6" w:name="_Toc41567090"/>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靶向/免疫治疗相关标志物检测结果</w:t>
      </w:r>
      <w:bookmarkEnd w:id="1"/>
      <w:bookmarkEnd w:id="2"/>
      <w:bookmarkEnd w:id="3"/>
      <w:bookmarkEnd w:id="4"/>
      <w:bookmarkEnd w:id="5"/>
      <w:bookmarkEnd w:id="6"/>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E442A7" w14:paraId="05670AE4" w14:textId="77777777" w:rsidTr="00E442A7">
        <w:trPr>
          <w:cnfStyle w:val="100000000000" w:firstRow="1" w:lastRow="0" w:firstColumn="0" w:lastColumn="0" w:oddVBand="0" w:evenVBand="0" w:oddHBand="0" w:evenHBand="0" w:firstRowFirstColumn="0" w:firstRowLastColumn="0" w:lastRowFirstColumn="0" w:lastRowLastColumn="0"/>
          <w:trHeight w:val="454"/>
        </w:trPr>
        <w:tc>
          <w:tcPr>
            <w:tcW w:w="1555" w:type="dxa"/>
            <w:tcBorders>
              <w:right w:val="single" w:sz="4" w:space="0" w:color="FFFFFF"/>
            </w:tcBorders>
          </w:tcPr>
          <w:p w14:paraId="1858B184" w14:textId="77777777" w:rsidR="00E442A7" w:rsidRDefault="00487525">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76" w:type="dxa"/>
            <w:tcBorders>
              <w:right w:val="single" w:sz="4" w:space="0" w:color="FFFFFF"/>
            </w:tcBorders>
          </w:tcPr>
          <w:p w14:paraId="1D9ED4B8" w14:textId="77777777" w:rsidR="00E442A7" w:rsidRDefault="00487525">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right w:val="single" w:sz="4" w:space="0" w:color="FFFFFF"/>
            </w:tcBorders>
          </w:tcPr>
          <w:p w14:paraId="7153606C" w14:textId="77777777" w:rsidR="00E442A7" w:rsidRDefault="00487525">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Borders>
              <w:right w:val="single" w:sz="4" w:space="0" w:color="FFFFFF"/>
            </w:tcBorders>
          </w:tcPr>
          <w:p w14:paraId="26A6F750" w14:textId="77777777" w:rsidR="00E442A7" w:rsidRDefault="00487525">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816" w:type="dxa"/>
          </w:tcPr>
          <w:p w14:paraId="6E6A7713" w14:textId="77777777" w:rsidR="00E442A7" w:rsidRDefault="00487525">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FF41CB" w14:paraId="6A93F2F3" w14:textId="77777777" w:rsidTr="00E34F8C">
        <w:trPr>
          <w:trHeight w:val="397"/>
        </w:trPr>
        <w:tc>
          <w:tcPr>
            <w:tcW w:w="10332" w:type="dxa"/>
            <w:gridSpan w:val="5"/>
          </w:tcPr>
          <w:p w14:paraId="46489BF5" w14:textId="0A1E28AC" w:rsidR="00FF41CB" w:rsidRDefault="00FF41CB">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msi.var_id==”MSI-H”%}</w:t>
            </w:r>
          </w:p>
        </w:tc>
      </w:tr>
      <w:tr w:rsidR="00FF41CB" w14:paraId="51357C88" w14:textId="77777777" w:rsidTr="00E442A7">
        <w:trPr>
          <w:trHeight w:val="397"/>
        </w:trPr>
        <w:tc>
          <w:tcPr>
            <w:tcW w:w="1555" w:type="dxa"/>
          </w:tcPr>
          <w:p w14:paraId="0C667412" w14:textId="055D8DE1" w:rsidR="00FF41CB" w:rsidRDefault="00FF41CB" w:rsidP="00FF41C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517F9D6C" w14:textId="5CAB973A" w:rsidR="00FF41CB" w:rsidRDefault="00FF41CB" w:rsidP="00FF41C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微卫星不稳定（</w:t>
            </w:r>
            <w:r>
              <w:rPr>
                <w:rFonts w:ascii="思源黑体 CN Normal" w:eastAsia="思源黑体 CN Normal" w:hAnsi="思源黑体 CN Normal"/>
                <w:bCs/>
                <w:iCs/>
                <w:color w:val="000000" w:themeColor="text1"/>
                <w:sz w:val="17"/>
                <w:szCs w:val="17"/>
              </w:rPr>
              <w:t>MS</w:t>
            </w:r>
            <w:r>
              <w:rPr>
                <w:rFonts w:ascii="思源黑体 CN Normal" w:eastAsia="思源黑体 CN Normal" w:hAnsi="思源黑体 CN Normal" w:hint="eastAsia"/>
                <w:bCs/>
                <w:iCs/>
                <w:color w:val="000000" w:themeColor="text1"/>
                <w:sz w:val="17"/>
                <w:szCs w:val="17"/>
              </w:rPr>
              <w:t>I-H</w:t>
            </w:r>
            <w:r>
              <w:rPr>
                <w:rFonts w:ascii="思源黑体 CN Normal" w:eastAsia="思源黑体 CN Normal" w:hAnsi="思源黑体 CN Normal"/>
                <w:bCs/>
                <w:iCs/>
                <w:color w:val="000000" w:themeColor="text1"/>
                <w:sz w:val="17"/>
                <w:szCs w:val="17"/>
              </w:rPr>
              <w:t>）</w:t>
            </w:r>
          </w:p>
        </w:tc>
        <w:tc>
          <w:tcPr>
            <w:tcW w:w="1276" w:type="dxa"/>
          </w:tcPr>
          <w:p w14:paraId="27C70BA2" w14:textId="5AF3118C" w:rsidR="00FF41CB" w:rsidRDefault="00FF41CB" w:rsidP="00FF41CB">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1A15FFB3" w14:textId="52BACC85" w:rsidR="00FF41CB" w:rsidRDefault="00FF41CB" w:rsidP="00FF41CB">
            <w:pPr>
              <w:spacing w:beforeLines="10" w:before="31" w:afterLines="10" w:after="31"/>
              <w:jc w:val="center"/>
              <w:rPr>
                <w:rFonts w:ascii="思源黑体 CN Normal" w:eastAsia="思源黑体 CN Normal" w:hAnsi="思源黑体 CN Normal" w:cs="思源黑体 CN Light"/>
                <w:iCs/>
                <w:sz w:val="17"/>
                <w:szCs w:val="17"/>
              </w:rPr>
            </w:pPr>
            <w:r w:rsidRPr="00FF41CB">
              <w:rPr>
                <w:rFonts w:ascii="思源黑体 CN Normal" w:eastAsia="思源黑体 CN Normal" w:hAnsi="思源黑体 CN Normal" w:cs="思源黑体 CN Light" w:hint="eastAsia"/>
                <w:iCs/>
                <w:sz w:val="17"/>
                <w:szCs w:val="17"/>
              </w:rPr>
              <w:t>I类</w:t>
            </w:r>
          </w:p>
        </w:tc>
        <w:tc>
          <w:tcPr>
            <w:tcW w:w="3816" w:type="dxa"/>
          </w:tcPr>
          <w:p w14:paraId="58FF3232" w14:textId="0CE682CE" w:rsidR="00FF41CB" w:rsidRPr="00FF41CB" w:rsidRDefault="00FF41CB" w:rsidP="00FF41CB">
            <w:pPr>
              <w:spacing w:beforeLines="10" w:before="31" w:afterLines="10" w:after="31"/>
              <w:jc w:val="center"/>
              <w:rPr>
                <w:rFonts w:ascii="思源黑体 CN Normal" w:eastAsia="思源黑体 CN Normal" w:hAnsi="思源黑体 CN Normal"/>
                <w:bCs/>
                <w:iCs/>
                <w:color w:val="000000" w:themeColor="text1"/>
                <w:sz w:val="17"/>
                <w:szCs w:val="17"/>
              </w:rPr>
            </w:pPr>
            <w:r w:rsidRPr="00FF41CB">
              <w:rPr>
                <w:rFonts w:ascii="思源黑体 CN Normal" w:eastAsia="思源黑体 CN Normal" w:hAnsi="思源黑体 CN Normal"/>
                <w:bCs/>
                <w:iCs/>
                <w:color w:val="000000" w:themeColor="text1"/>
                <w:sz w:val="17"/>
                <w:szCs w:val="17"/>
              </w:rPr>
              <w:t>{{msi|significance_regimen}}</w:t>
            </w:r>
          </w:p>
        </w:tc>
      </w:tr>
      <w:tr w:rsidR="00FF41CB" w14:paraId="6F708B48" w14:textId="77777777" w:rsidTr="00257C68">
        <w:trPr>
          <w:trHeight w:val="397"/>
        </w:trPr>
        <w:tc>
          <w:tcPr>
            <w:tcW w:w="10332" w:type="dxa"/>
            <w:gridSpan w:val="5"/>
          </w:tcPr>
          <w:p w14:paraId="7E110EC5" w14:textId="4C2CD6B1" w:rsidR="00FF41CB" w:rsidRPr="00FF41CB" w:rsidRDefault="00FF41CB" w:rsidP="00FF41CB">
            <w:pPr>
              <w:adjustRightInd w:val="0"/>
              <w:snapToGrid w:val="0"/>
              <w:spacing w:beforeLines="10" w:before="31" w:afterLines="10" w:after="31"/>
              <w:jc w:val="center"/>
            </w:pPr>
            <w:r w:rsidRPr="008002FA">
              <w:rPr>
                <w:rFonts w:ascii="思源黑体 CN Normal" w:eastAsia="思源黑体 CN Normal" w:hAnsi="思源黑体 CN Normal"/>
                <w:iCs/>
                <w:sz w:val="17"/>
                <w:szCs w:val="17"/>
              </w:rPr>
              <w:t>{%tr endif%}</w:t>
            </w:r>
          </w:p>
        </w:tc>
      </w:tr>
      <w:tr w:rsidR="00FF41CB" w14:paraId="2958697E" w14:textId="77777777" w:rsidTr="00257C68">
        <w:trPr>
          <w:trHeight w:val="397"/>
        </w:trPr>
        <w:tc>
          <w:tcPr>
            <w:tcW w:w="10332" w:type="dxa"/>
            <w:gridSpan w:val="5"/>
          </w:tcPr>
          <w:p w14:paraId="00326BA6" w14:textId="6F35319E" w:rsidR="00FF41CB" w:rsidRPr="00FF41CB" w:rsidRDefault="00FF41CB" w:rsidP="00FF41CB">
            <w:pPr>
              <w:adjustRightInd w:val="0"/>
              <w:snapToGrid w:val="0"/>
              <w:spacing w:beforeLines="10" w:before="31" w:afterLines="10" w:after="31"/>
              <w:jc w:val="center"/>
            </w:pPr>
            <w:r w:rsidRPr="008002FA">
              <w:rPr>
                <w:rFonts w:ascii="思源黑体 CN Normal" w:eastAsia="思源黑体 CN Normal" w:hAnsi="思源黑体 CN Normal"/>
                <w:iCs/>
                <w:sz w:val="17"/>
                <w:szCs w:val="17"/>
              </w:rPr>
              <w:t>{%tr if var.knb%}</w:t>
            </w:r>
          </w:p>
        </w:tc>
      </w:tr>
      <w:tr w:rsidR="00FF41CB" w14:paraId="6717D8A9" w14:textId="77777777" w:rsidTr="00E442A7">
        <w:trPr>
          <w:trHeight w:val="397"/>
        </w:trPr>
        <w:tc>
          <w:tcPr>
            <w:tcW w:w="1555" w:type="dxa"/>
          </w:tcPr>
          <w:p w14:paraId="521A60C9" w14:textId="77777777" w:rsidR="00FF41CB" w:rsidRPr="00B30DE4" w:rsidRDefault="00FF41CB" w:rsidP="00FF41CB">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58FFD137" w14:textId="77777777" w:rsidR="00FF41CB" w:rsidRPr="00B30DE4" w:rsidRDefault="00FF41CB" w:rsidP="00FF41CB">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1254A34E" w14:textId="690A0EC8" w:rsidR="00FF41CB" w:rsidRDefault="00FF41CB" w:rsidP="00FF41C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5409A0BB" w14:textId="41E60CC3" w:rsidR="00FF41CB" w:rsidRDefault="00FF41CB" w:rsidP="00FF41CB">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10680505" w14:textId="31846337" w:rsidR="00FF41CB" w:rsidRDefault="00FF41CB" w:rsidP="00FF41CB">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0195578E" w14:textId="3EDF0EAC" w:rsidR="00FF41CB" w:rsidRPr="00FF41CB" w:rsidRDefault="00FF41CB" w:rsidP="00FF41CB">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594C81AE" w14:textId="0E42A039" w:rsidR="00FF41CB" w:rsidRPr="00FF41CB" w:rsidRDefault="00FF41CB" w:rsidP="00FF41CB">
            <w:pPr>
              <w:adjustRightInd w:val="0"/>
              <w:snapToGrid w:val="0"/>
              <w:spacing w:beforeLines="10" w:before="31" w:afterLines="10" w:after="31"/>
              <w:jc w:val="cente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FF41CB" w14:paraId="2033B482" w14:textId="77777777" w:rsidTr="00B10E18">
        <w:trPr>
          <w:trHeight w:val="397"/>
        </w:trPr>
        <w:tc>
          <w:tcPr>
            <w:tcW w:w="10332" w:type="dxa"/>
            <w:gridSpan w:val="5"/>
          </w:tcPr>
          <w:p w14:paraId="4FF25F02" w14:textId="1A718B02" w:rsidR="00FF41CB" w:rsidRPr="00865BEF" w:rsidRDefault="00FF41CB" w:rsidP="00FF41CB">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FF41CB" w14:paraId="57096855" w14:textId="77777777" w:rsidTr="00B10E18">
        <w:trPr>
          <w:trHeight w:val="397"/>
        </w:trPr>
        <w:tc>
          <w:tcPr>
            <w:tcW w:w="10332" w:type="dxa"/>
            <w:gridSpan w:val="5"/>
          </w:tcPr>
          <w:p w14:paraId="6037C83B" w14:textId="10EE7F22" w:rsidR="00FF41CB" w:rsidRPr="00865BEF" w:rsidRDefault="00FF41CB" w:rsidP="00FF41CB">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283C91" w14:paraId="2BA5B1E7" w14:textId="77777777" w:rsidTr="00E442A7">
        <w:trPr>
          <w:trHeight w:val="397"/>
        </w:trPr>
        <w:tc>
          <w:tcPr>
            <w:tcW w:w="1555" w:type="dxa"/>
          </w:tcPr>
          <w:p w14:paraId="249D6015" w14:textId="77777777" w:rsidR="00283C91" w:rsidRPr="001F44C4" w:rsidRDefault="00283C91" w:rsidP="00283C91">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447BBD4D" w14:textId="77777777" w:rsidR="00283C91" w:rsidRPr="001F44C4" w:rsidRDefault="00283C91" w:rsidP="00283C91">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5A1A0B3D" w14:textId="77777777" w:rsidR="00283C91" w:rsidRPr="00EF50DA" w:rsidRDefault="00283C91" w:rsidP="00283C9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342DFBF4" w14:textId="77777777" w:rsidR="00283C91" w:rsidRPr="00EF50DA" w:rsidRDefault="00283C91" w:rsidP="00283C9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63277C7B" w14:textId="77777777" w:rsidR="00283C91" w:rsidRPr="001F44C4" w:rsidRDefault="00283C91" w:rsidP="00283C91">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7CDF6767" w14:textId="77777777" w:rsidR="00283C91" w:rsidRPr="00EF50DA" w:rsidRDefault="00283C91" w:rsidP="00283C9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218EC9C3" w14:textId="77777777" w:rsidR="00283C91" w:rsidRPr="001F44C4" w:rsidRDefault="00283C91" w:rsidP="00283C91">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7DDF14AE" w14:textId="77777777" w:rsidR="00283C91" w:rsidRPr="001F44C4" w:rsidRDefault="00283C91" w:rsidP="00283C91">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7229450E" w14:textId="77777777" w:rsidR="00283C91" w:rsidRPr="00EF50DA" w:rsidRDefault="00283C91" w:rsidP="00283C9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4CAFD8C9" w14:textId="344B0F04" w:rsidR="00283C91" w:rsidRPr="00B30DE4" w:rsidRDefault="00283C91" w:rsidP="00283C9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40B92D05" w14:textId="77777777" w:rsidR="00283C91" w:rsidRPr="001F44C4"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1B00FB46" w14:textId="77777777" w:rsidR="00283C91" w:rsidRPr="001F44C4"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0FB479D5" w14:textId="77777777" w:rsidR="00283C91" w:rsidRPr="001F44C4"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19B2AC36" w14:textId="77777777" w:rsidR="00283C91" w:rsidRPr="001F44C4"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76854032" w14:textId="77777777" w:rsidR="00283C91" w:rsidRPr="001F44C4"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70FCC149" w14:textId="77777777" w:rsidR="00283C91" w:rsidRPr="001F44C4"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2B9008EE" w14:textId="77777777" w:rsidR="00283C91" w:rsidRPr="001F44C4"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4FB34C3B" w14:textId="77777777" w:rsidR="00283C91" w:rsidRPr="001F44C4"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2C804EFF" w14:textId="77777777" w:rsidR="00283C91" w:rsidRPr="001F44C4"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51636520" w14:textId="77777777" w:rsidR="00283C91" w:rsidRPr="001F44C4"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6D2B6A51" w14:textId="77777777" w:rsidR="00283C91" w:rsidRPr="001F44C4"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359AA2A2" w14:textId="77777777" w:rsidR="00283C91" w:rsidRPr="001F44C4"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085DE869" w14:textId="77777777" w:rsidR="00283C91" w:rsidRPr="001F44C4"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15A9C988" w14:textId="77777777" w:rsidR="00283C91" w:rsidRPr="001F44C4"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2DA52187" w14:textId="77777777" w:rsidR="00283C91" w:rsidRPr="001F44C4"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3303F795" w14:textId="77777777" w:rsidR="00283C91" w:rsidRPr="001F44C4"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3A3DEA2B" w14:textId="77777777" w:rsidR="00283C91"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744D41B2" w14:textId="77777777" w:rsidR="00283C91"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52DE2DD8" w14:textId="77777777" w:rsidR="00283C91"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纯合缺失</w:t>
            </w:r>
          </w:p>
          <w:p w14:paraId="30918BC4" w14:textId="77777777" w:rsidR="00283C91" w:rsidRPr="001F44C4" w:rsidRDefault="00283C91" w:rsidP="00283C9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lastRenderedPageBreak/>
              <w:t>（{{a.region_exon}}）</w:t>
            </w:r>
          </w:p>
          <w:p w14:paraId="111C7AE7" w14:textId="5AAB9EF1" w:rsidR="00283C91" w:rsidRPr="00B30DE4"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06989B24" w14:textId="77777777" w:rsidR="00283C91" w:rsidRPr="0036019F" w:rsidRDefault="00283C91" w:rsidP="00283C91">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278477E4" w14:textId="77777777" w:rsidR="00283C91" w:rsidRPr="0036019F" w:rsidRDefault="00283C91" w:rsidP="00283C91">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1FF82811" w14:textId="77777777" w:rsidR="00283C91" w:rsidRPr="0036019F" w:rsidRDefault="00283C91" w:rsidP="00283C91">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0E25DD89" w14:textId="77777777" w:rsidR="00283C91" w:rsidRPr="0036019F" w:rsidRDefault="00283C91" w:rsidP="00283C91">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5DB07D93" w14:textId="77777777" w:rsidR="00283C91" w:rsidRPr="0036019F" w:rsidRDefault="00283C91" w:rsidP="00283C91">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56CE6211" w14:textId="77777777" w:rsidR="00283C91" w:rsidRPr="0036019F" w:rsidRDefault="00283C91" w:rsidP="00283C91">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46951512" w14:textId="77777777" w:rsidR="00283C91" w:rsidRPr="0036019F" w:rsidRDefault="00283C91" w:rsidP="00283C91">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605626C8" w14:textId="77777777" w:rsidR="00283C91" w:rsidRPr="0036019F" w:rsidRDefault="00283C91" w:rsidP="00283C91">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641ABF4A" w14:textId="77777777" w:rsidR="00283C91" w:rsidRDefault="00283C91" w:rsidP="00283C91">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712964A7" w14:textId="77777777" w:rsidR="00283C91"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5C0754A6" w14:textId="77777777" w:rsidR="00283C91" w:rsidRPr="0036019F" w:rsidRDefault="00283C91" w:rsidP="00283C9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p w14:paraId="0CA3A844" w14:textId="2047596B" w:rsidR="00283C91" w:rsidRDefault="00283C91" w:rsidP="00283C91">
            <w:pPr>
              <w:jc w:val="center"/>
              <w:rPr>
                <w:rFonts w:ascii="思源黑体 CN Normal" w:eastAsia="思源黑体 CN Normal" w:hAnsi="思源黑体 CN Normal"/>
                <w:kern w:val="0"/>
                <w:sz w:val="17"/>
                <w:szCs w:val="17"/>
              </w:rPr>
            </w:pPr>
            <w:r w:rsidRPr="0036019F">
              <w:rPr>
                <w:rFonts w:ascii="思源黑体 CN Normal" w:eastAsia="思源黑体 CN Normal" w:hAnsi="思源黑体 CN Normal"/>
                <w:color w:val="000000" w:themeColor="text1"/>
                <w:kern w:val="0"/>
                <w:sz w:val="17"/>
                <w:szCs w:val="17"/>
              </w:rPr>
              <w:lastRenderedPageBreak/>
              <w:t>{%p endif%}</w:t>
            </w:r>
          </w:p>
        </w:tc>
        <w:tc>
          <w:tcPr>
            <w:tcW w:w="709" w:type="dxa"/>
          </w:tcPr>
          <w:p w14:paraId="46CE0356" w14:textId="77777777" w:rsidR="00283C91" w:rsidRPr="0036019F" w:rsidRDefault="00283C91" w:rsidP="00283C91">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lastRenderedPageBreak/>
              <w:t>{%p if a.clinic_num_s==5%}</w:t>
            </w:r>
          </w:p>
          <w:p w14:paraId="6862D654" w14:textId="77777777" w:rsidR="00283C91" w:rsidRPr="0036019F" w:rsidRDefault="00283C91" w:rsidP="00283C91">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32C5376C" w14:textId="77777777" w:rsidR="00283C91" w:rsidRPr="0036019F" w:rsidRDefault="00283C91" w:rsidP="00283C91">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52EBFB15" w14:textId="77777777" w:rsidR="00283C91" w:rsidRPr="0036019F" w:rsidRDefault="00283C91" w:rsidP="00283C91">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7D7B02F4" w14:textId="420C2E18" w:rsidR="00283C91" w:rsidRDefault="00283C91" w:rsidP="00283C91">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732D4B11" w14:textId="685123E9" w:rsidR="00283C91" w:rsidRPr="00865BEF" w:rsidRDefault="00283C91" w:rsidP="00283C91">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FF41CB" w14:paraId="02C27185" w14:textId="77777777" w:rsidTr="00EB5BC4">
        <w:trPr>
          <w:trHeight w:val="397"/>
        </w:trPr>
        <w:tc>
          <w:tcPr>
            <w:tcW w:w="10332" w:type="dxa"/>
            <w:gridSpan w:val="5"/>
          </w:tcPr>
          <w:p w14:paraId="3F06CBBA" w14:textId="3CA37266" w:rsidR="00FF41CB" w:rsidRDefault="00FF41CB" w:rsidP="00FF41CB">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endfor%}</w:t>
            </w:r>
          </w:p>
        </w:tc>
      </w:tr>
      <w:tr w:rsidR="00FF41CB" w14:paraId="17C95E45" w14:textId="77777777" w:rsidTr="00EB5BC4">
        <w:trPr>
          <w:trHeight w:val="397"/>
        </w:trPr>
        <w:tc>
          <w:tcPr>
            <w:tcW w:w="10332" w:type="dxa"/>
            <w:gridSpan w:val="5"/>
          </w:tcPr>
          <w:p w14:paraId="785CB645" w14:textId="6568767D" w:rsidR="00FF41CB" w:rsidRDefault="00FF41CB" w:rsidP="00FF41CB">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if msi.var_id==”MSS”%}</w:t>
            </w:r>
          </w:p>
        </w:tc>
      </w:tr>
      <w:tr w:rsidR="00FF41CB" w14:paraId="66423A89" w14:textId="77777777" w:rsidTr="00E442A7">
        <w:trPr>
          <w:trHeight w:val="397"/>
        </w:trPr>
        <w:tc>
          <w:tcPr>
            <w:tcW w:w="1555" w:type="dxa"/>
          </w:tcPr>
          <w:p w14:paraId="7889B1B6" w14:textId="77777777" w:rsidR="00FF41CB" w:rsidRDefault="00FF41CB" w:rsidP="00FF41C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55738E60" w14:textId="77777777" w:rsidR="00FF41CB" w:rsidRDefault="00FF41CB" w:rsidP="00FF41C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w:t>
            </w:r>
            <w:r>
              <w:rPr>
                <w:rFonts w:ascii="思源黑体 CN Normal" w:eastAsia="思源黑体 CN Normal" w:hAnsi="思源黑体 CN Normal"/>
                <w:bCs/>
                <w:iCs/>
                <w:color w:val="000000" w:themeColor="text1"/>
                <w:sz w:val="17"/>
                <w:szCs w:val="17"/>
              </w:rPr>
              <w:t>MSS）</w:t>
            </w:r>
          </w:p>
        </w:tc>
        <w:tc>
          <w:tcPr>
            <w:tcW w:w="1276" w:type="dxa"/>
          </w:tcPr>
          <w:p w14:paraId="4D29E200" w14:textId="77777777" w:rsidR="00FF41CB" w:rsidRDefault="00FF41CB" w:rsidP="00FF41CB">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5ACFEDC5" w14:textId="77777777" w:rsidR="00FF41CB" w:rsidRDefault="00FF41CB" w:rsidP="00FF41CB">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5E17B40" w14:textId="77777777" w:rsidR="00FF41CB" w:rsidRDefault="00FF41CB" w:rsidP="00FF41C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FF41CB" w14:paraId="01FB5F4A" w14:textId="77777777" w:rsidTr="00C2242D">
        <w:trPr>
          <w:trHeight w:val="397"/>
        </w:trPr>
        <w:tc>
          <w:tcPr>
            <w:tcW w:w="10332" w:type="dxa"/>
            <w:gridSpan w:val="5"/>
          </w:tcPr>
          <w:p w14:paraId="3A4EF435" w14:textId="01862F41" w:rsidR="00FF41CB" w:rsidRDefault="00FF41CB" w:rsidP="00FF41CB">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15CC9661" w14:textId="77777777" w:rsidR="00E442A7" w:rsidRDefault="00487525">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4B1BD56" w14:textId="77777777" w:rsidR="00E442A7" w:rsidRDefault="0048752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11B96BA1" w14:textId="77777777" w:rsidR="00E442A7" w:rsidRDefault="0048752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162BBBC" w14:textId="77777777" w:rsidR="00E442A7" w:rsidRDefault="0048752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  检出点突变/小片段插入缺失时提示丰度，指突变型占野生型与突变型之和的比例；检出拷贝数变异时提示拷贝数，正常细胞中基因拷贝数为2；检出融合时提示拷贝支持数，指测序支持reads数。</w:t>
      </w:r>
    </w:p>
    <w:p w14:paraId="13C8D046" w14:textId="77777777" w:rsidR="00E442A7" w:rsidRDefault="0048752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Pr>
          <w:rFonts w:ascii="思源黑体 CN Normal" w:eastAsia="思源黑体 CN Normal" w:hAnsi="思源黑体 CN Normal" w:hint="eastAsia"/>
          <w:color w:val="595959" w:themeColor="text1" w:themeTint="A6"/>
          <w:sz w:val="15"/>
          <w:szCs w:val="15"/>
        </w:rPr>
        <w:br w:type="page"/>
      </w:r>
    </w:p>
    <w:p w14:paraId="19EAD105" w14:textId="77777777" w:rsidR="00E442A7" w:rsidRDefault="00487525">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7" w:name="OLE_LINK8"/>
      <w:bookmarkStart w:id="8" w:name="OLE_LINK9"/>
      <w:r>
        <w:rPr>
          <w:rFonts w:ascii="思源黑体 CN Bold" w:eastAsia="思源黑体 CN Bold" w:hAnsi="思源黑体 CN Bold" w:cstheme="minorBidi" w:hint="eastAsia"/>
          <w:color w:val="1E7648"/>
          <w:sz w:val="21"/>
          <w:szCs w:val="21"/>
        </w:rPr>
        <w:lastRenderedPageBreak/>
        <w:t xml:space="preserve"> 可能与肿瘤发生发展相关的变异</w:t>
      </w:r>
      <w:bookmarkEnd w:id="7"/>
      <w:bookmarkEnd w:id="8"/>
    </w:p>
    <w:tbl>
      <w:tblPr>
        <w:tblStyle w:val="PTMv3"/>
        <w:tblW w:w="0" w:type="auto"/>
        <w:tblLayout w:type="fixed"/>
        <w:tblLook w:val="04A0" w:firstRow="1" w:lastRow="0" w:firstColumn="1" w:lastColumn="0" w:noHBand="0" w:noVBand="1"/>
      </w:tblPr>
      <w:tblGrid>
        <w:gridCol w:w="2268"/>
        <w:gridCol w:w="6237"/>
        <w:gridCol w:w="1837"/>
      </w:tblGrid>
      <w:tr w:rsidR="00FF41CB" w14:paraId="28E2B697" w14:textId="77777777" w:rsidTr="00FF41CB">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000000" w:themeColor="text1"/>
            </w:tcBorders>
          </w:tcPr>
          <w:p w14:paraId="447B5C59" w14:textId="77777777" w:rsidR="00FF41CB" w:rsidRDefault="00FF41CB" w:rsidP="003C31F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000000" w:themeColor="text1"/>
              <w:right w:val="single" w:sz="4" w:space="0" w:color="000000" w:themeColor="text1"/>
            </w:tcBorders>
          </w:tcPr>
          <w:p w14:paraId="4B929068" w14:textId="77777777" w:rsidR="00FF41CB" w:rsidRDefault="00FF41CB" w:rsidP="003C31F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000000" w:themeColor="text1"/>
            </w:tcBorders>
          </w:tcPr>
          <w:p w14:paraId="50BAC9F6" w14:textId="77777777" w:rsidR="00FF41CB" w:rsidRDefault="00FF41CB" w:rsidP="003C31F3">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FF41CB" w14:paraId="7AB76DAF" w14:textId="77777777" w:rsidTr="003C31F3">
        <w:trPr>
          <w:trHeight w:val="397"/>
        </w:trPr>
        <w:tc>
          <w:tcPr>
            <w:tcW w:w="10342" w:type="dxa"/>
            <w:gridSpan w:val="3"/>
          </w:tcPr>
          <w:p w14:paraId="1C8378A1" w14:textId="77777777" w:rsidR="00FF41CB" w:rsidRPr="000E04AF" w:rsidRDefault="00FF41CB" w:rsidP="003C31F3">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FF41CB" w14:paraId="632A305E" w14:textId="77777777" w:rsidTr="003C31F3">
        <w:trPr>
          <w:trHeight w:val="397"/>
        </w:trPr>
        <w:tc>
          <w:tcPr>
            <w:tcW w:w="10342" w:type="dxa"/>
            <w:gridSpan w:val="3"/>
          </w:tcPr>
          <w:p w14:paraId="69F7D16D" w14:textId="77777777" w:rsidR="00FF41CB" w:rsidRPr="00065F33" w:rsidRDefault="00FF41CB" w:rsidP="003C31F3">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283C91" w14:paraId="74157503" w14:textId="77777777" w:rsidTr="003C31F3">
        <w:trPr>
          <w:trHeight w:val="397"/>
        </w:trPr>
        <w:tc>
          <w:tcPr>
            <w:tcW w:w="2268" w:type="dxa"/>
          </w:tcPr>
          <w:p w14:paraId="648E63F5"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459D97BA"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49D29FB9" w14:textId="77777777" w:rsidR="00283C91" w:rsidRPr="00EF50DA" w:rsidRDefault="00283C91" w:rsidP="00283C91">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30465E4A" w14:textId="77777777" w:rsidR="00283C91" w:rsidRPr="00EF50DA" w:rsidRDefault="00283C91" w:rsidP="00283C91">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169C0DCF"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7BCA7844" w14:textId="77777777" w:rsidR="00283C91" w:rsidRPr="00EF50DA" w:rsidRDefault="00283C91" w:rsidP="00283C91">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2174C024"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6FBED3D"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59C8ED90" w14:textId="77777777" w:rsidR="00283C91" w:rsidRPr="00EF50DA" w:rsidRDefault="00283C91" w:rsidP="00283C91">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0C4E9431" w14:textId="77777777" w:rsidR="00283C91" w:rsidRPr="000E04AF"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54E13CF1"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5FEBD8E5"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75EC9FE1"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11BE8103"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546816BF"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383D823E"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2ABA4ABC"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47D1C957"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5625ED8A"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0816A64C"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67F658F2"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70BF239D"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6FC626DB"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1FCDA442" w14:textId="77777777" w:rsidR="00283C91"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2F2345D4" w14:textId="77777777" w:rsidR="00283C91"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773AA549" w14:textId="77777777" w:rsidR="00283C91" w:rsidRDefault="00283C91" w:rsidP="00283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纯合缺失</w:t>
            </w:r>
          </w:p>
          <w:p w14:paraId="1FE3E878" w14:textId="77777777" w:rsidR="00283C91" w:rsidRPr="008E359C" w:rsidRDefault="00283C91" w:rsidP="00283C9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（{{a.region_exon}}）</w:t>
            </w:r>
          </w:p>
          <w:p w14:paraId="6D63BC34" w14:textId="0559FC52" w:rsidR="00283C91" w:rsidRPr="000E04AF"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4C8EC85A"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1CA90D26"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1C6A263A"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2F49341F"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266153D1"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7ED9487F" w14:textId="77777777" w:rsidR="00283C91"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70BF2C97" w14:textId="77777777" w:rsidR="00283C91"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711E91D1" w14:textId="77777777" w:rsidR="00283C91" w:rsidRPr="00C414AD" w:rsidRDefault="00283C91" w:rsidP="00283C9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7AF8888" w14:textId="3CCCED98" w:rsidR="00283C91" w:rsidRPr="000E04AF"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r>
      <w:tr w:rsidR="00FF41CB" w14:paraId="33A305E0" w14:textId="77777777" w:rsidTr="003C31F3">
        <w:trPr>
          <w:trHeight w:val="397"/>
        </w:trPr>
        <w:tc>
          <w:tcPr>
            <w:tcW w:w="10342" w:type="dxa"/>
            <w:gridSpan w:val="3"/>
          </w:tcPr>
          <w:p w14:paraId="7636E95A" w14:textId="77777777" w:rsidR="00FF41CB" w:rsidRPr="000E04AF" w:rsidRDefault="00FF41CB" w:rsidP="003C31F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endfor%}</w:t>
            </w:r>
          </w:p>
        </w:tc>
      </w:tr>
      <w:tr w:rsidR="00FF41CB" w14:paraId="7EAF2538" w14:textId="77777777" w:rsidTr="003C31F3">
        <w:trPr>
          <w:trHeight w:val="397"/>
        </w:trPr>
        <w:tc>
          <w:tcPr>
            <w:tcW w:w="10342" w:type="dxa"/>
            <w:gridSpan w:val="3"/>
          </w:tcPr>
          <w:p w14:paraId="102536AC" w14:textId="77777777" w:rsidR="00FF41CB" w:rsidRPr="00C414AD" w:rsidRDefault="00FF41CB" w:rsidP="003C31F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FF41CB" w14:paraId="7F3831BE" w14:textId="77777777" w:rsidTr="003C31F3">
        <w:trPr>
          <w:trHeight w:val="397"/>
        </w:trPr>
        <w:tc>
          <w:tcPr>
            <w:tcW w:w="10342" w:type="dxa"/>
            <w:gridSpan w:val="3"/>
          </w:tcPr>
          <w:p w14:paraId="2033D327" w14:textId="77777777" w:rsidR="00FF41CB" w:rsidRDefault="00FF41CB" w:rsidP="003C31F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FF41CB" w14:paraId="0D262AE4" w14:textId="77777777" w:rsidTr="003C31F3">
        <w:trPr>
          <w:trHeight w:val="397"/>
        </w:trPr>
        <w:tc>
          <w:tcPr>
            <w:tcW w:w="10342" w:type="dxa"/>
            <w:gridSpan w:val="3"/>
          </w:tcPr>
          <w:p w14:paraId="29D9372B" w14:textId="77777777" w:rsidR="00FF41CB" w:rsidRDefault="00FF41CB" w:rsidP="003C31F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20E86264" w14:textId="049E8145" w:rsidR="00E442A7" w:rsidRDefault="00487525">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E13580B" w14:textId="77777777" w:rsidR="00E442A7" w:rsidRDefault="00487525">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17255CF0" w14:textId="77777777" w:rsidR="00E442A7" w:rsidRDefault="00487525">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FF41CB" w14:paraId="66731CB1" w14:textId="77777777" w:rsidTr="00FF41CB">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000000" w:themeColor="text1"/>
            </w:tcBorders>
          </w:tcPr>
          <w:p w14:paraId="63AC9101" w14:textId="77777777" w:rsidR="00FF41CB" w:rsidRPr="00FB3D13" w:rsidRDefault="00FF41CB" w:rsidP="003C31F3">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000000" w:themeColor="text1"/>
              <w:right w:val="single" w:sz="4" w:space="0" w:color="000000" w:themeColor="text1"/>
            </w:tcBorders>
          </w:tcPr>
          <w:p w14:paraId="6E43B032" w14:textId="77777777" w:rsidR="00FF41CB" w:rsidRPr="00FB3D13" w:rsidRDefault="00FF41CB" w:rsidP="003C31F3">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000000" w:themeColor="text1"/>
              <w:right w:val="single" w:sz="4" w:space="0" w:color="000000" w:themeColor="text1"/>
            </w:tcBorders>
          </w:tcPr>
          <w:p w14:paraId="35CB7064" w14:textId="77777777" w:rsidR="00FF41CB" w:rsidRPr="00FB3D13" w:rsidRDefault="00FF41CB" w:rsidP="003C31F3">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000000" w:themeColor="text1"/>
              <w:right w:val="single" w:sz="4" w:space="0" w:color="000000" w:themeColor="text1"/>
            </w:tcBorders>
          </w:tcPr>
          <w:p w14:paraId="58A37A7A" w14:textId="77777777" w:rsidR="00FF41CB" w:rsidRPr="00FB3D13" w:rsidRDefault="00FF41CB" w:rsidP="003C31F3">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000000" w:themeColor="text1"/>
            </w:tcBorders>
          </w:tcPr>
          <w:p w14:paraId="129E8579" w14:textId="77777777" w:rsidR="00FF41CB" w:rsidRPr="00FB3D13" w:rsidRDefault="00FF41CB" w:rsidP="003C31F3">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FF41CB" w14:paraId="21ACE73E" w14:textId="77777777" w:rsidTr="003C31F3">
        <w:trPr>
          <w:trHeight w:val="340"/>
        </w:trPr>
        <w:tc>
          <w:tcPr>
            <w:tcW w:w="10342" w:type="dxa"/>
            <w:gridSpan w:val="5"/>
          </w:tcPr>
          <w:p w14:paraId="692092CE" w14:textId="77777777" w:rsidR="00FF41CB" w:rsidRPr="002E2758" w:rsidRDefault="00FF41CB" w:rsidP="003C31F3">
            <w:pPr>
              <w:adjustRightInd w:val="0"/>
              <w:snapToGrid w:val="0"/>
              <w:jc w:val="center"/>
              <w:rPr>
                <w:rFonts w:ascii="思源黑体 CN Normal" w:eastAsia="思源黑体 CN Normal" w:hAnsi="思源黑体 CN Normal" w:cs="思源黑体 CN Normal"/>
                <w:color w:val="00000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FF41CB" w14:paraId="2D4583CF" w14:textId="77777777" w:rsidTr="003C31F3">
        <w:trPr>
          <w:trHeight w:val="340"/>
        </w:trPr>
        <w:tc>
          <w:tcPr>
            <w:tcW w:w="1134" w:type="dxa"/>
          </w:tcPr>
          <w:p w14:paraId="012FF96A" w14:textId="77777777" w:rsidR="00FF41CB" w:rsidRPr="00EF50DA" w:rsidRDefault="00FF41CB" w:rsidP="003C31F3">
            <w:pPr>
              <w:adjustRightInd w:val="0"/>
              <w:snapToGrid w:val="0"/>
              <w:jc w:val="center"/>
              <w:rPr>
                <w:rFonts w:ascii="思源黑体 CN Normal" w:eastAsia="思源黑体 CN Normal" w:hAnsi="思源黑体 CN Normal" w:cs="思源黑体 CN Normal"/>
                <w:bCs/>
                <w:i/>
                <w:iCs/>
                <w:color w:val="00000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287FFA5A" w14:textId="77777777" w:rsidR="00FF41CB" w:rsidRPr="00EF50DA" w:rsidRDefault="00FF41CB" w:rsidP="003C31F3">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{{a.dbsnp}}</w:t>
            </w:r>
          </w:p>
        </w:tc>
        <w:tc>
          <w:tcPr>
            <w:tcW w:w="1276" w:type="dxa"/>
          </w:tcPr>
          <w:p w14:paraId="50B413EE" w14:textId="77777777" w:rsidR="00FF41CB" w:rsidRPr="00EF50DA" w:rsidRDefault="00FF41CB" w:rsidP="003C31F3">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{{a.genotype}}</w:t>
            </w:r>
          </w:p>
        </w:tc>
        <w:tc>
          <w:tcPr>
            <w:tcW w:w="5245" w:type="dxa"/>
          </w:tcPr>
          <w:p w14:paraId="276D7082" w14:textId="77777777" w:rsidR="00FF41CB" w:rsidRPr="00EF50DA" w:rsidRDefault="00FF41CB" w:rsidP="003C31F3">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{%p for b in a.inter%}</w:t>
            </w:r>
          </w:p>
          <w:p w14:paraId="2C8201B2" w14:textId="77777777" w:rsidR="00FF41CB" w:rsidRPr="00EF50DA" w:rsidRDefault="00FF41CB" w:rsidP="003C31F3">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1287D4AC" w14:textId="77777777" w:rsidR="00FF41CB" w:rsidRPr="00EF50DA" w:rsidRDefault="00FF41CB" w:rsidP="003C31F3">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{%p endfor%}</w:t>
            </w:r>
          </w:p>
        </w:tc>
        <w:tc>
          <w:tcPr>
            <w:tcW w:w="1411" w:type="dxa"/>
          </w:tcPr>
          <w:p w14:paraId="7FF67723" w14:textId="77777777" w:rsidR="00FF41CB" w:rsidRPr="00EF50DA" w:rsidRDefault="00FF41CB" w:rsidP="003C31F3">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FF41CB" w14:paraId="160A3ED4" w14:textId="77777777" w:rsidTr="003C31F3">
        <w:trPr>
          <w:trHeight w:val="340"/>
        </w:trPr>
        <w:tc>
          <w:tcPr>
            <w:tcW w:w="10342" w:type="dxa"/>
            <w:gridSpan w:val="5"/>
          </w:tcPr>
          <w:p w14:paraId="5EDE6D0C" w14:textId="77777777" w:rsidR="00FF41CB" w:rsidRPr="002E2758" w:rsidRDefault="00FF41CB" w:rsidP="003C31F3">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{%tr endfor%}</w:t>
            </w:r>
          </w:p>
        </w:tc>
      </w:tr>
    </w:tbl>
    <w:p w14:paraId="41C9357A" w14:textId="551720A9" w:rsidR="00E442A7" w:rsidRDefault="00487525">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F156448" w14:textId="77777777" w:rsidR="00E442A7" w:rsidRDefault="00487525">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52B50BA0" w14:textId="77777777" w:rsidR="00E442A7" w:rsidRDefault="00487525">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068BE16E" w14:textId="77777777" w:rsidR="00E442A7" w:rsidRDefault="00487525">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3F53E671" w14:textId="77777777" w:rsidR="00E442A7" w:rsidRDefault="00487525">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10BC60B5" w14:textId="77777777" w:rsidR="00E442A7" w:rsidRDefault="00487525">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25D6C98F" w14:textId="77777777" w:rsidR="00E442A7" w:rsidRDefault="00487525">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3BFF4991" w14:textId="77777777" w:rsidR="00E442A7" w:rsidRDefault="00487525">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4BB6189E" w14:textId="77777777" w:rsidR="00E442A7" w:rsidRDefault="0048752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23DB302E" w14:textId="77777777" w:rsidR="00E442A7" w:rsidRDefault="00487525">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伴随诊断或N</w:t>
      </w:r>
      <w:r>
        <w:rPr>
          <w:rFonts w:ascii="思源黑体 CN Bold" w:eastAsia="思源黑体 CN Bold" w:hAnsi="思源黑体 CN Bold" w:cstheme="minorBidi"/>
          <w:color w:val="1E7648"/>
          <w:sz w:val="21"/>
          <w:szCs w:val="21"/>
        </w:rPr>
        <w:t>CCN</w:t>
      </w:r>
      <w:r>
        <w:rPr>
          <w:rFonts w:ascii="思源黑体 CN Bold" w:eastAsia="思源黑体 CN Bold" w:hAnsi="思源黑体 CN Bold" w:cstheme="minorBidi" w:hint="eastAsia"/>
          <w:color w:val="1E7648"/>
          <w:sz w:val="21"/>
          <w:szCs w:val="21"/>
        </w:rPr>
        <w:t>指南推荐标志物检测结果汇总</w:t>
      </w:r>
    </w:p>
    <w:tbl>
      <w:tblPr>
        <w:tblStyle w:val="af0"/>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E442A7" w14:paraId="67A16ADD" w14:textId="77777777">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2AD412D4" w14:textId="77777777" w:rsidR="00E442A7" w:rsidRDefault="00E442A7">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4E318BF" w14:textId="77777777" w:rsidR="00E442A7" w:rsidRDefault="00E442A7">
            <w:pPr>
              <w:rPr>
                <w:rFonts w:ascii="微软雅黑" w:eastAsia="微软雅黑" w:hAnsi="微软雅黑" w:cs="思源黑体 CN Light"/>
                <w:sz w:val="18"/>
                <w:szCs w:val="18"/>
              </w:rPr>
            </w:pPr>
          </w:p>
          <w:p w14:paraId="37392709" w14:textId="77777777" w:rsidR="00E442A7" w:rsidRDefault="00E442A7">
            <w:pPr>
              <w:rPr>
                <w:rFonts w:ascii="微软雅黑" w:eastAsia="微软雅黑" w:hAnsi="微软雅黑" w:cs="思源黑体 CN Light"/>
                <w:sz w:val="18"/>
                <w:szCs w:val="18"/>
              </w:rPr>
            </w:pPr>
          </w:p>
          <w:p w14:paraId="269B6155" w14:textId="77777777" w:rsidR="00E442A7" w:rsidRDefault="00E442A7">
            <w:pPr>
              <w:rPr>
                <w:rFonts w:ascii="微软雅黑" w:eastAsia="微软雅黑" w:hAnsi="微软雅黑" w:cs="思源黑体 CN Light"/>
                <w:sz w:val="18"/>
                <w:szCs w:val="18"/>
              </w:rPr>
            </w:pPr>
          </w:p>
          <w:p w14:paraId="31F1C449" w14:textId="77777777" w:rsidR="00E442A7" w:rsidRDefault="00E442A7">
            <w:pPr>
              <w:rPr>
                <w:rFonts w:ascii="微软雅黑" w:eastAsia="微软雅黑" w:hAnsi="微软雅黑" w:cs="思源黑体 CN Light"/>
                <w:sz w:val="18"/>
                <w:szCs w:val="18"/>
              </w:rPr>
            </w:pPr>
          </w:p>
          <w:p w14:paraId="2303E629" w14:textId="77777777" w:rsidR="00E442A7" w:rsidRDefault="00E442A7">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FF41CB" w:rsidRPr="006F3C39" w14:paraId="28447785" w14:textId="77777777" w:rsidTr="003C31F3">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44203DA7" w14:textId="77777777" w:rsidR="00FF41CB" w:rsidRPr="004B47CA" w:rsidRDefault="00FF41CB" w:rsidP="003C31F3">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23E9FC3F" w14:textId="77777777" w:rsidR="00FF41CB" w:rsidRPr="004B47CA" w:rsidRDefault="00FF41CB" w:rsidP="003C31F3">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627EC8CA" w14:textId="77777777" w:rsidR="00FF41CB" w:rsidRPr="004B47CA" w:rsidRDefault="00FF41CB" w:rsidP="003C31F3">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4E9C74C" w14:textId="77777777" w:rsidR="00FF41CB" w:rsidRDefault="00FF41CB" w:rsidP="003C31F3">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078F8741" w14:textId="77777777" w:rsidR="00FF41CB" w:rsidRPr="004B47CA" w:rsidRDefault="00FF41CB" w:rsidP="003C31F3">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FF41CB" w:rsidRPr="006F3C39" w14:paraId="4498BA9A" w14:textId="77777777" w:rsidTr="003C31F3">
        <w:trPr>
          <w:trHeight w:val="340"/>
        </w:trPr>
        <w:tc>
          <w:tcPr>
            <w:tcW w:w="10342" w:type="dxa"/>
            <w:gridSpan w:val="5"/>
          </w:tcPr>
          <w:p w14:paraId="65A9F7EA" w14:textId="77777777" w:rsidR="00FF41CB" w:rsidRPr="00436366"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283C91" w:rsidRPr="006F3C39" w14:paraId="2EA18FFF" w14:textId="77777777" w:rsidTr="003C31F3">
        <w:trPr>
          <w:trHeight w:val="340"/>
        </w:trPr>
        <w:tc>
          <w:tcPr>
            <w:tcW w:w="1542" w:type="dxa"/>
          </w:tcPr>
          <w:p w14:paraId="323B83AF" w14:textId="77777777" w:rsidR="00283C91" w:rsidRDefault="00283C91" w:rsidP="00283C91">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30378CF8" w14:textId="77777777" w:rsidR="00283C91"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7E93BB05" w14:textId="77777777" w:rsidR="00283C91" w:rsidRPr="00F83EE9"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047AB638" w14:textId="77777777" w:rsidR="00283C91" w:rsidRPr="00F83EE9"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72AD2688" w14:textId="77777777" w:rsidR="00283C91"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77AC2557" w14:textId="77777777" w:rsidR="00283C91" w:rsidRPr="001F44C4"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22217737" w14:textId="77777777" w:rsidR="00283C91" w:rsidRPr="001F44C4"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78E72F27" w14:textId="77777777" w:rsidR="00283C91" w:rsidRPr="00F83EE9"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5808D185" w14:textId="77777777" w:rsidR="00283C91" w:rsidRPr="00F83EE9"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655AB9F3" w14:textId="77777777" w:rsidR="00283C91" w:rsidRPr="00F83EE9"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649C88ED" w14:textId="77777777" w:rsidR="00283C91"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643DCA48" w14:textId="77777777" w:rsidR="00283C91"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3186125C" w14:textId="77777777" w:rsidR="00283C91"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7F7B23F7" w14:textId="77777777" w:rsidR="00283C91" w:rsidRPr="00F83EE9"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321FC50D" w14:textId="77777777" w:rsidR="00283C91"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07D74331" w14:textId="77777777" w:rsidR="00283C91"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68395C81" w14:textId="77777777" w:rsidR="00283C91"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7B9EB96B" w14:textId="77777777" w:rsidR="00283C91"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纯合缺失</w:t>
            </w:r>
          </w:p>
          <w:p w14:paraId="133C480B" w14:textId="77777777" w:rsidR="00283C91" w:rsidRPr="008E359C"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（{{a.region_exon}}）</w:t>
            </w:r>
          </w:p>
          <w:p w14:paraId="0AA47F61" w14:textId="77777777" w:rsidR="00283C91" w:rsidRPr="00F83EE9"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63B75440" w14:textId="77777777" w:rsidR="00283C91" w:rsidRPr="00F83EE9"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0B27F4F1" w14:textId="77777777" w:rsidR="00283C91" w:rsidRPr="00F83EE9"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315ED8A5" w14:textId="16EC854A"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54CB5CA5" w14:textId="77777777"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18ADF8BD" w14:textId="77777777"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652C397C" w14:textId="77777777"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6CA6272E" w14:textId="77777777"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3D3A0772" w14:textId="77777777"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763C8471" w14:textId="77777777"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AB1CFB3" w14:textId="77777777" w:rsidR="00283C91" w:rsidRDefault="00283C91" w:rsidP="00283C9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6279C830" w14:textId="77777777" w:rsidR="00283C91" w:rsidRDefault="00283C91" w:rsidP="00283C9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7501C22F" w14:textId="77777777" w:rsidR="00283C91" w:rsidRPr="008E359C"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p w14:paraId="5F8382BA" w14:textId="77777777" w:rsidR="00283C91"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33B0AF0" w14:textId="77777777"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1B1F6C36" w14:textId="77777777"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31D4A15B" w14:textId="1F8710FC"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453EFE3E" w14:textId="77777777"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1CAC76BA" w14:textId="77777777"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1F538E1F" w14:textId="77777777"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637FF8DA" w14:textId="77777777"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3F7AA8E0" w14:textId="77777777"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5FAD5F82" w14:textId="77777777"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1935D8AB" w14:textId="77777777"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41C5D4D0" w14:textId="77777777"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5D820E58" w14:textId="77777777"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616D3D8D" w14:textId="77777777"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36DF4688" w14:textId="77777777" w:rsidR="00283C91" w:rsidRPr="00436366" w:rsidRDefault="00283C91" w:rsidP="00283C91">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FF41CB" w:rsidRPr="006F3C39" w14:paraId="23058D30" w14:textId="77777777" w:rsidTr="003C31F3">
        <w:trPr>
          <w:trHeight w:val="340"/>
        </w:trPr>
        <w:tc>
          <w:tcPr>
            <w:tcW w:w="10342" w:type="dxa"/>
            <w:gridSpan w:val="5"/>
          </w:tcPr>
          <w:p w14:paraId="071DF325" w14:textId="77777777" w:rsidR="00FF41CB" w:rsidRPr="00436366"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FF41CB" w:rsidRPr="006F3C39" w14:paraId="77E69C9F" w14:textId="77777777" w:rsidTr="003C31F3">
        <w:trPr>
          <w:trHeight w:val="340"/>
        </w:trPr>
        <w:tc>
          <w:tcPr>
            <w:tcW w:w="1542" w:type="dxa"/>
          </w:tcPr>
          <w:p w14:paraId="27062D80" w14:textId="77777777" w:rsidR="00FF41CB" w:rsidRPr="008313E5" w:rsidRDefault="00FF41CB" w:rsidP="003C31F3">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330C50C8" w14:textId="62C36E4D" w:rsidR="00FF41CB" w:rsidRPr="008313E5" w:rsidRDefault="00357404"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57404">
              <w:rPr>
                <w:rFonts w:ascii="思源黑体 CN Normal" w:eastAsia="思源黑体 CN Normal" w:hAnsi="思源黑体 CN Normal" w:cs="思源黑体 CN Light"/>
                <w:color w:val="000000" w:themeColor="text1"/>
                <w:kern w:val="0"/>
                <w:sz w:val="17"/>
                <w:szCs w:val="17"/>
              </w:rPr>
              <w:t>{{var.cdx.msi_tumor}}</w:t>
            </w:r>
          </w:p>
        </w:tc>
        <w:tc>
          <w:tcPr>
            <w:tcW w:w="2451" w:type="dxa"/>
          </w:tcPr>
          <w:p w14:paraId="7A83D4DB" w14:textId="77777777" w:rsidR="00FF41CB" w:rsidRPr="00E57DE4"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2E89CB59" w14:textId="77777777" w:rsidR="00FF41CB" w:rsidRPr="00E57DE4"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774ADD7C" w14:textId="77777777" w:rsidR="00FF41CB" w:rsidRPr="00E57DE4"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E1FDB2E" w14:textId="77777777" w:rsidR="00FF41CB" w:rsidRPr="00E57DE4"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7728345F" w14:textId="77777777" w:rsidR="00FF41CB" w:rsidRPr="003A0A68"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5C6E1759" w14:textId="77777777" w:rsidR="00FF41CB" w:rsidRPr="00E57DE4"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659" w:type="dxa"/>
          </w:tcPr>
          <w:p w14:paraId="06828E79" w14:textId="77777777" w:rsidR="00FF41CB" w:rsidRPr="00E57DE4"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59A062F7" w14:textId="77777777" w:rsidR="00FF41CB" w:rsidRPr="00E57DE4"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7901819B" w14:textId="77777777" w:rsidR="00FF41CB" w:rsidRPr="00E57DE4"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49D61C62" w14:textId="77777777" w:rsidR="00FF41CB" w:rsidRPr="00E57DE4"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360BA5DB" w14:textId="77777777" w:rsidR="00FF41CB" w:rsidRPr="003A0A68"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3D95F1DE" w14:textId="7565D9E5" w:rsidR="00E442A7" w:rsidRDefault="00487525">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3C6C9CBA" w14:textId="77777777" w:rsidR="00E442A7" w:rsidRDefault="00487525">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br w:type="page"/>
      </w:r>
    </w:p>
    <w:p w14:paraId="2DC56590" w14:textId="77777777" w:rsidR="00E442A7" w:rsidRDefault="00E442A7">
      <w:pPr>
        <w:widowControl/>
        <w:spacing w:line="20" w:lineRule="exact"/>
        <w:jc w:val="left"/>
      </w:pPr>
    </w:p>
    <w:p w14:paraId="08D5FE90" w14:textId="77777777" w:rsidR="00E442A7" w:rsidRDefault="00487525">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E442A7" w14:paraId="7A65DF0E" w14:textId="77777777">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14938519" w14:textId="77777777" w:rsidR="00E442A7" w:rsidRDefault="00487525">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E442A7" w14:paraId="58389FAE" w14:textId="77777777">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312B0729" w14:textId="77777777" w:rsidR="00E442A7" w:rsidRDefault="00487525">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5ABE7919" w14:textId="6CB716F9" w:rsidR="00E442A7" w:rsidRDefault="00FF41CB">
            <w:pPr>
              <w:adjustRightInd w:val="0"/>
              <w:snapToGrid w:val="0"/>
              <w:ind w:firstLine="90"/>
              <w:jc w:val="center"/>
              <w:rPr>
                <w:rFonts w:ascii="思源黑体 CN Bold" w:eastAsia="思源黑体 CN Bold" w:hAnsi="思源黑体 CN Bold"/>
                <w:b/>
                <w:color w:val="1E7648"/>
                <w:sz w:val="18"/>
                <w:szCs w:val="18"/>
              </w:rPr>
            </w:pPr>
            <w:r w:rsidRPr="00225F69">
              <w:rPr>
                <w:rFonts w:ascii="思源黑体 CN Bold" w:eastAsia="思源黑体 CN Bold" w:hAnsi="思源黑体 CN Bold"/>
                <w:b/>
                <w:color w:val="1E7648"/>
                <w:sz w:val="18"/>
                <w:szCs w:val="18"/>
              </w:rPr>
              <w:t>{% if msi.var_id==”MSI-H”%}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E442A7" w14:paraId="5552A144" w14:textId="77777777">
        <w:trPr>
          <w:trHeight w:val="1260"/>
        </w:trPr>
        <w:tc>
          <w:tcPr>
            <w:tcW w:w="2125" w:type="dxa"/>
            <w:tcBorders>
              <w:top w:val="dashed" w:sz="4" w:space="0" w:color="BFBFBF"/>
              <w:left w:val="nil"/>
              <w:bottom w:val="single" w:sz="4" w:space="0" w:color="1E7648"/>
              <w:right w:val="dashed" w:sz="4" w:space="0" w:color="BFBFBF"/>
            </w:tcBorders>
            <w:vAlign w:val="center"/>
          </w:tcPr>
          <w:p w14:paraId="0F52A9C2" w14:textId="77777777" w:rsidR="00E442A7" w:rsidRDefault="00487525">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vAlign w:val="center"/>
          </w:tcPr>
          <w:p w14:paraId="71473F41" w14:textId="77777777" w:rsidR="00E442A7" w:rsidRDefault="00487525">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获批用于MSI-H结直肠癌或其他实体瘤的治疗，包括帕博利珠单抗、纳武利尤单抗±伊匹木单抗、替雷利珠单抗、恩沃利单抗和斯鲁利单抗等。请结合临床实际情况确定免疫治疗方案。</w:t>
            </w:r>
          </w:p>
        </w:tc>
      </w:tr>
    </w:tbl>
    <w:p w14:paraId="5E0182E5" w14:textId="77777777" w:rsidR="00E442A7" w:rsidRDefault="0048752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B07792F" w14:textId="77777777" w:rsidR="00E442A7" w:rsidRDefault="00487525">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r>
        <w:rPr>
          <w:rFonts w:ascii="思源黑体 CN Normal" w:eastAsia="思源黑体 CN Normal" w:hAnsi="思源黑体 CN Normal" w:hint="eastAsia"/>
          <w:color w:val="000000" w:themeColor="text1"/>
          <w:sz w:val="16"/>
          <w:szCs w:val="16"/>
        </w:rPr>
        <w:br w:type="page"/>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E442A7" w14:paraId="210B9B2C" w14:textId="77777777">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68C0F2CA" w14:textId="77777777" w:rsidR="00E442A7" w:rsidRDefault="00E442A7">
            <w:pPr>
              <w:adjustRightInd w:val="0"/>
              <w:snapToGrid w:val="0"/>
              <w:spacing w:line="260" w:lineRule="exact"/>
              <w:jc w:val="center"/>
              <w:rPr>
                <w:rFonts w:ascii="思源黑体 CN Normal" w:eastAsia="思源黑体 CN Normal" w:hAnsi="思源黑体 CN Normal"/>
                <w:sz w:val="18"/>
                <w:szCs w:val="18"/>
              </w:rPr>
            </w:pPr>
          </w:p>
          <w:p w14:paraId="4D2F0CD1" w14:textId="77777777" w:rsidR="00E442A7" w:rsidRDefault="00E442A7">
            <w:pPr>
              <w:adjustRightInd w:val="0"/>
              <w:snapToGrid w:val="0"/>
              <w:spacing w:line="260" w:lineRule="exact"/>
              <w:jc w:val="center"/>
              <w:rPr>
                <w:rFonts w:ascii="思源黑体 CN Normal" w:eastAsia="思源黑体 CN Normal" w:hAnsi="思源黑体 CN Normal"/>
                <w:sz w:val="18"/>
                <w:szCs w:val="18"/>
              </w:rPr>
            </w:pPr>
          </w:p>
        </w:tc>
      </w:tr>
      <w:tr w:rsidR="00E442A7" w14:paraId="7B96FB71" w14:textId="77777777">
        <w:trPr>
          <w:trHeight w:val="538"/>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554CBA61" w14:textId="77777777" w:rsidR="00E442A7" w:rsidRDefault="00487525">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b/>
                <w:bCs/>
                <w:color w:val="FFFFFF" w:themeColor="background1"/>
                <w:sz w:val="18"/>
                <w:szCs w:val="18"/>
              </w:rPr>
              <w:t>免疫检查点抑制剂疗效正相关基因</w:t>
            </w:r>
          </w:p>
        </w:tc>
      </w:tr>
      <w:tr w:rsidR="00E442A7" w14:paraId="715B5C47" w14:textId="77777777">
        <w:trPr>
          <w:trHeight w:val="419"/>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6A3926F1" w14:textId="77777777" w:rsidR="00E442A7" w:rsidRDefault="0048752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2D97E65C" w14:textId="77777777" w:rsidR="00E442A7" w:rsidRDefault="00487525">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376D2619" w14:textId="77777777" w:rsidR="00E442A7" w:rsidRDefault="00487525">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Bold" w:eastAsia="思源黑体 CN Bold" w:hAnsi="思源黑体 CN Bold" w:hint="eastAsia"/>
                <w:b/>
                <w:bCs/>
                <w:color w:val="1E7648"/>
                <w:sz w:val="18"/>
                <w:szCs w:val="18"/>
              </w:rPr>
              <w:t>检测意义</w:t>
            </w:r>
          </w:p>
        </w:tc>
      </w:tr>
      <w:tr w:rsidR="00FF41CB" w14:paraId="38A4D2F9" w14:textId="77777777">
        <w:trPr>
          <w:trHeight w:val="397"/>
        </w:trPr>
        <w:tc>
          <w:tcPr>
            <w:tcW w:w="1597" w:type="dxa"/>
            <w:tcBorders>
              <w:top w:val="single" w:sz="4" w:space="0" w:color="16A085"/>
              <w:left w:val="nil"/>
              <w:bottom w:val="dashed" w:sz="4" w:space="0" w:color="BFBFBF"/>
              <w:right w:val="dashed" w:sz="4" w:space="0" w:color="BFBFBF"/>
            </w:tcBorders>
            <w:tcMar>
              <w:left w:w="0" w:type="dxa"/>
              <w:right w:w="0" w:type="dxa"/>
            </w:tcMar>
            <w:vAlign w:val="center"/>
          </w:tcPr>
          <w:p w14:paraId="58F00FC5" w14:textId="77777777" w:rsidR="00FF41CB" w:rsidRDefault="00FF41CB" w:rsidP="00FF41C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vAlign w:val="center"/>
          </w:tcPr>
          <w:p w14:paraId="30E36C24" w14:textId="789C959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1FB869C3" w14:textId="34FE977B"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.ATM%}</w:t>
            </w:r>
          </w:p>
          <w:p w14:paraId="00BE18AA"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7C4D56D"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53C7BC1"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C64998E"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C99DBB3" w14:textId="2A63B72D"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vAlign w:val="center"/>
          </w:tcPr>
          <w:p w14:paraId="058E216C" w14:textId="77777777" w:rsidR="00FF41CB" w:rsidRDefault="00FF41CB" w:rsidP="00FF41CB">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FF41CB" w14:paraId="2FE2278E"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263E70C7" w14:textId="77777777" w:rsidR="00FF41CB" w:rsidRDefault="00FF41CB" w:rsidP="00FF41C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vAlign w:val="center"/>
          </w:tcPr>
          <w:p w14:paraId="46E0645D" w14:textId="1CE79E8E"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r>
              <w:rPr>
                <w:rFonts w:ascii="思源黑体 CN Normal" w:eastAsia="思源黑体 CN Normal" w:hAnsi="思源黑体 CN Normal" w:cs="思源黑体 CN Normal" w:hint="eastAsia"/>
                <w:color w:val="000000" w:themeColor="text1"/>
                <w:sz w:val="17"/>
                <w:szCs w:val="17"/>
              </w:rPr>
              <w:t>%}</w:t>
            </w:r>
          </w:p>
          <w:p w14:paraId="297715C2" w14:textId="171BBE1D"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p>
          <w:p w14:paraId="588A8260"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B880FA"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538EA6F"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868894"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793F5C" w14:textId="4B3270F4"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7A8087AE" w14:textId="77777777" w:rsidR="00FF41CB" w:rsidRDefault="00FF41CB" w:rsidP="00FF41CB">
            <w:pPr>
              <w:adjustRightInd w:val="0"/>
              <w:snapToGrid w:val="0"/>
              <w:spacing w:line="240" w:lineRule="exact"/>
              <w:jc w:val="center"/>
              <w:rPr>
                <w:rFonts w:ascii="思源黑体 CN Bold" w:eastAsia="思源黑体 CN Bold" w:hAnsi="思源黑体 CN Bold"/>
                <w:color w:val="1E7648"/>
                <w:sz w:val="18"/>
                <w:szCs w:val="18"/>
              </w:rPr>
            </w:pPr>
          </w:p>
        </w:tc>
      </w:tr>
      <w:tr w:rsidR="00FF41CB" w14:paraId="505EBC75"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12144A7B" w14:textId="77777777" w:rsidR="00FF41CB" w:rsidRDefault="00FF41CB" w:rsidP="00FF41C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vAlign w:val="center"/>
          </w:tcPr>
          <w:p w14:paraId="296C0E9B" w14:textId="5C6AB3DC"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31792547" w14:textId="2E7717D6"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0F97EDE3"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28DCFD1"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56A612A"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D1E52BC"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7A06A2" w14:textId="0F58E545"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775D464C" w14:textId="77777777" w:rsidR="00FF41CB" w:rsidRDefault="00FF41CB" w:rsidP="00FF41CB">
            <w:pPr>
              <w:adjustRightInd w:val="0"/>
              <w:snapToGrid w:val="0"/>
              <w:spacing w:line="240" w:lineRule="exact"/>
              <w:jc w:val="center"/>
              <w:rPr>
                <w:rFonts w:ascii="思源黑体 CN Bold" w:eastAsia="思源黑体 CN Bold" w:hAnsi="思源黑体 CN Bold"/>
                <w:color w:val="1E7648"/>
                <w:sz w:val="18"/>
                <w:szCs w:val="18"/>
              </w:rPr>
            </w:pPr>
          </w:p>
        </w:tc>
      </w:tr>
      <w:tr w:rsidR="00FF41CB" w14:paraId="2BB125C1"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D70AF3E" w14:textId="77777777" w:rsidR="00FF41CB" w:rsidRDefault="00FF41CB" w:rsidP="00FF41C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vAlign w:val="center"/>
          </w:tcPr>
          <w:p w14:paraId="66EA5464" w14:textId="332C3253"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46B4675B" w14:textId="4D0A14A8"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11EDDE89"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D7EE464"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0CBA21"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B4D49BF"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6FFB617" w14:textId="3F130259"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5AF95EA7" w14:textId="77777777" w:rsidR="00FF41CB" w:rsidRDefault="00FF41CB" w:rsidP="00FF41CB">
            <w:pPr>
              <w:adjustRightInd w:val="0"/>
              <w:snapToGrid w:val="0"/>
              <w:spacing w:line="240" w:lineRule="exact"/>
              <w:jc w:val="center"/>
              <w:rPr>
                <w:rFonts w:ascii="思源黑体 CN Bold" w:eastAsia="思源黑体 CN Bold" w:hAnsi="思源黑体 CN Bold"/>
                <w:color w:val="1E7648"/>
                <w:sz w:val="18"/>
                <w:szCs w:val="18"/>
              </w:rPr>
            </w:pPr>
          </w:p>
        </w:tc>
      </w:tr>
      <w:tr w:rsidR="00FF41CB" w14:paraId="12B7BDB4"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60224F8" w14:textId="77777777" w:rsidR="00FF41CB" w:rsidRDefault="00FF41CB" w:rsidP="00FF41C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vAlign w:val="center"/>
          </w:tcPr>
          <w:p w14:paraId="61D5BA66" w14:textId="78450B06"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5F5CBDE2" w14:textId="19AC88DB"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03ED7759"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808488E"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0D44469"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A5114EF"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B511F59" w14:textId="439CF5C8"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522C90B1" w14:textId="77777777" w:rsidR="00FF41CB" w:rsidRDefault="00FF41CB" w:rsidP="00FF41CB">
            <w:pPr>
              <w:adjustRightInd w:val="0"/>
              <w:snapToGrid w:val="0"/>
              <w:spacing w:line="240" w:lineRule="exact"/>
              <w:jc w:val="center"/>
              <w:rPr>
                <w:rFonts w:ascii="思源黑体 CN Bold" w:eastAsia="思源黑体 CN Bold" w:hAnsi="思源黑体 CN Bold"/>
                <w:color w:val="1E7648"/>
                <w:sz w:val="18"/>
                <w:szCs w:val="18"/>
              </w:rPr>
            </w:pPr>
          </w:p>
        </w:tc>
      </w:tr>
      <w:tr w:rsidR="00FF41CB" w14:paraId="7661DDE0"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2DF56F58" w14:textId="77777777" w:rsidR="00FF41CB" w:rsidRDefault="00FF41CB" w:rsidP="00FF41C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vAlign w:val="center"/>
          </w:tcPr>
          <w:p w14:paraId="18EE8A2E" w14:textId="3C682D20"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1237C188" w14:textId="76D3A660"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00084871"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CFB5D8"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801269"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34F1FAF"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BBD4B5A" w14:textId="1D7F58BD"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68008100" w14:textId="77777777" w:rsidR="00FF41CB" w:rsidRDefault="00FF41CB" w:rsidP="00FF41CB">
            <w:pPr>
              <w:adjustRightInd w:val="0"/>
              <w:snapToGrid w:val="0"/>
              <w:spacing w:line="240" w:lineRule="exact"/>
              <w:jc w:val="center"/>
              <w:rPr>
                <w:rFonts w:ascii="思源黑体 CN Bold" w:eastAsia="思源黑体 CN Bold" w:hAnsi="思源黑体 CN Bold"/>
                <w:color w:val="1E7648"/>
                <w:sz w:val="18"/>
                <w:szCs w:val="18"/>
              </w:rPr>
            </w:pPr>
          </w:p>
        </w:tc>
      </w:tr>
      <w:tr w:rsidR="00FF41CB" w14:paraId="70A7CE83"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2389C467" w14:textId="77777777" w:rsidR="00FF41CB" w:rsidRDefault="00FF41CB" w:rsidP="00FF41C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vAlign w:val="center"/>
          </w:tcPr>
          <w:p w14:paraId="67387AB5" w14:textId="6D4D73FA"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CC871F4" w14:textId="452270C1"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30C895AD"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A22E764"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8139D20"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7FBE80"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74057CA" w14:textId="46BC013A"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7A74DF4F" w14:textId="77777777" w:rsidR="00FF41CB" w:rsidRDefault="00FF41CB" w:rsidP="00FF41CB">
            <w:pPr>
              <w:adjustRightInd w:val="0"/>
              <w:snapToGrid w:val="0"/>
              <w:spacing w:line="240" w:lineRule="exact"/>
              <w:jc w:val="center"/>
              <w:rPr>
                <w:rFonts w:ascii="思源黑体 CN Bold" w:eastAsia="思源黑体 CN Bold" w:hAnsi="思源黑体 CN Bold"/>
                <w:color w:val="1E7648"/>
                <w:sz w:val="18"/>
                <w:szCs w:val="18"/>
              </w:rPr>
            </w:pPr>
          </w:p>
        </w:tc>
      </w:tr>
      <w:tr w:rsidR="00FF41CB" w14:paraId="7C7EDF29"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0AA5852" w14:textId="77777777" w:rsidR="00FF41CB" w:rsidRDefault="00FF41CB" w:rsidP="00FF41C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vAlign w:val="center"/>
          </w:tcPr>
          <w:p w14:paraId="39D8A751" w14:textId="70EB8818"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797A7D1" w14:textId="6AE691DC"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200DCB27"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C3762EC"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3DAC3B7"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A92FDFF"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20B2ECF" w14:textId="74271A84"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20FA021" w14:textId="77777777" w:rsidR="00FF41CB" w:rsidRDefault="00FF41CB" w:rsidP="00FF41CB">
            <w:pPr>
              <w:adjustRightInd w:val="0"/>
              <w:snapToGrid w:val="0"/>
              <w:spacing w:line="240" w:lineRule="exact"/>
              <w:jc w:val="center"/>
              <w:rPr>
                <w:rFonts w:ascii="思源黑体 CN Bold" w:eastAsia="思源黑体 CN Bold" w:hAnsi="思源黑体 CN Bold"/>
                <w:color w:val="1E7648"/>
                <w:sz w:val="18"/>
                <w:szCs w:val="18"/>
              </w:rPr>
            </w:pPr>
          </w:p>
        </w:tc>
      </w:tr>
      <w:tr w:rsidR="00FF41CB" w14:paraId="276D5F4F"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2A442B8C" w14:textId="77777777" w:rsidR="00FF41CB" w:rsidRDefault="00FF41CB" w:rsidP="00FF41C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vAlign w:val="center"/>
          </w:tcPr>
          <w:p w14:paraId="49EFE985" w14:textId="24D4AC82"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13DE7447" w14:textId="02E4FC0D"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581F7CEA"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4B0814E5"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01660A6"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5867069"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44752E2" w14:textId="51933726"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0F436459" w14:textId="77777777" w:rsidR="00FF41CB" w:rsidRDefault="00FF41CB" w:rsidP="00FF41CB">
            <w:pPr>
              <w:adjustRightInd w:val="0"/>
              <w:snapToGrid w:val="0"/>
              <w:spacing w:line="240" w:lineRule="exact"/>
              <w:jc w:val="center"/>
              <w:rPr>
                <w:rFonts w:ascii="思源黑体 CN Bold" w:eastAsia="思源黑体 CN Bold" w:hAnsi="思源黑体 CN Bold"/>
                <w:color w:val="1E7648"/>
                <w:sz w:val="18"/>
                <w:szCs w:val="18"/>
              </w:rPr>
            </w:pPr>
          </w:p>
        </w:tc>
      </w:tr>
      <w:tr w:rsidR="00FF41CB" w14:paraId="5F4D0112"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29EE1D49" w14:textId="77777777" w:rsidR="00FF41CB" w:rsidRDefault="00FF41CB" w:rsidP="00FF41C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vAlign w:val="center"/>
          </w:tcPr>
          <w:p w14:paraId="75AFA561" w14:textId="7575EDF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6E68715F" w14:textId="0227B390"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37D24286"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84ECFA5"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80B2ED"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5CFA9A"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EE64D37" w14:textId="1006AAE2"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542D0CB3" w14:textId="77777777" w:rsidR="00FF41CB" w:rsidRDefault="00FF41CB" w:rsidP="00FF41CB">
            <w:pPr>
              <w:adjustRightInd w:val="0"/>
              <w:snapToGrid w:val="0"/>
              <w:spacing w:line="240" w:lineRule="exact"/>
              <w:jc w:val="center"/>
              <w:rPr>
                <w:rFonts w:ascii="思源黑体 CN Bold" w:eastAsia="思源黑体 CN Bold" w:hAnsi="思源黑体 CN Bold"/>
                <w:color w:val="1E7648"/>
                <w:sz w:val="18"/>
                <w:szCs w:val="18"/>
              </w:rPr>
            </w:pPr>
          </w:p>
        </w:tc>
      </w:tr>
      <w:tr w:rsidR="00FF41CB" w14:paraId="16325F91"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282F0BC6" w14:textId="77777777" w:rsidR="00FF41CB" w:rsidRDefault="00FF41CB" w:rsidP="00FF41C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vAlign w:val="center"/>
          </w:tcPr>
          <w:p w14:paraId="3BF21F32" w14:textId="19DD542C"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52A39A1A" w14:textId="32E7D2B1"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695BC896"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12B06FA"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AB7482F"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4592917"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E3648D" w14:textId="3B8A1985"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419542D9" w14:textId="77777777" w:rsidR="00FF41CB" w:rsidRDefault="00FF41CB" w:rsidP="00FF41CB">
            <w:pPr>
              <w:adjustRightInd w:val="0"/>
              <w:snapToGrid w:val="0"/>
              <w:spacing w:line="240" w:lineRule="exact"/>
              <w:jc w:val="center"/>
              <w:rPr>
                <w:rFonts w:ascii="思源黑体 CN Bold" w:eastAsia="思源黑体 CN Bold" w:hAnsi="思源黑体 CN Bold"/>
                <w:color w:val="1E7648"/>
                <w:sz w:val="18"/>
                <w:szCs w:val="18"/>
              </w:rPr>
            </w:pPr>
          </w:p>
        </w:tc>
      </w:tr>
      <w:tr w:rsidR="00FF41CB" w14:paraId="58BE67B5"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5890443"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B0A61AF" w14:textId="1AF90C69"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48524181" w14:textId="2E2B267D"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16A7BDEB"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C2DA1DC"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DA74552"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51B30CE"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47535DD" w14:textId="0F2C3CC2"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6FA0299D"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6E694D11"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FF41CB" w14:paraId="72A8640B"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B9D5F33"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5521068" w14:textId="16DF2AFD"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384C2552" w14:textId="1164D855"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5C4095D3"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4C0B418"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FC9BA88"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905EDFD"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7F59F633" w14:textId="5387E30B"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3946F817" w14:textId="77777777" w:rsidR="00FF41CB" w:rsidRDefault="00FF41CB" w:rsidP="00FF41C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F41CB" w14:paraId="3E1C8AC8"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112E418"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BD55E70" w14:textId="7EC5CF68"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2394DC62" w14:textId="36652243"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20D77272"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44E46E6"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A02A3F8"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25946B2"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CC54E5B" w14:textId="15FA0032"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085BA02D" w14:textId="77777777" w:rsidR="00FF41CB" w:rsidRDefault="00FF41CB" w:rsidP="00FF41C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F41CB" w14:paraId="51242C46" w14:textId="77777777">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804E97B"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4C04A1A" w14:textId="16C3D09E"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FE7A9C1" w14:textId="7F2CE4F2"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15681095"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50D1D6"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B8ED0F0"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0F26AFD"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F7DF0D2" w14:textId="1EFF6A04"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3D8C79A9" w14:textId="77777777" w:rsidR="00FF41CB" w:rsidRDefault="00FF41CB" w:rsidP="00FF41C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F41CB" w14:paraId="664E00FF" w14:textId="77777777">
        <w:trPr>
          <w:trHeight w:val="653"/>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3C35823"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POLE</w:t>
            </w:r>
          </w:p>
        </w:tc>
        <w:tc>
          <w:tcPr>
            <w:tcW w:w="2089" w:type="dxa"/>
            <w:tcBorders>
              <w:top w:val="dashed" w:sz="4" w:space="0" w:color="BFBFBF"/>
              <w:left w:val="dashed" w:sz="4" w:space="0" w:color="BFBFBF"/>
              <w:bottom w:val="dashed" w:sz="4" w:space="0" w:color="BFBFBF"/>
              <w:right w:val="dashed" w:sz="4" w:space="0" w:color="BFBFBF"/>
            </w:tcBorders>
            <w:vAlign w:val="center"/>
          </w:tcPr>
          <w:p w14:paraId="6A242393" w14:textId="683FF605"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775A462" w14:textId="14AD8B26"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472FFF3F"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75FDDD8"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3CE65A9"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01ED518"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8192755" w14:textId="29E1C540"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vAlign w:val="center"/>
          </w:tcPr>
          <w:p w14:paraId="6806C204"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FF41CB" w14:paraId="2689780D" w14:textId="77777777">
        <w:trPr>
          <w:trHeight w:val="654"/>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98925E7"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vAlign w:val="center"/>
          </w:tcPr>
          <w:p w14:paraId="4D7C3A09" w14:textId="3E7CDA9E"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31CB3EAA" w14:textId="48805243"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5D2FDFF7"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AFE944"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79483B5"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78DA4D3"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D800500" w14:textId="7FF905F8"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334CDB65" w14:textId="77777777" w:rsidR="00FF41CB" w:rsidRDefault="00FF41CB" w:rsidP="00FF41C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F41CB" w14:paraId="27684BCC"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2CF53B5"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lastRenderedPageBreak/>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CAC6563" w14:textId="2D1A0852"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7CBA884A" w14:textId="4330A671"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1B0B6C81"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4E60D0"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9E4DE21"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C2A9EA2"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CAF715" w14:textId="6A14966C"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1375C08B"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多项非小细胞肺癌临床研究表明，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FF41CB" w14:paraId="671727CD"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67308688"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vAlign w:val="center"/>
          </w:tcPr>
          <w:p w14:paraId="3034D7E3" w14:textId="67DB2A34"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64AEFA3" w14:textId="33B1479A"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33D827B1"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677854D"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2417FD7"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D21CAC"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BA5FCCD" w14:textId="38A2A37D"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39E025CE"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FF41CB" w14:paraId="3A6CE7B6"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E5EC6C0"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B85D2A1" w14:textId="3D63844B"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67EE52B6" w14:textId="2FBF866C"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3CE8035B"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D5A1D6"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DAE582C"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4796A1F"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4FBA771" w14:textId="20E914CF"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15535EEA" w14:textId="77777777" w:rsidR="00FF41CB" w:rsidRDefault="00FF41CB" w:rsidP="00FF41CB">
            <w:pPr>
              <w:adjustRightInd w:val="0"/>
              <w:snapToGrid w:val="0"/>
              <w:spacing w:beforeLines="35" w:before="109" w:afterLines="35" w:after="109"/>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FF41CB" w14:paraId="5DD88147" w14:textId="77777777">
        <w:trPr>
          <w:trHeight w:val="397"/>
        </w:trPr>
        <w:tc>
          <w:tcPr>
            <w:tcW w:w="1597" w:type="dxa"/>
            <w:tcBorders>
              <w:top w:val="dashed" w:sz="4" w:space="0" w:color="BFBFBF"/>
              <w:left w:val="nil"/>
              <w:bottom w:val="nil"/>
              <w:right w:val="dashed" w:sz="4" w:space="0" w:color="BFBFBF"/>
            </w:tcBorders>
            <w:tcMar>
              <w:left w:w="0" w:type="dxa"/>
              <w:right w:w="0" w:type="dxa"/>
            </w:tcMar>
            <w:vAlign w:val="center"/>
          </w:tcPr>
          <w:p w14:paraId="7F020D80"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ARID1A</w:t>
            </w:r>
          </w:p>
        </w:tc>
        <w:tc>
          <w:tcPr>
            <w:tcW w:w="2089" w:type="dxa"/>
            <w:tcBorders>
              <w:top w:val="dashed" w:sz="4" w:space="0" w:color="BFBFBF"/>
              <w:left w:val="dashed" w:sz="4" w:space="0" w:color="BFBFBF"/>
              <w:bottom w:val="nil"/>
              <w:right w:val="dashed" w:sz="4" w:space="0" w:color="BFBFBF"/>
            </w:tcBorders>
            <w:vAlign w:val="center"/>
          </w:tcPr>
          <w:p w14:paraId="51536588" w14:textId="1E7185E8"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76AF670" w14:textId="7D3E544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2D7CECF9"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C9BCE78"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04CAC67"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7EF151"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CCCE648" w14:textId="48FC7AAE"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vAlign w:val="center"/>
          </w:tcPr>
          <w:p w14:paraId="2BAB1885"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FF41CB" w14:paraId="1611A5E4"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5E46E43"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9B74701" w14:textId="78880F0E"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072BE4C2" w14:textId="75199A14"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lastRenderedPageBreak/>
              <w:t>%}</w:t>
            </w:r>
          </w:p>
          <w:p w14:paraId="39F38F77"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FD3896B"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14BA8C3"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9600FA"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766E8A4" w14:textId="6BB0633E"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1F7AF6D" w14:textId="77777777" w:rsidR="00FF41CB" w:rsidRDefault="00FF41CB" w:rsidP="00FF41C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i/>
                <w:iCs/>
                <w:color w:val="262626" w:themeColor="text1" w:themeTint="D9"/>
                <w:sz w:val="17"/>
                <w:szCs w:val="17"/>
              </w:rPr>
              <w:lastRenderedPageBreak/>
              <w:t>S</w:t>
            </w:r>
            <w:r>
              <w:rPr>
                <w:rFonts w:ascii="思源黑体 CN Normal" w:eastAsia="思源黑体 CN Normal" w:hAnsi="思源黑体 CN Normal" w:hint="eastAsia"/>
                <w:i/>
                <w:iCs/>
                <w:color w:val="262626" w:themeColor="text1" w:themeTint="D9"/>
                <w:sz w:val="17"/>
                <w:szCs w:val="17"/>
              </w:rPr>
              <w:t>ETD2</w:t>
            </w:r>
            <w:r>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262626" w:themeColor="text1" w:themeTint="D9"/>
                <w:sz w:val="17"/>
                <w:szCs w:val="17"/>
              </w:rPr>
              <w:t>SETD2</w:t>
            </w:r>
            <w:r>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Pr>
                <w:rFonts w:ascii="思源黑体 CN Normal" w:eastAsia="思源黑体 CN Normal" w:hAnsi="思源黑体 CN Normal"/>
                <w:color w:val="262626" w:themeColor="text1" w:themeTint="D9"/>
                <w:sz w:val="17"/>
                <w:szCs w:val="17"/>
              </w:rPr>
              <w:t>PD-1/PD-L1</w:t>
            </w:r>
            <w:r>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sz w:val="17"/>
                <w:szCs w:val="17"/>
              </w:rPr>
              <w:t>PMID: 34127768</w:t>
            </w:r>
            <w:r>
              <w:rPr>
                <w:rFonts w:ascii="思源黑体 CN Normal" w:eastAsia="思源黑体 CN Normal" w:hAnsi="思源黑体 CN Normal" w:hint="eastAsia"/>
                <w:color w:val="262626" w:themeColor="text1" w:themeTint="D9"/>
                <w:sz w:val="17"/>
                <w:szCs w:val="17"/>
              </w:rPr>
              <w:t>）。</w:t>
            </w:r>
          </w:p>
        </w:tc>
      </w:tr>
      <w:tr w:rsidR="00FF41CB" w14:paraId="311F90FC"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E15E5A3"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vAlign w:val="center"/>
          </w:tcPr>
          <w:p w14:paraId="5FD607BC" w14:textId="097B29A0"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0F3B255" w14:textId="5C990C96"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100D2419"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32E95EB"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D3A331D"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CC791BE"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9176578" w14:textId="5F2ECDF5"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419CA2D5" w14:textId="77777777" w:rsidR="00FF41CB" w:rsidRDefault="00FF41CB" w:rsidP="00FF41C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FF41CB" w14:paraId="4BD4FB4F"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309D197"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8551F37" w14:textId="5BB83B30"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49B3BE1" w14:textId="78563A8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2254D160"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AF110EA"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D22ADF5"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6787EC0"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ABA509E" w14:textId="47A35135"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68B3912B" w14:textId="77777777" w:rsidR="00FF41CB" w:rsidRDefault="00FF41CB" w:rsidP="00FF41C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肿瘤细胞中的</w:t>
            </w:r>
            <w:r>
              <w:rPr>
                <w:rFonts w:ascii="思源黑体 CN Normal" w:eastAsia="思源黑体 CN Normal" w:hAnsi="思源黑体 CN Normal" w:hint="eastAsia"/>
                <w:i/>
                <w:iCs/>
                <w:color w:val="262626" w:themeColor="text1" w:themeTint="D9"/>
                <w:sz w:val="17"/>
                <w:szCs w:val="17"/>
              </w:rPr>
              <w:t>KMT2D</w:t>
            </w:r>
            <w:r>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sz w:val="17"/>
                <w:szCs w:val="17"/>
              </w:rPr>
              <w:t>/PD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p>
        </w:tc>
      </w:tr>
      <w:tr w:rsidR="00FF41CB" w14:paraId="0ECA990F"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4B9D3A0"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vAlign w:val="center"/>
          </w:tcPr>
          <w:p w14:paraId="4AF8492C" w14:textId="50DA6B56"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321BF866" w14:textId="5A9AD945"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76152B9B"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536CF3F"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2B97A21"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08F2073"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7F8775F" w14:textId="6DDCBB29"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02082D9D" w14:textId="77777777" w:rsidR="00FF41CB" w:rsidRDefault="00FF41CB" w:rsidP="00FF41C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非小细胞肺癌临床研究提示，携带</w:t>
            </w:r>
            <w:r>
              <w:rPr>
                <w:rFonts w:ascii="思源黑体 CN Normal" w:eastAsia="思源黑体 CN Normal" w:hAnsi="思源黑体 CN Normal" w:hint="eastAsia"/>
                <w:i/>
                <w:iCs/>
                <w:color w:val="262626" w:themeColor="text1" w:themeTint="D9"/>
                <w:sz w:val="17"/>
                <w:szCs w:val="17"/>
              </w:rPr>
              <w:t>FAT1</w:t>
            </w:r>
            <w:r>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sz w:val="17"/>
                <w:szCs w:val="17"/>
              </w:rPr>
              <w:t>; 35212236</w:t>
            </w:r>
            <w:r>
              <w:rPr>
                <w:rFonts w:ascii="思源黑体 CN Normal" w:eastAsia="思源黑体 CN Normal" w:hAnsi="思源黑体 CN Normal" w:hint="eastAsia"/>
                <w:color w:val="262626" w:themeColor="text1" w:themeTint="D9"/>
                <w:sz w:val="17"/>
                <w:szCs w:val="17"/>
              </w:rPr>
              <w:t>）。</w:t>
            </w:r>
          </w:p>
        </w:tc>
      </w:tr>
      <w:tr w:rsidR="00FF41CB" w14:paraId="57DFAF76" w14:textId="77777777">
        <w:trPr>
          <w:trHeight w:val="397"/>
        </w:trPr>
        <w:tc>
          <w:tcPr>
            <w:tcW w:w="1597"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0D5E90B3"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017167D7" w14:textId="40F581E9"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76A966B0" w14:textId="1168DC82"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5BD567FF"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50382F8"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2C43C10"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D40EEBC"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E1C8A3" w14:textId="0F134943"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1E7648"/>
              <w:right w:val="nil"/>
            </w:tcBorders>
            <w:shd w:val="clear" w:color="auto" w:fill="ECECEC"/>
            <w:vAlign w:val="center"/>
          </w:tcPr>
          <w:p w14:paraId="13DB1C77" w14:textId="77777777" w:rsidR="00FF41CB" w:rsidRDefault="00FF41CB" w:rsidP="00FF41C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bl>
    <w:p w14:paraId="3B5B1E7B" w14:textId="77777777" w:rsidR="00E442A7" w:rsidRDefault="00487525">
      <w:pPr>
        <w:spacing w:afterLines="20" w:after="62" w:line="200" w:lineRule="exact"/>
        <w:rPr>
          <w:rFonts w:ascii="思源黑体 CN Normal" w:eastAsia="思源黑体 CN Normal" w:hAnsi="思源黑体 CN Normal"/>
          <w:b/>
          <w:bCs/>
          <w:color w:val="595959"/>
          <w:sz w:val="16"/>
          <w:szCs w:val="16"/>
        </w:rPr>
      </w:pPr>
      <w:r>
        <w:rPr>
          <w:rFonts w:ascii="思源黑体 CN Normal" w:eastAsia="思源黑体 CN Normal" w:hAnsi="思源黑体 CN Normal" w:hint="eastAsia"/>
          <w:b/>
          <w:bCs/>
          <w:color w:val="595959"/>
          <w:sz w:val="16"/>
          <w:szCs w:val="16"/>
        </w:rPr>
        <w:t>注：</w:t>
      </w:r>
    </w:p>
    <w:p w14:paraId="31AD1BA4" w14:textId="77777777" w:rsidR="00E442A7" w:rsidRDefault="00487525">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E442A7" w14:paraId="78D0C5A2" w14:textId="77777777">
        <w:trPr>
          <w:trHeight w:val="539"/>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590A3CF1" w14:textId="77777777" w:rsidR="00E442A7" w:rsidRDefault="00487525">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lastRenderedPageBreak/>
              <w:t>免疫检查点抑制剂疗效负相关基因</w:t>
            </w:r>
          </w:p>
        </w:tc>
      </w:tr>
      <w:tr w:rsidR="00E442A7" w14:paraId="06BD2C5C" w14:textId="77777777">
        <w:trPr>
          <w:trHeight w:val="425"/>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7C3AE11E" w14:textId="77777777" w:rsidR="00E442A7" w:rsidRDefault="00487525">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79DB331B" w14:textId="77777777" w:rsidR="00E442A7" w:rsidRDefault="00487525">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694492B6" w14:textId="77777777" w:rsidR="00E442A7" w:rsidRDefault="00487525">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检测意义</w:t>
            </w:r>
          </w:p>
        </w:tc>
      </w:tr>
      <w:tr w:rsidR="00FF41CB" w14:paraId="41E00E87" w14:textId="77777777">
        <w:trPr>
          <w:trHeight w:val="638"/>
        </w:trPr>
        <w:tc>
          <w:tcPr>
            <w:tcW w:w="1701" w:type="dxa"/>
            <w:tcBorders>
              <w:top w:val="single" w:sz="4" w:space="0" w:color="16A085"/>
              <w:left w:val="nil"/>
              <w:bottom w:val="dashed" w:sz="4" w:space="0" w:color="BFBFBF"/>
              <w:right w:val="dashed" w:sz="4" w:space="0" w:color="BFBFBF"/>
            </w:tcBorders>
            <w:tcMar>
              <w:left w:w="0" w:type="dxa"/>
              <w:right w:w="0" w:type="dxa"/>
            </w:tcMar>
            <w:vAlign w:val="center"/>
          </w:tcPr>
          <w:p w14:paraId="225B698A" w14:textId="77777777" w:rsidR="00FF41CB" w:rsidRDefault="00FF41CB" w:rsidP="00FF41CB">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vAlign w:val="center"/>
          </w:tcPr>
          <w:p w14:paraId="789F3674" w14:textId="75874768"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0EF8EF43" w14:textId="4FF310B6"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7EFF9F33"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F8B5AC5"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025F922"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BD33E5B"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7EC9BBD" w14:textId="120BFAF5"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vAlign w:val="center"/>
          </w:tcPr>
          <w:p w14:paraId="3B1F7BE0"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FF41CB" w14:paraId="1332990A" w14:textId="77777777">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4B9A15D4"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vAlign w:val="center"/>
          </w:tcPr>
          <w:p w14:paraId="428695AF" w14:textId="15B2FF6E" w:rsidR="006D05A3" w:rsidRPr="006D05A3" w:rsidRDefault="006D05A3" w:rsidP="006D05A3">
            <w:pPr>
              <w:adjustRightInd w:val="0"/>
              <w:snapToGrid w:val="0"/>
              <w:jc w:val="center"/>
              <w:rPr>
                <w:rFonts w:ascii="思源黑体 CN Normal" w:eastAsia="思源黑体 CN Normal" w:hAnsi="思源黑体 CN Normal" w:cs="思源黑体 CN Normal"/>
                <w:color w:val="000000" w:themeColor="text1"/>
                <w:sz w:val="17"/>
                <w:szCs w:val="17"/>
              </w:rPr>
            </w:pPr>
            <w:r w:rsidRPr="006D05A3">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sidRPr="006D05A3">
              <w:rPr>
                <w:rFonts w:ascii="思源黑体 CN Normal" w:eastAsia="思源黑体 CN Normal" w:hAnsi="思源黑体 CN Normal" w:cs="思源黑体 CN Normal"/>
                <w:color w:val="000000" w:themeColor="text1"/>
                <w:sz w:val="17"/>
                <w:szCs w:val="17"/>
              </w:rPr>
              <w:t>.ALK %}</w:t>
            </w:r>
          </w:p>
          <w:p w14:paraId="40293C6E" w14:textId="3B173D81" w:rsidR="006D05A3" w:rsidRPr="006D05A3" w:rsidRDefault="006D05A3" w:rsidP="006D05A3">
            <w:pPr>
              <w:adjustRightInd w:val="0"/>
              <w:snapToGrid w:val="0"/>
              <w:jc w:val="center"/>
              <w:rPr>
                <w:rFonts w:ascii="思源黑体 CN Normal" w:eastAsia="思源黑体 CN Normal" w:hAnsi="思源黑体 CN Normal" w:cs="思源黑体 CN Normal"/>
                <w:color w:val="000000" w:themeColor="text1"/>
                <w:sz w:val="17"/>
                <w:szCs w:val="17"/>
              </w:rPr>
            </w:pPr>
            <w:r w:rsidRPr="006D05A3">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sidRPr="006D05A3">
              <w:rPr>
                <w:rFonts w:ascii="思源黑体 CN Normal" w:eastAsia="思源黑体 CN Normal" w:hAnsi="思源黑体 CN Normal" w:cs="思源黑体 CN Normal"/>
                <w:color w:val="000000" w:themeColor="text1"/>
                <w:sz w:val="17"/>
                <w:szCs w:val="17"/>
              </w:rPr>
              <w:t>.ALK|cp200_alk_io %}</w:t>
            </w:r>
          </w:p>
          <w:p w14:paraId="09002A58" w14:textId="0F2D9721" w:rsidR="006D05A3" w:rsidRPr="006D05A3" w:rsidRDefault="006D05A3" w:rsidP="006D05A3">
            <w:pPr>
              <w:adjustRightInd w:val="0"/>
              <w:snapToGrid w:val="0"/>
              <w:jc w:val="center"/>
              <w:rPr>
                <w:rFonts w:ascii="思源黑体 CN Normal" w:eastAsia="思源黑体 CN Normal" w:hAnsi="思源黑体 CN Normal" w:cs="思源黑体 CN Normal"/>
                <w:color w:val="000000" w:themeColor="text1"/>
                <w:sz w:val="17"/>
                <w:szCs w:val="17"/>
              </w:rPr>
            </w:pPr>
            <w:r w:rsidRPr="006D05A3">
              <w:rPr>
                <w:rFonts w:ascii="思源黑体 CN Normal" w:eastAsia="思源黑体 CN Normal" w:hAnsi="思源黑体 CN Normal" w:cs="思源黑体 CN Normal"/>
                <w:color w:val="000000" w:themeColor="text1"/>
                <w:sz w:val="17"/>
                <w:szCs w:val="17"/>
              </w:rPr>
              <w:t>{{a}}</w:t>
            </w:r>
          </w:p>
          <w:p w14:paraId="66653866" w14:textId="77777777" w:rsidR="006D05A3" w:rsidRPr="006D05A3" w:rsidRDefault="006D05A3" w:rsidP="006D05A3">
            <w:pPr>
              <w:adjustRightInd w:val="0"/>
              <w:snapToGrid w:val="0"/>
              <w:jc w:val="center"/>
              <w:rPr>
                <w:rFonts w:ascii="思源黑体 CN Normal" w:eastAsia="思源黑体 CN Normal" w:hAnsi="思源黑体 CN Normal" w:cs="思源黑体 CN Normal"/>
                <w:color w:val="000000" w:themeColor="text1"/>
                <w:sz w:val="17"/>
                <w:szCs w:val="17"/>
              </w:rPr>
            </w:pPr>
            <w:r w:rsidRPr="006D05A3">
              <w:rPr>
                <w:rFonts w:ascii="思源黑体 CN Normal" w:eastAsia="思源黑体 CN Normal" w:hAnsi="思源黑体 CN Normal" w:cs="思源黑体 CN Normal"/>
                <w:color w:val="000000" w:themeColor="text1"/>
                <w:sz w:val="17"/>
                <w:szCs w:val="17"/>
              </w:rPr>
              <w:t>{%p endfor%}</w:t>
            </w:r>
          </w:p>
          <w:p w14:paraId="5431975E" w14:textId="77777777" w:rsidR="006D05A3" w:rsidRPr="006D05A3" w:rsidRDefault="006D05A3" w:rsidP="006D05A3">
            <w:pPr>
              <w:adjustRightInd w:val="0"/>
              <w:snapToGrid w:val="0"/>
              <w:jc w:val="center"/>
              <w:rPr>
                <w:rFonts w:ascii="思源黑体 CN Normal" w:eastAsia="思源黑体 CN Normal" w:hAnsi="思源黑体 CN Normal" w:cs="思源黑体 CN Normal"/>
                <w:color w:val="000000" w:themeColor="text1"/>
                <w:sz w:val="17"/>
                <w:szCs w:val="17"/>
              </w:rPr>
            </w:pPr>
            <w:r w:rsidRPr="006D05A3">
              <w:rPr>
                <w:rFonts w:ascii="思源黑体 CN Normal" w:eastAsia="思源黑体 CN Normal" w:hAnsi="思源黑体 CN Normal" w:cs="思源黑体 CN Normal"/>
                <w:color w:val="000000" w:themeColor="text1"/>
                <w:sz w:val="17"/>
                <w:szCs w:val="17"/>
              </w:rPr>
              <w:t>{%p else%}</w:t>
            </w:r>
          </w:p>
          <w:p w14:paraId="0D88C3B9" w14:textId="77777777" w:rsidR="006D05A3" w:rsidRPr="006D05A3" w:rsidRDefault="006D05A3" w:rsidP="006D05A3">
            <w:pPr>
              <w:adjustRightInd w:val="0"/>
              <w:snapToGrid w:val="0"/>
              <w:jc w:val="center"/>
              <w:rPr>
                <w:rFonts w:ascii="思源黑体 CN Normal" w:eastAsia="思源黑体 CN Normal" w:hAnsi="思源黑体 CN Normal" w:cs="思源黑体 CN Normal"/>
                <w:color w:val="000000" w:themeColor="text1"/>
                <w:sz w:val="17"/>
                <w:szCs w:val="17"/>
              </w:rPr>
            </w:pPr>
            <w:r w:rsidRPr="006D05A3">
              <w:rPr>
                <w:rFonts w:ascii="思源黑体 CN Normal" w:eastAsia="思源黑体 CN Normal" w:hAnsi="思源黑体 CN Normal" w:cs="思源黑体 CN Normal"/>
                <w:color w:val="000000" w:themeColor="text1"/>
                <w:sz w:val="17"/>
                <w:szCs w:val="17"/>
              </w:rPr>
              <w:t>-</w:t>
            </w:r>
          </w:p>
          <w:p w14:paraId="7144361C" w14:textId="52C94A20" w:rsidR="00FF41CB" w:rsidRDefault="006D05A3" w:rsidP="006D05A3">
            <w:pPr>
              <w:adjustRightInd w:val="0"/>
              <w:snapToGrid w:val="0"/>
              <w:jc w:val="center"/>
              <w:rPr>
                <w:rFonts w:ascii="思源黑体 CN Normal" w:eastAsia="思源黑体 CN Normal" w:hAnsi="思源黑体 CN Normal" w:cs="思源黑体 CN Normal"/>
                <w:color w:val="000000" w:themeColor="text1"/>
                <w:sz w:val="17"/>
                <w:szCs w:val="17"/>
              </w:rPr>
            </w:pPr>
            <w:r w:rsidRPr="006D05A3">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60DCD70B" w14:textId="77777777" w:rsidR="00FF41CB" w:rsidRDefault="00FF41CB" w:rsidP="00FF41CB">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FF41CB" w14:paraId="5F9CA08D" w14:textId="77777777">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725D885"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CAD9F85" w14:textId="4EA67289"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0BCD8AA2" w14:textId="1A2DE0BC"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674C301B"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0DE720B"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0CA01F7"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0BA1EDA"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1F02F86" w14:textId="7F3E348F"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165BECEB"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Pr>
                <w:rFonts w:ascii="思源黑体 CN Normal" w:eastAsia="思源黑体 CN Normal" w:hAnsi="思源黑体 CN Normal" w:hint="eastAsia"/>
                <w:i/>
                <w:iCs/>
                <w:color w:val="262626" w:themeColor="text1" w:themeTint="D9"/>
                <w:sz w:val="17"/>
                <w:szCs w:val="17"/>
              </w:rPr>
              <w:t>M</w:t>
            </w:r>
            <w:r>
              <w:rPr>
                <w:rFonts w:ascii="思源黑体 CN Normal" w:eastAsia="思源黑体 CN Normal" w:hAnsi="思源黑体 CN Normal"/>
                <w:i/>
                <w:iCs/>
                <w:color w:val="262626" w:themeColor="text1" w:themeTint="D9"/>
                <w:sz w:val="17"/>
                <w:szCs w:val="17"/>
              </w:rPr>
              <w:t>DM2/4</w:t>
            </w:r>
            <w:r>
              <w:rPr>
                <w:rFonts w:ascii="思源黑体 CN Normal" w:eastAsia="思源黑体 CN Normal" w:hAnsi="思源黑体 CN Normal" w:hint="eastAsia"/>
                <w:color w:val="262626" w:themeColor="text1" w:themeTint="D9"/>
                <w:sz w:val="17"/>
                <w:szCs w:val="17"/>
              </w:rPr>
              <w:t>基因的扩增，提示其可能与较差的治疗效果相关（PMID: 28351930,</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 xml:space="preserve"> </w:t>
            </w:r>
            <w:r>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p>
        </w:tc>
      </w:tr>
      <w:tr w:rsidR="00FF41CB" w14:paraId="293329DD" w14:textId="77777777">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6C82F5F"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19C910B" w14:textId="1AF1CD85"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5E752351" w14:textId="7054CA6E"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4ED8CFD6"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EAA36C8"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3048208"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EFD2B9F"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8CE0371" w14:textId="417F4DE0"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3266B4CF" w14:textId="77777777" w:rsidR="00FF41CB" w:rsidRDefault="00FF41CB" w:rsidP="00FF41CB">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FF41CB" w14:paraId="064C63E2" w14:textId="77777777">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2AD9D3C2"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CDKN2A</w:t>
            </w:r>
          </w:p>
        </w:tc>
        <w:tc>
          <w:tcPr>
            <w:tcW w:w="1950" w:type="dxa"/>
            <w:tcBorders>
              <w:top w:val="dashed" w:sz="4" w:space="0" w:color="BFBFBF"/>
              <w:left w:val="dashed" w:sz="4" w:space="0" w:color="BFBFBF"/>
              <w:bottom w:val="dashed" w:sz="4" w:space="0" w:color="BFBFBF"/>
              <w:right w:val="dashed" w:sz="4" w:space="0" w:color="BFBFBF"/>
            </w:tcBorders>
            <w:vAlign w:val="center"/>
          </w:tcPr>
          <w:p w14:paraId="39E86BEE" w14:textId="52ACF3A1"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24815E0F" w14:textId="5E11DFF1"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12021BB3"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5ED68FB"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FE165E9"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50F77E1"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9D9677" w14:textId="6D76E394"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15A216AB"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基因缺失与免疫检查点抑制剂治疗后的肿瘤超进展、较短的总生存期相关（PMID: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FF41CB" w14:paraId="5CA848B4" w14:textId="77777777">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3BA09833"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dashed" w:sz="4" w:space="0" w:color="BFBFBF"/>
              <w:right w:val="dashed" w:sz="4" w:space="0" w:color="BFBFBF"/>
            </w:tcBorders>
            <w:vAlign w:val="center"/>
          </w:tcPr>
          <w:p w14:paraId="42072D54" w14:textId="2F855CA4"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2862BC65" w14:textId="69E464D3"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6EE2301A"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65C453C"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CD90F4C"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E2CC43B"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AFBBC7A" w14:textId="5670DB4E"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467A4B51" w14:textId="77777777" w:rsidR="00FF41CB" w:rsidRDefault="00FF41CB" w:rsidP="00FF41CB">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FF41CB" w14:paraId="4CB88577" w14:textId="77777777">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EF9F8E8"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0623B61" w14:textId="73A7FF26"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438CBB00" w14:textId="4B4923AF"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08EEC2C6"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AB2DC41"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AB8778A"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1CEBF61"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6CEBC1E" w14:textId="1390A25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14138A97"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实体瘤临床研究提示在免疫检查点抑制剂治疗过程中，</w:t>
            </w:r>
            <w:r>
              <w:rPr>
                <w:rFonts w:ascii="思源黑体 CN Normal" w:eastAsia="思源黑体 CN Normal" w:hAnsi="思源黑体 CN Normal"/>
                <w:i/>
                <w:iCs/>
                <w:color w:val="262626" w:themeColor="text1" w:themeTint="D9"/>
                <w:sz w:val="17"/>
                <w:szCs w:val="17"/>
              </w:rPr>
              <w:t>DNMT3A</w:t>
            </w:r>
            <w:r>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FF41CB" w14:paraId="22930DA2" w14:textId="77777777">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5DE5126D"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vAlign w:val="center"/>
          </w:tcPr>
          <w:p w14:paraId="487588BB" w14:textId="7ED125C0"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600B4945" w14:textId="441FC96C"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2C06C604"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AE75B27"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8A09686"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3BB64BB"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800C487" w14:textId="47140970"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10803C39"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FF41CB" w14:paraId="79C21AE9" w14:textId="77777777">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E7EB8CB"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C3CAD1D" w14:textId="2F266242"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2EC9EBE8" w14:textId="48704756"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 xml:space="preserve">{%p for a in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136BE9DE"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DF7A12C"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FEEDF51"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9F9E118"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E8445BF" w14:textId="623D382C"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13748FEC"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w:t>
            </w:r>
            <w:r>
              <w:rPr>
                <w:rFonts w:ascii="思源黑体 CN Normal" w:eastAsia="思源黑体 CN Normal" w:hAnsi="思源黑体 CN Normal" w:hint="eastAsia"/>
                <w:color w:val="262626" w:themeColor="text1" w:themeTint="D9"/>
                <w:sz w:val="17"/>
                <w:szCs w:val="17"/>
              </w:rPr>
              <w:lastRenderedPageBreak/>
              <w:t>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FF41CB" w14:paraId="0FD0CB7C" w14:textId="77777777">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68F561B"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44E0893" w14:textId="020D6AAF"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70ABE8B5" w14:textId="5BB4BA2B"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0E0B6AF5"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712EE93"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C5778BC"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2BF9D64"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3E70E37" w14:textId="2C05B7AE"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32194DF7" w14:textId="77777777" w:rsidR="00FF41CB" w:rsidRDefault="00FF41CB" w:rsidP="00FF41CB">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FF41CB" w14:paraId="066BB749" w14:textId="77777777">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81B03DA"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1548842" w14:textId="0443D4FB"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2FC14BB" w14:textId="0C8B8F26"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4BB43215"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AF23C0C"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9F69232"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35348FB"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F6F97B1" w14:textId="4D237D3B"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ECECEC"/>
            <w:vAlign w:val="center"/>
          </w:tcPr>
          <w:p w14:paraId="171B1E72" w14:textId="77777777" w:rsidR="00FF41CB" w:rsidRDefault="00FF41CB" w:rsidP="00FF41CB">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FF41CB" w14:paraId="467CEC09" w14:textId="77777777">
        <w:trPr>
          <w:trHeight w:val="638"/>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6D632403"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vAlign w:val="center"/>
          </w:tcPr>
          <w:p w14:paraId="30A149E6" w14:textId="3F21315F"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369CBB45" w14:textId="1A2428DD"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35C9212E"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00AB6C2"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611EA2C"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8516E94"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F6985A6" w14:textId="170C0E04"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5E38DCD6"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FF41CB" w14:paraId="2DA2EE14" w14:textId="77777777">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4177FD7F"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vAlign w:val="center"/>
          </w:tcPr>
          <w:p w14:paraId="5C5BB0A0" w14:textId="571F66C1"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493E409" w14:textId="5C9C88CB"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89FF50C"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{{a}}</w:t>
            </w:r>
          </w:p>
          <w:p w14:paraId="2B88CE03"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A541E49"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81A9E27"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344BE04" w14:textId="40320A85"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6F3A60DD" w14:textId="77777777" w:rsidR="00FF41CB" w:rsidRDefault="00FF41CB" w:rsidP="00FF41CB">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FF41CB" w14:paraId="11522004" w14:textId="77777777">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E944F67"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2DE6C20" w14:textId="289E402E"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49E6DF24" w14:textId="54C96985"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390B47EA"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0D29BB3"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AABE4A4"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F6F2D6A"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AB70FF6" w14:textId="072E0594"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5BEC3FA2"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B</w:t>
            </w:r>
            <w:r>
              <w:rPr>
                <w:rFonts w:ascii="思源黑体 CN Normal" w:eastAsia="思源黑体 CN Normal" w:hAnsi="思源黑体 CN Normal"/>
                <w:i/>
                <w:iCs/>
                <w:color w:val="262626" w:themeColor="text1" w:themeTint="D9"/>
                <w:sz w:val="17"/>
                <w:szCs w:val="17"/>
              </w:rPr>
              <w:t>2M</w:t>
            </w:r>
            <w:r>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22833104</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29025772）。</w:t>
            </w:r>
          </w:p>
        </w:tc>
      </w:tr>
      <w:tr w:rsidR="00FF41CB" w14:paraId="73E38AAE" w14:textId="77777777">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16A2FE17"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vAlign w:val="center"/>
          </w:tcPr>
          <w:p w14:paraId="7C46F2C4" w14:textId="7181901C"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48DC3BA8" w14:textId="34AAE4CB"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43E97439"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E1C8087"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67BA25E"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010DC91"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5FA7A85" w14:textId="01EAA083"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753B02B3"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FF41CB" w14:paraId="28065849" w14:textId="77777777">
        <w:trPr>
          <w:trHeight w:val="340"/>
        </w:trPr>
        <w:tc>
          <w:tcPr>
            <w:tcW w:w="1701"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7B4C2693" w14:textId="77777777" w:rsidR="00FF41CB" w:rsidRDefault="00FF41CB" w:rsidP="00FF41CB">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FGF19</w:t>
            </w:r>
          </w:p>
        </w:tc>
        <w:tc>
          <w:tcPr>
            <w:tcW w:w="1950"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5DC387D4" w14:textId="06A300C8"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313EBBC4" w14:textId="5A29DC23"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EA2CB6">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4EB60952"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9074B1"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8D98557"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BDD28AE"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370CEDD" w14:textId="1E6E7F64"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1E760C"/>
              <w:right w:val="nil"/>
            </w:tcBorders>
            <w:shd w:val="clear" w:color="auto" w:fill="ECECEC"/>
            <w:vAlign w:val="center"/>
          </w:tcPr>
          <w:p w14:paraId="09BCB8B3"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1675B746" w14:textId="77777777" w:rsidR="00E442A7" w:rsidRDefault="00487525">
      <w:pPr>
        <w:spacing w:afterLines="20" w:after="62" w:line="200" w:lineRule="exact"/>
        <w:rPr>
          <w:rFonts w:ascii="思源黑体 CN Normal" w:eastAsia="思源黑体 CN Normal" w:hAnsi="思源黑体 CN Normal"/>
          <w:b/>
          <w:bCs/>
          <w:color w:val="595959"/>
          <w:sz w:val="16"/>
          <w:szCs w:val="16"/>
        </w:rPr>
      </w:pPr>
      <w:r>
        <w:rPr>
          <w:rFonts w:ascii="思源黑体 CN Normal" w:eastAsia="思源黑体 CN Normal" w:hAnsi="思源黑体 CN Normal" w:hint="eastAsia"/>
          <w:b/>
          <w:bCs/>
          <w:color w:val="595959"/>
          <w:sz w:val="16"/>
          <w:szCs w:val="16"/>
        </w:rPr>
        <w:t>注：</w:t>
      </w:r>
    </w:p>
    <w:p w14:paraId="3D04A83C" w14:textId="06961375" w:rsidR="00E442A7" w:rsidRDefault="00487525">
      <w:pPr>
        <w:ind w:firstLineChars="200" w:firstLine="320"/>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595959"/>
          <w:sz w:val="16"/>
          <w:szCs w:val="16"/>
        </w:rPr>
        <w:br w:type="page"/>
      </w:r>
    </w:p>
    <w:p w14:paraId="176701E0" w14:textId="77777777" w:rsidR="00FF41CB" w:rsidRPr="00DD56DA" w:rsidRDefault="00FF41CB" w:rsidP="00FF41CB">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sample.tumor_list and “实体瘤” not in sample.tumor_names_cn%}</w:t>
      </w:r>
    </w:p>
    <w:p w14:paraId="5C3164DA" w14:textId="4C8FFFC8" w:rsidR="00FF41CB" w:rsidRDefault="005D393E" w:rsidP="00FF41CB">
      <w:pPr>
        <w:pStyle w:val="2"/>
        <w:numPr>
          <w:ilvl w:val="0"/>
          <w:numId w:val="2"/>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FF41CB"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FF41CB" w:rsidRPr="00972B50" w14:paraId="000194DF" w14:textId="77777777" w:rsidTr="00FF41CB">
        <w:trPr>
          <w:trHeight w:val="454"/>
        </w:trPr>
        <w:tc>
          <w:tcPr>
            <w:tcW w:w="1592" w:type="dxa"/>
            <w:tcBorders>
              <w:top w:val="nil"/>
              <w:left w:val="nil"/>
              <w:bottom w:val="single" w:sz="4" w:space="0" w:color="1E760C"/>
              <w:right w:val="single" w:sz="4" w:space="0" w:color="000000" w:themeColor="text1"/>
            </w:tcBorders>
            <w:shd w:val="clear" w:color="auto" w:fill="1E7648"/>
            <w:tcMar>
              <w:left w:w="0" w:type="dxa"/>
              <w:right w:w="0" w:type="dxa"/>
            </w:tcMar>
            <w:vAlign w:val="center"/>
          </w:tcPr>
          <w:p w14:paraId="6DF6F834" w14:textId="77777777" w:rsidR="00FF41CB" w:rsidRPr="00AB5261" w:rsidRDefault="00FF41CB" w:rsidP="003C31F3">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000000" w:themeColor="text1"/>
              <w:bottom w:val="single" w:sz="4" w:space="0" w:color="1E760C"/>
              <w:right w:val="single" w:sz="4" w:space="0" w:color="000000" w:themeColor="text1"/>
            </w:tcBorders>
            <w:shd w:val="clear" w:color="auto" w:fill="1E7648"/>
            <w:vAlign w:val="center"/>
          </w:tcPr>
          <w:p w14:paraId="369CCA25" w14:textId="77777777" w:rsidR="00FF41CB" w:rsidRPr="00AB5261" w:rsidRDefault="00FF41CB" w:rsidP="003C31F3">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000000" w:themeColor="text1"/>
              <w:bottom w:val="single" w:sz="4" w:space="0" w:color="1E760C"/>
              <w:right w:val="single" w:sz="12" w:space="0" w:color="FFFFFF" w:themeColor="background1"/>
            </w:tcBorders>
            <w:shd w:val="clear" w:color="auto" w:fill="1E7648"/>
            <w:vAlign w:val="center"/>
          </w:tcPr>
          <w:p w14:paraId="3803AC9B" w14:textId="77777777" w:rsidR="00FF41CB" w:rsidRPr="00AB5261" w:rsidRDefault="00FF41CB" w:rsidP="003C31F3">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FF41CB" w:rsidRPr="00972B50" w14:paraId="6B362F99" w14:textId="77777777" w:rsidTr="003C31F3">
        <w:trPr>
          <w:trHeight w:val="508"/>
        </w:trPr>
        <w:tc>
          <w:tcPr>
            <w:tcW w:w="1592" w:type="dxa"/>
            <w:tcBorders>
              <w:top w:val="single" w:sz="4" w:space="0" w:color="1E760C"/>
              <w:left w:val="nil"/>
              <w:bottom w:val="dashed" w:sz="4" w:space="0" w:color="BFBFBF"/>
              <w:right w:val="dashed" w:sz="4" w:space="0" w:color="BFBFBF"/>
            </w:tcBorders>
            <w:tcMar>
              <w:left w:w="0" w:type="dxa"/>
              <w:right w:w="0" w:type="dxa"/>
            </w:tcMar>
            <w:vAlign w:val="center"/>
          </w:tcPr>
          <w:p w14:paraId="57B8EB54" w14:textId="77777777" w:rsidR="00FF41CB" w:rsidRPr="00C32AA6" w:rsidRDefault="00FF41CB" w:rsidP="003C31F3">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vAlign w:val="center"/>
          </w:tcPr>
          <w:p w14:paraId="6C28D7D2" w14:textId="77777777" w:rsidR="00FF41C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75EC86FA"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0E03100C"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268B4D24"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491B1B12"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2FEA55D6" w14:textId="77777777" w:rsidR="00FF41C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4BEBB37B" w14:textId="77777777" w:rsidR="00FF41C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2C514D20" w14:textId="77777777" w:rsidR="00FF41CB" w:rsidRPr="0040113F" w:rsidRDefault="00FF41CB" w:rsidP="003C31F3">
            <w:pPr>
              <w:adjustRightInd w:val="0"/>
              <w:snapToGrid w:val="0"/>
              <w:spacing w:line="240" w:lineRule="exact"/>
              <w:jc w:val="center"/>
              <w:rPr>
                <w:rFonts w:ascii="思源黑体 CN Normal" w:eastAsia="思源黑体 CN Normal" w:hAnsi="思源黑体 CN Normal" w:cs="思源黑体 CN Normal"/>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46089D7D"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vAlign w:val="center"/>
          </w:tcPr>
          <w:p w14:paraId="538EAE95" w14:textId="77777777" w:rsidR="00FF41CB" w:rsidRPr="00B47633" w:rsidRDefault="00FF41CB" w:rsidP="003C31F3">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23CC72BB" w14:textId="77777777" w:rsidR="00FF41CB" w:rsidRPr="0087775F" w:rsidRDefault="00FF41CB" w:rsidP="003C31F3">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755A3949" w14:textId="77777777" w:rsidR="00FF41CB" w:rsidRPr="003243B9" w:rsidRDefault="00FF41CB" w:rsidP="003C31F3">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21549F0E" w14:textId="77777777" w:rsidR="00FF41CB" w:rsidRPr="003243B9" w:rsidRDefault="00FF41CB" w:rsidP="003C31F3">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4666A78A" w14:textId="77777777" w:rsidR="00FF41CB" w:rsidRPr="003243B9" w:rsidRDefault="00FF41CB" w:rsidP="003C31F3">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FF41CB" w:rsidRPr="00972B50" w14:paraId="293D5102" w14:textId="77777777" w:rsidTr="003C31F3">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18CCF1F4" w14:textId="77777777" w:rsidR="00FF41CB" w:rsidRPr="00C32AA6"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vAlign w:val="center"/>
          </w:tcPr>
          <w:p w14:paraId="096ACA60"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60E28935"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6DB6A944"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13888EF1"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78E06321"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5347CFF0"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05011A36"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16572BF0" w14:textId="77777777" w:rsidR="00FF41CB" w:rsidRPr="000C177C" w:rsidRDefault="00FF41CB" w:rsidP="003C31F3">
            <w:pPr>
              <w:adjustRightInd w:val="0"/>
              <w:snapToGrid w:val="0"/>
              <w:spacing w:beforeLines="25" w:before="78" w:afterLines="25" w:after="78"/>
              <w:rPr>
                <w:rFonts w:ascii="思源黑体 CN Normal" w:eastAsia="思源黑体 CN Normal" w:hAnsi="思源黑体 CN Normal"/>
                <w:sz w:val="17"/>
                <w:szCs w:val="17"/>
              </w:rPr>
            </w:pPr>
          </w:p>
        </w:tc>
      </w:tr>
      <w:tr w:rsidR="00FF41CB" w:rsidRPr="00972B50" w14:paraId="00C7DCF5" w14:textId="77777777" w:rsidTr="003C31F3">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305983C2" w14:textId="77777777" w:rsidR="00FF41CB"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vAlign w:val="center"/>
          </w:tcPr>
          <w:p w14:paraId="75206EA2"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78412FCA"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77D34ACC"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7FE95C08"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367C9CB6"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594CB0E"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183EC93B"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3BBA9A8D" w14:textId="77777777" w:rsidR="00FF41CB" w:rsidRPr="000C177C" w:rsidRDefault="00FF41CB" w:rsidP="003C31F3">
            <w:pPr>
              <w:adjustRightInd w:val="0"/>
              <w:snapToGrid w:val="0"/>
              <w:spacing w:beforeLines="25" w:before="78" w:afterLines="25" w:after="78"/>
              <w:rPr>
                <w:rFonts w:ascii="思源黑体 CN Normal" w:eastAsia="思源黑体 CN Normal" w:hAnsi="思源黑体 CN Normal"/>
                <w:sz w:val="17"/>
                <w:szCs w:val="17"/>
              </w:rPr>
            </w:pPr>
          </w:p>
        </w:tc>
      </w:tr>
      <w:tr w:rsidR="00FF41CB" w:rsidRPr="00972B50" w14:paraId="28025324" w14:textId="77777777" w:rsidTr="003C31F3">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0E744C4B" w14:textId="77777777" w:rsidR="00FF41CB" w:rsidRPr="000A2F38" w:rsidRDefault="00FF41CB" w:rsidP="003C31F3">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1E9F8FF3" w14:textId="77777777" w:rsidR="00FF41CB" w:rsidRPr="00E166D2" w:rsidRDefault="00FF41CB" w:rsidP="003C31F3">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6A620CD1" w14:textId="77777777" w:rsidR="00FF41CB" w:rsidRDefault="00FF41CB" w:rsidP="003C31F3">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4E92A493" w14:textId="77777777" w:rsidR="00FF41CB" w:rsidRPr="00A461D7" w:rsidRDefault="00FF41CB" w:rsidP="003C31F3">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6AC07A1C" w14:textId="77777777" w:rsidR="00FF41CB" w:rsidRDefault="00FF41CB" w:rsidP="003C31F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51974C9" w14:textId="77777777" w:rsidR="00FF41CB" w:rsidRDefault="00FF41CB" w:rsidP="003C31F3">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6CA24372" w14:textId="77777777" w:rsidR="00FF41CB" w:rsidRPr="00A461D7" w:rsidRDefault="00FF41CB" w:rsidP="003C31F3">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t>{%p endif%}</w:t>
            </w:r>
          </w:p>
        </w:tc>
      </w:tr>
      <w:tr w:rsidR="00FF41CB" w:rsidRPr="00972B50" w14:paraId="3C384D1C" w14:textId="77777777" w:rsidTr="003C31F3">
        <w:trPr>
          <w:trHeight w:val="638"/>
        </w:trPr>
        <w:tc>
          <w:tcPr>
            <w:tcW w:w="1592" w:type="dxa"/>
            <w:tcBorders>
              <w:top w:val="nil"/>
              <w:left w:val="nil"/>
              <w:bottom w:val="dashed" w:sz="4" w:space="0" w:color="BFBFBF"/>
              <w:right w:val="dashed" w:sz="4" w:space="0" w:color="BFBFBF"/>
            </w:tcBorders>
            <w:tcMar>
              <w:left w:w="0" w:type="dxa"/>
              <w:right w:w="0" w:type="dxa"/>
            </w:tcMar>
            <w:vAlign w:val="center"/>
          </w:tcPr>
          <w:p w14:paraId="7C3C671D"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vAlign w:val="center"/>
          </w:tcPr>
          <w:p w14:paraId="344CB7FA"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7E3AAFC8"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w:t>
            </w:r>
            <w:r w:rsidRPr="007C223B">
              <w:rPr>
                <w:rFonts w:ascii="思源黑体 CN Normal" w:eastAsia="思源黑体 CN Normal" w:hAnsi="思源黑体 CN Normal" w:cs="思源黑体 CN Normal"/>
                <w:sz w:val="17"/>
                <w:szCs w:val="17"/>
              </w:rPr>
              <w:lastRenderedPageBreak/>
              <w:t>DH1%}</w:t>
            </w:r>
          </w:p>
          <w:p w14:paraId="2C76942D"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C1F5A63"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9DB7237"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2B97130"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F3803AD"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vAlign w:val="center"/>
          </w:tcPr>
          <w:p w14:paraId="72F1B107"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{%p if var.GA_type.gs_gene</w:t>
            </w:r>
            <w:r>
              <w:rPr>
                <w:rFonts w:ascii="思源黑体 CN Normal" w:eastAsia="思源黑体 CN Normal" w:hAnsi="思源黑体 CN Normal" w:cs="思源黑体 CN Normal"/>
                <w:sz w:val="17"/>
                <w:szCs w:val="17"/>
              </w:rPr>
              <w:t>%}</w:t>
            </w:r>
          </w:p>
          <w:p w14:paraId="3D2147B0" w14:textId="77777777" w:rsidR="00FF41CB" w:rsidRPr="00CE753C" w:rsidRDefault="00FF41CB" w:rsidP="003C31F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w:t>
            </w:r>
            <w:r w:rsidRPr="00CE753C">
              <w:rPr>
                <w:rFonts w:ascii="思源黑体 CN Normal" w:eastAsia="思源黑体 CN Normal" w:hAnsi="思源黑体 CN Normal" w:hint="eastAsia"/>
                <w:b/>
                <w:iCs/>
                <w:color w:val="000000" w:themeColor="text1"/>
                <w:sz w:val="17"/>
                <w:szCs w:val="17"/>
              </w:rPr>
              <w:lastRenderedPageBreak/>
              <w:t>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40C80560"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48316EE"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413873F" w14:textId="77777777" w:rsidR="00FF41CB" w:rsidRPr="00CE753C" w:rsidRDefault="00FF41CB" w:rsidP="003C31F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FF41CB" w:rsidRPr="00972B50" w14:paraId="536A2DFD" w14:textId="77777777" w:rsidTr="003C31F3">
        <w:trPr>
          <w:trHeight w:val="639"/>
        </w:trPr>
        <w:tc>
          <w:tcPr>
            <w:tcW w:w="1592" w:type="dxa"/>
            <w:tcBorders>
              <w:top w:val="dashed" w:sz="4" w:space="0" w:color="BFBFBF"/>
              <w:left w:val="nil"/>
              <w:bottom w:val="nil"/>
              <w:right w:val="dashed" w:sz="4" w:space="0" w:color="BFBFBF"/>
            </w:tcBorders>
            <w:tcMar>
              <w:left w:w="0" w:type="dxa"/>
              <w:right w:w="0" w:type="dxa"/>
            </w:tcMar>
            <w:vAlign w:val="center"/>
          </w:tcPr>
          <w:p w14:paraId="56F3011D"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vAlign w:val="center"/>
          </w:tcPr>
          <w:p w14:paraId="437E9C7D"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6B4630EA"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7ECF621D"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4F3DBF5"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A4A35B9"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BFBCD74"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605AD6A"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42DA7FEB" w14:textId="77777777" w:rsidR="00FF41CB" w:rsidRPr="000C177C"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FF41CB" w:rsidRPr="00972B50" w14:paraId="613F7C86" w14:textId="77777777" w:rsidTr="003C31F3">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2B733806" w14:textId="77777777" w:rsidR="00FF41CB" w:rsidRPr="00C32AA6"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7E391458"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6ECE6FD3"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00A4D53C"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E9521B5"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A3AFE76"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440D4C6"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62F9CF3"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7BA4FB21"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03430D90" w14:textId="77777777" w:rsidR="00FF41CB" w:rsidRPr="00E117C3" w:rsidRDefault="00FF41CB" w:rsidP="003C31F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3E6C086E"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18C49DD"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0DFA9554" w14:textId="77777777" w:rsidR="00FF41CB" w:rsidRPr="00E117C3" w:rsidRDefault="00FF41CB" w:rsidP="003C31F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FF41CB" w:rsidRPr="00972B50" w14:paraId="5FF4A274" w14:textId="77777777" w:rsidTr="003C31F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9905AF" w14:textId="77777777" w:rsidR="00FF41CB" w:rsidRPr="00C32AA6"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87BDEB9"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631C1202"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46EBB669"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BC1B242"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0E07F32"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F7C6640"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26B6ADC"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DEF49F1"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FF41CB" w:rsidRPr="00972B50" w14:paraId="0F1DA773" w14:textId="77777777" w:rsidTr="003C31F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7091861" w14:textId="77777777" w:rsidR="00FF41CB" w:rsidRPr="00C32AA6"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2F90BB8"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67435A72"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1DF1C7FE"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F92296C"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54BFF63"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F9122B3"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DED0D8A"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A2D18CF"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FF41CB" w:rsidRPr="00972B50" w14:paraId="71484A52" w14:textId="77777777" w:rsidTr="003C31F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FADAFFB" w14:textId="77777777" w:rsidR="00FF41CB"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5451BC8"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07479B35"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6119E1AC"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8F35DC6"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B614A0C"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E629564"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w:t>
            </w:r>
          </w:p>
          <w:p w14:paraId="7709C782"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D37D08B"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FF41CB" w:rsidRPr="00972B50" w14:paraId="702E1D6C" w14:textId="77777777" w:rsidTr="003C31F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D582638" w14:textId="77777777" w:rsidR="00FF41CB"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9BF2B0E"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75E38389"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343A1B9A"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441AE19"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6C0D60A"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EE0191F"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6308BC9"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F6F6978"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FF41CB" w:rsidRPr="00972B50" w14:paraId="3A447EE3" w14:textId="77777777" w:rsidTr="003C31F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42BA9C0" w14:textId="77777777" w:rsidR="00FF41CB"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A1C0BC9"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70FCDA1C"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2F4857F0"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5625E18"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9C07245"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6EC99B5"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DD18A06"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AA8D6C7"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FF41CB" w:rsidRPr="00972B50" w14:paraId="064FC155" w14:textId="77777777" w:rsidTr="003C31F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0C4A833" w14:textId="77777777" w:rsidR="00FF41CB"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3758F48"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1006A695"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6A316B68"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4F2675A"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27390C1"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6852AA3"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DC15F9E"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E7E1747"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FF41CB" w:rsidRPr="00972B50" w14:paraId="1374A1BE" w14:textId="77777777" w:rsidTr="003C31F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CB898BF" w14:textId="77777777" w:rsidR="00FF41CB"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0C89A13"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7ACB97B3"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6F87B532"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43F3314"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797601B"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54EBD7C"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8C7F114"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9783420"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FF41CB" w:rsidRPr="00972B50" w14:paraId="7C8B6DF4" w14:textId="77777777" w:rsidTr="003C31F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C6DC213" w14:textId="77777777" w:rsidR="00FF41CB"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9BB3AC1"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3EC9CEA9"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5F0A0D59"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FAEF503"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5FA3A3A"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B987725"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31FA97F"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0B64BEC"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FF41CB" w:rsidRPr="00972B50" w14:paraId="4F4A703D" w14:textId="77777777" w:rsidTr="003C31F3">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0C0625F3" w14:textId="77777777" w:rsidR="00FF41CB"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62EA9BF0"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w:t>
            </w:r>
            <w:r w:rsidRPr="007C223B">
              <w:rPr>
                <w:rFonts w:ascii="思源黑体 CN Normal" w:eastAsia="思源黑体 CN Normal" w:hAnsi="思源黑体 CN Normal" w:cs="思源黑体 CN Normal"/>
                <w:sz w:val="17"/>
                <w:szCs w:val="17"/>
              </w:rPr>
              <w:lastRenderedPageBreak/>
              <w:t>PTEN%}</w:t>
            </w:r>
          </w:p>
          <w:p w14:paraId="5D6D3D06"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42CAEC2A"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DD2F10E"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0769236"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FD3D949"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D43C425"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2BC8BEBF"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75C0BF9B" w14:textId="77777777" w:rsidR="00FF41CB" w:rsidRPr="000D6501" w:rsidRDefault="00FF41CB" w:rsidP="00FF41CB">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7E838947" w14:textId="77777777" w:rsidR="00FF41CB" w:rsidRPr="000D6501" w:rsidRDefault="00FF41CB" w:rsidP="00FF41CB">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17365F42" w14:textId="77777777" w:rsidR="00FF41CB" w:rsidRPr="000D6501" w:rsidRDefault="00FF41CB" w:rsidP="00FF41CB">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1BF12133" w14:textId="77777777" w:rsidR="00FF41CB" w:rsidRDefault="00FF41CB" w:rsidP="00FF41CB">
      <w:pPr>
        <w:rPr>
          <w:rFonts w:ascii="思源黑体 CN Normal" w:eastAsia="思源黑体 CN Normal" w:hAnsi="思源黑体 CN Normal"/>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hint="eastAsia"/>
          <w:color w:val="595959"/>
          <w:sz w:val="16"/>
          <w:szCs w:val="16"/>
        </w:rPr>
        <w:br w:type="page"/>
      </w:r>
    </w:p>
    <w:p w14:paraId="58C82C38" w14:textId="77777777" w:rsidR="00FF41CB" w:rsidRDefault="00FF41CB" w:rsidP="00FF41CB">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12554AD2" w14:textId="77777777" w:rsidR="00FF41CB" w:rsidRDefault="00FF41CB" w:rsidP="00FF41CB">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{%p if “子宫内膜癌” in sample.tumor_list and “实体瘤” not in sample.tumor_names_cn%}</w:t>
      </w:r>
    </w:p>
    <w:p w14:paraId="76B6DB49" w14:textId="77777777" w:rsidR="00E442A7" w:rsidRDefault="00487525">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9" w:name="_Hlk129335805"/>
      <w:r>
        <w:rPr>
          <w:rFonts w:ascii="思源黑体 CN Bold" w:eastAsia="思源黑体 CN Bold" w:hAnsi="思源黑体 CN Bold" w:cstheme="minorBidi" w:hint="eastAsia"/>
          <w:color w:val="1E7648"/>
          <w:sz w:val="21"/>
          <w:szCs w:val="21"/>
        </w:rPr>
        <w:t xml:space="preserve"> 子宫内膜癌分子分型相关标志物</w:t>
      </w:r>
      <w:bookmarkEnd w:id="9"/>
    </w:p>
    <w:tbl>
      <w:tblPr>
        <w:tblStyle w:val="af0"/>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E442A7" w14:paraId="3E85C606" w14:textId="77777777">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60078963" w14:textId="77777777" w:rsidR="00E442A7" w:rsidRDefault="00487525">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C2E7D33" w14:textId="77777777" w:rsidR="00E442A7" w:rsidRDefault="00487525">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FF41CB" w14:paraId="0A5EC635" w14:textId="77777777">
        <w:trPr>
          <w:trHeight w:val="397"/>
          <w:jc w:val="center"/>
        </w:trPr>
        <w:tc>
          <w:tcPr>
            <w:tcW w:w="1333" w:type="pct"/>
            <w:tcBorders>
              <w:top w:val="nil"/>
              <w:bottom w:val="single" w:sz="4" w:space="0" w:color="1E7648"/>
              <w:right w:val="dashed" w:sz="4" w:space="0" w:color="BFBFBF" w:themeColor="background1" w:themeShade="BF"/>
            </w:tcBorders>
            <w:vAlign w:val="center"/>
          </w:tcPr>
          <w:p w14:paraId="2D0AAC5F" w14:textId="77777777" w:rsidR="00FF41CB" w:rsidRDefault="00FF41CB" w:rsidP="00FF41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vAlign w:val="center"/>
          </w:tcPr>
          <w:p w14:paraId="2D8A344A" w14:textId="77777777" w:rsidR="00FF41CB" w:rsidRPr="00F75849" w:rsidRDefault="00FF41CB" w:rsidP="00FF41C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if var.ec_type.var_id == “POLE-ultramutated type EC”%}</w:t>
            </w:r>
          </w:p>
          <w:p w14:paraId="2A04CF7B" w14:textId="77777777" w:rsidR="00FF41CB" w:rsidRPr="00F75849" w:rsidRDefault="00FF41CB" w:rsidP="00FF41C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159857EF" w14:textId="77777777" w:rsidR="00FF41CB" w:rsidRPr="00F75849" w:rsidRDefault="00FF41CB" w:rsidP="00FF41C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“MSI-H type EC”%}</w:t>
            </w:r>
          </w:p>
          <w:p w14:paraId="107232C9" w14:textId="77777777" w:rsidR="00FF41CB" w:rsidRPr="00F75849" w:rsidRDefault="00FF41CB" w:rsidP="00FF41C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deficiency，MMRd）</w:t>
            </w:r>
          </w:p>
          <w:p w14:paraId="0812FD06" w14:textId="77777777" w:rsidR="00FF41CB" w:rsidRPr="00F75849" w:rsidRDefault="00FF41CB" w:rsidP="00FF41C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“CNH type EC”%}</w:t>
            </w:r>
          </w:p>
          <w:p w14:paraId="5B8184E7" w14:textId="77777777" w:rsidR="00FF41CB" w:rsidRPr="00F75849" w:rsidRDefault="00FF41CB" w:rsidP="00FF41C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基因突变（p53 abnormality，p53 abn）</w:t>
            </w:r>
          </w:p>
          <w:p w14:paraId="12D474D4" w14:textId="77777777" w:rsidR="00FF41CB" w:rsidRPr="00F75849" w:rsidRDefault="00FF41CB" w:rsidP="00FF41C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“CNL type EC”%}</w:t>
            </w:r>
          </w:p>
          <w:p w14:paraId="7B92937F" w14:textId="77777777" w:rsidR="00FF41CB" w:rsidRPr="00F75849" w:rsidRDefault="00FF41CB" w:rsidP="00FF41C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0D838A56" w14:textId="41316EF7" w:rsidR="00FF41CB" w:rsidRDefault="00FF41CB" w:rsidP="00FF41C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70E6A53C" w14:textId="77777777" w:rsidR="00E442A7" w:rsidRDefault="00487525">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B5DE1A9" w14:textId="77777777" w:rsidR="00E442A7" w:rsidRDefault="00487525">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3BA6FBC4" w14:textId="6605E797" w:rsidR="00E442A7" w:rsidRDefault="00487525">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color w:val="000000" w:themeColor="text1"/>
          <w:sz w:val="16"/>
          <w:szCs w:val="16"/>
        </w:rPr>
        <w:br w:type="page"/>
      </w:r>
    </w:p>
    <w:p w14:paraId="0FAC71C8" w14:textId="77777777" w:rsidR="00FF41CB" w:rsidRPr="00396F70" w:rsidRDefault="00FF41CB" w:rsidP="00FF41C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10157336" w14:textId="77777777" w:rsidR="00E442A7" w:rsidRDefault="00487525">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FF41CB" w14:paraId="53443C6A" w14:textId="77777777" w:rsidTr="00FF41CB">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000000" w:themeColor="text1"/>
            </w:tcBorders>
          </w:tcPr>
          <w:p w14:paraId="0AD9F29F" w14:textId="77777777" w:rsidR="00FF41CB" w:rsidRPr="003E3F79" w:rsidRDefault="00FF41CB" w:rsidP="003C31F3">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000000" w:themeColor="text1"/>
              <w:right w:val="single" w:sz="4" w:space="0" w:color="000000" w:themeColor="text1"/>
            </w:tcBorders>
          </w:tcPr>
          <w:p w14:paraId="663D79B4" w14:textId="77777777" w:rsidR="00FF41CB" w:rsidRPr="003E3F79" w:rsidRDefault="00FF41CB" w:rsidP="003C31F3">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000000" w:themeColor="text1"/>
            </w:tcBorders>
          </w:tcPr>
          <w:p w14:paraId="5F72D437" w14:textId="77777777" w:rsidR="00FF41CB" w:rsidRPr="003E3F79" w:rsidRDefault="00FF41CB" w:rsidP="003C31F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FF41CB" w14:paraId="3C2C5D32" w14:textId="77777777" w:rsidTr="003C31F3">
        <w:trPr>
          <w:trHeight w:val="397"/>
        </w:trPr>
        <w:tc>
          <w:tcPr>
            <w:tcW w:w="10346" w:type="dxa"/>
            <w:gridSpan w:val="3"/>
          </w:tcPr>
          <w:p w14:paraId="7BCE80B3" w14:textId="77777777" w:rsidR="00FF41CB" w:rsidRDefault="00FF41CB" w:rsidP="003C31F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FF41CB" w14:paraId="58AE78A8" w14:textId="77777777" w:rsidTr="003C31F3">
        <w:trPr>
          <w:trHeight w:val="397"/>
        </w:trPr>
        <w:tc>
          <w:tcPr>
            <w:tcW w:w="10346" w:type="dxa"/>
            <w:gridSpan w:val="3"/>
          </w:tcPr>
          <w:p w14:paraId="0D001EE9" w14:textId="77777777" w:rsidR="00FF41CB" w:rsidRDefault="00FF41CB" w:rsidP="003C31F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EA2CB6" w14:paraId="3432CEA7" w14:textId="77777777" w:rsidTr="003C31F3">
        <w:trPr>
          <w:trHeight w:val="397"/>
        </w:trPr>
        <w:tc>
          <w:tcPr>
            <w:tcW w:w="2268" w:type="dxa"/>
          </w:tcPr>
          <w:p w14:paraId="38579EB9"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 in a.gene_symbol and (a.bio_category==”Sv” or a.bio_category == “PSeqRnaSv”)%}</w:t>
            </w:r>
          </w:p>
          <w:p w14:paraId="1470E2F2"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 a.three_prime_gene %}</w:t>
            </w:r>
          </w:p>
          <w:p w14:paraId="49BF192F" w14:textId="77777777" w:rsidR="00EA2CB6" w:rsidRPr="002F2C00" w:rsidRDefault="00EA2CB6" w:rsidP="00EA2CB6">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4335ED8D" w14:textId="77777777" w:rsidR="00EA2CB6" w:rsidRPr="002F2C00" w:rsidRDefault="00EA2CB6" w:rsidP="00EA2CB6">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{{a.three_prime_gene}}</w:t>
            </w:r>
          </w:p>
          <w:p w14:paraId="06E70D06"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68EB47A4" w14:textId="77777777" w:rsidR="00EA2CB6" w:rsidRPr="002F2C00" w:rsidRDefault="00EA2CB6" w:rsidP="00EA2CB6">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25283BB7"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1387ACDB"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56FF0B13" w14:textId="77777777" w:rsidR="00EA2CB6" w:rsidRPr="002F2C00" w:rsidRDefault="00EA2CB6" w:rsidP="00EA2CB6">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{{a.gene_symbol}}</w:t>
            </w:r>
          </w:p>
          <w:p w14:paraId="1158B69D" w14:textId="77777777" w:rsidR="00EA2CB6"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57509157"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48E49C48"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{{a.gene_region}} {{a.hgvs_c}}{%if a.hgvs_p != “p.?”%} {{a.hgvs_p}}{%endif%}</w:t>
            </w:r>
          </w:p>
          <w:p w14:paraId="054C62A8"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{{a.transcript_primary}}</w:t>
            </w:r>
          </w:p>
          <w:p w14:paraId="5E717B1B"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428C9DDD"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27910612"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01A2B1C4"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==”MET” and a.three_prime_gene ==”MET”%}</w:t>
            </w:r>
          </w:p>
          <w:p w14:paraId="598A5BC8"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2BEFEE9C"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EA1ABA4"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for b in a.merge_sv_list%}</w:t>
            </w:r>
          </w:p>
          <w:p w14:paraId="0B428BAC"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12F4F7D7"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endfor%}</w:t>
            </w:r>
          </w:p>
          <w:p w14:paraId="5AD4A8FA"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{{a.five_prime_transcript}}/{{a.three_prime_transcript}}</w:t>
            </w:r>
          </w:p>
          <w:p w14:paraId="2B636FAA" w14:textId="77777777" w:rsidR="00EA2CB6"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20BF955E" w14:textId="77777777" w:rsidR="00EA2CB6" w:rsidRDefault="00EA2CB6" w:rsidP="00EA2CB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70D1EAFF" w14:textId="77777777" w:rsidR="00EA2CB6" w:rsidRDefault="00EA2CB6" w:rsidP="00EA2C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纯合缺失</w:t>
            </w:r>
          </w:p>
          <w:p w14:paraId="40312D27" w14:textId="77777777" w:rsidR="00EA2CB6" w:rsidRPr="008E359C" w:rsidRDefault="00EA2CB6" w:rsidP="00EA2C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（{{a.region_exon}}）</w:t>
            </w:r>
          </w:p>
          <w:p w14:paraId="639ED070" w14:textId="399DF607" w:rsidR="00EA2CB6"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1841" w:type="dxa"/>
          </w:tcPr>
          <w:p w14:paraId="6485DA0E"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7E0B49F0"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{{a.freq_str}}</w:t>
            </w:r>
          </w:p>
          <w:p w14:paraId="122069E3"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008AD9F3"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{{a.cn_mean}}</w:t>
            </w:r>
          </w:p>
          <w:p w14:paraId="69D7E065" w14:textId="77777777" w:rsidR="00EA2CB6" w:rsidRPr="002F2C00"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19C86779" w14:textId="77777777" w:rsidR="00EA2CB6"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{{a.copies}} copies</w:t>
            </w:r>
          </w:p>
          <w:p w14:paraId="383657A9" w14:textId="77777777" w:rsidR="00EA2CB6" w:rsidRDefault="00EA2CB6" w:rsidP="00EA2CB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17CDCBE8" w14:textId="77777777" w:rsidR="00EA2CB6" w:rsidRPr="008E359C" w:rsidRDefault="00EA2CB6" w:rsidP="00EA2C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162BE7F" w14:textId="4D145122" w:rsidR="00EA2CB6" w:rsidRDefault="00EA2CB6" w:rsidP="00EA2CB6">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r>
      <w:tr w:rsidR="00FF41CB" w14:paraId="4710EB6A" w14:textId="77777777" w:rsidTr="003C31F3">
        <w:trPr>
          <w:trHeight w:val="397"/>
        </w:trPr>
        <w:tc>
          <w:tcPr>
            <w:tcW w:w="10346" w:type="dxa"/>
            <w:gridSpan w:val="3"/>
          </w:tcPr>
          <w:p w14:paraId="1C2EB636" w14:textId="77777777" w:rsidR="00FF41CB" w:rsidRDefault="00FF41CB" w:rsidP="003C31F3">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endfor%}</w:t>
            </w:r>
          </w:p>
        </w:tc>
      </w:tr>
      <w:tr w:rsidR="00FF41CB" w14:paraId="59A11B54" w14:textId="77777777" w:rsidTr="003C31F3">
        <w:trPr>
          <w:trHeight w:val="397"/>
        </w:trPr>
        <w:tc>
          <w:tcPr>
            <w:tcW w:w="10346" w:type="dxa"/>
            <w:gridSpan w:val="3"/>
          </w:tcPr>
          <w:p w14:paraId="6F242B61" w14:textId="77777777" w:rsidR="00FF41CB" w:rsidRDefault="00FF41CB" w:rsidP="003C31F3">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FF41CB" w14:paraId="2F6557BB" w14:textId="77777777" w:rsidTr="003C31F3">
        <w:trPr>
          <w:trHeight w:val="397"/>
        </w:trPr>
        <w:tc>
          <w:tcPr>
            <w:tcW w:w="10346" w:type="dxa"/>
            <w:gridSpan w:val="3"/>
          </w:tcPr>
          <w:p w14:paraId="14A23F5C" w14:textId="77777777" w:rsidR="00FF41CB" w:rsidRDefault="00FF41CB" w:rsidP="003C31F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FF41CB" w14:paraId="7AD89060" w14:textId="77777777" w:rsidTr="003C31F3">
        <w:trPr>
          <w:trHeight w:val="397"/>
        </w:trPr>
        <w:tc>
          <w:tcPr>
            <w:tcW w:w="10346" w:type="dxa"/>
            <w:gridSpan w:val="3"/>
          </w:tcPr>
          <w:p w14:paraId="5DE37A52" w14:textId="77777777" w:rsidR="00FF41CB" w:rsidRDefault="00FF41CB" w:rsidP="003C31F3">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24AE22E0" w14:textId="52DB885A" w:rsidR="00E442A7" w:rsidRDefault="00487525">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77CC105" w14:textId="77777777" w:rsidR="00E442A7" w:rsidRDefault="00487525">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E442A7" w14:paraId="1D538252" w14:textId="77777777">
        <w:tc>
          <w:tcPr>
            <w:tcW w:w="4253" w:type="dxa"/>
          </w:tcPr>
          <w:p w14:paraId="1805A7E6" w14:textId="77777777" w:rsidR="00E442A7" w:rsidRDefault="00487525">
            <w:pPr>
              <w:wordWrap w:val="0"/>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lastRenderedPageBreak/>
              <w:t>二、检测结果详细解读</w:t>
            </w:r>
          </w:p>
        </w:tc>
        <w:tc>
          <w:tcPr>
            <w:tcW w:w="6079" w:type="dxa"/>
          </w:tcPr>
          <w:p w14:paraId="2C06D62F" w14:textId="77777777" w:rsidR="00E442A7" w:rsidRDefault="00E442A7">
            <w:pPr>
              <w:jc w:val="left"/>
              <w:rPr>
                <w:rFonts w:ascii="思源黑体 CN Bold" w:eastAsia="思源黑体 CN Bold" w:hAnsi="思源黑体 CN Bold"/>
                <w:b/>
                <w:bCs/>
                <w:color w:val="1E7648"/>
                <w:sz w:val="28"/>
                <w:szCs w:val="28"/>
              </w:rPr>
            </w:pPr>
          </w:p>
        </w:tc>
      </w:tr>
    </w:tbl>
    <w:p w14:paraId="27BB54F0" w14:textId="54D269A6" w:rsidR="00E442A7" w:rsidRDefault="00487525">
      <w:pPr>
        <w:pStyle w:val="2"/>
        <w:numPr>
          <w:ilvl w:val="0"/>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具有临床意义的变异详细解读</w:t>
      </w:r>
    </w:p>
    <w:p w14:paraId="5AF98AA5" w14:textId="77777777" w:rsidR="00FF41CB" w:rsidRPr="002F2C00" w:rsidRDefault="00FF41CB" w:rsidP="00FF41CB">
      <w:r w:rsidRPr="002F2C00">
        <w:t>{%p if var.knb%}</w:t>
      </w:r>
    </w:p>
    <w:tbl>
      <w:tblPr>
        <w:tblStyle w:val="-12"/>
        <w:tblW w:w="0" w:type="auto"/>
        <w:tblLayout w:type="fixed"/>
        <w:tblLook w:val="04A0" w:firstRow="1" w:lastRow="0" w:firstColumn="1" w:lastColumn="0" w:noHBand="0" w:noVBand="1"/>
      </w:tblPr>
      <w:tblGrid>
        <w:gridCol w:w="1418"/>
        <w:gridCol w:w="8914"/>
      </w:tblGrid>
      <w:tr w:rsidR="00E442A7" w14:paraId="6447F1F7" w14:textId="77777777" w:rsidTr="00E442A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8B64A29" w14:textId="2C6674A6" w:rsidR="00E442A7" w:rsidRDefault="00FF41CB">
            <w:pPr>
              <w:spacing w:line="360" w:lineRule="exact"/>
              <w:jc w:val="center"/>
              <w:rPr>
                <w:rFonts w:ascii="思源黑体 CN Bold" w:eastAsia="思源黑体 CN Bold" w:hAnsi="思源黑体 CN Bold"/>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FF41CB" w14:paraId="74AB8DE8" w14:textId="77777777" w:rsidTr="00E442A7">
        <w:trPr>
          <w:trHeight w:val="397"/>
        </w:trPr>
        <w:tc>
          <w:tcPr>
            <w:tcW w:w="1418" w:type="dxa"/>
          </w:tcPr>
          <w:p w14:paraId="371A803A" w14:textId="77777777" w:rsidR="00FF41CB" w:rsidRDefault="00FF41CB" w:rsidP="00FF41C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EB5EF57" w14:textId="137AB7CD" w:rsidR="00FF41CB"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FF41CB" w14:paraId="03C43E14" w14:textId="77777777" w:rsidTr="00E442A7">
        <w:trPr>
          <w:trHeight w:val="397"/>
        </w:trPr>
        <w:tc>
          <w:tcPr>
            <w:tcW w:w="1418" w:type="dxa"/>
          </w:tcPr>
          <w:p w14:paraId="746FEB0C" w14:textId="77777777" w:rsidR="00FF41CB" w:rsidRDefault="00FF41CB" w:rsidP="00FF41C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4992F9D" w14:textId="5839D65D" w:rsidR="00FF41CB" w:rsidRDefault="00FF41CB" w:rsidP="00FF41C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F41CB" w14:paraId="5D30CF4D" w14:textId="77777777" w:rsidTr="00E442A7">
        <w:trPr>
          <w:trHeight w:val="397"/>
        </w:trPr>
        <w:tc>
          <w:tcPr>
            <w:tcW w:w="1418" w:type="dxa"/>
          </w:tcPr>
          <w:p w14:paraId="1A8E46E8" w14:textId="77777777" w:rsidR="00FF41CB" w:rsidRDefault="00FF41CB" w:rsidP="00FF41C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11D782E2"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w:t>
            </w:r>
          </w:p>
          <w:p w14:paraId="13C4DCAA"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var.knb.evi_sum.evi_split.Predictive_merge%}</w:t>
            </w:r>
          </w:p>
          <w:p w14:paraId="025220F5"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var.knb.evi_sum.evi_split.Predictive_merge%}</w:t>
            </w:r>
          </w:p>
          <w:p w14:paraId="23C6F726"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230443BA"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75A6F5A8"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212B2BFD"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var.knb.evi_sum.evi_split.Prognostic%}</w:t>
            </w:r>
          </w:p>
          <w:p w14:paraId="1043496D"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var.knb.evi_sum.evi_split.Prognostic %}</w:t>
            </w:r>
          </w:p>
          <w:p w14:paraId="00649D23"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2EED0695"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562244D1"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7BB6E11C"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var.knb.evi_sum.evi_split.Diagnostic%}</w:t>
            </w:r>
          </w:p>
          <w:p w14:paraId="31E6F18C"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var.knb.evi_sum.evi_split.Diagnostic %}</w:t>
            </w:r>
          </w:p>
          <w:p w14:paraId="03CD63CD"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797A5E13"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6677FE5A"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2465C1DA"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6ECA8509"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5A006BB4" w14:textId="6A5E96FD" w:rsidR="00FF41CB"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7FD5CBEA" w14:textId="77777777" w:rsidR="00FF41CB" w:rsidRPr="002F2C00" w:rsidRDefault="00FF41CB" w:rsidP="00FF41CB">
      <w:pPr>
        <w:rPr>
          <w:rFonts w:ascii="思源黑体 CN Normal" w:eastAsia="思源黑体 CN Normal" w:hAnsi="思源黑体 CN Normal"/>
          <w:sz w:val="16"/>
          <w:szCs w:val="16"/>
        </w:rPr>
      </w:pPr>
    </w:p>
    <w:p w14:paraId="47FCD348" w14:textId="77777777" w:rsidR="00FF41CB" w:rsidRDefault="00FF41CB" w:rsidP="00FF41CB">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494253FD" w14:textId="77777777" w:rsidR="00FF41CB" w:rsidRDefault="00FF41CB" w:rsidP="00FF41C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EA2CB6" w14:paraId="5DA95D6D" w14:textId="77777777" w:rsidTr="00E442A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6105C2C6" w14:textId="77777777" w:rsidR="00EA2CB6" w:rsidRPr="00111954"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350E2010" w14:textId="77777777" w:rsidR="00EA2CB6" w:rsidRPr="00111954"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79F0E27F" w14:textId="77777777" w:rsidR="00EA2CB6" w:rsidRPr="00111954"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292E166D" w14:textId="77777777" w:rsidR="00EA2CB6" w:rsidRPr="00111954"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681F29D7" w14:textId="77777777" w:rsidR="00EA2CB6" w:rsidRPr="00111954"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0E94F992" w14:textId="77777777" w:rsidR="00EA2CB6"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04370F10" w14:textId="77777777" w:rsidR="00EA2CB6" w:rsidRDefault="00EA2CB6" w:rsidP="00EA2CB6">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{%p elif a.bio_category==</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PHd</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4F49950E" w14:textId="77777777" w:rsidR="00EA2CB6" w:rsidRPr="00D20EE8" w:rsidRDefault="00EA2CB6" w:rsidP="00EA2CB6">
            <w:pPr>
              <w:spacing w:line="360" w:lineRule="exact"/>
              <w:jc w:val="center"/>
              <w:rPr>
                <w:rFonts w:ascii="思源黑体 CN Bold" w:eastAsia="思源黑体 CN Bold" w:hAnsi="思源黑体 CN Bold"/>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 xml:space="preserve">{{a.gene_symbol}} </w:t>
            </w:r>
            <w:r>
              <w:rPr>
                <w:rFonts w:ascii="思源黑体 CN Bold" w:eastAsia="思源黑体 CN Bold" w:hAnsi="思源黑体 CN Bold" w:hint="eastAsia"/>
                <w:color w:val="FFFFFF" w:themeColor="background1"/>
                <w:sz w:val="18"/>
                <w:szCs w:val="18"/>
              </w:rPr>
              <w:t>纯合缺失</w:t>
            </w:r>
          </w:p>
          <w:p w14:paraId="54E8156C" w14:textId="77777777" w:rsidR="00EA2CB6" w:rsidRPr="00111954"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668ABA2E" w14:textId="77777777" w:rsidR="00EA2CB6" w:rsidRPr="00111954"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731570C4" w14:textId="77777777" w:rsidR="00EA2CB6" w:rsidRPr="00111954"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386389C7" w14:textId="18940B49" w:rsidR="00EA2CB6"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EA2CB6" w14:paraId="7E7E9BEF" w14:textId="77777777" w:rsidTr="00E442A7">
        <w:trPr>
          <w:trHeight w:val="397"/>
        </w:trPr>
        <w:tc>
          <w:tcPr>
            <w:tcW w:w="1418" w:type="dxa"/>
          </w:tcPr>
          <w:p w14:paraId="4571F909" w14:textId="77777777" w:rsidR="00EA2CB6" w:rsidRDefault="00EA2CB6" w:rsidP="00EA2CB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64E5DF83"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61BC931B"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1A646FF1"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1A273111"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6C921BB6"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C3DFA59"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30B9EB18"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77CCB7D"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9975719"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406BB153" w14:textId="7DF52801" w:rsidR="00EA2CB6"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EA2CB6" w14:paraId="69A34BF1" w14:textId="77777777" w:rsidTr="00E442A7">
        <w:trPr>
          <w:trHeight w:val="397"/>
        </w:trPr>
        <w:tc>
          <w:tcPr>
            <w:tcW w:w="1418" w:type="dxa"/>
          </w:tcPr>
          <w:p w14:paraId="5A311769" w14:textId="77777777" w:rsidR="00EA2CB6" w:rsidRDefault="00EA2CB6" w:rsidP="00EA2CB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285BED17" w14:textId="1E07C8A2" w:rsidR="00EA2CB6"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EA2CB6" w14:paraId="51F5872A" w14:textId="77777777" w:rsidTr="00E442A7">
        <w:trPr>
          <w:trHeight w:val="397"/>
        </w:trPr>
        <w:tc>
          <w:tcPr>
            <w:tcW w:w="1418" w:type="dxa"/>
          </w:tcPr>
          <w:p w14:paraId="38A54C6B" w14:textId="77777777" w:rsidR="00EA2CB6" w:rsidRDefault="00EA2CB6" w:rsidP="00EA2CB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01484C98"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w:t>
            </w:r>
          </w:p>
          <w:p w14:paraId="4DAF1891"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514E591A"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45BD2B5D"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05355E5D"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6B71C583"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6B3277B"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21FE5AF3"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35F3D7C5"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66A982F2"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10116AB7"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7379812"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7AD196BE"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5590FDAB"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366072B2"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2D1CEDE2"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9DEBB10"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0BB24FD" w14:textId="77777777" w:rsidR="00EA2CB6" w:rsidRPr="00CA06A2"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762DB13E" w14:textId="2686BF06" w:rsidR="00EA2CB6" w:rsidRDefault="00EA2CB6" w:rsidP="00EA2CB6">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36C14A41" w14:textId="77777777" w:rsidR="00FF41CB" w:rsidRDefault="00FF41CB" w:rsidP="00FF41CB">
      <w:pPr>
        <w:rPr>
          <w:rFonts w:ascii="思源黑体 CN Normal" w:eastAsia="思源黑体 CN Normal" w:hAnsi="思源黑体 CN Normal"/>
          <w:sz w:val="16"/>
          <w:szCs w:val="16"/>
        </w:rPr>
      </w:pPr>
    </w:p>
    <w:p w14:paraId="330C7D75" w14:textId="751160F3" w:rsidR="00FF41CB" w:rsidRDefault="00FF41CB" w:rsidP="00FF41C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endfor%}</w:t>
      </w:r>
    </w:p>
    <w:p w14:paraId="0135B3BF" w14:textId="77777777" w:rsidR="00FF41CB" w:rsidRDefault="00FF41CB" w:rsidP="00FF41CB">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FF41CB" w14:paraId="3E34E169" w14:textId="77777777" w:rsidTr="003C31F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43D4962" w14:textId="77777777" w:rsidR="00FF41CB" w:rsidRDefault="00FF41CB" w:rsidP="003C31F3">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FF41CB" w14:paraId="0DCE7F82" w14:textId="77777777" w:rsidTr="003C31F3">
        <w:trPr>
          <w:trHeight w:val="397"/>
        </w:trPr>
        <w:tc>
          <w:tcPr>
            <w:tcW w:w="1418" w:type="dxa"/>
          </w:tcPr>
          <w:p w14:paraId="0DB84FF3" w14:textId="77777777" w:rsidR="00FF41CB" w:rsidRDefault="00FF41CB" w:rsidP="003C31F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72DFC67C" w14:textId="77777777" w:rsidR="00FF41CB" w:rsidRDefault="00FF41CB" w:rsidP="003C31F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F41CB" w14:paraId="68DE8B9A" w14:textId="77777777" w:rsidTr="003C31F3">
        <w:trPr>
          <w:trHeight w:val="397"/>
        </w:trPr>
        <w:tc>
          <w:tcPr>
            <w:tcW w:w="1418" w:type="dxa"/>
          </w:tcPr>
          <w:p w14:paraId="45FE4677" w14:textId="77777777" w:rsidR="00FF41CB" w:rsidRDefault="00FF41CB" w:rsidP="003C31F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46E20B76" w14:textId="77777777" w:rsidR="00FF41CB" w:rsidRDefault="00FF41CB" w:rsidP="003C31F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F41CB" w14:paraId="3E3A94AE" w14:textId="77777777" w:rsidTr="003C31F3">
        <w:trPr>
          <w:trHeight w:val="397"/>
        </w:trPr>
        <w:tc>
          <w:tcPr>
            <w:tcW w:w="1418" w:type="dxa"/>
          </w:tcPr>
          <w:p w14:paraId="3C9E75B4" w14:textId="77777777" w:rsidR="00FF41CB" w:rsidRDefault="00FF41CB" w:rsidP="003C31F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26163D4E" w14:textId="77777777" w:rsidR="00FF41CB" w:rsidRDefault="00FF41CB" w:rsidP="003C31F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866ABA7" w14:textId="77777777" w:rsidR="00FF41CB" w:rsidRDefault="00FF41CB" w:rsidP="00FF41CB">
      <w:pPr>
        <w:rPr>
          <w:rFonts w:ascii="思源黑体 CN Normal" w:eastAsia="思源黑体 CN Normal" w:hAnsi="思源黑体 CN Normal"/>
          <w:sz w:val="16"/>
          <w:szCs w:val="16"/>
        </w:rPr>
      </w:pPr>
    </w:p>
    <w:p w14:paraId="45D41AB5" w14:textId="77777777" w:rsidR="00FF41CB" w:rsidRPr="006C7B5F" w:rsidRDefault="00FF41CB" w:rsidP="00FF41C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3AF55D2" w14:textId="77777777" w:rsidR="00E442A7" w:rsidRDefault="00487525">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87C1935" w14:textId="77777777" w:rsidR="00E442A7" w:rsidRDefault="00487525">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6BDFB768" w14:textId="77777777" w:rsidR="00E442A7" w:rsidRDefault="00E442A7">
      <w:pPr>
        <w:adjustRightInd w:val="0"/>
        <w:snapToGrid w:val="0"/>
        <w:rPr>
          <w:rFonts w:ascii="微软雅黑" w:eastAsia="微软雅黑" w:hAnsi="微软雅黑"/>
          <w:color w:val="2193B0"/>
          <w:sz w:val="24"/>
          <w:szCs w:val="24"/>
        </w:rPr>
      </w:pPr>
    </w:p>
    <w:p w14:paraId="008BF09E" w14:textId="5ADFBA21" w:rsidR="00E442A7" w:rsidRDefault="00487525">
      <w:pPr>
        <w:pStyle w:val="2"/>
        <w:numPr>
          <w:ilvl w:val="0"/>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可能与肿瘤发生发展相关的变异详细解读</w:t>
      </w:r>
    </w:p>
    <w:p w14:paraId="4DB92237" w14:textId="77777777" w:rsidR="00FF41CB" w:rsidRDefault="00FF41CB" w:rsidP="00FF41CB">
      <w:r>
        <w:t>{%p if var.var_somatic.level_onco_nodrug%}</w:t>
      </w:r>
    </w:p>
    <w:p w14:paraId="52627ACF" w14:textId="77777777" w:rsidR="00FF41CB" w:rsidRPr="000B6739" w:rsidRDefault="00FF41CB" w:rsidP="00FF41CB">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FF41CB" w14:paraId="2D8C1DD7" w14:textId="77777777">
        <w:trPr>
          <w:trHeight w:val="567"/>
          <w:jc w:val="center"/>
        </w:trPr>
        <w:tc>
          <w:tcPr>
            <w:tcW w:w="10332" w:type="dxa"/>
            <w:gridSpan w:val="2"/>
            <w:tcBorders>
              <w:top w:val="single" w:sz="4" w:space="0" w:color="1E7648"/>
              <w:left w:val="nil"/>
              <w:bottom w:val="nil"/>
              <w:right w:val="nil"/>
            </w:tcBorders>
            <w:shd w:val="clear" w:color="auto" w:fill="1E7648"/>
            <w:vAlign w:val="center"/>
          </w:tcPr>
          <w:p w14:paraId="0A14018C" w14:textId="77777777" w:rsidR="00EA2CB6" w:rsidRPr="00111954"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3C8BFD40" w14:textId="77777777" w:rsidR="00EA2CB6" w:rsidRPr="00111954"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617F4C3A" w14:textId="77777777" w:rsidR="00EA2CB6" w:rsidRPr="00111954"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6B9C2DF3" w14:textId="77777777" w:rsidR="00EA2CB6" w:rsidRPr="00111954"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619BBE28" w14:textId="77777777" w:rsidR="00EA2CB6" w:rsidRPr="00111954"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2EDB008A" w14:textId="77777777" w:rsidR="00EA2CB6"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22B07937" w14:textId="77777777" w:rsidR="00EA2CB6" w:rsidRDefault="00EA2CB6" w:rsidP="00EA2CB6">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{%p elif a.bio_category==</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PHd</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6726E69B" w14:textId="77777777" w:rsidR="00EA2CB6" w:rsidRPr="00111954" w:rsidRDefault="00EA2CB6" w:rsidP="00EA2CB6">
            <w:pPr>
              <w:spacing w:line="360" w:lineRule="exact"/>
              <w:jc w:val="center"/>
              <w:rPr>
                <w:rFonts w:ascii="思源黑体 CN Bold" w:eastAsia="思源黑体 CN Bold" w:hAnsi="思源黑体 CN Bold"/>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 xml:space="preserve">{{a.gene_symbol}} </w:t>
            </w:r>
            <w:r>
              <w:rPr>
                <w:rFonts w:ascii="思源黑体 CN Bold" w:eastAsia="思源黑体 CN Bold" w:hAnsi="思源黑体 CN Bold" w:hint="eastAsia"/>
                <w:color w:val="FFFFFF" w:themeColor="background1"/>
                <w:sz w:val="18"/>
                <w:szCs w:val="18"/>
              </w:rPr>
              <w:t>纯合缺失</w:t>
            </w:r>
          </w:p>
          <w:p w14:paraId="5A69A7EA" w14:textId="77777777" w:rsidR="00EA2CB6" w:rsidRPr="00111954"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225BB385" w14:textId="77777777" w:rsidR="00EA2CB6" w:rsidRPr="00111954"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3302C44B" w14:textId="77777777" w:rsidR="00EA2CB6" w:rsidRPr="00111954"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39A9D2A" w14:textId="0C3135F5" w:rsidR="00FF41CB" w:rsidRDefault="00EA2CB6" w:rsidP="00EA2CB6">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FF41CB" w14:paraId="3C112C58"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73618E51" w14:textId="77777777" w:rsidR="00FF41CB" w:rsidRDefault="00FF41CB" w:rsidP="00FF41C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5DFF893A"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2F404D97"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50ED5353"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3BA27D35"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63AA1CDD"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1022367C"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0B90F19E"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5291E136"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179B1E7"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009DAD62" w14:textId="74AACA39" w:rsidR="00FF41CB"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FF41CB" w14:paraId="3B0D09A0"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9DEF818" w14:textId="77777777" w:rsidR="00FF41CB" w:rsidRDefault="00FF41CB" w:rsidP="00FF41C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9E0AB00" w14:textId="0BFE754A" w:rsidR="00FF41CB"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510DDB90" w14:textId="77777777" w:rsidR="00FF41CB" w:rsidRDefault="00FF41CB" w:rsidP="00FF41CB">
      <w:pPr>
        <w:rPr>
          <w:rFonts w:ascii="思源黑体 CN Normal" w:eastAsia="思源黑体 CN Normal" w:hAnsi="思源黑体 CN Normal"/>
          <w:sz w:val="16"/>
          <w:szCs w:val="16"/>
        </w:rPr>
      </w:pPr>
    </w:p>
    <w:p w14:paraId="146F2E4A" w14:textId="17591F2E" w:rsidR="00FF41CB" w:rsidRPr="000B6739" w:rsidRDefault="00FF41CB" w:rsidP="00FF41CB">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lastRenderedPageBreak/>
        <w:t>{%p endfor%}</w:t>
      </w:r>
    </w:p>
    <w:p w14:paraId="084F8023" w14:textId="77777777" w:rsidR="00FF41CB" w:rsidRDefault="00FF41CB" w:rsidP="00FF41CB">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FF41CB" w14:paraId="53D5036F" w14:textId="77777777" w:rsidTr="003C31F3">
        <w:trPr>
          <w:trHeight w:val="567"/>
          <w:jc w:val="center"/>
        </w:trPr>
        <w:tc>
          <w:tcPr>
            <w:tcW w:w="10332" w:type="dxa"/>
            <w:gridSpan w:val="2"/>
            <w:tcBorders>
              <w:top w:val="single" w:sz="4" w:space="0" w:color="1E7648"/>
              <w:left w:val="nil"/>
              <w:bottom w:val="nil"/>
              <w:right w:val="nil"/>
            </w:tcBorders>
            <w:shd w:val="clear" w:color="auto" w:fill="1E7648"/>
            <w:vAlign w:val="center"/>
          </w:tcPr>
          <w:p w14:paraId="6CF37B7B" w14:textId="77777777" w:rsidR="00FF41CB" w:rsidRPr="00B13D90" w:rsidRDefault="00FF41CB" w:rsidP="003C31F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FF41CB" w14:paraId="0F1B653E" w14:textId="77777777" w:rsidTr="003C31F3">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2DF1ACF1" w14:textId="77777777" w:rsidR="00FF41CB" w:rsidRPr="00F56A7A" w:rsidRDefault="00FF41CB" w:rsidP="003C31F3">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2B845771" w14:textId="77777777" w:rsidR="00FF41CB" w:rsidRDefault="00FF41CB" w:rsidP="003C31F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F41CB" w14:paraId="4809F2B4" w14:textId="77777777" w:rsidTr="003C31F3">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907B12C" w14:textId="77777777" w:rsidR="00FF41CB" w:rsidRPr="00F56A7A" w:rsidRDefault="00FF41CB" w:rsidP="003C31F3">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2724C0EC" w14:textId="77777777" w:rsidR="00FF41CB" w:rsidRDefault="00FF41CB" w:rsidP="003C31F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0B0BC7B" w14:textId="77777777" w:rsidR="00FF41CB" w:rsidRDefault="00FF41CB" w:rsidP="00FF41CB">
      <w:pPr>
        <w:rPr>
          <w:rFonts w:ascii="思源黑体 CN Normal" w:eastAsia="思源黑体 CN Normal" w:hAnsi="思源黑体 CN Normal"/>
          <w:sz w:val="16"/>
          <w:szCs w:val="16"/>
        </w:rPr>
      </w:pPr>
    </w:p>
    <w:p w14:paraId="573B9366" w14:textId="77777777" w:rsidR="00FF41CB" w:rsidRDefault="00FF41CB" w:rsidP="00FF41CB">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1FC33010" w14:textId="77777777" w:rsidR="00E442A7" w:rsidRDefault="0048752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E17A743" w14:textId="54B614CF" w:rsidR="00E442A7" w:rsidRDefault="00487525">
      <w:pPr>
        <w:ind w:left="420"/>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p w14:paraId="5B13CE4F" w14:textId="77777777" w:rsidR="00FF41CB" w:rsidRDefault="00FF41CB" w:rsidP="00FF41CB">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sample.tumor_list and </w:t>
      </w:r>
      <w:r w:rsidRPr="0058440F">
        <w:rPr>
          <w:rFonts w:hint="eastAsia"/>
        </w:rPr>
        <w:t>“实体瘤”</w:t>
      </w:r>
      <w:r w:rsidRPr="0058440F">
        <w:rPr>
          <w:rFonts w:hint="eastAsia"/>
        </w:rPr>
        <w:t xml:space="preserve"> not in sample.tumor_names_cn%}</w:t>
      </w:r>
    </w:p>
    <w:p w14:paraId="0C7879D4" w14:textId="77777777" w:rsidR="00E442A7" w:rsidRDefault="00487525">
      <w:pPr>
        <w:pStyle w:val="2"/>
        <w:numPr>
          <w:ilvl w:val="0"/>
          <w:numId w:val="3"/>
        </w:numPr>
        <w:spacing w:before="0" w:after="0" w:line="240" w:lineRule="auto"/>
        <w:rPr>
          <w:rFonts w:ascii="思源黑体 CN Bold" w:eastAsia="思源黑体 CN Bold" w:hAnsi="思源黑体 CN Bold"/>
          <w:color w:val="1E7648"/>
          <w:sz w:val="24"/>
          <w:szCs w:val="24"/>
        </w:rPr>
      </w:pPr>
      <w:bookmarkStart w:id="10" w:name="_Hlk129335893"/>
      <w:r>
        <w:rPr>
          <w:rFonts w:ascii="思源黑体 CN Bold" w:eastAsia="思源黑体 CN Bold" w:hAnsi="思源黑体 CN Bold" w:hint="eastAsia"/>
          <w:color w:val="1E7648"/>
          <w:sz w:val="24"/>
          <w:szCs w:val="24"/>
        </w:rPr>
        <w:t xml:space="preserve"> 子宫内膜癌分子分型结果解读</w:t>
      </w:r>
      <w:bookmarkEnd w:id="10"/>
    </w:p>
    <w:tbl>
      <w:tblPr>
        <w:tblStyle w:val="af0"/>
        <w:tblW w:w="0" w:type="auto"/>
        <w:jc w:val="center"/>
        <w:tblLayout w:type="fixed"/>
        <w:tblLook w:val="04A0" w:firstRow="1" w:lastRow="0" w:firstColumn="1" w:lastColumn="0" w:noHBand="0" w:noVBand="1"/>
      </w:tblPr>
      <w:tblGrid>
        <w:gridCol w:w="1276"/>
        <w:gridCol w:w="9056"/>
      </w:tblGrid>
      <w:tr w:rsidR="00E442A7" w14:paraId="17200B28" w14:textId="77777777">
        <w:trPr>
          <w:trHeight w:val="567"/>
          <w:jc w:val="center"/>
        </w:trPr>
        <w:tc>
          <w:tcPr>
            <w:tcW w:w="10332" w:type="dxa"/>
            <w:gridSpan w:val="2"/>
            <w:tcBorders>
              <w:top w:val="single" w:sz="4" w:space="0" w:color="1E7648"/>
              <w:left w:val="nil"/>
              <w:bottom w:val="nil"/>
              <w:right w:val="nil"/>
            </w:tcBorders>
            <w:shd w:val="clear" w:color="auto" w:fill="1E7648"/>
            <w:vAlign w:val="center"/>
          </w:tcPr>
          <w:p w14:paraId="2061EB29" w14:textId="77777777" w:rsidR="00FF41CB" w:rsidRPr="00FF41CB" w:rsidRDefault="00FF41CB" w:rsidP="00FF41CB">
            <w:pPr>
              <w:pStyle w:val="af5"/>
              <w:numPr>
                <w:ilvl w:val="0"/>
                <w:numId w:val="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FF41CB">
              <w:rPr>
                <w:rFonts w:ascii="思源黑体 CN Bold" w:eastAsia="思源黑体 CN Bold" w:hAnsi="思源黑体 CN Bold"/>
                <w:b/>
                <w:bCs/>
                <w:color w:val="FFFFFF" w:themeColor="background1"/>
                <w:sz w:val="18"/>
                <w:szCs w:val="18"/>
              </w:rPr>
              <w:t>{%p if var.ec_type.var_id == “POLE-ultramutated type EC”%}</w:t>
            </w:r>
          </w:p>
          <w:p w14:paraId="67874BF9" w14:textId="77777777" w:rsidR="00FF41CB" w:rsidRPr="00FF41CB" w:rsidRDefault="00FF41CB" w:rsidP="00FF41CB">
            <w:pPr>
              <w:pStyle w:val="af5"/>
              <w:numPr>
                <w:ilvl w:val="0"/>
                <w:numId w:val="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FF41CB">
              <w:rPr>
                <w:rFonts w:ascii="思源黑体 CN Bold" w:eastAsia="思源黑体 CN Bold" w:hAnsi="思源黑体 CN Bold"/>
                <w:b/>
                <w:bCs/>
                <w:i/>
                <w:iCs/>
                <w:color w:val="FFFFFF" w:themeColor="background1"/>
                <w:sz w:val="18"/>
                <w:szCs w:val="18"/>
              </w:rPr>
              <w:t>POLE</w:t>
            </w:r>
            <w:r w:rsidRPr="00FF41CB">
              <w:rPr>
                <w:rFonts w:ascii="思源黑体 CN Bold" w:eastAsia="思源黑体 CN Bold" w:hAnsi="思源黑体 CN Bold"/>
                <w:b/>
                <w:bCs/>
                <w:color w:val="FFFFFF" w:themeColor="background1"/>
                <w:sz w:val="18"/>
                <w:szCs w:val="18"/>
              </w:rPr>
              <w:t>突变型（</w:t>
            </w:r>
            <w:r w:rsidRPr="00FF41CB">
              <w:rPr>
                <w:rFonts w:ascii="思源黑体 CN Bold" w:eastAsia="思源黑体 CN Bold" w:hAnsi="思源黑体 CN Bold"/>
                <w:b/>
                <w:bCs/>
                <w:i/>
                <w:iCs/>
                <w:color w:val="FFFFFF" w:themeColor="background1"/>
                <w:sz w:val="18"/>
                <w:szCs w:val="18"/>
              </w:rPr>
              <w:t>POLE</w:t>
            </w:r>
            <w:r w:rsidRPr="00FF41CB">
              <w:rPr>
                <w:rFonts w:ascii="思源黑体 CN Bold" w:eastAsia="思源黑体 CN Bold" w:hAnsi="思源黑体 CN Bold"/>
                <w:b/>
                <w:bCs/>
                <w:color w:val="FFFFFF" w:themeColor="background1"/>
                <w:sz w:val="18"/>
                <w:szCs w:val="18"/>
              </w:rPr>
              <w:t xml:space="preserve"> mut）</w:t>
            </w:r>
          </w:p>
          <w:p w14:paraId="4C7A859E" w14:textId="77777777" w:rsidR="00FF41CB" w:rsidRPr="00FF41CB" w:rsidRDefault="00FF41CB" w:rsidP="00FF41CB">
            <w:pPr>
              <w:pStyle w:val="af5"/>
              <w:numPr>
                <w:ilvl w:val="0"/>
                <w:numId w:val="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FF41CB">
              <w:rPr>
                <w:rFonts w:ascii="思源黑体 CN Bold" w:eastAsia="思源黑体 CN Bold" w:hAnsi="思源黑体 CN Bold"/>
                <w:b/>
                <w:bCs/>
                <w:color w:val="FFFFFF" w:themeColor="background1"/>
                <w:sz w:val="18"/>
                <w:szCs w:val="18"/>
              </w:rPr>
              <w:t>{%p elif var.ec_type.var_id == “MSI-H type EC”%}</w:t>
            </w:r>
          </w:p>
          <w:p w14:paraId="1364E966" w14:textId="77777777" w:rsidR="00FF41CB" w:rsidRPr="00FF41CB" w:rsidRDefault="00FF41CB" w:rsidP="00FF41CB">
            <w:pPr>
              <w:pStyle w:val="af5"/>
              <w:numPr>
                <w:ilvl w:val="0"/>
                <w:numId w:val="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FF41CB">
              <w:rPr>
                <w:rFonts w:ascii="思源黑体 CN Bold" w:eastAsia="思源黑体 CN Bold" w:hAnsi="思源黑体 CN Bold" w:hint="eastAsia"/>
                <w:b/>
                <w:bCs/>
                <w:color w:val="FFFFFF" w:themeColor="background1"/>
                <w:sz w:val="18"/>
                <w:szCs w:val="18"/>
              </w:rPr>
              <w:t>错配修复功能缺陷型（</w:t>
            </w:r>
            <w:r w:rsidRPr="00FF41CB">
              <w:rPr>
                <w:rFonts w:ascii="思源黑体 CN Bold" w:eastAsia="思源黑体 CN Bold" w:hAnsi="思源黑体 CN Bold"/>
                <w:b/>
                <w:bCs/>
                <w:color w:val="FFFFFF" w:themeColor="background1"/>
                <w:sz w:val="18"/>
                <w:szCs w:val="18"/>
              </w:rPr>
              <w:t>MMRd）</w:t>
            </w:r>
          </w:p>
          <w:p w14:paraId="215AB038" w14:textId="77777777" w:rsidR="00FF41CB" w:rsidRPr="00FF41CB" w:rsidRDefault="00FF41CB" w:rsidP="00FF41CB">
            <w:pPr>
              <w:pStyle w:val="af5"/>
              <w:numPr>
                <w:ilvl w:val="0"/>
                <w:numId w:val="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FF41CB">
              <w:rPr>
                <w:rFonts w:ascii="思源黑体 CN Bold" w:eastAsia="思源黑体 CN Bold" w:hAnsi="思源黑体 CN Bold"/>
                <w:b/>
                <w:bCs/>
                <w:color w:val="FFFFFF" w:themeColor="background1"/>
                <w:sz w:val="18"/>
                <w:szCs w:val="18"/>
              </w:rPr>
              <w:t>{%p elif var.ec_type.var_id == “CNH type EC”%}</w:t>
            </w:r>
          </w:p>
          <w:p w14:paraId="2F2716BB" w14:textId="77777777" w:rsidR="00FF41CB" w:rsidRPr="00FF41CB" w:rsidRDefault="00FF41CB" w:rsidP="00FF41CB">
            <w:pPr>
              <w:pStyle w:val="af5"/>
              <w:numPr>
                <w:ilvl w:val="0"/>
                <w:numId w:val="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FF41CB">
              <w:rPr>
                <w:rFonts w:ascii="思源黑体 CN Bold" w:eastAsia="思源黑体 CN Bold" w:hAnsi="思源黑体 CN Bold"/>
                <w:b/>
                <w:bCs/>
                <w:i/>
                <w:iCs/>
                <w:color w:val="FFFFFF" w:themeColor="background1"/>
                <w:sz w:val="18"/>
                <w:szCs w:val="18"/>
              </w:rPr>
              <w:t>TP53</w:t>
            </w:r>
            <w:r w:rsidRPr="00FF41CB">
              <w:rPr>
                <w:rFonts w:ascii="思源黑体 CN Bold" w:eastAsia="思源黑体 CN Bold" w:hAnsi="思源黑体 CN Bold"/>
                <w:b/>
                <w:bCs/>
                <w:color w:val="FFFFFF" w:themeColor="background1"/>
                <w:sz w:val="18"/>
                <w:szCs w:val="18"/>
              </w:rPr>
              <w:t>基因突变</w:t>
            </w:r>
            <w:r w:rsidRPr="00FF41CB">
              <w:rPr>
                <w:rFonts w:ascii="思源黑体 CN Bold" w:eastAsia="思源黑体 CN Bold" w:hAnsi="思源黑体 CN Bold" w:hint="eastAsia"/>
                <w:b/>
                <w:bCs/>
                <w:color w:val="FFFFFF" w:themeColor="background1"/>
                <w:sz w:val="18"/>
                <w:szCs w:val="18"/>
              </w:rPr>
              <w:t>型</w:t>
            </w:r>
            <w:r w:rsidRPr="00FF41CB">
              <w:rPr>
                <w:rFonts w:ascii="思源黑体 CN Bold" w:eastAsia="思源黑体 CN Bold" w:hAnsi="思源黑体 CN Bold"/>
                <w:b/>
                <w:bCs/>
                <w:color w:val="FFFFFF" w:themeColor="background1"/>
                <w:sz w:val="18"/>
                <w:szCs w:val="18"/>
              </w:rPr>
              <w:t>（p53 abn）</w:t>
            </w:r>
          </w:p>
          <w:p w14:paraId="099FDB3B" w14:textId="77777777" w:rsidR="00FF41CB" w:rsidRPr="00FF41CB" w:rsidRDefault="00FF41CB" w:rsidP="00FF41CB">
            <w:pPr>
              <w:pStyle w:val="af5"/>
              <w:numPr>
                <w:ilvl w:val="0"/>
                <w:numId w:val="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FF41CB">
              <w:rPr>
                <w:rFonts w:ascii="思源黑体 CN Bold" w:eastAsia="思源黑体 CN Bold" w:hAnsi="思源黑体 CN Bold"/>
                <w:b/>
                <w:bCs/>
                <w:color w:val="FFFFFF" w:themeColor="background1"/>
                <w:sz w:val="18"/>
                <w:szCs w:val="18"/>
              </w:rPr>
              <w:t>{%p elif var.ec_type.var_id == “CNL type EC”%}</w:t>
            </w:r>
          </w:p>
          <w:p w14:paraId="54AA0AFF" w14:textId="77777777" w:rsidR="00FF41CB" w:rsidRPr="00FF41CB" w:rsidRDefault="00FF41CB" w:rsidP="00FF41CB">
            <w:pPr>
              <w:pStyle w:val="af5"/>
              <w:numPr>
                <w:ilvl w:val="0"/>
                <w:numId w:val="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FF41CB">
              <w:rPr>
                <w:rFonts w:ascii="思源黑体 CN Bold" w:eastAsia="思源黑体 CN Bold" w:hAnsi="思源黑体 CN Bold" w:hint="eastAsia"/>
                <w:b/>
                <w:bCs/>
                <w:color w:val="FFFFFF" w:themeColor="background1"/>
                <w:sz w:val="18"/>
                <w:szCs w:val="18"/>
              </w:rPr>
              <w:t>非特异性分子谱（</w:t>
            </w:r>
            <w:r w:rsidRPr="00FF41CB">
              <w:rPr>
                <w:rFonts w:ascii="思源黑体 CN Bold" w:eastAsia="思源黑体 CN Bold" w:hAnsi="思源黑体 CN Bold"/>
                <w:b/>
                <w:bCs/>
                <w:color w:val="FFFFFF" w:themeColor="background1"/>
                <w:sz w:val="18"/>
                <w:szCs w:val="18"/>
              </w:rPr>
              <w:t>NSMP）</w:t>
            </w:r>
          </w:p>
          <w:p w14:paraId="04E66E3F" w14:textId="1A74CB0E" w:rsidR="00E442A7" w:rsidRPr="00FF41CB" w:rsidRDefault="00FF41CB" w:rsidP="00FF41CB">
            <w:pPr>
              <w:pStyle w:val="af5"/>
              <w:numPr>
                <w:ilvl w:val="0"/>
                <w:numId w:val="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FF41CB">
              <w:rPr>
                <w:rFonts w:ascii="思源黑体 CN Bold" w:eastAsia="思源黑体 CN Bold" w:hAnsi="思源黑体 CN Bold"/>
                <w:b/>
                <w:bCs/>
                <w:color w:val="FFFFFF" w:themeColor="background1"/>
                <w:sz w:val="18"/>
                <w:szCs w:val="18"/>
              </w:rPr>
              <w:t>{%p endif%}</w:t>
            </w:r>
          </w:p>
        </w:tc>
      </w:tr>
      <w:tr w:rsidR="00E442A7" w14:paraId="35C6EACC" w14:textId="77777777">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vAlign w:val="center"/>
          </w:tcPr>
          <w:p w14:paraId="4358ADB6" w14:textId="77777777" w:rsidR="00E442A7" w:rsidRDefault="00487525">
            <w:pPr>
              <w:pStyle w:val="af5"/>
              <w:ind w:firstLineChars="0" w:firstLine="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vAlign w:val="center"/>
          </w:tcPr>
          <w:p w14:paraId="3C0CF117" w14:textId="77777777" w:rsidR="00E442A7" w:rsidRDefault="00487525">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5789CE41" w14:textId="77777777" w:rsidR="00E442A7" w:rsidRDefault="00487525">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5CBA77B7" w14:textId="77777777" w:rsidR="00E442A7" w:rsidRDefault="00487525">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788F9B17" w14:textId="77777777" w:rsidR="00E442A7" w:rsidRDefault="00487525">
            <w:pPr>
              <w:pStyle w:val="af5"/>
              <w:jc w:val="center"/>
              <w:rPr>
                <w:rFonts w:ascii="思源黑体 CN Normal" w:eastAsia="思源黑体 CN Normal" w:hAnsi="思源黑体 CN Normal"/>
                <w:sz w:val="17"/>
                <w:szCs w:val="17"/>
              </w:rPr>
            </w:pPr>
            <w:r>
              <w:rPr>
                <w:noProof/>
              </w:rPr>
              <w:drawing>
                <wp:inline distT="0" distB="0" distL="114300" distR="114300" wp14:anchorId="7D8BB9C9" wp14:editId="74634FCC">
                  <wp:extent cx="3779520" cy="1517650"/>
                  <wp:effectExtent l="0" t="0" r="5080" b="6350"/>
                  <wp:docPr id="809484194" name="Picture 809484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84194" name="Picture 809484194"/>
                          <pic:cNvPicPr>
                            <a:picLocks noChangeAspect="1"/>
                          </pic:cNvPicPr>
                        </pic:nvPicPr>
                        <pic:blipFill>
                          <a:blip r:embed="rId8"/>
                          <a:stretch>
                            <a:fillRect/>
                          </a:stretch>
                        </pic:blipFill>
                        <pic:spPr>
                          <a:xfrm>
                            <a:off x="0" y="0"/>
                            <a:ext cx="3780000" cy="1517953"/>
                          </a:xfrm>
                          <a:prstGeom prst="rect">
                            <a:avLst/>
                          </a:prstGeom>
                        </pic:spPr>
                      </pic:pic>
                    </a:graphicData>
                  </a:graphic>
                </wp:inline>
              </w:drawing>
            </w:r>
          </w:p>
          <w:p w14:paraId="383DCBF9" w14:textId="77777777" w:rsidR="00E442A7" w:rsidRDefault="00487525">
            <w:pPr>
              <w:pStyle w:val="af5"/>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FF41CB" w14:paraId="64ED6E23" w14:textId="77777777">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2B2A57B2" w14:textId="77777777" w:rsidR="00FF41CB" w:rsidRDefault="00FF41CB" w:rsidP="00FF41CB">
            <w:pPr>
              <w:pStyle w:val="af5"/>
              <w:ind w:firstLineChars="0" w:firstLine="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12731B5D" w14:textId="4DF6E773" w:rsidR="00FF41CB" w:rsidRDefault="00FF41CB" w:rsidP="00FF41CB">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FF41CB" w14:paraId="4BA9912D" w14:textId="77777777">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3A72D21" w14:textId="77777777" w:rsidR="00FF41CB" w:rsidRDefault="00FF41CB" w:rsidP="00FF41CB">
            <w:pPr>
              <w:adjustRightInd w:val="0"/>
              <w:snapToGrid w:val="0"/>
              <w:spacing w:line="26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临床辅助治疗</w:t>
            </w:r>
          </w:p>
          <w:p w14:paraId="3F7AFA7E" w14:textId="77777777" w:rsidR="00FF41CB" w:rsidRDefault="00FF41CB" w:rsidP="00FF41CB">
            <w:pPr>
              <w:adjustRightInd w:val="0"/>
              <w:snapToGrid w:val="0"/>
              <w:spacing w:line="26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AE0C312" w14:textId="77777777" w:rsidR="00E16BE0" w:rsidRPr="00E16BE0" w:rsidRDefault="00E16BE0" w:rsidP="00E16BE0">
            <w:pPr>
              <w:rPr>
                <w:rFonts w:ascii="思源黑体 CN Normal" w:eastAsia="思源黑体 CN Normal" w:hAnsi="思源黑体 CN Normal"/>
                <w:sz w:val="17"/>
                <w:szCs w:val="17"/>
              </w:rPr>
            </w:pPr>
            <w:r w:rsidRPr="00E16BE0">
              <w:rPr>
                <w:rFonts w:ascii="思源黑体 CN Normal" w:eastAsia="思源黑体 CN Normal" w:hAnsi="思源黑体 CN Normal"/>
                <w:sz w:val="17"/>
                <w:szCs w:val="17"/>
              </w:rPr>
              <w:t>{{var.ec_type.variant_desc_cn|e}}</w:t>
            </w:r>
          </w:p>
          <w:p w14:paraId="5BA84EB2" w14:textId="77777777" w:rsidR="00E16BE0" w:rsidRPr="00E16BE0" w:rsidRDefault="00E16BE0" w:rsidP="00E16BE0">
            <w:pPr>
              <w:rPr>
                <w:rFonts w:ascii="思源黑体 CN Normal" w:eastAsia="思源黑体 CN Normal" w:hAnsi="思源黑体 CN Normal"/>
                <w:sz w:val="17"/>
                <w:szCs w:val="17"/>
              </w:rPr>
            </w:pPr>
            <w:r w:rsidRPr="00E16BE0">
              <w:rPr>
                <w:rFonts w:ascii="思源黑体 CN Normal" w:eastAsia="思源黑体 CN Normal" w:hAnsi="思源黑体 CN Normal"/>
                <w:sz w:val="17"/>
                <w:szCs w:val="17"/>
              </w:rPr>
              <w:t>{%p if var.ec_type.evi_interpretation_dia %}</w:t>
            </w:r>
          </w:p>
          <w:p w14:paraId="62DFF59A" w14:textId="77777777" w:rsidR="00E16BE0" w:rsidRPr="00E16BE0" w:rsidRDefault="00E16BE0" w:rsidP="00E16BE0">
            <w:pPr>
              <w:rPr>
                <w:rFonts w:ascii="思源黑体 CN Normal" w:eastAsia="思源黑体 CN Normal" w:hAnsi="思源黑体 CN Normal"/>
                <w:sz w:val="17"/>
                <w:szCs w:val="17"/>
              </w:rPr>
            </w:pPr>
            <w:r w:rsidRPr="00E16BE0">
              <w:rPr>
                <w:rFonts w:ascii="思源黑体 CN Normal" w:eastAsia="思源黑体 CN Normal" w:hAnsi="思源黑体 CN Normal"/>
                <w:sz w:val="17"/>
                <w:szCs w:val="17"/>
              </w:rPr>
              <w:t>{{ var.ec_type.evi_interpretation_dia|e }}</w:t>
            </w:r>
          </w:p>
          <w:p w14:paraId="44DE0736" w14:textId="77777777" w:rsidR="00E16BE0" w:rsidRPr="00E16BE0" w:rsidRDefault="00E16BE0" w:rsidP="00E16BE0">
            <w:pPr>
              <w:rPr>
                <w:rFonts w:ascii="思源黑体 CN Normal" w:eastAsia="思源黑体 CN Normal" w:hAnsi="思源黑体 CN Normal"/>
                <w:sz w:val="17"/>
                <w:szCs w:val="17"/>
              </w:rPr>
            </w:pPr>
            <w:r w:rsidRPr="00E16BE0">
              <w:rPr>
                <w:rFonts w:ascii="思源黑体 CN Normal" w:eastAsia="思源黑体 CN Normal" w:hAnsi="思源黑体 CN Normal"/>
                <w:sz w:val="17"/>
                <w:szCs w:val="17"/>
              </w:rPr>
              <w:lastRenderedPageBreak/>
              <w:t>{%p endif%}</w:t>
            </w:r>
          </w:p>
          <w:p w14:paraId="14C77C89" w14:textId="77777777" w:rsidR="00E16BE0" w:rsidRPr="00E16BE0" w:rsidRDefault="00E16BE0" w:rsidP="00E16BE0">
            <w:pPr>
              <w:rPr>
                <w:rFonts w:ascii="思源黑体 CN Normal" w:eastAsia="思源黑体 CN Normal" w:hAnsi="思源黑体 CN Normal"/>
                <w:sz w:val="17"/>
                <w:szCs w:val="17"/>
              </w:rPr>
            </w:pPr>
            <w:r w:rsidRPr="00E16BE0">
              <w:rPr>
                <w:rFonts w:ascii="思源黑体 CN Normal" w:eastAsia="思源黑体 CN Normal" w:hAnsi="思源黑体 CN Normal"/>
                <w:sz w:val="17"/>
                <w:szCs w:val="17"/>
              </w:rPr>
              <w:t>{%p if var.ec_type.evi_interpretation %}</w:t>
            </w:r>
          </w:p>
          <w:p w14:paraId="4401460C" w14:textId="77777777" w:rsidR="00E16BE0" w:rsidRPr="00E16BE0" w:rsidRDefault="00E16BE0" w:rsidP="00E16BE0">
            <w:pPr>
              <w:rPr>
                <w:rFonts w:ascii="思源黑体 CN Normal" w:eastAsia="思源黑体 CN Normal" w:hAnsi="思源黑体 CN Normal"/>
                <w:sz w:val="17"/>
                <w:szCs w:val="17"/>
              </w:rPr>
            </w:pPr>
            <w:r w:rsidRPr="00E16BE0">
              <w:rPr>
                <w:rFonts w:ascii="思源黑体 CN Normal" w:eastAsia="思源黑体 CN Normal" w:hAnsi="思源黑体 CN Normal"/>
                <w:sz w:val="17"/>
                <w:szCs w:val="17"/>
              </w:rPr>
              <w:t>{{var.ec_type.evi_interpretation|e}}</w:t>
            </w:r>
          </w:p>
          <w:p w14:paraId="7FE90FA0" w14:textId="77777777" w:rsidR="00E16BE0" w:rsidRPr="00E16BE0" w:rsidRDefault="00E16BE0" w:rsidP="00E16BE0">
            <w:pPr>
              <w:rPr>
                <w:rFonts w:ascii="思源黑体 CN Normal" w:eastAsia="思源黑体 CN Normal" w:hAnsi="思源黑体 CN Normal"/>
                <w:sz w:val="17"/>
                <w:szCs w:val="17"/>
              </w:rPr>
            </w:pPr>
            <w:r w:rsidRPr="00E16BE0">
              <w:rPr>
                <w:rFonts w:ascii="思源黑体 CN Normal" w:eastAsia="思源黑体 CN Normal" w:hAnsi="思源黑体 CN Normal"/>
                <w:sz w:val="17"/>
                <w:szCs w:val="17"/>
              </w:rPr>
              <w:t>{%p else%}</w:t>
            </w:r>
          </w:p>
          <w:p w14:paraId="2B096217" w14:textId="77777777" w:rsidR="00E16BE0" w:rsidRPr="00E16BE0" w:rsidRDefault="00E16BE0" w:rsidP="00E16BE0">
            <w:pPr>
              <w:rPr>
                <w:rFonts w:ascii="思源黑体 CN Normal" w:eastAsia="思源黑体 CN Normal" w:hAnsi="思源黑体 CN Normal"/>
                <w:color w:val="EE0000"/>
                <w:sz w:val="17"/>
                <w:szCs w:val="17"/>
              </w:rPr>
            </w:pPr>
            <w:r w:rsidRPr="00E16BE0">
              <w:rPr>
                <w:rFonts w:ascii="思源黑体 CN Normal" w:eastAsia="思源黑体 CN Normal" w:hAnsi="思源黑体 CN Normal" w:hint="eastAsia"/>
                <w:color w:val="EE0000"/>
                <w:sz w:val="17"/>
                <w:szCs w:val="17"/>
              </w:rPr>
              <w:t>未返回预后证据，请检查证据匹配情况！</w:t>
            </w:r>
          </w:p>
          <w:p w14:paraId="5479471A" w14:textId="2204D4AA" w:rsidR="00FF41CB" w:rsidRPr="00FF41CB" w:rsidRDefault="00E16BE0" w:rsidP="00E16BE0">
            <w:pPr>
              <w:rPr>
                <w:rFonts w:ascii="思源黑体 CN Normal" w:eastAsia="思源黑体 CN Normal" w:hAnsi="思源黑体 CN Normal"/>
                <w:sz w:val="17"/>
                <w:szCs w:val="17"/>
              </w:rPr>
            </w:pPr>
            <w:r w:rsidRPr="00E16BE0">
              <w:rPr>
                <w:rFonts w:ascii="思源黑体 CN Normal" w:eastAsia="思源黑体 CN Normal" w:hAnsi="思源黑体 CN Normal"/>
                <w:sz w:val="17"/>
                <w:szCs w:val="17"/>
              </w:rPr>
              <w:t>{%p endif%}</w:t>
            </w:r>
          </w:p>
        </w:tc>
      </w:tr>
    </w:tbl>
    <w:p w14:paraId="4333584B" w14:textId="221819BC" w:rsidR="00E442A7" w:rsidRDefault="00487525">
      <w:pPr>
        <w:widowControl/>
        <w:jc w:val="left"/>
      </w:pPr>
      <w:r>
        <w:lastRenderedPageBreak/>
        <w:br w:type="page"/>
      </w:r>
    </w:p>
    <w:p w14:paraId="458307CB" w14:textId="77777777" w:rsidR="00FF41CB" w:rsidRPr="0058440F" w:rsidRDefault="00FF41CB" w:rsidP="00FF41CB">
      <w:pPr>
        <w:ind w:left="420"/>
      </w:pPr>
      <w:r w:rsidRPr="00185840">
        <w:rPr>
          <w:rFonts w:ascii="思源黑体 CN Light" w:eastAsia="思源黑体 CN Light" w:hAnsi="思源黑体 CN Light"/>
          <w:color w:val="000000" w:themeColor="text1"/>
          <w:sz w:val="15"/>
          <w:szCs w:val="15"/>
        </w:rPr>
        <w:lastRenderedPageBreak/>
        <w:t>{%p endif%}</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E442A7" w14:paraId="43CEF93E" w14:textId="77777777">
        <w:tc>
          <w:tcPr>
            <w:tcW w:w="4395" w:type="dxa"/>
          </w:tcPr>
          <w:p w14:paraId="23CF1322" w14:textId="77777777" w:rsidR="00E442A7" w:rsidRDefault="00487525">
            <w:pPr>
              <w:wordWrap w:val="0"/>
              <w:rPr>
                <w:rFonts w:ascii="思源黑体 CN Bold" w:eastAsia="思源黑体 CN Bold" w:hAnsi="思源黑体 CN Bold"/>
                <w:b/>
                <w:bCs/>
                <w:sz w:val="28"/>
                <w:szCs w:val="28"/>
              </w:rPr>
            </w:pPr>
            <w:bookmarkStart w:id="11" w:name="_Hlk110926959"/>
            <w:r>
              <w:rPr>
                <w:rFonts w:ascii="思源黑体 CN Bold" w:eastAsia="思源黑体 CN Bold" w:hAnsi="思源黑体 CN Bold" w:hint="eastAsia"/>
                <w:b/>
                <w:bCs/>
                <w:color w:val="1E7648"/>
                <w:sz w:val="28"/>
                <w:szCs w:val="28"/>
              </w:rPr>
              <w:t>三、可能获益的药物</w:t>
            </w:r>
          </w:p>
        </w:tc>
        <w:tc>
          <w:tcPr>
            <w:tcW w:w="5937" w:type="dxa"/>
          </w:tcPr>
          <w:p w14:paraId="5A1DC9AE" w14:textId="77777777" w:rsidR="00E442A7" w:rsidRDefault="00E442A7">
            <w:pPr>
              <w:ind w:firstLineChars="100" w:firstLine="280"/>
              <w:jc w:val="left"/>
              <w:rPr>
                <w:rFonts w:ascii="思源黑体 CN Bold" w:eastAsia="思源黑体 CN Bold" w:hAnsi="思源黑体 CN Bold"/>
                <w:b/>
                <w:bCs/>
                <w:color w:val="1E7648"/>
                <w:sz w:val="28"/>
                <w:szCs w:val="28"/>
              </w:rPr>
            </w:pPr>
          </w:p>
        </w:tc>
      </w:tr>
    </w:tbl>
    <w:p w14:paraId="763CA1FA" w14:textId="0C9EDEEF" w:rsidR="00E442A7" w:rsidRDefault="00E442A7"/>
    <w:p w14:paraId="33FE88D7" w14:textId="77777777" w:rsidR="00FF41CB" w:rsidRDefault="00FF41CB" w:rsidP="00FF41CB">
      <w:r>
        <w:t>{%p if [therapeutic_regimen, sample]|approval_regimen_filter_hrd%}</w:t>
      </w:r>
    </w:p>
    <w:p w14:paraId="46D45D06" w14:textId="77777777" w:rsidR="00FF41CB" w:rsidRDefault="00FF41CB" w:rsidP="00FF41CB">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FF41CB" w14:paraId="63CDD0B9" w14:textId="77777777" w:rsidTr="003C31F3">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C017C81" w14:textId="77777777" w:rsidR="00FF41CB" w:rsidRPr="006F0FA6" w:rsidRDefault="00FF41CB" w:rsidP="003C31F3">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0124C16" w14:textId="77777777" w:rsidR="00FF41CB" w:rsidRPr="00B215C0" w:rsidRDefault="00FF41CB" w:rsidP="003C31F3">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18FDBF10" w14:textId="77777777" w:rsidR="00FF41CB" w:rsidRPr="00B215C0" w:rsidRDefault="00FF41CB" w:rsidP="003C31F3">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59977ED6" w14:textId="77777777" w:rsidR="00FF41CB" w:rsidRPr="00B215C0" w:rsidRDefault="00FF41CB" w:rsidP="003C31F3">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23E9B029" w14:textId="77777777" w:rsidR="00FF41CB" w:rsidRPr="00B215C0" w:rsidRDefault="00FF41CB" w:rsidP="003C31F3">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5717D542" w14:textId="77777777" w:rsidR="00FF41CB" w:rsidRPr="00B215C0" w:rsidRDefault="00FF41CB" w:rsidP="003C31F3">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485D1FF0" w14:textId="77777777" w:rsidR="00FF41CB" w:rsidRPr="00B215C0" w:rsidRDefault="00FF41CB" w:rsidP="003C31F3">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79F27A9" w14:textId="77777777" w:rsidR="00FF41CB" w:rsidRPr="006F0FA6" w:rsidRDefault="00FF41CB" w:rsidP="003C31F3">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6FC14054" w14:textId="77777777" w:rsidR="00FF41CB" w:rsidRPr="006F0FA6" w:rsidRDefault="00FF41CB" w:rsidP="003C31F3">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FF41CB" w14:paraId="775F193A" w14:textId="77777777" w:rsidTr="003C31F3">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69CD2CEF" w14:textId="77777777" w:rsidR="00FF41CB" w:rsidRPr="006F0FA6" w:rsidRDefault="00FF41CB" w:rsidP="003C31F3">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7F41C3F5" w14:textId="77777777" w:rsidR="00FF41CB" w:rsidRDefault="00FF41CB" w:rsidP="003C31F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190786DE" w14:textId="77777777" w:rsidR="00FF41CB" w:rsidRDefault="00FF41CB" w:rsidP="003C31F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0CDA5AD" w14:textId="77777777" w:rsidR="00FF41CB" w:rsidRDefault="00FF41CB" w:rsidP="003C31F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7C59AC12" w14:textId="77777777" w:rsidR="00FF41CB" w:rsidRPr="008C53AC" w:rsidRDefault="00FF41CB" w:rsidP="003C31F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172B20A8" w14:textId="77777777" w:rsidR="00FF41CB" w:rsidRPr="00813225" w:rsidRDefault="00FF41CB" w:rsidP="003C31F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6C909915" w14:textId="77777777" w:rsidR="00FF41CB" w:rsidRDefault="00FF41CB" w:rsidP="003C31F3">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024DA27C" w14:textId="77777777" w:rsidR="00FF41CB" w:rsidRDefault="00FF41CB" w:rsidP="003C31F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FF41CB" w14:paraId="24F2173E" w14:textId="77777777" w:rsidTr="003C31F3">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657D065" w14:textId="77777777" w:rsidR="00FF41CB" w:rsidRPr="006F0FA6" w:rsidRDefault="00FF41CB" w:rsidP="003C31F3">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1E262B8" w14:textId="77777777" w:rsidR="00FF41CB" w:rsidRDefault="00FF41CB" w:rsidP="003C31F3">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FF41CB" w14:paraId="1E3DD5B4" w14:textId="77777777" w:rsidTr="003C31F3">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6727CA9" w14:textId="77777777" w:rsidR="00FF41CB" w:rsidRPr="006F0FA6" w:rsidRDefault="00FF41CB" w:rsidP="003C31F3">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2125691D" w14:textId="77777777" w:rsidR="00FF41CB" w:rsidRDefault="00FF41CB" w:rsidP="003C31F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333E51FB" w14:textId="77777777" w:rsidR="00FF41CB" w:rsidRDefault="00FF41CB" w:rsidP="003C31F3">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8DBD8DB" w14:textId="77777777" w:rsidR="00FF41CB" w:rsidRDefault="00FF41CB" w:rsidP="003C31F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51B3F20" w14:textId="77777777" w:rsidR="00FF41CB" w:rsidRPr="00964BB6" w:rsidRDefault="00FF41CB" w:rsidP="003C31F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15161F4" w14:textId="77777777" w:rsidR="00FF41CB" w:rsidRDefault="00FF41CB" w:rsidP="003C31F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A279160" w14:textId="77777777" w:rsidR="00FF41CB" w:rsidRPr="00E20885" w:rsidRDefault="00FF41CB" w:rsidP="003C31F3">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6B00F181" w14:textId="77777777" w:rsidR="00FF41CB" w:rsidRDefault="00FF41CB" w:rsidP="003C31F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53C2D56" w14:textId="77777777" w:rsidR="00FF41CB" w:rsidRDefault="00FF41CB" w:rsidP="00FF41CB">
      <w:pPr>
        <w:widowControl/>
        <w:jc w:val="left"/>
        <w:rPr>
          <w:rFonts w:ascii="微软雅黑" w:eastAsia="微软雅黑" w:hAnsi="微软雅黑"/>
          <w:b/>
          <w:bCs/>
          <w:color w:val="1E7648"/>
          <w:sz w:val="18"/>
          <w:szCs w:val="18"/>
        </w:rPr>
      </w:pPr>
    </w:p>
    <w:p w14:paraId="30A41901" w14:textId="77777777" w:rsidR="00FF41CB" w:rsidRPr="00861B35" w:rsidRDefault="00FF41CB" w:rsidP="00FF41CB">
      <w:r w:rsidRPr="00861B35">
        <w:rPr>
          <w:rFonts w:hint="eastAsia"/>
        </w:rPr>
        <w:t>{</w:t>
      </w:r>
      <w:r w:rsidRPr="00861B35">
        <w:t>%p endfor%}</w:t>
      </w:r>
    </w:p>
    <w:p w14:paraId="22601042" w14:textId="77777777" w:rsidR="00FF41CB" w:rsidRDefault="00FF41CB" w:rsidP="00FF41CB">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FF41CB" w14:paraId="32DC8652" w14:textId="77777777" w:rsidTr="003C31F3">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A5C8619" w14:textId="77777777" w:rsidR="00FF41CB" w:rsidRPr="006F0FA6" w:rsidRDefault="00FF41CB" w:rsidP="003C31F3">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A9149EB" w14:textId="77777777" w:rsidR="00FF41CB" w:rsidRPr="00B215C0" w:rsidRDefault="00FF41CB" w:rsidP="003C31F3">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2CD983C" w14:textId="77777777" w:rsidR="00FF41CB" w:rsidRPr="006F0FA6" w:rsidRDefault="00FF41CB" w:rsidP="003C31F3">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45603CC" w14:textId="77777777" w:rsidR="00FF41CB" w:rsidRPr="006F0FA6" w:rsidRDefault="00FF41CB" w:rsidP="003C31F3">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FF41CB" w14:paraId="017CBB7A" w14:textId="77777777" w:rsidTr="003C31F3">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5119D021" w14:textId="77777777" w:rsidR="00FF41CB" w:rsidRPr="006F0FA6" w:rsidRDefault="00FF41CB" w:rsidP="003C31F3">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665261BF" w14:textId="77777777" w:rsidR="00FF41CB" w:rsidRDefault="00FF41CB" w:rsidP="003C31F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FF41CB" w14:paraId="1CA6146E" w14:textId="77777777" w:rsidTr="003C31F3">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2930D7B1" w14:textId="77777777" w:rsidR="00FF41CB" w:rsidRPr="006F0FA6" w:rsidRDefault="00FF41CB" w:rsidP="003C31F3">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51CF66C2" w14:textId="77777777" w:rsidR="00FF41CB" w:rsidRDefault="00FF41CB" w:rsidP="003C31F3">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F41CB" w14:paraId="33FD60E7" w14:textId="77777777" w:rsidTr="003C31F3">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A6A89FE" w14:textId="77777777" w:rsidR="00FF41CB" w:rsidRPr="006F0FA6" w:rsidRDefault="00FF41CB" w:rsidP="003C31F3">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43C9A6E" w14:textId="77777777" w:rsidR="00FF41CB" w:rsidRDefault="00FF41CB" w:rsidP="003C31F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A7B49D3" w14:textId="77777777" w:rsidR="00FF41CB" w:rsidRDefault="00FF41CB" w:rsidP="00FF41CB"/>
    <w:p w14:paraId="06CBD735" w14:textId="77777777" w:rsidR="00FF41CB" w:rsidRPr="00861B35" w:rsidRDefault="00FF41CB" w:rsidP="00FF41CB">
      <w:r w:rsidRPr="00861B35">
        <w:rPr>
          <w:rFonts w:hint="eastAsia"/>
        </w:rPr>
        <w:t>{</w:t>
      </w:r>
      <w:r w:rsidRPr="00861B35">
        <w:t>%p endif%}</w:t>
      </w:r>
    </w:p>
    <w:bookmarkEnd w:id="11"/>
    <w:p w14:paraId="44DED1AC" w14:textId="77777777" w:rsidR="00E442A7" w:rsidRDefault="00487525">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31E8E73" w14:textId="77777777" w:rsidR="00E442A7" w:rsidRDefault="00487525">
      <w:pPr>
        <w:widowControl/>
        <w:ind w:left="1"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E442A7" w14:paraId="45108943" w14:textId="77777777">
        <w:tc>
          <w:tcPr>
            <w:tcW w:w="4111" w:type="dxa"/>
          </w:tcPr>
          <w:p w14:paraId="364B98E3" w14:textId="77777777" w:rsidR="00E442A7" w:rsidRDefault="00487525">
            <w:pPr>
              <w:wordWrap w:val="0"/>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lastRenderedPageBreak/>
              <w:t>四、可能获益的临床试验</w:t>
            </w:r>
          </w:p>
        </w:tc>
        <w:tc>
          <w:tcPr>
            <w:tcW w:w="6221" w:type="dxa"/>
          </w:tcPr>
          <w:p w14:paraId="0D34FE68" w14:textId="77777777" w:rsidR="00E442A7" w:rsidRDefault="00E442A7">
            <w:pPr>
              <w:wordWrap w:val="0"/>
              <w:rPr>
                <w:rFonts w:ascii="思源黑体 CN Bold" w:eastAsia="思源黑体 CN Bold" w:hAnsi="思源黑体 CN Bold"/>
                <w:b/>
                <w:bCs/>
                <w:color w:val="1E7648"/>
                <w:sz w:val="28"/>
                <w:szCs w:val="28"/>
              </w:rPr>
            </w:pPr>
          </w:p>
        </w:tc>
      </w:tr>
    </w:tbl>
    <w:p w14:paraId="266EB2FF" w14:textId="77777777" w:rsidR="00E442A7" w:rsidRDefault="00E442A7">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FF41CB" w14:paraId="1A4FFB3C" w14:textId="77777777" w:rsidTr="00FF41CB">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000000" w:themeColor="text1"/>
            </w:tcBorders>
          </w:tcPr>
          <w:p w14:paraId="2B8048A7" w14:textId="77777777" w:rsidR="00FF41CB" w:rsidRPr="004F3774" w:rsidRDefault="00FF41CB" w:rsidP="003C31F3">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000000" w:themeColor="text1"/>
              <w:bottom w:val="single" w:sz="4" w:space="0" w:color="1E7648"/>
              <w:right w:val="single" w:sz="4" w:space="0" w:color="000000" w:themeColor="text1"/>
            </w:tcBorders>
          </w:tcPr>
          <w:p w14:paraId="736FEAC2" w14:textId="77777777" w:rsidR="00FF41CB" w:rsidRPr="004F3774" w:rsidRDefault="00FF41CB" w:rsidP="003C31F3">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000000" w:themeColor="text1"/>
              <w:bottom w:val="single" w:sz="4" w:space="0" w:color="1E7648"/>
              <w:right w:val="single" w:sz="4" w:space="0" w:color="000000" w:themeColor="text1"/>
            </w:tcBorders>
          </w:tcPr>
          <w:p w14:paraId="278E083E" w14:textId="77777777" w:rsidR="00FF41CB" w:rsidRPr="004F3774" w:rsidRDefault="00FF41CB" w:rsidP="003C31F3">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000000" w:themeColor="text1"/>
              <w:bottom w:val="single" w:sz="4" w:space="0" w:color="1E7648"/>
              <w:right w:val="single" w:sz="4" w:space="0" w:color="000000" w:themeColor="text1"/>
            </w:tcBorders>
          </w:tcPr>
          <w:p w14:paraId="0EDEFE6E" w14:textId="77777777" w:rsidR="00FF41CB" w:rsidRPr="004F3774" w:rsidRDefault="00FF41CB" w:rsidP="003C31F3">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000000" w:themeColor="text1"/>
              <w:bottom w:val="single" w:sz="4" w:space="0" w:color="1E7648"/>
            </w:tcBorders>
          </w:tcPr>
          <w:p w14:paraId="1BD37584" w14:textId="77777777" w:rsidR="00FF41CB" w:rsidRPr="004F3774" w:rsidRDefault="00FF41CB" w:rsidP="003C31F3">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FF41CB" w14:paraId="23AA56FE" w14:textId="77777777" w:rsidTr="003C31F3">
        <w:trPr>
          <w:trHeight w:val="397"/>
        </w:trPr>
        <w:tc>
          <w:tcPr>
            <w:tcW w:w="10332" w:type="dxa"/>
            <w:gridSpan w:val="5"/>
          </w:tcPr>
          <w:p w14:paraId="0965DBB5" w14:textId="77777777" w:rsidR="00FF41CB" w:rsidRDefault="00FF41CB" w:rsidP="003C31F3">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FF41CB" w14:paraId="74E43098" w14:textId="77777777" w:rsidTr="003C31F3">
        <w:trPr>
          <w:trHeight w:val="397"/>
        </w:trPr>
        <w:tc>
          <w:tcPr>
            <w:tcW w:w="10332" w:type="dxa"/>
            <w:gridSpan w:val="5"/>
          </w:tcPr>
          <w:p w14:paraId="58D81681" w14:textId="77777777" w:rsidR="00FF41CB" w:rsidRPr="006E09F9" w:rsidRDefault="00FF41CB" w:rsidP="003C31F3">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FF41CB" w14:paraId="7F453254" w14:textId="77777777" w:rsidTr="003C31F3">
        <w:trPr>
          <w:trHeight w:val="397"/>
        </w:trPr>
        <w:tc>
          <w:tcPr>
            <w:tcW w:w="1276" w:type="dxa"/>
          </w:tcPr>
          <w:p w14:paraId="71294056" w14:textId="77777777" w:rsidR="00FF41CB" w:rsidRDefault="00FF41CB" w:rsidP="003C31F3">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{{a.gene_symbol}}</w:t>
            </w:r>
          </w:p>
        </w:tc>
        <w:tc>
          <w:tcPr>
            <w:tcW w:w="1843" w:type="dxa"/>
          </w:tcPr>
          <w:p w14:paraId="56960CAA" w14:textId="77777777" w:rsidR="00FF41CB" w:rsidRDefault="00FF41CB" w:rsidP="003C31F3">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5570C57A" w14:textId="77777777" w:rsidR="00FF41CB" w:rsidRDefault="00FF41CB" w:rsidP="003C31F3">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6254AC7D" w14:textId="77777777" w:rsidR="00FF41CB" w:rsidRPr="006E09F9" w:rsidRDefault="00FF41CB" w:rsidP="003C31F3">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656A2913" w14:textId="77777777" w:rsidR="00FF41CB" w:rsidRPr="006E09F9" w:rsidRDefault="00FF41CB" w:rsidP="003C31F3">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34B6ACCC" w14:textId="77777777" w:rsidR="00FF41CB" w:rsidRDefault="00FF41CB" w:rsidP="003C31F3">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5F0FE15A" w14:textId="77777777" w:rsidR="00FF41CB" w:rsidRDefault="00FF41CB" w:rsidP="003C31F3">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FF41CB" w14:paraId="0DC00995" w14:textId="77777777" w:rsidTr="003C31F3">
        <w:trPr>
          <w:trHeight w:val="397"/>
        </w:trPr>
        <w:tc>
          <w:tcPr>
            <w:tcW w:w="10332" w:type="dxa"/>
            <w:gridSpan w:val="5"/>
          </w:tcPr>
          <w:p w14:paraId="1CA8AB4A" w14:textId="77777777" w:rsidR="00FF41CB" w:rsidRPr="006E09F9" w:rsidRDefault="00FF41CB" w:rsidP="003C31F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FF41CB" w14:paraId="72B58F17" w14:textId="77777777" w:rsidTr="003C31F3">
        <w:trPr>
          <w:trHeight w:val="397"/>
        </w:trPr>
        <w:tc>
          <w:tcPr>
            <w:tcW w:w="10332" w:type="dxa"/>
            <w:gridSpan w:val="5"/>
          </w:tcPr>
          <w:p w14:paraId="1B3C487C" w14:textId="77777777" w:rsidR="00FF41CB" w:rsidRPr="006E09F9" w:rsidRDefault="00FF41CB" w:rsidP="003C31F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FF41CB" w14:paraId="3EE9D317" w14:textId="77777777" w:rsidTr="003C31F3">
        <w:trPr>
          <w:trHeight w:val="397"/>
        </w:trPr>
        <w:tc>
          <w:tcPr>
            <w:tcW w:w="1276" w:type="dxa"/>
          </w:tcPr>
          <w:p w14:paraId="3A3F6196" w14:textId="77777777" w:rsidR="00FF41CB" w:rsidRDefault="00FF41CB" w:rsidP="003C31F3">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2C8F97A0" w14:textId="77777777" w:rsidR="00FF41CB" w:rsidRDefault="00FF41CB" w:rsidP="003C31F3">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1BB8B0B1" w14:textId="77777777" w:rsidR="00FF41CB" w:rsidRDefault="00FF41CB" w:rsidP="003C31F3">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175F286E" w14:textId="77777777" w:rsidR="00FF41CB" w:rsidRDefault="00FF41CB" w:rsidP="003C31F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389ECB4B" w14:textId="77777777" w:rsidR="00FF41CB" w:rsidRDefault="00FF41CB" w:rsidP="003C31F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FF41CB" w14:paraId="4BE55685" w14:textId="77777777" w:rsidTr="003C31F3">
        <w:trPr>
          <w:trHeight w:val="397"/>
        </w:trPr>
        <w:tc>
          <w:tcPr>
            <w:tcW w:w="10332" w:type="dxa"/>
            <w:gridSpan w:val="5"/>
          </w:tcPr>
          <w:p w14:paraId="2B53E0D7" w14:textId="77777777" w:rsidR="00FF41CB" w:rsidRDefault="00FF41CB" w:rsidP="003C31F3">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2A599998" w14:textId="04617B4B" w:rsidR="00E442A7" w:rsidRDefault="00487525">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A662785" w14:textId="77777777" w:rsidR="00E442A7" w:rsidRDefault="00487525">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442A7" w14:paraId="66F03A8E" w14:textId="77777777">
        <w:tc>
          <w:tcPr>
            <w:tcW w:w="4815" w:type="dxa"/>
          </w:tcPr>
          <w:p w14:paraId="4C070836" w14:textId="77777777" w:rsidR="00E442A7" w:rsidRDefault="00487525">
            <w:pPr>
              <w:wordWrap w:val="0"/>
              <w:rPr>
                <w:rFonts w:ascii="思源黑体 CN Bold" w:eastAsia="思源黑体 CN Bold" w:hAnsi="思源黑体 CN Bold"/>
                <w:b/>
                <w:bCs/>
                <w:sz w:val="28"/>
                <w:szCs w:val="28"/>
              </w:rPr>
            </w:pPr>
            <w:bookmarkStart w:id="12" w:name="_Hlk110927164"/>
            <w:r>
              <w:rPr>
                <w:rFonts w:ascii="思源黑体 CN Bold" w:eastAsia="思源黑体 CN Bold" w:hAnsi="思源黑体 CN Bold" w:hint="eastAsia"/>
                <w:b/>
                <w:bCs/>
                <w:color w:val="1E7648"/>
                <w:sz w:val="28"/>
                <w:szCs w:val="28"/>
              </w:rPr>
              <w:lastRenderedPageBreak/>
              <w:t>五、质控数据</w:t>
            </w:r>
          </w:p>
        </w:tc>
        <w:tc>
          <w:tcPr>
            <w:tcW w:w="5517" w:type="dxa"/>
          </w:tcPr>
          <w:p w14:paraId="44D2D2DD" w14:textId="77777777" w:rsidR="00E442A7" w:rsidRDefault="00E442A7">
            <w:pPr>
              <w:jc w:val="left"/>
              <w:rPr>
                <w:rFonts w:ascii="思源黑体 CN Bold" w:eastAsia="思源黑体 CN Bold" w:hAnsi="思源黑体 CN Bold"/>
                <w:b/>
                <w:bCs/>
                <w:color w:val="1E7648"/>
                <w:sz w:val="28"/>
                <w:szCs w:val="28"/>
              </w:rPr>
            </w:pPr>
          </w:p>
        </w:tc>
      </w:tr>
    </w:tbl>
    <w:p w14:paraId="2903445C" w14:textId="77777777" w:rsidR="00E442A7" w:rsidRDefault="00E442A7">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E442A7" w14:paraId="1BC326F4" w14:textId="77777777">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2"/>
          <w:p w14:paraId="7D62510A" w14:textId="77777777" w:rsidR="00E442A7" w:rsidRDefault="00487525">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3FCBE1BF" w14:textId="77777777" w:rsidR="00E442A7" w:rsidRDefault="00487525">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0BA032A2" w14:textId="77777777" w:rsidR="00E442A7" w:rsidRDefault="00487525">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FF41CB" w14:paraId="4AC56C7F" w14:textId="77777777">
        <w:trPr>
          <w:trHeight w:val="397"/>
        </w:trPr>
        <w:tc>
          <w:tcPr>
            <w:tcW w:w="1397" w:type="dxa"/>
            <w:tcBorders>
              <w:top w:val="single" w:sz="6" w:space="0" w:color="1E7648"/>
              <w:left w:val="nil"/>
              <w:bottom w:val="nil"/>
              <w:right w:val="dashed" w:sz="4" w:space="0" w:color="BFBFBF" w:themeColor="background1" w:themeShade="BF"/>
            </w:tcBorders>
            <w:vAlign w:val="center"/>
          </w:tcPr>
          <w:p w14:paraId="28BA17AA" w14:textId="77777777" w:rsidR="00FF41CB" w:rsidRDefault="00FF41CB" w:rsidP="00FF41CB">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62A9101" w14:textId="77777777" w:rsidR="00FF41CB" w:rsidRDefault="00FF41CB" w:rsidP="00FF41CB">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A098857" w14:textId="77777777" w:rsidR="00FF41CB" w:rsidRDefault="00FF41CB" w:rsidP="00FF41C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4AC03531" w14:textId="656BDDEF" w:rsidR="00FF41CB" w:rsidRDefault="00FF41CB" w:rsidP="00FF41CB">
            <w:pPr>
              <w:jc w:val="center"/>
              <w:rPr>
                <w:rFonts w:ascii="思源黑体 CN Normal" w:eastAsia="思源黑体 CN Normal" w:hAnsi="思源黑体 CN Normal" w:cs="思源黑体 CN Light"/>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FF41CB" w14:paraId="750E1880" w14:textId="77777777">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12E019DC" w14:textId="77777777" w:rsidR="00FF41CB" w:rsidRDefault="00FF41CB" w:rsidP="00FF41CB">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4CB89B" w14:textId="77777777" w:rsidR="00FF41CB" w:rsidRDefault="00FF41CB" w:rsidP="00FF41CB">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C52E82E" w14:textId="77777777" w:rsidR="00FF41CB" w:rsidRDefault="00FF41CB" w:rsidP="00FF41C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3A1E656" w14:textId="762E098A" w:rsidR="00FF41CB" w:rsidRDefault="00FF41CB" w:rsidP="00FF41CB">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FF41CB" w14:paraId="35B0899E" w14:textId="77777777">
        <w:trPr>
          <w:trHeight w:val="397"/>
        </w:trPr>
        <w:tc>
          <w:tcPr>
            <w:tcW w:w="1397" w:type="dxa"/>
            <w:vMerge w:val="restart"/>
            <w:tcBorders>
              <w:top w:val="nil"/>
              <w:left w:val="nil"/>
              <w:right w:val="dashed" w:sz="4" w:space="0" w:color="BFBFBF" w:themeColor="background1" w:themeShade="BF"/>
            </w:tcBorders>
            <w:vAlign w:val="center"/>
          </w:tcPr>
          <w:p w14:paraId="38CEED99" w14:textId="77777777" w:rsidR="00FF41CB" w:rsidRDefault="00FF41CB" w:rsidP="00FF41CB">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57DCD3D" w14:textId="77777777" w:rsidR="00FF41CB" w:rsidRDefault="00FF41CB" w:rsidP="00FF41CB">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6378203" w14:textId="77777777" w:rsidR="00FF41CB" w:rsidRDefault="00FF41CB" w:rsidP="00FF41C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4A8399CF" w14:textId="72F42792" w:rsidR="00FF41CB" w:rsidRDefault="00FF41CB" w:rsidP="00FF41CB">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FF41CB" w14:paraId="02C5FF52" w14:textId="77777777">
        <w:trPr>
          <w:trHeight w:val="397"/>
        </w:trPr>
        <w:tc>
          <w:tcPr>
            <w:tcW w:w="1397" w:type="dxa"/>
            <w:vMerge/>
            <w:tcBorders>
              <w:left w:val="nil"/>
              <w:right w:val="dashed" w:sz="4" w:space="0" w:color="BFBFBF" w:themeColor="background1" w:themeShade="BF"/>
            </w:tcBorders>
            <w:vAlign w:val="center"/>
          </w:tcPr>
          <w:p w14:paraId="509C500F" w14:textId="77777777" w:rsidR="00FF41CB" w:rsidRDefault="00FF41CB" w:rsidP="00FF41CB">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7B82B3D" w14:textId="77777777" w:rsidR="00FF41CB" w:rsidRDefault="00FF41CB" w:rsidP="00FF41CB">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5F8A32" w14:textId="77777777" w:rsidR="00FF41CB" w:rsidRDefault="00FF41CB" w:rsidP="00FF41C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F455B22" w14:textId="3F241E2A" w:rsidR="00FF41CB" w:rsidRDefault="00FF41CB" w:rsidP="00FF41CB">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FF41CB" w14:paraId="3BB0C256" w14:textId="77777777">
        <w:trPr>
          <w:trHeight w:val="397"/>
        </w:trPr>
        <w:tc>
          <w:tcPr>
            <w:tcW w:w="1397" w:type="dxa"/>
            <w:vMerge/>
            <w:tcBorders>
              <w:left w:val="nil"/>
              <w:bottom w:val="single" w:sz="6" w:space="0" w:color="1E7648"/>
              <w:right w:val="dashed" w:sz="4" w:space="0" w:color="BFBFBF" w:themeColor="background1" w:themeShade="BF"/>
            </w:tcBorders>
            <w:vAlign w:val="center"/>
          </w:tcPr>
          <w:p w14:paraId="00E0A9B6" w14:textId="77777777" w:rsidR="00FF41CB" w:rsidRDefault="00FF41CB" w:rsidP="00FF41CB">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45DB5215" w14:textId="77777777" w:rsidR="00FF41CB" w:rsidRDefault="00FF41CB" w:rsidP="00FF41CB">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09E8CB7D" w14:textId="77777777" w:rsidR="00FF41CB" w:rsidRDefault="00FF41CB" w:rsidP="00FF41C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vAlign w:val="center"/>
          </w:tcPr>
          <w:p w14:paraId="42D3354E" w14:textId="6915A377" w:rsidR="00FF41CB" w:rsidRDefault="00FF41CB" w:rsidP="00FF41CB">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071C1E49" w14:textId="77777777" w:rsidR="00E442A7" w:rsidRDefault="00487525">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CC27D1B" w14:textId="77777777" w:rsidR="00E442A7" w:rsidRDefault="00487525">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2C46638E" w14:textId="77777777" w:rsidR="00E442A7" w:rsidRDefault="00487525">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文库浓度(</w:t>
      </w:r>
      <w:r>
        <w:rPr>
          <w:rFonts w:ascii="思源黑体 CN Normal" w:eastAsia="思源黑体 CN Normal" w:hAnsi="思源黑体 CN Normal"/>
          <w:color w:val="595959" w:themeColor="text1" w:themeTint="A6"/>
          <w:sz w:val="15"/>
          <w:szCs w:val="15"/>
        </w:rPr>
        <w:t>ng/μL)</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236603E6" w14:textId="77777777" w:rsidR="00E442A7" w:rsidRDefault="00487525">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1BB042B5" w14:textId="77777777" w:rsidR="00E442A7" w:rsidRDefault="00487525">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53FBDD6A" w14:textId="77777777" w:rsidR="00E442A7" w:rsidRDefault="00487525">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006A062D" w14:textId="77777777" w:rsidR="00E442A7" w:rsidRDefault="00487525">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如果质控结果超出质控标准范围，本产品检测灵敏度和特异性可能会受到影响。</w:t>
      </w:r>
    </w:p>
    <w:p w14:paraId="7E7B9794" w14:textId="77777777" w:rsidR="00E442A7" w:rsidRDefault="00E442A7">
      <w:pPr>
        <w:adjustRightInd w:val="0"/>
        <w:snapToGrid w:val="0"/>
      </w:pPr>
    </w:p>
    <w:p w14:paraId="6673018D" w14:textId="77777777" w:rsidR="00E442A7" w:rsidRDefault="00E442A7">
      <w:pPr>
        <w:adjustRightInd w:val="0"/>
        <w:snapToGrid w:val="0"/>
      </w:pPr>
    </w:p>
    <w:p w14:paraId="650F5EF4" w14:textId="77777777" w:rsidR="00E442A7" w:rsidRDefault="00E442A7">
      <w:pPr>
        <w:adjustRightInd w:val="0"/>
        <w:snapToGrid w:val="0"/>
      </w:pPr>
    </w:p>
    <w:p w14:paraId="19BAA397" w14:textId="77777777" w:rsidR="00E442A7" w:rsidRDefault="00E442A7">
      <w:pPr>
        <w:adjustRightInd w:val="0"/>
        <w:snapToGrid w:val="0"/>
      </w:pPr>
    </w:p>
    <w:p w14:paraId="28228F61" w14:textId="77777777" w:rsidR="00E442A7" w:rsidRDefault="00E442A7">
      <w:pPr>
        <w:adjustRightInd w:val="0"/>
        <w:snapToGrid w:val="0"/>
      </w:pPr>
    </w:p>
    <w:p w14:paraId="50E34691" w14:textId="77777777" w:rsidR="00E442A7" w:rsidRDefault="00E442A7">
      <w:pPr>
        <w:adjustRightInd w:val="0"/>
        <w:snapToGrid w:val="0"/>
      </w:pPr>
    </w:p>
    <w:p w14:paraId="3A1709B5" w14:textId="77777777" w:rsidR="00E442A7" w:rsidRDefault="00E442A7">
      <w:pPr>
        <w:adjustRightInd w:val="0"/>
        <w:snapToGrid w:val="0"/>
      </w:pPr>
    </w:p>
    <w:p w14:paraId="20DC4736" w14:textId="77777777" w:rsidR="00E442A7" w:rsidRDefault="00E442A7">
      <w:pPr>
        <w:adjustRightInd w:val="0"/>
        <w:snapToGrid w:val="0"/>
      </w:pPr>
    </w:p>
    <w:p w14:paraId="3DA4B005" w14:textId="77777777" w:rsidR="00E442A7" w:rsidRDefault="00E442A7">
      <w:pPr>
        <w:adjustRightInd w:val="0"/>
        <w:snapToGrid w:val="0"/>
      </w:pPr>
    </w:p>
    <w:p w14:paraId="72017BA4" w14:textId="77777777" w:rsidR="00E442A7" w:rsidRDefault="00E442A7">
      <w:pPr>
        <w:adjustRightInd w:val="0"/>
        <w:snapToGrid w:val="0"/>
      </w:pPr>
    </w:p>
    <w:p w14:paraId="3DF13BE3" w14:textId="77777777" w:rsidR="00E442A7" w:rsidRDefault="00E442A7">
      <w:pPr>
        <w:adjustRightInd w:val="0"/>
        <w:snapToGrid w:val="0"/>
      </w:pPr>
    </w:p>
    <w:p w14:paraId="6A93504C" w14:textId="77777777" w:rsidR="00E442A7" w:rsidRDefault="00E442A7">
      <w:pPr>
        <w:adjustRightInd w:val="0"/>
        <w:snapToGrid w:val="0"/>
      </w:pPr>
    </w:p>
    <w:p w14:paraId="307C75D6" w14:textId="77777777" w:rsidR="00E442A7" w:rsidRDefault="00E442A7">
      <w:pPr>
        <w:adjustRightInd w:val="0"/>
        <w:snapToGrid w:val="0"/>
      </w:pPr>
    </w:p>
    <w:p w14:paraId="31C160BE" w14:textId="77777777" w:rsidR="00E442A7" w:rsidRDefault="00E442A7">
      <w:pPr>
        <w:adjustRightInd w:val="0"/>
        <w:snapToGrid w:val="0"/>
      </w:pPr>
    </w:p>
    <w:p w14:paraId="62A9363C" w14:textId="77777777" w:rsidR="00E442A7" w:rsidRDefault="00E442A7">
      <w:pPr>
        <w:adjustRightInd w:val="0"/>
        <w:snapToGrid w:val="0"/>
      </w:pPr>
    </w:p>
    <w:p w14:paraId="10927424" w14:textId="77777777" w:rsidR="00E442A7" w:rsidRDefault="00E442A7">
      <w:pPr>
        <w:adjustRightInd w:val="0"/>
        <w:snapToGrid w:val="0"/>
      </w:pPr>
    </w:p>
    <w:p w14:paraId="5D7E4279" w14:textId="77777777" w:rsidR="00E442A7" w:rsidRDefault="00E442A7">
      <w:pPr>
        <w:adjustRightInd w:val="0"/>
        <w:snapToGrid w:val="0"/>
      </w:pPr>
    </w:p>
    <w:p w14:paraId="4FC8FB0A" w14:textId="77777777" w:rsidR="00E442A7" w:rsidRDefault="00E442A7">
      <w:pPr>
        <w:adjustRightInd w:val="0"/>
        <w:snapToGrid w:val="0"/>
      </w:pPr>
    </w:p>
    <w:p w14:paraId="6C539BBA" w14:textId="77777777" w:rsidR="00E442A7" w:rsidRDefault="00E442A7">
      <w:pPr>
        <w:adjustRightInd w:val="0"/>
        <w:snapToGrid w:val="0"/>
      </w:pPr>
    </w:p>
    <w:p w14:paraId="5E8A1A64" w14:textId="77777777" w:rsidR="00E442A7" w:rsidRDefault="00E442A7">
      <w:pPr>
        <w:adjustRightInd w:val="0"/>
        <w:snapToGrid w:val="0"/>
      </w:pPr>
    </w:p>
    <w:p w14:paraId="732356DA" w14:textId="77777777" w:rsidR="00E442A7" w:rsidRDefault="00E442A7">
      <w:pPr>
        <w:adjustRightInd w:val="0"/>
        <w:snapToGrid w:val="0"/>
      </w:pPr>
    </w:p>
    <w:p w14:paraId="2DC7D1F2" w14:textId="77777777" w:rsidR="00E442A7" w:rsidRDefault="00E442A7">
      <w:pPr>
        <w:adjustRightInd w:val="0"/>
        <w:snapToGrid w:val="0"/>
      </w:pPr>
    </w:p>
    <w:p w14:paraId="65CE085A" w14:textId="77777777" w:rsidR="00E442A7" w:rsidRDefault="00E442A7">
      <w:pPr>
        <w:adjustRightInd w:val="0"/>
        <w:snapToGrid w:val="0"/>
      </w:pPr>
    </w:p>
    <w:p w14:paraId="2C2363ED" w14:textId="77777777" w:rsidR="00E442A7" w:rsidRDefault="00E442A7">
      <w:pPr>
        <w:adjustRightInd w:val="0"/>
        <w:snapToGrid w:val="0"/>
      </w:pPr>
    </w:p>
    <w:p w14:paraId="64BD3EE8" w14:textId="77777777" w:rsidR="00E442A7" w:rsidRDefault="00E442A7">
      <w:pPr>
        <w:adjustRightInd w:val="0"/>
        <w:snapToGrid w:val="0"/>
      </w:pPr>
    </w:p>
    <w:p w14:paraId="4B2332E1" w14:textId="77777777" w:rsidR="00E442A7" w:rsidRDefault="00E442A7">
      <w:pPr>
        <w:adjustRightInd w:val="0"/>
        <w:snapToGrid w:val="0"/>
      </w:pPr>
    </w:p>
    <w:p w14:paraId="2063D175" w14:textId="77777777" w:rsidR="00E442A7" w:rsidRDefault="00E442A7">
      <w:pPr>
        <w:adjustRightInd w:val="0"/>
        <w:snapToGrid w:val="0"/>
      </w:pPr>
    </w:p>
    <w:p w14:paraId="306748AD" w14:textId="77777777" w:rsidR="00E442A7" w:rsidRDefault="00E442A7">
      <w:pPr>
        <w:adjustRightInd w:val="0"/>
        <w:snapToGrid w:val="0"/>
      </w:pPr>
    </w:p>
    <w:p w14:paraId="055BE028" w14:textId="77777777" w:rsidR="00E442A7" w:rsidRDefault="00E442A7">
      <w:pPr>
        <w:adjustRightInd w:val="0"/>
        <w:snapToGrid w:val="0"/>
      </w:pPr>
    </w:p>
    <w:p w14:paraId="30B300B3" w14:textId="77777777" w:rsidR="00E442A7" w:rsidRDefault="00E442A7">
      <w:pPr>
        <w:adjustRightInd w:val="0"/>
        <w:snapToGrid w:val="0"/>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E442A7" w14:paraId="64E27A17" w14:textId="77777777">
        <w:trPr>
          <w:trHeight w:val="680"/>
        </w:trPr>
        <w:tc>
          <w:tcPr>
            <w:tcW w:w="3444" w:type="dxa"/>
            <w:shd w:val="clear" w:color="auto" w:fill="F2F2F2" w:themeFill="background1" w:themeFillShade="F2"/>
            <w:vAlign w:val="center"/>
          </w:tcPr>
          <w:p w14:paraId="5E2EA645" w14:textId="77777777" w:rsidR="00E442A7" w:rsidRDefault="00487525">
            <w:pPr>
              <w:adjustRightInd w:val="0"/>
              <w:snapToGrid w:val="0"/>
              <w:rPr>
                <w:rFonts w:ascii="思源黑体 CN Normal" w:eastAsia="思源黑体 CN Normal" w:hAnsi="思源黑体 CN Normal"/>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检测人：</w:t>
            </w:r>
          </w:p>
        </w:tc>
        <w:tc>
          <w:tcPr>
            <w:tcW w:w="3444" w:type="dxa"/>
            <w:shd w:val="clear" w:color="auto" w:fill="F2F2F2" w:themeFill="background1" w:themeFillShade="F2"/>
            <w:vAlign w:val="center"/>
          </w:tcPr>
          <w:p w14:paraId="3EAD9DB4" w14:textId="77777777" w:rsidR="00E442A7" w:rsidRDefault="00487525">
            <w:pPr>
              <w:adjustRightInd w:val="0"/>
              <w:snapToGrid w:val="0"/>
              <w:rPr>
                <w:rFonts w:ascii="思源黑体 CN Normal" w:eastAsia="思源黑体 CN Normal" w:hAnsi="思源黑体 CN Normal"/>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2587C6CD" w14:textId="77777777" w:rsidR="00E442A7" w:rsidRDefault="00487525">
            <w:pPr>
              <w:adjustRightInd w:val="0"/>
              <w:snapToGrid w:val="0"/>
              <w:rPr>
                <w:rFonts w:ascii="思源黑体 CN Normal" w:eastAsia="思源黑体 CN Normal" w:hAnsi="思源黑体 CN Normal"/>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审批人：</w:t>
            </w:r>
          </w:p>
        </w:tc>
      </w:tr>
    </w:tbl>
    <w:p w14:paraId="5F72B977" w14:textId="77777777" w:rsidR="00E442A7" w:rsidRDefault="00487525">
      <w:pPr>
        <w:pStyle w:val="af5"/>
        <w:numPr>
          <w:ilvl w:val="0"/>
          <w:numId w:val="5"/>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442A7" w14:paraId="2AB96C63" w14:textId="77777777">
        <w:tc>
          <w:tcPr>
            <w:tcW w:w="4815" w:type="dxa"/>
          </w:tcPr>
          <w:p w14:paraId="4F4206C3" w14:textId="77777777" w:rsidR="00E442A7" w:rsidRDefault="00487525">
            <w:pPr>
              <w:tabs>
                <w:tab w:val="left" w:pos="224"/>
                <w:tab w:val="right" w:pos="4719"/>
              </w:tabs>
              <w:wordWrap w:val="0"/>
              <w:jc w:val="left"/>
              <w:rPr>
                <w:rFonts w:ascii="思源黑体 CN Bold" w:eastAsia="思源黑体 CN Bold" w:hAnsi="思源黑体 CN Bold"/>
                <w:b/>
                <w:bCs/>
                <w:sz w:val="28"/>
                <w:szCs w:val="28"/>
              </w:rPr>
            </w:pPr>
            <w:bookmarkStart w:id="13" w:name="_Toc41567102"/>
            <w:bookmarkStart w:id="14" w:name="_Toc41566828"/>
            <w:bookmarkStart w:id="15" w:name="_Toc41567074"/>
            <w:r>
              <w:rPr>
                <w:rFonts w:ascii="微软雅黑" w:eastAsia="微软雅黑" w:hAnsi="微软雅黑" w:hint="eastAsia"/>
                <w:b/>
                <w:bCs/>
                <w:color w:val="1E7648"/>
                <w:sz w:val="30"/>
                <w:szCs w:val="30"/>
              </w:rPr>
              <w:lastRenderedPageBreak/>
              <w:t>六、附录</w:t>
            </w:r>
            <w:r>
              <w:rPr>
                <w:rFonts w:ascii="思源黑体 CN Bold" w:eastAsia="思源黑体 CN Bold" w:hAnsi="思源黑体 CN Bold"/>
                <w:b/>
                <w:bCs/>
                <w:sz w:val="28"/>
                <w:szCs w:val="28"/>
              </w:rPr>
              <w:t xml:space="preserve"> </w:t>
            </w:r>
          </w:p>
        </w:tc>
        <w:tc>
          <w:tcPr>
            <w:tcW w:w="5517" w:type="dxa"/>
          </w:tcPr>
          <w:p w14:paraId="330A3C56" w14:textId="77777777" w:rsidR="00E442A7" w:rsidRDefault="00E442A7">
            <w:pPr>
              <w:jc w:val="left"/>
              <w:rPr>
                <w:rFonts w:ascii="思源黑体 CN Bold" w:eastAsia="思源黑体 CN Bold" w:hAnsi="思源黑体 CN Bold"/>
                <w:b/>
                <w:bCs/>
                <w:color w:val="1E7648"/>
                <w:sz w:val="28"/>
                <w:szCs w:val="28"/>
              </w:rPr>
            </w:pPr>
          </w:p>
        </w:tc>
      </w:tr>
    </w:tbl>
    <w:p w14:paraId="43A37173" w14:textId="16176692" w:rsidR="00E442A7" w:rsidRDefault="00487525">
      <w:pPr>
        <w:tabs>
          <w:tab w:val="left" w:pos="8220"/>
        </w:tabs>
        <w:outlineLvl w:val="1"/>
        <w:rPr>
          <w:rFonts w:ascii="思源黑体 CN Bold" w:eastAsia="思源黑体 CN Bold" w:hAnsi="思源黑体 CN Bold"/>
          <w:b/>
          <w:bCs/>
          <w:color w:val="1E7648"/>
          <w:sz w:val="24"/>
          <w:szCs w:val="24"/>
        </w:rPr>
      </w:pPr>
      <w:bookmarkStart w:id="16" w:name="_Hlk51703294"/>
      <w:bookmarkEnd w:id="13"/>
      <w:bookmarkEnd w:id="14"/>
      <w:bookmarkEnd w:id="15"/>
      <w:r>
        <w:rPr>
          <w:rFonts w:ascii="思源黑体 CN Bold" w:eastAsia="思源黑体 CN Bold" w:hAnsi="思源黑体 CN Bold" w:hint="eastAsia"/>
          <w:b/>
          <w:bCs/>
          <w:color w:val="1E7648"/>
          <w:sz w:val="24"/>
          <w:szCs w:val="24"/>
        </w:rPr>
        <w:t>检测基因列表</w:t>
      </w:r>
    </w:p>
    <w:p w14:paraId="2DF00752" w14:textId="77777777" w:rsidR="00EA2CB6" w:rsidRPr="00E01173" w:rsidRDefault="00EA2CB6" w:rsidP="00EA2CB6">
      <w:r>
        <w:rPr>
          <w:rFonts w:hint="eastAsia"/>
        </w:rPr>
        <w:t xml:space="preserve">{%p if [sample.json_batch_name, </w:t>
      </w:r>
      <w:r>
        <w:t>“</w:t>
      </w:r>
      <w:r>
        <w:rPr>
          <w:rFonts w:hint="eastAsia"/>
        </w:rPr>
        <w:t>v0.1.4</w:t>
      </w:r>
      <w:r>
        <w:t>”</w:t>
      </w:r>
      <w:r>
        <w:rPr>
          <w:rFonts w:hint="eastAsia"/>
        </w:rPr>
        <w:t>]|judge_version%}</w:t>
      </w:r>
    </w:p>
    <w:tbl>
      <w:tblPr>
        <w:tblW w:w="5000" w:type="pct"/>
        <w:jc w:val="center"/>
        <w:tblLook w:val="04A0" w:firstRow="1" w:lastRow="0" w:firstColumn="1" w:lastColumn="0" w:noHBand="0" w:noVBand="1"/>
      </w:tblPr>
      <w:tblGrid>
        <w:gridCol w:w="747"/>
        <w:gridCol w:w="1517"/>
        <w:gridCol w:w="2690"/>
        <w:gridCol w:w="2690"/>
        <w:gridCol w:w="2688"/>
      </w:tblGrid>
      <w:tr w:rsidR="00EA2CB6" w:rsidRPr="004B6508" w14:paraId="2E3E867B" w14:textId="77777777" w:rsidTr="00AE44C9">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6C55AF9A" w14:textId="77777777" w:rsidR="00EA2CB6" w:rsidRPr="004B6508" w:rsidRDefault="00EA2CB6" w:rsidP="00AE44C9">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EA2CB6" w:rsidRPr="004B6508" w14:paraId="5F8D3A85" w14:textId="77777777" w:rsidTr="00AE44C9">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B9E6F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DD5F4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9C00D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D8920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2A677F5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EA2CB6" w:rsidRPr="004B6508" w14:paraId="6C6AB47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0ADB3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88406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1B28B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F7213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C248A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A2CB6" w:rsidRPr="004B6508" w14:paraId="5A4BD6A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9A2C1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399A801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30D75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C2B89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2F6BE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EA2CB6" w:rsidRPr="004B6508" w14:paraId="229FEEA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76E58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50B84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BB1B4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12E45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CF8EA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EA2CB6" w:rsidRPr="004B6508" w14:paraId="5BA3CCC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93B55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A1A72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971C8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2E1CE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182DD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EA2CB6" w:rsidRPr="004B6508" w14:paraId="3543639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F4AEB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DE641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B28B2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90B42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5D02D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EA2CB6" w:rsidRPr="004B6508" w14:paraId="11231BB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50CED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1B8A9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A061C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D4CFF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3BE09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EA2CB6" w:rsidRPr="004B6508" w14:paraId="6AE679B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EA99F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22515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96FC3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57087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EBF36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EA2CB6" w:rsidRPr="004B6508" w14:paraId="361F228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D8F2A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E26E2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A8947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53E84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03BAB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A2CB6" w:rsidRPr="004B6508" w14:paraId="01D8241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7B538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3F4EE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C217D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19172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9A05A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EA2CB6" w:rsidRPr="004B6508" w14:paraId="7E1DB83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ECB42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C858C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02602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30535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F95AD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EA2CB6" w:rsidRPr="004B6508" w14:paraId="4EC5BA5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315AA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70249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399AB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F125B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41938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EA2CB6" w:rsidRPr="004B6508" w14:paraId="3FC7C22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8BB2E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5BA42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B4802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A401F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EB953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EA2CB6" w:rsidRPr="004B6508" w14:paraId="648C905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6F6ED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FB00F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60269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B5778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B7358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EA2CB6" w:rsidRPr="004B6508" w14:paraId="3373C45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8B65A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C87D8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84A29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5E996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2FEBB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EA2CB6" w:rsidRPr="004B6508" w14:paraId="0EDE834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413D2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D4472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B992E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469B6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C4FB0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EA2CB6" w:rsidRPr="004B6508" w14:paraId="0CD628A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5EDE7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891A0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B84B2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26B02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41152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EA2CB6" w:rsidRPr="004B6508" w14:paraId="1E85059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E174B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4679B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B89CB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61626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09441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A2CB6" w:rsidRPr="004B6508" w14:paraId="2D2F525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33206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7001D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04565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707C4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5D811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EA2CB6" w:rsidRPr="004B6508" w14:paraId="22F9CED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7773E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A7498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BB9DC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9F97F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9562B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EA2CB6" w:rsidRPr="004B6508" w14:paraId="67BC3D6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816FC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AA761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823FA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D0D2F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39494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EA2CB6" w:rsidRPr="004B6508" w14:paraId="683E538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8D26E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1A87D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DA431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4C5FC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027B3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EA2CB6" w:rsidRPr="004B6508" w14:paraId="18B9B4D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17851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59806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A08A8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EE0D1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7A0FB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EA2CB6" w:rsidRPr="004B6508" w14:paraId="4345B82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5AD83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25C6D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491E0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121E8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290F8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EA2CB6" w:rsidRPr="004B6508" w14:paraId="550893B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B5E79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8158C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379F7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EE460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01E05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A2CB6" w:rsidRPr="004B6508" w14:paraId="7E7823E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16D39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BFAC4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4125F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5B40F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D8065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EA2CB6" w:rsidRPr="004B6508" w14:paraId="1E70E1A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05344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B32A7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71B4B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2E5FB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19DE4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EA2CB6" w:rsidRPr="004B6508" w14:paraId="44B79F8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8DD18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AB3C2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2F421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064BD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990DE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EA2CB6" w:rsidRPr="004B6508" w14:paraId="32CE15C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6ED50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EE809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C8436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CD92E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89069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2CB6" w:rsidRPr="004B6508" w14:paraId="359832B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25A3F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0F470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25397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19E36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36564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A2CB6" w:rsidRPr="004B6508" w14:paraId="2E43A0F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DF53C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9EC2D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A5134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E2A4C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D923E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EA2CB6" w:rsidRPr="004B6508" w14:paraId="63FE74C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82550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05DE9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382A7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C2874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CD6DE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EA2CB6" w:rsidRPr="004B6508" w14:paraId="796110D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D3278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9F2EB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CF2A4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9671F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9EC7B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EA2CB6" w:rsidRPr="004B6508" w14:paraId="1FE3602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D02C5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42322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8B5B5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3ACEA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1788A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A2CB6" w:rsidRPr="004B6508" w14:paraId="352D4D9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EC124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8524E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E56AF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445BC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82561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EA2CB6" w:rsidRPr="004B6508" w14:paraId="0CF4EA4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05FA7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66569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148A8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13A5F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D42DF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A2CB6" w:rsidRPr="004B6508" w14:paraId="7A3CEEE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CB5A9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5F155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C1A2B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B00B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A86BD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EA2CB6" w:rsidRPr="004B6508" w14:paraId="0C039E7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A582F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9ED59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74C5B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D2D36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04036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EA2CB6" w:rsidRPr="004B6508" w14:paraId="7C5F0B5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E26A5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152BF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43B53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8ACDD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07EEB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EA2CB6" w:rsidRPr="004B6508" w14:paraId="469FD65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42453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67507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8793A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37D85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7257D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EA2CB6" w:rsidRPr="004B6508" w14:paraId="492F8B9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EF03F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785A0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2267A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F04D6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D68EC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EA2CB6" w:rsidRPr="004B6508" w14:paraId="497AA54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0B9F1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E1F5E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A3E85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149B9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A17E6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EA2CB6" w:rsidRPr="004B6508" w14:paraId="5C457E7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249F8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08604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63192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C9C95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3EAB7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EA2CB6" w:rsidRPr="004B6508" w14:paraId="38492AD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10E9C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E5611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CA9B7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BB754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8F1C9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A2CB6" w:rsidRPr="004B6508" w14:paraId="3FD2001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FE683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F07FC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6232C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420AE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AA06C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EA2CB6" w:rsidRPr="004B6508" w14:paraId="336EBDC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5A545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633DB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44604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2ECE8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B6D5A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152E7C9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EA2CB6" w:rsidRPr="004B6508" w14:paraId="321C813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72ED4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05BE4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61321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CC3C3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2F780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EA2CB6" w:rsidRPr="004B6508" w14:paraId="3D4985B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96825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13D9A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922B3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90E2B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56DC2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EA2CB6" w:rsidRPr="004B6508" w14:paraId="6DF9D3E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9A748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750C5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68949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195D4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1BCFA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A2CB6" w:rsidRPr="004B6508" w14:paraId="2A72242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42C1B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0DAAD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6010D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73B37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B7E8F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EA2CB6" w:rsidRPr="004B6508" w14:paraId="10127BC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E2AC4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F76A7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BCD4B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3936C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F6BF3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EA2CB6" w:rsidRPr="004B6508" w14:paraId="16D9D2A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23FA4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45665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73C45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40020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9A271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EA2CB6" w:rsidRPr="004B6508" w14:paraId="5EFAF8F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7326D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A5B53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6A24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2D463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EB17C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EA2CB6" w:rsidRPr="004B6508" w14:paraId="213CE9E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2D1E6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F3272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31308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1F511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775D2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A2CB6" w:rsidRPr="004B6508" w14:paraId="279A462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E4E80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A724F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422DA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DE97F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79BED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EA2CB6" w:rsidRPr="004B6508" w14:paraId="23314E6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81DAB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AFD60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B28B9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A1A01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870E0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EA2CB6" w:rsidRPr="004B6508" w14:paraId="0D77672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99799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D999B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EA42B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0D51E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0BB6F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EA2CB6" w:rsidRPr="004B6508" w14:paraId="1C18174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BDA80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E2D77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7218A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2784C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1D60D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EA2CB6" w:rsidRPr="004B6508" w14:paraId="4B0B062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42DBF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FD30E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4AD5A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F3548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FF090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EA2CB6" w:rsidRPr="004B6508" w14:paraId="31BFF11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F8A6A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1DC78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7D749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EEC0A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6109B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A2CB6" w:rsidRPr="004B6508" w14:paraId="64CBB6C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91511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E055E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4CD03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DBCE0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7AD86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EA2CB6" w:rsidRPr="004B6508" w14:paraId="3730B2A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311E8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6D207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8480E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52E74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8061B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2CB6" w:rsidRPr="004B6508" w14:paraId="700392E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423AC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D5F88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AB2B4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A8286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22903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EA2CB6" w:rsidRPr="004B6508" w14:paraId="22D952F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278A9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FCF1F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DB572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ABB63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79E1D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EA2CB6" w:rsidRPr="004B6508" w14:paraId="33D09E4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4FA1A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F821D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36D6C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D94C9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5BB8E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EA2CB6" w:rsidRPr="004B6508" w14:paraId="58D5444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53E98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327F3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472A0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2478E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401E4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EA2CB6" w:rsidRPr="004B6508" w14:paraId="1505D2B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A95F7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C1166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84442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377FD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30DFC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EA2CB6" w:rsidRPr="004B6508" w14:paraId="3A1DB5D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71DF9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9BA2A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BB079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1E93C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1913E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EA2CB6" w:rsidRPr="004B6508" w14:paraId="2AC9D42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D533E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33DD9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C97D3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D5952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C6C6E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A2CB6" w:rsidRPr="004B6508" w14:paraId="245B3BB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DBB6A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FAF52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9B431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68A69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CC9AC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EA2CB6" w:rsidRPr="004B6508" w14:paraId="30489E6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0E600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87AFA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69BCA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784F7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8CF2B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2CB6" w:rsidRPr="004B6508" w14:paraId="37AE0D7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F12D7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6AA8A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D4773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EE588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C68A2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EA2CB6" w:rsidRPr="004B6508" w14:paraId="577D665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46D01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AA767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8FD18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67070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84AA1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2CB6" w:rsidRPr="004B6508" w14:paraId="4D28FA6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CC878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78110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32CC6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D7946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662F1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EA2CB6" w:rsidRPr="004B6508" w14:paraId="772A646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1BA0C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F3DE3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9FC6D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9C9D3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48492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A2CB6" w:rsidRPr="004B6508" w14:paraId="218DECA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59E4E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B07CD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B3148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2794F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8B000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A2CB6" w:rsidRPr="004B6508" w14:paraId="7662446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BBCAA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59832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08D13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4E523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B3F24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A2CB6" w:rsidRPr="004B6508" w14:paraId="6FE25C1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E78BC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EB58A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B4809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B6FCC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0B12F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EA2CB6" w:rsidRPr="004B6508" w14:paraId="1CA91E1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F32B6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D4FAD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A7DD9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EC379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1D072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EA2CB6" w:rsidRPr="004B6508" w14:paraId="3B5B6D6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F442E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B77D0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431DB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D923C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3F02C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EA2CB6" w:rsidRPr="004B6508" w14:paraId="5588834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81F1A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203B3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8D1CA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91F54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7CB71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EA2CB6" w:rsidRPr="004B6508" w14:paraId="68DD606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22500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641C3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9A57F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2CB81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9EB6F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EA2CB6" w:rsidRPr="004B6508" w14:paraId="0A29238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C7CD8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2538F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06618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D821C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94AFC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EA2CB6" w:rsidRPr="004B6508" w14:paraId="30C6A95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4442D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C4FB5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E9F14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DAC42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A3FA5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EA2CB6" w:rsidRPr="004B6508" w14:paraId="0EF4B7B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5BB6D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81309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31E15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9E308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7884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A2CB6" w:rsidRPr="004B6508" w14:paraId="50AAC62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395EE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FA487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BBC05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CDEC9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FB59A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EA2CB6" w:rsidRPr="004B6508" w14:paraId="76A8503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810E1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05E06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7F49D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4025A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F1572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EA2CB6" w:rsidRPr="004B6508" w14:paraId="3F7AA44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198BB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12E25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82408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F17C5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3BE98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EA2CB6" w:rsidRPr="004B6508" w14:paraId="48E8A2D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FE0A0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D338C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37329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9DB3E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0CBE2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EA2CB6" w:rsidRPr="004B6508" w14:paraId="6597B82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BBA11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1FD5C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593F1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D6ECE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4B9B7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EA2CB6" w:rsidRPr="004B6508" w14:paraId="6B9FADB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80E30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9226C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E5C88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4BAE8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733AB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EA2CB6" w:rsidRPr="004B6508" w14:paraId="08B485B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D7DA1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D6560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AF5B2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48D6B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62D5E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EA2CB6" w:rsidRPr="004B6508" w14:paraId="7494283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7B6B7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D5A85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A7E6B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4B2E3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39844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EA2CB6" w:rsidRPr="004B6508" w14:paraId="72B3942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D7245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99E22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8646E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5A664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13912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EA2CB6" w:rsidRPr="004B6508" w14:paraId="6E2D34E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485F7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83E97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A171B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939B3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B6A03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EA2CB6" w:rsidRPr="004B6508" w14:paraId="4A29AD1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532A0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7F491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240AA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B9F9A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AAF94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EA2CB6" w:rsidRPr="004B6508" w14:paraId="7A00CAB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E27A8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83CD8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70CC9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65DC8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CA03C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EA2CB6" w:rsidRPr="004B6508" w14:paraId="1332703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6E3A2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B8E7D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A40E5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C7A9A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C52BE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EA2CB6" w:rsidRPr="004B6508" w14:paraId="1453ED6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0807B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1D86A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C34F7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CD6FD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474CA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EA2CB6" w:rsidRPr="004B6508" w14:paraId="4B417A2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C70FE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BA3DC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E0D6E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A247E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ADEBF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EA2CB6" w:rsidRPr="004B6508" w14:paraId="0303C1B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F72E5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B8833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8F7C4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9F5D5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CD09F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EA2CB6" w:rsidRPr="004B6508" w14:paraId="4A6D82D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2A53E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E2A6E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28F94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EFF63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C5FC5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EA2CB6" w:rsidRPr="004B6508" w14:paraId="1768229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40927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40F4A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F7187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73617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6F7F0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A2CB6" w:rsidRPr="004B6508" w14:paraId="29A643C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0454A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31257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7673E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488D7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685C3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EA2CB6" w:rsidRPr="004B6508" w14:paraId="49FCC3B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822F8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666E3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A0015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601EA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84C16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2CB6" w:rsidRPr="004B6508" w14:paraId="56B41B4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EC426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BB5E5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1F77B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41793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D4259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EA2CB6" w:rsidRPr="004B6508" w14:paraId="72B81E7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88514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A4129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6A5BB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4C3C3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ADE1B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EA2CB6" w:rsidRPr="004B6508" w14:paraId="72A4A38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767D6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B6742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9390F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2CB9B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DE13A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EA2CB6" w:rsidRPr="004B6508" w14:paraId="44E7888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22D5F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77A09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580F8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59807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A34DA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EA2CB6" w:rsidRPr="004B6508" w14:paraId="0359E1C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6DF3C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2E8E8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1EE4C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3C795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07FBF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EA2CB6" w:rsidRPr="004B6508" w14:paraId="02664A5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37B88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B005F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E0A6A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66F03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9949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A2CB6" w:rsidRPr="004B6508" w14:paraId="5F4E4DD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3D904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D54DB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122B8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1BFA8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6636B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EA2CB6" w:rsidRPr="004B6508" w14:paraId="2CABCDB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0C395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01C15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61DEB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A93B3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50893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EA2CB6" w:rsidRPr="004B6508" w14:paraId="0A971C3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0049D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1E7DB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CA054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38BA1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492ED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A2CB6" w:rsidRPr="004B6508" w14:paraId="4034E66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232F1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D28AE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26A77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F25B7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ABADB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EA2CB6" w:rsidRPr="004B6508" w14:paraId="5A5511A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77E6D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DFB5C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4C52F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172A1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B5965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EA2CB6" w:rsidRPr="004B6508" w14:paraId="3A8331C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92CDD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EEB3D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758AE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5DC2D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096C0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2CB6" w:rsidRPr="004B6508" w14:paraId="7AF8B34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1946D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C015C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1135E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4EF13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8860D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EA2CB6" w:rsidRPr="004B6508" w14:paraId="27BD65F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01D4E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525BF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9E103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E08B0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43952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A2CB6" w:rsidRPr="004B6508" w14:paraId="75E822B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FE619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F1DC8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A6139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4B4F7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3380F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EA2CB6" w:rsidRPr="004B6508" w14:paraId="29FBFF1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88479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2FD4A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FE189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01E70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086AF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A2CB6" w:rsidRPr="004B6508" w14:paraId="1192369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74DC4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339D5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27A44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D67FA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EB07A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EA2CB6" w:rsidRPr="004B6508" w14:paraId="6A944A8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440D6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C3E3A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00EAA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3643D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D438C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2CB6" w:rsidRPr="004B6508" w14:paraId="5AAFF34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FBAAC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D2912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17FD6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61500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470C4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EA2CB6" w:rsidRPr="004B6508" w14:paraId="06956DA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15276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94E21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B1B5F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9E8E0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BAD54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EA2CB6" w:rsidRPr="004B6508" w14:paraId="5AE1F90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9D27A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06955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9C37D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17425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5A00E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EA2CB6" w:rsidRPr="004B6508" w14:paraId="67C224A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1AA01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7B539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42902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A1599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F7213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EA2CB6" w:rsidRPr="004B6508" w14:paraId="19E6115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0412A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4D36B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37CE7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F94F0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5898A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EA2CB6" w:rsidRPr="004B6508" w14:paraId="5AD6CDF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34376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3E73D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EEB78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03874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6911A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EA2CB6" w:rsidRPr="004B6508" w14:paraId="7C995A4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A873A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693E8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90CD3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1E4AD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2AF8D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2CB6" w:rsidRPr="004B6508" w14:paraId="5A31E9E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29158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2CD89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7E7AF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411D1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05EBC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EA2CB6" w:rsidRPr="004B6508" w14:paraId="7FA36A5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E75C3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C9C29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3BB49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8BB72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FD689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EA2CB6" w:rsidRPr="004B6508" w14:paraId="70EEE12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34457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5A557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8E025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FC6EF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3AC04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EA2CB6" w:rsidRPr="004B6508" w14:paraId="686A4E5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41211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A01DF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AB658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63A89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48798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EA2CB6" w:rsidRPr="004B6508" w14:paraId="171F268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4C187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53D4F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1ED17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5791A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7CC85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A2CB6" w:rsidRPr="004B6508" w14:paraId="1FABD9E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169A6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2D6D0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BD888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2C7AB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6D859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EA2CB6" w:rsidRPr="004B6508" w14:paraId="6AC6399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D2AAF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F6775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4E014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92E59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7FB16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EA2CB6" w:rsidRPr="004B6508" w14:paraId="520127E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9C99B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C1FA7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B374A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8F5CE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ECA84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EA2CB6" w:rsidRPr="004B6508" w14:paraId="02ED0F9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65916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88024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CAFEF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A3CF3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50C6F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EA2CB6" w:rsidRPr="004B6508" w14:paraId="6F74541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7B563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A65CD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444FB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B2EE6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6FE36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EA2CB6" w:rsidRPr="004B6508" w14:paraId="0EBDEA7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CAD67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93550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328CD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5117A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05208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A2CB6" w:rsidRPr="004B6508" w14:paraId="247C869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D8577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9FEBE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2928C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0E0E7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4CEF1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EA2CB6" w:rsidRPr="004B6508" w14:paraId="1640B98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433A4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1F61D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F9BA8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7631E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642DD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A2CB6" w:rsidRPr="004B6508" w14:paraId="69D4F56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19362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3F10B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703BA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AE52E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AF802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A2CB6" w:rsidRPr="004B6508" w14:paraId="609D1D4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D7F71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300D4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7AD67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8202A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AD54D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EA2CB6" w:rsidRPr="004B6508" w14:paraId="600FE3D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788D0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C6F86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35078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6E73A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587F1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EA2CB6" w:rsidRPr="004B6508" w14:paraId="41FC64D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A4136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88688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1DBE6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1F6A3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39805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EA2CB6" w:rsidRPr="004B6508" w14:paraId="4B29D18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B5558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9F42E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D6ABD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8AACE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18A97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EA2CB6" w:rsidRPr="004B6508" w14:paraId="089D14D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583B0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DE4A1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CD7BE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16DFB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91ACB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EA2CB6" w:rsidRPr="004B6508" w14:paraId="56231F1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358D3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78572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B3F53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D22EF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60B59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EA2CB6" w:rsidRPr="004B6508" w14:paraId="44D4956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6BDEB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4CD36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56C89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5B4A3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3ADA4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EA2CB6" w:rsidRPr="004B6508" w14:paraId="4417190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7498C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16475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BB92C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FB6CC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8A0CB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2CB6" w:rsidRPr="004B6508" w14:paraId="72EA770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27289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4DBC1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34B86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926A2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FE6EB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A2CB6" w:rsidRPr="004B6508" w14:paraId="611DB41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E6821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18BDB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31D7E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34F0B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038BF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EA2CB6" w:rsidRPr="004B6508" w14:paraId="016E66E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9287A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6B25C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96074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A23EE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5322E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EA2CB6" w:rsidRPr="004B6508" w14:paraId="196C576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6EE09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AA186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772B2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C02C5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7130D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EA2CB6" w:rsidRPr="004B6508" w14:paraId="242E311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62622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5BB06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8A672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A4554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68666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EA2CB6" w:rsidRPr="004B6508" w14:paraId="1D17EE7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1D78B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AC39D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343D5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21B74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7FF64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EA2CB6" w:rsidRPr="004B6508" w14:paraId="3463EBE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23271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9E6B9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93B8A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1FF5A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1FBB5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EA2CB6" w:rsidRPr="004B6508" w14:paraId="196FC9B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5CCB5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F18FB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23217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C8B99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848F0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EA2CB6" w:rsidRPr="004B6508" w14:paraId="029E6C6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9A914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C521A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A9902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0B61A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AE6D2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A2CB6" w:rsidRPr="004B6508" w14:paraId="7CEEEE9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B263B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A866A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78141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A7083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F26A8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EA2CB6" w:rsidRPr="004B6508" w14:paraId="4BC4906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437C8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0E36D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5BB00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7DAE8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9E2A2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EA2CB6" w:rsidRPr="004B6508" w14:paraId="0B6C0A4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E3D47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5BDE4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6A66D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F7156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FDC49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EA2CB6" w:rsidRPr="004B6508" w14:paraId="488C75E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D3C64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6A3BE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88E9E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822CB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FA549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A2CB6" w:rsidRPr="004B6508" w14:paraId="0726274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94169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3308A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E0B7A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F3582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8A27D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EA2CB6" w:rsidRPr="004B6508" w14:paraId="7783BF5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BD00D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D7221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436CD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B4A0C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138885D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EA2CB6" w:rsidRPr="004B6508" w14:paraId="2D58A7B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4FF02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BBEA2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12643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9B2C2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F8D6E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EA2CB6" w:rsidRPr="004B6508" w14:paraId="0951C35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261A5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CDBB7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9ED7F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CF2C7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E9AAF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EA2CB6" w:rsidRPr="004B6508" w14:paraId="3985A3B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BFBE3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F0329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D2C8E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729A0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8C542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A2CB6" w:rsidRPr="004B6508" w14:paraId="0B6BDE3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E5FF1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76FE6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09827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DFD88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830BE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EA2CB6" w:rsidRPr="004B6508" w14:paraId="2055A60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39016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59F7BE4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4CBA2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8D979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FD9BF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EA2CB6" w:rsidRPr="004B6508" w14:paraId="50E306A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CF3D1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66D64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37032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80291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B5F77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EA2CB6" w:rsidRPr="004B6508" w14:paraId="4B00F70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8291D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1C213A1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BEA0E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2EC2B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F18ED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A2CB6" w:rsidRPr="004B6508" w14:paraId="3C142BF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1211E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467C0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10E49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1E832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99F9E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EA2CB6" w:rsidRPr="004B6508" w14:paraId="137C398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E78CE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15628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7151A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5706A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A7267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1FB747F5" w14:textId="77777777" w:rsidR="00EA2CB6" w:rsidRDefault="00EA2CB6" w:rsidP="00EA2CB6">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EA2CB6" w:rsidRPr="004B6508" w14:paraId="05DAAAEA" w14:textId="77777777" w:rsidTr="00AE44C9">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55505506" w14:textId="77777777" w:rsidR="00EA2CB6" w:rsidRPr="004B6508" w:rsidRDefault="00EA2CB6" w:rsidP="00AE44C9">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EA2CB6" w:rsidRPr="004B6508" w14:paraId="22C65AE0" w14:textId="77777777" w:rsidTr="00AE44C9">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0DB7D6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F67445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7B6A37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4A9D37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6223324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7B4CE61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502517A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3A09BDE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EA2CB6" w:rsidRPr="004B6508" w14:paraId="2566600C"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E98F9B3"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DB015F4" w14:textId="77777777" w:rsidR="00EA2CB6" w:rsidRPr="003A3D6D"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74707E3"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B064590"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AA784B2"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379A8358"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3DADA946"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4A43C842"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3A3382FE"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37F7E8E"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2D26F164" w14:textId="77777777" w:rsidR="00EA2CB6" w:rsidRPr="003A3D6D"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A076112"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823BDEB"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2E3993B3"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71E3FDC3"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528B0378"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3A110682"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42B69FA7"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53514FA"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0729855" w14:textId="77777777" w:rsidR="00EA2CB6" w:rsidRPr="003A3D6D"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74AC2BC"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A1D4F35"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317484D6"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5E18E4C0"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7C0C7FE0"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0692A452"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130D4AFC"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317968B"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lastRenderedPageBreak/>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AF73A45" w14:textId="77777777" w:rsidR="00EA2CB6" w:rsidRPr="003A3D6D"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98358F0"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EF7AA02"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E41D8C1"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6F254FA2"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056CECDF"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3EC7D398"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28438CA4"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0025415"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4605562" w14:textId="77777777" w:rsidR="00EA2CB6" w:rsidRPr="003A3D6D"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EB893CE"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A0B0931"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46CA852"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27820DA9"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4352C4E4"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59583704"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12C24E1E"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277308B"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18E0A7A" w14:textId="77777777" w:rsidR="00EA2CB6" w:rsidRPr="003A3D6D"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134DD2F"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4163F73"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48CDD7E"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1B1A05E4"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5060AA82"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3" w:type="pct"/>
            <w:tcBorders>
              <w:top w:val="single" w:sz="4" w:space="0" w:color="auto"/>
              <w:left w:val="single" w:sz="4" w:space="0" w:color="auto"/>
              <w:bottom w:val="single" w:sz="4" w:space="0" w:color="auto"/>
              <w:right w:val="single" w:sz="4" w:space="0" w:color="auto"/>
            </w:tcBorders>
            <w:vAlign w:val="center"/>
          </w:tcPr>
          <w:p w14:paraId="277A1D49"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0059BF53"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33B8B26"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E55F7C3" w14:textId="77777777" w:rsidR="00EA2CB6" w:rsidRPr="002626C1"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30ECE35" w14:textId="77777777" w:rsidR="00EA2CB6" w:rsidRPr="002626C1"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A097CFB" w14:textId="77777777" w:rsidR="00EA2CB6" w:rsidRPr="002626C1"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90C65BA"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5BA7616B"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3F511F56"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262BFB70"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5CB03269"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E0D7925"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5ED3771"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874B854"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0D06F77"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noWrap/>
            <w:vAlign w:val="center"/>
          </w:tcPr>
          <w:p w14:paraId="37511939"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3D417640"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13624739"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3C53249B"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7AE46CAB"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E8AD9C2"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FD0CBBB"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824A045"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0256103"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507AA27"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62174985"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326C6BBA"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3" w:type="pct"/>
            <w:tcBorders>
              <w:top w:val="single" w:sz="4" w:space="0" w:color="auto"/>
              <w:left w:val="single" w:sz="4" w:space="0" w:color="auto"/>
              <w:bottom w:val="single" w:sz="4" w:space="0" w:color="auto"/>
              <w:right w:val="single" w:sz="4" w:space="0" w:color="auto"/>
            </w:tcBorders>
            <w:vAlign w:val="center"/>
          </w:tcPr>
          <w:p w14:paraId="046D9471"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24F90B94"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829D01D"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721A2E7"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07364DE"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5F1502C"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59D7251"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04374819"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57D5A32C"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3" w:type="pct"/>
            <w:tcBorders>
              <w:top w:val="single" w:sz="4" w:space="0" w:color="auto"/>
              <w:left w:val="single" w:sz="4" w:space="0" w:color="auto"/>
              <w:bottom w:val="single" w:sz="4" w:space="0" w:color="auto"/>
              <w:right w:val="single" w:sz="4" w:space="0" w:color="auto"/>
            </w:tcBorders>
            <w:vAlign w:val="center"/>
          </w:tcPr>
          <w:p w14:paraId="39E1C2C0"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26DEF290"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13DFFB7"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287C5E1"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DBF1DA1"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7E0AD70"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16A7694"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4C540440"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4E33E816"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385B6FDB"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5F46E95D"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20C3529"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9603E3C"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C40638E"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D381DAC"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CD71638"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227C27CE"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100FCBED"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490EFE84"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0E65EB0F"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E7385B4"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0DD19F6"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D39EED2"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28BE340"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B99FCEC"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4D88A813"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0EA4BF8A"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6154D46B"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4A0F1F45"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6F75E49"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AE90D6F"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9B518FE"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38C8E8F"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245C5F6"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29C8492F"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03AC4940"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0382C012"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3C2FF34E"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12F84C4"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7051FDB"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AA3E76D"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CF23CC0"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4119133"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60FC50AE"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4AB0067E"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DF5DD19"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A2CB6" w:rsidRPr="004B6508" w14:paraId="30F91335"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695CE68"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C1C21CF"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E49B441"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C94E1FA"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6AE0EC8"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6E79FC20"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58CA3FED"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62033AF1"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A2CB6" w:rsidRPr="004B6508" w14:paraId="159EEBBA"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E62A20F"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8EFF012" w14:textId="77777777" w:rsidR="00EA2CB6" w:rsidRPr="00E062F4"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7D9951D" w14:textId="77777777" w:rsidR="00EA2CB6" w:rsidRPr="00E062F4"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13A6AAD" w14:textId="77777777" w:rsidR="00EA2CB6" w:rsidRPr="00E062F4"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91B5379"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585E470F"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33D8FF30"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26C2AE21"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A2CB6" w:rsidRPr="004B6508" w14:paraId="7AAB78F1"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CC5F9D8"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20E7A95"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08178ED"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208EAED"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B293CDF"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08110863"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107B7B7C"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6C3CFC64"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A2CB6" w:rsidRPr="004B6508" w14:paraId="27E598CF"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F4BB60E"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693FE58"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69145D7"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E313B12"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1B405F1"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2254D7AD"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2BE2DBB2"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912F8F5"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A2CB6" w:rsidRPr="004B6508" w14:paraId="070D1869"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E2413D1"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91911DE"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1CF3C6E"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64E0613"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A4BF700"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1F4F644A"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43C72195"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49601B88"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1C6E2C1E" w14:textId="77777777" w:rsidR="00EA2CB6" w:rsidRDefault="00EA2CB6" w:rsidP="00EA2CB6">
      <w:pPr>
        <w:widowControl/>
        <w:jc w:val="left"/>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{%p else%}</w:t>
      </w:r>
    </w:p>
    <w:tbl>
      <w:tblPr>
        <w:tblW w:w="5000" w:type="pct"/>
        <w:jc w:val="center"/>
        <w:tblLook w:val="04A0" w:firstRow="1" w:lastRow="0" w:firstColumn="1" w:lastColumn="0" w:noHBand="0" w:noVBand="1"/>
      </w:tblPr>
      <w:tblGrid>
        <w:gridCol w:w="747"/>
        <w:gridCol w:w="1517"/>
        <w:gridCol w:w="2690"/>
        <w:gridCol w:w="2690"/>
        <w:gridCol w:w="2688"/>
      </w:tblGrid>
      <w:tr w:rsidR="00EA2CB6" w:rsidRPr="004B6508" w14:paraId="7EB3DD26" w14:textId="77777777" w:rsidTr="00AE44C9">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499F48AC" w14:textId="77777777" w:rsidR="00EA2CB6" w:rsidRPr="004B6508" w:rsidRDefault="00EA2CB6" w:rsidP="00AE44C9">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EA2CB6" w:rsidRPr="004B6508" w14:paraId="7DCCB349" w14:textId="77777777" w:rsidTr="00AE44C9">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3805D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461AA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79159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3E200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0B6005D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EA2CB6" w:rsidRPr="004B6508" w14:paraId="4F34F22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0701D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DE549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5F391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1EB98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BFEEB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A2CB6" w:rsidRPr="004B6508" w14:paraId="16FDEB8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3B046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1C23F64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AB62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1A421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66635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EA2CB6" w:rsidRPr="004B6508" w14:paraId="6835638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417BA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32695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FF67F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43A41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FB569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EA2CB6" w:rsidRPr="004B6508" w14:paraId="353FC7D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37098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756CB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D7845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FBCBE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C92FE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EA2CB6" w:rsidRPr="004B6508" w14:paraId="73E83CD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E1BCB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12D61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ABD6A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564AE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83C34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EA2CB6" w:rsidRPr="004B6508" w14:paraId="7D2AE21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72ABB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33754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28370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D3235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00863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EA2CB6" w:rsidRPr="004B6508" w14:paraId="7ED67DD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30B04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E83DE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9CCA1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01030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DF2D3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EA2CB6" w:rsidRPr="004B6508" w14:paraId="4432FB4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A7237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0824B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7602F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5D4A8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FFD8F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A2CB6" w:rsidRPr="004B6508" w14:paraId="15F56F6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DECFB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D2D7F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B5470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73896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6AF99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EA2CB6" w:rsidRPr="004B6508" w14:paraId="684D083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C02EB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CE04D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9B9EF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2D554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2E24F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EA2CB6" w:rsidRPr="004B6508" w14:paraId="6E3E3E5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4058A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95ED7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C4A0C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58363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2428C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EA2CB6" w:rsidRPr="004B6508" w14:paraId="19727BB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EAE28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013B2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47D09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190C6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FD174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EA2CB6" w:rsidRPr="004B6508" w14:paraId="6FB5108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0130E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BD55A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8B8B5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6D276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8D66F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EA2CB6" w:rsidRPr="004B6508" w14:paraId="2C9B9FB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48582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697CF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EB280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6B85C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F74EE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EA2CB6" w:rsidRPr="004B6508" w14:paraId="2BB49DC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4AB2D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BC35B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65126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80F04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8EF0B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EA2CB6" w:rsidRPr="004B6508" w14:paraId="3906F7E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15AF3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EF953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3D313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95953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8B674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EA2CB6" w:rsidRPr="004B6508" w14:paraId="62E3D57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600C5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C7414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1FED1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D6D92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55928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A2CB6" w:rsidRPr="004B6508" w14:paraId="2D0BE4B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81BA9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E0ADD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7AE42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8FA97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646F3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EA2CB6" w:rsidRPr="004B6508" w14:paraId="6CBC11C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52998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D971D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F21B9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19C78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074A5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EA2CB6" w:rsidRPr="004B6508" w14:paraId="254B140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03944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5D52F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44DDB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FBA03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3DF77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EA2CB6" w:rsidRPr="004B6508" w14:paraId="18AE328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4D1AA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05448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22B52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8D59C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BA572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EA2CB6" w:rsidRPr="004B6508" w14:paraId="15D74DE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D6650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EF7A0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29B51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14021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A075E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EA2CB6" w:rsidRPr="004B6508" w14:paraId="6F4EE34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D5230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AD007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F8592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8131A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5A3FD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EA2CB6" w:rsidRPr="004B6508" w14:paraId="549D0E8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7311E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81F05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EDAF9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751A7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859B2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A2CB6" w:rsidRPr="004B6508" w14:paraId="1BCFCD9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439DE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0D4B4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0D007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D8894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169E9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EA2CB6" w:rsidRPr="004B6508" w14:paraId="4C5F020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10056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AC4CE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0F503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8582C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F717F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EA2CB6" w:rsidRPr="004B6508" w14:paraId="3B3A0E5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DD68D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0CA11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8D52E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B2A72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C2B22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EA2CB6" w:rsidRPr="004B6508" w14:paraId="3923140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44D69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E9B83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4D3A3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BF7C8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19A02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2CB6" w:rsidRPr="004B6508" w14:paraId="2094853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C4FCA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1C986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0ED70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5BB87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C0FC1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A2CB6" w:rsidRPr="004B6508" w14:paraId="3AEDF41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C6FD3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ED4BA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7CE8E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00345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E4FDE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EA2CB6" w:rsidRPr="004B6508" w14:paraId="61C4CAD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B905E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23F43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5D9E0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84528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5ED2A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EA2CB6" w:rsidRPr="004B6508" w14:paraId="2CF791C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A6FA2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D714F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4C120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5DAA7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622A2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EA2CB6" w:rsidRPr="004B6508" w14:paraId="141171F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A04BF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8E55C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7DD5D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80659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C5B08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A2CB6" w:rsidRPr="004B6508" w14:paraId="1503336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4D416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D218B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0B866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2F769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E5EEB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EA2CB6" w:rsidRPr="004B6508" w14:paraId="0BB5B21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D8B3B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743D0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5596C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85047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0A06D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A2CB6" w:rsidRPr="004B6508" w14:paraId="61A8121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7CD39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CF635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23B02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29284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F9EA8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EA2CB6" w:rsidRPr="004B6508" w14:paraId="05EEAA3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CBDC2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C949B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1DB5E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D7BF7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D86D8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EA2CB6" w:rsidRPr="004B6508" w14:paraId="0CDADBC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04AF1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BEA8A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59D71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9CF92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0E18D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EA2CB6" w:rsidRPr="004B6508" w14:paraId="596A35D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2D15B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A6D37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0B48B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F2193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BECA7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EA2CB6" w:rsidRPr="004B6508" w14:paraId="4A7A48B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A111B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31565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C9748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878EA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782D9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EA2CB6" w:rsidRPr="004B6508" w14:paraId="3DD2A5C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451B5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3646D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48CAC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98D76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8BE4B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EA2CB6" w:rsidRPr="004B6508" w14:paraId="2D2D19C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2DFCC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4787C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30D88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F06B5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52EBC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EA2CB6" w:rsidRPr="004B6508" w14:paraId="579FCC5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4295E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7D71A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7D9FA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62CC4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433D9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A2CB6" w:rsidRPr="004B6508" w14:paraId="70B3483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6ED55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FB12C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0BD0D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5736D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E0EB6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EA2CB6" w:rsidRPr="004B6508" w14:paraId="5819616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E5A37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BC1AD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5F70F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7CB38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00240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4A73D0A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EA2CB6" w:rsidRPr="004B6508" w14:paraId="55093F6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BA7D1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5EB36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163A0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BD323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3CB57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EA2CB6" w:rsidRPr="004B6508" w14:paraId="26AF85D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D2820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D3FD9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B3A38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94610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5C442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EA2CB6" w:rsidRPr="004B6508" w14:paraId="509909F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AED57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3EE9F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A2EFD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D6F03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CACFF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A2CB6" w:rsidRPr="004B6508" w14:paraId="0CF438E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208E1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F7F32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370C9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EB8B6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50846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EA2CB6" w:rsidRPr="004B6508" w14:paraId="6A091AB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38262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1C620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E9D22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2F142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25FA8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EA2CB6" w:rsidRPr="004B6508" w14:paraId="735D594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53644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3AEAA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491A6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86C67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79D14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EA2CB6" w:rsidRPr="004B6508" w14:paraId="26F5612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37724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28EF1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68BCD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205CC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949A6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EA2CB6" w:rsidRPr="004B6508" w14:paraId="376A927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9BE98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59F4B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0F190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4012F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25278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A2CB6" w:rsidRPr="004B6508" w14:paraId="04D80F8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81444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2462D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F04A7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657CD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73142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EA2CB6" w:rsidRPr="004B6508" w14:paraId="71E6238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D88A3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3AD6C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4DEA0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17092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C7AA8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EA2CB6" w:rsidRPr="004B6508" w14:paraId="23D370C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EE097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EE448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C85D5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B0B79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7F89B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EA2CB6" w:rsidRPr="004B6508" w14:paraId="7934929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9A2B5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7E0A3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5AB6C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21AFC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60C36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EA2CB6" w:rsidRPr="004B6508" w14:paraId="1052165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E91A4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A0F04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2EA45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63819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6E30C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EA2CB6" w:rsidRPr="004B6508" w14:paraId="2B1F9BA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30BFF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41E3F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D438A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8E2D0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62D8B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A2CB6" w:rsidRPr="004B6508" w14:paraId="4475074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A3F71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4C076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C3C0D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C9150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3968C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EA2CB6" w:rsidRPr="004B6508" w14:paraId="228A5F3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A469E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80D27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15D9A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4B694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13B16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2CB6" w:rsidRPr="004B6508" w14:paraId="750A52D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7398C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B99F7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26FAB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6CDC3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497B4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EA2CB6" w:rsidRPr="004B6508" w14:paraId="5856DA6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17EC7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D7C1F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39CD3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1B92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A9CE2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EA2CB6" w:rsidRPr="004B6508" w14:paraId="38FB9A5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06782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3BD02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AE12B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0F903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1CD3F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EA2CB6" w:rsidRPr="004B6508" w14:paraId="30AA37A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5CFAF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15674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28889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0D6C6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04EAA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EA2CB6" w:rsidRPr="004B6508" w14:paraId="594766C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268DC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19483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F4E9D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BB678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7F3CA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EA2CB6" w:rsidRPr="004B6508" w14:paraId="42EF80E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3EC76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74452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8D023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9AE22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E2DAC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EA2CB6" w:rsidRPr="004B6508" w14:paraId="074E61E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31B0E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5C7F9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97661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34A74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02F3C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A2CB6" w:rsidRPr="004B6508" w14:paraId="2DA7BB3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0F6BA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A1EC7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F9624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3D125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F582C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EA2CB6" w:rsidRPr="004B6508" w14:paraId="3E4BD8D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C6883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64B89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0B4AF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467BE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0B446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2CB6" w:rsidRPr="004B6508" w14:paraId="043BA8A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CA9D7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0918D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0A7B6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2DA21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B1489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EA2CB6" w:rsidRPr="004B6508" w14:paraId="6EE3F7D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C1943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5FC66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4ABE0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68C1E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E3669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2CB6" w:rsidRPr="004B6508" w14:paraId="436BFE0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A6C68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1BB69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3773A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5C902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12204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EA2CB6" w:rsidRPr="004B6508" w14:paraId="25A29C2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FE51E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97E2B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E0F58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38D3C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20492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A2CB6" w:rsidRPr="004B6508" w14:paraId="58F3882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4C84B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8C3B7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D14B8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4B159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89223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A2CB6" w:rsidRPr="004B6508" w14:paraId="5E7BBBD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BC168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B89C9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5B65F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64190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2159B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A2CB6" w:rsidRPr="004B6508" w14:paraId="06DF964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E1F25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1A8EC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E54C3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A938C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F4655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EA2CB6" w:rsidRPr="004B6508" w14:paraId="74A8FB5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9561C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D4374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58820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81BA2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CE97F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EA2CB6" w:rsidRPr="004B6508" w14:paraId="49F74F7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BEB77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91CE2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9EEAF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A9BB8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8D3A0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EA2CB6" w:rsidRPr="004B6508" w14:paraId="51100DA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B17CC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0C964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ED7C7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CD42F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8FC89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EA2CB6" w:rsidRPr="004B6508" w14:paraId="0276404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E942C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B35DC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20750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36650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CFD04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EA2CB6" w:rsidRPr="004B6508" w14:paraId="672DFD9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8CFA1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63792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2BEFD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9CCBC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42150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EA2CB6" w:rsidRPr="004B6508" w14:paraId="591A346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67803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ADEA4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01D07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A7CFF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E2AD2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EA2CB6" w:rsidRPr="004B6508" w14:paraId="7E9258A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59D8F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E6663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ECDD1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EABEA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A0095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A2CB6" w:rsidRPr="004B6508" w14:paraId="4324067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6075B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9075A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FE336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07B96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61B32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EA2CB6" w:rsidRPr="004B6508" w14:paraId="2546E8C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17D3E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28F6E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948EF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3CDF5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51B98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EA2CB6" w:rsidRPr="004B6508" w14:paraId="1EE7534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5CDC6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7F570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3A363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3F3FF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86A7F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EA2CB6" w:rsidRPr="004B6508" w14:paraId="3326E1F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730CD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C118A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DAC7F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36CCC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5C1F3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EA2CB6" w:rsidRPr="004B6508" w14:paraId="34FCEDA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B892A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DF188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BC3F9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DF7FA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32268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EA2CB6" w:rsidRPr="004B6508" w14:paraId="03F2E69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36B72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1D1A9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91573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CB9C5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399AC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EA2CB6" w:rsidRPr="004B6508" w14:paraId="1A92622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83CCF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5A475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6EBB6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17409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16D91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EA2CB6" w:rsidRPr="004B6508" w14:paraId="68BE2C8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CB569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C6C1F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0B0C9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EF1F7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965EC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EA2CB6" w:rsidRPr="004B6508" w14:paraId="2BB8583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BF91D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4A813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4B862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664CF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A3DF3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EA2CB6" w:rsidRPr="004B6508" w14:paraId="18F4D50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1D182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33CE9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89EC9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47613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69191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EA2CB6" w:rsidRPr="004B6508" w14:paraId="4CF394E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9D84E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00421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F48B0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8766F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86B5A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EA2CB6" w:rsidRPr="004B6508" w14:paraId="5DC353F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A4DFA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23D85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2E511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E921D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C40A1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EA2CB6" w:rsidRPr="004B6508" w14:paraId="28A72D4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7A0FF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C4392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D1314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5C862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9253D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EA2CB6" w:rsidRPr="004B6508" w14:paraId="6F811FC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8001C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D065F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E388B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FFECB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289FA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EA2CB6" w:rsidRPr="004B6508" w14:paraId="36601BE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AD274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C7BC2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8A38A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AD1F2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9056D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EA2CB6" w:rsidRPr="004B6508" w14:paraId="59514D0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1B727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0226C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957B7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ADD39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9B993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EA2CB6" w:rsidRPr="004B6508" w14:paraId="70BA435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062B3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B5A77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E7489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D7BA9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1D28F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EA2CB6" w:rsidRPr="004B6508" w14:paraId="1A7E0B7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B6E4E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78730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E15F6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1500E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D070A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A2CB6" w:rsidRPr="004B6508" w14:paraId="667A02D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89829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635F2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45361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39575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D9756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EA2CB6" w:rsidRPr="004B6508" w14:paraId="4C8A344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CB560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AF602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0847F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BE282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17FE7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2CB6" w:rsidRPr="004B6508" w14:paraId="7E2CFCA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05982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AA3D9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09EA2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67BBC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9B4ED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EA2CB6" w:rsidRPr="004B6508" w14:paraId="4DDE98D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E65FE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F8E4E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7315B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13E69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83018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EA2CB6" w:rsidRPr="004B6508" w14:paraId="4AF067D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9A798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34E87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C6EE8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B98DF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87AC7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EA2CB6" w:rsidRPr="004B6508" w14:paraId="435C9A4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CC5A5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B21D5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1C376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85FEA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8701C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EA2CB6" w:rsidRPr="004B6508" w14:paraId="25E777C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97148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FB08C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8CD20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62033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219F4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EA2CB6" w:rsidRPr="004B6508" w14:paraId="54AB1FC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E9D36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5FB0F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13F2E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5B651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41C18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A2CB6" w:rsidRPr="004B6508" w14:paraId="4A8B378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EF025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389BE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C24C9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00AB2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B395E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EA2CB6" w:rsidRPr="004B6508" w14:paraId="5DD2A04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DE2A4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07F54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5878D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20626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6B561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EA2CB6" w:rsidRPr="004B6508" w14:paraId="5E8E94B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5C6BA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9BFDE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676A6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696D6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95B6B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A2CB6" w:rsidRPr="004B6508" w14:paraId="1E54884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EB35D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7CAC3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E81F5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07002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9DD72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EA2CB6" w:rsidRPr="004B6508" w14:paraId="3C73D95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FBF43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D4AA3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92B75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90DA8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1C36E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EA2CB6" w:rsidRPr="004B6508" w14:paraId="5416DB5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64F39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E272D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5BE99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1DE12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53B36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2CB6" w:rsidRPr="004B6508" w14:paraId="23F19D5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E8D5A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57FFC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FBD53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2FCF7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35CC7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EA2CB6" w:rsidRPr="004B6508" w14:paraId="34569EC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2ED21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3EF6B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8B274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6E274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E6BFB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A2CB6" w:rsidRPr="004B6508" w14:paraId="42347B7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1658C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591A1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49F28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EA755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A4895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EA2CB6" w:rsidRPr="004B6508" w14:paraId="34D538B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71169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7C659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52175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55409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9BA35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A2CB6" w:rsidRPr="004B6508" w14:paraId="49E43C1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EC7EE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CCF18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5BB0D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9B593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BA15D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EA2CB6" w:rsidRPr="004B6508" w14:paraId="7DB8ACE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E2CCB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D3B04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1EE8B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D37D0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70D56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2CB6" w:rsidRPr="004B6508" w14:paraId="4EFFE08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CE393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75D36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3C5A9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6BCE4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D59D4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EA2CB6" w:rsidRPr="004B6508" w14:paraId="7B99876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562B5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C938D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97601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4DF1C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4030B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EA2CB6" w:rsidRPr="004B6508" w14:paraId="39D4959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ECCA6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1E4DB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97BC4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1E80A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3A5B7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EA2CB6" w:rsidRPr="004B6508" w14:paraId="306AD42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7A964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E3B08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F9091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DF429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0BCAA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EA2CB6" w:rsidRPr="004B6508" w14:paraId="075A535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5A4B7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0EDA6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DD225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7A5E2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7B117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EA2CB6" w:rsidRPr="004B6508" w14:paraId="7CCFFBC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3CA25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2C22F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455AC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B78AD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55FCC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EA2CB6" w:rsidRPr="004B6508" w14:paraId="5699CE3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FA905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80BA2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72C58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11D2C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D0996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2CB6" w:rsidRPr="004B6508" w14:paraId="5260BBA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89375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1C441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6D177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2B479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67422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EA2CB6" w:rsidRPr="004B6508" w14:paraId="2C2084F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0B394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A1233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D01D2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FBB29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FF3F0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EA2CB6" w:rsidRPr="004B6508" w14:paraId="5CFB863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98F64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2BFA3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2C2C9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B841D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C21DB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EA2CB6" w:rsidRPr="004B6508" w14:paraId="2F3A204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58F2C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668D5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4A172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67225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9E128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EA2CB6" w:rsidRPr="004B6508" w14:paraId="0DF1771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F5566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017F7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84F43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98D97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DB5FA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A2CB6" w:rsidRPr="004B6508" w14:paraId="6FF1484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71822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9A9D6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95821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AB6D2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86C2E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EA2CB6" w:rsidRPr="004B6508" w14:paraId="0369A36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6DC22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BE123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CE46E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824A0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5FE1E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EA2CB6" w:rsidRPr="004B6508" w14:paraId="139C836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AE430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4EBF4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0E0A0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A3573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563E2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EA2CB6" w:rsidRPr="004B6508" w14:paraId="7F7031D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6A5A8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20429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A7686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5D378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28C09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EA2CB6" w:rsidRPr="004B6508" w14:paraId="6726B8D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34398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8ED93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2FD42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EB508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7C71C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EA2CB6" w:rsidRPr="004B6508" w14:paraId="5C5B886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8ED11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F88B9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10F69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D05ED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D4089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A2CB6" w:rsidRPr="004B6508" w14:paraId="6D1288F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8D1D6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ACE80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4E53E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F6567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608D1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EA2CB6" w:rsidRPr="004B6508" w14:paraId="05AF293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1D807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D61E2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4EF48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07309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DFD30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A2CB6" w:rsidRPr="004B6508" w14:paraId="1967A80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CC872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6AE10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46AF6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C45D5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3E62F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A2CB6" w:rsidRPr="004B6508" w14:paraId="2EA6635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A6BA0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3BD7C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D154A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8FAB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A6D78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EA2CB6" w:rsidRPr="004B6508" w14:paraId="7E2F2FA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3D63D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2BC5D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50717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1D9ED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63C2A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EA2CB6" w:rsidRPr="004B6508" w14:paraId="23B7258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43C8D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7DFDA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781BF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D5FD6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67C32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EA2CB6" w:rsidRPr="004B6508" w14:paraId="4201022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27C0B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19EB3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606E6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78105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18299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EA2CB6" w:rsidRPr="004B6508" w14:paraId="52D24F7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BBE8F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E4DC9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EF61A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82F50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FDE1F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EA2CB6" w:rsidRPr="004B6508" w14:paraId="469CA5B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40664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A13D0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B0654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2A462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D265E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EA2CB6" w:rsidRPr="004B6508" w14:paraId="3105E45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8F148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1298B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78937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BF4DC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17683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EA2CB6" w:rsidRPr="004B6508" w14:paraId="343A6CE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14C53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DE243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1F76D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20014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DE10E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A2CB6" w:rsidRPr="004B6508" w14:paraId="00BCACD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70490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AFA34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18E5E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382DA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3C20A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A2CB6" w:rsidRPr="004B6508" w14:paraId="52E7AF9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3F5A3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75E7D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4B4CC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CDB1A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245BF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EA2CB6" w:rsidRPr="004B6508" w14:paraId="0BC3B52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4951C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D2680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ECB0C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458D0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40A9E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EA2CB6" w:rsidRPr="004B6508" w14:paraId="61ACAF5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095AA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E7AF6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41E50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FD18B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A8E02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EA2CB6" w:rsidRPr="004B6508" w14:paraId="1D84AEC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D018D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54CCD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430F7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B4833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1AF06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EA2CB6" w:rsidRPr="004B6508" w14:paraId="02A75E5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32C81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32D71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73A60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B4B48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7F81E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EA2CB6" w:rsidRPr="004B6508" w14:paraId="02B6313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DB579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BC453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B7A45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28B69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F2551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EA2CB6" w:rsidRPr="004B6508" w14:paraId="2A54F91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8ABBC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51E4D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C4AAA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D48CE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2D925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EA2CB6" w:rsidRPr="004B6508" w14:paraId="591B430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E4B23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9586B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5D6D0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2B690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68E4B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A2CB6" w:rsidRPr="004B6508" w14:paraId="68BF382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E6673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135BE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B8ED4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749B1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6E54F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EA2CB6" w:rsidRPr="004B6508" w14:paraId="16B0E9D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DA7D5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06995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36782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AD25B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8C053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EA2CB6" w:rsidRPr="004B6508" w14:paraId="21F379F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08D02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2639B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8176B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B3258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B3774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EA2CB6" w:rsidRPr="004B6508" w14:paraId="170A2EF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9BDCA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6C517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7E7D4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97E87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BE5D3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A2CB6" w:rsidRPr="004B6508" w14:paraId="4D9FF0F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B79D0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11033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B4583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A9725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94B2E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EA2CB6" w:rsidRPr="004B6508" w14:paraId="7FE94FA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EC955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2A016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83806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E13ED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6B35898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EA2CB6" w:rsidRPr="004B6508" w14:paraId="7FFB6F8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A1138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7710D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CEBA9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D7FCB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066FC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EA2CB6" w:rsidRPr="004B6508" w14:paraId="7D6F794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F24B0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356CB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98773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22E89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42317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EA2CB6" w:rsidRPr="004B6508" w14:paraId="588C044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8C0EE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248EA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819B9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3B0B0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23129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A2CB6" w:rsidRPr="004B6508" w14:paraId="6E828D1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8D6CE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9730C8"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374D3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99E15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65ABF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EA2CB6" w:rsidRPr="004B6508" w14:paraId="18531B6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6AFF2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20CB285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D7CC7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CC3E9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8ABBC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EA2CB6" w:rsidRPr="004B6508" w14:paraId="755ED6F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4F5B9E"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7A9962"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5B2E6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0FEB2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BDFB4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EA2CB6" w:rsidRPr="004B6508" w14:paraId="032E4AF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6AD18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66F5CAB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6DB22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596C4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9C748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A2CB6" w:rsidRPr="004B6508" w14:paraId="753A3A2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FF8263"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39C57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594B3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A810F1"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9EC6B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EA2CB6" w:rsidRPr="004B6508" w14:paraId="6FF1504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D6355F"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CA6EB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06C10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27A26D"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8EFFA0"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17A27623" w14:textId="77777777" w:rsidR="00EA2CB6" w:rsidRDefault="00EA2CB6" w:rsidP="00EA2CB6">
      <w:pPr>
        <w:widowControl/>
        <w:jc w:val="left"/>
        <w:rPr>
          <w:rFonts w:ascii="思源黑体 CN Normal" w:eastAsia="思源黑体 CN Normal" w:hAnsi="思源黑体 CN Normal"/>
          <w:b/>
          <w:bCs/>
          <w:sz w:val="16"/>
          <w:szCs w:val="16"/>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EA2CB6" w:rsidRPr="004B6508" w14:paraId="269E9D8A" w14:textId="77777777" w:rsidTr="00AE44C9">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4E9AE060" w14:textId="77777777" w:rsidR="00EA2CB6" w:rsidRPr="004B6508" w:rsidRDefault="00EA2CB6" w:rsidP="00AE44C9">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EA2CB6" w:rsidRPr="004B6508" w14:paraId="0D928E2C" w14:textId="77777777" w:rsidTr="00AE44C9">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E0E88BB"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EA0405A"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4D1B567"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C29223C"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31132E44"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47E2B1B5"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5EC83FC6"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vAlign w:val="center"/>
          </w:tcPr>
          <w:p w14:paraId="434372A9" w14:textId="77777777" w:rsidR="00EA2CB6" w:rsidRPr="004B6508"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EA2CB6" w:rsidRPr="004B6508" w14:paraId="2E2E2799"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A64DA1E"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A108A37" w14:textId="77777777" w:rsidR="00EA2CB6" w:rsidRPr="003A3D6D"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793273E"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3551F09"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39467DF"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4F61BA6A"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73395DA1"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vAlign w:val="center"/>
          </w:tcPr>
          <w:p w14:paraId="7AC9E39E"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23375C8F"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BB1F485"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34FE6749" w14:textId="77777777" w:rsidR="00EA2CB6" w:rsidRPr="003A3D6D"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ECD349D"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1681D63"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523C3B33"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6BB8045E"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0D8C791F"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vAlign w:val="center"/>
          </w:tcPr>
          <w:p w14:paraId="610F4E2F"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52B6445B"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DE69A9D"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2C64982" w14:textId="77777777" w:rsidR="00EA2CB6" w:rsidRPr="003A3D6D"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BFEDD36"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B794A6A"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7728B0A0"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6F0CEE85"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5E276305"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vAlign w:val="center"/>
          </w:tcPr>
          <w:p w14:paraId="280E96A7"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66F996F8"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5694009"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1CA5F1B" w14:textId="77777777" w:rsidR="00EA2CB6" w:rsidRPr="003A3D6D"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BAF4D5F"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F38290D"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88BB528"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52B1ACC7"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053E21B1"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vAlign w:val="center"/>
          </w:tcPr>
          <w:p w14:paraId="3B9F3D25"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43C50C59"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021A2D4"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57066B8" w14:textId="77777777" w:rsidR="00EA2CB6" w:rsidRPr="003A3D6D"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4219A86"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8320648"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227DEE2"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0E9E5F11"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6CB1D648"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vAlign w:val="center"/>
          </w:tcPr>
          <w:p w14:paraId="7D767074"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0E414CA1"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977960F"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BC4B495" w14:textId="77777777" w:rsidR="00EA2CB6" w:rsidRPr="003A3D6D" w:rsidRDefault="00EA2CB6" w:rsidP="00AE44C9">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450B123"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6A8730A"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75232FA"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577A93AF"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14808BE0"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vAlign w:val="center"/>
          </w:tcPr>
          <w:p w14:paraId="2282C80D"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56D90598"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A256EE9"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91CEA37" w14:textId="77777777" w:rsidR="00EA2CB6" w:rsidRPr="002626C1"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5520657" w14:textId="77777777" w:rsidR="00EA2CB6" w:rsidRPr="002626C1"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6CA0096" w14:textId="77777777" w:rsidR="00EA2CB6" w:rsidRPr="002626C1"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E855130"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4B8857FB"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48A42534"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vAlign w:val="center"/>
          </w:tcPr>
          <w:p w14:paraId="5C3420BE"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236B3B55"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EB879A0"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61ECE0F"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6D3F49C"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C5BD25F"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noWrap/>
            <w:vAlign w:val="center"/>
          </w:tcPr>
          <w:p w14:paraId="79A26E36"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676AF671"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0D7D2B64"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vAlign w:val="center"/>
          </w:tcPr>
          <w:p w14:paraId="15F642BE"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107C2D58"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3CFEA38"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A5944FB"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DB81479"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9F61DC7"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1E1417F"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599A75AF"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15A19E88"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vAlign w:val="center"/>
          </w:tcPr>
          <w:p w14:paraId="744B86B8"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33846969"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6E43D0C"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D06B20C"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4E97B83"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C33FB87"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1452097"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140023B0"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6465E0D1"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vAlign w:val="center"/>
          </w:tcPr>
          <w:p w14:paraId="336E8F83"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1A368CD9"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9CCAC4B"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BFAC091"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DBA5651"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08E1A86"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69C49E4"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24CB870C"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2F089B52"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vAlign w:val="center"/>
          </w:tcPr>
          <w:p w14:paraId="783B68F6"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614F70C8"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9C60E77"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E25B674"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7D58E6F"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6C5E967"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197ED49"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0C76CD55"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44AFF81E"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vAlign w:val="center"/>
          </w:tcPr>
          <w:p w14:paraId="2DCE6041"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3ED0B4E9"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FA69A53"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57B2AAE"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1214ED3"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5D9A0A3"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8F45898"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60F78EB7"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142AF7F9"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vAlign w:val="center"/>
          </w:tcPr>
          <w:p w14:paraId="4F77B7BD"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2FE8A5F6"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7B93405"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70D9ACD"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FF89565"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E882540"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809CEE8"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6B537F22"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7D4127EB"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vAlign w:val="center"/>
          </w:tcPr>
          <w:p w14:paraId="47A56A37"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A2CB6" w:rsidRPr="004B6508" w14:paraId="1AA944FA"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B338A03"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3425F0B"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4450D8D"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825AAEB"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81AEB43"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7BC046C6"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1A68072E"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23E81CE5"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A2CB6" w:rsidRPr="004B6508" w14:paraId="3979CF1A"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AC7DEBE"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0B91A82"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83AADE4"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E2DD44C"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F366AF5"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15B222E1"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6DF0DE8A"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4C9634F1"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A2CB6" w:rsidRPr="004B6508" w14:paraId="5C5ED689"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10AF236"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BFACC51" w14:textId="77777777" w:rsidR="00EA2CB6" w:rsidRPr="00E062F4"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F7D434E" w14:textId="77777777" w:rsidR="00EA2CB6" w:rsidRPr="00E062F4"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38BAED3" w14:textId="77777777" w:rsidR="00EA2CB6" w:rsidRPr="00E062F4"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0BEA3EE"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1CA39BAF"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4B984138"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2B0AE779"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A2CB6" w:rsidRPr="004B6508" w14:paraId="2F3E2353"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D592DD8"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1409CC6"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6CB2196"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9D4402B"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EAEB92A"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700270B9"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28AB5BB3"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50E9AA7B"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A2CB6" w:rsidRPr="004B6508" w14:paraId="0AEAEBFE"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DDDFD8B"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854A7E5"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2B9D355"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DED473B"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2D29D3D"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14E72233"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0217CDE1"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6641F1ED"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A2CB6" w:rsidRPr="004B6508" w14:paraId="5E3AAEA1"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16C200D"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C167614"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4BCB1B5"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5FA61CB"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18677F2"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7EB45886"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67B5162C"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29207BD0" w14:textId="77777777" w:rsidR="00EA2CB6" w:rsidRPr="003A3D6D" w:rsidRDefault="00EA2CB6" w:rsidP="00AE44C9">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0C4A4F0D" w14:textId="77777777" w:rsidR="00EA2CB6" w:rsidRDefault="00EA2CB6" w:rsidP="00EA2CB6">
      <w:pPr>
        <w:widowControl/>
        <w:jc w:val="left"/>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{%p endif%}</w:t>
      </w:r>
    </w:p>
    <w:p w14:paraId="6F6C39F0" w14:textId="77777777" w:rsidR="00E442A7" w:rsidRDefault="00E442A7">
      <w:pPr>
        <w:widowControl/>
        <w:jc w:val="left"/>
        <w:rPr>
          <w:rFonts w:ascii="思源黑体 CN Normal" w:eastAsia="思源黑体 CN Normal" w:hAnsi="思源黑体 CN Normal"/>
          <w:sz w:val="17"/>
          <w:szCs w:val="17"/>
        </w:rPr>
      </w:pPr>
    </w:p>
    <w:bookmarkEnd w:id="16"/>
    <w:p w14:paraId="6FD19EAB" w14:textId="77777777" w:rsidR="00E442A7" w:rsidRDefault="00E442A7">
      <w:pPr>
        <w:widowControl/>
        <w:jc w:val="left"/>
        <w:rPr>
          <w:rFonts w:ascii="微软雅黑" w:eastAsia="微软雅黑" w:hAnsi="微软雅黑"/>
          <w:b/>
          <w:bCs/>
          <w:color w:val="1E7648"/>
          <w:sz w:val="18"/>
          <w:szCs w:val="18"/>
        </w:rPr>
      </w:pPr>
    </w:p>
    <w:p w14:paraId="57C0F9F6" w14:textId="77777777" w:rsidR="00E442A7" w:rsidRDefault="00487525">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注：</w:t>
      </w:r>
    </w:p>
    <w:p w14:paraId="21422551" w14:textId="77777777" w:rsidR="00E442A7" w:rsidRDefault="00487525">
      <w:pPr>
        <w:spacing w:line="380" w:lineRule="exact"/>
        <w:ind w:firstLineChars="200" w:firstLine="360"/>
        <w:rPr>
          <w:rFonts w:ascii="思源黑体 CN Normal" w:eastAsia="思源黑体 CN Normal" w:hAnsi="思源黑体 CN Normal"/>
          <w:sz w:val="18"/>
          <w:szCs w:val="18"/>
        </w:rPr>
      </w:pPr>
      <w:r>
        <w:rPr>
          <w:rFonts w:ascii="微软雅黑" w:eastAsia="微软雅黑" w:hAnsi="微软雅黑" w:hint="eastAsia"/>
          <w:b/>
          <w:bCs/>
          <w:color w:val="1E7648"/>
          <w:sz w:val="18"/>
          <w:szCs w:val="18"/>
        </w:rPr>
        <w:t>1.</w:t>
      </w: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19E4AD4" w14:textId="77777777" w:rsidR="00E442A7" w:rsidRDefault="0048752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2.本报告中的基因变异和药物排名不分先后顺序，任何一个标志物变异和潜在有效或无效药物均不按照先后顺序排名。</w:t>
      </w:r>
    </w:p>
    <w:p w14:paraId="30A9558C" w14:textId="77777777" w:rsidR="00E442A7" w:rsidRDefault="0048752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3.本报告不对任何患者承诺或保证会在某一药物治疗中有效，也不承诺在某一药物治疗中无效。</w:t>
      </w:r>
    </w:p>
    <w:p w14:paraId="6B43ADFB" w14:textId="77777777" w:rsidR="00E442A7" w:rsidRDefault="0048752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685293C" w14:textId="5C1C6431" w:rsidR="00E442A7" w:rsidRPr="009E7F13" w:rsidRDefault="00487525" w:rsidP="009E7F1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5.无基因变异的情况不能排除存在低于现有检测方法检测下限的低丰度变异的可能。我们不承诺所有的检测都能获得肿瘤基因变</w:t>
      </w:r>
      <w:r>
        <w:rPr>
          <w:rFonts w:ascii="思源黑体 CN Normal" w:eastAsia="思源黑体 CN Normal" w:hAnsi="思源黑体 CN Normal" w:hint="eastAsia"/>
          <w:sz w:val="18"/>
          <w:szCs w:val="18"/>
        </w:rPr>
        <w:lastRenderedPageBreak/>
        <w:t>异信息，同样不承诺肿瘤基因变异信息中一定存在明确的可用药或治疗相关的基因变异。</w:t>
      </w:r>
    </w:p>
    <w:sectPr w:rsidR="00E442A7" w:rsidRPr="009E7F13">
      <w:headerReference w:type="default" r:id="rId9"/>
      <w:footerReference w:type="default" r:id="rId10"/>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B2206C" w14:textId="77777777" w:rsidR="006C16F9" w:rsidRDefault="006C16F9">
      <w:r>
        <w:separator/>
      </w:r>
    </w:p>
  </w:endnote>
  <w:endnote w:type="continuationSeparator" w:id="0">
    <w:p w14:paraId="71339228" w14:textId="77777777" w:rsidR="006C16F9" w:rsidRDefault="006C16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howingPlcHdr/>
                    </w:sdtPr>
                    <w:sdtEndPr>
                      <w:rPr>
                        <w:rFonts w:ascii="思源黑体 CN Light" w:eastAsia="思源黑体 CN Light" w:hAnsi="思源黑体 CN Light"/>
                      </w:rPr>
                    </w:sdtEndPr>
                    <w:sdtContent>
                      <w:p w14:paraId="7E3FF96B" w14:textId="77777777" w:rsidR="00E442A7" w:rsidRDefault="00487525">
                        <w:pPr>
                          <w:pStyle w:val="a9"/>
                          <w:pBdr>
                            <w:top w:val="single" w:sz="4" w:space="0" w:color="D9D9D9" w:themeColor="background1" w:themeShade="D9"/>
                          </w:pBdr>
                          <w:rPr>
                            <w:rFonts w:ascii="思源黑体 CN Light" w:eastAsia="思源黑体 CN Light" w:hAnsi="思源黑体 CN Light"/>
                            <w:b/>
                            <w:bCs/>
                          </w:rPr>
                        </w:pPr>
                        <w:r>
                          <w:rPr>
                            <w:rFonts w:hint="eastAsia"/>
                          </w:rPr>
                          <w:t xml:space="preserve">     </w:t>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BDCF91" w14:textId="77777777" w:rsidR="006C16F9" w:rsidRDefault="006C16F9">
      <w:r>
        <w:separator/>
      </w:r>
    </w:p>
  </w:footnote>
  <w:footnote w:type="continuationSeparator" w:id="0">
    <w:p w14:paraId="482B77EF" w14:textId="77777777" w:rsidR="006C16F9" w:rsidRDefault="006C16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AD961" w14:textId="77777777" w:rsidR="00E442A7" w:rsidRDefault="00E442A7">
    <w:pPr>
      <w:pStyle w:val="ab"/>
      <w:pBdr>
        <w:bottom w:val="single" w:sz="8" w:space="1" w:color="BFBFBF" w:themeColor="background1" w:themeShade="BF"/>
      </w:pBdr>
      <w:wordWrap w:val="0"/>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multilevel"/>
    <w:tmpl w:val="05D152F1"/>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6"/>
  </w:num>
  <w:num w:numId="3">
    <w:abstractNumId w:val="0"/>
  </w:num>
  <w:num w:numId="4">
    <w:abstractNumId w:val="7"/>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3"/>
  </w:num>
  <w:num w:numId="8">
    <w:abstractNumId w:val="8"/>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6FA"/>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1A3"/>
    <w:rsid w:val="00243280"/>
    <w:rsid w:val="0024388B"/>
    <w:rsid w:val="00243EEA"/>
    <w:rsid w:val="00244C5C"/>
    <w:rsid w:val="00244F69"/>
    <w:rsid w:val="00245F69"/>
    <w:rsid w:val="002460BB"/>
    <w:rsid w:val="0024672D"/>
    <w:rsid w:val="00246A16"/>
    <w:rsid w:val="00252504"/>
    <w:rsid w:val="0025474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3C91"/>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26"/>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57404"/>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7B5"/>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49CA"/>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87525"/>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E9"/>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619"/>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93E"/>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AB7"/>
    <w:rsid w:val="006B6018"/>
    <w:rsid w:val="006B70C5"/>
    <w:rsid w:val="006B79E0"/>
    <w:rsid w:val="006C0471"/>
    <w:rsid w:val="006C16F9"/>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05A3"/>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7764A"/>
    <w:rsid w:val="00981275"/>
    <w:rsid w:val="009814DC"/>
    <w:rsid w:val="00982975"/>
    <w:rsid w:val="009833BB"/>
    <w:rsid w:val="00984A0E"/>
    <w:rsid w:val="00984B95"/>
    <w:rsid w:val="009852B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13"/>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16BE0"/>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2A7"/>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9F3"/>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2CB6"/>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19"/>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1CB"/>
    <w:rsid w:val="00FF4D54"/>
    <w:rsid w:val="00FF5BEB"/>
    <w:rsid w:val="00FF6358"/>
    <w:rsid w:val="1DE00610"/>
    <w:rsid w:val="2EEB2B88"/>
    <w:rsid w:val="4BFA0B5B"/>
    <w:rsid w:val="610F24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551481C"/>
  <w15:docId w15:val="{C98BED87-34AA-46E3-BDA3-CA78676A4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Indent"/>
    <w:basedOn w:val="a"/>
    <w:link w:val="a6"/>
    <w:uiPriority w:val="99"/>
    <w:semiHidden/>
    <w:unhideWhenUsed/>
    <w:qFormat/>
    <w:pPr>
      <w:spacing w:after="120"/>
      <w:ind w:leftChars="200" w:left="420"/>
    </w:pPr>
    <w:rPr>
      <w:rFonts w:ascii="Times New Roman" w:eastAsia="宋体" w:hAnsi="Times New Roman" w:cs="Times New Roman"/>
      <w:szCs w:val="24"/>
    </w:rPr>
  </w:style>
  <w:style w:type="paragraph" w:styleId="a7">
    <w:name w:val="Balloon Text"/>
    <w:basedOn w:val="a"/>
    <w:link w:val="a8"/>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e">
    <w:name w:val="annotation subject"/>
    <w:basedOn w:val="a3"/>
    <w:next w:val="a3"/>
    <w:link w:val="af"/>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0">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Pr>
      <w:b/>
      <w:bCs/>
    </w:rPr>
  </w:style>
  <w:style w:type="character" w:styleId="af2">
    <w:name w:val="FollowedHyperlink"/>
    <w:basedOn w:val="a0"/>
    <w:autoRedefine/>
    <w:uiPriority w:val="99"/>
    <w:semiHidden/>
    <w:unhideWhenUsed/>
    <w:qFormat/>
    <w:rPr>
      <w:color w:val="954F72"/>
      <w:u w:val="single"/>
    </w:rPr>
  </w:style>
  <w:style w:type="character" w:styleId="af3">
    <w:name w:val="Hyperlink"/>
    <w:basedOn w:val="a0"/>
    <w:uiPriority w:val="99"/>
    <w:unhideWhenUsed/>
    <w:qFormat/>
    <w:rPr>
      <w:color w:val="0000FF" w:themeColor="hyperlink"/>
      <w:u w:val="single"/>
    </w:rPr>
  </w:style>
  <w:style w:type="character" w:styleId="af4">
    <w:name w:val="annotation reference"/>
    <w:basedOn w:val="a0"/>
    <w:uiPriority w:val="99"/>
    <w:semiHidden/>
    <w:unhideWhenUsed/>
    <w:qFormat/>
    <w:rPr>
      <w:sz w:val="21"/>
      <w:szCs w:val="21"/>
    </w:rPr>
  </w:style>
  <w:style w:type="character" w:customStyle="1" w:styleId="a8">
    <w:name w:val="批注框文本 字符"/>
    <w:basedOn w:val="a0"/>
    <w:link w:val="a7"/>
    <w:qFormat/>
    <w:rPr>
      <w:sz w:val="18"/>
      <w:szCs w:val="18"/>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paragraph" w:styleId="af5">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
    <w:name w:val="批注主题 字符"/>
    <w:basedOn w:val="a4"/>
    <w:link w:val="ae"/>
    <w:uiPriority w:val="99"/>
    <w:semiHidden/>
    <w:qFormat/>
    <w:rPr>
      <w:b/>
      <w:bCs/>
    </w:rPr>
  </w:style>
  <w:style w:type="character" w:customStyle="1" w:styleId="10">
    <w:name w:val="标题 1 字符"/>
    <w:basedOn w:val="a0"/>
    <w:link w:val="1"/>
    <w:uiPriority w:val="9"/>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6">
    <w:name w:val="正文文本缩进 字符"/>
    <w:basedOn w:val="a0"/>
    <w:link w:val="a5"/>
    <w:uiPriority w:val="99"/>
    <w:semiHidden/>
    <w:qFormat/>
    <w:rPr>
      <w:rFonts w:ascii="Times New Roman" w:eastAsia="宋体" w:hAnsi="Times New Roman" w:cs="Times New Roman"/>
      <w:szCs w:val="24"/>
    </w:rPr>
  </w:style>
  <w:style w:type="character" w:customStyle="1" w:styleId="22">
    <w:name w:val="正文文本首行缩进 2 字符"/>
    <w:basedOn w:val="a6"/>
    <w:link w:val="21"/>
    <w:qFormat/>
    <w:rPr>
      <w:rFonts w:ascii="Times New Roman" w:eastAsia="宋体" w:hAnsi="Times New Roman" w:cs="Times New Roman"/>
      <w:kern w:val="0"/>
      <w:sz w:val="15"/>
      <w:szCs w:val="15"/>
    </w:rPr>
  </w:style>
  <w:style w:type="paragraph" w:customStyle="1" w:styleId="14">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paragraph" w:customStyle="1" w:styleId="16">
    <w:name w:val="列表段落1"/>
    <w:basedOn w:val="a"/>
    <w:next w:val="af5"/>
    <w:autoRedefine/>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paragraph" w:styleId="af7">
    <w:name w:val="Revision"/>
    <w:hidden/>
    <w:uiPriority w:val="99"/>
    <w:semiHidden/>
    <w:rsid w:val="00EA2CB6"/>
    <w:rPr>
      <w:kern w:val="2"/>
      <w:sz w:val="21"/>
      <w:szCs w:val="22"/>
    </w:rPr>
  </w:style>
  <w:style w:type="character" w:styleId="af8">
    <w:name w:val="Unresolved Mention"/>
    <w:basedOn w:val="a0"/>
    <w:uiPriority w:val="99"/>
    <w:semiHidden/>
    <w:unhideWhenUsed/>
    <w:rsid w:val="00EA2C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47</Pages>
  <Words>7603</Words>
  <Characters>43343</Characters>
  <Application>Microsoft Office Word</Application>
  <DocSecurity>0</DocSecurity>
  <Lines>361</Lines>
  <Paragraphs>101</Paragraphs>
  <ScaleCrop>false</ScaleCrop>
  <Company>Microsoft</Company>
  <LinksUpToDate>false</LinksUpToDate>
  <CharactersWithSpaces>50845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12</cp:revision>
  <cp:lastPrinted>2022-05-17T06:14:00Z</cp:lastPrinted>
  <dcterms:created xsi:type="dcterms:W3CDTF">2025-07-18T05:42:00Z</dcterms:created>
  <dcterms:modified xsi:type="dcterms:W3CDTF">2026-06-29T00:40:00Z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eyJoZGlkIjoiOWI4ZDgwMGU1ZjEzMTg4ZDkxOTdiMzI2ZGFjOTJkNTYiLCJ1c2VySWQiOiIzMTAxNDgwNTEifQ==</vt:lpwstr>
  </property>
  <property fmtid="{D5CDD505-2E9C-101B-9397-08002B2CF9AE}" pid="3" name="KSOProductBuildVer">
    <vt:lpwstr>2052-12.1.0.21915</vt:lpwstr>
  </property>
  <property fmtid="{D5CDD505-2E9C-101B-9397-08002B2CF9AE}" pid="4" name="ICV">
    <vt:lpwstr>F30B2894C998497A9477B73533AD390D_13</vt:lpwstr>
  </property>
</Properties>
</file>