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DB318" w14:textId="77777777" w:rsidR="00E442A7" w:rsidRDefault="00487525">
      <w:pPr>
        <w:wordWrap w:val="0"/>
        <w:jc w:val="center"/>
        <w:rPr>
          <w:rFonts w:ascii="思源黑体 CN Bold" w:eastAsia="思源黑体 CN Bold" w:hAnsi="思源黑体 CN Bold"/>
          <w:b/>
          <w:bCs/>
          <w:color w:val="1E7648"/>
          <w:sz w:val="28"/>
          <w:szCs w:val="28"/>
        </w:rPr>
      </w:pPr>
      <w:bookmarkStart w:id="0" w:name="_Toc42102363"/>
      <w:r>
        <w:rPr>
          <w:rFonts w:ascii="思源黑体 CN Bold" w:eastAsia="思源黑体 CN Bold" w:hAnsi="思源黑体 CN Bold" w:hint="eastAsia"/>
          <w:b/>
          <w:bCs/>
          <w:color w:val="1E7648"/>
          <w:sz w:val="28"/>
          <w:szCs w:val="28"/>
        </w:rPr>
        <w:t>人类实体瘤多基因检测报告</w:t>
      </w:r>
    </w:p>
    <w:p w14:paraId="117C7AAF" w14:textId="77777777" w:rsidR="00E442A7" w:rsidRDefault="00487525">
      <w:pPr>
        <w:wordWrap w:val="0"/>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一、检测总览</w:t>
      </w:r>
    </w:p>
    <w:p w14:paraId="6F7B52AE" w14:textId="77777777" w:rsidR="00E442A7" w:rsidRDefault="00487525">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442A7" w14:paraId="02E90670" w14:textId="77777777">
        <w:trPr>
          <w:trHeight w:hRule="exact" w:val="369"/>
          <w:jc w:val="center"/>
        </w:trPr>
        <w:tc>
          <w:tcPr>
            <w:tcW w:w="10342" w:type="dxa"/>
            <w:gridSpan w:val="5"/>
            <w:shd w:val="clear" w:color="auto" w:fill="1E7648"/>
            <w:vAlign w:val="center"/>
          </w:tcPr>
          <w:p w14:paraId="691FC582" w14:textId="77777777" w:rsidR="00E442A7" w:rsidRDefault="00487525">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442A7" w14:paraId="69DCC0E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A8B3FB"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0D6DFE" w14:textId="77777777" w:rsidR="00E442A7" w:rsidRDefault="0048752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417087" w14:textId="77777777" w:rsidR="00E442A7" w:rsidRDefault="00E442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86E148"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7D52C3" w14:textId="77777777" w:rsidR="00E442A7" w:rsidRDefault="0048752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442A7" w14:paraId="65057BEF"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E060DD"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F0D20E" w14:textId="2FC583A7" w:rsidR="00E442A7" w:rsidRDefault="00FF41CB">
            <w:pPr>
              <w:adjustRightInd w:val="0"/>
              <w:snapToGrid w:val="0"/>
              <w:spacing w:line="240" w:lineRule="exact"/>
              <w:rPr>
                <w:rFonts w:ascii="思源黑体 CN Normal" w:eastAsia="思源黑体 CN Normal" w:hAnsi="思源黑体 CN Normal"/>
                <w:color w:val="000000" w:themeColor="text1"/>
                <w:sz w:val="17"/>
                <w:szCs w:val="17"/>
              </w:rPr>
            </w:pPr>
            <w:r w:rsidRPr="00FF41CB">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B73FC6" w14:textId="77777777" w:rsidR="00E442A7" w:rsidRDefault="00E442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165CDC"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0F513CD" w14:textId="230D2B95" w:rsidR="00E442A7" w:rsidRDefault="00FF41CB">
            <w:pPr>
              <w:adjustRightInd w:val="0"/>
              <w:snapToGrid w:val="0"/>
              <w:spacing w:line="240" w:lineRule="exact"/>
              <w:rPr>
                <w:rFonts w:ascii="思源黑体 CN Normal" w:eastAsia="思源黑体 CN Normal" w:hAnsi="思源黑体 CN Normal"/>
                <w:color w:val="000000" w:themeColor="text1"/>
                <w:sz w:val="17"/>
                <w:szCs w:val="17"/>
              </w:rPr>
            </w:pPr>
            <w:r w:rsidRPr="00FF41CB">
              <w:rPr>
                <w:rFonts w:ascii="思源黑体 CN Normal" w:eastAsia="思源黑体 CN Normal" w:hAnsi="思源黑体 CN Normal"/>
                <w:color w:val="000000" w:themeColor="text1"/>
                <w:sz w:val="17"/>
                <w:szCs w:val="17"/>
              </w:rPr>
              <w:t>{%if sample.gender %}{{sample.gender}}{%else%}-{%endif%}</w:t>
            </w:r>
          </w:p>
        </w:tc>
      </w:tr>
      <w:tr w:rsidR="00E442A7" w14:paraId="1653267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705F36"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0156DC" w14:textId="3220F640" w:rsidR="00E442A7" w:rsidRDefault="00FF41CB">
            <w:pPr>
              <w:adjustRightInd w:val="0"/>
              <w:snapToGrid w:val="0"/>
              <w:spacing w:line="240" w:lineRule="exact"/>
              <w:rPr>
                <w:rFonts w:ascii="思源黑体 CN Normal" w:eastAsia="思源黑体 CN Normal" w:hAnsi="思源黑体 CN Normal"/>
                <w:sz w:val="17"/>
                <w:szCs w:val="17"/>
              </w:rPr>
            </w:pPr>
            <w:r w:rsidRPr="00FF41CB">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66E1142" w14:textId="77777777" w:rsidR="00E442A7" w:rsidRDefault="00E442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98FAEE"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F29CC" w14:textId="4867A34B" w:rsidR="00E442A7" w:rsidRDefault="00FF41CB">
            <w:pPr>
              <w:adjustRightInd w:val="0"/>
              <w:snapToGrid w:val="0"/>
              <w:spacing w:line="240" w:lineRule="exact"/>
              <w:rPr>
                <w:rFonts w:ascii="思源黑体 CN Normal" w:eastAsia="思源黑体 CN Normal" w:hAnsi="思源黑体 CN Normal"/>
                <w:sz w:val="17"/>
                <w:szCs w:val="17"/>
              </w:rPr>
            </w:pPr>
            <w:r w:rsidRPr="00FF41CB">
              <w:rPr>
                <w:rFonts w:ascii="思源黑体 CN Normal" w:eastAsia="思源黑体 CN Normal" w:hAnsi="思源黑体 CN Normal"/>
                <w:color w:val="000000" w:themeColor="text1"/>
                <w:sz w:val="17"/>
                <w:szCs w:val="17"/>
              </w:rPr>
              <w:t>{%if sample.sample_parent_id %}{{sample.sample_parent_id}}{%else%}-{%endif%}</w:t>
            </w:r>
          </w:p>
        </w:tc>
      </w:tr>
      <w:tr w:rsidR="00E442A7" w14:paraId="2304C867"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0EF77548"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465AFAA9" w14:textId="66B07A5A" w:rsidR="00E442A7" w:rsidRDefault="00FF41CB">
            <w:pPr>
              <w:adjustRightInd w:val="0"/>
              <w:snapToGrid w:val="0"/>
              <w:spacing w:line="240" w:lineRule="exact"/>
              <w:rPr>
                <w:rFonts w:ascii="思源黑体 CN Normal" w:eastAsia="思源黑体 CN Normal" w:hAnsi="思源黑体 CN Normal"/>
                <w:color w:val="000000" w:themeColor="text1"/>
                <w:sz w:val="17"/>
                <w:szCs w:val="17"/>
              </w:rPr>
            </w:pPr>
            <w:r w:rsidRPr="00FF41CB">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B4F0561" w14:textId="77777777" w:rsidR="00E442A7" w:rsidRDefault="00E442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18E27DE" w14:textId="77777777" w:rsidR="00E442A7" w:rsidRDefault="00E442A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159C2A05" w14:textId="77777777" w:rsidR="00E442A7" w:rsidRDefault="00E442A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E442A7" w14:paraId="6077BDE1"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988CEF2" w14:textId="77777777" w:rsidR="00E442A7" w:rsidRDefault="00487525">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E442A7" w14:paraId="542C9785"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BC41C5" w14:textId="77777777" w:rsidR="00E442A7" w:rsidRDefault="0048752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340507" w14:textId="6FD37707" w:rsidR="00E442A7" w:rsidRDefault="00FF41CB">
            <w:pPr>
              <w:spacing w:line="240" w:lineRule="exact"/>
              <w:rPr>
                <w:rFonts w:ascii="思源黑体 CN Normal" w:eastAsia="思源黑体 CN Normal" w:hAnsi="思源黑体 CN Normal"/>
                <w:sz w:val="17"/>
                <w:szCs w:val="17"/>
              </w:rPr>
            </w:pPr>
            <w:r w:rsidRPr="00FF41CB">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B184BC" w14:textId="77777777" w:rsidR="00E442A7" w:rsidRDefault="00E442A7">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DD3B2" w14:textId="77777777" w:rsidR="00E442A7" w:rsidRDefault="0048752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EF44BA" w14:textId="1AF418BF" w:rsidR="00E442A7" w:rsidRDefault="00FF41CB">
            <w:pPr>
              <w:spacing w:line="240" w:lineRule="exact"/>
              <w:rPr>
                <w:rFonts w:ascii="思源黑体 CN Normal" w:eastAsia="思源黑体 CN Normal" w:hAnsi="思源黑体 CN Normal"/>
                <w:sz w:val="17"/>
                <w:szCs w:val="17"/>
              </w:rPr>
            </w:pPr>
            <w:r w:rsidRPr="00FF41CB">
              <w:rPr>
                <w:rFonts w:ascii="思源黑体 CN Normal" w:eastAsia="思源黑体 CN Normal" w:hAnsi="思源黑体 CN Normal"/>
                <w:color w:val="000000" w:themeColor="text1"/>
                <w:sz w:val="17"/>
                <w:szCs w:val="17"/>
              </w:rPr>
              <w:t>{%if sample.sample_amount %}{{sample.sample_amount}}{%else%}-{%endif%}</w:t>
            </w:r>
          </w:p>
        </w:tc>
      </w:tr>
      <w:tr w:rsidR="00FF41CB" w14:paraId="6AD96AF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BD9E36"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6B4FBC" w14:textId="577209D8" w:rsidR="00FF41CB" w:rsidRDefault="00FF41CB" w:rsidP="00FF41C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DEE27E" w14:textId="77777777" w:rsidR="00FF41CB" w:rsidRDefault="00FF41CB" w:rsidP="00FF41C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A3FE14"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856F3F2" w14:textId="46704701" w:rsidR="00FF41CB" w:rsidRDefault="00FF41CB" w:rsidP="00FF41C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FF41CB" w14:paraId="78190C1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E9BE0E"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2CF2A1" w14:textId="44E9847F" w:rsidR="00FF41CB" w:rsidRDefault="00FF41CB" w:rsidP="00FF41C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64F8A2" w14:textId="77777777" w:rsidR="00FF41CB" w:rsidRDefault="00FF41CB" w:rsidP="00FF41C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A33949"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D9AEF0" w14:textId="06D96D28" w:rsidR="00FF41CB" w:rsidRDefault="00FF41CB" w:rsidP="00FF41C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FF41CB" w14:paraId="38AE716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3F2E06B"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7985D16" w14:textId="2D531C81" w:rsidR="00FF41CB" w:rsidRDefault="00FF41CB" w:rsidP="00FF41C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B37E458" w14:textId="77777777" w:rsidR="00FF41CB" w:rsidRDefault="00FF41CB" w:rsidP="00FF41C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A3FC527"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B7B6A6C" w14:textId="6E233809" w:rsidR="00FF41CB" w:rsidRDefault="00FF41CB" w:rsidP="00FF41CB">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174035F0" w14:textId="77777777" w:rsidR="00E442A7" w:rsidRDefault="00E442A7">
      <w:pPr>
        <w:spacing w:line="240" w:lineRule="exact"/>
        <w:rPr>
          <w:rFonts w:ascii="思源黑体 CN Light" w:eastAsia="思源黑体 CN Light" w:hAnsi="思源黑体 CN Light"/>
          <w:b/>
          <w:bCs/>
          <w:color w:val="1E7648"/>
          <w:sz w:val="24"/>
          <w:szCs w:val="24"/>
        </w:rPr>
      </w:pPr>
    </w:p>
    <w:p w14:paraId="1561E54C" w14:textId="77777777" w:rsidR="00E442A7" w:rsidRDefault="00E442A7">
      <w:pPr>
        <w:spacing w:line="240" w:lineRule="exact"/>
        <w:rPr>
          <w:rFonts w:ascii="思源黑体 CN Normal" w:eastAsia="思源黑体 CN Normal" w:hAnsi="思源黑体 CN Normal"/>
          <w:color w:val="000000" w:themeColor="text1"/>
          <w:sz w:val="17"/>
          <w:szCs w:val="17"/>
        </w:rPr>
      </w:pPr>
    </w:p>
    <w:p w14:paraId="67A6556C" w14:textId="77777777" w:rsidR="00E442A7" w:rsidRDefault="00487525">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1"/>
        <w:gridCol w:w="9211"/>
      </w:tblGrid>
      <w:tr w:rsidR="00E442A7" w14:paraId="01EF9834" w14:textId="77777777">
        <w:trPr>
          <w:trHeight w:val="567"/>
        </w:trPr>
        <w:tc>
          <w:tcPr>
            <w:tcW w:w="547" w:type="pct"/>
            <w:tcBorders>
              <w:top w:val="single" w:sz="4" w:space="0" w:color="1E7648"/>
              <w:bottom w:val="single" w:sz="4" w:space="0" w:color="FFFFFF" w:themeColor="background1"/>
              <w:right w:val="nil"/>
            </w:tcBorders>
            <w:shd w:val="clear" w:color="auto" w:fill="1E7648"/>
            <w:vAlign w:val="center"/>
          </w:tcPr>
          <w:p w14:paraId="7327EEA4" w14:textId="77777777" w:rsidR="00E442A7" w:rsidRDefault="00487525">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DFB04AF" w14:textId="77777777" w:rsidR="00E442A7" w:rsidRDefault="00487525">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扩增子法和二代测序技术（NGS）</w:t>
            </w:r>
          </w:p>
        </w:tc>
      </w:tr>
      <w:tr w:rsidR="00E442A7" w14:paraId="78C9F517" w14:textId="77777777">
        <w:trPr>
          <w:trHeight w:val="567"/>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5FAEA236" w14:textId="77777777" w:rsidR="00E442A7" w:rsidRDefault="00487525">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991C89C" w14:textId="77777777" w:rsidR="00E442A7" w:rsidRDefault="00487525">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442A7" w14:paraId="73017242" w14:textId="77777777">
        <w:trPr>
          <w:trHeight w:val="567"/>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76CC6D30" w14:textId="77777777" w:rsidR="00E442A7" w:rsidRDefault="00487525">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B85B1C4" w14:textId="77777777" w:rsidR="00E442A7" w:rsidRDefault="00487525">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201个基因，这些基因与已获批或临床研究阶段靶向药物的标志物相关。本产品可检测目标区域范围内的点突变、插入缺失、融合、拷贝数扩增、纯合缺失、微卫星状态和化疗药物代谢相关酶类多态性位点。</w:t>
            </w:r>
          </w:p>
        </w:tc>
      </w:tr>
    </w:tbl>
    <w:p w14:paraId="198947D0" w14:textId="77777777" w:rsidR="00E442A7" w:rsidRDefault="00487525">
      <w:pPr>
        <w:rPr>
          <w:rFonts w:ascii="思源黑体 CN Light" w:eastAsia="思源黑体 CN Light" w:hAnsi="思源黑体 CN Light"/>
          <w:color w:val="595959" w:themeColor="text1" w:themeTint="A6"/>
          <w:sz w:val="13"/>
          <w:szCs w:val="13"/>
        </w:rPr>
      </w:pPr>
      <w:r>
        <w:br w:type="page"/>
      </w:r>
    </w:p>
    <w:p w14:paraId="4294B787" w14:textId="77777777" w:rsidR="00E442A7" w:rsidRDefault="00487525">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E442A7" w14:paraId="37D2C24B" w14:textId="77777777" w:rsidTr="00E442A7">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cBorders>
          </w:tcPr>
          <w:p w14:paraId="5E517C06" w14:textId="77777777" w:rsidR="00E442A7" w:rsidRDefault="0048752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770FE50B" w14:textId="77777777" w:rsidR="00E442A7" w:rsidRDefault="00487525">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E442A7" w14:paraId="5048DF06" w14:textId="77777777" w:rsidTr="00E442A7">
        <w:trPr>
          <w:trHeight w:val="454"/>
        </w:trPr>
        <w:tc>
          <w:tcPr>
            <w:tcW w:w="3505" w:type="dxa"/>
          </w:tcPr>
          <w:p w14:paraId="2B749548" w14:textId="77777777" w:rsidR="00E442A7" w:rsidRDefault="00487525">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328FC36C" w14:textId="463CF354" w:rsidR="00FF41CB" w:rsidRDefault="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E442A7" w14:paraId="3C251122" w14:textId="77777777" w:rsidTr="00E442A7">
        <w:trPr>
          <w:trHeight w:val="454"/>
        </w:trPr>
        <w:tc>
          <w:tcPr>
            <w:tcW w:w="3505" w:type="dxa"/>
          </w:tcPr>
          <w:p w14:paraId="16A0CC63" w14:textId="77777777" w:rsidR="00E442A7" w:rsidRDefault="0048752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31CDB853" w14:textId="7D8565A7" w:rsidR="00E442A7" w:rsidRDefault="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hint="eastAsia"/>
                <w:sz w:val="17"/>
                <w:szCs w:val="17"/>
              </w:rPr>
              <w:t>{%if msi.var_id==”MSS”%}微卫星稳定（MSS）{%else%}微卫星不稳定（MSI-H）{%endif%}。</w:t>
            </w:r>
          </w:p>
        </w:tc>
      </w:tr>
      <w:tr w:rsidR="00283C91" w14:paraId="0BBCD7F1" w14:textId="77777777" w:rsidTr="00E442A7">
        <w:trPr>
          <w:trHeight w:val="454"/>
        </w:trPr>
        <w:tc>
          <w:tcPr>
            <w:tcW w:w="3505" w:type="dxa"/>
          </w:tcPr>
          <w:p w14:paraId="750F1C0A" w14:textId="77777777" w:rsidR="00283C91" w:rsidRDefault="00283C91" w:rsidP="00283C9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免疫检查点抑制剂疗效相关基因</w:t>
            </w:r>
          </w:p>
        </w:tc>
        <w:tc>
          <w:tcPr>
            <w:tcW w:w="6837" w:type="dxa"/>
          </w:tcPr>
          <w:p w14:paraId="4E3B8AA7"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5D4310D1"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0E90E32"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37D28010"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187AEDF"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6D4C584E"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4E4AA7D"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736D4484"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41EA6441"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5FB3B1E7" w14:textId="5814E575" w:rsidR="00283C91"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FF41CB" w14:paraId="3969B483" w14:textId="77777777" w:rsidTr="00A03B6B">
        <w:trPr>
          <w:trHeight w:val="454"/>
        </w:trPr>
        <w:tc>
          <w:tcPr>
            <w:tcW w:w="10342" w:type="dxa"/>
            <w:gridSpan w:val="2"/>
          </w:tcPr>
          <w:p w14:paraId="06EFD276" w14:textId="3C8B27B1"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FF41CB" w14:paraId="5A4490C1" w14:textId="77777777" w:rsidTr="00E442A7">
        <w:trPr>
          <w:trHeight w:val="454"/>
        </w:trPr>
        <w:tc>
          <w:tcPr>
            <w:tcW w:w="3505" w:type="dxa"/>
          </w:tcPr>
          <w:p w14:paraId="07B32096" w14:textId="31F010B3" w:rsidR="00FF41CB" w:rsidRDefault="00FF41CB" w:rsidP="00FF41CB">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1BD71ED"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BC87534"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14451925"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39E25E55"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3C49BE11"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40D6E2F"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42490360"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06134EEC"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2DC76D6E"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56BDE98E"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4EB5C932"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2EF4707C"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28C1F68"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049DDB3C"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36F0496A"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3B3D3F53"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37B3287F"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6F2565B4"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08BB94DE"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1F4AC079"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11C6A1CD"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0C39DFA9"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7DF5D04A" w14:textId="234613FD"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FF41CB" w14:paraId="3DF9AAAD" w14:textId="77777777" w:rsidTr="004C2CAC">
        <w:trPr>
          <w:trHeight w:val="454"/>
        </w:trPr>
        <w:tc>
          <w:tcPr>
            <w:tcW w:w="10342" w:type="dxa"/>
            <w:gridSpan w:val="2"/>
          </w:tcPr>
          <w:p w14:paraId="2DA21483" w14:textId="2ABE746B"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FF41CB" w14:paraId="177EFE52" w14:textId="77777777" w:rsidTr="004C2CAC">
        <w:trPr>
          <w:trHeight w:val="454"/>
        </w:trPr>
        <w:tc>
          <w:tcPr>
            <w:tcW w:w="10342" w:type="dxa"/>
            <w:gridSpan w:val="2"/>
          </w:tcPr>
          <w:p w14:paraId="427B83E0" w14:textId="6784EC7C"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FF41CB" w14:paraId="1ACAD74D" w14:textId="77777777" w:rsidTr="00E442A7">
        <w:trPr>
          <w:trHeight w:val="454"/>
        </w:trPr>
        <w:tc>
          <w:tcPr>
            <w:tcW w:w="3505" w:type="dxa"/>
          </w:tcPr>
          <w:p w14:paraId="66B4F70A" w14:textId="77777777" w:rsidR="00FF41CB" w:rsidRDefault="00FF41CB" w:rsidP="00FF41C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B625041"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65ADAFC5"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33D0776"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7540D1C"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1E87E3CF"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5E3B409B"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22A744B"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51BC2FFF"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47762734" w14:textId="3B8A1FCE" w:rsid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FF41CB" w14:paraId="29A59689" w14:textId="77777777" w:rsidTr="007B344D">
        <w:trPr>
          <w:trHeight w:val="454"/>
        </w:trPr>
        <w:tc>
          <w:tcPr>
            <w:tcW w:w="10342" w:type="dxa"/>
            <w:gridSpan w:val="2"/>
          </w:tcPr>
          <w:p w14:paraId="27D82238" w14:textId="39479170"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B25D8A" w14:textId="77777777" w:rsidR="00E442A7" w:rsidRDefault="0048752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FBB7CA8" w14:textId="77777777" w:rsidR="00E442A7" w:rsidRDefault="00487525">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16AA06E2" w14:textId="77777777" w:rsidR="00E442A7" w:rsidRDefault="00487525">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br w:type="page"/>
      </w:r>
    </w:p>
    <w:p w14:paraId="13D6DB61" w14:textId="77777777" w:rsidR="00E442A7" w:rsidRDefault="00487525">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34AAD275"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Hlk39059790"/>
      <w:bookmarkStart w:id="2" w:name="_Toc41567058"/>
      <w:bookmarkStart w:id="3" w:name="_Toc41566816"/>
      <w:bookmarkStart w:id="4" w:name="_Toc41565900"/>
      <w:bookmarkStart w:id="5" w:name="_Toc42102366"/>
      <w:bookmarkStart w:id="6" w:name="_Toc4156709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E442A7" w14:paraId="05670AE4" w14:textId="77777777" w:rsidTr="00E442A7">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cBorders>
          </w:tcPr>
          <w:p w14:paraId="1858B184" w14:textId="77777777" w:rsidR="00E442A7" w:rsidRDefault="00487525">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right w:val="single" w:sz="4" w:space="0" w:color="FFFFFF"/>
            </w:tcBorders>
          </w:tcPr>
          <w:p w14:paraId="1D9ED4B8" w14:textId="77777777" w:rsidR="00E442A7" w:rsidRDefault="0048752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right w:val="single" w:sz="4" w:space="0" w:color="FFFFFF"/>
            </w:tcBorders>
          </w:tcPr>
          <w:p w14:paraId="7153606C" w14:textId="77777777" w:rsidR="00E442A7" w:rsidRDefault="00487525">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right w:val="single" w:sz="4" w:space="0" w:color="FFFFFF"/>
            </w:tcBorders>
          </w:tcPr>
          <w:p w14:paraId="26A6F750" w14:textId="77777777" w:rsidR="00E442A7" w:rsidRDefault="0048752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6E6A7713" w14:textId="77777777" w:rsidR="00E442A7" w:rsidRDefault="0048752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FF41CB" w14:paraId="6A93F2F3" w14:textId="77777777" w:rsidTr="00E34F8C">
        <w:trPr>
          <w:trHeight w:val="397"/>
        </w:trPr>
        <w:tc>
          <w:tcPr>
            <w:tcW w:w="10332" w:type="dxa"/>
            <w:gridSpan w:val="5"/>
          </w:tcPr>
          <w:p w14:paraId="46489BF5" w14:textId="0A1E28AC" w:rsidR="00FF41CB" w:rsidRDefault="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FF41CB" w14:paraId="51357C88" w14:textId="77777777" w:rsidTr="00E442A7">
        <w:trPr>
          <w:trHeight w:val="397"/>
        </w:trPr>
        <w:tc>
          <w:tcPr>
            <w:tcW w:w="1555" w:type="dxa"/>
          </w:tcPr>
          <w:p w14:paraId="0C667412" w14:textId="055D8DE1" w:rsidR="00FF41CB"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17F9D6C" w14:textId="5CAB973A" w:rsidR="00FF41CB"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w:t>
            </w:r>
            <w:r>
              <w:rPr>
                <w:rFonts w:ascii="思源黑体 CN Normal" w:eastAsia="思源黑体 CN Normal" w:hAnsi="思源黑体 CN Normal"/>
                <w:bCs/>
                <w:iCs/>
                <w:color w:val="000000" w:themeColor="text1"/>
                <w:sz w:val="17"/>
                <w:szCs w:val="17"/>
              </w:rPr>
              <w:t>MS</w:t>
            </w:r>
            <w:r>
              <w:rPr>
                <w:rFonts w:ascii="思源黑体 CN Normal" w:eastAsia="思源黑体 CN Normal" w:hAnsi="思源黑体 CN Normal" w:hint="eastAsia"/>
                <w:bCs/>
                <w:iCs/>
                <w:color w:val="000000" w:themeColor="text1"/>
                <w:sz w:val="17"/>
                <w:szCs w:val="17"/>
              </w:rPr>
              <w:t>I-H</w:t>
            </w:r>
            <w:r>
              <w:rPr>
                <w:rFonts w:ascii="思源黑体 CN Normal" w:eastAsia="思源黑体 CN Normal" w:hAnsi="思源黑体 CN Normal"/>
                <w:bCs/>
                <w:iCs/>
                <w:color w:val="000000" w:themeColor="text1"/>
                <w:sz w:val="17"/>
                <w:szCs w:val="17"/>
              </w:rPr>
              <w:t>）</w:t>
            </w:r>
          </w:p>
        </w:tc>
        <w:tc>
          <w:tcPr>
            <w:tcW w:w="1276" w:type="dxa"/>
          </w:tcPr>
          <w:p w14:paraId="27C70BA2" w14:textId="5AF3118C" w:rsidR="00FF41CB" w:rsidRDefault="00FF41CB" w:rsidP="00FF41C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1A15FFB3" w14:textId="52BACC85" w:rsidR="00FF41CB"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sidRPr="00FF41CB">
              <w:rPr>
                <w:rFonts w:ascii="思源黑体 CN Normal" w:eastAsia="思源黑体 CN Normal" w:hAnsi="思源黑体 CN Normal" w:cs="思源黑体 CN Light" w:hint="eastAsia"/>
                <w:iCs/>
                <w:sz w:val="17"/>
                <w:szCs w:val="17"/>
              </w:rPr>
              <w:t>I类</w:t>
            </w:r>
          </w:p>
        </w:tc>
        <w:tc>
          <w:tcPr>
            <w:tcW w:w="3816" w:type="dxa"/>
          </w:tcPr>
          <w:p w14:paraId="58FF3232" w14:textId="0CE682CE" w:rsidR="00FF41CB" w:rsidRPr="00FF41CB"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FF41CB">
              <w:rPr>
                <w:rFonts w:ascii="思源黑体 CN Normal" w:eastAsia="思源黑体 CN Normal" w:hAnsi="思源黑体 CN Normal"/>
                <w:bCs/>
                <w:iCs/>
                <w:color w:val="000000" w:themeColor="text1"/>
                <w:sz w:val="17"/>
                <w:szCs w:val="17"/>
              </w:rPr>
              <w:t>{{msi|significance_regimen}}</w:t>
            </w:r>
          </w:p>
        </w:tc>
      </w:tr>
      <w:tr w:rsidR="00FF41CB" w14:paraId="6F708B48" w14:textId="77777777" w:rsidTr="00257C68">
        <w:trPr>
          <w:trHeight w:val="397"/>
        </w:trPr>
        <w:tc>
          <w:tcPr>
            <w:tcW w:w="10332" w:type="dxa"/>
            <w:gridSpan w:val="5"/>
          </w:tcPr>
          <w:p w14:paraId="7E110EC5" w14:textId="4C2CD6B1" w:rsidR="00FF41CB" w:rsidRPr="00FF41CB" w:rsidRDefault="00FF41CB" w:rsidP="00FF41CB">
            <w:pPr>
              <w:adjustRightInd w:val="0"/>
              <w:snapToGrid w:val="0"/>
              <w:spacing w:beforeLines="10" w:before="31" w:afterLines="10" w:after="31"/>
              <w:jc w:val="center"/>
            </w:pPr>
            <w:r w:rsidRPr="008002FA">
              <w:rPr>
                <w:rFonts w:ascii="思源黑体 CN Normal" w:eastAsia="思源黑体 CN Normal" w:hAnsi="思源黑体 CN Normal"/>
                <w:iCs/>
                <w:sz w:val="17"/>
                <w:szCs w:val="17"/>
              </w:rPr>
              <w:t>{%tr endif%}</w:t>
            </w:r>
          </w:p>
        </w:tc>
      </w:tr>
      <w:tr w:rsidR="00FF41CB" w14:paraId="2958697E" w14:textId="77777777" w:rsidTr="00257C68">
        <w:trPr>
          <w:trHeight w:val="397"/>
        </w:trPr>
        <w:tc>
          <w:tcPr>
            <w:tcW w:w="10332" w:type="dxa"/>
            <w:gridSpan w:val="5"/>
          </w:tcPr>
          <w:p w14:paraId="00326BA6" w14:textId="6F35319E" w:rsidR="00FF41CB" w:rsidRPr="00FF41CB" w:rsidRDefault="00FF41CB" w:rsidP="00FF41CB">
            <w:pPr>
              <w:adjustRightInd w:val="0"/>
              <w:snapToGrid w:val="0"/>
              <w:spacing w:beforeLines="10" w:before="31" w:afterLines="10" w:after="31"/>
              <w:jc w:val="center"/>
            </w:pPr>
            <w:r w:rsidRPr="008002FA">
              <w:rPr>
                <w:rFonts w:ascii="思源黑体 CN Normal" w:eastAsia="思源黑体 CN Normal" w:hAnsi="思源黑体 CN Normal"/>
                <w:iCs/>
                <w:sz w:val="17"/>
                <w:szCs w:val="17"/>
              </w:rPr>
              <w:t>{%tr if var.knb%}</w:t>
            </w:r>
          </w:p>
        </w:tc>
      </w:tr>
      <w:tr w:rsidR="00FF41CB" w14:paraId="6717D8A9" w14:textId="77777777" w:rsidTr="00E442A7">
        <w:trPr>
          <w:trHeight w:val="397"/>
        </w:trPr>
        <w:tc>
          <w:tcPr>
            <w:tcW w:w="1555" w:type="dxa"/>
          </w:tcPr>
          <w:p w14:paraId="521A60C9" w14:textId="77777777" w:rsidR="00FF41CB" w:rsidRPr="00B30DE4"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8FFD137" w14:textId="77777777" w:rsidR="00FF41CB" w:rsidRPr="00B30DE4"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254A34E" w14:textId="690A0EC8" w:rsidR="00FF41CB"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5409A0BB" w14:textId="41E60CC3" w:rsidR="00FF41CB"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10680505" w14:textId="31846337" w:rsidR="00FF41CB" w:rsidRDefault="00FF41CB" w:rsidP="00FF41CB">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0195578E" w14:textId="3EDF0EAC" w:rsidR="00FF41CB" w:rsidRPr="00FF41CB"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94C81AE" w14:textId="0E42A039" w:rsidR="00FF41CB" w:rsidRPr="00FF41CB" w:rsidRDefault="00FF41CB" w:rsidP="00FF41CB">
            <w:pPr>
              <w:adjustRightInd w:val="0"/>
              <w:snapToGrid w:val="0"/>
              <w:spacing w:beforeLines="10" w:before="31" w:afterLines="10" w:after="31"/>
              <w:jc w:val="cente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FF41CB" w14:paraId="2033B482" w14:textId="77777777" w:rsidTr="00B10E18">
        <w:trPr>
          <w:trHeight w:val="397"/>
        </w:trPr>
        <w:tc>
          <w:tcPr>
            <w:tcW w:w="10332" w:type="dxa"/>
            <w:gridSpan w:val="5"/>
          </w:tcPr>
          <w:p w14:paraId="4FF25F02" w14:textId="1A718B02" w:rsidR="00FF41CB" w:rsidRPr="00865BEF"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FF41CB" w14:paraId="57096855" w14:textId="77777777" w:rsidTr="00B10E18">
        <w:trPr>
          <w:trHeight w:val="397"/>
        </w:trPr>
        <w:tc>
          <w:tcPr>
            <w:tcW w:w="10332" w:type="dxa"/>
            <w:gridSpan w:val="5"/>
          </w:tcPr>
          <w:p w14:paraId="6037C83B" w14:textId="10EE7F22" w:rsidR="00FF41CB" w:rsidRPr="00865BEF"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283C91" w14:paraId="2BA5B1E7" w14:textId="77777777" w:rsidTr="00E442A7">
        <w:trPr>
          <w:trHeight w:val="397"/>
        </w:trPr>
        <w:tc>
          <w:tcPr>
            <w:tcW w:w="1555" w:type="dxa"/>
          </w:tcPr>
          <w:p w14:paraId="249D6015" w14:textId="77777777" w:rsidR="00283C91" w:rsidRPr="001F44C4"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447BBD4D" w14:textId="77777777" w:rsidR="00283C91" w:rsidRPr="001F44C4"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5A1A0B3D" w14:textId="77777777" w:rsidR="00283C91" w:rsidRPr="00EF50DA"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342DFBF4" w14:textId="77777777" w:rsidR="00283C91" w:rsidRPr="00EF50DA"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63277C7B" w14:textId="77777777" w:rsidR="00283C91" w:rsidRPr="001F44C4"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CDF6767" w14:textId="77777777" w:rsidR="00283C91" w:rsidRPr="00EF50DA"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18EC9C3" w14:textId="77777777" w:rsidR="00283C91" w:rsidRPr="001F44C4"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7DDF14AE" w14:textId="77777777" w:rsidR="00283C91" w:rsidRPr="001F44C4"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229450E" w14:textId="77777777" w:rsidR="00283C91" w:rsidRPr="00EF50DA"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CAFD8C9" w14:textId="344B0F04" w:rsidR="00283C91" w:rsidRPr="00B30DE4"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40B92D05"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1B00FB46"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0FB479D5"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9B2AC36"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6854032"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0FCC149"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B9008EE"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4FB34C3B"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2C804EFF"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51636520"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D2B6A51"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59AA2A2"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85DE869"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5A9C988"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2DA52187"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3303F795"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3A3DEA2B"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44D41B2"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2DE2DD8"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30918BC4" w14:textId="77777777" w:rsidR="00283C91" w:rsidRPr="001F44C4" w:rsidRDefault="00283C91" w:rsidP="00283C9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lastRenderedPageBreak/>
              <w:t>（{{a.region_exon}}）</w:t>
            </w:r>
          </w:p>
          <w:p w14:paraId="111C7AE7" w14:textId="5AAB9EF1" w:rsidR="00283C91" w:rsidRPr="00B30DE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06989B24"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278477E4"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1FF82811"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0E25DD89"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5DB07D93"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6CE6211"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46951512"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605626C8"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41ABF4A" w14:textId="77777777" w:rsidR="00283C91"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712964A7"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C0754A6"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0CA3A844" w14:textId="2047596B" w:rsidR="00283C91" w:rsidRDefault="00283C91" w:rsidP="00283C91">
            <w:pPr>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6CE0356" w14:textId="77777777" w:rsidR="00283C91" w:rsidRPr="0036019F" w:rsidRDefault="00283C91" w:rsidP="00283C9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6862D654" w14:textId="77777777" w:rsidR="00283C91" w:rsidRPr="0036019F" w:rsidRDefault="00283C91" w:rsidP="00283C9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2C5376C" w14:textId="77777777" w:rsidR="00283C91" w:rsidRPr="0036019F" w:rsidRDefault="00283C91" w:rsidP="00283C9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52EBFB15" w14:textId="77777777" w:rsidR="00283C91" w:rsidRPr="0036019F" w:rsidRDefault="00283C91" w:rsidP="00283C9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7D7B02F4" w14:textId="420C2E18" w:rsidR="00283C91" w:rsidRDefault="00283C91" w:rsidP="00283C9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32D4B11" w14:textId="685123E9" w:rsidR="00283C91" w:rsidRPr="00865BEF" w:rsidRDefault="00283C91" w:rsidP="00283C9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FF41CB" w14:paraId="02C27185" w14:textId="77777777" w:rsidTr="00EB5BC4">
        <w:trPr>
          <w:trHeight w:val="397"/>
        </w:trPr>
        <w:tc>
          <w:tcPr>
            <w:tcW w:w="10332" w:type="dxa"/>
            <w:gridSpan w:val="5"/>
          </w:tcPr>
          <w:p w14:paraId="3F06CBBA" w14:textId="3CA37266" w:rsidR="00FF41CB"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FF41CB" w14:paraId="17C95E45" w14:textId="77777777" w:rsidTr="00EB5BC4">
        <w:trPr>
          <w:trHeight w:val="397"/>
        </w:trPr>
        <w:tc>
          <w:tcPr>
            <w:tcW w:w="10332" w:type="dxa"/>
            <w:gridSpan w:val="5"/>
          </w:tcPr>
          <w:p w14:paraId="785CB645" w14:textId="6568767D" w:rsidR="00FF41CB"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FF41CB" w14:paraId="66423A89" w14:textId="77777777" w:rsidTr="00E442A7">
        <w:trPr>
          <w:trHeight w:val="397"/>
        </w:trPr>
        <w:tc>
          <w:tcPr>
            <w:tcW w:w="1555" w:type="dxa"/>
          </w:tcPr>
          <w:p w14:paraId="7889B1B6" w14:textId="77777777" w:rsidR="00FF41CB"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5738E60" w14:textId="77777777" w:rsidR="00FF41CB"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4D29E200" w14:textId="77777777" w:rsidR="00FF41CB" w:rsidRDefault="00FF41CB" w:rsidP="00FF41C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5ACFEDC5" w14:textId="77777777" w:rsidR="00FF41CB"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5E17B40" w14:textId="77777777" w:rsidR="00FF41CB"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FF41CB" w14:paraId="01FB5F4A" w14:textId="77777777" w:rsidTr="00C2242D">
        <w:trPr>
          <w:trHeight w:val="397"/>
        </w:trPr>
        <w:tc>
          <w:tcPr>
            <w:tcW w:w="10332" w:type="dxa"/>
            <w:gridSpan w:val="5"/>
          </w:tcPr>
          <w:p w14:paraId="3A4EF435" w14:textId="01862F41" w:rsidR="00FF41CB"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15CC9661" w14:textId="77777777" w:rsidR="00E442A7" w:rsidRDefault="00487525">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4B1BD56" w14:textId="1AE49798"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A1466C" w:rsidRPr="00A1466C">
        <w:rPr>
          <w:rFonts w:ascii="思源黑体 CN Normal" w:eastAsia="思源黑体 CN Normal" w:hAnsi="思源黑体 CN Normal"/>
          <w:color w:val="000000" w:themeColor="text1"/>
          <w:sz w:val="16"/>
          <w:szCs w:val="16"/>
        </w:rPr>
        <w:t>{{sample.association.AMP}}</w:t>
      </w:r>
      <w:r>
        <w:rPr>
          <w:rFonts w:ascii="思源黑体 CN Normal" w:eastAsia="思源黑体 CN Normal" w:hAnsi="思源黑体 CN Normal" w:hint="eastAsia"/>
          <w:color w:val="000000" w:themeColor="text1"/>
          <w:sz w:val="16"/>
          <w:szCs w:val="16"/>
        </w:rPr>
        <w:t>、</w:t>
      </w:r>
      <w:r w:rsidR="00A1466C" w:rsidRPr="00A1466C">
        <w:rPr>
          <w:rFonts w:ascii="思源黑体 CN Normal" w:eastAsia="思源黑体 CN Normal" w:hAnsi="思源黑体 CN Normal"/>
          <w:color w:val="000000" w:themeColor="text1"/>
          <w:sz w:val="16"/>
          <w:szCs w:val="16"/>
        </w:rPr>
        <w:t>{{sample.association.ASCO}}</w:t>
      </w:r>
      <w:r>
        <w:rPr>
          <w:rFonts w:ascii="思源黑体 CN Normal" w:eastAsia="思源黑体 CN Normal" w:hAnsi="思源黑体 CN Normal" w:hint="eastAsia"/>
          <w:color w:val="000000" w:themeColor="text1"/>
          <w:sz w:val="16"/>
          <w:szCs w:val="16"/>
        </w:rPr>
        <w:t>和</w:t>
      </w:r>
      <w:r w:rsidR="00A1466C" w:rsidRPr="00A1466C">
        <w:rPr>
          <w:rFonts w:ascii="思源黑体 CN Normal" w:eastAsia="思源黑体 CN Normal" w:hAnsi="思源黑体 CN Normal" w:hint="eastAsia"/>
          <w:color w:val="000000" w:themeColor="text1"/>
          <w:sz w:val="16"/>
          <w:szCs w:val="16"/>
        </w:rPr>
        <w:t>{{sample.association.CAP}}</w:t>
      </w:r>
      <w:r>
        <w:rPr>
          <w:rFonts w:ascii="思源黑体 CN Normal" w:eastAsia="思源黑体 CN Normal" w:hAnsi="思源黑体 CN Normal" w:hint="eastAsia"/>
          <w:color w:val="000000" w:themeColor="text1"/>
          <w:sz w:val="16"/>
          <w:szCs w:val="16"/>
        </w:rPr>
        <w:t>联合发布的</w:t>
      </w:r>
      <w:r w:rsidR="00A1466C" w:rsidRPr="00A1466C">
        <w:rPr>
          <w:rFonts w:ascii="思源黑体 CN Normal" w:eastAsia="思源黑体 CN Normal" w:hAnsi="思源黑体 CN Normal"/>
          <w:color w:val="000000" w:themeColor="text1"/>
          <w:sz w:val="16"/>
          <w:szCs w:val="16"/>
        </w:rPr>
        <w:t>{{sample.guideline.tumor_var}}</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1B96BA1"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162BBBC"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13C8D046"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color w:val="595959" w:themeColor="text1" w:themeTint="A6"/>
          <w:sz w:val="15"/>
          <w:szCs w:val="15"/>
        </w:rPr>
        <w:br w:type="page"/>
      </w:r>
    </w:p>
    <w:p w14:paraId="19EAD105"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FF41CB" w14:paraId="28E2B697" w14:textId="77777777" w:rsidTr="00FF41CB">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000000" w:themeColor="text1"/>
            </w:tcBorders>
          </w:tcPr>
          <w:p w14:paraId="447B5C59" w14:textId="77777777" w:rsidR="00FF41CB" w:rsidRDefault="00FF41CB" w:rsidP="003C31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000000" w:themeColor="text1"/>
              <w:right w:val="single" w:sz="4" w:space="0" w:color="000000" w:themeColor="text1"/>
            </w:tcBorders>
          </w:tcPr>
          <w:p w14:paraId="4B929068" w14:textId="77777777" w:rsidR="00FF41CB" w:rsidRDefault="00FF41CB" w:rsidP="003C31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000000" w:themeColor="text1"/>
            </w:tcBorders>
          </w:tcPr>
          <w:p w14:paraId="50BAC9F6" w14:textId="77777777" w:rsidR="00FF41CB" w:rsidRDefault="00FF41CB" w:rsidP="003C31F3">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FF41CB" w14:paraId="7AB76DAF" w14:textId="77777777" w:rsidTr="003C31F3">
        <w:trPr>
          <w:trHeight w:val="397"/>
        </w:trPr>
        <w:tc>
          <w:tcPr>
            <w:tcW w:w="10342" w:type="dxa"/>
            <w:gridSpan w:val="3"/>
          </w:tcPr>
          <w:p w14:paraId="1C8378A1" w14:textId="77777777" w:rsidR="00FF41CB" w:rsidRPr="000E04AF" w:rsidRDefault="00FF41CB" w:rsidP="003C31F3">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FF41CB" w14:paraId="632A305E" w14:textId="77777777" w:rsidTr="003C31F3">
        <w:trPr>
          <w:trHeight w:val="397"/>
        </w:trPr>
        <w:tc>
          <w:tcPr>
            <w:tcW w:w="10342" w:type="dxa"/>
            <w:gridSpan w:val="3"/>
          </w:tcPr>
          <w:p w14:paraId="69F7D16D" w14:textId="77777777" w:rsidR="00FF41CB" w:rsidRPr="00065F33" w:rsidRDefault="00FF41CB" w:rsidP="003C31F3">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283C91" w14:paraId="74157503" w14:textId="77777777" w:rsidTr="003C31F3">
        <w:trPr>
          <w:trHeight w:val="397"/>
        </w:trPr>
        <w:tc>
          <w:tcPr>
            <w:tcW w:w="2268" w:type="dxa"/>
          </w:tcPr>
          <w:p w14:paraId="648E63F5"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459D97BA"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49D29FB9" w14:textId="77777777" w:rsidR="00283C91" w:rsidRPr="00EF50DA" w:rsidRDefault="00283C91" w:rsidP="00283C9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30465E4A" w14:textId="77777777" w:rsidR="00283C91" w:rsidRPr="00EF50DA" w:rsidRDefault="00283C91" w:rsidP="00283C9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169C0DCF"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BCA7844" w14:textId="77777777" w:rsidR="00283C91" w:rsidRPr="00EF50DA" w:rsidRDefault="00283C91" w:rsidP="00283C9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2174C024"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6FBED3D"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9C8ED90" w14:textId="77777777" w:rsidR="00283C91" w:rsidRPr="00EF50DA" w:rsidRDefault="00283C91" w:rsidP="00283C9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0C4E9431" w14:textId="77777777" w:rsidR="00283C91" w:rsidRPr="000E04AF"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4E13CF1"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FEBD8E5"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75EC9FE1"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BE8103"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546816BF"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383D823E"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2ABA4ABC"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47D1C957"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5625ED8A"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816A64C"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67F658F2"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0BF239D"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6FC626DB"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1FCDA442" w14:textId="77777777" w:rsidR="00283C91"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2F2345D4"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73AA549" w14:textId="77777777" w:rsidR="00283C91" w:rsidRDefault="00283C91" w:rsidP="00283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1FE3E878" w14:textId="77777777" w:rsidR="00283C91" w:rsidRPr="008E359C" w:rsidRDefault="00283C91" w:rsidP="00283C9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6D63BC34" w14:textId="0559FC52" w:rsidR="00283C91" w:rsidRPr="000E04AF"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4C8EC85A"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CA90D26"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1C6A263A"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2F49341F"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66153D1"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ED9487F" w14:textId="77777777" w:rsidR="00283C91"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0BF2C97"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11E91D1"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7AF8888" w14:textId="3CCCED98" w:rsidR="00283C91" w:rsidRPr="000E04AF"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FF41CB" w14:paraId="33A305E0" w14:textId="77777777" w:rsidTr="003C31F3">
        <w:trPr>
          <w:trHeight w:val="397"/>
        </w:trPr>
        <w:tc>
          <w:tcPr>
            <w:tcW w:w="10342" w:type="dxa"/>
            <w:gridSpan w:val="3"/>
          </w:tcPr>
          <w:p w14:paraId="7636E95A" w14:textId="77777777" w:rsidR="00FF41CB" w:rsidRPr="000E04AF"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FF41CB" w14:paraId="7EAF2538" w14:textId="77777777" w:rsidTr="003C31F3">
        <w:trPr>
          <w:trHeight w:val="397"/>
        </w:trPr>
        <w:tc>
          <w:tcPr>
            <w:tcW w:w="10342" w:type="dxa"/>
            <w:gridSpan w:val="3"/>
          </w:tcPr>
          <w:p w14:paraId="102536AC"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FF41CB" w14:paraId="7F3831BE" w14:textId="77777777" w:rsidTr="003C31F3">
        <w:trPr>
          <w:trHeight w:val="397"/>
        </w:trPr>
        <w:tc>
          <w:tcPr>
            <w:tcW w:w="10342" w:type="dxa"/>
            <w:gridSpan w:val="3"/>
          </w:tcPr>
          <w:p w14:paraId="2033D327" w14:textId="77777777" w:rsidR="00FF41CB" w:rsidRDefault="00FF41CB" w:rsidP="003C31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FF41CB" w14:paraId="0D262AE4" w14:textId="77777777" w:rsidTr="003C31F3">
        <w:trPr>
          <w:trHeight w:val="397"/>
        </w:trPr>
        <w:tc>
          <w:tcPr>
            <w:tcW w:w="10342" w:type="dxa"/>
            <w:gridSpan w:val="3"/>
          </w:tcPr>
          <w:p w14:paraId="29D9372B" w14:textId="77777777" w:rsidR="00FF41CB"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20E86264" w14:textId="049E8145" w:rsidR="00E442A7" w:rsidRDefault="0048752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E13580B"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17255CF0"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FF41CB" w14:paraId="66731CB1" w14:textId="77777777" w:rsidTr="00FF41CB">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000000" w:themeColor="text1"/>
            </w:tcBorders>
          </w:tcPr>
          <w:p w14:paraId="63AC9101"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000000" w:themeColor="text1"/>
              <w:right w:val="single" w:sz="4" w:space="0" w:color="000000" w:themeColor="text1"/>
            </w:tcBorders>
          </w:tcPr>
          <w:p w14:paraId="6E43B032"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000000" w:themeColor="text1"/>
              <w:right w:val="single" w:sz="4" w:space="0" w:color="000000" w:themeColor="text1"/>
            </w:tcBorders>
          </w:tcPr>
          <w:p w14:paraId="35CB7064"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000000" w:themeColor="text1"/>
              <w:right w:val="single" w:sz="4" w:space="0" w:color="000000" w:themeColor="text1"/>
            </w:tcBorders>
          </w:tcPr>
          <w:p w14:paraId="58A37A7A"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000000" w:themeColor="text1"/>
            </w:tcBorders>
          </w:tcPr>
          <w:p w14:paraId="129E8579"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FF41CB" w14:paraId="21ACE73E" w14:textId="77777777" w:rsidTr="003C31F3">
        <w:trPr>
          <w:trHeight w:val="340"/>
        </w:trPr>
        <w:tc>
          <w:tcPr>
            <w:tcW w:w="10342" w:type="dxa"/>
            <w:gridSpan w:val="5"/>
          </w:tcPr>
          <w:p w14:paraId="692092CE" w14:textId="77777777" w:rsidR="00FF41CB" w:rsidRPr="002E2758"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FF41CB" w14:paraId="2D4583CF" w14:textId="77777777" w:rsidTr="003C31F3">
        <w:trPr>
          <w:trHeight w:val="340"/>
        </w:trPr>
        <w:tc>
          <w:tcPr>
            <w:tcW w:w="1134" w:type="dxa"/>
          </w:tcPr>
          <w:p w14:paraId="012FF96A" w14:textId="77777777" w:rsidR="00FF41CB" w:rsidRPr="00EF50DA" w:rsidRDefault="00FF41CB" w:rsidP="003C31F3">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287FFA5A" w14:textId="77777777" w:rsidR="00FF41CB" w:rsidRPr="00EF50DA"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0B413EE" w14:textId="77777777" w:rsidR="00FF41CB" w:rsidRPr="00EF50DA"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276D7082" w14:textId="77777777" w:rsidR="00FF41CB" w:rsidRPr="00EF50DA" w:rsidRDefault="00FF41CB" w:rsidP="003C31F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C8201B2" w14:textId="77777777" w:rsidR="00FF41CB" w:rsidRPr="00EF50DA" w:rsidRDefault="00FF41CB" w:rsidP="003C31F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1287D4AC" w14:textId="77777777" w:rsidR="00FF41CB" w:rsidRPr="00EF50DA"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7FF67723" w14:textId="77777777" w:rsidR="00FF41CB" w:rsidRPr="00EF50DA"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FF41CB" w14:paraId="160A3ED4" w14:textId="77777777" w:rsidTr="003C31F3">
        <w:trPr>
          <w:trHeight w:val="340"/>
        </w:trPr>
        <w:tc>
          <w:tcPr>
            <w:tcW w:w="10342" w:type="dxa"/>
            <w:gridSpan w:val="5"/>
          </w:tcPr>
          <w:p w14:paraId="5EDE6D0C" w14:textId="77777777" w:rsidR="00FF41CB" w:rsidRPr="002E2758"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41C9357A" w14:textId="551720A9" w:rsidR="00E442A7" w:rsidRDefault="0048752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F156448" w14:textId="77777777" w:rsidR="00E442A7" w:rsidRDefault="00487525">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52B50BA0"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068BE16E"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3F53E671"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0BC60B5"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5D6C98F"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BFF4991" w14:textId="77777777" w:rsidR="00E442A7" w:rsidRDefault="00487525">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4BB6189E"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23DB302E"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E442A7" w14:paraId="67A16ADD"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AD412D4" w14:textId="77777777" w:rsidR="00E442A7" w:rsidRDefault="00E442A7">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4E318BF" w14:textId="77777777" w:rsidR="00E442A7" w:rsidRDefault="00E442A7">
            <w:pPr>
              <w:rPr>
                <w:rFonts w:ascii="微软雅黑" w:eastAsia="微软雅黑" w:hAnsi="微软雅黑" w:cs="思源黑体 CN Light"/>
                <w:sz w:val="18"/>
                <w:szCs w:val="18"/>
              </w:rPr>
            </w:pPr>
          </w:p>
          <w:p w14:paraId="37392709" w14:textId="77777777" w:rsidR="00E442A7" w:rsidRDefault="00E442A7">
            <w:pPr>
              <w:rPr>
                <w:rFonts w:ascii="微软雅黑" w:eastAsia="微软雅黑" w:hAnsi="微软雅黑" w:cs="思源黑体 CN Light"/>
                <w:sz w:val="18"/>
                <w:szCs w:val="18"/>
              </w:rPr>
            </w:pPr>
          </w:p>
          <w:p w14:paraId="269B6155" w14:textId="77777777" w:rsidR="00E442A7" w:rsidRDefault="00E442A7">
            <w:pPr>
              <w:rPr>
                <w:rFonts w:ascii="微软雅黑" w:eastAsia="微软雅黑" w:hAnsi="微软雅黑" w:cs="思源黑体 CN Light"/>
                <w:sz w:val="18"/>
                <w:szCs w:val="18"/>
              </w:rPr>
            </w:pPr>
          </w:p>
          <w:p w14:paraId="31F1C449" w14:textId="77777777" w:rsidR="00E442A7" w:rsidRDefault="00E442A7">
            <w:pPr>
              <w:rPr>
                <w:rFonts w:ascii="微软雅黑" w:eastAsia="微软雅黑" w:hAnsi="微软雅黑" w:cs="思源黑体 CN Light"/>
                <w:sz w:val="18"/>
                <w:szCs w:val="18"/>
              </w:rPr>
            </w:pPr>
          </w:p>
          <w:p w14:paraId="2303E629" w14:textId="77777777" w:rsidR="00E442A7" w:rsidRDefault="00E442A7">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FF41CB" w:rsidRPr="006F3C39" w14:paraId="28447785" w14:textId="77777777" w:rsidTr="003C31F3">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44203DA7" w14:textId="77777777" w:rsidR="00FF41CB" w:rsidRPr="004B47CA" w:rsidRDefault="00FF41CB" w:rsidP="003C31F3">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23E9FC3F" w14:textId="77777777" w:rsidR="00FF41CB" w:rsidRPr="004B47CA" w:rsidRDefault="00FF41CB" w:rsidP="003C31F3">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627EC8CA" w14:textId="77777777" w:rsidR="00FF41CB" w:rsidRPr="004B47CA" w:rsidRDefault="00FF41CB" w:rsidP="003C31F3">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4E9C74C" w14:textId="77777777" w:rsidR="00FF41CB" w:rsidRDefault="00FF41CB" w:rsidP="003C31F3">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078F8741" w14:textId="77777777" w:rsidR="00FF41CB" w:rsidRPr="004B47CA" w:rsidRDefault="00FF41CB" w:rsidP="003C31F3">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F41CB" w:rsidRPr="006F3C39" w14:paraId="4498BA9A" w14:textId="77777777" w:rsidTr="003C31F3">
        <w:trPr>
          <w:trHeight w:val="340"/>
        </w:trPr>
        <w:tc>
          <w:tcPr>
            <w:tcW w:w="10342" w:type="dxa"/>
            <w:gridSpan w:val="5"/>
          </w:tcPr>
          <w:p w14:paraId="65A9F7EA"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283C91" w:rsidRPr="006F3C39" w14:paraId="2EA18FFF" w14:textId="77777777" w:rsidTr="003C31F3">
        <w:trPr>
          <w:trHeight w:val="340"/>
        </w:trPr>
        <w:tc>
          <w:tcPr>
            <w:tcW w:w="1542" w:type="dxa"/>
          </w:tcPr>
          <w:p w14:paraId="323B83AF" w14:textId="77777777" w:rsidR="00283C91" w:rsidRDefault="00283C91" w:rsidP="00283C91">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30378CF8"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7E93BB05"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047AB638"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72AD2688"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77AC2557"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22217737"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8E72F27"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5808D185"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655AB9F3"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49C88ED"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643DCA48"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3186125C"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7F7B23F7"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21FC50D"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07D74331"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68395C81"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B9EB96B"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0AA47F61"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3B75440"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B27F4F1"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315ED8A5" w14:textId="16EC854A"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54CB5CA5"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8ADF8BD"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652C397C"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CA6272E"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3D3A0772"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763C8471"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AB1CFB3" w14:textId="77777777" w:rsidR="00283C91"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6279C830"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501C22F" w14:textId="77777777" w:rsidR="00283C91" w:rsidRPr="008E359C"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5F8382BA"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33B0AF0"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B1F6C36"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31D4A15B" w14:textId="1F8710FC"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453EFE3E"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CAC76BA"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1F538E1F"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37FF8DA"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3F7AA8E0"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FAD5F82"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935D8AB"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41C5D4D0"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D820E58"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616D3D8D"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36DF4688"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F41CB" w:rsidRPr="006F3C39" w14:paraId="23058D30" w14:textId="77777777" w:rsidTr="003C31F3">
        <w:trPr>
          <w:trHeight w:val="340"/>
        </w:trPr>
        <w:tc>
          <w:tcPr>
            <w:tcW w:w="10342" w:type="dxa"/>
            <w:gridSpan w:val="5"/>
          </w:tcPr>
          <w:p w14:paraId="071DF325"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F41CB" w:rsidRPr="006F3C39" w14:paraId="77E69C9F" w14:textId="77777777" w:rsidTr="003C31F3">
        <w:trPr>
          <w:trHeight w:val="340"/>
        </w:trPr>
        <w:tc>
          <w:tcPr>
            <w:tcW w:w="1542" w:type="dxa"/>
          </w:tcPr>
          <w:p w14:paraId="27062D80" w14:textId="77777777" w:rsidR="00FF41CB" w:rsidRPr="008313E5" w:rsidRDefault="00FF41CB" w:rsidP="003C31F3">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330C50C8" w14:textId="62C36E4D" w:rsidR="00FF41CB" w:rsidRPr="008313E5" w:rsidRDefault="00357404"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57404">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7A83D4DB"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E89CB59"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74ADD7C"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E1FDB2E"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7728345F" w14:textId="77777777" w:rsidR="00FF41CB" w:rsidRPr="003A0A68"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5C6E1759"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06828E79"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59A062F7"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901819B"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9D61C62"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60BA5DB" w14:textId="77777777" w:rsidR="00FF41CB" w:rsidRPr="003A0A68"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D95F1DE" w14:textId="7565D9E5" w:rsidR="00E442A7" w:rsidRDefault="0048752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3C6C9CBA"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2DC56590" w14:textId="77777777" w:rsidR="00E442A7" w:rsidRDefault="00E442A7">
      <w:pPr>
        <w:widowControl/>
        <w:spacing w:line="20" w:lineRule="exact"/>
        <w:jc w:val="left"/>
      </w:pPr>
    </w:p>
    <w:p w14:paraId="08D5FE90"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E442A7" w14:paraId="7A65DF0E"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4938519" w14:textId="77777777" w:rsidR="00E442A7" w:rsidRDefault="0048752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E442A7" w14:paraId="58389FAE"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12B0729" w14:textId="77777777" w:rsidR="00E442A7" w:rsidRDefault="00487525">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5ABE7919" w14:textId="6CB716F9" w:rsidR="00E442A7" w:rsidRDefault="00FF41CB">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E442A7" w14:paraId="5552A144"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0F52A9C2" w14:textId="77777777" w:rsidR="00E442A7" w:rsidRDefault="00487525">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71473F41" w14:textId="77777777" w:rsidR="00E442A7" w:rsidRDefault="00487525">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5E0182E5" w14:textId="77777777" w:rsidR="00E442A7" w:rsidRDefault="0048752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B07792F"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E442A7" w14:paraId="210B9B2C"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8C0F2CA" w14:textId="77777777" w:rsidR="00E442A7" w:rsidRDefault="00E442A7">
            <w:pPr>
              <w:adjustRightInd w:val="0"/>
              <w:snapToGrid w:val="0"/>
              <w:spacing w:line="260" w:lineRule="exact"/>
              <w:jc w:val="center"/>
              <w:rPr>
                <w:rFonts w:ascii="思源黑体 CN Normal" w:eastAsia="思源黑体 CN Normal" w:hAnsi="思源黑体 CN Normal"/>
                <w:sz w:val="18"/>
                <w:szCs w:val="18"/>
              </w:rPr>
            </w:pPr>
          </w:p>
          <w:p w14:paraId="4D2F0CD1" w14:textId="77777777" w:rsidR="00E442A7" w:rsidRDefault="00E442A7">
            <w:pPr>
              <w:adjustRightInd w:val="0"/>
              <w:snapToGrid w:val="0"/>
              <w:spacing w:line="260" w:lineRule="exact"/>
              <w:jc w:val="center"/>
              <w:rPr>
                <w:rFonts w:ascii="思源黑体 CN Normal" w:eastAsia="思源黑体 CN Normal" w:hAnsi="思源黑体 CN Normal"/>
                <w:sz w:val="18"/>
                <w:szCs w:val="18"/>
              </w:rPr>
            </w:pPr>
          </w:p>
        </w:tc>
      </w:tr>
      <w:tr w:rsidR="00E442A7" w14:paraId="7B96FB71"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554CBA61" w14:textId="77777777" w:rsidR="00E442A7" w:rsidRDefault="00487525">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E442A7" w14:paraId="715B5C47"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6A3926F1" w14:textId="77777777" w:rsidR="00E442A7" w:rsidRDefault="0048752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2D97E65C" w14:textId="77777777" w:rsidR="00E442A7" w:rsidRDefault="00487525">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76D2619" w14:textId="77777777" w:rsidR="00E442A7" w:rsidRDefault="00487525">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FF41CB" w14:paraId="38A4D2F9" w14:textId="77777777">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58F00FC5"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30E36C24" w14:textId="789C959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1FB869C3" w14:textId="34FE977B"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00BE18A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C4D56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3C7BC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64998E"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99DBB3" w14:textId="2A63B72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058E216C" w14:textId="77777777" w:rsidR="00FF41CB" w:rsidRDefault="00FF41CB" w:rsidP="00FF41C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F41CB" w14:paraId="2FE2278E"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63E70C7"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46E0645D" w14:textId="1CE79E8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297715C2" w14:textId="171BBE1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588A826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B880F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38EA6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86889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793F5C" w14:textId="4B3270F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A8087AE"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505EBC75"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2144A7B"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296C0E9B" w14:textId="5C6AB3D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31792547" w14:textId="2E7717D6"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F97EDE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8DCFD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6A612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1E52B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7A06A2" w14:textId="0F58E54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75D464C"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2BB125C1"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D70AF3E"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6EA5464" w14:textId="332C3253"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6B4675B" w14:textId="4D0A14A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11EDDE8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7EE46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0CBA2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4D49B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FFB617" w14:textId="3F130259"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5AF95EA7"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12B7BDB4"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60224F8"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61D5BA66" w14:textId="78450B06"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5F5CBDE2" w14:textId="19AC88DB"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3ED775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08488E"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D4446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A5114E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511F59" w14:textId="439CF5C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522C90B1"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7661DDE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DF56F58"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18EE8A2E" w14:textId="3C682D2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1237C188" w14:textId="76D3A66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0008487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CFB5D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80126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F1FA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BD4B5A" w14:textId="1D7F58B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8008100"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70A7CE83"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389C467"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67387AB5" w14:textId="6D4D73FA"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CC871F4" w14:textId="452270C1"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30C895A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22E76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139D2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7FBE8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4057CA" w14:textId="46BC013A"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A74DF4F"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7C7EDF29"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0AA5852"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39D8A751" w14:textId="70EB881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797A7D1" w14:textId="6AE691D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200DCB2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C3762E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DAC3B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92FDF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0B2ECF" w14:textId="74271A8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20FA021"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276D5F4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A442B8C"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49EFE985" w14:textId="24D4AC8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3DE7447" w14:textId="02E4FC0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581F7CE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B0814E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1660A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86706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4752E2" w14:textId="51933726"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F436459"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5F4D0112"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9EE1D49"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75AFA561" w14:textId="7575EDF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6E68715F" w14:textId="0227B39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7D2428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4ECFA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80B2E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CFA9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64D37" w14:textId="1006AAE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542D0CB3"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16325F91"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82F0BC6"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3BF21F32" w14:textId="19DD542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52A39A1A" w14:textId="32E7D2B1"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695BC89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12B06F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7482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59291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E3648D" w14:textId="3B8A198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419542D9"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58BE67B5"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89044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B0A61AF" w14:textId="1AF90C69"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48524181" w14:textId="2E2B267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16A7BDE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2DA1D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A7455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1B30CE"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7535DD" w14:textId="0F2C3CC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6FA0299D"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6E694D11"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F41CB" w14:paraId="72A8640B"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B9D5F3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521068" w14:textId="16DF2AF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384C2552" w14:textId="1164D85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C4095D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C0B41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FC9BA8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05EDF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F59F633" w14:textId="5387E30B"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3946F817" w14:textId="77777777" w:rsidR="00FF41CB" w:rsidRDefault="00FF41CB" w:rsidP="00FF41C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F41CB" w14:paraId="3E1C8AC8"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12E418"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D55E70" w14:textId="7EC5CF6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2394DC62" w14:textId="36652243"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20D7727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4E46E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02A3F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5946B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C54E5B" w14:textId="15FA003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085BA02D" w14:textId="77777777" w:rsidR="00FF41CB" w:rsidRDefault="00FF41CB" w:rsidP="00FF41C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F41CB" w14:paraId="51242C46"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04E97B"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4C04A1A" w14:textId="16C3D09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FE7A9C1" w14:textId="7F2CE4F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1568109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50D1D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8ED0F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F26AF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7DF0D2" w14:textId="1EFF6A0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D8C79A9" w14:textId="77777777" w:rsidR="00FF41CB" w:rsidRDefault="00FF41CB" w:rsidP="00FF41C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F41CB" w14:paraId="664E00FF" w14:textId="77777777">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3C3582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6A242393" w14:textId="683FF60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775A462" w14:textId="14AD8B26"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72FFF3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5FDDD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CE65A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1ED51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192755" w14:textId="29E1C54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6806C204"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FF41CB" w14:paraId="2689780D" w14:textId="77777777">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98925E7"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4D7C3A09" w14:textId="3E7CDA9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1CB3EAA" w14:textId="48805243"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D2FDFF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AFE94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9483B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DA4D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D800500" w14:textId="7FF905F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34CDB65" w14:textId="77777777" w:rsidR="00FF41CB" w:rsidRDefault="00FF41CB" w:rsidP="00FF41C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F41CB" w14:paraId="27684BCC"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2CF53B5"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lastRenderedPageBreak/>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CAC6563" w14:textId="2D1A085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7CBA884A" w14:textId="4330A671"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B0B6C8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4E60D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9E4DE2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2A9EA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CAF715" w14:textId="6A14966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375C08B"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FF41CB" w14:paraId="671727CD"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7308688"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3034D7E3" w14:textId="67DB2A3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4AEFA3" w14:textId="33B1479A"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3D827B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677854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417FD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D21CA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A5FCCD" w14:textId="38A2A37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39E025CE"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FF41CB" w14:paraId="3A6CE7B6"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5EC6C0"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B85D2A1" w14:textId="3D63844B"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67EE52B6" w14:textId="2FBF866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CE8035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D5A1D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AE582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4796A1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FBA771" w14:textId="20E914CF"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5535EEA" w14:textId="77777777" w:rsidR="00FF41CB" w:rsidRDefault="00FF41CB" w:rsidP="00FF41CB">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FF41CB" w14:paraId="5DD88147" w14:textId="77777777">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7F020D80"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51536588" w14:textId="1E7185E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76AF670" w14:textId="7D3E544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2D7CECF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C9BCE7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CAC6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7EF15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CCE648" w14:textId="48FC7AA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2BAB1885"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FF41CB" w14:paraId="1611A5E4"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E46E4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9B74701" w14:textId="78880F0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072BE4C2" w14:textId="75199A1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lastRenderedPageBreak/>
              <w:t>%}</w:t>
            </w:r>
          </w:p>
          <w:p w14:paraId="39F38F7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D3896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4BA8C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9600F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766E8A4" w14:textId="6BB0633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1F7AF6D"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FF41CB" w14:paraId="311F90FC"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E15E5A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5FD607BC" w14:textId="097B29A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0F3B255" w14:textId="5C990C96"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100D241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2E95E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3A331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C791BE"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176578" w14:textId="5F2ECDF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419CA2D5"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FF41CB" w14:paraId="4BD4FB4F"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309D197"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551F37" w14:textId="5BB83B3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49B3BE1" w14:textId="78563A8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2254D16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AF110E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D22ADF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787EC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BA509E" w14:textId="47A3513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8B3912B"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FF41CB" w14:paraId="0ECA990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4B9D3A0"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4AF8492C" w14:textId="50DA6B56"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21BF866" w14:textId="5A9AD94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76152B9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36CF3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B97A2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8F207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F8775F" w14:textId="6DDCBB29"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02082D9D"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FF41CB" w14:paraId="57DFAF76"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0D5E90B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17167D7" w14:textId="40F581E9"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6A966B0" w14:textId="1168DC8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BD567F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0382F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C43C1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40EEB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1C8A3" w14:textId="0F134943"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13DB1C77"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3B5B1E7B" w14:textId="77777777" w:rsidR="00E442A7" w:rsidRDefault="00487525">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31AD1BA4"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E442A7" w14:paraId="78D0C5A2"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90A3CF1" w14:textId="77777777" w:rsidR="00E442A7" w:rsidRDefault="0048752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E442A7" w14:paraId="06BD2C5C"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7C3AE11E" w14:textId="77777777" w:rsidR="00E442A7" w:rsidRDefault="00487525">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9DB331B" w14:textId="77777777" w:rsidR="00E442A7" w:rsidRDefault="00487525">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694492B6" w14:textId="77777777" w:rsidR="00E442A7" w:rsidRDefault="00487525">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FF41CB" w14:paraId="41E00E87" w14:textId="77777777">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225B698A" w14:textId="77777777" w:rsidR="00FF41CB" w:rsidRDefault="00FF41CB" w:rsidP="00FF41CB">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789F3674" w14:textId="75874768"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EF8EF43" w14:textId="4FF310B6"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7EFF9F3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F8B5AC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025F92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BD33E5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7EC9BBD" w14:textId="120BFAF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3B1F7BE0"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F41CB" w14:paraId="1332990A"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B9A15D4"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428695AF" w14:textId="15B2FF6E"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6D05A3">
              <w:rPr>
                <w:rFonts w:ascii="思源黑体 CN Normal" w:eastAsia="思源黑体 CN Normal" w:hAnsi="思源黑体 CN Normal" w:cs="思源黑体 CN Normal"/>
                <w:color w:val="000000" w:themeColor="text1"/>
                <w:sz w:val="17"/>
                <w:szCs w:val="17"/>
              </w:rPr>
              <w:t>.ALK %}</w:t>
            </w:r>
          </w:p>
          <w:p w14:paraId="40293C6E" w14:textId="18B1F3CC"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6D05A3">
              <w:rPr>
                <w:rFonts w:ascii="思源黑体 CN Normal" w:eastAsia="思源黑体 CN Normal" w:hAnsi="思源黑体 CN Normal" w:cs="思源黑体 CN Normal"/>
                <w:color w:val="000000" w:themeColor="text1"/>
                <w:sz w:val="17"/>
                <w:szCs w:val="17"/>
              </w:rPr>
              <w:t>.ALK %}</w:t>
            </w:r>
          </w:p>
          <w:p w14:paraId="09002A58" w14:textId="0F2D9721"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{{a}}</w:t>
            </w:r>
          </w:p>
          <w:p w14:paraId="66653866" w14:textId="77777777"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{%p endfor%}</w:t>
            </w:r>
          </w:p>
          <w:p w14:paraId="5431975E" w14:textId="77777777"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{%p else%}</w:t>
            </w:r>
          </w:p>
          <w:p w14:paraId="0D88C3B9" w14:textId="77777777"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w:t>
            </w:r>
          </w:p>
          <w:p w14:paraId="7144361C" w14:textId="52C94A20" w:rsidR="00FF41CB"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60DCD70B"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5F9CA08D"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25D885"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AD9F85" w14:textId="4EA67289"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BCD8AA2" w14:textId="1A2DE0BC"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674C301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0DE720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0CA01F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0BA1ED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1F02F86" w14:textId="7F3E348F"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165BECEB"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FF41CB" w14:paraId="293329DD"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6C82F5F"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19C910B" w14:textId="1AF1CD85"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5E752351" w14:textId="7054CA6E"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ED8CFD6"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EAA36C8"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3048208"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FD2B9F"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CE0371" w14:textId="417F4DE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266B4CF"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064C63E2"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AD9D3C2"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39E86BEE" w14:textId="52ACF3A1"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24815E0F" w14:textId="5E11DFF1"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12021BB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5ED68F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FE165E9"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0F77E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D9677" w14:textId="6D76E39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5A216AB"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FF41CB" w14:paraId="5CA848B4"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BA0983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42072D54" w14:textId="2F855CA4"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2862BC65" w14:textId="69E464D3"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EE2301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5C453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CD90F4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E2CC43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AFBBC7A" w14:textId="5670DB4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467A4B51"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4CB88577"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F9F8E8"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0623B61" w14:textId="73A7FF26"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38CBB00" w14:textId="4B4923AF"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8EEC2C6"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AB2DC4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AB8778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CEBF6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6CEBC1E" w14:textId="1390A25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14138A97"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FF41CB" w14:paraId="22930DA2"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5DE5126D"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487588BB" w14:textId="7ED125C0"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00B4945" w14:textId="441FC96C"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C06C60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E75B2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8A09686"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BB64B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00C487" w14:textId="4714097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10803C39"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FF41CB" w14:paraId="79C21AE9"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7EB8CB"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C3CAD1D" w14:textId="2F266242"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EC9EBE8" w14:textId="48704756"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36BE9DE"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DF7A12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FEEDF5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F9E118"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E8445BF" w14:textId="623D382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13748FEC"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w:t>
            </w:r>
            <w:r>
              <w:rPr>
                <w:rFonts w:ascii="思源黑体 CN Normal" w:eastAsia="思源黑体 CN Normal" w:hAnsi="思源黑体 CN Normal" w:hint="eastAsia"/>
                <w:color w:val="262626" w:themeColor="text1" w:themeTint="D9"/>
                <w:sz w:val="17"/>
                <w:szCs w:val="17"/>
              </w:rPr>
              <w:lastRenderedPageBreak/>
              <w:t>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FF41CB" w14:paraId="0FD0CB7C"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68F561B"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44E0893" w14:textId="020D6AAF"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0ABE8B5" w14:textId="5BB4BA2B"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E0B6AF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712EE9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C5778B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2BF9D6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E70E37" w14:textId="2C05B7A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32194DF7"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066BB749"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1B03DA"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1548842" w14:textId="0443D4FB"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FC14BB" w14:textId="0C8B8F26"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BB4321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AF23C0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9F6923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5348F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6F97B1" w14:textId="4D237D3B"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171B1E72"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467CEC09" w14:textId="77777777">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D63240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30A149E6" w14:textId="3F21315F"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69CBB45" w14:textId="1A2428DD"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5C9212E"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0AB6C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611EA2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8516E9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F6985A6" w14:textId="170C0E0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5E38DCD6"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F41CB" w14:paraId="2DA2EE14"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177FD7F"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5C5BB0A0" w14:textId="571F66C1"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493E409" w14:textId="5C9C88CB"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89FF50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B88CE0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A541E49"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1A9E2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344BE04" w14:textId="40320A8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6F3A60DD"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11522004"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E944F67"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2DE6C20" w14:textId="289E402E"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9E6DF24" w14:textId="54C96985"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90B47E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D29BB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AABE4A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F6F2D6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AB70FF6" w14:textId="072E059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BEC3FA2"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FF41CB" w14:paraId="73E38AAE"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16A2FE17"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C46F2C4" w14:textId="7181901C"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8DC3BA8" w14:textId="34AAE4CB"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3E97439"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E1C808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67BA25E"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010DC9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5FA7A85" w14:textId="01EAA083"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753B02B3"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FF41CB" w14:paraId="28065849"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7B4C269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5DC387D4" w14:textId="06A300C8"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313EBBC4" w14:textId="5A29DC23"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4EB6095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9074B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D9855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BDD28AE"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370CEDD" w14:textId="1E6E7F6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09BCB8B3"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675B746" w14:textId="77777777" w:rsidR="00E442A7" w:rsidRDefault="00487525">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3D04A83C" w14:textId="06961375" w:rsidR="00E442A7" w:rsidRDefault="00487525">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595959"/>
          <w:sz w:val="16"/>
          <w:szCs w:val="16"/>
        </w:rPr>
        <w:br w:type="page"/>
      </w:r>
    </w:p>
    <w:p w14:paraId="176701E0" w14:textId="77777777" w:rsidR="00FF41CB" w:rsidRPr="00DD56DA" w:rsidRDefault="00FF41CB" w:rsidP="00FF41CB">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5C3164DA" w14:textId="4C8FFFC8" w:rsidR="00FF41CB" w:rsidRDefault="005D393E" w:rsidP="00FF41CB">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F41CB"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F41CB" w:rsidRPr="00972B50" w14:paraId="000194DF" w14:textId="77777777" w:rsidTr="00FF41CB">
        <w:trPr>
          <w:trHeight w:val="454"/>
        </w:trPr>
        <w:tc>
          <w:tcPr>
            <w:tcW w:w="1592" w:type="dxa"/>
            <w:tcBorders>
              <w:top w:val="nil"/>
              <w:left w:val="nil"/>
              <w:bottom w:val="single" w:sz="4" w:space="0" w:color="1E760C"/>
              <w:right w:val="single" w:sz="4" w:space="0" w:color="000000" w:themeColor="text1"/>
            </w:tcBorders>
            <w:shd w:val="clear" w:color="auto" w:fill="1E7648"/>
            <w:tcMar>
              <w:left w:w="0" w:type="dxa"/>
              <w:right w:w="0" w:type="dxa"/>
            </w:tcMar>
            <w:vAlign w:val="center"/>
          </w:tcPr>
          <w:p w14:paraId="6DF6F834" w14:textId="77777777" w:rsidR="00FF41CB" w:rsidRPr="00AB5261" w:rsidRDefault="00FF41CB" w:rsidP="003C31F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000000" w:themeColor="text1"/>
              <w:bottom w:val="single" w:sz="4" w:space="0" w:color="1E760C"/>
              <w:right w:val="single" w:sz="4" w:space="0" w:color="000000" w:themeColor="text1"/>
            </w:tcBorders>
            <w:shd w:val="clear" w:color="auto" w:fill="1E7648"/>
            <w:vAlign w:val="center"/>
          </w:tcPr>
          <w:p w14:paraId="369CCA25" w14:textId="77777777" w:rsidR="00FF41CB" w:rsidRPr="00AB5261" w:rsidRDefault="00FF41CB" w:rsidP="003C31F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000000" w:themeColor="text1"/>
              <w:bottom w:val="single" w:sz="4" w:space="0" w:color="1E760C"/>
              <w:right w:val="single" w:sz="12" w:space="0" w:color="FFFFFF" w:themeColor="background1"/>
            </w:tcBorders>
            <w:shd w:val="clear" w:color="auto" w:fill="1E7648"/>
            <w:vAlign w:val="center"/>
          </w:tcPr>
          <w:p w14:paraId="3803AC9B" w14:textId="77777777" w:rsidR="00FF41CB" w:rsidRPr="00AB5261" w:rsidRDefault="00FF41CB" w:rsidP="003C31F3">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FF41CB" w:rsidRPr="00972B50" w14:paraId="6B362F99" w14:textId="77777777" w:rsidTr="003C31F3">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57B8EB54"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C28D7D2" w14:textId="77777777" w:rsidR="00FF41C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75EC86FA"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0E03100C"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268B4D24"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91B1B12"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2FEA55D6" w14:textId="77777777" w:rsidR="00FF41C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4BEBB37B" w14:textId="77777777" w:rsidR="00FF41C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2C514D20" w14:textId="77777777" w:rsidR="00FF41CB" w:rsidRPr="0040113F" w:rsidRDefault="00FF41CB" w:rsidP="003C31F3">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46089D7D"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538EAE95" w14:textId="77777777" w:rsidR="00FF41CB" w:rsidRPr="00B47633" w:rsidRDefault="00FF41CB" w:rsidP="003C31F3">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3CC72BB" w14:textId="77777777" w:rsidR="00FF41CB" w:rsidRPr="0087775F" w:rsidRDefault="00FF41CB" w:rsidP="003C31F3">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55A3949" w14:textId="77777777" w:rsidR="00FF41CB" w:rsidRPr="003243B9"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21549F0E" w14:textId="77777777" w:rsidR="00FF41CB" w:rsidRPr="003243B9"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666A78A" w14:textId="77777777" w:rsidR="00FF41CB" w:rsidRPr="003243B9"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FF41CB" w:rsidRPr="00972B50" w14:paraId="293D5102" w14:textId="77777777" w:rsidTr="003C31F3">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18CCF1F4"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096ACA60"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60E28935"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6DB6A944"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3888EF1"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78E06321"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347CFF0"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05011A36"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16572BF0" w14:textId="77777777" w:rsidR="00FF41CB" w:rsidRPr="000C177C" w:rsidRDefault="00FF41CB" w:rsidP="003C31F3">
            <w:pPr>
              <w:adjustRightInd w:val="0"/>
              <w:snapToGrid w:val="0"/>
              <w:spacing w:beforeLines="25" w:before="78" w:afterLines="25" w:after="78"/>
              <w:rPr>
                <w:rFonts w:ascii="思源黑体 CN Normal" w:eastAsia="思源黑体 CN Normal" w:hAnsi="思源黑体 CN Normal"/>
                <w:sz w:val="17"/>
                <w:szCs w:val="17"/>
              </w:rPr>
            </w:pPr>
          </w:p>
        </w:tc>
      </w:tr>
      <w:tr w:rsidR="00FF41CB" w:rsidRPr="00972B50" w14:paraId="00C7DCF5" w14:textId="77777777" w:rsidTr="003C31F3">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05983C2"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75206EA2"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78412FCA"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77D34ACC"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7FE95C08"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67C9CB6"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594CB0E"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83EC93B"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BBA9A8D" w14:textId="77777777" w:rsidR="00FF41CB" w:rsidRPr="000C177C" w:rsidRDefault="00FF41CB" w:rsidP="003C31F3">
            <w:pPr>
              <w:adjustRightInd w:val="0"/>
              <w:snapToGrid w:val="0"/>
              <w:spacing w:beforeLines="25" w:before="78" w:afterLines="25" w:after="78"/>
              <w:rPr>
                <w:rFonts w:ascii="思源黑体 CN Normal" w:eastAsia="思源黑体 CN Normal" w:hAnsi="思源黑体 CN Normal"/>
                <w:sz w:val="17"/>
                <w:szCs w:val="17"/>
              </w:rPr>
            </w:pPr>
          </w:p>
        </w:tc>
      </w:tr>
      <w:tr w:rsidR="00FF41CB" w:rsidRPr="00972B50" w14:paraId="28025324" w14:textId="77777777" w:rsidTr="003C31F3">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E744C4B" w14:textId="77777777" w:rsidR="00FF41CB" w:rsidRPr="000A2F38" w:rsidRDefault="00FF41CB" w:rsidP="003C31F3">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1E9F8FF3" w14:textId="77777777" w:rsidR="00FF41CB" w:rsidRPr="00E166D2" w:rsidRDefault="00FF41CB" w:rsidP="003C31F3">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6A620CD1" w14:textId="77777777" w:rsidR="00FF41CB"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4E92A493" w14:textId="77777777" w:rsidR="00FF41CB" w:rsidRPr="00A461D7" w:rsidRDefault="00FF41CB" w:rsidP="003C31F3">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6AC07A1C" w14:textId="77777777" w:rsidR="00FF41CB"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51974C9" w14:textId="77777777" w:rsidR="00FF41CB"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6CA24372" w14:textId="77777777" w:rsidR="00FF41CB" w:rsidRPr="00A461D7" w:rsidRDefault="00FF41CB" w:rsidP="003C31F3">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FF41CB" w:rsidRPr="00972B50" w14:paraId="3C384D1C" w14:textId="77777777" w:rsidTr="003C31F3">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C3C671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344CB7F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E3AAFC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2C76942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C1F5A6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9DB7237"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2B97130"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F3803A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72F1B107"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3D2147B0" w14:textId="77777777" w:rsidR="00FF41CB" w:rsidRPr="00CE753C" w:rsidRDefault="00FF41CB" w:rsidP="003C31F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0C80560"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48316EE"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413873F" w14:textId="77777777" w:rsidR="00FF41CB" w:rsidRPr="00CE753C" w:rsidRDefault="00FF41CB" w:rsidP="003C31F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FF41CB" w:rsidRPr="00972B50" w14:paraId="536A2DFD" w14:textId="77777777" w:rsidTr="003C31F3">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56F3011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437E9C7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6B4630E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7ECF621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F3DBF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A4A35B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BFBCD74"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605AD6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42DA7FEB" w14:textId="77777777" w:rsidR="00FF41CB" w:rsidRPr="000C177C"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613F7C86" w14:textId="77777777" w:rsidTr="003C31F3">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2B733806"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E39145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6ECE6FD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00A4D53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E9521B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A3AFE7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440D4C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2F9CF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7BA4FB21"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03430D90" w14:textId="77777777" w:rsidR="00FF41CB" w:rsidRPr="00E117C3" w:rsidRDefault="00FF41CB" w:rsidP="003C31F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3E6C086E"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18C49DD"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0DFA9554" w14:textId="77777777" w:rsidR="00FF41CB" w:rsidRPr="00E117C3" w:rsidRDefault="00FF41CB" w:rsidP="003C31F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FF41CB" w:rsidRPr="00972B50" w14:paraId="5FF4A274"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9905AF"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7BDEB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631C120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46EBB66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C1B24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0E07F3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F7C6640"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26B6AD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DEF49F1"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0F1DA773"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091861"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2F90BB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67435A7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1DF1C7FE"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F92296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54BFF6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F9122B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DED0D8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A2D18CF"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71484A52"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ADAFFB"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451BC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07479B3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6119E1A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8F35DC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B614A0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E629564"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709C78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D37D08B"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702E1D6C"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582638"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BF2B0E"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75E3838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343A1B9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441AE1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6C0D60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E0191F"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6308BC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F6F6978"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3A447EE3"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2BA9C0"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1C0BC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70FCDA1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2F4857F0"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5625E1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9C0724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6EC99B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DD18A0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AA8D6C7"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064FC155"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C4A833"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3758F4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1006A69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6A316B6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4F2675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27390C1"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852AA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DC15F9E"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E7E1747"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1374A1BE"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CB898BF"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C89A1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7ACB97B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F87B53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43F3314"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797601B"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54EBD7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8C7F114"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9783420"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7C8B6DF4"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C6DC213"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BB3AC1"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3EC9CEA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5F0A0D5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AEF50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5FA3A3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B98772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31FA97F"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0B64BEC"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4F4A703D" w14:textId="77777777" w:rsidTr="003C31F3">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0C0625F3"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62EA9BF0"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w:t>
            </w:r>
            <w:r w:rsidRPr="007C223B">
              <w:rPr>
                <w:rFonts w:ascii="思源黑体 CN Normal" w:eastAsia="思源黑体 CN Normal" w:hAnsi="思源黑体 CN Normal" w:cs="思源黑体 CN Normal"/>
                <w:sz w:val="17"/>
                <w:szCs w:val="17"/>
              </w:rPr>
              <w:lastRenderedPageBreak/>
              <w:t>PTEN%}</w:t>
            </w:r>
          </w:p>
          <w:p w14:paraId="5D6D3D0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42CAEC2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DD2F10E"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076923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FD3D94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D43C42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2BC8BEBF"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5C0BF9B" w14:textId="77777777" w:rsidR="00FF41CB" w:rsidRPr="000D6501" w:rsidRDefault="00FF41CB" w:rsidP="00FF41CB">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7E838947" w14:textId="77777777" w:rsidR="00FF41CB" w:rsidRPr="000D6501" w:rsidRDefault="00FF41CB" w:rsidP="00FF41CB">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17365F42" w14:textId="77777777" w:rsidR="00FF41CB" w:rsidRPr="000D6501" w:rsidRDefault="00FF41CB" w:rsidP="00FF41CB">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BF12133" w14:textId="77777777" w:rsidR="00FF41CB" w:rsidRDefault="00FF41CB" w:rsidP="00FF41CB">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58C82C38" w14:textId="77777777" w:rsidR="00FF41CB" w:rsidRDefault="00FF41CB" w:rsidP="00FF41CB">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12554AD2" w14:textId="77777777" w:rsidR="00FF41CB" w:rsidRDefault="00FF41CB" w:rsidP="00FF41CB">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76B6DB49"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子宫内膜癌分子分型相关标志物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E442A7" w14:paraId="3E85C606" w14:textId="77777777">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0078963" w14:textId="77777777" w:rsidR="00E442A7" w:rsidRDefault="0048752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C2E7D33" w14:textId="77777777" w:rsidR="00E442A7" w:rsidRDefault="0048752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FF41CB" w14:paraId="0A5EC635" w14:textId="77777777">
        <w:trPr>
          <w:trHeight w:val="397"/>
          <w:jc w:val="center"/>
        </w:trPr>
        <w:tc>
          <w:tcPr>
            <w:tcW w:w="1333" w:type="pct"/>
            <w:tcBorders>
              <w:top w:val="nil"/>
              <w:bottom w:val="single" w:sz="4" w:space="0" w:color="1E7648"/>
              <w:right w:val="dashed" w:sz="4" w:space="0" w:color="BFBFBF" w:themeColor="background1" w:themeShade="BF"/>
            </w:tcBorders>
            <w:vAlign w:val="center"/>
          </w:tcPr>
          <w:p w14:paraId="2D0AAC5F" w14:textId="77777777" w:rsidR="00FF41CB" w:rsidRDefault="00FF41CB" w:rsidP="00FF41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2D8A344A"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2A04CF7B"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59857EF"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107232C9"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0812FD06"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5B8184E7"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12D474D4"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7B92937F"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0D838A56" w14:textId="41316EF7" w:rsidR="00FF41CB"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70E6A53C" w14:textId="77777777" w:rsidR="00E442A7" w:rsidRDefault="0048752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B5DE1A9" w14:textId="77777777" w:rsidR="00E442A7" w:rsidRDefault="00487525">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BA6FBC4" w14:textId="6605E797" w:rsidR="00E442A7" w:rsidRDefault="00487525">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0FAC71C8" w14:textId="77777777" w:rsidR="00FF41CB" w:rsidRPr="00396F70" w:rsidRDefault="00FF41CB" w:rsidP="00FF41C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0157336"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FF41CB" w14:paraId="53443C6A" w14:textId="77777777" w:rsidTr="00FF41CB">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000000" w:themeColor="text1"/>
            </w:tcBorders>
          </w:tcPr>
          <w:p w14:paraId="0AD9F29F" w14:textId="77777777" w:rsidR="00FF41CB" w:rsidRPr="003E3F79" w:rsidRDefault="00FF41CB" w:rsidP="003C31F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000000" w:themeColor="text1"/>
              <w:right w:val="single" w:sz="4" w:space="0" w:color="000000" w:themeColor="text1"/>
            </w:tcBorders>
          </w:tcPr>
          <w:p w14:paraId="663D79B4" w14:textId="77777777" w:rsidR="00FF41CB" w:rsidRPr="003E3F79" w:rsidRDefault="00FF41CB" w:rsidP="003C31F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000000" w:themeColor="text1"/>
            </w:tcBorders>
          </w:tcPr>
          <w:p w14:paraId="5F72D437" w14:textId="77777777" w:rsidR="00FF41CB" w:rsidRPr="003E3F79" w:rsidRDefault="00FF41CB" w:rsidP="003C31F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F41CB" w14:paraId="3C2C5D32" w14:textId="77777777" w:rsidTr="003C31F3">
        <w:trPr>
          <w:trHeight w:val="397"/>
        </w:trPr>
        <w:tc>
          <w:tcPr>
            <w:tcW w:w="10346" w:type="dxa"/>
            <w:gridSpan w:val="3"/>
          </w:tcPr>
          <w:p w14:paraId="7BCE80B3" w14:textId="77777777" w:rsidR="00FF41CB" w:rsidRDefault="00FF41CB" w:rsidP="003C31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FF41CB" w14:paraId="58AE78A8" w14:textId="77777777" w:rsidTr="003C31F3">
        <w:trPr>
          <w:trHeight w:val="397"/>
        </w:trPr>
        <w:tc>
          <w:tcPr>
            <w:tcW w:w="10346" w:type="dxa"/>
            <w:gridSpan w:val="3"/>
          </w:tcPr>
          <w:p w14:paraId="0D001EE9" w14:textId="77777777" w:rsidR="00FF41CB" w:rsidRDefault="00FF41CB" w:rsidP="003C31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EA2CB6" w14:paraId="3432CEA7" w14:textId="77777777" w:rsidTr="003C31F3">
        <w:trPr>
          <w:trHeight w:val="397"/>
        </w:trPr>
        <w:tc>
          <w:tcPr>
            <w:tcW w:w="2268" w:type="dxa"/>
          </w:tcPr>
          <w:p w14:paraId="38579EB9"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1470E2F2"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49BF192F" w14:textId="77777777" w:rsidR="00EA2CB6" w:rsidRPr="002F2C00" w:rsidRDefault="00EA2CB6" w:rsidP="00EA2CB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4335ED8D" w14:textId="77777777" w:rsidR="00EA2CB6" w:rsidRPr="002F2C00" w:rsidRDefault="00EA2CB6" w:rsidP="00EA2CB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06E70D06"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68EB47A4" w14:textId="77777777" w:rsidR="00EA2CB6" w:rsidRPr="002F2C00" w:rsidRDefault="00EA2CB6" w:rsidP="00EA2CB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25283BB7"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1387ACDB"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6FF0B13" w14:textId="77777777" w:rsidR="00EA2CB6" w:rsidRPr="002F2C00" w:rsidRDefault="00EA2CB6" w:rsidP="00EA2CB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1158B69D" w14:textId="77777777" w:rsidR="00EA2CB6"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7509157"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48E49C48"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054C62A8"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5E717B1B"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428C9DDD"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27910612"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01A2B1C4"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598A5BC8"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2BEFEE9C"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EA1ABA4"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0B428BAC"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12F4F7D7"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5AD4A8FA"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2B636FAA" w14:textId="77777777" w:rsidR="00EA2CB6"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0BF955E" w14:textId="77777777" w:rsidR="00EA2CB6" w:rsidRDefault="00EA2CB6" w:rsidP="00EA2CB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0D1EAFF" w14:textId="77777777" w:rsidR="00EA2CB6" w:rsidRDefault="00EA2CB6" w:rsidP="00EA2C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40312D27" w14:textId="77777777" w:rsidR="00EA2CB6" w:rsidRPr="008E359C" w:rsidRDefault="00EA2CB6" w:rsidP="00EA2C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（{{a.region_exon}}）</w:t>
            </w:r>
          </w:p>
          <w:p w14:paraId="639ED070" w14:textId="399DF607" w:rsidR="00EA2CB6"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6485DA0E"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7E0B49F0"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122069E3"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008AD9F3"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69D7E065"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19C86779" w14:textId="77777777" w:rsidR="00EA2CB6"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383657A9" w14:textId="77777777" w:rsidR="00EA2CB6" w:rsidRDefault="00EA2CB6" w:rsidP="00EA2CB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7CDCBE8" w14:textId="77777777" w:rsidR="00EA2CB6" w:rsidRPr="008E359C" w:rsidRDefault="00EA2CB6" w:rsidP="00EA2C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162BE7F" w14:textId="4D145122" w:rsidR="00EA2CB6"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FF41CB" w14:paraId="4710EB6A" w14:textId="77777777" w:rsidTr="003C31F3">
        <w:trPr>
          <w:trHeight w:val="397"/>
        </w:trPr>
        <w:tc>
          <w:tcPr>
            <w:tcW w:w="10346" w:type="dxa"/>
            <w:gridSpan w:val="3"/>
          </w:tcPr>
          <w:p w14:paraId="1C2EB636" w14:textId="77777777" w:rsidR="00FF41CB" w:rsidRDefault="00FF41CB" w:rsidP="003C31F3">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FF41CB" w14:paraId="59A11B54" w14:textId="77777777" w:rsidTr="003C31F3">
        <w:trPr>
          <w:trHeight w:val="397"/>
        </w:trPr>
        <w:tc>
          <w:tcPr>
            <w:tcW w:w="10346" w:type="dxa"/>
            <w:gridSpan w:val="3"/>
          </w:tcPr>
          <w:p w14:paraId="6F242B61" w14:textId="77777777" w:rsidR="00FF41CB" w:rsidRDefault="00FF41CB" w:rsidP="003C31F3">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FF41CB" w14:paraId="2F6557BB" w14:textId="77777777" w:rsidTr="003C31F3">
        <w:trPr>
          <w:trHeight w:val="397"/>
        </w:trPr>
        <w:tc>
          <w:tcPr>
            <w:tcW w:w="10346" w:type="dxa"/>
            <w:gridSpan w:val="3"/>
          </w:tcPr>
          <w:p w14:paraId="14A23F5C" w14:textId="77777777" w:rsidR="00FF41CB" w:rsidRDefault="00FF41CB" w:rsidP="003C31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FF41CB" w14:paraId="7AD89060" w14:textId="77777777" w:rsidTr="003C31F3">
        <w:trPr>
          <w:trHeight w:val="397"/>
        </w:trPr>
        <w:tc>
          <w:tcPr>
            <w:tcW w:w="10346" w:type="dxa"/>
            <w:gridSpan w:val="3"/>
          </w:tcPr>
          <w:p w14:paraId="5DE37A52" w14:textId="77777777" w:rsidR="00FF41CB" w:rsidRDefault="00FF41CB" w:rsidP="003C31F3">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24AE22E0" w14:textId="52DB885A" w:rsidR="00E442A7" w:rsidRDefault="0048752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77CC105"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442A7" w14:paraId="1D538252" w14:textId="77777777">
        <w:tc>
          <w:tcPr>
            <w:tcW w:w="4253" w:type="dxa"/>
          </w:tcPr>
          <w:p w14:paraId="1805A7E6" w14:textId="77777777" w:rsidR="00E442A7" w:rsidRDefault="00487525">
            <w:pPr>
              <w:wordWrap w:val="0"/>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二、检测结果详细解读</w:t>
            </w:r>
          </w:p>
        </w:tc>
        <w:tc>
          <w:tcPr>
            <w:tcW w:w="6079" w:type="dxa"/>
          </w:tcPr>
          <w:p w14:paraId="2C06D62F" w14:textId="77777777" w:rsidR="00E442A7" w:rsidRDefault="00E442A7">
            <w:pPr>
              <w:jc w:val="left"/>
              <w:rPr>
                <w:rFonts w:ascii="思源黑体 CN Bold" w:eastAsia="思源黑体 CN Bold" w:hAnsi="思源黑体 CN Bold"/>
                <w:b/>
                <w:bCs/>
                <w:color w:val="1E7648"/>
                <w:sz w:val="28"/>
                <w:szCs w:val="28"/>
              </w:rPr>
            </w:pPr>
          </w:p>
        </w:tc>
      </w:tr>
    </w:tbl>
    <w:p w14:paraId="27BB54F0" w14:textId="54D269A6" w:rsidR="00E442A7" w:rsidRDefault="00487525">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5AF98AA5" w14:textId="77777777" w:rsidR="00FF41CB" w:rsidRPr="002F2C00" w:rsidRDefault="00FF41CB" w:rsidP="00FF41CB">
      <w:r w:rsidRPr="002F2C00">
        <w:t>{%p if var.knb%}</w:t>
      </w:r>
    </w:p>
    <w:tbl>
      <w:tblPr>
        <w:tblStyle w:val="-12"/>
        <w:tblW w:w="0" w:type="auto"/>
        <w:tblLayout w:type="fixed"/>
        <w:tblLook w:val="04A0" w:firstRow="1" w:lastRow="0" w:firstColumn="1" w:lastColumn="0" w:noHBand="0" w:noVBand="1"/>
      </w:tblPr>
      <w:tblGrid>
        <w:gridCol w:w="1418"/>
        <w:gridCol w:w="8914"/>
      </w:tblGrid>
      <w:tr w:rsidR="00E442A7" w14:paraId="6447F1F7" w14:textId="77777777" w:rsidTr="00E442A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B64A29" w14:textId="2C6674A6" w:rsidR="00E442A7" w:rsidRDefault="00FF41CB">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FF41CB" w14:paraId="74AB8DE8" w14:textId="77777777" w:rsidTr="00E442A7">
        <w:trPr>
          <w:trHeight w:val="397"/>
        </w:trPr>
        <w:tc>
          <w:tcPr>
            <w:tcW w:w="1418" w:type="dxa"/>
          </w:tcPr>
          <w:p w14:paraId="371A803A"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EB5EF57" w14:textId="137AB7CD" w:rsidR="00FF41CB"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F41CB" w14:paraId="03C43E14" w14:textId="77777777" w:rsidTr="00E442A7">
        <w:trPr>
          <w:trHeight w:val="397"/>
        </w:trPr>
        <w:tc>
          <w:tcPr>
            <w:tcW w:w="1418" w:type="dxa"/>
          </w:tcPr>
          <w:p w14:paraId="746FEB0C"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4992F9D" w14:textId="5839D65D" w:rsidR="00FF41CB" w:rsidRDefault="00FF41CB" w:rsidP="00FF41C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1CB" w14:paraId="5D30CF4D" w14:textId="77777777" w:rsidTr="00E442A7">
        <w:trPr>
          <w:trHeight w:val="397"/>
        </w:trPr>
        <w:tc>
          <w:tcPr>
            <w:tcW w:w="1418" w:type="dxa"/>
          </w:tcPr>
          <w:p w14:paraId="1A8E46E8"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1D782E2"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13C4DCAA"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025220F5"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23C6F726"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230443BA"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75A6F5A8"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12B2BFD"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1043496D"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00649D23"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2EED0695"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562244D1"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BB6E11C"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31E6F18C"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03CD63CD"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797A5E13"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6677FE5A"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465C1DA"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6ECA8509"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5A006BB4" w14:textId="6A5E96FD" w:rsidR="00FF41CB"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7FD5CBEA" w14:textId="77777777" w:rsidR="00FF41CB" w:rsidRPr="002F2C00" w:rsidRDefault="00FF41CB" w:rsidP="00FF41CB">
      <w:pPr>
        <w:rPr>
          <w:rFonts w:ascii="思源黑体 CN Normal" w:eastAsia="思源黑体 CN Normal" w:hAnsi="思源黑体 CN Normal"/>
          <w:sz w:val="16"/>
          <w:szCs w:val="16"/>
        </w:rPr>
      </w:pPr>
    </w:p>
    <w:p w14:paraId="47FCD348" w14:textId="77777777" w:rsidR="00FF41CB" w:rsidRDefault="00FF41CB" w:rsidP="00FF41C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494253FD" w14:textId="77777777" w:rsidR="00FF41CB" w:rsidRDefault="00FF41CB" w:rsidP="00FF41C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EA2CB6" w14:paraId="5DA95D6D" w14:textId="77777777" w:rsidTr="00E442A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105C2C6"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350E2010"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79F0E27F"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292E166D"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681F29D7"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0E94F992" w14:textId="77777777" w:rsidR="00EA2CB6"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04370F10" w14:textId="77777777" w:rsidR="00EA2CB6" w:rsidRDefault="00EA2CB6" w:rsidP="00EA2CB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4F49950E" w14:textId="77777777" w:rsidR="00EA2CB6" w:rsidRPr="00D20EE8" w:rsidRDefault="00EA2CB6" w:rsidP="00EA2CB6">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54E8156C"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668ABA2E"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731570C4"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386389C7" w14:textId="18940B49" w:rsidR="00EA2CB6"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EA2CB6" w14:paraId="7E7E9BEF" w14:textId="77777777" w:rsidTr="00E442A7">
        <w:trPr>
          <w:trHeight w:val="397"/>
        </w:trPr>
        <w:tc>
          <w:tcPr>
            <w:tcW w:w="1418" w:type="dxa"/>
          </w:tcPr>
          <w:p w14:paraId="4571F909" w14:textId="77777777" w:rsidR="00EA2CB6" w:rsidRDefault="00EA2CB6" w:rsidP="00EA2C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64E5DF83"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1BC931B"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1A646FF1"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1A273111"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C921BB6"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C3DFA59"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0B9EB18"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77CCB7D"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9975719"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406BB153" w14:textId="7DF52801" w:rsidR="00EA2CB6"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EA2CB6" w14:paraId="69A34BF1" w14:textId="77777777" w:rsidTr="00E442A7">
        <w:trPr>
          <w:trHeight w:val="397"/>
        </w:trPr>
        <w:tc>
          <w:tcPr>
            <w:tcW w:w="1418" w:type="dxa"/>
          </w:tcPr>
          <w:p w14:paraId="5A311769" w14:textId="77777777" w:rsidR="00EA2CB6" w:rsidRDefault="00EA2CB6" w:rsidP="00EA2C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85BED17" w14:textId="1E07C8A2" w:rsidR="00EA2CB6"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EA2CB6" w14:paraId="51F5872A" w14:textId="77777777" w:rsidTr="00E442A7">
        <w:trPr>
          <w:trHeight w:val="397"/>
        </w:trPr>
        <w:tc>
          <w:tcPr>
            <w:tcW w:w="1418" w:type="dxa"/>
          </w:tcPr>
          <w:p w14:paraId="38A54C6B" w14:textId="77777777" w:rsidR="00EA2CB6" w:rsidRDefault="00EA2CB6" w:rsidP="00EA2C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1484C98"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4DAF1891"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514E591A"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5BD2B5D"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05355E5D"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6B71C583"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B3277B"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21FE5AF3"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5F3D7C5"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66A982F2"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10116AB7"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7379812"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7AD196BE"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5590FDAB"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366072B2"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2D1CEDE2"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9DEBB10"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0BB24FD"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62DB13E" w14:textId="2686BF06" w:rsidR="00EA2CB6"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36C14A41" w14:textId="77777777" w:rsidR="00FF41CB" w:rsidRDefault="00FF41CB" w:rsidP="00FF41CB">
      <w:pPr>
        <w:rPr>
          <w:rFonts w:ascii="思源黑体 CN Normal" w:eastAsia="思源黑体 CN Normal" w:hAnsi="思源黑体 CN Normal"/>
          <w:sz w:val="16"/>
          <w:szCs w:val="16"/>
        </w:rPr>
      </w:pPr>
    </w:p>
    <w:p w14:paraId="330C7D75" w14:textId="751160F3" w:rsidR="00FF41CB" w:rsidRDefault="00FF41CB" w:rsidP="00FF41C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0135B3BF" w14:textId="77777777" w:rsidR="00FF41CB" w:rsidRDefault="00FF41CB" w:rsidP="00FF41C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FF41CB" w14:paraId="3E34E169" w14:textId="77777777" w:rsidTr="003C31F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43D4962" w14:textId="77777777" w:rsidR="00FF41CB" w:rsidRDefault="00FF41CB" w:rsidP="003C31F3">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FF41CB" w14:paraId="0DCE7F82" w14:textId="77777777" w:rsidTr="003C31F3">
        <w:trPr>
          <w:trHeight w:val="397"/>
        </w:trPr>
        <w:tc>
          <w:tcPr>
            <w:tcW w:w="1418" w:type="dxa"/>
          </w:tcPr>
          <w:p w14:paraId="0DB84FF3" w14:textId="77777777" w:rsidR="00FF41CB" w:rsidRDefault="00FF41CB" w:rsidP="003C31F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2DFC67C"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F41CB" w14:paraId="68DE8B9A" w14:textId="77777777" w:rsidTr="003C31F3">
        <w:trPr>
          <w:trHeight w:val="397"/>
        </w:trPr>
        <w:tc>
          <w:tcPr>
            <w:tcW w:w="1418" w:type="dxa"/>
          </w:tcPr>
          <w:p w14:paraId="45FE4677" w14:textId="77777777" w:rsidR="00FF41CB" w:rsidRDefault="00FF41CB" w:rsidP="003C31F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6E20B76"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F41CB" w14:paraId="3E3A94AE" w14:textId="77777777" w:rsidTr="003C31F3">
        <w:trPr>
          <w:trHeight w:val="397"/>
        </w:trPr>
        <w:tc>
          <w:tcPr>
            <w:tcW w:w="1418" w:type="dxa"/>
          </w:tcPr>
          <w:p w14:paraId="3C9E75B4" w14:textId="77777777" w:rsidR="00FF41CB" w:rsidRDefault="00FF41CB" w:rsidP="003C31F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6163D4E"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866ABA7" w14:textId="77777777" w:rsidR="00FF41CB" w:rsidRDefault="00FF41CB" w:rsidP="00FF41CB">
      <w:pPr>
        <w:rPr>
          <w:rFonts w:ascii="思源黑体 CN Normal" w:eastAsia="思源黑体 CN Normal" w:hAnsi="思源黑体 CN Normal"/>
          <w:sz w:val="16"/>
          <w:szCs w:val="16"/>
        </w:rPr>
      </w:pPr>
    </w:p>
    <w:p w14:paraId="45D41AB5" w14:textId="77777777" w:rsidR="00FF41CB" w:rsidRPr="006C7B5F" w:rsidRDefault="00FF41CB" w:rsidP="00FF41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AF55D2" w14:textId="77777777" w:rsidR="00E442A7" w:rsidRDefault="00487525">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7C1935" w14:textId="77777777" w:rsidR="00E442A7" w:rsidRDefault="00487525">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6BDFB768" w14:textId="77777777" w:rsidR="00E442A7" w:rsidRDefault="00E442A7">
      <w:pPr>
        <w:adjustRightInd w:val="0"/>
        <w:snapToGrid w:val="0"/>
        <w:rPr>
          <w:rFonts w:ascii="微软雅黑" w:eastAsia="微软雅黑" w:hAnsi="微软雅黑"/>
          <w:color w:val="2193B0"/>
          <w:sz w:val="24"/>
          <w:szCs w:val="24"/>
        </w:rPr>
      </w:pPr>
    </w:p>
    <w:p w14:paraId="008BF09E" w14:textId="5ADFBA21" w:rsidR="00E442A7" w:rsidRDefault="00487525">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4DB92237" w14:textId="77777777" w:rsidR="00FF41CB" w:rsidRDefault="00FF41CB" w:rsidP="00FF41CB">
      <w:r>
        <w:t>{%p if var.var_somatic.level_onco_nodrug%}</w:t>
      </w:r>
    </w:p>
    <w:p w14:paraId="52627ACF" w14:textId="77777777" w:rsidR="00FF41CB" w:rsidRPr="000B6739" w:rsidRDefault="00FF41CB" w:rsidP="00FF41CB">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FF41CB" w14:paraId="2D8C1DD7"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0A14018C"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3C8BFD40"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617F4C3A"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6B9C2DF3"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619BBE28"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2EDB008A" w14:textId="77777777" w:rsidR="00EA2CB6"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22B07937" w14:textId="77777777" w:rsidR="00EA2CB6" w:rsidRDefault="00EA2CB6" w:rsidP="00EA2CB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6726E69B"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5A69A7EA"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225BB385"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3302C44B"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39A9D2A" w14:textId="0C3135F5" w:rsidR="00FF41CB"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FF41CB" w14:paraId="3C112C58"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3618E51"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DFF893A"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2F404D97"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50ED5353"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BA27D35"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3AA1CDD"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1022367C"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0B90F19E"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291E136"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179B1E7"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009DAD62" w14:textId="74AACA39" w:rsidR="00FF41CB"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FF41CB" w14:paraId="3B0D09A0"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9DEF818"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9E0AB00" w14:textId="0BFE754A" w:rsidR="00FF41CB"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10DDB90" w14:textId="77777777" w:rsidR="00FF41CB" w:rsidRDefault="00FF41CB" w:rsidP="00FF41CB">
      <w:pPr>
        <w:rPr>
          <w:rFonts w:ascii="思源黑体 CN Normal" w:eastAsia="思源黑体 CN Normal" w:hAnsi="思源黑体 CN Normal"/>
          <w:sz w:val="16"/>
          <w:szCs w:val="16"/>
        </w:rPr>
      </w:pPr>
    </w:p>
    <w:p w14:paraId="146F2E4A" w14:textId="17591F2E" w:rsidR="00FF41CB" w:rsidRPr="000B6739" w:rsidRDefault="00FF41CB" w:rsidP="00FF41C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lastRenderedPageBreak/>
        <w:t>{%p endfor%}</w:t>
      </w:r>
    </w:p>
    <w:p w14:paraId="084F8023" w14:textId="77777777" w:rsidR="00FF41CB" w:rsidRDefault="00FF41CB" w:rsidP="00FF41C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FF41CB" w14:paraId="53D5036F" w14:textId="77777777" w:rsidTr="003C31F3">
        <w:trPr>
          <w:trHeight w:val="567"/>
          <w:jc w:val="center"/>
        </w:trPr>
        <w:tc>
          <w:tcPr>
            <w:tcW w:w="10332" w:type="dxa"/>
            <w:gridSpan w:val="2"/>
            <w:tcBorders>
              <w:top w:val="single" w:sz="4" w:space="0" w:color="1E7648"/>
              <w:left w:val="nil"/>
              <w:bottom w:val="nil"/>
              <w:right w:val="nil"/>
            </w:tcBorders>
            <w:shd w:val="clear" w:color="auto" w:fill="1E7648"/>
            <w:vAlign w:val="center"/>
          </w:tcPr>
          <w:p w14:paraId="6CF37B7B" w14:textId="77777777" w:rsidR="00FF41CB" w:rsidRPr="00B13D90" w:rsidRDefault="00FF41CB" w:rsidP="003C31F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F41CB" w14:paraId="0F1B653E" w14:textId="77777777" w:rsidTr="003C31F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DF1ACF1" w14:textId="77777777" w:rsidR="00FF41CB" w:rsidRPr="00F56A7A" w:rsidRDefault="00FF41CB" w:rsidP="003C31F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2B845771"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1CB" w14:paraId="4809F2B4" w14:textId="77777777" w:rsidTr="003C31F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907B12C" w14:textId="77777777" w:rsidR="00FF41CB" w:rsidRPr="00F56A7A" w:rsidRDefault="00FF41CB" w:rsidP="003C31F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724C0EC"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0B0BC7B" w14:textId="77777777" w:rsidR="00FF41CB" w:rsidRDefault="00FF41CB" w:rsidP="00FF41CB">
      <w:pPr>
        <w:rPr>
          <w:rFonts w:ascii="思源黑体 CN Normal" w:eastAsia="思源黑体 CN Normal" w:hAnsi="思源黑体 CN Normal"/>
          <w:sz w:val="16"/>
          <w:szCs w:val="16"/>
        </w:rPr>
      </w:pPr>
    </w:p>
    <w:p w14:paraId="573B9366" w14:textId="77777777" w:rsidR="00FF41CB" w:rsidRDefault="00FF41CB" w:rsidP="00FF41C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1FC33010" w14:textId="77777777" w:rsidR="00E442A7" w:rsidRDefault="0048752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E17A743" w14:textId="54B614CF" w:rsidR="00E442A7" w:rsidRDefault="00487525">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5B13CE4F" w14:textId="77777777" w:rsidR="00FF41CB" w:rsidRDefault="00FF41CB" w:rsidP="00FF41CB">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0C7879D4" w14:textId="77777777" w:rsidR="00E442A7" w:rsidRDefault="00487525">
      <w:pPr>
        <w:pStyle w:val="2"/>
        <w:numPr>
          <w:ilvl w:val="0"/>
          <w:numId w:val="3"/>
        </w:numPr>
        <w:spacing w:before="0" w:after="0" w:line="240" w:lineRule="auto"/>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子宫内膜癌分子分型结果解读</w:t>
      </w:r>
      <w:bookmarkEnd w:id="10"/>
    </w:p>
    <w:tbl>
      <w:tblPr>
        <w:tblStyle w:val="af0"/>
        <w:tblW w:w="0" w:type="auto"/>
        <w:jc w:val="center"/>
        <w:tblLayout w:type="fixed"/>
        <w:tblLook w:val="04A0" w:firstRow="1" w:lastRow="0" w:firstColumn="1" w:lastColumn="0" w:noHBand="0" w:noVBand="1"/>
      </w:tblPr>
      <w:tblGrid>
        <w:gridCol w:w="1276"/>
        <w:gridCol w:w="9056"/>
      </w:tblGrid>
      <w:tr w:rsidR="00E442A7" w14:paraId="17200B28"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2061EB29"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if var.ec_type.var_id == “POLE-ultramutated type EC”%}</w:t>
            </w:r>
          </w:p>
          <w:p w14:paraId="67874BF9"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i/>
                <w:iCs/>
                <w:color w:val="FFFFFF" w:themeColor="background1"/>
                <w:sz w:val="18"/>
                <w:szCs w:val="18"/>
              </w:rPr>
              <w:t>POLE</w:t>
            </w:r>
            <w:r w:rsidRPr="00FF41CB">
              <w:rPr>
                <w:rFonts w:ascii="思源黑体 CN Bold" w:eastAsia="思源黑体 CN Bold" w:hAnsi="思源黑体 CN Bold"/>
                <w:b/>
                <w:bCs/>
                <w:color w:val="FFFFFF" w:themeColor="background1"/>
                <w:sz w:val="18"/>
                <w:szCs w:val="18"/>
              </w:rPr>
              <w:t>突变型（</w:t>
            </w:r>
            <w:r w:rsidRPr="00FF41CB">
              <w:rPr>
                <w:rFonts w:ascii="思源黑体 CN Bold" w:eastAsia="思源黑体 CN Bold" w:hAnsi="思源黑体 CN Bold"/>
                <w:b/>
                <w:bCs/>
                <w:i/>
                <w:iCs/>
                <w:color w:val="FFFFFF" w:themeColor="background1"/>
                <w:sz w:val="18"/>
                <w:szCs w:val="18"/>
              </w:rPr>
              <w:t>POLE</w:t>
            </w:r>
            <w:r w:rsidRPr="00FF41CB">
              <w:rPr>
                <w:rFonts w:ascii="思源黑体 CN Bold" w:eastAsia="思源黑体 CN Bold" w:hAnsi="思源黑体 CN Bold"/>
                <w:b/>
                <w:bCs/>
                <w:color w:val="FFFFFF" w:themeColor="background1"/>
                <w:sz w:val="18"/>
                <w:szCs w:val="18"/>
              </w:rPr>
              <w:t xml:space="preserve"> mut）</w:t>
            </w:r>
          </w:p>
          <w:p w14:paraId="4C7A859E"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elif var.ec_type.var_id == “MSI-H type EC”%}</w:t>
            </w:r>
          </w:p>
          <w:p w14:paraId="1364E966"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hint="eastAsia"/>
                <w:b/>
                <w:bCs/>
                <w:color w:val="FFFFFF" w:themeColor="background1"/>
                <w:sz w:val="18"/>
                <w:szCs w:val="18"/>
              </w:rPr>
              <w:t>错配修复功能缺陷型（</w:t>
            </w:r>
            <w:r w:rsidRPr="00FF41CB">
              <w:rPr>
                <w:rFonts w:ascii="思源黑体 CN Bold" w:eastAsia="思源黑体 CN Bold" w:hAnsi="思源黑体 CN Bold"/>
                <w:b/>
                <w:bCs/>
                <w:color w:val="FFFFFF" w:themeColor="background1"/>
                <w:sz w:val="18"/>
                <w:szCs w:val="18"/>
              </w:rPr>
              <w:t>MMRd）</w:t>
            </w:r>
          </w:p>
          <w:p w14:paraId="215AB038"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elif var.ec_type.var_id == “CNH type EC”%}</w:t>
            </w:r>
          </w:p>
          <w:p w14:paraId="2F2716BB"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i/>
                <w:iCs/>
                <w:color w:val="FFFFFF" w:themeColor="background1"/>
                <w:sz w:val="18"/>
                <w:szCs w:val="18"/>
              </w:rPr>
              <w:t>TP53</w:t>
            </w:r>
            <w:r w:rsidRPr="00FF41CB">
              <w:rPr>
                <w:rFonts w:ascii="思源黑体 CN Bold" w:eastAsia="思源黑体 CN Bold" w:hAnsi="思源黑体 CN Bold"/>
                <w:b/>
                <w:bCs/>
                <w:color w:val="FFFFFF" w:themeColor="background1"/>
                <w:sz w:val="18"/>
                <w:szCs w:val="18"/>
              </w:rPr>
              <w:t>基因突变</w:t>
            </w:r>
            <w:r w:rsidRPr="00FF41CB">
              <w:rPr>
                <w:rFonts w:ascii="思源黑体 CN Bold" w:eastAsia="思源黑体 CN Bold" w:hAnsi="思源黑体 CN Bold" w:hint="eastAsia"/>
                <w:b/>
                <w:bCs/>
                <w:color w:val="FFFFFF" w:themeColor="background1"/>
                <w:sz w:val="18"/>
                <w:szCs w:val="18"/>
              </w:rPr>
              <w:t>型</w:t>
            </w:r>
            <w:r w:rsidRPr="00FF41CB">
              <w:rPr>
                <w:rFonts w:ascii="思源黑体 CN Bold" w:eastAsia="思源黑体 CN Bold" w:hAnsi="思源黑体 CN Bold"/>
                <w:b/>
                <w:bCs/>
                <w:color w:val="FFFFFF" w:themeColor="background1"/>
                <w:sz w:val="18"/>
                <w:szCs w:val="18"/>
              </w:rPr>
              <w:t>（p53 abn）</w:t>
            </w:r>
          </w:p>
          <w:p w14:paraId="099FDB3B"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elif var.ec_type.var_id == “CNL type EC”%}</w:t>
            </w:r>
          </w:p>
          <w:p w14:paraId="54AA0AFF"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hint="eastAsia"/>
                <w:b/>
                <w:bCs/>
                <w:color w:val="FFFFFF" w:themeColor="background1"/>
                <w:sz w:val="18"/>
                <w:szCs w:val="18"/>
              </w:rPr>
              <w:t>非特异性分子谱（</w:t>
            </w:r>
            <w:r w:rsidRPr="00FF41CB">
              <w:rPr>
                <w:rFonts w:ascii="思源黑体 CN Bold" w:eastAsia="思源黑体 CN Bold" w:hAnsi="思源黑体 CN Bold"/>
                <w:b/>
                <w:bCs/>
                <w:color w:val="FFFFFF" w:themeColor="background1"/>
                <w:sz w:val="18"/>
                <w:szCs w:val="18"/>
              </w:rPr>
              <w:t>NSMP）</w:t>
            </w:r>
          </w:p>
          <w:p w14:paraId="04E66E3F" w14:textId="1A74CB0E" w:rsidR="00E442A7"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endif%}</w:t>
            </w:r>
          </w:p>
        </w:tc>
      </w:tr>
      <w:tr w:rsidR="00E442A7" w14:paraId="35C6EACC" w14:textId="7777777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358ADB6" w14:textId="77777777" w:rsidR="00E442A7" w:rsidRDefault="00487525">
            <w:pPr>
              <w:pStyle w:val="af5"/>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3C0CF117" w14:textId="77777777" w:rsidR="00E442A7" w:rsidRDefault="00487525">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789CE41" w14:textId="77777777" w:rsidR="00E442A7" w:rsidRDefault="00487525">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CBA77B7" w14:textId="77777777" w:rsidR="00E442A7" w:rsidRDefault="00487525">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88F9B17" w14:textId="77777777" w:rsidR="00E442A7" w:rsidRDefault="00487525">
            <w:pPr>
              <w:pStyle w:val="af5"/>
              <w:jc w:val="center"/>
              <w:rPr>
                <w:rFonts w:ascii="思源黑体 CN Normal" w:eastAsia="思源黑体 CN Normal" w:hAnsi="思源黑体 CN Normal"/>
                <w:sz w:val="17"/>
                <w:szCs w:val="17"/>
              </w:rPr>
            </w:pPr>
            <w:r>
              <w:rPr>
                <w:noProof/>
              </w:rPr>
              <w:drawing>
                <wp:inline distT="0" distB="0" distL="114300" distR="114300" wp14:anchorId="7D8BB9C9" wp14:editId="74634FCC">
                  <wp:extent cx="3779520" cy="1517650"/>
                  <wp:effectExtent l="0" t="0" r="5080" b="6350"/>
                  <wp:docPr id="809484194" name="Picture 80948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84194" name="Picture 809484194"/>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383DCBF9" w14:textId="77777777" w:rsidR="00E442A7" w:rsidRDefault="00487525">
            <w:pPr>
              <w:pStyle w:val="af5"/>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F41CB" w14:paraId="64ED6E23" w14:textId="7777777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B2A57B2" w14:textId="77777777" w:rsidR="00FF41CB" w:rsidRDefault="00FF41CB" w:rsidP="00FF41CB">
            <w:pPr>
              <w:pStyle w:val="af5"/>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2731B5D" w14:textId="4DF6E773" w:rsidR="00FF41CB" w:rsidRDefault="00FF41CB" w:rsidP="00FF41C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FF41CB" w14:paraId="4BA9912D" w14:textId="7777777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3A72D21" w14:textId="77777777" w:rsidR="00FF41CB" w:rsidRDefault="00FF41CB" w:rsidP="00FF41CB">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w:t>
            </w:r>
          </w:p>
          <w:p w14:paraId="3F7AFA7E" w14:textId="77777777" w:rsidR="00FF41CB" w:rsidRDefault="00FF41CB" w:rsidP="00FF41CB">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AE0C312"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{{var.ec_type.variant_desc_cn|e}}</w:t>
            </w:r>
          </w:p>
          <w:p w14:paraId="5BA84EB2"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{%p if var.ec_type.evi_interpretation_dia %}</w:t>
            </w:r>
          </w:p>
          <w:p w14:paraId="62DFF59A"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 var.ec_type.evi_interpretation_dia|e }}</w:t>
            </w:r>
          </w:p>
          <w:p w14:paraId="44DE0736"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lastRenderedPageBreak/>
              <w:t>{%p endif%}</w:t>
            </w:r>
          </w:p>
          <w:p w14:paraId="14C77C89"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{%p if var.ec_type.evi_interpretation %}</w:t>
            </w:r>
          </w:p>
          <w:p w14:paraId="4401460C"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{{var.ec_type.evi_interpretation|e}}</w:t>
            </w:r>
          </w:p>
          <w:p w14:paraId="7FE90FA0"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{%p else%}</w:t>
            </w:r>
          </w:p>
          <w:p w14:paraId="2B096217" w14:textId="77777777" w:rsidR="00E16BE0" w:rsidRPr="00E16BE0" w:rsidRDefault="00E16BE0" w:rsidP="00E16BE0">
            <w:pPr>
              <w:rPr>
                <w:rFonts w:ascii="思源黑体 CN Normal" w:eastAsia="思源黑体 CN Normal" w:hAnsi="思源黑体 CN Normal"/>
                <w:color w:val="EE0000"/>
                <w:sz w:val="17"/>
                <w:szCs w:val="17"/>
              </w:rPr>
            </w:pPr>
            <w:r w:rsidRPr="00E16BE0">
              <w:rPr>
                <w:rFonts w:ascii="思源黑体 CN Normal" w:eastAsia="思源黑体 CN Normal" w:hAnsi="思源黑体 CN Normal" w:hint="eastAsia"/>
                <w:color w:val="EE0000"/>
                <w:sz w:val="17"/>
                <w:szCs w:val="17"/>
              </w:rPr>
              <w:t>未返回预后证据，请检查证据匹配情况！</w:t>
            </w:r>
          </w:p>
          <w:p w14:paraId="5479471A" w14:textId="2204D4AA" w:rsidR="00FF41CB" w:rsidRPr="00FF41CB"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{%p endif%}</w:t>
            </w:r>
          </w:p>
        </w:tc>
      </w:tr>
    </w:tbl>
    <w:p w14:paraId="4333584B" w14:textId="221819BC" w:rsidR="00E442A7" w:rsidRDefault="00487525">
      <w:pPr>
        <w:widowControl/>
        <w:jc w:val="left"/>
      </w:pPr>
      <w:r>
        <w:lastRenderedPageBreak/>
        <w:br w:type="page"/>
      </w:r>
    </w:p>
    <w:p w14:paraId="458307CB" w14:textId="77777777" w:rsidR="00FF41CB" w:rsidRPr="0058440F" w:rsidRDefault="00FF41CB" w:rsidP="00FF41CB">
      <w:pPr>
        <w:ind w:left="420"/>
      </w:pPr>
      <w:r w:rsidRPr="00185840">
        <w:rPr>
          <w:rFonts w:ascii="思源黑体 CN Light" w:eastAsia="思源黑体 CN Light" w:hAnsi="思源黑体 CN Light"/>
          <w:color w:val="000000" w:themeColor="text1"/>
          <w:sz w:val="15"/>
          <w:szCs w:val="15"/>
        </w:rPr>
        <w:lastRenderedPageBreak/>
        <w:t>{%p endif%}</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442A7" w14:paraId="43CEF93E" w14:textId="77777777">
        <w:tc>
          <w:tcPr>
            <w:tcW w:w="4395" w:type="dxa"/>
          </w:tcPr>
          <w:p w14:paraId="23CF1322" w14:textId="77777777" w:rsidR="00E442A7" w:rsidRDefault="00487525">
            <w:pPr>
              <w:wordWrap w:val="0"/>
              <w:rPr>
                <w:rFonts w:ascii="思源黑体 CN Bold" w:eastAsia="思源黑体 CN Bold" w:hAnsi="思源黑体 CN Bold"/>
                <w:b/>
                <w:bCs/>
                <w:sz w:val="28"/>
                <w:szCs w:val="28"/>
              </w:rPr>
            </w:pPr>
            <w:bookmarkStart w:id="11" w:name="_Hlk110926959"/>
            <w:r>
              <w:rPr>
                <w:rFonts w:ascii="思源黑体 CN Bold" w:eastAsia="思源黑体 CN Bold" w:hAnsi="思源黑体 CN Bold" w:hint="eastAsia"/>
                <w:b/>
                <w:bCs/>
                <w:color w:val="1E7648"/>
                <w:sz w:val="28"/>
                <w:szCs w:val="28"/>
              </w:rPr>
              <w:t>三、可能获益的药物</w:t>
            </w:r>
          </w:p>
        </w:tc>
        <w:tc>
          <w:tcPr>
            <w:tcW w:w="5937" w:type="dxa"/>
          </w:tcPr>
          <w:p w14:paraId="5A1DC9AE" w14:textId="77777777" w:rsidR="00E442A7" w:rsidRDefault="00E442A7">
            <w:pPr>
              <w:ind w:firstLineChars="100" w:firstLine="280"/>
              <w:jc w:val="left"/>
              <w:rPr>
                <w:rFonts w:ascii="思源黑体 CN Bold" w:eastAsia="思源黑体 CN Bold" w:hAnsi="思源黑体 CN Bold"/>
                <w:b/>
                <w:bCs/>
                <w:color w:val="1E7648"/>
                <w:sz w:val="28"/>
                <w:szCs w:val="28"/>
              </w:rPr>
            </w:pPr>
          </w:p>
        </w:tc>
      </w:tr>
    </w:tbl>
    <w:p w14:paraId="763CA1FA" w14:textId="0C9EDEEF" w:rsidR="00E442A7" w:rsidRDefault="00E442A7"/>
    <w:p w14:paraId="33FE88D7" w14:textId="77777777" w:rsidR="00FF41CB" w:rsidRDefault="00FF41CB" w:rsidP="00FF41CB">
      <w:r>
        <w:t>{%p if [therapeutic_regimen, sample]|approval_regimen_filter_hrd%}</w:t>
      </w:r>
    </w:p>
    <w:p w14:paraId="46D45D06" w14:textId="77777777" w:rsidR="00FF41CB" w:rsidRDefault="00FF41CB" w:rsidP="00FF41CB">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FF41CB" w14:paraId="63CDD0B9" w14:textId="77777777" w:rsidTr="003C31F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C017C81"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124C16"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18FDBF10"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59977ED6"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3E9B029"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5717D542"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485D1FF0" w14:textId="77777777" w:rsidR="00FF41CB" w:rsidRPr="00B215C0" w:rsidRDefault="00FF41CB" w:rsidP="003C31F3">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9F27A9"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FC14054"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FF41CB" w14:paraId="775F193A" w14:textId="77777777" w:rsidTr="003C31F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69CD2CEF"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F41C3F5"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90786DE"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0CDA5AD"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7C59AC12" w14:textId="77777777" w:rsidR="00FF41CB" w:rsidRPr="008C53AC"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172B20A8" w14:textId="77777777" w:rsidR="00FF41CB" w:rsidRPr="00813225"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C909915" w14:textId="77777777" w:rsidR="00FF41CB" w:rsidRDefault="00FF41CB" w:rsidP="003C31F3">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24DA27C"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FF41CB" w14:paraId="24F2173E" w14:textId="77777777" w:rsidTr="003C31F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657D065"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1E262B8" w14:textId="77777777" w:rsidR="00FF41CB" w:rsidRDefault="00FF41CB" w:rsidP="003C31F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FF41CB" w14:paraId="1E3DD5B4" w14:textId="77777777" w:rsidTr="003C31F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6727CA9"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125691D"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33E51FB" w14:textId="77777777" w:rsidR="00FF41CB" w:rsidRDefault="00FF41CB" w:rsidP="003C31F3">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8DBD8DB"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51B3F20" w14:textId="77777777" w:rsidR="00FF41CB" w:rsidRPr="00964BB6"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15161F4"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279160" w14:textId="77777777" w:rsidR="00FF41CB" w:rsidRPr="00E20885" w:rsidRDefault="00FF41CB" w:rsidP="003C31F3">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B00F181"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53C2D56" w14:textId="77777777" w:rsidR="00FF41CB" w:rsidRDefault="00FF41CB" w:rsidP="00FF41CB">
      <w:pPr>
        <w:widowControl/>
        <w:jc w:val="left"/>
        <w:rPr>
          <w:rFonts w:ascii="微软雅黑" w:eastAsia="微软雅黑" w:hAnsi="微软雅黑"/>
          <w:b/>
          <w:bCs/>
          <w:color w:val="1E7648"/>
          <w:sz w:val="18"/>
          <w:szCs w:val="18"/>
        </w:rPr>
      </w:pPr>
    </w:p>
    <w:p w14:paraId="30A41901" w14:textId="77777777" w:rsidR="00FF41CB" w:rsidRPr="00861B35" w:rsidRDefault="00FF41CB" w:rsidP="00FF41CB">
      <w:r w:rsidRPr="00861B35">
        <w:rPr>
          <w:rFonts w:hint="eastAsia"/>
        </w:rPr>
        <w:t>{</w:t>
      </w:r>
      <w:r w:rsidRPr="00861B35">
        <w:t>%p endfor%}</w:t>
      </w:r>
    </w:p>
    <w:p w14:paraId="22601042" w14:textId="77777777" w:rsidR="00FF41CB" w:rsidRDefault="00FF41CB" w:rsidP="00FF41CB">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FF41CB" w14:paraId="32DC8652" w14:textId="77777777" w:rsidTr="003C31F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A5C8619"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A9149EB" w14:textId="77777777" w:rsidR="00FF41CB" w:rsidRPr="00B215C0" w:rsidRDefault="00FF41CB" w:rsidP="003C31F3">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CD983C"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45603CC"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F41CB" w14:paraId="017CBB7A" w14:textId="77777777" w:rsidTr="003C31F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119D021"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665261BF"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F41CB" w14:paraId="1CA6146E" w14:textId="77777777" w:rsidTr="003C31F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930D7B1"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1CF66C2" w14:textId="77777777" w:rsidR="00FF41CB" w:rsidRDefault="00FF41CB" w:rsidP="003C31F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F41CB" w14:paraId="33FD60E7" w14:textId="77777777" w:rsidTr="003C31F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A6A89FE"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43C9A6E"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A7B49D3" w14:textId="77777777" w:rsidR="00FF41CB" w:rsidRDefault="00FF41CB" w:rsidP="00FF41CB"/>
    <w:p w14:paraId="06CBD735" w14:textId="77777777" w:rsidR="00FF41CB" w:rsidRPr="00861B35" w:rsidRDefault="00FF41CB" w:rsidP="00FF41CB">
      <w:r w:rsidRPr="00861B35">
        <w:rPr>
          <w:rFonts w:hint="eastAsia"/>
        </w:rPr>
        <w:t>{</w:t>
      </w:r>
      <w:r w:rsidRPr="00861B35">
        <w:t>%p endif%}</w:t>
      </w:r>
    </w:p>
    <w:bookmarkEnd w:id="11"/>
    <w:p w14:paraId="44DED1AC" w14:textId="77777777" w:rsidR="00E442A7" w:rsidRDefault="0048752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1E8E73" w14:textId="77777777" w:rsidR="00E442A7" w:rsidRDefault="00487525">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442A7" w14:paraId="45108943" w14:textId="77777777">
        <w:tc>
          <w:tcPr>
            <w:tcW w:w="4111" w:type="dxa"/>
          </w:tcPr>
          <w:p w14:paraId="364B98E3" w14:textId="77777777" w:rsidR="00E442A7" w:rsidRDefault="00487525">
            <w:pPr>
              <w:wordWrap w:val="0"/>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四、可能获益的临床试验</w:t>
            </w:r>
          </w:p>
        </w:tc>
        <w:tc>
          <w:tcPr>
            <w:tcW w:w="6221" w:type="dxa"/>
          </w:tcPr>
          <w:p w14:paraId="0D34FE68" w14:textId="77777777" w:rsidR="00E442A7" w:rsidRDefault="00E442A7">
            <w:pPr>
              <w:wordWrap w:val="0"/>
              <w:rPr>
                <w:rFonts w:ascii="思源黑体 CN Bold" w:eastAsia="思源黑体 CN Bold" w:hAnsi="思源黑体 CN Bold"/>
                <w:b/>
                <w:bCs/>
                <w:color w:val="1E7648"/>
                <w:sz w:val="28"/>
                <w:szCs w:val="28"/>
              </w:rPr>
            </w:pPr>
          </w:p>
        </w:tc>
      </w:tr>
    </w:tbl>
    <w:p w14:paraId="266EB2FF" w14:textId="77777777" w:rsidR="00E442A7" w:rsidRDefault="00E442A7">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FF41CB" w14:paraId="1A4FFB3C" w14:textId="77777777" w:rsidTr="00FF41C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000000" w:themeColor="text1"/>
            </w:tcBorders>
          </w:tcPr>
          <w:p w14:paraId="2B8048A7"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000000" w:themeColor="text1"/>
              <w:bottom w:val="single" w:sz="4" w:space="0" w:color="1E7648"/>
              <w:right w:val="single" w:sz="4" w:space="0" w:color="000000" w:themeColor="text1"/>
            </w:tcBorders>
          </w:tcPr>
          <w:p w14:paraId="736FEAC2"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000000" w:themeColor="text1"/>
              <w:bottom w:val="single" w:sz="4" w:space="0" w:color="1E7648"/>
              <w:right w:val="single" w:sz="4" w:space="0" w:color="000000" w:themeColor="text1"/>
            </w:tcBorders>
          </w:tcPr>
          <w:p w14:paraId="278E083E"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000000" w:themeColor="text1"/>
              <w:bottom w:val="single" w:sz="4" w:space="0" w:color="1E7648"/>
              <w:right w:val="single" w:sz="4" w:space="0" w:color="000000" w:themeColor="text1"/>
            </w:tcBorders>
          </w:tcPr>
          <w:p w14:paraId="0EDEFE6E"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000000" w:themeColor="text1"/>
              <w:bottom w:val="single" w:sz="4" w:space="0" w:color="1E7648"/>
            </w:tcBorders>
          </w:tcPr>
          <w:p w14:paraId="1BD37584"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FF41CB" w14:paraId="23AA56FE" w14:textId="77777777" w:rsidTr="003C31F3">
        <w:trPr>
          <w:trHeight w:val="397"/>
        </w:trPr>
        <w:tc>
          <w:tcPr>
            <w:tcW w:w="10332" w:type="dxa"/>
            <w:gridSpan w:val="5"/>
          </w:tcPr>
          <w:p w14:paraId="0965DBB5" w14:textId="77777777" w:rsidR="00FF41CB" w:rsidRDefault="00FF41CB" w:rsidP="003C31F3">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FF41CB" w14:paraId="74E43098" w14:textId="77777777" w:rsidTr="003C31F3">
        <w:trPr>
          <w:trHeight w:val="397"/>
        </w:trPr>
        <w:tc>
          <w:tcPr>
            <w:tcW w:w="10332" w:type="dxa"/>
            <w:gridSpan w:val="5"/>
          </w:tcPr>
          <w:p w14:paraId="58D81681" w14:textId="77777777" w:rsidR="00FF41CB" w:rsidRPr="006E09F9" w:rsidRDefault="00FF41CB" w:rsidP="003C31F3">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FF41CB" w14:paraId="7F453254" w14:textId="77777777" w:rsidTr="003C31F3">
        <w:trPr>
          <w:trHeight w:val="397"/>
        </w:trPr>
        <w:tc>
          <w:tcPr>
            <w:tcW w:w="1276" w:type="dxa"/>
          </w:tcPr>
          <w:p w14:paraId="71294056" w14:textId="77777777" w:rsidR="00FF41CB" w:rsidRDefault="00FF41CB" w:rsidP="003C31F3">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56960CAA" w14:textId="77777777" w:rsidR="00FF41CB" w:rsidRDefault="00FF41CB" w:rsidP="003C31F3">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5570C57A" w14:textId="77777777" w:rsidR="00FF41CB" w:rsidRDefault="00FF41CB" w:rsidP="003C31F3">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54AC7D" w14:textId="77777777" w:rsidR="00FF41CB" w:rsidRPr="006E09F9" w:rsidRDefault="00FF41CB" w:rsidP="003C31F3">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56A2913" w14:textId="77777777" w:rsidR="00FF41CB" w:rsidRPr="006E09F9" w:rsidRDefault="00FF41CB" w:rsidP="003C31F3">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4B6ACCC" w14:textId="77777777" w:rsidR="00FF41CB" w:rsidRDefault="00FF41CB" w:rsidP="003C31F3">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5F0FE15A" w14:textId="77777777" w:rsidR="00FF41CB" w:rsidRDefault="00FF41CB" w:rsidP="003C31F3">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FF41CB" w14:paraId="0DC00995" w14:textId="77777777" w:rsidTr="003C31F3">
        <w:trPr>
          <w:trHeight w:val="397"/>
        </w:trPr>
        <w:tc>
          <w:tcPr>
            <w:tcW w:w="10332" w:type="dxa"/>
            <w:gridSpan w:val="5"/>
          </w:tcPr>
          <w:p w14:paraId="1CA8AB4A" w14:textId="77777777" w:rsidR="00FF41CB" w:rsidRPr="006E09F9" w:rsidRDefault="00FF41CB" w:rsidP="003C31F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FF41CB" w14:paraId="72B58F17" w14:textId="77777777" w:rsidTr="003C31F3">
        <w:trPr>
          <w:trHeight w:val="397"/>
        </w:trPr>
        <w:tc>
          <w:tcPr>
            <w:tcW w:w="10332" w:type="dxa"/>
            <w:gridSpan w:val="5"/>
          </w:tcPr>
          <w:p w14:paraId="1B3C487C" w14:textId="77777777" w:rsidR="00FF41CB" w:rsidRPr="006E09F9" w:rsidRDefault="00FF41CB" w:rsidP="003C31F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FF41CB" w14:paraId="3EE9D317" w14:textId="77777777" w:rsidTr="003C31F3">
        <w:trPr>
          <w:trHeight w:val="397"/>
        </w:trPr>
        <w:tc>
          <w:tcPr>
            <w:tcW w:w="1276" w:type="dxa"/>
          </w:tcPr>
          <w:p w14:paraId="3A3F6196" w14:textId="77777777" w:rsidR="00FF41CB" w:rsidRDefault="00FF41CB" w:rsidP="003C31F3">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C8F97A0" w14:textId="77777777" w:rsidR="00FF41CB" w:rsidRDefault="00FF41CB" w:rsidP="003C31F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BB8B0B1" w14:textId="77777777" w:rsidR="00FF41CB" w:rsidRDefault="00FF41CB" w:rsidP="003C31F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175F286E" w14:textId="77777777" w:rsidR="00FF41CB" w:rsidRDefault="00FF41CB" w:rsidP="003C31F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389ECB4B" w14:textId="77777777" w:rsidR="00FF41CB" w:rsidRDefault="00FF41CB" w:rsidP="003C31F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FF41CB" w14:paraId="4BE55685" w14:textId="77777777" w:rsidTr="003C31F3">
        <w:trPr>
          <w:trHeight w:val="397"/>
        </w:trPr>
        <w:tc>
          <w:tcPr>
            <w:tcW w:w="10332" w:type="dxa"/>
            <w:gridSpan w:val="5"/>
          </w:tcPr>
          <w:p w14:paraId="2B53E0D7" w14:textId="77777777" w:rsidR="00FF41CB" w:rsidRDefault="00FF41CB" w:rsidP="003C31F3">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2A599998" w14:textId="04617B4B" w:rsidR="00E442A7" w:rsidRDefault="0048752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A662785"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42A7" w14:paraId="66F03A8E" w14:textId="77777777">
        <w:tc>
          <w:tcPr>
            <w:tcW w:w="4815" w:type="dxa"/>
          </w:tcPr>
          <w:p w14:paraId="4C070836" w14:textId="77777777" w:rsidR="00E442A7" w:rsidRDefault="00487525">
            <w:pPr>
              <w:wordWrap w:val="0"/>
              <w:rPr>
                <w:rFonts w:ascii="思源黑体 CN Bold" w:eastAsia="思源黑体 CN Bold" w:hAnsi="思源黑体 CN Bold"/>
                <w:b/>
                <w:bCs/>
                <w:sz w:val="28"/>
                <w:szCs w:val="28"/>
              </w:rPr>
            </w:pPr>
            <w:bookmarkStart w:id="12" w:name="_Hlk110927164"/>
            <w:r>
              <w:rPr>
                <w:rFonts w:ascii="思源黑体 CN Bold" w:eastAsia="思源黑体 CN Bold" w:hAnsi="思源黑体 CN Bold" w:hint="eastAsia"/>
                <w:b/>
                <w:bCs/>
                <w:color w:val="1E7648"/>
                <w:sz w:val="28"/>
                <w:szCs w:val="28"/>
              </w:rPr>
              <w:lastRenderedPageBreak/>
              <w:t>五、质控数据</w:t>
            </w:r>
          </w:p>
        </w:tc>
        <w:tc>
          <w:tcPr>
            <w:tcW w:w="5517" w:type="dxa"/>
          </w:tcPr>
          <w:p w14:paraId="44D2D2DD" w14:textId="77777777" w:rsidR="00E442A7" w:rsidRDefault="00E442A7">
            <w:pPr>
              <w:jc w:val="left"/>
              <w:rPr>
                <w:rFonts w:ascii="思源黑体 CN Bold" w:eastAsia="思源黑体 CN Bold" w:hAnsi="思源黑体 CN Bold"/>
                <w:b/>
                <w:bCs/>
                <w:color w:val="1E7648"/>
                <w:sz w:val="28"/>
                <w:szCs w:val="28"/>
              </w:rPr>
            </w:pPr>
          </w:p>
        </w:tc>
      </w:tr>
    </w:tbl>
    <w:p w14:paraId="2903445C" w14:textId="77777777" w:rsidR="00E442A7" w:rsidRDefault="00E442A7">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E442A7" w14:paraId="1BC326F4"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7D62510A" w14:textId="77777777" w:rsidR="00E442A7" w:rsidRDefault="0048752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FCBE1BF" w14:textId="77777777" w:rsidR="00E442A7" w:rsidRDefault="0048752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BA032A2" w14:textId="77777777" w:rsidR="00E442A7" w:rsidRDefault="0048752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FF41CB" w14:paraId="4AC56C7F"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28BA17AA"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2A9101"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098857"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4AC03531" w14:textId="656BDDEF" w:rsidR="00FF41CB" w:rsidRDefault="00FF41CB" w:rsidP="00FF41CB">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FF41CB" w14:paraId="750E1880"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2E019DC"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4CB89B"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52E82E"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3A1E656" w14:textId="762E098A" w:rsidR="00FF41CB" w:rsidRDefault="00FF41CB" w:rsidP="00FF41C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FF41CB" w14:paraId="35B0899E" w14:textId="77777777">
        <w:trPr>
          <w:trHeight w:val="397"/>
        </w:trPr>
        <w:tc>
          <w:tcPr>
            <w:tcW w:w="1397" w:type="dxa"/>
            <w:vMerge w:val="restart"/>
            <w:tcBorders>
              <w:top w:val="nil"/>
              <w:left w:val="nil"/>
              <w:right w:val="dashed" w:sz="4" w:space="0" w:color="BFBFBF" w:themeColor="background1" w:themeShade="BF"/>
            </w:tcBorders>
            <w:vAlign w:val="center"/>
          </w:tcPr>
          <w:p w14:paraId="38CEED99"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7DCD3D"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6378203"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A8399CF" w14:textId="72F42792" w:rsidR="00FF41CB" w:rsidRDefault="00FF41CB" w:rsidP="00FF41C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FF41CB" w14:paraId="02C5FF52" w14:textId="77777777">
        <w:trPr>
          <w:trHeight w:val="397"/>
        </w:trPr>
        <w:tc>
          <w:tcPr>
            <w:tcW w:w="1397" w:type="dxa"/>
            <w:vMerge/>
            <w:tcBorders>
              <w:left w:val="nil"/>
              <w:right w:val="dashed" w:sz="4" w:space="0" w:color="BFBFBF" w:themeColor="background1" w:themeShade="BF"/>
            </w:tcBorders>
            <w:vAlign w:val="center"/>
          </w:tcPr>
          <w:p w14:paraId="509C500F" w14:textId="77777777" w:rsidR="00FF41CB" w:rsidRDefault="00FF41CB" w:rsidP="00FF41C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B82B3D"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5F8A32"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F455B22" w14:textId="3F241E2A" w:rsidR="00FF41CB" w:rsidRDefault="00FF41CB" w:rsidP="00FF41C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FF41CB" w14:paraId="3BB0C256"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00E0A9B6" w14:textId="77777777" w:rsidR="00FF41CB" w:rsidRDefault="00FF41CB" w:rsidP="00FF41C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45DB5215"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09E8CB7D"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42D3354E" w14:textId="6915A377" w:rsidR="00FF41CB" w:rsidRDefault="00FF41CB" w:rsidP="00FF41C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071C1E49" w14:textId="77777777" w:rsidR="00E442A7" w:rsidRDefault="00487525">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CC27D1B"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2C46638E"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36603E6"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1BB042B5"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53FBDD6A"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006A062D"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7E7B9794" w14:textId="77777777" w:rsidR="00E442A7" w:rsidRDefault="00E442A7">
      <w:pPr>
        <w:adjustRightInd w:val="0"/>
        <w:snapToGrid w:val="0"/>
      </w:pPr>
    </w:p>
    <w:p w14:paraId="6673018D" w14:textId="77777777" w:rsidR="00E442A7" w:rsidRDefault="00E442A7">
      <w:pPr>
        <w:adjustRightInd w:val="0"/>
        <w:snapToGrid w:val="0"/>
      </w:pPr>
    </w:p>
    <w:p w14:paraId="650F5EF4" w14:textId="77777777" w:rsidR="00E442A7" w:rsidRDefault="00E442A7">
      <w:pPr>
        <w:adjustRightInd w:val="0"/>
        <w:snapToGrid w:val="0"/>
      </w:pPr>
    </w:p>
    <w:p w14:paraId="19BAA397" w14:textId="77777777" w:rsidR="00E442A7" w:rsidRDefault="00E442A7">
      <w:pPr>
        <w:adjustRightInd w:val="0"/>
        <w:snapToGrid w:val="0"/>
      </w:pPr>
    </w:p>
    <w:p w14:paraId="28228F61" w14:textId="77777777" w:rsidR="00E442A7" w:rsidRDefault="00E442A7">
      <w:pPr>
        <w:adjustRightInd w:val="0"/>
        <w:snapToGrid w:val="0"/>
      </w:pPr>
    </w:p>
    <w:p w14:paraId="50E34691" w14:textId="77777777" w:rsidR="00E442A7" w:rsidRDefault="00E442A7">
      <w:pPr>
        <w:adjustRightInd w:val="0"/>
        <w:snapToGrid w:val="0"/>
      </w:pPr>
    </w:p>
    <w:p w14:paraId="3A1709B5" w14:textId="77777777" w:rsidR="00E442A7" w:rsidRDefault="00E442A7">
      <w:pPr>
        <w:adjustRightInd w:val="0"/>
        <w:snapToGrid w:val="0"/>
      </w:pPr>
    </w:p>
    <w:p w14:paraId="20DC4736" w14:textId="77777777" w:rsidR="00E442A7" w:rsidRDefault="00E442A7">
      <w:pPr>
        <w:adjustRightInd w:val="0"/>
        <w:snapToGrid w:val="0"/>
      </w:pPr>
    </w:p>
    <w:p w14:paraId="3DA4B005" w14:textId="77777777" w:rsidR="00E442A7" w:rsidRDefault="00E442A7">
      <w:pPr>
        <w:adjustRightInd w:val="0"/>
        <w:snapToGrid w:val="0"/>
      </w:pPr>
    </w:p>
    <w:p w14:paraId="72017BA4" w14:textId="77777777" w:rsidR="00E442A7" w:rsidRDefault="00E442A7">
      <w:pPr>
        <w:adjustRightInd w:val="0"/>
        <w:snapToGrid w:val="0"/>
      </w:pPr>
    </w:p>
    <w:p w14:paraId="3DF13BE3" w14:textId="77777777" w:rsidR="00E442A7" w:rsidRDefault="00E442A7">
      <w:pPr>
        <w:adjustRightInd w:val="0"/>
        <w:snapToGrid w:val="0"/>
      </w:pPr>
    </w:p>
    <w:p w14:paraId="6A93504C" w14:textId="77777777" w:rsidR="00E442A7" w:rsidRDefault="00E442A7">
      <w:pPr>
        <w:adjustRightInd w:val="0"/>
        <w:snapToGrid w:val="0"/>
      </w:pPr>
    </w:p>
    <w:p w14:paraId="307C75D6" w14:textId="77777777" w:rsidR="00E442A7" w:rsidRDefault="00E442A7">
      <w:pPr>
        <w:adjustRightInd w:val="0"/>
        <w:snapToGrid w:val="0"/>
      </w:pPr>
    </w:p>
    <w:p w14:paraId="31C160BE" w14:textId="77777777" w:rsidR="00E442A7" w:rsidRDefault="00E442A7">
      <w:pPr>
        <w:adjustRightInd w:val="0"/>
        <w:snapToGrid w:val="0"/>
      </w:pPr>
    </w:p>
    <w:p w14:paraId="62A9363C" w14:textId="77777777" w:rsidR="00E442A7" w:rsidRDefault="00E442A7">
      <w:pPr>
        <w:adjustRightInd w:val="0"/>
        <w:snapToGrid w:val="0"/>
      </w:pPr>
    </w:p>
    <w:p w14:paraId="10927424" w14:textId="77777777" w:rsidR="00E442A7" w:rsidRDefault="00E442A7">
      <w:pPr>
        <w:adjustRightInd w:val="0"/>
        <w:snapToGrid w:val="0"/>
      </w:pPr>
    </w:p>
    <w:p w14:paraId="5D7E4279" w14:textId="77777777" w:rsidR="00E442A7" w:rsidRDefault="00E442A7">
      <w:pPr>
        <w:adjustRightInd w:val="0"/>
        <w:snapToGrid w:val="0"/>
      </w:pPr>
    </w:p>
    <w:p w14:paraId="4FC8FB0A" w14:textId="77777777" w:rsidR="00E442A7" w:rsidRDefault="00E442A7">
      <w:pPr>
        <w:adjustRightInd w:val="0"/>
        <w:snapToGrid w:val="0"/>
      </w:pPr>
    </w:p>
    <w:p w14:paraId="6C539BBA" w14:textId="77777777" w:rsidR="00E442A7" w:rsidRDefault="00E442A7">
      <w:pPr>
        <w:adjustRightInd w:val="0"/>
        <w:snapToGrid w:val="0"/>
      </w:pPr>
    </w:p>
    <w:p w14:paraId="5E8A1A64" w14:textId="77777777" w:rsidR="00E442A7" w:rsidRDefault="00E442A7">
      <w:pPr>
        <w:adjustRightInd w:val="0"/>
        <w:snapToGrid w:val="0"/>
      </w:pPr>
    </w:p>
    <w:p w14:paraId="732356DA" w14:textId="77777777" w:rsidR="00E442A7" w:rsidRDefault="00E442A7">
      <w:pPr>
        <w:adjustRightInd w:val="0"/>
        <w:snapToGrid w:val="0"/>
      </w:pPr>
    </w:p>
    <w:p w14:paraId="2DC7D1F2" w14:textId="77777777" w:rsidR="00E442A7" w:rsidRDefault="00E442A7">
      <w:pPr>
        <w:adjustRightInd w:val="0"/>
        <w:snapToGrid w:val="0"/>
      </w:pPr>
    </w:p>
    <w:p w14:paraId="65CE085A" w14:textId="77777777" w:rsidR="00E442A7" w:rsidRDefault="00E442A7">
      <w:pPr>
        <w:adjustRightInd w:val="0"/>
        <w:snapToGrid w:val="0"/>
      </w:pPr>
    </w:p>
    <w:p w14:paraId="2C2363ED" w14:textId="77777777" w:rsidR="00E442A7" w:rsidRDefault="00E442A7">
      <w:pPr>
        <w:adjustRightInd w:val="0"/>
        <w:snapToGrid w:val="0"/>
      </w:pPr>
    </w:p>
    <w:p w14:paraId="64BD3EE8" w14:textId="77777777" w:rsidR="00E442A7" w:rsidRDefault="00E442A7">
      <w:pPr>
        <w:adjustRightInd w:val="0"/>
        <w:snapToGrid w:val="0"/>
      </w:pPr>
    </w:p>
    <w:p w14:paraId="4B2332E1" w14:textId="77777777" w:rsidR="00E442A7" w:rsidRDefault="00E442A7">
      <w:pPr>
        <w:adjustRightInd w:val="0"/>
        <w:snapToGrid w:val="0"/>
      </w:pPr>
    </w:p>
    <w:p w14:paraId="2063D175" w14:textId="77777777" w:rsidR="00E442A7" w:rsidRDefault="00E442A7">
      <w:pPr>
        <w:adjustRightInd w:val="0"/>
        <w:snapToGrid w:val="0"/>
      </w:pPr>
    </w:p>
    <w:p w14:paraId="306748AD" w14:textId="77777777" w:rsidR="00E442A7" w:rsidRDefault="00E442A7">
      <w:pPr>
        <w:adjustRightInd w:val="0"/>
        <w:snapToGrid w:val="0"/>
      </w:pPr>
    </w:p>
    <w:p w14:paraId="055BE028" w14:textId="77777777" w:rsidR="00E442A7" w:rsidRDefault="00E442A7">
      <w:pPr>
        <w:adjustRightInd w:val="0"/>
        <w:snapToGrid w:val="0"/>
      </w:pPr>
    </w:p>
    <w:p w14:paraId="30B300B3" w14:textId="77777777" w:rsidR="00E442A7" w:rsidRDefault="00E442A7">
      <w:pPr>
        <w:adjustRightInd w:val="0"/>
        <w:snapToGrid w:val="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442A7" w14:paraId="64E27A17" w14:textId="77777777">
        <w:trPr>
          <w:trHeight w:val="680"/>
        </w:trPr>
        <w:tc>
          <w:tcPr>
            <w:tcW w:w="3444" w:type="dxa"/>
            <w:shd w:val="clear" w:color="auto" w:fill="F2F2F2" w:themeFill="background1" w:themeFillShade="F2"/>
            <w:vAlign w:val="center"/>
          </w:tcPr>
          <w:p w14:paraId="5E2EA645" w14:textId="77777777" w:rsidR="00E442A7" w:rsidRDefault="00487525">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3EAD9DB4" w14:textId="77777777" w:rsidR="00E442A7" w:rsidRDefault="00487525">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2587C6CD" w14:textId="77777777" w:rsidR="00E442A7" w:rsidRDefault="00487525">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5F72B977" w14:textId="77777777" w:rsidR="00E442A7" w:rsidRDefault="00487525">
      <w:pPr>
        <w:pStyle w:val="af5"/>
        <w:numPr>
          <w:ilvl w:val="0"/>
          <w:numId w:val="5"/>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42A7" w14:paraId="2AB96C63" w14:textId="77777777">
        <w:tc>
          <w:tcPr>
            <w:tcW w:w="4815" w:type="dxa"/>
          </w:tcPr>
          <w:p w14:paraId="4F4206C3" w14:textId="77777777" w:rsidR="00E442A7" w:rsidRDefault="00487525">
            <w:pPr>
              <w:tabs>
                <w:tab w:val="left" w:pos="224"/>
                <w:tab w:val="right" w:pos="4719"/>
              </w:tabs>
              <w:wordWrap w:val="0"/>
              <w:jc w:val="left"/>
              <w:rPr>
                <w:rFonts w:ascii="思源黑体 CN Bold" w:eastAsia="思源黑体 CN Bold" w:hAnsi="思源黑体 CN Bold"/>
                <w:b/>
                <w:bCs/>
                <w:sz w:val="28"/>
                <w:szCs w:val="28"/>
              </w:rPr>
            </w:pPr>
            <w:bookmarkStart w:id="13" w:name="_Toc41567102"/>
            <w:bookmarkStart w:id="14" w:name="_Toc41566828"/>
            <w:bookmarkStart w:id="15" w:name="_Toc41567074"/>
            <w:r>
              <w:rPr>
                <w:rFonts w:ascii="微软雅黑" w:eastAsia="微软雅黑" w:hAnsi="微软雅黑" w:hint="eastAsia"/>
                <w:b/>
                <w:bCs/>
                <w:color w:val="1E7648"/>
                <w:sz w:val="30"/>
                <w:szCs w:val="30"/>
              </w:rPr>
              <w:lastRenderedPageBreak/>
              <w:t>六、附录</w:t>
            </w:r>
            <w:r>
              <w:rPr>
                <w:rFonts w:ascii="思源黑体 CN Bold" w:eastAsia="思源黑体 CN Bold" w:hAnsi="思源黑体 CN Bold"/>
                <w:b/>
                <w:bCs/>
                <w:sz w:val="28"/>
                <w:szCs w:val="28"/>
              </w:rPr>
              <w:t xml:space="preserve"> </w:t>
            </w:r>
          </w:p>
        </w:tc>
        <w:tc>
          <w:tcPr>
            <w:tcW w:w="5517" w:type="dxa"/>
          </w:tcPr>
          <w:p w14:paraId="330A3C56" w14:textId="77777777" w:rsidR="00E442A7" w:rsidRDefault="00E442A7">
            <w:pPr>
              <w:jc w:val="left"/>
              <w:rPr>
                <w:rFonts w:ascii="思源黑体 CN Bold" w:eastAsia="思源黑体 CN Bold" w:hAnsi="思源黑体 CN Bold"/>
                <w:b/>
                <w:bCs/>
                <w:color w:val="1E7648"/>
                <w:sz w:val="28"/>
                <w:szCs w:val="28"/>
              </w:rPr>
            </w:pPr>
          </w:p>
        </w:tc>
      </w:tr>
    </w:tbl>
    <w:p w14:paraId="6DECC9E6" w14:textId="300A5EC9" w:rsidR="00E943E5" w:rsidRDefault="00E943E5">
      <w:pPr>
        <w:tabs>
          <w:tab w:val="left" w:pos="8220"/>
        </w:tabs>
        <w:outlineLvl w:val="1"/>
        <w:rPr>
          <w:rFonts w:ascii="思源黑体 CN Bold" w:eastAsia="思源黑体 CN Bold" w:hAnsi="思源黑体 CN Bold"/>
          <w:b/>
          <w:bCs/>
          <w:color w:val="1E7648"/>
          <w:sz w:val="24"/>
          <w:szCs w:val="24"/>
        </w:rPr>
      </w:pPr>
      <w:bookmarkStart w:id="16" w:name="_Hlk51703294"/>
      <w:bookmarkEnd w:id="13"/>
      <w:bookmarkEnd w:id="14"/>
      <w:bookmarkEnd w:id="15"/>
      <w:r w:rsidRPr="00E943E5">
        <w:rPr>
          <w:rFonts w:hint="eastAsia"/>
          <w:highlight w:val="yellow"/>
        </w:rPr>
        <w:t xml:space="preserve">{%p if [sample.json_batch_name, </w:t>
      </w:r>
      <w:r w:rsidRPr="00E943E5">
        <w:rPr>
          <w:highlight w:val="yellow"/>
        </w:rPr>
        <w:t>“</w:t>
      </w:r>
      <w:r w:rsidRPr="00E943E5">
        <w:rPr>
          <w:rFonts w:hint="eastAsia"/>
          <w:highlight w:val="yellow"/>
        </w:rPr>
        <w:t>v0.1.4</w:t>
      </w:r>
      <w:r w:rsidRPr="00E943E5">
        <w:rPr>
          <w:highlight w:val="yellow"/>
        </w:rPr>
        <w:t>”</w:t>
      </w:r>
      <w:r w:rsidRPr="00E943E5">
        <w:rPr>
          <w:rFonts w:hint="eastAsia"/>
          <w:highlight w:val="yellow"/>
        </w:rPr>
        <w:t>]|judge_version%}</w:t>
      </w:r>
    </w:p>
    <w:p w14:paraId="2DF00752" w14:textId="2AC8542D" w:rsidR="00EA2CB6" w:rsidRPr="00E943E5" w:rsidRDefault="00487525" w:rsidP="00E943E5">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EA2CB6" w:rsidRPr="004B6508" w14:paraId="2E3E867B" w14:textId="77777777" w:rsidTr="00AE44C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C55AF9A" w14:textId="77777777" w:rsidR="00EA2CB6" w:rsidRPr="004B6508" w:rsidRDefault="00EA2CB6" w:rsidP="00AE44C9">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EA2CB6" w:rsidRPr="004B6508" w14:paraId="5F8D3A85" w14:textId="77777777" w:rsidTr="00AE44C9">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B9E6F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DD5F4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C00D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D8920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2A677F5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EA2CB6" w:rsidRPr="004B6508" w14:paraId="6C6AB47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0ADB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88406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B28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721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248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5A4BD6A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9A2C1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399A801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0D75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2B89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F6BE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EA2CB6" w:rsidRPr="004B6508" w14:paraId="229FEEA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76E58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50B8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B1B4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2E45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F8E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EA2CB6" w:rsidRPr="004B6508" w14:paraId="5BA3CCC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93B55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A1A7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71C8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E1C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82DD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2CB6" w:rsidRPr="004B6508" w14:paraId="354363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F4AE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DE641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28B2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0B42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D02D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A2CB6" w:rsidRPr="004B6508" w14:paraId="11231B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50CE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1B8A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061C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D4CF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BE0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EA2CB6" w:rsidRPr="004B6508" w14:paraId="6AE679B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EA99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22515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96FC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7087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BF36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2CB6" w:rsidRPr="004B6508" w14:paraId="361F228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8F2A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E26E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8947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3E8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3BAB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2CB6" w:rsidRPr="004B6508" w14:paraId="01D8241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7B53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F4EE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217D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9172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A05A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EA2CB6" w:rsidRPr="004B6508" w14:paraId="7E1DB8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ECB4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C858C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260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0535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95A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A2CB6" w:rsidRPr="004B6508" w14:paraId="4EC5BA5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15A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7024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99AB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125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193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A2CB6" w:rsidRPr="004B6508" w14:paraId="3FC7C22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8BB2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5BA4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B4802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A401F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B95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A2CB6" w:rsidRPr="004B6508" w14:paraId="648C905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F6E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FB00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0269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5778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7358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EA2CB6" w:rsidRPr="004B6508" w14:paraId="3373C45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8B65A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C87D8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4A2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E996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FEB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EA2CB6" w:rsidRPr="004B6508" w14:paraId="0EDE834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413D2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D447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992E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69B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4FB0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EA2CB6" w:rsidRPr="004B6508" w14:paraId="0CD628A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EDE7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891A0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84B2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6B0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1152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EA2CB6" w:rsidRPr="004B6508" w14:paraId="1E85059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E174B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4679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89C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162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09441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2CB6" w:rsidRPr="004B6508" w14:paraId="2D2F525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33206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7001D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4565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07C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5D811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2CB6" w:rsidRPr="004B6508" w14:paraId="22F9CED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773E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A7498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BB9D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F97F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562B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EA2CB6" w:rsidRPr="004B6508" w14:paraId="67BC3D6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16FC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AA761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23F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0D2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9494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2CB6" w:rsidRPr="004B6508" w14:paraId="683E538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8D26E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1A87D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A431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4C5F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27B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EA2CB6" w:rsidRPr="004B6508" w14:paraId="18B9B4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17851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59806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08A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E0D1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A0FB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EA2CB6" w:rsidRPr="004B6508" w14:paraId="4345B82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AD8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25C6D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491E0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21E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90F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EA2CB6" w:rsidRPr="004B6508" w14:paraId="550893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B5E79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8158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379F7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E460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01E0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2CB6" w:rsidRPr="004B6508" w14:paraId="7E7823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16D39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BFAC4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125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B40F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D8065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2CB6" w:rsidRPr="004B6508" w14:paraId="1E70E1A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05344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B32A7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1B4B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E5FB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9DE4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A2CB6" w:rsidRPr="004B6508" w14:paraId="44B79F8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8DD18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AB3C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F421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064BD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90D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A2CB6" w:rsidRPr="004B6508" w14:paraId="32CE15C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6ED50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EE80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C8436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CD92E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906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359832B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25A3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0F470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25397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9E36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6564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2CB6" w:rsidRPr="004B6508" w14:paraId="2E43A0F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DF53C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9EC2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5134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2A4C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923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2CB6" w:rsidRPr="004B6508" w14:paraId="63FE74C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82550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05DE9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382A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287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D6D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2CB6" w:rsidRPr="004B6508" w14:paraId="796110D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D327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9F2EB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F2A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671F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EC7B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EA2CB6" w:rsidRPr="004B6508" w14:paraId="1FE3602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D02C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4232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B5B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3ACE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788A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2CB6" w:rsidRPr="004B6508" w14:paraId="352D4D9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EC12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8524E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56A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45BC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2561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2CB6" w:rsidRPr="004B6508" w14:paraId="0CF4EA4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05FA7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6656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48A8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3A5F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42DF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2CB6" w:rsidRPr="004B6508" w14:paraId="7A3CEEE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CB5A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5F155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1A2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B00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86BD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A2CB6" w:rsidRPr="004B6508" w14:paraId="0C039E7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A582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ED5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4C5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2D36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403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A2CB6" w:rsidRPr="004B6508" w14:paraId="7C5F0B5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26A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152B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3B53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ACDD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7EE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A2CB6" w:rsidRPr="004B6508" w14:paraId="469FD6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42453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6750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8793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7D8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257D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EA2CB6" w:rsidRPr="004B6508" w14:paraId="492F8B9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EF03F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785A0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267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04D6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D68E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EA2CB6" w:rsidRPr="004B6508" w14:paraId="497AA54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0B9F1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E1F5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A3E85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49B9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17E6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EA2CB6" w:rsidRPr="004B6508" w14:paraId="5C457E7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49F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860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319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9C95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EAB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EA2CB6" w:rsidRPr="004B6508" w14:paraId="38492AD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10E9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E5611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A9B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B75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F1C9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2CB6" w:rsidRPr="004B6508" w14:paraId="3FD2001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FE68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F07F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232C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20AE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AA06C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A2CB6" w:rsidRPr="004B6508" w14:paraId="336EBDC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5A545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633D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4604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ECE8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6D5A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152E7C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EA2CB6" w:rsidRPr="004B6508" w14:paraId="321C813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72ED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05BE4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1321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C3C3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2F780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EA2CB6" w:rsidRPr="004B6508" w14:paraId="3D4985B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96825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13D9A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22B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0E2B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6DC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2CB6" w:rsidRPr="004B6508" w14:paraId="6DF9D3E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9A748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750C5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894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195D4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BCF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2A72242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42C1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0DAAD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010D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3B37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7E8F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A2CB6" w:rsidRPr="004B6508" w14:paraId="10127BC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E2AC4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F76A7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CD4B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936C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6BF3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EA2CB6" w:rsidRPr="004B6508" w14:paraId="16D9D2A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23FA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45665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3C4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0020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A271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EA2CB6" w:rsidRPr="004B6508" w14:paraId="5EFAF8F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7326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5B53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6A2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D463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B17C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A2CB6" w:rsidRPr="004B6508" w14:paraId="213CE9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2D1E6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327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130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F511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775D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2CB6" w:rsidRPr="004B6508" w14:paraId="279A462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E4E80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A724F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22DA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DE97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79BED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2CB6" w:rsidRPr="004B6508" w14:paraId="23314E6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1DAB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AFD60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28B9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1A01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70E0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EA2CB6" w:rsidRPr="004B6508" w14:paraId="0D77672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9799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D999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A42B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D51E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BB6F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A2CB6" w:rsidRPr="004B6508" w14:paraId="1C18174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BDA80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E2D7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218A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784C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1D60D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EA2CB6" w:rsidRPr="004B6508" w14:paraId="4B0B062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42DBF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FD30E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AD5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3548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F090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2CB6" w:rsidRPr="004B6508" w14:paraId="31BFF11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F8A6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1DC78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D749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EC0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109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2CB6" w:rsidRPr="004B6508" w14:paraId="64CBB6C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91511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E055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CD03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BCE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AD86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EA2CB6" w:rsidRPr="004B6508" w14:paraId="3730B2A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311E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6D20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480E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2E7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061B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700392E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423AC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D5F88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B2B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8286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2290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EA2CB6" w:rsidRPr="004B6508" w14:paraId="22D952F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278A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FCF1F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B57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BB63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9E1D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EA2CB6" w:rsidRPr="004B6508" w14:paraId="33D09E4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4FA1A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F821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6D6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D94C9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BB8E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EA2CB6" w:rsidRPr="004B6508" w14:paraId="58D5444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53E9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327F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72A0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2478E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01E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EA2CB6" w:rsidRPr="004B6508" w14:paraId="1505D2B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A95F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C1166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4442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77FD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0DFC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2CB6" w:rsidRPr="004B6508" w14:paraId="3A1DB5D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71DF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BA2A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B079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1E93C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913E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A2CB6" w:rsidRPr="004B6508" w14:paraId="2AC9D42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D533E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33DD9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97D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5952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6C6E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2CB6" w:rsidRPr="004B6508" w14:paraId="245B3B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DBB6A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FAF52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B431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8A6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C9AC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A2CB6" w:rsidRPr="004B6508" w14:paraId="30489E6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0E600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87AFA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9BC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84F7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CF2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37AE0D7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F12D7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6AA8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4773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E58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68A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2CB6" w:rsidRPr="004B6508" w14:paraId="577D665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46D01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A767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FD18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707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4AA1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4D28FA6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CC87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8110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2CC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D7946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62F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2CB6" w:rsidRPr="004B6508" w14:paraId="772A646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1BA0C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F3DE3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FC6D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C9D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849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2CB6" w:rsidRPr="004B6508" w14:paraId="218DECA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59E4E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07CD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3148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794F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B000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2CB6" w:rsidRPr="004B6508" w14:paraId="7662446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BBCAA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59832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8D13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E523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3F24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2CB6" w:rsidRPr="004B6508" w14:paraId="6FE25C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E78BC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EB58A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B480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6FC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B12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EA2CB6" w:rsidRPr="004B6508" w14:paraId="1CA91E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32B6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D4FA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7DD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C37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D07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EA2CB6" w:rsidRPr="004B6508" w14:paraId="3B5B6D6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F442E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B77D0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31D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923C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F02C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A2CB6" w:rsidRPr="004B6508" w14:paraId="5588834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81F1A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03B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D1C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1F5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7CB71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2CB6" w:rsidRPr="004B6508" w14:paraId="68DD606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2250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641C3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A57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CB8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EB6F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A2CB6" w:rsidRPr="004B6508" w14:paraId="0A2923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C7CD8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2538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6618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821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4AFC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A2CB6" w:rsidRPr="004B6508" w14:paraId="30C6A9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4442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C4FB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E9F1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AC4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3FA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2CB6" w:rsidRPr="004B6508" w14:paraId="0EF4B7B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5BB6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8130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31E15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E30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788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2CB6" w:rsidRPr="004B6508" w14:paraId="50AAC62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395EE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FA487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BC05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DEC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B59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2CB6" w:rsidRPr="004B6508" w14:paraId="76A8503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810E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5E06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F49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025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F1572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EA2CB6" w:rsidRPr="004B6508" w14:paraId="3F7AA44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198B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12E25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2408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17C5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BE9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EA2CB6" w:rsidRPr="004B6508" w14:paraId="48E8A2D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FE0A0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D338C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3732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DB3E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CBE2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2CB6" w:rsidRPr="004B6508" w14:paraId="6597B82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BBA11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1FD5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93F1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D6ECE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B9B7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2CB6" w:rsidRPr="004B6508" w14:paraId="6B9FAD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80E30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9226C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5C88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BAE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33AB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2CB6" w:rsidRPr="004B6508" w14:paraId="08B485B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7DA1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D6560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F5B2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8D6B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62D5E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EA2CB6" w:rsidRPr="004B6508" w14:paraId="7494283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7B6B7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D5A8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7E6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B2E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9844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EA2CB6" w:rsidRPr="004B6508" w14:paraId="72B3942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D724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99E22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646E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A66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3912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EA2CB6" w:rsidRPr="004B6508" w14:paraId="6E2D34E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485F7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83E9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171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39B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6A0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EA2CB6" w:rsidRPr="004B6508" w14:paraId="4A29AD1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532A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7F491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40A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9F9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AAF94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A2CB6" w:rsidRPr="004B6508" w14:paraId="7A00CAB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27A8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83CD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0CC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5DC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A03C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EA2CB6" w:rsidRPr="004B6508" w14:paraId="133270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6E3A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B8E7D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A40E5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7A9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52BE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EA2CB6" w:rsidRPr="004B6508" w14:paraId="1453ED6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0807B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1D86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C34F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D6F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74C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EA2CB6" w:rsidRPr="004B6508" w14:paraId="4B417A2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C70FE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BA3D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0D6E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247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DEBF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EA2CB6" w:rsidRPr="004B6508" w14:paraId="0303C1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F72E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B8833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F7C4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F5D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CD09F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2CB6" w:rsidRPr="004B6508" w14:paraId="4A6D82D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2A53E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E2A6E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8F9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FF6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5FC5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A2CB6" w:rsidRPr="004B6508" w14:paraId="1768229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4092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40F4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718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361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F7F0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2CB6" w:rsidRPr="004B6508" w14:paraId="29A643C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0454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1257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673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88D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85C3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2CB6" w:rsidRPr="004B6508" w14:paraId="49FCC3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822F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666E3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001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01E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4C1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56B41B4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EC42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BB5E5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F77B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1793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425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EA2CB6" w:rsidRPr="004B6508" w14:paraId="72B81E7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851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A412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A5B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C3C3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DE1B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EA2CB6" w:rsidRPr="004B6508" w14:paraId="72A4A38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767D6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B674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9390F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CB9B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E13A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A2CB6" w:rsidRPr="004B6508" w14:paraId="44E7888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22D5F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77A09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80F8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980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34D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EA2CB6" w:rsidRPr="004B6508" w14:paraId="0359E1C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6DF3C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2E8E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EE4C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C795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07FBF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2CB6" w:rsidRPr="004B6508" w14:paraId="02664A5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37B88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B005F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0A6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6F03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994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2CB6" w:rsidRPr="004B6508" w14:paraId="5F4E4DD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3D90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D54D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22B8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1BFA8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636B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A2CB6" w:rsidRPr="004B6508" w14:paraId="2CABCDB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0C395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01C1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1DE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93B3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0893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2CB6" w:rsidRPr="004B6508" w14:paraId="0A971C3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049D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1E7D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A054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8BA1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92ED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2CB6" w:rsidRPr="004B6508" w14:paraId="4034E66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232F1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28AE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6A77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25B7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BADB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EA2CB6" w:rsidRPr="004B6508" w14:paraId="5A5511A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77E6D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DFB5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C52F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72A1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B596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2CB6" w:rsidRPr="004B6508" w14:paraId="3A8331C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92CDD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EEB3D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58A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DC2D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096C0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7AF8B34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1946D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C015C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135E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4EF13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860D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A2CB6" w:rsidRPr="004B6508" w14:paraId="27BD65F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01D4E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525B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E10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E08B0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3952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2CB6" w:rsidRPr="004B6508" w14:paraId="75E822B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FE619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F1DC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613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B4F7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380F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EA2CB6" w:rsidRPr="004B6508" w14:paraId="29FBFF1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88479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2FD4A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E18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1E70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86AF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2CB6" w:rsidRPr="004B6508" w14:paraId="1192369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74DC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339D5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27A44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D67FA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B07A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2CB6" w:rsidRPr="004B6508" w14:paraId="6A944A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440D6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C3E3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0EAA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643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438C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5AAFF34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FBAAC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D291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7FD6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150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70C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2CB6" w:rsidRPr="004B6508" w14:paraId="06956D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15276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94E21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1B5F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E8E0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AD54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EA2CB6" w:rsidRPr="004B6508" w14:paraId="5AE1F90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9D27A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06955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C37D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7425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A00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EA2CB6" w:rsidRPr="004B6508" w14:paraId="67C224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1AA01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B53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2902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159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721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EA2CB6" w:rsidRPr="004B6508" w14:paraId="19E6115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0412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4D36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7CE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94F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898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EA2CB6" w:rsidRPr="004B6508" w14:paraId="5AD6CDF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3437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3E73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EB78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3874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911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EA2CB6" w:rsidRPr="004B6508" w14:paraId="7C995A4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A873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693E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90CD3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E4AD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AF8D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5A31E9E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29158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CD89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E7A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411D1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5EB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EA2CB6" w:rsidRPr="004B6508" w14:paraId="7FA36A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E75C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C9C29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BB4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8BB7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D68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EA2CB6" w:rsidRPr="004B6508" w14:paraId="70EEE12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34457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5A55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E02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FC6E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3AC04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2CB6" w:rsidRPr="004B6508" w14:paraId="686A4E5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41211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A01D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B658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3A89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8798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A2CB6" w:rsidRPr="004B6508" w14:paraId="171F268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C18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53D4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1ED1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5791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7CC85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2CB6" w:rsidRPr="004B6508" w14:paraId="1FABD9E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169A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2D6D0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D888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C7AB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D85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EA2CB6" w:rsidRPr="004B6508" w14:paraId="6AC6399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D2AA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6775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E014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2E5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FB16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A2CB6" w:rsidRPr="004B6508" w14:paraId="520127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9C99B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C1FA7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374A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F5CE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CA8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EA2CB6" w:rsidRPr="004B6508" w14:paraId="02ED0F9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65916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8802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AFEF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3CF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0C6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EA2CB6" w:rsidRPr="004B6508" w14:paraId="6F74541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7B563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A65C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44FB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2EE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FE36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EA2CB6" w:rsidRPr="004B6508" w14:paraId="0EBDEA7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CAD6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93550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28CD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117A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520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247C869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8577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9FEB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928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E0E7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CEF1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A2CB6" w:rsidRPr="004B6508" w14:paraId="1640B98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433A4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1F61D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9BA8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631E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42DD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2CB6" w:rsidRPr="004B6508" w14:paraId="69D4F56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19362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3F10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03B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AE52E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F802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609D1D4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D7F71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300D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AD67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202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D54D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2CB6" w:rsidRPr="004B6508" w14:paraId="600FE3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88D0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C6F86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5078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E73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87F1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EA2CB6" w:rsidRPr="004B6508" w14:paraId="41FC64D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A4136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8868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DBE6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F6A3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9805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EA2CB6" w:rsidRPr="004B6508" w14:paraId="4B29D18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B5558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F42E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6AB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AACE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8A97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A2CB6" w:rsidRPr="004B6508" w14:paraId="089D14D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583B0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DE4A1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D7BE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16DFB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1AC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A2CB6" w:rsidRPr="004B6508" w14:paraId="56231F1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358D3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8572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3F53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22EF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0B5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EA2CB6" w:rsidRPr="004B6508" w14:paraId="44D4956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BDE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4CD36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6C8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B4A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ADA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EA2CB6" w:rsidRPr="004B6508" w14:paraId="4417190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7498C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1647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B92C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B6CC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A0CB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72EA770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27289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4DBC1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4B8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26A2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E6E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2CB6" w:rsidRPr="004B6508" w14:paraId="611DB41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E6821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18BD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31D7E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4F0B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038BF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A2CB6" w:rsidRPr="004B6508" w14:paraId="016E66E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9287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6B25C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607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23E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322E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EA2CB6" w:rsidRPr="004B6508" w14:paraId="196C576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6EE0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AA186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72B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02C5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130D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A2CB6" w:rsidRPr="004B6508" w14:paraId="242E31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6262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5BB0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A67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455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8666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EA2CB6" w:rsidRPr="004B6508" w14:paraId="1D17EE7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1D78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AC39D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43D5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21B7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FF6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A2CB6" w:rsidRPr="004B6508" w14:paraId="3463EB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23271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9E6B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3B8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1FF5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FBB5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EA2CB6" w:rsidRPr="004B6508" w14:paraId="196FC9B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5CCB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F18FB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2321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8B9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848F0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EA2CB6" w:rsidRPr="004B6508" w14:paraId="029E6C6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9A91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C521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990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B61A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E6D2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7CEEEE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B263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A866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814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708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26A8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A2CB6" w:rsidRPr="004B6508" w14:paraId="4BC4906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37C8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0E36D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BB00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DAE8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E2A2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A2CB6" w:rsidRPr="004B6508" w14:paraId="0B6C0A4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E3D4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5BDE4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A66D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7156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FDC4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EA2CB6" w:rsidRPr="004B6508" w14:paraId="488C75E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D3C64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6A3BE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8E9E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22CB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A549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072627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94169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3308A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E0B7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3582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A27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A2CB6" w:rsidRPr="004B6508" w14:paraId="7783BF5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BD00D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D7221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36CD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4A0C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138885D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EA2CB6" w:rsidRPr="004B6508" w14:paraId="2D58A7B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4FF02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BBEA2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1264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B2C2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8D6E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EA2CB6" w:rsidRPr="004B6508" w14:paraId="0951C35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61A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CDBB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ED7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F2C7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E9AA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EA2CB6" w:rsidRPr="004B6508" w14:paraId="3985A3B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BFBE3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F032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D2C8E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29A0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C54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2CB6" w:rsidRPr="004B6508" w14:paraId="0B6BDE3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E5FF1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76FE6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982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FD88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30BE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EA2CB6" w:rsidRPr="004B6508" w14:paraId="2055A60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39016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9F7BE4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4CBA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D979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D9BF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EA2CB6" w:rsidRPr="004B6508" w14:paraId="50E306A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CF3D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66D64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703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0291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5F77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EA2CB6" w:rsidRPr="004B6508" w14:paraId="4B00F70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8291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1C213A1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EA0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EC2B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18ED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2CB6" w:rsidRPr="004B6508" w14:paraId="3C142BF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1211E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467C0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0E49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1E83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9F9E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2CB6" w:rsidRPr="004B6508" w14:paraId="137C39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E78CE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1562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7151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706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A7267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1FB747F5" w14:textId="77777777" w:rsidR="00EA2CB6" w:rsidRDefault="00EA2CB6" w:rsidP="00EA2CB6">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EA2CB6" w:rsidRPr="004B6508" w14:paraId="05DAAAEA" w14:textId="77777777" w:rsidTr="00AE44C9">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5505506" w14:textId="77777777" w:rsidR="00EA2CB6" w:rsidRPr="004B6508" w:rsidRDefault="00EA2CB6" w:rsidP="00AE44C9">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EA2CB6" w:rsidRPr="004B6508" w14:paraId="22C65AE0" w14:textId="77777777" w:rsidTr="00AE44C9">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0DB7D6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67445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7B6A37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4A9D37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622332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7B4CE61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02517A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3A09BD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EA2CB6" w:rsidRPr="004B6508" w14:paraId="2566600C"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98F9B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DB015F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74707E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B06459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AA784B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379A835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DADA94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4A43C84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3A3382F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37F7E8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2D26F16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07611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823BDE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2E3993B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1E3FDC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528B037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3A11068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42B69FA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53514F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72985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4AC2B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A1D4F3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317484D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5E18E4C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7C0C7FE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0692A45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130D4AFC"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17968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AF73A4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8358F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F7AA0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41D8C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6F254FA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056CECD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3EC7D39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28438CA4"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002541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460556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EB893C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0B093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46CA85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27820DA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4352C4E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5958370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12C24E1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277308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18E0A7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134DD2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4163F7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48CDD7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1B1A05E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060AA8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277A1D4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0059BF5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3B8B2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E55F7C3" w14:textId="77777777" w:rsidR="00EA2CB6" w:rsidRPr="002626C1"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30ECE35" w14:textId="77777777" w:rsidR="00EA2CB6" w:rsidRPr="002626C1"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A097CFB" w14:textId="77777777" w:rsidR="00EA2CB6" w:rsidRPr="002626C1"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90C65B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BA7616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3F511F5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262BFB7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5CB0326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E0D792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ED377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874B85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D06F7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3751193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3D41764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1362473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3C53249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7AE46CAB"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8AD9C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FD0CBB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824A04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25610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507AA2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6217498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326C6BB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046D947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24F90B94"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829D01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721A2E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07364D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F1502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9D725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0437481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57D5A32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39E1C2C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26DEF290"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13DFFB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87C5E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BF1DA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7E0AD7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16A769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4C54044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4E33E81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385B6FD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5F46E95D"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20C352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603E3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40638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D381DA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CD7163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27C27C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100FCBE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90EFE8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0E65EB0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E7385B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DD19F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39EED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8BE34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B99FCE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4D88A81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EA4BF8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6154D46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4A0F1F4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6F75E4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AE90D6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B518F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8C8E8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245C5F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29C8492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03AC494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0382C01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3C2FF34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12F84C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7051FD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A3E76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CF23CC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11913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60FC50A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4AB0067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DF5DD1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30F9133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95CE6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C1C21C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E49B44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C94E1F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6AE0EC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6E79FC2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8CA3FE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2033AF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159EEBBA"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62A20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8EFF012" w14:textId="77777777" w:rsidR="00EA2CB6" w:rsidRPr="00E062F4"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7D9951D" w14:textId="77777777" w:rsidR="00EA2CB6" w:rsidRPr="00E062F4"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3A6AAD" w14:textId="77777777" w:rsidR="00EA2CB6" w:rsidRPr="00E062F4"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91B537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585E470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33D8FF3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6C2AE2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7AAB78F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CC5F9D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20E7A9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08178E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08EAE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B293CD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0811086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07B7B7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C3CFC6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27E598C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4BB60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93FE5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69145D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313B1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1B405F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2254D7A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2BE2DBB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912F8F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070D186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2413D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1911D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CF3C6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64E061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A4BF70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F4F644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43C7219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9601B8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1C6E2C1E" w14:textId="77777777" w:rsidR="00EA2CB6" w:rsidRDefault="00EA2CB6" w:rsidP="00EA2CB6">
      <w:pPr>
        <w:widowControl/>
        <w:jc w:val="left"/>
        <w:rPr>
          <w:rFonts w:ascii="思源黑体 CN Normal" w:eastAsia="思源黑体 CN Normal" w:hAnsi="思源黑体 CN Normal"/>
          <w:b/>
          <w:bCs/>
          <w:sz w:val="16"/>
          <w:szCs w:val="16"/>
        </w:rPr>
      </w:pPr>
      <w:r w:rsidRPr="00F40435">
        <w:rPr>
          <w:rFonts w:ascii="思源黑体 CN Normal" w:eastAsia="思源黑体 CN Normal" w:hAnsi="思源黑体 CN Normal" w:hint="eastAsia"/>
          <w:b/>
          <w:bCs/>
          <w:sz w:val="16"/>
          <w:szCs w:val="16"/>
          <w:highlight w:val="yellow"/>
        </w:rPr>
        <w:t>{%p else%}</w:t>
      </w:r>
    </w:p>
    <w:p w14:paraId="54C7F720" w14:textId="77777777" w:rsidR="00F40435" w:rsidRDefault="00F40435" w:rsidP="00F40435">
      <w:pPr>
        <w:tabs>
          <w:tab w:val="left" w:pos="8220"/>
        </w:tabs>
        <w:outlineLvl w:val="1"/>
        <w:rPr>
          <w:rFonts w:ascii="思源黑体 CN Bold" w:eastAsia="思源黑体 CN Bold" w:hAnsi="思源黑体 CN Bold"/>
          <w:b/>
          <w:bCs/>
          <w:color w:val="1E7648"/>
          <w:sz w:val="24"/>
          <w:szCs w:val="24"/>
        </w:rPr>
      </w:pPr>
      <w:bookmarkStart w:id="17" w:name="_Hlk92455027"/>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F40435" w:rsidRPr="00D661C3" w14:paraId="23695527"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16606C01" w14:textId="77777777" w:rsidR="00F40435" w:rsidRPr="005A231F" w:rsidRDefault="00F40435" w:rsidP="004F2B71">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0C1C32FD" w14:textId="77777777" w:rsidR="00F40435" w:rsidRPr="0075010D" w:rsidRDefault="00F40435" w:rsidP="004F2B71">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30DCD879" w14:textId="77777777" w:rsidR="00F40435" w:rsidRPr="00DC7EA3" w:rsidRDefault="00F40435" w:rsidP="004F2B7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F40435" w:rsidRPr="00D661C3" w14:paraId="30D2E6C4" w14:textId="77777777" w:rsidTr="004F2B71">
        <w:trPr>
          <w:trHeight w:val="397"/>
        </w:trPr>
        <w:tc>
          <w:tcPr>
            <w:tcW w:w="10342" w:type="dxa"/>
            <w:gridSpan w:val="3"/>
          </w:tcPr>
          <w:p w14:paraId="1AF47FAE" w14:textId="77777777" w:rsidR="00F40435" w:rsidRPr="00C14626" w:rsidRDefault="00F40435" w:rsidP="004F2B71">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F40435" w:rsidRPr="00D661C3" w14:paraId="5F8AD653" w14:textId="77777777" w:rsidTr="004F2B71">
        <w:trPr>
          <w:trHeight w:val="397"/>
        </w:trPr>
        <w:tc>
          <w:tcPr>
            <w:tcW w:w="10342" w:type="dxa"/>
            <w:gridSpan w:val="3"/>
          </w:tcPr>
          <w:p w14:paraId="25EBBBA8" w14:textId="77777777" w:rsidR="00F40435" w:rsidRPr="00631E3C" w:rsidRDefault="00F40435"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F40435" w:rsidRPr="00D661C3" w14:paraId="640A17FE" w14:textId="77777777" w:rsidTr="004F2B71">
        <w:trPr>
          <w:trHeight w:val="397"/>
        </w:trPr>
        <w:tc>
          <w:tcPr>
            <w:tcW w:w="10342" w:type="dxa"/>
            <w:gridSpan w:val="3"/>
          </w:tcPr>
          <w:p w14:paraId="6C4D1421" w14:textId="77777777" w:rsidR="00F40435" w:rsidRDefault="00F40435"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F40435" w:rsidRPr="00D661C3" w14:paraId="610E606B" w14:textId="77777777" w:rsidTr="004F2B71">
        <w:trPr>
          <w:trHeight w:val="397"/>
        </w:trPr>
        <w:tc>
          <w:tcPr>
            <w:tcW w:w="2263" w:type="dxa"/>
          </w:tcPr>
          <w:p w14:paraId="72475B97" w14:textId="77777777" w:rsidR="00F40435" w:rsidRPr="00797D97" w:rsidRDefault="00F40435" w:rsidP="004F2B71">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36919469" w14:textId="77777777" w:rsidR="00F40435" w:rsidRPr="00797D97" w:rsidRDefault="00F40435"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09F750FF" w14:textId="77777777" w:rsidR="00F40435" w:rsidRDefault="00F40435"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6FEAF9BC" w14:textId="77777777" w:rsidR="00F40435" w:rsidRDefault="00F40435"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247B9CDB" w14:textId="77777777" w:rsidR="00F40435" w:rsidRDefault="00F40435"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53D4544" w14:textId="77777777" w:rsidR="00F40435" w:rsidRDefault="00F40435"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A971507" w14:textId="77777777" w:rsidR="00F40435" w:rsidRDefault="00F40435"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F40435" w:rsidRPr="00D661C3" w14:paraId="31471BAD" w14:textId="77777777" w:rsidTr="004F2B71">
        <w:trPr>
          <w:trHeight w:val="397"/>
        </w:trPr>
        <w:tc>
          <w:tcPr>
            <w:tcW w:w="10342" w:type="dxa"/>
            <w:gridSpan w:val="3"/>
          </w:tcPr>
          <w:p w14:paraId="7F95CF85" w14:textId="77777777" w:rsidR="00F40435" w:rsidRPr="00797D97" w:rsidRDefault="00F40435"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F40435" w:rsidRPr="00D661C3" w14:paraId="0C36ABB4" w14:textId="77777777" w:rsidTr="004F2B71">
        <w:trPr>
          <w:trHeight w:val="397"/>
        </w:trPr>
        <w:tc>
          <w:tcPr>
            <w:tcW w:w="10342" w:type="dxa"/>
            <w:gridSpan w:val="3"/>
          </w:tcPr>
          <w:p w14:paraId="0FFD8727" w14:textId="77777777" w:rsidR="00F40435" w:rsidRPr="00797D97" w:rsidRDefault="00F40435"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F40435" w:rsidRPr="00D661C3" w14:paraId="634DE0B3" w14:textId="77777777" w:rsidTr="004F2B71">
        <w:trPr>
          <w:trHeight w:val="397"/>
        </w:trPr>
        <w:tc>
          <w:tcPr>
            <w:tcW w:w="10342" w:type="dxa"/>
            <w:gridSpan w:val="3"/>
          </w:tcPr>
          <w:p w14:paraId="2865C546" w14:textId="77777777" w:rsidR="00F40435" w:rsidRPr="00797D97" w:rsidRDefault="00F40435"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F40435" w:rsidRPr="00D661C3" w14:paraId="752E1517" w14:textId="77777777" w:rsidTr="004F2B71">
        <w:trPr>
          <w:trHeight w:val="397"/>
        </w:trPr>
        <w:tc>
          <w:tcPr>
            <w:tcW w:w="10342" w:type="dxa"/>
            <w:gridSpan w:val="3"/>
          </w:tcPr>
          <w:p w14:paraId="3DB21DCD" w14:textId="77777777" w:rsidR="00F40435" w:rsidRPr="00797D97" w:rsidRDefault="00F40435"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F40435" w:rsidRPr="00D661C3" w14:paraId="110DB9D7" w14:textId="77777777" w:rsidTr="004F2B71">
        <w:trPr>
          <w:trHeight w:val="397"/>
        </w:trPr>
        <w:tc>
          <w:tcPr>
            <w:tcW w:w="10342" w:type="dxa"/>
            <w:gridSpan w:val="3"/>
          </w:tcPr>
          <w:p w14:paraId="03EC0879" w14:textId="77777777" w:rsidR="00F40435" w:rsidRDefault="00F40435"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F40435" w:rsidRPr="00D661C3" w14:paraId="32166147" w14:textId="77777777" w:rsidTr="004F2B71">
        <w:trPr>
          <w:trHeight w:val="397"/>
        </w:trPr>
        <w:tc>
          <w:tcPr>
            <w:tcW w:w="10342" w:type="dxa"/>
            <w:gridSpan w:val="3"/>
          </w:tcPr>
          <w:p w14:paraId="569F2334" w14:textId="77777777" w:rsidR="00F40435" w:rsidRDefault="00F40435"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F40435" w:rsidRPr="00D661C3" w14:paraId="22FB3D9C" w14:textId="77777777" w:rsidTr="004F2B71">
        <w:trPr>
          <w:trHeight w:val="397"/>
        </w:trPr>
        <w:tc>
          <w:tcPr>
            <w:tcW w:w="10342" w:type="dxa"/>
            <w:gridSpan w:val="3"/>
          </w:tcPr>
          <w:p w14:paraId="1F9E9D0A" w14:textId="77777777" w:rsidR="00F40435" w:rsidRDefault="00F40435"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1B774D42" w14:textId="77777777" w:rsidR="00F40435" w:rsidRDefault="00F40435" w:rsidP="00F4043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ADBB0AC" w14:textId="77777777" w:rsidR="00F40435" w:rsidRDefault="00F40435" w:rsidP="00F40435">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69158C33" w14:textId="77777777" w:rsidR="00F40435" w:rsidRDefault="00F40435" w:rsidP="00F40435">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2.  CDKN2A和MTAP基因位于9p21区域，有研究提示约9.2%的肿瘤存在CDKN2A和MTAP纯合共缺失（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w:t>
      </w:r>
      <w:r>
        <w:rPr>
          <w:rFonts w:ascii="思源黑体 CN Normal" w:eastAsia="思源黑体 CN Normal" w:hAnsi="思源黑体 CN Normal" w:hint="eastAsia"/>
          <w:color w:val="595959"/>
          <w:sz w:val="16"/>
          <w:szCs w:val="16"/>
        </w:rPr>
        <w:lastRenderedPageBreak/>
        <w:t>肿瘤细胞内甲基硫腺苷（MTA）的异常积累，抑制蛋白质精氨酸甲基转移酶5（PRMT5）活性，进而使肿瘤细胞对PRMT5抑制剂敏感。</w:t>
      </w:r>
    </w:p>
    <w:p w14:paraId="7AB078EF" w14:textId="77777777" w:rsidR="00F40435" w:rsidRDefault="00F40435" w:rsidP="00F40435"/>
    <w:p w14:paraId="5F1C650E" w14:textId="77777777" w:rsidR="00F40435" w:rsidRDefault="00F40435" w:rsidP="00F40435">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bookmarkEnd w:id="17"/>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F40435" w14:paraId="275801E8" w14:textId="77777777" w:rsidTr="004F2B71">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F5DAA38" w14:textId="77777777" w:rsidR="00F40435" w:rsidRDefault="00F40435"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F40435" w14:paraId="1ED98BDB" w14:textId="77777777" w:rsidTr="004F2B7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DF9C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3E84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2293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2B78E" w14:textId="77777777" w:rsidR="00F40435" w:rsidRDefault="00F40435"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18A75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F40435" w14:paraId="48785EA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707C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52587A"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90B7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A01E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8497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40435" w14:paraId="6D22E58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44D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06620F4E"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1C7F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9194D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7DFD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F40435" w14:paraId="53693F7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BCB9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E93E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D17B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D327D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AD0A1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F40435" w14:paraId="518752B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B5998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F478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6DE9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5AEE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2C2C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F40435" w14:paraId="69E5FD8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D0B1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EB484"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FF2E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6AF0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4BBD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F40435" w14:paraId="0F42292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C955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8F368"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EB25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CEAC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78BEF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F40435" w14:paraId="66BCB17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16B7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4E48A"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0450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9598B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1005D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F40435" w14:paraId="1E30BC3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204F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B4670C"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1F49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0949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1B2A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40435" w14:paraId="6741A52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15F4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FE8D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4BB6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7225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CF9A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F40435" w14:paraId="6684F63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89E5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8EF753"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B2F9D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7093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995CA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F40435" w14:paraId="7F0A3EC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6A3F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D7B4C"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FE56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0959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8387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F40435" w14:paraId="4A44364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788E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BC9E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C8CE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AE4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786EE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F40435" w14:paraId="30AF408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2A32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9B77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0B8E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18FB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3429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F40435" w14:paraId="60A0B1C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A429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8AD3D"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ABA9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57DB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3975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F40435" w14:paraId="36E9977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CD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3F277"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98CB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7CE8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BC60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F40435" w14:paraId="1B1ED7F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5B48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AC31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BC18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2BD59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D1C2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F40435" w14:paraId="6B9159B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014F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4139B2"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4F461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FE34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FD4B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40435" w14:paraId="4580799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B690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69A13E"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B7D9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F1C2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79A2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F40435" w14:paraId="268C656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4958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849EF"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9282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F6EB5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01E6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F40435" w14:paraId="2399051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A515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06B26"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B6F2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385D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2EAD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F40435" w14:paraId="15730BE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41C6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2F40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8DBD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636B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D2CF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F40435" w14:paraId="0F6F9F8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D30C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6210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E13C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9E4B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68A42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F40435" w14:paraId="35110C8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6D83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E20408"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1946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60F2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1053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F40435" w14:paraId="32889EA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A8E2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D4D36"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7C39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B67F4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E567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40435" w14:paraId="60B990D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B2AB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24AE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F6D8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8F11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4CEA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F40435" w14:paraId="6649FFE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6B21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C0836"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3B4E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F6E4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6D01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F40435" w14:paraId="3F9632C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C5E2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4A7FA"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D094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2A7C8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831A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F40435" w14:paraId="7808B17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7F6D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515BC"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8F844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325E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1766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40435" w14:paraId="6B57E53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E520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EE420A"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875D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E8AC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FF3C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40435" w14:paraId="75189DC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0891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79CE7"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6B458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800F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A26A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F40435" w14:paraId="3A95FBB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959A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0E916"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A91D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8A17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753C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F40435" w14:paraId="7E991A4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E78AE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99D5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4B92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60557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B0AC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F40435" w14:paraId="211B8D6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2198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9C361"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945B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36EE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207A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40435" w14:paraId="653C5E2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D2B3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FEC05"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E4C2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CBD02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C4DA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F40435" w14:paraId="4567775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3FCF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D706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E920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542F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662C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40435" w14:paraId="04561A2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9BD0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5F535"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CE48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79C3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15C1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F40435" w14:paraId="355FC59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6D8B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57A77"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7FCE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CE87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E842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F40435" w14:paraId="4C6ACFE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2C4FB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FB87E8"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9BA5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EFE2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5C1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F40435" w14:paraId="42B3C65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738B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8D113"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9B00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1D1A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4015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F40435" w14:paraId="25742B4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BB9E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A7169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1AE35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F7E7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314D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F40435" w14:paraId="546A049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CA66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509A"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8EA9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CFAC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E50A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F40435" w14:paraId="29291A8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0005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99C0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C3F95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1309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F1A3E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F40435" w14:paraId="735807A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C59F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3D177"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7845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BF93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441A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40435" w14:paraId="4D28894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B476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FD07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DB4C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D3C3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AEDF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F40435" w14:paraId="48330CD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7537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AD56D"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A897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8966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E2CF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7FA06AE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F40435" w14:paraId="34C8090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F9E8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2148F"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B988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7401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1C1E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F40435" w14:paraId="02E54F2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EB95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E9251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1693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ECFE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AB81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F40435" w14:paraId="398F57C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1979B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FE57D"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F39BC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AB804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3ED3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40435" w14:paraId="51D9ED4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6509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F9E82"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0A44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B742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43B7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F40435" w14:paraId="4A6A5D5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11E6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82C2E"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3EDF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BC6C4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1BF7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F40435" w14:paraId="061A47B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BC62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D56B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4FCF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8FF3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4EF3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F40435" w14:paraId="56C2564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EAB9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9DE2E"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D5D2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4AB3B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DCA56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F40435" w14:paraId="240762A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4D74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3B7CE"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F1AC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3F07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C850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40435" w14:paraId="36B1843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0CB6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69133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370D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D8B3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2173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F40435" w14:paraId="3A5A0E1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2995F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AB463"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738B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8B7C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E1BB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F40435" w14:paraId="3A6F4FA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B58F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F159BF"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CAF9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8ADA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A1D3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F40435" w14:paraId="47B5757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560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0E42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E241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BFB8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D03B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F40435" w14:paraId="33EF46C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8A0E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1F173"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8845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A0D5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DC51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F40435" w14:paraId="08A77C2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AC29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8F313"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20B6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D212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E874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40435" w14:paraId="600896A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532FE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15FD3"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5F04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FEB5D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2FD3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F40435" w14:paraId="5C9D38E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8213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F1CB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C606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A5E4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F990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40435" w14:paraId="60981C0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9C5CE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47D6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BCBC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6938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7496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F40435" w14:paraId="40A8ED0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78456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B9335"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B055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9819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A8F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F40435" w14:paraId="7498329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99D0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28EE14"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2506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26E4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DA03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F40435" w14:paraId="3B7FAB3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90E1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E565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3BE4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7356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F8B68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F40435" w14:paraId="002E186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84A1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EA6BA"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EEFA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CE1C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FC3F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F40435" w14:paraId="1C8A199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9EA7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413E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B2EE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36C9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980A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F40435" w14:paraId="5CB362A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42D7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0FAE2"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830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71401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5BA2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40435" w14:paraId="600DB58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C7D8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C799B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61429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3B85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3277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F40435" w14:paraId="5227A8C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8F55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8345D"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AB0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6095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A0855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40435" w14:paraId="447FA77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82BC2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8E02F"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D57D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0D5F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D10F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F40435" w14:paraId="28074F7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8901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CB8F8"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0CA4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BD00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8105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40435" w14:paraId="41258D2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15AA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B11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7483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AB6C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3DF9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F40435" w14:paraId="2ECC6E6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A40CB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7DD1C"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A49D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FD90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5E19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40435" w14:paraId="6EFD195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3DAE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2A5D1"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00162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F684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F708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40435" w14:paraId="262AF7F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1720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40272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2B987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563D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5377E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40435" w14:paraId="450BDC2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7708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5EFC5"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C3FE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BFA2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95CD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F40435" w14:paraId="59517EC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08BC0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215E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AF5C7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C273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A245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F40435" w14:paraId="6065695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8F88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305EC"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6EF0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EC8D2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0C29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F40435" w14:paraId="22514E3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692E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DBA0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559E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7E7B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017E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F40435" w14:paraId="2640F1C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2331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E485A"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A867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5D1B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BE3D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F40435" w14:paraId="0451A5C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87E8D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B29AA"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A17C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0FE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1C5E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F40435" w14:paraId="45A9F72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196F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A3DA2"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B1B8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C2CA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9493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F40435" w14:paraId="65C9633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B73E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A2B8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3AB6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2BF4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1814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40435" w14:paraId="2E9CD3D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15BA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5E17F"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8981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F3A6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FE33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F40435" w14:paraId="45E8E91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748D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2AF0E"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2A07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8238F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11A4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F40435" w14:paraId="7F407DC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2B0A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0EC31"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F1B34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7430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2096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F40435" w14:paraId="55AC28D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270E3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585D38"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D0B0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C012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4FC3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F40435" w14:paraId="5D671C2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A8755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A2FED"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FD35B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39F0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8AF3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F40435" w14:paraId="3A62007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1284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38A55"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EA47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91F6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BED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F40435" w14:paraId="6C021E2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7FF4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9869D"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DE88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DBB4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5D2B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F40435" w14:paraId="78A0483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BD6A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66A5C"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B0CE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8B170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FE27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F40435" w14:paraId="0057C85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F8DB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DA68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AC0E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7C77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C272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F40435" w14:paraId="50C0098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AE313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1C805"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337E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4EC8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F25BF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F40435" w14:paraId="486CD7B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A2E6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25FE3"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4BB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6E44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4F689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F40435" w14:paraId="7B491ED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CD71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F50D2A"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6BC6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75B0F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1240B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F40435" w14:paraId="343A8E2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11C3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41211"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5F6D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DB2F5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4981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F40435" w14:paraId="40D4960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B6C8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FE132"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F06B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91B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3C68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F40435" w14:paraId="1D7B36A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CEBC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3E0B95"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F284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7DFE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5E47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F40435" w14:paraId="78EDA73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ED453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53BEE"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8D0F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61DE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C4FB6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F40435" w14:paraId="7976F5E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59C8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40C37"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1573E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0BF0D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22F0A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F40435" w14:paraId="4A41A57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4AAC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9A5D6"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BBC60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8D8B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F3DC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40435" w14:paraId="7489165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61D4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DEC1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7B44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CEEC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104F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F40435" w14:paraId="131EB51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A8C1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D9763"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597E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1DBE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D017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40435" w14:paraId="37C8329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6BC7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487A58"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A516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157D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3F69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F40435" w14:paraId="248CCDE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A5B3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9A574C"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3E44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9B10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8C0E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F40435" w14:paraId="312C7FF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335E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716B1"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E33E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925B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C0C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F40435" w14:paraId="3A3B9A0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529F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8251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D422A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209C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EF2F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F40435" w14:paraId="6BC80A7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04C6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06ADC"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A0201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FACAB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0DF6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F40435" w14:paraId="1656FA2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7A97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C1EE7"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A6F7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20EB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AE24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40435" w14:paraId="485CB26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6C35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1BEE5"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5378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0E65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0F0A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F40435" w14:paraId="281162D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4BF5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CF646"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09F7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26F6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772F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F40435" w14:paraId="0E6B77D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8A88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36B44F"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0366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4096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8A65A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40435" w14:paraId="4A2A444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12C5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F49D8"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0B27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A841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B88C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F40435" w14:paraId="4533731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A54C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308DF"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81DC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BB2D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9920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F40435" w14:paraId="04FE627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3899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1EA81"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E146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0ABF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1538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40435" w14:paraId="2211FB3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47C2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EC8801"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A6BC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4EE7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CD77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F40435" w14:paraId="2465052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E6B4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672E3"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23E1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5BB9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AA6F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40435" w14:paraId="4B4289E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3DA2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4BEFF"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FF24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EB67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A7B8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F40435" w14:paraId="080CA18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1D0F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A7058"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4A6E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4AC7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906F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40435" w14:paraId="19A7AEF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9E48B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82138"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F368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C13C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F128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F40435" w14:paraId="6CEB9D2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F603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4A0F52"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A764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7A80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5FD8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40435" w14:paraId="608C434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F89FB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4BC8C"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22B1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CD2B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CDF3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F40435" w14:paraId="5977EA5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DF61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802B7"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CFF4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9DD4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A8CC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F40435" w14:paraId="2808FE2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C87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5D03A"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22E1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F0D3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A96D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F40435" w14:paraId="6200661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A444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94CA7"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E70D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AED1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5C20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F40435" w14:paraId="34740DE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A913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20901"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0484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1884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53C3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F40435" w14:paraId="5BE6BE8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7384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6ED4F"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AD0A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3988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EF7D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F40435" w14:paraId="2E0B8E3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94A6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18B5E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6256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5776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33B0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40435" w14:paraId="36DDE4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5BFA0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37F7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CBB9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044EE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44B6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F40435" w14:paraId="534B049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AFED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F346D"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B2DF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F139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2EED1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F40435" w14:paraId="641738E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B0DE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1785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178C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3D48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CC4D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F40435" w14:paraId="59AD123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DD6F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DC482"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48A13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CB93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9E90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F40435" w14:paraId="02DD8B1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0F16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97D9E"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4ECA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72C0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15B0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40435" w14:paraId="54A6852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C99C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149DF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FD1DC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C656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BC7A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F40435" w14:paraId="1E1A70E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F8B0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46AA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D22F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47AA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A2802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F40435" w14:paraId="4C443C6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AB5A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85A34"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96B1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CEF26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3736F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F40435" w14:paraId="070797B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E2EB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3AAAE"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179AA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57A9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8C14D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F40435" w14:paraId="696444B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39EF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5797D"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2868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ED16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73AA9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F40435" w14:paraId="285D2FE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ACDC7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3E0EE"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2900C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F7E9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7B4B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40435" w14:paraId="79629DA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416E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EE545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538B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E5C9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1D91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F40435" w14:paraId="74A15DE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6D60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D939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64323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E8505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DD42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40435" w14:paraId="4503B02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CFA9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45E37F"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4FF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A500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C584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40435" w14:paraId="5A7EA77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9948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38FAD"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7BC61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13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BD1D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F40435" w14:paraId="764BA95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EB18B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20A6FC"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2DE5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8DD2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87BA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F40435" w14:paraId="6A75EBB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BCD4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E63C7"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6740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D125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68F5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F40435" w14:paraId="1BD0C53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1005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D78F54"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2756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F2C9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DD6DF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F40435" w14:paraId="50E1A19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BC8F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AA093"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EFB3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9838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8354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F40435" w14:paraId="1037E43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00F6C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8BAE3"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F67B1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D1F7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CC03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F40435" w14:paraId="3D61A7E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D5C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88EFC"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0222E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1CB1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8FCA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F40435" w14:paraId="0D517B8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4025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ABC3E"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45AE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1567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E222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40435" w14:paraId="1025BA4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BB9F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9F1C1"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C355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7BF6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66FA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40435" w14:paraId="3ACB360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7E52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EB4DA"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CE51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EC76C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63DB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F40435" w14:paraId="1C9B210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4977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4744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E51F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DA453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E57C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F40435" w14:paraId="45769EA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4EBD0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63A7E"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A6C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1D4B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9A2C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F40435" w14:paraId="1B7527F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B0993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3760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02CAB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27E44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CBC0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F40435" w14:paraId="7F46BEC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F72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B929F"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4B68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C226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319C5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F40435" w14:paraId="3745996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1626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91DB4"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547C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F586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F9A0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F40435" w14:paraId="051357B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AAC2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A522C"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F0FD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F8B3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9D7EB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F40435" w14:paraId="0ED6F7A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8355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3E145"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A5B52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24B0D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180C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40435" w14:paraId="78699B1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706C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BBC9D"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F8EF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CF2A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59E6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F40435" w14:paraId="01C8963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EF0D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A74E5"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35AA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9438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09F3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F40435" w14:paraId="25D5B5C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36726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081E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4AEF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88F06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7C765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F40435" w14:paraId="6A54441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BBE5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276D5"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5B80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2891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1097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40435" w14:paraId="5C60532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3F7F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0DD7D7"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E23A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AA1A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367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F40435" w14:paraId="2BD7F63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40C8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0E0A4"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6F8E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B6889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A39D5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F40435" w14:paraId="5C2F965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C525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0020A"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B0E1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7E3F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F063B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F40435" w14:paraId="76082C8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850E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506C2"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133F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27AD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07A1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F40435" w14:paraId="6498D70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11A0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03B9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BAAF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975C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937A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40435" w14:paraId="4D694AF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D7AA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786CE"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B456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285F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93C4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F40435" w14:paraId="3FAE8C1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D351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079B04B5"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105A8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F12B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EC0F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F40435" w14:paraId="1075BCF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04038"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C683B"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768A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620D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C59F1C"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F40435" w14:paraId="7FD3343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EB6E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E1C9D94"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61DC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1C54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3AB23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40435" w14:paraId="5EECEBF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69B7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06DF5A"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B33F3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DBBD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BCEE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F40435" w14:paraId="5135765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5A5E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B08E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077C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FF78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858D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0B0ABF74" w14:textId="77777777" w:rsidR="00F40435" w:rsidRDefault="00F40435" w:rsidP="00F40435">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F40435" w14:paraId="0ACAD2BC" w14:textId="77777777" w:rsidTr="004F2B71">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65F8DAC" w14:textId="77777777" w:rsidR="00F40435" w:rsidRDefault="00F40435"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F40435" w14:paraId="60767071" w14:textId="77777777" w:rsidTr="004F2B71">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03223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40FA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19C06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1F617FC" w14:textId="77777777" w:rsidR="00F40435" w:rsidRDefault="00F40435"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9031B1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732A3C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CC12CF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9E77B6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F40435" w14:paraId="7CE95159"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C47E3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AAB52"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B2A2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88BF67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7A780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15BDE7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71618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4B8498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F40435" w14:paraId="36C4D5A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2C1F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1F37D34F"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2487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19354C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29063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CDFC88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01D3332"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B41CF9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F40435" w14:paraId="1E0258E4"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62C2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9D4D9"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7778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A804E4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47DF66"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B520B3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58541E7"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43E1D9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F40435" w14:paraId="5AA8FB21"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8E24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E2B5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094A0"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F127B9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1B416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7A9743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ADD6E9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E7E78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F40435" w14:paraId="2960DF9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B714D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6DBD0"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B896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DE2781B"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264ED1"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CAA8BC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C23C8D"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799911E"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F40435" w14:paraId="61017AB7"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ED72A"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10CEC" w14:textId="77777777" w:rsidR="00F40435" w:rsidRDefault="00F40435"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98915"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22CD22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8809BF"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69EAD8D3"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18CFAD4"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87F9199" w14:textId="77777777" w:rsidR="00F40435" w:rsidRDefault="00F40435"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F40435" w14:paraId="14A48CEB"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D9A0C"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B707D"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732BD"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8A279DD"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C2A0135"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27D13B6"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36A1591"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7CA3D76"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F40435" w14:paraId="7D05447F"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BEDDEE"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549CAC"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B4895"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0EC244B"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391282"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87E714"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EB8F303"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84F8099"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F40435" w14:paraId="34C35D8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1B0F3"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E3B02"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AA8AC"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A5AC86"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D84294"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97F26EB"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E04F431"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F18C827"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F40435" w14:paraId="24E7A50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7EA52"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5234E"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8472B"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CF22BF"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74E955"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E2823BD"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4EFFCE7"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5C5EB7B"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F40435" w14:paraId="59E3E406"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3B59E"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4B5CB2"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FDA86"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EDF39EB"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4BDD44C"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1863EF9"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62ACEB8"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34930D9"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F40435" w14:paraId="379304E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AFA94D"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EB0C2"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FEEC0"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807015B"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CBF673"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EBA4CF3"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C2708CD"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0898A80"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F40435" w14:paraId="772DA4AF"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EDDF2"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54052"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12E20"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9D38580"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B54D5A"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06544F9"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13BEAE"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886D1DB"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F40435" w14:paraId="0FAEA64C"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3BD85"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A592D"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C0696"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0359045"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EC7080"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6A49247"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28C74F9"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17063BA"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F40435" w14:paraId="6A82FBC3"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E6F47"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FBD14"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B56A47"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1BB009B"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E1319D8"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DD33DA7"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F0DC66"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2441FC0"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F40435" w14:paraId="3210811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16113"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5EBB2"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FE4AE"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7D4B8F5"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6C86F5C"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2650CE5"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9AC5307"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2FA2955"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F40435" w14:paraId="00A2C997"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60A34"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325079"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5F4CB"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CCEA7D"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4C6F9C"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862A855"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E0BE09"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7E75487"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F40435" w14:paraId="17A1492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C53CA"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72D1F"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AE134"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73E5B4A"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40DFBB"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9D3C51A"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C3D4AD1"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66BFBA2"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F40435" w14:paraId="32421BA6"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0F63A"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2CF5B"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89D06B"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80D642C"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4C8DAE1"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81BCFD"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3BE1D1"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852F9B3"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F40435" w14:paraId="6DB1A585"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B7E0E"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FB540"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541B"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88C7364"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F33862A"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AED3FF"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C07B635"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EE5B731" w14:textId="77777777" w:rsidR="00F40435" w:rsidRDefault="00F40435"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0C4A4F0D" w14:textId="77777777" w:rsidR="00EA2CB6" w:rsidRDefault="00EA2CB6" w:rsidP="00EA2CB6">
      <w:pPr>
        <w:widowControl/>
        <w:jc w:val="left"/>
        <w:rPr>
          <w:rFonts w:ascii="思源黑体 CN Normal" w:eastAsia="思源黑体 CN Normal" w:hAnsi="思源黑体 CN Normal"/>
          <w:b/>
          <w:bCs/>
          <w:sz w:val="16"/>
          <w:szCs w:val="16"/>
        </w:rPr>
      </w:pPr>
      <w:r w:rsidRPr="00F40435">
        <w:rPr>
          <w:rFonts w:ascii="思源黑体 CN Normal" w:eastAsia="思源黑体 CN Normal" w:hAnsi="思源黑体 CN Normal" w:hint="eastAsia"/>
          <w:b/>
          <w:bCs/>
          <w:sz w:val="16"/>
          <w:szCs w:val="16"/>
          <w:highlight w:val="yellow"/>
        </w:rPr>
        <w:t>{%p endif%}</w:t>
      </w:r>
    </w:p>
    <w:bookmarkEnd w:id="16"/>
    <w:p w14:paraId="6FD19EAB" w14:textId="77777777" w:rsidR="00E442A7" w:rsidRDefault="00E442A7">
      <w:pPr>
        <w:widowControl/>
        <w:jc w:val="left"/>
        <w:rPr>
          <w:rFonts w:ascii="微软雅黑" w:eastAsia="微软雅黑" w:hAnsi="微软雅黑"/>
          <w:b/>
          <w:bCs/>
          <w:color w:val="1E7648"/>
          <w:sz w:val="18"/>
          <w:szCs w:val="18"/>
        </w:rPr>
      </w:pPr>
    </w:p>
    <w:p w14:paraId="57C0F9F6" w14:textId="77777777" w:rsidR="00E442A7" w:rsidRDefault="0048752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注：</w:t>
      </w:r>
    </w:p>
    <w:p w14:paraId="21422551" w14:textId="77777777" w:rsidR="00E442A7" w:rsidRDefault="00487525">
      <w:pPr>
        <w:spacing w:line="380" w:lineRule="exact"/>
        <w:ind w:firstLineChars="200" w:firstLine="360"/>
        <w:rPr>
          <w:rFonts w:ascii="思源黑体 CN Normal" w:eastAsia="思源黑体 CN Normal" w:hAnsi="思源黑体 CN Normal"/>
          <w:sz w:val="18"/>
          <w:szCs w:val="18"/>
        </w:rPr>
      </w:pPr>
      <w:r w:rsidRPr="00797D24">
        <w:rPr>
          <w:rFonts w:ascii="思源黑体 CN Normal" w:eastAsia="思源黑体 CN Normal" w:hAnsi="思源黑体 CN Normal" w:hint="eastAsia"/>
          <w:sz w:val="18"/>
          <w:szCs w:val="18"/>
        </w:rPr>
        <w:t>1.</w:t>
      </w: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9E4AD4" w14:textId="77777777" w:rsidR="00E442A7" w:rsidRDefault="0048752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2.本报告中的基因变异和药物排名不分先后顺序，任何一个标志物变异和潜在有效或无效药物均不按照先后顺序排名。</w:t>
      </w:r>
    </w:p>
    <w:p w14:paraId="30A9558C" w14:textId="77777777" w:rsidR="00E442A7" w:rsidRDefault="0048752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3.本报告不对任何患者承诺或保证会在某一药物治疗中有效，也不承诺在某一药物治疗中无效。</w:t>
      </w:r>
    </w:p>
    <w:p w14:paraId="6B43ADFB" w14:textId="77777777" w:rsidR="00E442A7" w:rsidRDefault="0048752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685293C" w14:textId="5C1C6431" w:rsidR="00E442A7" w:rsidRPr="009E7F13" w:rsidRDefault="00487525" w:rsidP="009E7F1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sectPr w:rsidR="00E442A7" w:rsidRPr="009E7F13">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D729D" w14:textId="77777777" w:rsidR="00DF4A24" w:rsidRDefault="00DF4A24">
      <w:r>
        <w:separator/>
      </w:r>
    </w:p>
  </w:endnote>
  <w:endnote w:type="continuationSeparator" w:id="0">
    <w:p w14:paraId="2A476DF9" w14:textId="77777777" w:rsidR="00DF4A24" w:rsidRDefault="00DF4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howingPlcHdr/>
                    </w:sdtPr>
                    <w:sdtEndPr>
                      <w:rPr>
                        <w:rFonts w:ascii="思源黑体 CN Light" w:eastAsia="思源黑体 CN Light" w:hAnsi="思源黑体 CN Light"/>
                      </w:rPr>
                    </w:sdtEndPr>
                    <w:sdtContent>
                      <w:p w14:paraId="7E3FF96B" w14:textId="77777777" w:rsidR="00E442A7" w:rsidRDefault="00487525">
                        <w:pPr>
                          <w:pStyle w:val="a9"/>
                          <w:pBdr>
                            <w:top w:val="single" w:sz="4" w:space="0" w:color="D9D9D9" w:themeColor="background1" w:themeShade="D9"/>
                          </w:pBdr>
                          <w:rPr>
                            <w:rFonts w:ascii="思源黑体 CN Light" w:eastAsia="思源黑体 CN Light" w:hAnsi="思源黑体 CN Light"/>
                            <w:b/>
                            <w:bCs/>
                          </w:rPr>
                        </w:pPr>
                        <w:r>
                          <w:rPr>
                            <w:rFonts w:hint="eastAsia"/>
                          </w:rPr>
                          <w:t xml:space="preserve">     </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BB93F" w14:textId="77777777" w:rsidR="00DF4A24" w:rsidRDefault="00DF4A24">
      <w:r>
        <w:separator/>
      </w:r>
    </w:p>
  </w:footnote>
  <w:footnote w:type="continuationSeparator" w:id="0">
    <w:p w14:paraId="4302580D" w14:textId="77777777" w:rsidR="00DF4A24" w:rsidRDefault="00DF4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AD961" w14:textId="77777777" w:rsidR="00E442A7" w:rsidRDefault="00E442A7">
    <w:pPr>
      <w:pStyle w:val="ab"/>
      <w:pBdr>
        <w:bottom w:val="single" w:sz="8" w:space="1" w:color="BFBFBF" w:themeColor="background1" w:themeShade="BF"/>
      </w:pBdr>
      <w:wordWrap w:val="0"/>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6"/>
  </w:num>
  <w:num w:numId="3">
    <w:abstractNumId w:val="0"/>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3"/>
  </w:num>
  <w:num w:numId="8">
    <w:abstractNumId w:val="8"/>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91E"/>
    <w:rsid w:val="00092E76"/>
    <w:rsid w:val="000932CB"/>
    <w:rsid w:val="00093763"/>
    <w:rsid w:val="0009398B"/>
    <w:rsid w:val="00095341"/>
    <w:rsid w:val="0009555D"/>
    <w:rsid w:val="00095798"/>
    <w:rsid w:val="0009616E"/>
    <w:rsid w:val="00096869"/>
    <w:rsid w:val="00096BEA"/>
    <w:rsid w:val="00096D34"/>
    <w:rsid w:val="00096FA0"/>
    <w:rsid w:val="000977D1"/>
    <w:rsid w:val="00097B6A"/>
    <w:rsid w:val="000A0548"/>
    <w:rsid w:val="000A089A"/>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BFE"/>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2AF8"/>
    <w:rsid w:val="001C42F2"/>
    <w:rsid w:val="001C4924"/>
    <w:rsid w:val="001C57CD"/>
    <w:rsid w:val="001C64B9"/>
    <w:rsid w:val="001C6D99"/>
    <w:rsid w:val="001D0529"/>
    <w:rsid w:val="001D06FA"/>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4743"/>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1A3"/>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3C91"/>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26"/>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57404"/>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7B5"/>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49CA"/>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37749"/>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87525"/>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619"/>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93E"/>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A0D"/>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6F9"/>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05A3"/>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97D24"/>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76E92"/>
    <w:rsid w:val="0097764A"/>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572"/>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13"/>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466C"/>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6C4C"/>
    <w:rsid w:val="00BD70AA"/>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4A2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6BE0"/>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2A7"/>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9F3"/>
    <w:rsid w:val="00E83DD7"/>
    <w:rsid w:val="00E840ED"/>
    <w:rsid w:val="00E85220"/>
    <w:rsid w:val="00E86E6F"/>
    <w:rsid w:val="00E90758"/>
    <w:rsid w:val="00E917B1"/>
    <w:rsid w:val="00E92074"/>
    <w:rsid w:val="00E9230B"/>
    <w:rsid w:val="00E92DF2"/>
    <w:rsid w:val="00E93502"/>
    <w:rsid w:val="00E9359E"/>
    <w:rsid w:val="00E943E5"/>
    <w:rsid w:val="00E94EDA"/>
    <w:rsid w:val="00E957DA"/>
    <w:rsid w:val="00E96037"/>
    <w:rsid w:val="00E9645E"/>
    <w:rsid w:val="00EA0773"/>
    <w:rsid w:val="00EA1A09"/>
    <w:rsid w:val="00EA2CB6"/>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19"/>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43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1CB"/>
    <w:rsid w:val="00FF4D54"/>
    <w:rsid w:val="00FF5BEB"/>
    <w:rsid w:val="00FF6358"/>
    <w:rsid w:val="1DE00610"/>
    <w:rsid w:val="2EEB2B88"/>
    <w:rsid w:val="4BFA0B5B"/>
    <w:rsid w:val="610F2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51481C"/>
  <w15:docId w15:val="{C98BED87-34AA-46E3-BDA3-CA78676A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autoRedefine/>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5"/>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styleId="af7">
    <w:name w:val="Revision"/>
    <w:hidden/>
    <w:uiPriority w:val="99"/>
    <w:semiHidden/>
    <w:rsid w:val="00EA2CB6"/>
    <w:rPr>
      <w:kern w:val="2"/>
      <w:sz w:val="21"/>
      <w:szCs w:val="22"/>
    </w:rPr>
  </w:style>
  <w:style w:type="character" w:styleId="af8">
    <w:name w:val="Unresolved Mention"/>
    <w:basedOn w:val="a0"/>
    <w:uiPriority w:val="99"/>
    <w:semiHidden/>
    <w:unhideWhenUsed/>
    <w:rsid w:val="00EA2C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47</Pages>
  <Words>7691</Words>
  <Characters>43839</Characters>
  <Application>Microsoft Office Word</Application>
  <DocSecurity>0</DocSecurity>
  <Lines>365</Lines>
  <Paragraphs>102</Paragraphs>
  <ScaleCrop>false</ScaleCrop>
  <Company>Microsoft</Company>
  <LinksUpToDate>false</LinksUpToDate>
  <CharactersWithSpaces>51428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23</cp:revision>
  <cp:lastPrinted>2022-05-17T06:14:00Z</cp:lastPrinted>
  <dcterms:created xsi:type="dcterms:W3CDTF">2025-07-18T05:42:00Z</dcterms:created>
  <dcterms:modified xsi:type="dcterms:W3CDTF">2026-07-09T07:08:00Z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eyJoZGlkIjoiOWI4ZDgwMGU1ZjEzMTg4ZDkxOTdiMzI2ZGFjOTJkNTYiLCJ1c2VySWQiOiIzMTAxNDgwNTEifQ==</vt:lpwstr>
  </property>
  <property fmtid="{D5CDD505-2E9C-101B-9397-08002B2CF9AE}" pid="3" name="KSOProductBuildVer">
    <vt:lpwstr>2052-12.1.0.21915</vt:lpwstr>
  </property>
  <property fmtid="{D5CDD505-2E9C-101B-9397-08002B2CF9AE}" pid="4" name="ICV">
    <vt:lpwstr>F30B2894C998497A9477B73533AD390D_13</vt:lpwstr>
  </property>
</Properties>
</file>