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CA23A2" w14:paraId="63898D65" w14:textId="77777777">
        <w:trPr>
          <w:trHeight w:val="378"/>
        </w:trPr>
        <w:tc>
          <w:tcPr>
            <w:tcW w:w="3180" w:type="dxa"/>
            <w:vAlign w:val="center"/>
          </w:tcPr>
          <w:p w14:paraId="33114DE2" w14:textId="3CA67D50" w:rsidR="00CA23A2" w:rsidRDefault="00CA23A2" w:rsidP="00CA23A2">
            <w:pPr>
              <w:pStyle w:val="TableParagraph"/>
              <w:ind w:left="0"/>
              <w:jc w:val="both"/>
              <w:rPr>
                <w:rFonts w:ascii="仿宋" w:eastAsia="仿宋" w:hAnsi="仿宋" w:cs="仿宋"/>
                <w:color w:val="000000"/>
                <w:sz w:val="24"/>
                <w:szCs w:val="24"/>
                <w:lang w:eastAsia="zh-CN"/>
              </w:rPr>
            </w:pPr>
            <w:bookmarkStart w:id="0" w:name="OLE_LINK2"/>
            <w:r>
              <w:rPr>
                <w:rFonts w:ascii="仿宋" w:eastAsia="仿宋" w:hAnsi="仿宋" w:cs="仿宋" w:hint="eastAsia"/>
                <w:sz w:val="24"/>
                <w:szCs w:val="24"/>
                <w:lang w:eastAsia="zh-CN"/>
              </w:rPr>
              <w:t>姓名：{</w:t>
            </w:r>
            <w:r>
              <w:rPr>
                <w:rFonts w:ascii="仿宋" w:eastAsia="仿宋" w:hAnsi="仿宋" w:cs="仿宋"/>
                <w:sz w:val="24"/>
                <w:szCs w:val="24"/>
                <w:lang w:eastAsia="zh-CN"/>
              </w:rPr>
              <w:t>{</w:t>
            </w:r>
            <w:r>
              <w:rPr>
                <w:rFonts w:ascii="仿宋" w:eastAsia="仿宋" w:hAnsi="仿宋" w:cs="仿宋" w:hint="eastAsia"/>
                <w:sz w:val="24"/>
                <w:szCs w:val="24"/>
                <w:lang w:eastAsia="zh-CN"/>
              </w:rPr>
              <w:t>sa</w:t>
            </w:r>
            <w:r>
              <w:rPr>
                <w:rFonts w:ascii="仿宋" w:eastAsia="仿宋" w:hAnsi="仿宋" w:cs="仿宋"/>
                <w:sz w:val="24"/>
                <w:szCs w:val="24"/>
                <w:lang w:eastAsia="zh-CN"/>
              </w:rPr>
              <w:t>mple.patient_name}}</w:t>
            </w:r>
          </w:p>
        </w:tc>
        <w:tc>
          <w:tcPr>
            <w:tcW w:w="2790" w:type="dxa"/>
            <w:vAlign w:val="center"/>
          </w:tcPr>
          <w:p w14:paraId="39E5B8BC" w14:textId="6F5C0E31"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性别：{</w:t>
            </w:r>
            <w:r>
              <w:rPr>
                <w:rFonts w:ascii="仿宋" w:eastAsia="仿宋" w:hAnsi="仿宋" w:cs="仿宋"/>
                <w:sz w:val="24"/>
                <w:szCs w:val="24"/>
                <w:lang w:eastAsia="zh-CN"/>
              </w:rPr>
              <w:t>{sample.gender}}</w:t>
            </w:r>
          </w:p>
        </w:tc>
        <w:tc>
          <w:tcPr>
            <w:tcW w:w="2336" w:type="dxa"/>
            <w:vAlign w:val="center"/>
          </w:tcPr>
          <w:p w14:paraId="3CECD1C6" w14:textId="4A4C9A15"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年龄：</w:t>
            </w:r>
            <w:r>
              <w:rPr>
                <w:rFonts w:ascii="仿宋" w:eastAsia="仿宋" w:hAnsi="仿宋" w:cs="仿宋"/>
                <w:sz w:val="24"/>
                <w:szCs w:val="24"/>
                <w:lang w:eastAsia="zh-CN"/>
              </w:rPr>
              <w:t>{{sample.age}}</w:t>
            </w:r>
          </w:p>
        </w:tc>
        <w:tc>
          <w:tcPr>
            <w:tcW w:w="2659" w:type="dxa"/>
            <w:vAlign w:val="center"/>
          </w:tcPr>
          <w:p w14:paraId="64386BB9" w14:textId="17DC0E93"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标本类型：{</w:t>
            </w:r>
            <w:r>
              <w:rPr>
                <w:rFonts w:ascii="仿宋" w:eastAsia="仿宋" w:hAnsi="仿宋" w:cs="仿宋"/>
                <w:color w:val="000000"/>
                <w:sz w:val="24"/>
                <w:szCs w:val="24"/>
                <w:lang w:eastAsia="zh-CN"/>
              </w:rPr>
              <w:t>{</w:t>
            </w:r>
            <w:r>
              <w:rPr>
                <w:rFonts w:ascii="仿宋" w:eastAsia="仿宋" w:hAnsi="仿宋" w:cs="仿宋" w:hint="eastAsia"/>
                <w:color w:val="000000"/>
                <w:sz w:val="24"/>
                <w:szCs w:val="24"/>
                <w:lang w:eastAsia="zh-CN"/>
              </w:rPr>
              <w:t>sa</w:t>
            </w:r>
            <w:r>
              <w:rPr>
                <w:rFonts w:ascii="仿宋" w:eastAsia="仿宋" w:hAnsi="仿宋" w:cs="仿宋"/>
                <w:color w:val="000000"/>
                <w:sz w:val="24"/>
                <w:szCs w:val="24"/>
                <w:lang w:eastAsia="zh-CN"/>
              </w:rPr>
              <w:t>mple.sample_type}}</w:t>
            </w:r>
          </w:p>
        </w:tc>
      </w:tr>
      <w:tr w:rsidR="00CA23A2" w14:paraId="3D50D60B" w14:textId="77777777">
        <w:trPr>
          <w:trHeight w:val="378"/>
        </w:trPr>
        <w:tc>
          <w:tcPr>
            <w:tcW w:w="3180" w:type="dxa"/>
            <w:vAlign w:val="center"/>
          </w:tcPr>
          <w:p w14:paraId="2F0238D4" w14:textId="307EF901"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病理诊断：</w:t>
            </w:r>
            <w:r w:rsidR="00A75309" w:rsidRPr="00A75309">
              <w:rPr>
                <w:rFonts w:ascii="仿宋" w:eastAsia="仿宋" w:hAnsi="仿宋" w:cs="仿宋" w:hint="eastAsia"/>
                <w:color w:val="000000"/>
                <w:sz w:val="24"/>
                <w:szCs w:val="24"/>
                <w:lang w:eastAsia="zh-CN"/>
              </w:rPr>
              <w:t>{{ sample.pathol_diagn|replace(“其他-”, “”)}}</w:t>
            </w:r>
          </w:p>
        </w:tc>
        <w:tc>
          <w:tcPr>
            <w:tcW w:w="2790" w:type="dxa"/>
            <w:vAlign w:val="center"/>
          </w:tcPr>
          <w:p w14:paraId="034AEE64" w14:textId="1ECA9AF5"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送检科室：{</w:t>
            </w:r>
            <w:r>
              <w:rPr>
                <w:rFonts w:ascii="仿宋" w:eastAsia="仿宋" w:hAnsi="仿宋" w:cs="仿宋"/>
                <w:color w:val="000000"/>
                <w:sz w:val="24"/>
                <w:szCs w:val="24"/>
                <w:lang w:eastAsia="zh-CN"/>
              </w:rPr>
              <w:t>{sample.ZJFB_mark_dict.</w:t>
            </w:r>
            <w:r>
              <w:rPr>
                <w:rFonts w:ascii="仿宋" w:eastAsia="仿宋" w:hAnsi="仿宋" w:cs="仿宋" w:hint="eastAsia"/>
                <w:color w:val="000000"/>
                <w:sz w:val="24"/>
                <w:szCs w:val="24"/>
                <w:lang w:eastAsia="zh-CN"/>
              </w:rPr>
              <w:t>送检科室</w:t>
            </w:r>
            <w:r>
              <w:rPr>
                <w:rFonts w:ascii="仿宋" w:eastAsia="仿宋" w:hAnsi="仿宋" w:cs="仿宋"/>
                <w:color w:val="000000"/>
                <w:sz w:val="24"/>
                <w:szCs w:val="24"/>
                <w:lang w:eastAsia="zh-CN"/>
              </w:rPr>
              <w:t>}}</w:t>
            </w:r>
          </w:p>
        </w:tc>
        <w:tc>
          <w:tcPr>
            <w:tcW w:w="2336" w:type="dxa"/>
            <w:vAlign w:val="center"/>
          </w:tcPr>
          <w:p w14:paraId="6CA82FD8" w14:textId="7CB85CA1"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送检医生：{</w:t>
            </w:r>
            <w:r>
              <w:rPr>
                <w:rFonts w:ascii="仿宋" w:eastAsia="仿宋" w:hAnsi="仿宋" w:cs="仿宋"/>
                <w:color w:val="000000"/>
                <w:sz w:val="24"/>
                <w:szCs w:val="24"/>
                <w:lang w:eastAsia="zh-CN"/>
              </w:rPr>
              <w:t>{sample.ZJFB_mark_dict.</w:t>
            </w:r>
            <w:r>
              <w:rPr>
                <w:rFonts w:ascii="仿宋" w:eastAsia="仿宋" w:hAnsi="仿宋" w:cs="仿宋" w:hint="eastAsia"/>
                <w:color w:val="000000"/>
                <w:sz w:val="24"/>
                <w:szCs w:val="24"/>
                <w:lang w:eastAsia="zh-CN"/>
              </w:rPr>
              <w:t>送检医生</w:t>
            </w:r>
            <w:r>
              <w:rPr>
                <w:rFonts w:ascii="仿宋" w:eastAsia="仿宋" w:hAnsi="仿宋" w:cs="仿宋"/>
                <w:color w:val="000000"/>
                <w:sz w:val="24"/>
                <w:szCs w:val="24"/>
                <w:lang w:eastAsia="zh-CN"/>
              </w:rPr>
              <w:t>}}</w:t>
            </w:r>
          </w:p>
        </w:tc>
        <w:tc>
          <w:tcPr>
            <w:tcW w:w="2659" w:type="dxa"/>
            <w:vAlign w:val="center"/>
          </w:tcPr>
          <w:p w14:paraId="0B40502F" w14:textId="2912BCFA"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病理编号：</w:t>
            </w:r>
            <w:r>
              <w:rPr>
                <w:rFonts w:ascii="仿宋" w:eastAsia="仿宋" w:hAnsi="仿宋" w:cs="仿宋"/>
                <w:color w:val="000000"/>
                <w:sz w:val="24"/>
                <w:szCs w:val="24"/>
                <w:lang w:eastAsia="zh-CN"/>
              </w:rPr>
              <w:t>{{</w:t>
            </w:r>
            <w:r>
              <w:rPr>
                <w:rFonts w:ascii="仿宋" w:eastAsia="仿宋" w:hAnsi="仿宋" w:cs="仿宋" w:hint="eastAsia"/>
                <w:color w:val="000000"/>
                <w:sz w:val="24"/>
                <w:szCs w:val="24"/>
                <w:lang w:eastAsia="zh-CN"/>
              </w:rPr>
              <w:t>sa</w:t>
            </w:r>
            <w:r>
              <w:rPr>
                <w:rFonts w:ascii="仿宋" w:eastAsia="仿宋" w:hAnsi="仿宋" w:cs="仿宋"/>
                <w:color w:val="000000"/>
                <w:sz w:val="24"/>
                <w:szCs w:val="24"/>
                <w:lang w:eastAsia="zh-CN"/>
              </w:rPr>
              <w:t>mple.pathological_id}}</w:t>
            </w:r>
          </w:p>
        </w:tc>
      </w:tr>
      <w:tr w:rsidR="00CA23A2" w14:paraId="195BCBB7" w14:textId="77777777">
        <w:trPr>
          <w:trHeight w:val="378"/>
        </w:trPr>
        <w:tc>
          <w:tcPr>
            <w:tcW w:w="5970" w:type="dxa"/>
            <w:gridSpan w:val="2"/>
            <w:vAlign w:val="center"/>
          </w:tcPr>
          <w:p w14:paraId="61303BF6" w14:textId="77777777" w:rsidR="00CA23A2" w:rsidRDefault="00CA23A2" w:rsidP="00CA23A2">
            <w:pPr>
              <w:pStyle w:val="TableParagraph"/>
              <w:ind w:left="0"/>
              <w:jc w:val="both"/>
              <w:rPr>
                <w:rFonts w:ascii="仿宋" w:eastAsia="仿宋" w:hAnsi="仿宋" w:cs="仿宋"/>
                <w:color w:val="000000"/>
                <w:lang w:eastAsia="zh-CN"/>
              </w:rPr>
            </w:pPr>
            <w:r>
              <w:rPr>
                <w:rFonts w:ascii="仿宋" w:eastAsia="仿宋" w:hAnsi="仿宋" w:cs="仿宋" w:hint="eastAsia"/>
                <w:color w:val="000000"/>
                <w:lang w:eastAsia="zh-CN"/>
              </w:rPr>
              <w:t>检测项目与方法：泛实体肿瘤200基因/二代高通量测序</w:t>
            </w:r>
          </w:p>
        </w:tc>
        <w:tc>
          <w:tcPr>
            <w:tcW w:w="2336" w:type="dxa"/>
            <w:vAlign w:val="center"/>
          </w:tcPr>
          <w:p w14:paraId="12792FA6" w14:textId="77777777"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既往史：/</w:t>
            </w:r>
          </w:p>
        </w:tc>
        <w:tc>
          <w:tcPr>
            <w:tcW w:w="2659" w:type="dxa"/>
            <w:vAlign w:val="center"/>
          </w:tcPr>
          <w:p w14:paraId="4E25C0A1" w14:textId="0555D77D"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送检日期：{</w:t>
            </w:r>
            <w:r>
              <w:rPr>
                <w:rFonts w:ascii="仿宋" w:eastAsia="仿宋" w:hAnsi="仿宋" w:cs="仿宋"/>
                <w:color w:val="000000"/>
                <w:sz w:val="24"/>
                <w:szCs w:val="24"/>
                <w:lang w:eastAsia="zh-CN"/>
              </w:rPr>
              <w:t>{sample.ZJFB_mark_dict.</w:t>
            </w:r>
            <w:r>
              <w:rPr>
                <w:rFonts w:ascii="仿宋" w:eastAsia="仿宋" w:hAnsi="仿宋" w:cs="仿宋" w:hint="eastAsia"/>
                <w:color w:val="000000"/>
                <w:sz w:val="24"/>
                <w:szCs w:val="24"/>
                <w:lang w:eastAsia="zh-CN"/>
              </w:rPr>
              <w:t>送检日期</w:t>
            </w:r>
            <w:r>
              <w:rPr>
                <w:rFonts w:ascii="仿宋" w:eastAsia="仿宋" w:hAnsi="仿宋" w:cs="仿宋"/>
                <w:color w:val="000000"/>
                <w:sz w:val="24"/>
                <w:szCs w:val="24"/>
                <w:lang w:eastAsia="zh-CN"/>
              </w:rPr>
              <w:t>}}</w:t>
            </w:r>
          </w:p>
        </w:tc>
      </w:tr>
    </w:tbl>
    <w:bookmarkEnd w:id="0"/>
    <w:p w14:paraId="38E420C5" w14:textId="7AF1CF34" w:rsidR="005B4092" w:rsidRDefault="00754C33">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28BC3801" w14:textId="77777777" w:rsidR="0028115C" w:rsidRPr="00A23C43" w:rsidRDefault="0028115C" w:rsidP="0028115C">
      <w:pPr>
        <w:pStyle w:val="af7"/>
        <w:numPr>
          <w:ilvl w:val="0"/>
          <w:numId w:val="1"/>
        </w:numPr>
        <w:spacing w:afterLines="20" w:after="62" w:line="200" w:lineRule="exact"/>
        <w:ind w:firstLineChars="0"/>
        <w:rPr>
          <w:rFonts w:ascii="仿宋" w:eastAsia="仿宋" w:hAnsi="仿宋" w:cs="宋体"/>
        </w:rPr>
      </w:pPr>
      <w:r w:rsidRPr="00A23C43">
        <w:rPr>
          <w:rFonts w:ascii="仿宋" w:eastAsia="仿宋" w:hAnsi="仿宋" w:cs="宋体" w:hint="eastAsia"/>
        </w:rPr>
        <w:t>{</w:t>
      </w:r>
      <w:r w:rsidRPr="00A23C43">
        <w:rPr>
          <w:rFonts w:ascii="仿宋" w:eastAsia="仿宋" w:hAnsi="仿宋" w:cs="宋体"/>
        </w:rPr>
        <w:t>%</w:t>
      </w:r>
      <w:r w:rsidRPr="00A23C43">
        <w:rPr>
          <w:rFonts w:ascii="仿宋" w:eastAsia="仿宋" w:hAnsi="仿宋" w:cs="宋体" w:hint="eastAsia"/>
        </w:rPr>
        <w:t>p</w:t>
      </w:r>
      <w:r w:rsidRPr="00A23C43">
        <w:rPr>
          <w:rFonts w:ascii="仿宋" w:eastAsia="仿宋" w:hAnsi="仿宋" w:cs="宋体"/>
        </w:rPr>
        <w:t xml:space="preserve"> if </w:t>
      </w:r>
      <w:r w:rsidRPr="00A23C43">
        <w:rPr>
          <w:rFonts w:ascii="仿宋" w:eastAsia="仿宋" w:hAnsi="仿宋" w:cs="宋体" w:hint="eastAsia"/>
        </w:rPr>
        <w:t>var</w:t>
      </w:r>
      <w:r w:rsidRPr="00A23C43">
        <w:rPr>
          <w:rFonts w:ascii="仿宋" w:eastAsia="仿宋" w:hAnsi="仿宋" w:cs="宋体"/>
        </w:rPr>
        <w:t>.knb%}</w:t>
      </w:r>
    </w:p>
    <w:p w14:paraId="57BD4C23"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sidRPr="00A23C43">
        <w:rPr>
          <w:rFonts w:ascii="仿宋" w:eastAsia="仿宋" w:hAnsi="仿宋" w:cs="宋体" w:hint="eastAsia"/>
        </w:rPr>
        <w:t>K</w:t>
      </w:r>
      <w:r w:rsidRPr="00A23C43">
        <w:rPr>
          <w:rFonts w:ascii="仿宋" w:eastAsia="仿宋" w:hAnsi="仿宋" w:cs="宋体"/>
        </w:rPr>
        <w:t>RAS/NRAS/BRAF p.(V600E)</w:t>
      </w:r>
      <w:r>
        <w:rPr>
          <w:rFonts w:ascii="仿宋" w:eastAsia="仿宋" w:hAnsi="仿宋" w:cs="宋体" w:hint="eastAsia"/>
        </w:rPr>
        <w:t>：</w:t>
      </w:r>
      <w:r w:rsidRPr="00A23C43">
        <w:rPr>
          <w:rFonts w:ascii="仿宋" w:eastAsia="仿宋" w:hAnsi="仿宋" w:cs="宋体" w:hint="eastAsia"/>
        </w:rPr>
        <w:t>未检出</w:t>
      </w:r>
      <w:r>
        <w:rPr>
          <w:rFonts w:ascii="仿宋" w:eastAsia="仿宋" w:hAnsi="仿宋" w:cs="宋体" w:hint="eastAsia"/>
        </w:rPr>
        <w:t>。</w:t>
      </w:r>
    </w:p>
    <w:p w14:paraId="141EC963"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w:t>
      </w:r>
      <w:r>
        <w:rPr>
          <w:rFonts w:ascii="仿宋" w:eastAsia="仿宋" w:hAnsi="仿宋" w:cs="宋体"/>
        </w:rPr>
        <w:t>%</w:t>
      </w:r>
      <w:r>
        <w:rPr>
          <w:rFonts w:ascii="仿宋" w:eastAsia="仿宋" w:hAnsi="仿宋" w:cs="宋体" w:hint="eastAsia"/>
        </w:rPr>
        <w:t>p</w:t>
      </w:r>
      <w:r>
        <w:rPr>
          <w:rFonts w:ascii="仿宋" w:eastAsia="仿宋" w:hAnsi="仿宋" w:cs="宋体"/>
        </w:rPr>
        <w:t xml:space="preserve"> endif%}</w:t>
      </w:r>
    </w:p>
    <w:p w14:paraId="7C20994D"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w:t>
      </w:r>
      <w:r>
        <w:rPr>
          <w:rFonts w:ascii="仿宋" w:eastAsia="仿宋" w:hAnsi="仿宋" w:cs="宋体"/>
        </w:rPr>
        <w:t>%</w:t>
      </w:r>
      <w:r>
        <w:rPr>
          <w:rFonts w:ascii="仿宋" w:eastAsia="仿宋" w:hAnsi="仿宋" w:cs="宋体" w:hint="eastAsia"/>
        </w:rPr>
        <w:t>p</w:t>
      </w:r>
      <w:r>
        <w:rPr>
          <w:rFonts w:ascii="仿宋" w:eastAsia="仿宋" w:hAnsi="仿宋" w:cs="宋体"/>
        </w:rPr>
        <w:t xml:space="preserve"> if “</w:t>
      </w:r>
      <w:r>
        <w:rPr>
          <w:rFonts w:ascii="仿宋" w:eastAsia="仿宋" w:hAnsi="仿宋" w:cs="宋体" w:hint="eastAsia"/>
        </w:rPr>
        <w:t>子宫内膜癌</w:t>
      </w:r>
      <w:r>
        <w:rPr>
          <w:rFonts w:ascii="仿宋" w:eastAsia="仿宋" w:hAnsi="仿宋" w:cs="宋体"/>
        </w:rPr>
        <w:t xml:space="preserve">” </w:t>
      </w:r>
      <w:r>
        <w:rPr>
          <w:rFonts w:ascii="仿宋" w:eastAsia="仿宋" w:hAnsi="仿宋" w:cs="宋体" w:hint="eastAsia"/>
        </w:rPr>
        <w:t>in</w:t>
      </w:r>
      <w:r>
        <w:rPr>
          <w:rFonts w:ascii="仿宋" w:eastAsia="仿宋" w:hAnsi="仿宋" w:cs="宋体"/>
        </w:rPr>
        <w:t xml:space="preserve"> sample.tumor_list </w:t>
      </w:r>
      <w:r>
        <w:rPr>
          <w:rFonts w:ascii="仿宋" w:eastAsia="仿宋" w:hAnsi="仿宋" w:cs="宋体" w:hint="eastAsia"/>
        </w:rPr>
        <w:t>and</w:t>
      </w:r>
      <w:r>
        <w:rPr>
          <w:rFonts w:ascii="仿宋" w:eastAsia="仿宋" w:hAnsi="仿宋" w:cs="宋体"/>
        </w:rPr>
        <w:t xml:space="preserve"> “</w:t>
      </w:r>
      <w:r>
        <w:rPr>
          <w:rFonts w:ascii="仿宋" w:eastAsia="仿宋" w:hAnsi="仿宋" w:cs="宋体" w:hint="eastAsia"/>
        </w:rPr>
        <w:t>实体瘤</w:t>
      </w:r>
      <w:r>
        <w:rPr>
          <w:rFonts w:ascii="仿宋" w:eastAsia="仿宋" w:hAnsi="仿宋" w:cs="宋体"/>
        </w:rPr>
        <w:t xml:space="preserve">” </w:t>
      </w:r>
      <w:r>
        <w:rPr>
          <w:rFonts w:ascii="仿宋" w:eastAsia="仿宋" w:hAnsi="仿宋" w:cs="宋体" w:hint="eastAsia"/>
        </w:rPr>
        <w:t>n</w:t>
      </w:r>
      <w:r>
        <w:rPr>
          <w:rFonts w:ascii="仿宋" w:eastAsia="仿宋" w:hAnsi="仿宋" w:cs="宋体"/>
        </w:rPr>
        <w:t>ot in sample.tumor_names_cn%}</w:t>
      </w:r>
    </w:p>
    <w:p w14:paraId="09A623F9"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子宫内膜癌分子分型：{</w:t>
      </w:r>
      <w:r>
        <w:rPr>
          <w:rFonts w:ascii="仿宋" w:eastAsia="仿宋" w:hAnsi="仿宋" w:cs="宋体"/>
        </w:rPr>
        <w:t>{var.ec_type.var_id|ec_summary}}</w:t>
      </w:r>
      <w:r>
        <w:rPr>
          <w:rFonts w:ascii="仿宋" w:eastAsia="仿宋" w:hAnsi="仿宋" w:cs="宋体" w:hint="eastAsia"/>
        </w:rPr>
        <w:t>。</w:t>
      </w:r>
    </w:p>
    <w:p w14:paraId="45BECAD1" w14:textId="2A7D5682"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w:t>
      </w:r>
      <w:r>
        <w:rPr>
          <w:rFonts w:ascii="仿宋" w:eastAsia="仿宋" w:hAnsi="仿宋" w:cs="宋体"/>
        </w:rPr>
        <w:t>%p endif%}</w:t>
      </w:r>
    </w:p>
    <w:p w14:paraId="56E20A95" w14:textId="77777777" w:rsidR="0028115C" w:rsidRPr="00E20D91" w:rsidRDefault="0028115C" w:rsidP="0028115C">
      <w:pPr>
        <w:pStyle w:val="af7"/>
        <w:numPr>
          <w:ilvl w:val="0"/>
          <w:numId w:val="1"/>
        </w:numPr>
        <w:spacing w:line="0" w:lineRule="atLeast"/>
        <w:ind w:firstLineChars="0"/>
        <w:rPr>
          <w:rFonts w:ascii="仿宋" w:eastAsia="仿宋" w:hAnsi="仿宋" w:cs="宋体"/>
          <w:highlight w:val="yellow"/>
        </w:rPr>
      </w:pPr>
      <w:r w:rsidRPr="00E20D91">
        <w:rPr>
          <w:rFonts w:ascii="仿宋" w:eastAsia="仿宋" w:hAnsi="仿宋" w:cs="宋体"/>
          <w:highlight w:val="yellow"/>
        </w:rPr>
        <w:t>{%</w:t>
      </w:r>
      <w:r>
        <w:rPr>
          <w:rFonts w:ascii="仿宋" w:eastAsia="仿宋" w:hAnsi="仿宋" w:cs="宋体"/>
          <w:highlight w:val="yellow"/>
        </w:rPr>
        <w:t xml:space="preserve">p </w:t>
      </w:r>
      <w:r w:rsidRPr="00E20D91">
        <w:rPr>
          <w:rFonts w:ascii="仿宋" w:eastAsia="仿宋" w:hAnsi="仿宋" w:cs="宋体" w:hint="eastAsia"/>
          <w:highlight w:val="yellow"/>
        </w:rPr>
        <w:t>if</w:t>
      </w:r>
      <w:r w:rsidRPr="00E20D91">
        <w:rPr>
          <w:rFonts w:ascii="仿宋" w:eastAsia="仿宋" w:hAnsi="仿宋" w:cs="宋体"/>
          <w:highlight w:val="yellow"/>
        </w:rPr>
        <w:t xml:space="preserve"> var.special.LYZL_116.level_I_sum%}</w:t>
      </w:r>
    </w:p>
    <w:p w14:paraId="38BCCC26" w14:textId="77777777" w:rsidR="0028115C" w:rsidRDefault="0028115C" w:rsidP="0028115C">
      <w:pPr>
        <w:pStyle w:val="af7"/>
        <w:numPr>
          <w:ilvl w:val="0"/>
          <w:numId w:val="1"/>
        </w:numPr>
        <w:spacing w:line="0" w:lineRule="atLeast"/>
        <w:ind w:firstLineChars="0"/>
        <w:rPr>
          <w:rFonts w:ascii="仿宋" w:eastAsia="仿宋" w:hAnsi="仿宋" w:cs="宋体"/>
        </w:rPr>
      </w:pPr>
      <w:r w:rsidRPr="00A23C43">
        <w:rPr>
          <w:rFonts w:ascii="仿宋" w:eastAsia="仿宋" w:hAnsi="仿宋" w:cs="宋体" w:hint="eastAsia"/>
          <w:bCs/>
          <w:iCs/>
          <w:szCs w:val="21"/>
        </w:rPr>
        <w:t>具有临床意义的基因变异</w:t>
      </w:r>
      <w:r w:rsidRPr="00A23C43">
        <w:rPr>
          <w:rFonts w:ascii="仿宋" w:eastAsia="仿宋" w:hAnsi="仿宋" w:cs="宋体" w:hint="eastAsia"/>
        </w:rPr>
        <w:t>：</w:t>
      </w:r>
    </w:p>
    <w:p w14:paraId="3DF0955D" w14:textId="71FD8C1A" w:rsidR="0028115C" w:rsidRDefault="0028115C" w:rsidP="0028115C">
      <w:pPr>
        <w:pStyle w:val="af7"/>
        <w:ind w:left="360" w:firstLineChars="0" w:firstLine="0"/>
        <w:rPr>
          <w:rFonts w:ascii="仿宋" w:eastAsia="仿宋" w:hAnsi="仿宋" w:cs="宋体"/>
        </w:rPr>
      </w:pPr>
      <w:r w:rsidRPr="0090140D">
        <w:rPr>
          <w:rFonts w:ascii="仿宋" w:eastAsia="仿宋" w:hAnsi="仿宋" w:cs="宋体"/>
        </w:rPr>
        <w:t>{{var.special.LYZL_116.level_I_sum</w:t>
      </w:r>
      <w:r w:rsidR="008C3FED">
        <w:rPr>
          <w:rFonts w:ascii="仿宋" w:eastAsia="仿宋" w:hAnsi="仿宋" w:cs="宋体"/>
        </w:rPr>
        <w:t>|replace(“MET-MET</w:t>
      </w:r>
      <w:r w:rsidR="008C3FED">
        <w:rPr>
          <w:rFonts w:ascii="仿宋" w:eastAsia="仿宋" w:hAnsi="仿宋" w:cs="宋体" w:hint="eastAsia"/>
        </w:rPr>
        <w:t>基因融合</w:t>
      </w:r>
      <w:r w:rsidR="008C3FED">
        <w:rPr>
          <w:rFonts w:ascii="仿宋" w:eastAsia="仿宋" w:hAnsi="仿宋" w:cs="宋体"/>
        </w:rPr>
        <w:t>”, “</w:t>
      </w:r>
      <w:r w:rsidR="008C3FED" w:rsidRPr="008C3FED">
        <w:rPr>
          <w:rFonts w:ascii="仿宋" w:eastAsia="仿宋" w:hAnsi="仿宋" w:cs="宋体"/>
        </w:rPr>
        <w:t>MET exon14 skipping</w:t>
      </w:r>
      <w:r w:rsidR="008C3FED">
        <w:rPr>
          <w:rFonts w:ascii="仿宋" w:eastAsia="仿宋" w:hAnsi="仿宋" w:cs="宋体"/>
        </w:rPr>
        <w:t>”)</w:t>
      </w:r>
      <w:r w:rsidRPr="0090140D">
        <w:rPr>
          <w:rFonts w:ascii="仿宋" w:eastAsia="仿宋" w:hAnsi="仿宋" w:cs="宋体"/>
        </w:rPr>
        <w:t>|replace(“\n”,”</w:t>
      </w:r>
      <w:r w:rsidRPr="0090140D">
        <w:rPr>
          <w:rFonts w:cs="Arial"/>
          <w:bCs/>
          <w:color w:val="000000" w:themeColor="text1"/>
          <w:sz w:val="18"/>
          <w:szCs w:val="18"/>
          <w:shd w:val="clear" w:color="auto" w:fill="FFFFFF"/>
        </w:rPr>
        <w:t>&lt;w:br/&gt;</w:t>
      </w:r>
      <w:r w:rsidRPr="0090140D">
        <w:rPr>
          <w:rFonts w:ascii="仿宋" w:eastAsia="仿宋" w:hAnsi="仿宋" w:cs="宋体"/>
        </w:rPr>
        <w:t>”)}}</w:t>
      </w:r>
      <w:r w:rsidRPr="0090140D">
        <w:rPr>
          <w:rFonts w:ascii="仿宋" w:eastAsia="仿宋" w:hAnsi="仿宋" w:cs="宋体" w:hint="eastAsia"/>
        </w:rPr>
        <w:t>。</w:t>
      </w:r>
    </w:p>
    <w:p w14:paraId="519ED62B" w14:textId="77777777" w:rsidR="0028115C" w:rsidRDefault="0028115C" w:rsidP="0028115C">
      <w:pPr>
        <w:pStyle w:val="af7"/>
        <w:numPr>
          <w:ilvl w:val="0"/>
          <w:numId w:val="1"/>
        </w:numPr>
        <w:spacing w:line="0" w:lineRule="atLeast"/>
        <w:ind w:firstLineChars="0"/>
        <w:rPr>
          <w:rFonts w:ascii="仿宋" w:eastAsia="仿宋" w:hAnsi="仿宋" w:cs="宋体"/>
          <w:highlight w:val="yellow"/>
        </w:rPr>
      </w:pPr>
      <w:r w:rsidRPr="00E20D91">
        <w:rPr>
          <w:rFonts w:ascii="仿宋" w:eastAsia="仿宋" w:hAnsi="仿宋" w:cs="宋体" w:hint="eastAsia"/>
          <w:highlight w:val="yellow"/>
        </w:rPr>
        <w:t>{</w:t>
      </w:r>
      <w:r w:rsidRPr="00E20D91">
        <w:rPr>
          <w:rFonts w:ascii="仿宋" w:eastAsia="仿宋" w:hAnsi="仿宋" w:cs="宋体"/>
          <w:highlight w:val="yellow"/>
        </w:rPr>
        <w:t>%p else%</w:t>
      </w:r>
      <w:r w:rsidRPr="00E20D91">
        <w:rPr>
          <w:rFonts w:ascii="仿宋" w:eastAsia="仿宋" w:hAnsi="仿宋" w:cs="宋体" w:hint="eastAsia"/>
          <w:highlight w:val="yellow"/>
        </w:rPr>
        <w:t>}</w:t>
      </w:r>
    </w:p>
    <w:p w14:paraId="558B111A" w14:textId="77777777" w:rsidR="0028115C" w:rsidRPr="00E20D91" w:rsidRDefault="0028115C" w:rsidP="0028115C">
      <w:pPr>
        <w:pStyle w:val="af7"/>
        <w:numPr>
          <w:ilvl w:val="0"/>
          <w:numId w:val="1"/>
        </w:numPr>
        <w:spacing w:line="0" w:lineRule="atLeast"/>
        <w:ind w:firstLineChars="0"/>
        <w:rPr>
          <w:rFonts w:ascii="仿宋" w:eastAsia="仿宋" w:hAnsi="仿宋" w:cs="宋体"/>
        </w:rPr>
      </w:pPr>
      <w:r w:rsidRPr="00A23C43">
        <w:rPr>
          <w:rFonts w:ascii="仿宋" w:eastAsia="仿宋" w:hAnsi="仿宋" w:cs="宋体" w:hint="eastAsia"/>
          <w:bCs/>
          <w:iCs/>
          <w:szCs w:val="21"/>
        </w:rPr>
        <w:t>具有临床意义的基因变异</w:t>
      </w:r>
      <w:r w:rsidRPr="00A23C43">
        <w:rPr>
          <w:rFonts w:ascii="仿宋" w:eastAsia="仿宋" w:hAnsi="仿宋" w:cs="宋体" w:hint="eastAsia"/>
        </w:rPr>
        <w:t>：</w:t>
      </w:r>
      <w:r w:rsidRPr="0090140D">
        <w:rPr>
          <w:rFonts w:ascii="仿宋" w:eastAsia="仿宋" w:hAnsi="仿宋" w:cs="宋体" w:hint="eastAsia"/>
        </w:rPr>
        <w:t>未检出。</w:t>
      </w:r>
    </w:p>
    <w:p w14:paraId="256C8428" w14:textId="5C295F10" w:rsidR="0028115C" w:rsidRPr="0028115C" w:rsidRDefault="0028115C" w:rsidP="0028115C">
      <w:pPr>
        <w:pStyle w:val="af7"/>
        <w:numPr>
          <w:ilvl w:val="0"/>
          <w:numId w:val="1"/>
        </w:numPr>
        <w:spacing w:line="0" w:lineRule="atLeast"/>
        <w:ind w:firstLineChars="0"/>
        <w:rPr>
          <w:rFonts w:ascii="仿宋" w:eastAsia="仿宋" w:hAnsi="仿宋" w:cs="宋体"/>
          <w:highlight w:val="yellow"/>
        </w:rPr>
      </w:pPr>
      <w:r w:rsidRPr="00E20D91">
        <w:rPr>
          <w:rFonts w:ascii="仿宋" w:eastAsia="仿宋" w:hAnsi="仿宋" w:cs="宋体" w:hint="eastAsia"/>
          <w:highlight w:val="yellow"/>
        </w:rPr>
        <w:t>{</w:t>
      </w:r>
      <w:r w:rsidRPr="00E20D91">
        <w:rPr>
          <w:rFonts w:ascii="仿宋" w:eastAsia="仿宋" w:hAnsi="仿宋" w:cs="宋体"/>
          <w:highlight w:val="yellow"/>
        </w:rPr>
        <w:t>%p endif%}</w:t>
      </w:r>
    </w:p>
    <w:p w14:paraId="00F978C8" w14:textId="054DE5AF" w:rsidR="005B4092" w:rsidRDefault="00754C33">
      <w:pPr>
        <w:pStyle w:val="af7"/>
        <w:numPr>
          <w:ilvl w:val="0"/>
          <w:numId w:val="1"/>
        </w:numPr>
        <w:spacing w:line="0" w:lineRule="atLeast"/>
        <w:ind w:firstLineChars="0"/>
        <w:rPr>
          <w:rFonts w:ascii="仿宋" w:eastAsia="仿宋" w:hAnsi="仿宋" w:cs="宋体"/>
          <w:iCs/>
        </w:rPr>
      </w:pPr>
      <w:r>
        <w:rPr>
          <w:rFonts w:ascii="仿宋" w:eastAsia="仿宋" w:hAnsi="仿宋" w:cs="宋体" w:hint="eastAsia"/>
          <w:bCs/>
          <w:iCs/>
          <w:szCs w:val="21"/>
        </w:rPr>
        <w:t>微卫星状态：</w:t>
      </w:r>
      <w:r w:rsidR="0028115C" w:rsidRPr="00416687">
        <w:rPr>
          <w:rFonts w:ascii="仿宋" w:eastAsia="仿宋" w:hAnsi="仿宋" w:cs="宋体" w:hint="eastAsia"/>
          <w:bCs/>
          <w:iCs/>
          <w:szCs w:val="21"/>
        </w:rPr>
        <w:t>{%if msi.var_id==”MSS”%}微卫星稳定（MSS）。{%else%}微卫星不稳定（MSI-H）。{%endif%}</w:t>
      </w:r>
    </w:p>
    <w:p w14:paraId="471ECEB5" w14:textId="77777777" w:rsidR="005B4092" w:rsidRDefault="005B4092">
      <w:pPr>
        <w:rPr>
          <w:rFonts w:ascii="仿宋" w:eastAsia="仿宋" w:hAnsi="仿宋" w:cs="宋体"/>
          <w:szCs w:val="21"/>
        </w:rPr>
      </w:pPr>
    </w:p>
    <w:p w14:paraId="72855538" w14:textId="77777777" w:rsidR="005B4092" w:rsidRDefault="005B4092">
      <w:pPr>
        <w:rPr>
          <w:rFonts w:ascii="仿宋" w:eastAsia="仿宋" w:hAnsi="仿宋" w:cs="宋体"/>
          <w:szCs w:val="21"/>
        </w:rPr>
        <w:sectPr w:rsidR="005B4092">
          <w:headerReference w:type="default" r:id="rId8"/>
          <w:footerReference w:type="default" r:id="rId9"/>
          <w:type w:val="continuous"/>
          <w:pgSz w:w="11906" w:h="16838"/>
          <w:pgMar w:top="1213" w:right="459" w:bottom="249" w:left="459" w:header="340" w:footer="397" w:gutter="0"/>
          <w:pgNumType w:start="1"/>
          <w:cols w:space="425"/>
          <w:docGrid w:type="lines" w:linePitch="312"/>
        </w:sectPr>
      </w:pPr>
    </w:p>
    <w:p w14:paraId="1FEC4AC1" w14:textId="77777777" w:rsidR="005B4092" w:rsidRDefault="00754C33">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46FC9AEA"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bookmarkStart w:id="3" w:name="_Toc41566816"/>
      <w:bookmarkStart w:id="4" w:name="_Toc41567090"/>
      <w:bookmarkStart w:id="5" w:name="_Toc41567058"/>
      <w:bookmarkStart w:id="6" w:name="_Toc42102366"/>
      <w:bookmarkStart w:id="7" w:name="_Hlk39059790"/>
      <w:bookmarkStart w:id="8" w:name="_Toc4156590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3"/>
      <w:bookmarkEnd w:id="4"/>
      <w:bookmarkEnd w:id="5"/>
      <w:bookmarkEnd w:id="6"/>
      <w:bookmarkEnd w:id="7"/>
      <w:bookmarkEnd w:id="8"/>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435351" w:rsidRPr="00D661C3" w14:paraId="27D49A53" w14:textId="77777777" w:rsidTr="00504967">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0A8EC8AD" w14:textId="77777777" w:rsidR="00435351" w:rsidRPr="005A231F" w:rsidRDefault="00435351" w:rsidP="00CD0E2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Borders>
              <w:top w:val="nil"/>
              <w:left w:val="single" w:sz="4" w:space="0" w:color="FFFFFF" w:themeColor="background1"/>
              <w:right w:val="single" w:sz="4" w:space="0" w:color="FFFFFF" w:themeColor="background1"/>
            </w:tcBorders>
          </w:tcPr>
          <w:p w14:paraId="22B53D89" w14:textId="77777777" w:rsidR="00435351" w:rsidRPr="0075010D" w:rsidRDefault="00435351" w:rsidP="00CD0E2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E067C73" w14:textId="77777777" w:rsidR="00435351" w:rsidRPr="0075010D" w:rsidRDefault="00435351" w:rsidP="00CD0E2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top w:val="nil"/>
              <w:left w:val="single" w:sz="4" w:space="0" w:color="FFFFFF" w:themeColor="background1"/>
              <w:right w:val="single" w:sz="4" w:space="0" w:color="FFFFFF" w:themeColor="background1"/>
            </w:tcBorders>
          </w:tcPr>
          <w:p w14:paraId="79E10CC8" w14:textId="77777777" w:rsidR="00435351" w:rsidRPr="003C61A4" w:rsidRDefault="00435351" w:rsidP="00CD0E2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49B46006" w14:textId="77777777" w:rsidR="00435351" w:rsidRPr="0075010D" w:rsidRDefault="00435351" w:rsidP="00CD0E2D">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435351" w:rsidRPr="00D661C3" w14:paraId="55BD721C" w14:textId="77777777" w:rsidTr="00CD0E2D">
        <w:trPr>
          <w:trHeight w:val="397"/>
        </w:trPr>
        <w:tc>
          <w:tcPr>
            <w:tcW w:w="10332" w:type="dxa"/>
            <w:gridSpan w:val="5"/>
          </w:tcPr>
          <w:p w14:paraId="22313B52"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435351" w:rsidRPr="00D661C3" w14:paraId="62F346CD" w14:textId="77777777" w:rsidTr="00CD0E2D">
        <w:trPr>
          <w:trHeight w:val="397"/>
        </w:trPr>
        <w:tc>
          <w:tcPr>
            <w:tcW w:w="1555" w:type="dxa"/>
          </w:tcPr>
          <w:p w14:paraId="5FCF7449"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34AD05BD"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6CC1E8BE" w14:textId="77777777" w:rsidR="00435351" w:rsidRPr="008002FA" w:rsidRDefault="00435351" w:rsidP="00CD0E2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660AACFE" w14:textId="77777777" w:rsidR="00435351" w:rsidRPr="00C14626"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429B82BC"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435351" w:rsidRPr="00D661C3" w14:paraId="7CC38F9F" w14:textId="77777777" w:rsidTr="00CD0E2D">
        <w:trPr>
          <w:trHeight w:val="397"/>
        </w:trPr>
        <w:tc>
          <w:tcPr>
            <w:tcW w:w="10332" w:type="dxa"/>
            <w:gridSpan w:val="5"/>
          </w:tcPr>
          <w:p w14:paraId="29F024E1" w14:textId="77777777" w:rsidR="00435351" w:rsidRPr="008002FA"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35351" w:rsidRPr="00D661C3" w14:paraId="7384A02F" w14:textId="77777777" w:rsidTr="00CD0E2D">
        <w:trPr>
          <w:trHeight w:val="397"/>
        </w:trPr>
        <w:tc>
          <w:tcPr>
            <w:tcW w:w="10332" w:type="dxa"/>
            <w:gridSpan w:val="5"/>
          </w:tcPr>
          <w:p w14:paraId="7569B654"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435351" w:rsidRPr="00D661C3" w14:paraId="5BAA249D" w14:textId="77777777" w:rsidTr="00CD0E2D">
        <w:trPr>
          <w:trHeight w:val="397"/>
        </w:trPr>
        <w:tc>
          <w:tcPr>
            <w:tcW w:w="1555" w:type="dxa"/>
          </w:tcPr>
          <w:p w14:paraId="42022C07"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685FD33F"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3F37F566" w14:textId="77777777" w:rsidR="00435351"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0CE17E7"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D77EE8E" w14:textId="77777777" w:rsidR="00435351" w:rsidRDefault="00435351" w:rsidP="00CD0E2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5D079E2B" w14:textId="77777777" w:rsidR="00435351" w:rsidRPr="00C14626"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84BB6A2"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435351" w:rsidRPr="00D661C3" w14:paraId="521F80E5" w14:textId="77777777" w:rsidTr="00CD0E2D">
        <w:trPr>
          <w:trHeight w:val="397"/>
        </w:trPr>
        <w:tc>
          <w:tcPr>
            <w:tcW w:w="10332" w:type="dxa"/>
            <w:gridSpan w:val="5"/>
          </w:tcPr>
          <w:p w14:paraId="294B8AFB"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35351" w:rsidRPr="00D661C3" w14:paraId="3985EFCB" w14:textId="77777777" w:rsidTr="00CD0E2D">
        <w:trPr>
          <w:trHeight w:val="397"/>
        </w:trPr>
        <w:tc>
          <w:tcPr>
            <w:tcW w:w="10332" w:type="dxa"/>
            <w:gridSpan w:val="5"/>
          </w:tcPr>
          <w:p w14:paraId="1DA0B67F" w14:textId="77777777" w:rsidR="00435351" w:rsidRPr="008002FA"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560C68" w:rsidRPr="00D661C3" w14:paraId="1CF3885B" w14:textId="77777777" w:rsidTr="00CD0E2D">
        <w:trPr>
          <w:trHeight w:val="397"/>
        </w:trPr>
        <w:tc>
          <w:tcPr>
            <w:tcW w:w="1555" w:type="dxa"/>
          </w:tcPr>
          <w:p w14:paraId="624D076D" w14:textId="77777777" w:rsidR="00560C68" w:rsidRPr="001F44C4"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4022C1C8" w14:textId="77777777" w:rsidR="00560C68" w:rsidRPr="001F44C4"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1070DFB0" w14:textId="77777777" w:rsidR="00560C68" w:rsidRPr="00EF50DA"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5422818" w14:textId="77777777" w:rsidR="00560C68" w:rsidRPr="00EF50DA"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60913A8" w14:textId="77777777" w:rsidR="00560C68" w:rsidRPr="001F44C4"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544064D" w14:textId="77777777" w:rsidR="00560C68" w:rsidRPr="00EF50DA"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1DB26B87" w14:textId="77777777" w:rsidR="00560C68" w:rsidRPr="001F44C4"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0D3CC51" w14:textId="77777777" w:rsidR="00560C68" w:rsidRPr="001F44C4"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8523B0F" w14:textId="77777777" w:rsidR="00560C68" w:rsidRPr="00EF50DA"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5B07D0D" w14:textId="77777777" w:rsidR="00560C68" w:rsidRPr="0036019F"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3B94664F"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725CB33"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0FF14FF4"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3794F0C0"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67E4B690"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C3C90B9"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A88DDF3"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FB79DD2"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22E8CBB"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0ED9BD20"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52392A46"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6179B5D"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2B03A1F"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3DB26A23"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09EA760"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6187AC25"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2CE3EFF8"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F79CAF2"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E6B7530"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3B7B9305" w14:textId="77777777" w:rsidR="00560C68" w:rsidRPr="001F44C4" w:rsidRDefault="00560C68" w:rsidP="00560C6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lastRenderedPageBreak/>
              <w:t>（{{a.region_exon}}）</w:t>
            </w:r>
          </w:p>
          <w:p w14:paraId="120CEE98" w14:textId="0EC405D4"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2087A33D"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0E8E1CE0"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7CF67C50"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170BF915"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15F6362"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03748EC2"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9954806"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5EF8D3B6"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0ADEDC8A" w14:textId="77777777" w:rsidR="00560C68"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2BF516F"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0A3C4C0"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08959DB8" w14:textId="45BFC0C8" w:rsidR="00560C68"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6ED0540A" w14:textId="77777777" w:rsidR="00560C68" w:rsidRPr="0036019F" w:rsidRDefault="00560C68" w:rsidP="00560C68">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934E650" w14:textId="77777777" w:rsidR="00560C68" w:rsidRPr="0036019F" w:rsidRDefault="00560C68" w:rsidP="00560C68">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D746D72" w14:textId="77777777" w:rsidR="00560C68" w:rsidRPr="0036019F" w:rsidRDefault="00560C68" w:rsidP="00560C68">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469774D9" w14:textId="77777777" w:rsidR="00560C68" w:rsidRPr="0036019F" w:rsidRDefault="00560C68" w:rsidP="00560C68">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B6A78C8" w14:textId="77777777" w:rsidR="00560C68" w:rsidRPr="00C14626" w:rsidRDefault="00560C68" w:rsidP="00560C68">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EA86339" w14:textId="77777777" w:rsidR="00560C68" w:rsidRPr="00865BEF" w:rsidRDefault="00560C68" w:rsidP="00560C68">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435351" w:rsidRPr="00D661C3" w14:paraId="5D700448" w14:textId="77777777" w:rsidTr="00CD0E2D">
        <w:trPr>
          <w:trHeight w:val="397"/>
        </w:trPr>
        <w:tc>
          <w:tcPr>
            <w:tcW w:w="10332" w:type="dxa"/>
            <w:gridSpan w:val="5"/>
          </w:tcPr>
          <w:p w14:paraId="45C2CE45"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435351" w:rsidRPr="00D661C3" w14:paraId="035AC6DC" w14:textId="77777777" w:rsidTr="00CD0E2D">
        <w:trPr>
          <w:trHeight w:val="397"/>
        </w:trPr>
        <w:tc>
          <w:tcPr>
            <w:tcW w:w="10332" w:type="dxa"/>
            <w:gridSpan w:val="5"/>
          </w:tcPr>
          <w:p w14:paraId="2D61287B"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435351" w:rsidRPr="00D661C3" w14:paraId="6147717B" w14:textId="77777777" w:rsidTr="00CD0E2D">
        <w:trPr>
          <w:trHeight w:val="397"/>
        </w:trPr>
        <w:tc>
          <w:tcPr>
            <w:tcW w:w="1555" w:type="dxa"/>
          </w:tcPr>
          <w:p w14:paraId="4C8BA709" w14:textId="77777777" w:rsidR="00435351"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493D831" w14:textId="77777777" w:rsidR="00435351" w:rsidRPr="000B7B82"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56D9940F" w14:textId="77777777" w:rsidR="00435351" w:rsidRDefault="00435351" w:rsidP="00CD0E2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411EF7E" w14:textId="77777777" w:rsidR="00435351" w:rsidRPr="00EF7834"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F1DB220" w14:textId="77777777" w:rsidR="00435351" w:rsidRPr="0008776A"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35351" w:rsidRPr="00D661C3" w14:paraId="0A28768B" w14:textId="77777777" w:rsidTr="00CD0E2D">
        <w:trPr>
          <w:trHeight w:val="397"/>
        </w:trPr>
        <w:tc>
          <w:tcPr>
            <w:tcW w:w="10332" w:type="dxa"/>
            <w:gridSpan w:val="5"/>
          </w:tcPr>
          <w:p w14:paraId="0CD95F44" w14:textId="77777777" w:rsidR="00435351"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44D5A57F" w14:textId="77777777" w:rsidR="005B4092" w:rsidRDefault="005B4092">
      <w:pPr>
        <w:ind w:left="300" w:hangingChars="200" w:hanging="300"/>
        <w:rPr>
          <w:rFonts w:ascii="思源黑体 CN Normal" w:eastAsia="思源黑体 CN Normal" w:hAnsi="思源黑体 CN Normal"/>
          <w:color w:val="595959" w:themeColor="text1" w:themeTint="A6"/>
          <w:sz w:val="15"/>
          <w:szCs w:val="15"/>
        </w:rPr>
      </w:pPr>
    </w:p>
    <w:p w14:paraId="42473D3E"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bookmarkStart w:id="9" w:name="OLE_LINK8"/>
      <w:bookmarkStart w:id="10" w:name="OLE_LINK9"/>
      <w:r>
        <w:rPr>
          <w:rFonts w:ascii="思源黑体 CN Bold" w:eastAsia="思源黑体 CN Bold" w:hAnsi="思源黑体 CN Bold" w:cstheme="minorBidi" w:hint="eastAsia"/>
          <w:color w:val="1E7648"/>
          <w:sz w:val="21"/>
          <w:szCs w:val="21"/>
        </w:rPr>
        <w:t xml:space="preserve"> 可能与肿瘤发生发展相关的变异</w:t>
      </w:r>
      <w:bookmarkEnd w:id="9"/>
      <w:bookmarkEnd w:id="10"/>
    </w:p>
    <w:tbl>
      <w:tblPr>
        <w:tblStyle w:val="PTMv3"/>
        <w:tblW w:w="0" w:type="auto"/>
        <w:tblLayout w:type="fixed"/>
        <w:tblLook w:val="04A0" w:firstRow="1" w:lastRow="0" w:firstColumn="1" w:lastColumn="0" w:noHBand="0" w:noVBand="1"/>
      </w:tblPr>
      <w:tblGrid>
        <w:gridCol w:w="2268"/>
        <w:gridCol w:w="6237"/>
        <w:gridCol w:w="1837"/>
      </w:tblGrid>
      <w:tr w:rsidR="00435351" w14:paraId="1D98A2E2" w14:textId="77777777" w:rsidTr="00CD0E2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3F214823" w14:textId="77777777" w:rsidR="00435351" w:rsidRDefault="00435351" w:rsidP="00CD0E2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AD92A5F" w14:textId="77777777" w:rsidR="00435351" w:rsidRDefault="00435351" w:rsidP="00CD0E2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83B7F89" w14:textId="77777777" w:rsidR="00435351" w:rsidRDefault="00435351" w:rsidP="00CD0E2D">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435351" w14:paraId="3001D30F" w14:textId="77777777" w:rsidTr="00CD0E2D">
        <w:trPr>
          <w:trHeight w:val="397"/>
        </w:trPr>
        <w:tc>
          <w:tcPr>
            <w:tcW w:w="10342" w:type="dxa"/>
            <w:gridSpan w:val="3"/>
          </w:tcPr>
          <w:p w14:paraId="03AD722D"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435351" w14:paraId="21D38756" w14:textId="77777777" w:rsidTr="00CD0E2D">
        <w:trPr>
          <w:trHeight w:val="397"/>
        </w:trPr>
        <w:tc>
          <w:tcPr>
            <w:tcW w:w="10342" w:type="dxa"/>
            <w:gridSpan w:val="3"/>
          </w:tcPr>
          <w:p w14:paraId="510AAE74" w14:textId="77777777" w:rsidR="00435351" w:rsidRPr="00065F33" w:rsidRDefault="00435351" w:rsidP="00CD0E2D">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560C68" w14:paraId="034D98BA" w14:textId="77777777" w:rsidTr="00CD0E2D">
        <w:trPr>
          <w:trHeight w:val="397"/>
        </w:trPr>
        <w:tc>
          <w:tcPr>
            <w:tcW w:w="2268" w:type="dxa"/>
          </w:tcPr>
          <w:p w14:paraId="4AFBB6FF"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35A83CCA"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1230D74B" w14:textId="77777777" w:rsidR="00560C68" w:rsidRPr="00EF50DA" w:rsidRDefault="00560C68" w:rsidP="00560C6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6C01DC7" w14:textId="77777777" w:rsidR="00560C68" w:rsidRPr="00EF50DA" w:rsidRDefault="00560C68" w:rsidP="00560C6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43434AB6"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79605DB" w14:textId="77777777" w:rsidR="00560C68" w:rsidRPr="00EF50DA" w:rsidRDefault="00560C68" w:rsidP="00560C6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216B5EF4"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2F26798E"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211F7ED" w14:textId="77777777" w:rsidR="00560C68" w:rsidRPr="00EF50DA" w:rsidRDefault="00560C68" w:rsidP="00560C6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366139E8" w14:textId="77777777" w:rsidR="00560C68" w:rsidRPr="000E04AF"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0411D15D"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3A999894"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317F3DA8"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796D3257"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6D312B6A"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125B6C6F"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585B9997"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4D2029B2"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65EC6475"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8D6D1B1"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24375070"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15AA0E"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4F29E554"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154FA64E" w14:textId="77777777" w:rsidR="00560C68"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2BABA932"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386B91B" w14:textId="77777777" w:rsidR="00560C68" w:rsidRDefault="00560C68" w:rsidP="00560C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127827C3" w14:textId="77777777" w:rsidR="00560C68" w:rsidRPr="008E359C" w:rsidRDefault="00560C68" w:rsidP="00560C6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1C12B2D8" w14:textId="269A2D7F" w:rsidR="00560C68" w:rsidRPr="000E04AF"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63E1181B"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4D66B433"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781BF40C"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636E634C"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1CE44D07"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D6BC707" w14:textId="77777777" w:rsidR="00560C68"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2ABF4E4E"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82BDC6F"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D279A0C" w14:textId="15B4367D" w:rsidR="00560C68" w:rsidRPr="000E04AF"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435351" w14:paraId="48189927" w14:textId="77777777" w:rsidTr="00CD0E2D">
        <w:trPr>
          <w:trHeight w:val="397"/>
        </w:trPr>
        <w:tc>
          <w:tcPr>
            <w:tcW w:w="10342" w:type="dxa"/>
            <w:gridSpan w:val="3"/>
          </w:tcPr>
          <w:p w14:paraId="52E8CD4B"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435351" w14:paraId="24A27137" w14:textId="77777777" w:rsidTr="00CD0E2D">
        <w:trPr>
          <w:trHeight w:val="397"/>
        </w:trPr>
        <w:tc>
          <w:tcPr>
            <w:tcW w:w="10342" w:type="dxa"/>
            <w:gridSpan w:val="3"/>
          </w:tcPr>
          <w:p w14:paraId="72B85504"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435351" w14:paraId="12A7A46E" w14:textId="77777777" w:rsidTr="00CD0E2D">
        <w:trPr>
          <w:trHeight w:val="397"/>
        </w:trPr>
        <w:tc>
          <w:tcPr>
            <w:tcW w:w="10342" w:type="dxa"/>
            <w:gridSpan w:val="3"/>
          </w:tcPr>
          <w:p w14:paraId="06DE2114" w14:textId="77777777" w:rsidR="00435351" w:rsidRDefault="00435351" w:rsidP="00CD0E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35351" w14:paraId="11765991" w14:textId="77777777" w:rsidTr="00CD0E2D">
        <w:trPr>
          <w:trHeight w:val="397"/>
        </w:trPr>
        <w:tc>
          <w:tcPr>
            <w:tcW w:w="10342" w:type="dxa"/>
            <w:gridSpan w:val="3"/>
          </w:tcPr>
          <w:p w14:paraId="445BD139" w14:textId="77777777" w:rsidR="00435351"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5EF68644" w14:textId="77777777" w:rsidR="005B4092" w:rsidRDefault="005B4092">
      <w:pPr>
        <w:ind w:firstLineChars="200" w:firstLine="420"/>
      </w:pPr>
    </w:p>
    <w:p w14:paraId="0F8B3CE3"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435351" w14:paraId="1ABEE8E9" w14:textId="77777777" w:rsidTr="00CD0E2D">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2D415C8"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7D548F71"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300FD092"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69C147E1"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36EF7096"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435351" w14:paraId="17C150A2" w14:textId="77777777" w:rsidTr="00CD0E2D">
        <w:trPr>
          <w:trHeight w:val="340"/>
        </w:trPr>
        <w:tc>
          <w:tcPr>
            <w:tcW w:w="10342" w:type="dxa"/>
            <w:gridSpan w:val="5"/>
          </w:tcPr>
          <w:p w14:paraId="28F9F1E3" w14:textId="77777777" w:rsidR="00435351" w:rsidRPr="002E2758"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435351" w14:paraId="3A458F92" w14:textId="77777777" w:rsidTr="00CD0E2D">
        <w:trPr>
          <w:trHeight w:val="340"/>
        </w:trPr>
        <w:tc>
          <w:tcPr>
            <w:tcW w:w="1134" w:type="dxa"/>
          </w:tcPr>
          <w:p w14:paraId="6E3F0F0C" w14:textId="77777777" w:rsidR="00435351" w:rsidRPr="00EF50DA" w:rsidRDefault="00435351" w:rsidP="00CD0E2D">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w:t>
            </w:r>
            <w:r w:rsidRPr="00EF50DA">
              <w:rPr>
                <w:rFonts w:ascii="思源黑体 CN Normal" w:eastAsia="思源黑体 CN Normal" w:hAnsi="思源黑体 CN Normal" w:cs="Times New Roman"/>
                <w:bCs/>
                <w:i/>
                <w:sz w:val="17"/>
                <w:szCs w:val="17"/>
                <w:lang w:bidi="ar"/>
              </w:rPr>
              <w:lastRenderedPageBreak/>
              <w:t>mbol}}</w:t>
            </w:r>
          </w:p>
        </w:tc>
        <w:tc>
          <w:tcPr>
            <w:tcW w:w="1276" w:type="dxa"/>
          </w:tcPr>
          <w:p w14:paraId="0431220B"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lastRenderedPageBreak/>
              <w:t>{{a.dbsnp}}</w:t>
            </w:r>
          </w:p>
        </w:tc>
        <w:tc>
          <w:tcPr>
            <w:tcW w:w="1276" w:type="dxa"/>
          </w:tcPr>
          <w:p w14:paraId="6BF3BC03"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r w:rsidRPr="00EF50DA">
              <w:rPr>
                <w:rFonts w:ascii="思源黑体 CN Normal" w:eastAsia="思源黑体 CN Normal" w:hAnsi="思源黑体 CN Normal"/>
                <w:sz w:val="17"/>
                <w:szCs w:val="17"/>
              </w:rPr>
              <w:lastRenderedPageBreak/>
              <w:t>}</w:t>
            </w:r>
          </w:p>
        </w:tc>
        <w:tc>
          <w:tcPr>
            <w:tcW w:w="5245" w:type="dxa"/>
          </w:tcPr>
          <w:p w14:paraId="0080ABE4" w14:textId="77777777" w:rsidR="00435351" w:rsidRPr="00EF50DA" w:rsidRDefault="00435351" w:rsidP="00CD0E2D">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lastRenderedPageBreak/>
              <w:t>{%p for b in a.inter%}</w:t>
            </w:r>
          </w:p>
          <w:p w14:paraId="634EF369" w14:textId="77777777" w:rsidR="00435351" w:rsidRPr="00EF50DA" w:rsidRDefault="00435351" w:rsidP="00CD0E2D">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lastRenderedPageBreak/>
              <w:t>{{b}}</w:t>
            </w:r>
          </w:p>
          <w:p w14:paraId="66DCFC14"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46BF7703"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lastRenderedPageBreak/>
              <w:t>{{a.evi_level}}</w:t>
            </w:r>
          </w:p>
        </w:tc>
      </w:tr>
      <w:tr w:rsidR="00435351" w14:paraId="6C672D96" w14:textId="77777777" w:rsidTr="00CD0E2D">
        <w:trPr>
          <w:trHeight w:val="340"/>
        </w:trPr>
        <w:tc>
          <w:tcPr>
            <w:tcW w:w="10342" w:type="dxa"/>
            <w:gridSpan w:val="5"/>
          </w:tcPr>
          <w:p w14:paraId="19A1B9F2" w14:textId="77777777" w:rsidR="00435351" w:rsidRPr="002E2758"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51BB9239" w14:textId="77777777" w:rsidR="005B4092" w:rsidRDefault="00754C33">
      <w:pPr>
        <w:ind w:left="420" w:hangingChars="200" w:hanging="420"/>
        <w:rPr>
          <w:rFonts w:ascii="思源黑体 CN Normal" w:eastAsia="思源黑体 CN Normal" w:hAnsi="思源黑体 CN Normal"/>
          <w:color w:val="000000" w:themeColor="text1"/>
          <w:sz w:val="16"/>
          <w:szCs w:val="16"/>
        </w:rPr>
      </w:pPr>
      <w:r>
        <w:br w:type="page"/>
      </w:r>
    </w:p>
    <w:p w14:paraId="23E56555"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2"/>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5B4092" w14:paraId="3A575D80"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5B4092" w:rsidRDefault="005B4092">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5B4092" w:rsidRDefault="005B4092">
            <w:pPr>
              <w:rPr>
                <w:rFonts w:ascii="微软雅黑" w:eastAsia="微软雅黑" w:hAnsi="微软雅黑" w:cs="思源黑体 CN Light"/>
                <w:sz w:val="18"/>
                <w:szCs w:val="18"/>
              </w:rPr>
            </w:pPr>
          </w:p>
          <w:p w14:paraId="5FBF3B65" w14:textId="77777777" w:rsidR="005B4092" w:rsidRDefault="005B4092">
            <w:pPr>
              <w:rPr>
                <w:rFonts w:ascii="微软雅黑" w:eastAsia="微软雅黑" w:hAnsi="微软雅黑" w:cs="思源黑体 CN Light"/>
                <w:sz w:val="18"/>
                <w:szCs w:val="18"/>
              </w:rPr>
            </w:pPr>
          </w:p>
          <w:p w14:paraId="4656689C" w14:textId="77777777" w:rsidR="005B4092" w:rsidRDefault="005B4092">
            <w:pPr>
              <w:rPr>
                <w:rFonts w:ascii="微软雅黑" w:eastAsia="微软雅黑" w:hAnsi="微软雅黑" w:cs="思源黑体 CN Light"/>
                <w:sz w:val="18"/>
                <w:szCs w:val="18"/>
              </w:rPr>
            </w:pPr>
          </w:p>
          <w:p w14:paraId="7BF7F71E" w14:textId="77777777" w:rsidR="005B4092" w:rsidRDefault="005B4092">
            <w:pPr>
              <w:rPr>
                <w:rFonts w:ascii="微软雅黑" w:eastAsia="微软雅黑" w:hAnsi="微软雅黑" w:cs="思源黑体 CN Light"/>
                <w:sz w:val="18"/>
                <w:szCs w:val="18"/>
              </w:rPr>
            </w:pPr>
          </w:p>
          <w:p w14:paraId="72D040EB" w14:textId="77777777" w:rsidR="005B4092" w:rsidRDefault="005B4092">
            <w:pPr>
              <w:rPr>
                <w:rFonts w:ascii="微软雅黑" w:eastAsia="微软雅黑" w:hAnsi="微软雅黑" w:cs="思源黑体 CN Light"/>
                <w:sz w:val="18"/>
                <w:szCs w:val="18"/>
              </w:rPr>
            </w:pPr>
          </w:p>
        </w:tc>
      </w:tr>
    </w:tbl>
    <w:tbl>
      <w:tblPr>
        <w:tblStyle w:val="MasterIVD-v34"/>
        <w:tblW w:w="5000" w:type="pct"/>
        <w:tblLayout w:type="fixed"/>
        <w:tblLook w:val="04A0" w:firstRow="1" w:lastRow="0" w:firstColumn="1" w:lastColumn="0" w:noHBand="0" w:noVBand="1"/>
      </w:tblPr>
      <w:tblGrid>
        <w:gridCol w:w="1542"/>
        <w:gridCol w:w="2729"/>
        <w:gridCol w:w="2451"/>
        <w:gridCol w:w="1961"/>
        <w:gridCol w:w="1659"/>
      </w:tblGrid>
      <w:tr w:rsidR="00435351" w:rsidRPr="006F3C39" w14:paraId="5E1EAE0B" w14:textId="77777777" w:rsidTr="00CD0E2D">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6B46EDD3" w14:textId="77777777" w:rsidR="00435351" w:rsidRPr="004B47CA" w:rsidRDefault="00435351" w:rsidP="00CD0E2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1B1E9E9B" w14:textId="77777777" w:rsidR="00435351" w:rsidRPr="004B47CA" w:rsidRDefault="00435351" w:rsidP="00CD0E2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00B769F8" w14:textId="77777777" w:rsidR="00435351" w:rsidRPr="004B47CA" w:rsidRDefault="00435351" w:rsidP="00CD0E2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1768F16A" w14:textId="77777777" w:rsidR="00435351" w:rsidRDefault="00435351" w:rsidP="00CD0E2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30022A54" w14:textId="77777777" w:rsidR="00435351" w:rsidRPr="004B47CA" w:rsidRDefault="00435351" w:rsidP="00CD0E2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35351" w:rsidRPr="006F3C39" w14:paraId="79AFFCA5" w14:textId="77777777" w:rsidTr="00CD0E2D">
        <w:trPr>
          <w:trHeight w:val="340"/>
        </w:trPr>
        <w:tc>
          <w:tcPr>
            <w:tcW w:w="10342" w:type="dxa"/>
            <w:gridSpan w:val="5"/>
          </w:tcPr>
          <w:p w14:paraId="5A07D62A"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560C68" w:rsidRPr="006F3C39" w14:paraId="23E868FC" w14:textId="77777777" w:rsidTr="00CD0E2D">
        <w:trPr>
          <w:trHeight w:val="340"/>
        </w:trPr>
        <w:tc>
          <w:tcPr>
            <w:tcW w:w="1542" w:type="dxa"/>
          </w:tcPr>
          <w:p w14:paraId="6F7C3BA7" w14:textId="77777777" w:rsidR="00560C68" w:rsidRDefault="00560C68" w:rsidP="00560C68">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0C095D4C"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2729A160"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0320978D"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1462AE21"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28BEDA6B"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CCE0EB7"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8176623"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44B61685"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188AC2F0"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1E6523C4"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2919E0FC"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60D8E1A9"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7B56007C"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D5D8B0F"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78AC9B95"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0D99ADE"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716F451"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16A78DB6" w14:textId="77777777" w:rsidR="00560C68" w:rsidRPr="008E359C"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34F44121"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97369CE"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7BAEBD01"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6A658C50" w14:textId="7995BFE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116ADF64"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C08CAB5"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8555CC2"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4DD435EC"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1258875"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7F0D5A7"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D41701C" w14:textId="77777777" w:rsidR="00560C68"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0276D989"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4841DE2" w14:textId="77777777" w:rsidR="00560C68" w:rsidRPr="008E359C"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7B7B3B05"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1943071"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6D13422E"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1221213D" w14:textId="16DEC4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C04E43A"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2B43EFE"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57E15968"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2FE164"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76E6BEC6"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D319F1B"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43B174F2"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09E05337"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E51CA6"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9890AEF"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9754BC3"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435351" w:rsidRPr="006F3C39" w14:paraId="59EC883A" w14:textId="77777777" w:rsidTr="00CD0E2D">
        <w:trPr>
          <w:trHeight w:val="340"/>
        </w:trPr>
        <w:tc>
          <w:tcPr>
            <w:tcW w:w="10342" w:type="dxa"/>
            <w:gridSpan w:val="5"/>
          </w:tcPr>
          <w:p w14:paraId="261049D0"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435351" w:rsidRPr="006F3C39" w14:paraId="765F8A2A" w14:textId="77777777" w:rsidTr="00CD0E2D">
        <w:trPr>
          <w:trHeight w:val="340"/>
        </w:trPr>
        <w:tc>
          <w:tcPr>
            <w:tcW w:w="1542" w:type="dxa"/>
          </w:tcPr>
          <w:p w14:paraId="623306D7" w14:textId="77777777" w:rsidR="00435351" w:rsidRPr="008313E5" w:rsidRDefault="00435351" w:rsidP="00CD0E2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A9A43EA" w14:textId="5B671DE5" w:rsidR="00435351" w:rsidRPr="008313E5" w:rsidRDefault="00E700E6"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700E6">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6B2C51BB"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1E485817"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58682639"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E8F3791"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7538DDE" w14:textId="77777777" w:rsidR="00435351" w:rsidRPr="003A0A68"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6B764F78"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34D395EC"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342B44CB"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AFAF337"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8516C29"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6AF1904" w14:textId="77777777" w:rsidR="00435351" w:rsidRPr="003A0A68"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51CCCFDA" w14:textId="77777777" w:rsidR="005B4092" w:rsidRDefault="00754C33">
      <w:pPr>
        <w:ind w:firstLineChars="200" w:firstLine="420"/>
        <w:rPr>
          <w:rFonts w:ascii="思源黑体 CN Normal" w:eastAsia="思源黑体 CN Normal" w:hAnsi="思源黑体 CN Normal"/>
          <w:color w:val="000000" w:themeColor="text1"/>
          <w:sz w:val="16"/>
          <w:szCs w:val="16"/>
        </w:rPr>
      </w:pPr>
      <w:r>
        <w:lastRenderedPageBreak/>
        <w:br w:type="page"/>
      </w:r>
    </w:p>
    <w:p w14:paraId="394EAF91" w14:textId="77777777" w:rsidR="005B4092" w:rsidRDefault="005B4092">
      <w:pPr>
        <w:widowControl/>
        <w:spacing w:line="20" w:lineRule="exact"/>
        <w:jc w:val="left"/>
      </w:pPr>
    </w:p>
    <w:p w14:paraId="20900628"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35351" w14:paraId="4F3B8113" w14:textId="77777777" w:rsidTr="00CD0E2D">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6E29A8BE" w14:textId="77777777" w:rsidR="00435351" w:rsidRPr="00D26319" w:rsidRDefault="00435351" w:rsidP="00CD0E2D">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435351" w14:paraId="01C7DB39" w14:textId="77777777" w:rsidTr="00CD0E2D">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8D3A014" w14:textId="77777777" w:rsidR="00435351" w:rsidRPr="00D26319" w:rsidRDefault="00435351" w:rsidP="00CD0E2D">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29B0E181" w14:textId="77777777" w:rsidR="00435351" w:rsidRPr="00D26319" w:rsidRDefault="00435351" w:rsidP="00CD0E2D">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435351" w14:paraId="6F00A082" w14:textId="77777777" w:rsidTr="00CD0E2D">
        <w:trPr>
          <w:trHeight w:val="1260"/>
        </w:trPr>
        <w:tc>
          <w:tcPr>
            <w:tcW w:w="2125" w:type="dxa"/>
            <w:tcBorders>
              <w:top w:val="dashed" w:sz="4" w:space="0" w:color="BFBFBF"/>
              <w:left w:val="nil"/>
              <w:bottom w:val="single" w:sz="4" w:space="0" w:color="1E7648"/>
              <w:right w:val="dashed" w:sz="4" w:space="0" w:color="BFBFBF"/>
            </w:tcBorders>
            <w:vAlign w:val="center"/>
          </w:tcPr>
          <w:p w14:paraId="6B31C683" w14:textId="77777777" w:rsidR="00435351" w:rsidRPr="00D26319" w:rsidRDefault="00435351" w:rsidP="00CD0E2D">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F998141" w14:textId="77777777" w:rsidR="00435351" w:rsidRPr="00C45B45" w:rsidRDefault="00435351" w:rsidP="00CD0E2D">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5F9FA0E" w14:textId="156C80F1" w:rsidR="007334EE" w:rsidRDefault="007334EE" w:rsidP="007334EE">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578CC711" w14:textId="0A355E99" w:rsidR="007334EE" w:rsidRDefault="005506C2" w:rsidP="007334EE">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7334EE" w:rsidRPr="00600A95">
        <w:rPr>
          <w:rFonts w:ascii="思源黑体 CN Bold" w:eastAsia="思源黑体 CN Bold" w:hAnsi="思源黑体 CN Bold" w:cstheme="minorBidi" w:hint="eastAsia"/>
          <w:color w:val="1E7648"/>
          <w:sz w:val="21"/>
          <w:szCs w:val="21"/>
        </w:rPr>
        <w:t>子宫内膜癌分子分型相关标志物</w:t>
      </w:r>
    </w:p>
    <w:tbl>
      <w:tblPr>
        <w:tblStyle w:val="af2"/>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7334EE" w:rsidRPr="00B21FB0" w14:paraId="72C6F228" w14:textId="77777777" w:rsidTr="00CD0E2D">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402FEC91" w14:textId="77777777" w:rsidR="007334EE" w:rsidRPr="004D012A" w:rsidRDefault="007334EE" w:rsidP="00CD0E2D">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9934B93" w14:textId="77777777" w:rsidR="007334EE" w:rsidRPr="004D012A" w:rsidRDefault="007334EE" w:rsidP="00CD0E2D">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7334EE" w14:paraId="1652E8BF" w14:textId="77777777" w:rsidTr="00CD0E2D">
        <w:trPr>
          <w:trHeight w:val="397"/>
          <w:jc w:val="center"/>
        </w:trPr>
        <w:tc>
          <w:tcPr>
            <w:tcW w:w="1333" w:type="pct"/>
            <w:tcBorders>
              <w:top w:val="nil"/>
              <w:bottom w:val="single" w:sz="4" w:space="0" w:color="1E7648"/>
              <w:right w:val="dashed" w:sz="4" w:space="0" w:color="BFBFBF" w:themeColor="background1" w:themeShade="BF"/>
            </w:tcBorders>
            <w:vAlign w:val="center"/>
          </w:tcPr>
          <w:p w14:paraId="5544EBBB" w14:textId="77777777" w:rsidR="007334EE" w:rsidRPr="00E646BE" w:rsidRDefault="007334EE" w:rsidP="00CD0E2D">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501440DF"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097FFB"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6B7F9945"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1927EB26"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2B74C6AE"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9F6CBB1"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4BF10DE8"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79AF577E"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56BC7149" w14:textId="77777777" w:rsidR="007334EE"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7E9B58E4" w14:textId="1104C601" w:rsidR="007334EE" w:rsidRPr="007334EE" w:rsidRDefault="007334EE" w:rsidP="007334E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0B78540F" w14:textId="77777777" w:rsidR="007334EE" w:rsidRPr="00DD56DA" w:rsidRDefault="007334EE" w:rsidP="005506C2">
      <w:pPr>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15015059" w14:textId="7C4057FB" w:rsidR="007334EE" w:rsidRPr="006F4BC9" w:rsidRDefault="005506C2" w:rsidP="007334EE">
      <w:pPr>
        <w:pStyle w:val="2"/>
        <w:numPr>
          <w:ilvl w:val="0"/>
          <w:numId w:val="2"/>
        </w:numPr>
        <w:spacing w:before="0" w:after="0" w:line="240" w:lineRule="auto"/>
        <w:jc w:val="left"/>
      </w:pPr>
      <w:r>
        <w:rPr>
          <w:rFonts w:ascii="思源黑体 CN Bold" w:eastAsia="思源黑体 CN Bold" w:hAnsi="思源黑体 CN Bold" w:cstheme="minorBidi" w:hint="eastAsia"/>
          <w:color w:val="1E7648"/>
          <w:sz w:val="21"/>
          <w:szCs w:val="21"/>
        </w:rPr>
        <w:t xml:space="preserve"> </w:t>
      </w:r>
      <w:r w:rsidR="007334EE"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7334EE" w:rsidRPr="00972B50" w14:paraId="19A5BB64" w14:textId="77777777" w:rsidTr="00CD0E2D">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5AD0B59C" w14:textId="77777777" w:rsidR="007334EE" w:rsidRPr="00AB5261" w:rsidRDefault="007334EE" w:rsidP="00CD0E2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13D3FFDC" w14:textId="77777777" w:rsidR="007334EE" w:rsidRPr="00AB5261" w:rsidRDefault="007334EE" w:rsidP="00CD0E2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470B5AC3" w14:textId="77777777" w:rsidR="007334EE" w:rsidRPr="00AB5261" w:rsidRDefault="007334EE" w:rsidP="00CD0E2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7334EE" w:rsidRPr="00972B50" w14:paraId="08C141F7" w14:textId="77777777" w:rsidTr="00CD0E2D">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0612A8EC"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14E7250D" w14:textId="77777777" w:rsidR="007334EE"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28529DC"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49A390FF"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22FE69B2"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529A117"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7915B782" w14:textId="77777777" w:rsidR="007334EE"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512DF35B" w14:textId="77777777" w:rsidR="007334EE"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ADDD115" w14:textId="77777777" w:rsidR="007334EE" w:rsidRPr="0040113F" w:rsidRDefault="007334EE" w:rsidP="00CD0E2D">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5AAB0977"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6E96F75D" w14:textId="77777777" w:rsidR="007334EE" w:rsidRPr="00B47633" w:rsidRDefault="007334EE" w:rsidP="00CD0E2D">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309CA286" w14:textId="77777777" w:rsidR="007334EE" w:rsidRPr="0087775F" w:rsidRDefault="007334EE" w:rsidP="00CD0E2D">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0413AC5A" w14:textId="77777777" w:rsidR="007334EE" w:rsidRPr="003243B9"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01C7989E" w14:textId="77777777" w:rsidR="007334EE" w:rsidRPr="003243B9"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w:t>
            </w:r>
            <w:r w:rsidRPr="003243B9">
              <w:rPr>
                <w:rFonts w:ascii="思源黑体 CN Normal" w:eastAsia="思源黑体 CN Normal" w:hAnsi="思源黑体 CN Normal" w:hint="eastAsia"/>
                <w:sz w:val="17"/>
                <w:szCs w:val="17"/>
              </w:rPr>
              <w:lastRenderedPageBreak/>
              <w:t>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6136A769" w14:textId="77777777" w:rsidR="007334EE" w:rsidRPr="003243B9"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7334EE" w:rsidRPr="00972B50" w14:paraId="67778E26" w14:textId="77777777" w:rsidTr="00CD0E2D">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790C4A8A"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6794779B"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45BD6FAB"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F71BE5A"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9A04443"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4676F58"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2754DD"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2EF9095"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5B8A65FD" w14:textId="77777777" w:rsidR="007334EE" w:rsidRPr="000C177C" w:rsidRDefault="007334EE" w:rsidP="00CD0E2D">
            <w:pPr>
              <w:adjustRightInd w:val="0"/>
              <w:snapToGrid w:val="0"/>
              <w:spacing w:beforeLines="25" w:before="78" w:afterLines="25" w:after="78"/>
              <w:rPr>
                <w:rFonts w:ascii="思源黑体 CN Normal" w:eastAsia="思源黑体 CN Normal" w:hAnsi="思源黑体 CN Normal"/>
                <w:sz w:val="17"/>
                <w:szCs w:val="17"/>
              </w:rPr>
            </w:pPr>
          </w:p>
        </w:tc>
      </w:tr>
      <w:tr w:rsidR="007334EE" w:rsidRPr="00972B50" w14:paraId="19B9B490" w14:textId="77777777" w:rsidTr="00CD0E2D">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70952F94"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264F308F"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4706B816"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67D11189"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A9AA409"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7993E35A"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985FE17"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4717EB6"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116FB75" w14:textId="77777777" w:rsidR="007334EE" w:rsidRPr="000C177C" w:rsidRDefault="007334EE" w:rsidP="00CD0E2D">
            <w:pPr>
              <w:adjustRightInd w:val="0"/>
              <w:snapToGrid w:val="0"/>
              <w:spacing w:beforeLines="25" w:before="78" w:afterLines="25" w:after="78"/>
              <w:rPr>
                <w:rFonts w:ascii="思源黑体 CN Normal" w:eastAsia="思源黑体 CN Normal" w:hAnsi="思源黑体 CN Normal"/>
                <w:sz w:val="17"/>
                <w:szCs w:val="17"/>
              </w:rPr>
            </w:pPr>
          </w:p>
        </w:tc>
      </w:tr>
      <w:tr w:rsidR="007334EE" w:rsidRPr="00972B50" w14:paraId="6396FEAB" w14:textId="77777777" w:rsidTr="00CD0E2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450B1F0" w14:textId="77777777" w:rsidR="007334EE" w:rsidRPr="000A2F38" w:rsidRDefault="007334EE" w:rsidP="00CD0E2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26C6EB74" w14:textId="77777777" w:rsidR="007334EE" w:rsidRPr="00E166D2" w:rsidRDefault="007334EE" w:rsidP="00CD0E2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38437B83" w14:textId="77777777" w:rsidR="007334EE"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0FE6172D" w14:textId="77777777" w:rsidR="007334EE" w:rsidRPr="00A461D7" w:rsidRDefault="007334EE" w:rsidP="00CD0E2D">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913D0E0" w14:textId="77777777" w:rsidR="007334EE"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40C557" w14:textId="77777777" w:rsidR="007334EE"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7DF7BA3" w14:textId="77777777" w:rsidR="007334EE" w:rsidRPr="00A461D7" w:rsidRDefault="007334EE" w:rsidP="00CD0E2D">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7334EE" w:rsidRPr="00972B50" w14:paraId="7DC1076A" w14:textId="77777777" w:rsidTr="00CD0E2D">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2B4D9E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5F17A54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292D013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3E93919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E44163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514C16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84B5CB7"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308DF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47C3A42F"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377E7C49" w14:textId="77777777" w:rsidR="007334EE" w:rsidRPr="00CE753C"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A72D4D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25CDBA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F64814B" w14:textId="77777777" w:rsidR="007334EE" w:rsidRPr="00CE753C"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334EE" w:rsidRPr="00972B50" w14:paraId="005B57AF" w14:textId="77777777" w:rsidTr="00CD0E2D">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7146605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33EC07E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00F74E2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2A7F15D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87514B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EA7DC3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8B859E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35E2C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1ED8DB22" w14:textId="77777777" w:rsidR="007334EE" w:rsidRPr="000C177C"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2B8E9E43" w14:textId="77777777" w:rsidTr="00CD0E2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4B3F8E1E"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03C01E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w:t>
            </w:r>
            <w:r w:rsidRPr="007C223B">
              <w:rPr>
                <w:rFonts w:ascii="思源黑体 CN Normal" w:eastAsia="思源黑体 CN Normal" w:hAnsi="思源黑体 CN Normal" w:cs="思源黑体 CN Normal"/>
                <w:sz w:val="17"/>
                <w:szCs w:val="17"/>
              </w:rPr>
              <w:lastRenderedPageBreak/>
              <w:t>P53%}</w:t>
            </w:r>
          </w:p>
          <w:p w14:paraId="7922879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3CB9537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C32C4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686A74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CB9EC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C968E7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6E4F740"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lastRenderedPageBreak/>
              <w:t>{%p if var.GA_type.cin_gene %}</w:t>
            </w:r>
          </w:p>
          <w:p w14:paraId="58EE21AC" w14:textId="77777777" w:rsidR="007334EE" w:rsidRPr="00E117C3"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lastRenderedPageBreak/>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28EB201"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74FA721"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45CB83DD" w14:textId="77777777" w:rsidR="007334EE" w:rsidRPr="00E117C3"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334EE" w:rsidRPr="00972B50" w14:paraId="557B9A33"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5A362D"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DD1AE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215E503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A36F85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9E2C0B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B08A19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52B3D7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6E31AB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1848F56"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1F36F60D"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1D78D12"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4B91C1"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7F236504"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0BE73B6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0DD7B2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CAB0F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F3716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B528AC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8A2F8F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0471EF2D"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A8A192E"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F4C5FD"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4F5C514D"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3A7E15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A7DD0A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7BA7A0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7E80C9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3924C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7459BAC"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756B8ADD"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1F15516"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259E84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0E301FD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674167B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34F30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15C570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8412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BC18407"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9F2DF40"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2CC22169"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9BB40CA"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B14CA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FD5FF74"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3FB5D0B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{{a}}</w:t>
            </w:r>
          </w:p>
          <w:p w14:paraId="3D15ED6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D4257B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52C27F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A067E8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6300F26"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39691B3E"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8895AF"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8E31A9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B7EE4C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5E1C41D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D15FBB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6680E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A6D2891"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8BA110D"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52CF969"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772E5CB1"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046FB29"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E1DFB0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F334E8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5E583981"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A2E6F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984BC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43B6C8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6BFD6D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8A2589E"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0CE65007"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A6F473"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FCCD3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485AD23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5F3E4F4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7460C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FB2D5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AB04DD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8A7110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C448D1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4A21F7DC" w14:textId="77777777" w:rsidTr="00CD0E2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7A98E2BF"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563FC12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66E1FA77"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0652866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FA780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1DB8C3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EA00F5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D79A7A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2F2218E6"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18383BC" w14:textId="51CE9DAF" w:rsidR="005B4092" w:rsidRPr="007334EE" w:rsidRDefault="007334EE" w:rsidP="007334EE">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t>{%p endif%}</w:t>
      </w:r>
    </w:p>
    <w:p w14:paraId="1AB2318F"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435351" w14:paraId="5F919E65" w14:textId="77777777" w:rsidTr="00CD0E2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9B74366" w14:textId="77777777" w:rsidR="00435351" w:rsidRPr="003E3F79" w:rsidRDefault="00435351" w:rsidP="00CD0E2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6A1600B" w14:textId="77777777" w:rsidR="00435351" w:rsidRPr="003E3F79" w:rsidRDefault="00435351" w:rsidP="00CD0E2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07EE647C" w14:textId="77777777" w:rsidR="00435351" w:rsidRPr="003E3F79" w:rsidRDefault="00435351" w:rsidP="00CD0E2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435351" w14:paraId="0A91B75B" w14:textId="77777777" w:rsidTr="00CD0E2D">
        <w:trPr>
          <w:trHeight w:val="397"/>
        </w:trPr>
        <w:tc>
          <w:tcPr>
            <w:tcW w:w="10346" w:type="dxa"/>
            <w:gridSpan w:val="3"/>
          </w:tcPr>
          <w:p w14:paraId="70766F1E"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435351" w14:paraId="45A9CA10" w14:textId="77777777" w:rsidTr="00CD0E2D">
        <w:trPr>
          <w:trHeight w:val="397"/>
        </w:trPr>
        <w:tc>
          <w:tcPr>
            <w:tcW w:w="10346" w:type="dxa"/>
            <w:gridSpan w:val="3"/>
          </w:tcPr>
          <w:p w14:paraId="1333CF70"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560C68" w14:paraId="01F312E5" w14:textId="77777777" w:rsidTr="00CD0E2D">
        <w:trPr>
          <w:trHeight w:val="397"/>
        </w:trPr>
        <w:tc>
          <w:tcPr>
            <w:tcW w:w="2268" w:type="dxa"/>
          </w:tcPr>
          <w:p w14:paraId="1DB9A181"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lastRenderedPageBreak/>
              <w:t>{%p if “,” in a.gene_symbol and (a.bio_category==”Sv” or a.bio_category == “PSeqRnaSv”)%}</w:t>
            </w:r>
          </w:p>
          <w:p w14:paraId="75759598"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3AF8F037" w14:textId="77777777" w:rsidR="00560C68" w:rsidRPr="002F2C00" w:rsidRDefault="00560C68" w:rsidP="00560C68">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B243B87" w14:textId="77777777" w:rsidR="00560C68" w:rsidRPr="002F2C00" w:rsidRDefault="00560C68" w:rsidP="00560C68">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380CAA2C"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8E924D6" w14:textId="77777777" w:rsidR="00560C68" w:rsidRPr="002F2C00" w:rsidRDefault="00560C68" w:rsidP="00560C68">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03371132"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729B4A68"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A826E2C" w14:textId="77777777" w:rsidR="00560C68" w:rsidRPr="002F2C00" w:rsidRDefault="00560C68" w:rsidP="00560C68">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08C9583E" w14:textId="77777777" w:rsidR="00560C68"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7D26DB3"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3EC7571A"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00654994"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48C47108"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33311793"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D623831"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3C12AF2E"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33D74975"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6529EDDC"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4970164"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001D2576"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7932C1F5"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2B47C6A6"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7B9C8CB7" w14:textId="77777777" w:rsidR="00560C68"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3FCF5472"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FE77EF2" w14:textId="77777777" w:rsidR="00560C68" w:rsidRDefault="00560C68" w:rsidP="00560C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3EFDC21C" w14:textId="77777777" w:rsidR="00560C68" w:rsidRPr="008E359C" w:rsidRDefault="00560C68" w:rsidP="00560C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（{{a.region_exon}}）</w:t>
            </w:r>
          </w:p>
          <w:p w14:paraId="63A5E1F5" w14:textId="280C8EDB" w:rsidR="00560C68"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664BCB53"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04C42997"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747C31B0"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B8B10BE"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010E20C5"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160BCD95" w14:textId="77777777" w:rsidR="00560C68"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5DDA8074"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27ED7BE" w14:textId="77777777" w:rsidR="00560C68" w:rsidRPr="008E359C" w:rsidRDefault="00560C68" w:rsidP="00560C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8CD2AE3" w14:textId="77275DE6" w:rsidR="00560C68"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435351" w14:paraId="618875B0" w14:textId="77777777" w:rsidTr="00CD0E2D">
        <w:trPr>
          <w:trHeight w:val="397"/>
        </w:trPr>
        <w:tc>
          <w:tcPr>
            <w:tcW w:w="10346" w:type="dxa"/>
            <w:gridSpan w:val="3"/>
          </w:tcPr>
          <w:p w14:paraId="65289928" w14:textId="77777777" w:rsidR="00435351" w:rsidRDefault="00435351" w:rsidP="00CD0E2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435351" w14:paraId="6B8CF19F" w14:textId="77777777" w:rsidTr="00CD0E2D">
        <w:trPr>
          <w:trHeight w:val="397"/>
        </w:trPr>
        <w:tc>
          <w:tcPr>
            <w:tcW w:w="10346" w:type="dxa"/>
            <w:gridSpan w:val="3"/>
          </w:tcPr>
          <w:p w14:paraId="4B17CFD5" w14:textId="77777777" w:rsidR="00435351" w:rsidRDefault="00435351" w:rsidP="00CD0E2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435351" w14:paraId="3C58629D" w14:textId="77777777" w:rsidTr="00CD0E2D">
        <w:trPr>
          <w:trHeight w:val="397"/>
        </w:trPr>
        <w:tc>
          <w:tcPr>
            <w:tcW w:w="10346" w:type="dxa"/>
            <w:gridSpan w:val="3"/>
          </w:tcPr>
          <w:p w14:paraId="191E5966" w14:textId="77777777" w:rsidR="00435351" w:rsidRDefault="00435351" w:rsidP="00CD0E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35351" w14:paraId="1E8C47BB" w14:textId="77777777" w:rsidTr="00CD0E2D">
        <w:trPr>
          <w:trHeight w:val="397"/>
        </w:trPr>
        <w:tc>
          <w:tcPr>
            <w:tcW w:w="10346" w:type="dxa"/>
            <w:gridSpan w:val="3"/>
          </w:tcPr>
          <w:p w14:paraId="25CC0298" w14:textId="77777777" w:rsidR="00435351" w:rsidRDefault="00435351" w:rsidP="00CD0E2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427862CD" w14:textId="77777777" w:rsidR="005B4092" w:rsidRDefault="00754C33">
      <w:pPr>
        <w:ind w:firstLineChars="200" w:firstLine="420"/>
        <w:rPr>
          <w:rFonts w:ascii="思源黑体 CN Normal" w:eastAsia="思源黑体 CN Normal" w:hAnsi="思源黑体 CN Normal"/>
          <w:color w:val="000000" w:themeColor="text1"/>
          <w:sz w:val="16"/>
          <w:szCs w:val="16"/>
        </w:rPr>
      </w:pPr>
      <w:r>
        <w:br w:type="page"/>
      </w:r>
    </w:p>
    <w:p w14:paraId="0A643E34" w14:textId="77777777" w:rsidR="005B4092" w:rsidRDefault="00754C33">
      <w:pPr>
        <w:tabs>
          <w:tab w:val="left" w:pos="8220"/>
        </w:tabs>
        <w:outlineLvl w:val="1"/>
        <w:rPr>
          <w:rFonts w:ascii="微软雅黑" w:eastAsia="微软雅黑" w:hAnsi="微软雅黑"/>
          <w:b/>
          <w:bCs/>
          <w:color w:val="1E7648"/>
          <w:sz w:val="24"/>
          <w:szCs w:val="24"/>
        </w:rPr>
      </w:pPr>
      <w:bookmarkStart w:id="11" w:name="_Hlk110926959"/>
      <w:r>
        <w:rPr>
          <w:rFonts w:ascii="微软雅黑" w:eastAsia="微软雅黑" w:hAnsi="微软雅黑" w:hint="eastAsia"/>
          <w:b/>
          <w:bCs/>
          <w:color w:val="1E7648"/>
          <w:sz w:val="24"/>
          <w:szCs w:val="24"/>
        </w:rPr>
        <w:lastRenderedPageBreak/>
        <w:t>&gt;2 可能获益的药物</w:t>
      </w:r>
    </w:p>
    <w:bookmarkEnd w:id="11"/>
    <w:p w14:paraId="26072511" w14:textId="77777777" w:rsidR="00435351" w:rsidRDefault="00435351" w:rsidP="00435351">
      <w:r>
        <w:t>{%p if [therapeutic_regimen, sample]|approval_regimen_filter_hrd%}</w:t>
      </w:r>
    </w:p>
    <w:p w14:paraId="7B25BD9C" w14:textId="77777777" w:rsidR="00435351" w:rsidRDefault="00435351" w:rsidP="00435351">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435351" w14:paraId="64BC06FD" w14:textId="77777777" w:rsidTr="00CD0E2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9B6BB9F"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4896AF"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5C97BD6"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DA0866D"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251DA97"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93BA847"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70B361F7" w14:textId="77777777" w:rsidR="00435351" w:rsidRPr="00B215C0" w:rsidRDefault="00435351" w:rsidP="00CD0E2D">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CC22716"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F622F44"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435351" w14:paraId="464CDE99" w14:textId="77777777" w:rsidTr="00CD0E2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1C64F619"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6841DCEB"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1C51A48"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18E201C"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0472B7DB" w14:textId="77777777" w:rsidR="00435351" w:rsidRPr="008C53AC"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4003EC54" w14:textId="77777777" w:rsidR="00435351" w:rsidRPr="00813225"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18E2CF4" w14:textId="77777777" w:rsidR="00435351" w:rsidRDefault="00435351" w:rsidP="00CD0E2D">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65F6FB1"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35351" w14:paraId="5F78FACC" w14:textId="77777777" w:rsidTr="00CD0E2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E0472D2"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BB59098" w14:textId="77777777" w:rsidR="00435351" w:rsidRDefault="00435351" w:rsidP="00CD0E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435351" w14:paraId="3D191091" w14:textId="77777777" w:rsidTr="00CD0E2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F3A4D4F"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AB4AA70"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FFB6341" w14:textId="77777777" w:rsidR="00435351" w:rsidRDefault="00435351" w:rsidP="00CD0E2D">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A1B82EA"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C7A1DBA" w14:textId="77777777" w:rsidR="00435351" w:rsidRPr="00964BB6"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3D356C9"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B564B8" w14:textId="77777777" w:rsidR="00435351" w:rsidRPr="00E20885" w:rsidRDefault="00435351" w:rsidP="00CD0E2D">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2E59886"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74AE40EF" w:rsidR="005B4092" w:rsidRPr="00435351" w:rsidRDefault="005B4092">
      <w:pPr>
        <w:widowControl/>
        <w:jc w:val="left"/>
        <w:rPr>
          <w:rFonts w:ascii="微软雅黑" w:eastAsia="微软雅黑" w:hAnsi="微软雅黑"/>
          <w:b/>
          <w:bCs/>
          <w:color w:val="1E7648"/>
          <w:sz w:val="18"/>
          <w:szCs w:val="18"/>
        </w:rPr>
      </w:pPr>
    </w:p>
    <w:p w14:paraId="61A0D1A4" w14:textId="77777777" w:rsidR="00435351" w:rsidRPr="00861B35" w:rsidRDefault="00435351" w:rsidP="00435351">
      <w:r w:rsidRPr="00861B35">
        <w:rPr>
          <w:rFonts w:hint="eastAsia"/>
        </w:rPr>
        <w:t>{</w:t>
      </w:r>
      <w:r w:rsidRPr="00861B35">
        <w:t>%p endfor%}</w:t>
      </w:r>
    </w:p>
    <w:p w14:paraId="7197716B" w14:textId="77777777" w:rsidR="00435351" w:rsidRDefault="00435351" w:rsidP="00435351">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435351" w14:paraId="2289CA8C" w14:textId="77777777" w:rsidTr="00CD0E2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9E704D7"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EB18666" w14:textId="77777777" w:rsidR="00435351" w:rsidRPr="00B215C0" w:rsidRDefault="00435351" w:rsidP="00CD0E2D">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7DA5CF"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E4EDD3A"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35351" w14:paraId="29343DCF" w14:textId="77777777" w:rsidTr="00CD0E2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1B2C137C"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04F43F7C"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435351" w14:paraId="326136B2" w14:textId="77777777" w:rsidTr="00CD0E2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433E5CC"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6039468" w14:textId="77777777" w:rsidR="00435351" w:rsidRDefault="00435351" w:rsidP="00CD0E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35351" w14:paraId="49AD4E05" w14:textId="77777777" w:rsidTr="00CD0E2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67C0721"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F2A6D3A"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896EAB7" w14:textId="77777777" w:rsidR="00435351" w:rsidRDefault="00435351" w:rsidP="00435351"/>
    <w:p w14:paraId="0BDC53A1" w14:textId="4E7C54EF" w:rsidR="005B4092" w:rsidRPr="00435351" w:rsidRDefault="00435351" w:rsidP="00435351">
      <w:r w:rsidRPr="00861B35">
        <w:rPr>
          <w:rFonts w:hint="eastAsia"/>
        </w:rPr>
        <w:t>{</w:t>
      </w:r>
      <w:r w:rsidRPr="00861B35">
        <w:t>%p endif%}</w:t>
      </w:r>
    </w:p>
    <w:p w14:paraId="530CEA1B" w14:textId="77777777" w:rsidR="005B4092" w:rsidRDefault="00754C33">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35351" w14:paraId="38A2816A" w14:textId="77777777" w:rsidTr="00CD0E2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731E606"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05247A7"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F93927B"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B675718"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6850877"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435351" w14:paraId="69F5E99A" w14:textId="77777777" w:rsidTr="00CD0E2D">
        <w:trPr>
          <w:trHeight w:val="397"/>
        </w:trPr>
        <w:tc>
          <w:tcPr>
            <w:tcW w:w="10332" w:type="dxa"/>
            <w:gridSpan w:val="5"/>
          </w:tcPr>
          <w:p w14:paraId="4D4BA496" w14:textId="77777777" w:rsidR="00435351" w:rsidRDefault="00435351" w:rsidP="00CD0E2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435351" w14:paraId="6786C0C0" w14:textId="77777777" w:rsidTr="00CD0E2D">
        <w:trPr>
          <w:trHeight w:val="397"/>
        </w:trPr>
        <w:tc>
          <w:tcPr>
            <w:tcW w:w="10332" w:type="dxa"/>
            <w:gridSpan w:val="5"/>
          </w:tcPr>
          <w:p w14:paraId="1A0FB45B" w14:textId="77777777" w:rsidR="00435351" w:rsidRPr="006E09F9" w:rsidRDefault="00435351" w:rsidP="00CD0E2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435351" w14:paraId="7C2F97B1" w14:textId="77777777" w:rsidTr="00CD0E2D">
        <w:trPr>
          <w:trHeight w:val="397"/>
        </w:trPr>
        <w:tc>
          <w:tcPr>
            <w:tcW w:w="1276" w:type="dxa"/>
          </w:tcPr>
          <w:p w14:paraId="379D80B5" w14:textId="77777777" w:rsidR="00435351" w:rsidRDefault="00435351" w:rsidP="00CD0E2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lastRenderedPageBreak/>
              <w:t>{{a.gene_symbol}}</w:t>
            </w:r>
          </w:p>
        </w:tc>
        <w:tc>
          <w:tcPr>
            <w:tcW w:w="1843" w:type="dxa"/>
          </w:tcPr>
          <w:p w14:paraId="305F7C5E" w14:textId="77777777" w:rsidR="00435351" w:rsidRDefault="00435351" w:rsidP="00CD0E2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5A32E91B" w14:textId="77777777" w:rsidR="00435351" w:rsidRDefault="00435351" w:rsidP="00CD0E2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E258B2B" w14:textId="77777777" w:rsidR="00435351" w:rsidRPr="006E09F9"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3158F313" w14:textId="77777777" w:rsidR="00435351" w:rsidRPr="006E09F9"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C71DC85" w14:textId="77777777" w:rsidR="00435351"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7725B221" w14:textId="77777777" w:rsidR="00435351" w:rsidRDefault="00435351" w:rsidP="00CD0E2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435351" w14:paraId="22976ADB" w14:textId="77777777" w:rsidTr="00CD0E2D">
        <w:trPr>
          <w:trHeight w:val="397"/>
        </w:trPr>
        <w:tc>
          <w:tcPr>
            <w:tcW w:w="10332" w:type="dxa"/>
            <w:gridSpan w:val="5"/>
          </w:tcPr>
          <w:p w14:paraId="48DB5D4F" w14:textId="77777777" w:rsidR="00435351" w:rsidRPr="006E09F9" w:rsidRDefault="00435351" w:rsidP="00CD0E2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35351" w14:paraId="458AC9A8" w14:textId="77777777" w:rsidTr="00CD0E2D">
        <w:trPr>
          <w:trHeight w:val="397"/>
        </w:trPr>
        <w:tc>
          <w:tcPr>
            <w:tcW w:w="10332" w:type="dxa"/>
            <w:gridSpan w:val="5"/>
          </w:tcPr>
          <w:p w14:paraId="25EB0E28" w14:textId="77777777" w:rsidR="00435351" w:rsidRPr="006E09F9" w:rsidRDefault="00435351" w:rsidP="00CD0E2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35351" w14:paraId="5101040B" w14:textId="77777777" w:rsidTr="00CD0E2D">
        <w:trPr>
          <w:trHeight w:val="397"/>
        </w:trPr>
        <w:tc>
          <w:tcPr>
            <w:tcW w:w="1276" w:type="dxa"/>
          </w:tcPr>
          <w:p w14:paraId="7867038D" w14:textId="77777777" w:rsidR="00435351" w:rsidRDefault="00435351" w:rsidP="00CD0E2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3002A0A"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5859982D"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002FC853" w14:textId="77777777" w:rsidR="00435351"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4424C0B0" w14:textId="77777777" w:rsidR="00435351" w:rsidRDefault="00435351" w:rsidP="00CD0E2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435351" w14:paraId="6C50274F" w14:textId="77777777" w:rsidTr="00CD0E2D">
        <w:trPr>
          <w:trHeight w:val="397"/>
        </w:trPr>
        <w:tc>
          <w:tcPr>
            <w:tcW w:w="10332" w:type="dxa"/>
            <w:gridSpan w:val="5"/>
          </w:tcPr>
          <w:p w14:paraId="2F04F5A2" w14:textId="77777777" w:rsidR="00435351" w:rsidRDefault="00435351" w:rsidP="00CD0E2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0419F11" w14:textId="77777777" w:rsidR="005B4092" w:rsidRDefault="005B4092">
      <w:pPr>
        <w:ind w:firstLineChars="200" w:firstLine="329"/>
        <w:rPr>
          <w:rFonts w:ascii="思源黑体 CN Normal" w:eastAsia="思源黑体 CN Normal" w:hAnsi="思源黑体 CN Normal"/>
          <w:b/>
          <w:bCs/>
          <w:color w:val="000000" w:themeColor="text1"/>
          <w:sz w:val="16"/>
          <w:szCs w:val="16"/>
        </w:rPr>
      </w:pPr>
    </w:p>
    <w:p w14:paraId="37E4CEC1" w14:textId="77777777" w:rsidR="005B4092" w:rsidRDefault="005B4092">
      <w:pPr>
        <w:ind w:firstLineChars="200" w:firstLine="320"/>
        <w:rPr>
          <w:rFonts w:ascii="思源黑体 CN Normal" w:eastAsia="思源黑体 CN Normal" w:hAnsi="思源黑体 CN Normal"/>
          <w:color w:val="000000" w:themeColor="text1"/>
          <w:sz w:val="16"/>
          <w:szCs w:val="16"/>
        </w:rPr>
      </w:pPr>
    </w:p>
    <w:p w14:paraId="0195D726" w14:textId="77777777" w:rsidR="005B4092" w:rsidRDefault="00754C33">
      <w:pPr>
        <w:tabs>
          <w:tab w:val="left" w:pos="8220"/>
        </w:tabs>
        <w:outlineLvl w:val="1"/>
        <w:rPr>
          <w:rFonts w:ascii="思源黑体 CN Bold" w:eastAsia="思源黑体 CN Bold" w:hAnsi="思源黑体 CN Bold"/>
          <w:b/>
          <w:bCs/>
          <w:color w:val="1E7648"/>
          <w:sz w:val="24"/>
          <w:szCs w:val="24"/>
        </w:rPr>
      </w:pPr>
      <w:bookmarkStart w:id="12" w:name="_Hlk110927164"/>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4</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数据质控</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435351" w14:paraId="654C8A92" w14:textId="77777777" w:rsidTr="00CD0E2D">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16227745" w14:textId="77777777" w:rsidR="00435351" w:rsidRDefault="00435351" w:rsidP="00CD0E2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34661F1" w14:textId="77777777" w:rsidR="00435351" w:rsidRDefault="00435351" w:rsidP="00CD0E2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7E282626" w14:textId="77777777" w:rsidR="00435351" w:rsidRDefault="00435351" w:rsidP="00CD0E2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435351" w14:paraId="36DEC8AA" w14:textId="77777777" w:rsidTr="00CD0E2D">
        <w:trPr>
          <w:trHeight w:val="397"/>
        </w:trPr>
        <w:tc>
          <w:tcPr>
            <w:tcW w:w="1397" w:type="dxa"/>
            <w:tcBorders>
              <w:top w:val="single" w:sz="6" w:space="0" w:color="1E7648"/>
              <w:left w:val="nil"/>
              <w:bottom w:val="nil"/>
              <w:right w:val="dashed" w:sz="4" w:space="0" w:color="BFBFBF" w:themeColor="background1" w:themeShade="BF"/>
            </w:tcBorders>
            <w:vAlign w:val="center"/>
          </w:tcPr>
          <w:p w14:paraId="446CEC2A"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CDB08"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5B783A"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73203D5B" w14:textId="77777777" w:rsidR="00435351" w:rsidRDefault="00435351" w:rsidP="00CD0E2D">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435351" w14:paraId="13A16EC4" w14:textId="77777777" w:rsidTr="00CD0E2D">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BC4FE4C"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5C6998"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4BF111"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76BF4F6"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435351" w14:paraId="4C0087A7" w14:textId="77777777" w:rsidTr="00CD0E2D">
        <w:trPr>
          <w:trHeight w:val="397"/>
        </w:trPr>
        <w:tc>
          <w:tcPr>
            <w:tcW w:w="1397" w:type="dxa"/>
            <w:vMerge w:val="restart"/>
            <w:tcBorders>
              <w:top w:val="nil"/>
              <w:left w:val="nil"/>
              <w:right w:val="dashed" w:sz="4" w:space="0" w:color="BFBFBF" w:themeColor="background1" w:themeShade="BF"/>
            </w:tcBorders>
            <w:vAlign w:val="center"/>
          </w:tcPr>
          <w:p w14:paraId="3323102C"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303FF3"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12308F"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DDDAB46"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435351" w14:paraId="1536C12E" w14:textId="77777777" w:rsidTr="00CD0E2D">
        <w:trPr>
          <w:trHeight w:val="397"/>
        </w:trPr>
        <w:tc>
          <w:tcPr>
            <w:tcW w:w="1397" w:type="dxa"/>
            <w:vMerge/>
            <w:tcBorders>
              <w:left w:val="nil"/>
              <w:right w:val="dashed" w:sz="4" w:space="0" w:color="BFBFBF" w:themeColor="background1" w:themeShade="BF"/>
            </w:tcBorders>
            <w:vAlign w:val="center"/>
          </w:tcPr>
          <w:p w14:paraId="4B60E8BC" w14:textId="77777777" w:rsidR="00435351" w:rsidRDefault="00435351" w:rsidP="00CD0E2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CD50AF"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9D21FD"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12DCDA3"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435351" w14:paraId="0B9AD570" w14:textId="77777777" w:rsidTr="00CD0E2D">
        <w:trPr>
          <w:trHeight w:val="397"/>
        </w:trPr>
        <w:tc>
          <w:tcPr>
            <w:tcW w:w="1397" w:type="dxa"/>
            <w:vMerge/>
            <w:tcBorders>
              <w:left w:val="nil"/>
              <w:bottom w:val="single" w:sz="6" w:space="0" w:color="1E7648"/>
              <w:right w:val="dashed" w:sz="4" w:space="0" w:color="BFBFBF" w:themeColor="background1" w:themeShade="BF"/>
            </w:tcBorders>
            <w:vAlign w:val="center"/>
          </w:tcPr>
          <w:p w14:paraId="709DC8D1" w14:textId="77777777" w:rsidR="00435351" w:rsidRDefault="00435351" w:rsidP="00CD0E2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702DE239"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2B4C9EEB"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35795ABD"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20B6EDBD" w14:textId="77777777" w:rsidR="005B4092" w:rsidRPr="00435351" w:rsidRDefault="005B4092">
      <w:pPr>
        <w:adjustRightInd w:val="0"/>
        <w:snapToGrid w:val="0"/>
      </w:pPr>
    </w:p>
    <w:p w14:paraId="21499922" w14:textId="77777777" w:rsidR="005B4092" w:rsidRDefault="005B4092">
      <w:pPr>
        <w:adjustRightInd w:val="0"/>
        <w:snapToGrid w:val="0"/>
      </w:pPr>
    </w:p>
    <w:p w14:paraId="1F847AD4" w14:textId="77777777" w:rsidR="005B4092" w:rsidRDefault="005B4092">
      <w:pPr>
        <w:adjustRightInd w:val="0"/>
        <w:snapToGrid w:val="0"/>
      </w:pPr>
    </w:p>
    <w:p w14:paraId="2B5CD3DF" w14:textId="77777777" w:rsidR="005B4092" w:rsidRDefault="005B4092">
      <w:pPr>
        <w:adjustRightInd w:val="0"/>
        <w:snapToGrid w:val="0"/>
      </w:pPr>
    </w:p>
    <w:p w14:paraId="59D6BAB4" w14:textId="77777777" w:rsidR="005B4092" w:rsidRDefault="005B4092">
      <w:pPr>
        <w:adjustRightInd w:val="0"/>
        <w:snapToGrid w:val="0"/>
      </w:pPr>
    </w:p>
    <w:p w14:paraId="38E8F8AF" w14:textId="77777777" w:rsidR="005B4092" w:rsidRDefault="005B4092">
      <w:pPr>
        <w:adjustRightInd w:val="0"/>
        <w:snapToGrid w:val="0"/>
      </w:pPr>
    </w:p>
    <w:p w14:paraId="7A06BFFB" w14:textId="77777777" w:rsidR="005B4092" w:rsidRDefault="005B4092">
      <w:pPr>
        <w:adjustRightInd w:val="0"/>
        <w:snapToGrid w:val="0"/>
      </w:pPr>
    </w:p>
    <w:p w14:paraId="3868E9D0" w14:textId="77777777" w:rsidR="005B4092" w:rsidRDefault="005B4092">
      <w:pPr>
        <w:adjustRightInd w:val="0"/>
        <w:snapToGrid w:val="0"/>
      </w:pPr>
    </w:p>
    <w:p w14:paraId="005B014A" w14:textId="77777777" w:rsidR="005B4092" w:rsidRDefault="005B4092">
      <w:pPr>
        <w:adjustRightInd w:val="0"/>
        <w:snapToGrid w:val="0"/>
      </w:pPr>
    </w:p>
    <w:p w14:paraId="285AADC2" w14:textId="77777777" w:rsidR="005B4092" w:rsidRDefault="005B4092">
      <w:pPr>
        <w:adjustRightInd w:val="0"/>
        <w:snapToGrid w:val="0"/>
      </w:pPr>
    </w:p>
    <w:p w14:paraId="649479A0" w14:textId="77777777" w:rsidR="005B4092" w:rsidRDefault="005B4092">
      <w:pPr>
        <w:adjustRightInd w:val="0"/>
        <w:snapToGrid w:val="0"/>
      </w:pPr>
    </w:p>
    <w:p w14:paraId="4D000F90" w14:textId="77777777" w:rsidR="005B4092" w:rsidRDefault="005B4092">
      <w:pPr>
        <w:adjustRightInd w:val="0"/>
        <w:snapToGrid w:val="0"/>
      </w:pPr>
    </w:p>
    <w:p w14:paraId="46DEA61F" w14:textId="77777777" w:rsidR="005B4092" w:rsidRDefault="005B4092">
      <w:pPr>
        <w:adjustRightInd w:val="0"/>
        <w:snapToGrid w:val="0"/>
      </w:pPr>
    </w:p>
    <w:p w14:paraId="678D5CA9" w14:textId="77777777" w:rsidR="005B4092" w:rsidRDefault="005B4092">
      <w:pPr>
        <w:adjustRightInd w:val="0"/>
        <w:snapToGrid w:val="0"/>
      </w:pPr>
    </w:p>
    <w:p w14:paraId="73E42970" w14:textId="77777777" w:rsidR="005B4092" w:rsidRDefault="005B4092">
      <w:pPr>
        <w:adjustRightInd w:val="0"/>
        <w:snapToGrid w:val="0"/>
      </w:pPr>
    </w:p>
    <w:p w14:paraId="6570944C" w14:textId="77777777" w:rsidR="005B4092" w:rsidRDefault="005B4092">
      <w:pPr>
        <w:adjustRightInd w:val="0"/>
        <w:snapToGrid w:val="0"/>
      </w:pPr>
    </w:p>
    <w:p w14:paraId="3F4B54C8" w14:textId="77777777" w:rsidR="005B4092" w:rsidRDefault="005B4092">
      <w:pPr>
        <w:adjustRightInd w:val="0"/>
        <w:snapToGrid w:val="0"/>
      </w:pPr>
    </w:p>
    <w:p w14:paraId="4C9C1EFE" w14:textId="77777777" w:rsidR="005B4092" w:rsidRDefault="005B4092">
      <w:pPr>
        <w:adjustRightInd w:val="0"/>
        <w:snapToGrid w:val="0"/>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B4092" w14:paraId="08B9F9CF" w14:textId="77777777">
        <w:trPr>
          <w:trHeight w:val="680"/>
        </w:trPr>
        <w:tc>
          <w:tcPr>
            <w:tcW w:w="3444" w:type="dxa"/>
            <w:shd w:val="clear" w:color="auto" w:fill="F2F2F2" w:themeFill="background1" w:themeFillShade="F2"/>
            <w:vAlign w:val="center"/>
          </w:tcPr>
          <w:p w14:paraId="2BDE9F63" w14:textId="77777777" w:rsidR="005B4092" w:rsidRDefault="00754C33">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5B4092" w:rsidRDefault="00754C33">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5B4092" w:rsidRDefault="00754C33">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48F0E0BF" w14:textId="77777777" w:rsidR="005B4092" w:rsidRDefault="00754C33">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0BF8EB68" w14:textId="5AFC6246" w:rsidR="005B4092" w:rsidRPr="00560C68" w:rsidRDefault="00754C33" w:rsidP="00560C68">
      <w:pPr>
        <w:tabs>
          <w:tab w:val="left" w:pos="8220"/>
        </w:tabs>
        <w:outlineLvl w:val="1"/>
        <w:rPr>
          <w:rFonts w:ascii="思源黑体 CN Bold" w:eastAsia="思源黑体 CN Bold" w:hAnsi="思源黑体 CN Bold"/>
          <w:b/>
          <w:bCs/>
          <w:color w:val="1E7648"/>
          <w:sz w:val="24"/>
          <w:szCs w:val="24"/>
        </w:rPr>
      </w:pPr>
      <w:bookmarkStart w:id="13" w:name="_Hlk92455027"/>
      <w:bookmarkStart w:id="14" w:name="_Hlk51703294"/>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5</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附录</w:t>
      </w:r>
    </w:p>
    <w:bookmarkEnd w:id="13"/>
    <w:p w14:paraId="23174F53" w14:textId="7F24E07E" w:rsidR="005B4092" w:rsidRDefault="00754C33">
      <w:pPr>
        <w:tabs>
          <w:tab w:val="left" w:pos="8220"/>
        </w:tabs>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检测基因列表</w:t>
      </w:r>
    </w:p>
    <w:p w14:paraId="138464CF" w14:textId="77777777" w:rsidR="00560C68" w:rsidRPr="00E01173" w:rsidRDefault="00560C68" w:rsidP="00560C68">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747"/>
        <w:gridCol w:w="1517"/>
        <w:gridCol w:w="2690"/>
        <w:gridCol w:w="2690"/>
        <w:gridCol w:w="2688"/>
      </w:tblGrid>
      <w:tr w:rsidR="00560C68" w:rsidRPr="004B6508" w14:paraId="2552ACAF"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91C14B1" w14:textId="77777777" w:rsidR="00560C68" w:rsidRPr="004B6508" w:rsidRDefault="00560C68"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560C68" w:rsidRPr="004B6508" w14:paraId="2DC69B77"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B77C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1D28A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E477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994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7BB36F6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560C68" w:rsidRPr="004B6508" w14:paraId="4FD9BB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46E93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6EAE2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C55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05299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918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543894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01CD1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3324CA4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032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EC7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6C24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560C68" w:rsidRPr="004B6508" w14:paraId="79FBD9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98A5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CAAA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C19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519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B25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560C68" w:rsidRPr="004B6508" w14:paraId="209F17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DF6FE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D5CB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A0BD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59B4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236D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560C68" w:rsidRPr="004B6508" w14:paraId="1A89AB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43F6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5985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0D2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1ED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E2F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560C68" w:rsidRPr="004B6508" w14:paraId="70C26E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81C07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C0C5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2FC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A93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B2BF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560C68" w:rsidRPr="004B6508" w14:paraId="404007B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23B66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1873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7454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A153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C46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560C68" w:rsidRPr="004B6508" w14:paraId="21B4FB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440E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EBF8A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AFD5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A67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70A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560C68" w:rsidRPr="004B6508" w14:paraId="1D749F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266E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6695F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9363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A85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482A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560C68" w:rsidRPr="004B6508" w14:paraId="2AFF80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0E33A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DFE8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2F2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156D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D0A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560C68" w:rsidRPr="004B6508" w14:paraId="7A6C3A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022D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98C88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1463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EC8A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381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560C68" w:rsidRPr="004B6508" w14:paraId="3B9039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19D8B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9BCE8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E058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6DD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76EB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560C68" w:rsidRPr="004B6508" w14:paraId="2E1575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232D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95E22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125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1B96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1592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560C68" w:rsidRPr="004B6508" w14:paraId="07A6D5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4C44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E9A9A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ED51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0E62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B80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560C68" w:rsidRPr="004B6508" w14:paraId="48D63A2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6052C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54323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87D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87A6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0428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560C68" w:rsidRPr="004B6508" w14:paraId="79E105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81813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4825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85FD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27AF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48C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560C68" w:rsidRPr="004B6508" w14:paraId="740516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9202D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8305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CAB8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E61D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C6D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560C68" w:rsidRPr="004B6508" w14:paraId="3ABD45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4602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29F9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1F5E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492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8775C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560C68" w:rsidRPr="004B6508" w14:paraId="4F77F9E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32722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51C59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6FF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518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A1DD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560C68" w:rsidRPr="004B6508" w14:paraId="1BD2CD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BA03B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2DF25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7433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9B14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941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560C68" w:rsidRPr="004B6508" w14:paraId="095226B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846B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2D22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BFB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7F3B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8EAB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560C68" w:rsidRPr="004B6508" w14:paraId="1BF20F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A34EC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1334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CCB3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DDA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C42F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560C68" w:rsidRPr="004B6508" w14:paraId="620428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4B0D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4294D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488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57B8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0FA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560C68" w:rsidRPr="004B6508" w14:paraId="5E9846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975F3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CEE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28AF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AD5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185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560C68" w:rsidRPr="004B6508" w14:paraId="766CE0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E07B8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F033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3E5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595D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2FE2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560C68" w:rsidRPr="004B6508" w14:paraId="2D97C8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FAFE5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FCF0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BB4D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760B3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894F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560C68" w:rsidRPr="004B6508" w14:paraId="3B6C3E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E3AD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79CE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C7BA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160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217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560C68" w:rsidRPr="004B6508" w14:paraId="356D25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B5AED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01F5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D75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ADAD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BA88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7D736B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3BCD4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3F681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872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60A8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EEFD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560C68" w:rsidRPr="004B6508" w14:paraId="0C2200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EF5B3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B78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ECB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247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B49F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560C68" w:rsidRPr="004B6508" w14:paraId="79288E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835BB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61EAB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5947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E79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525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560C68" w:rsidRPr="004B6508" w14:paraId="5DF990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815D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9A81F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7D42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1332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0E5B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560C68" w:rsidRPr="004B6508" w14:paraId="4D7504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3A6A3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0A3CD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DC5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06E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905E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560C68" w:rsidRPr="004B6508" w14:paraId="12BD25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2A48D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38FDD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F724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80F9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F32A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560C68" w:rsidRPr="004B6508" w14:paraId="2046052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4920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2A53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8B74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CBE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E5A9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560C68" w:rsidRPr="004B6508" w14:paraId="0CABB4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3FBE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0A85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7C00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1E37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80F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560C68" w:rsidRPr="004B6508" w14:paraId="2241FC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81E9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B1B1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C1C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1029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DA78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560C68" w:rsidRPr="004B6508" w14:paraId="09339D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0711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AF79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E00C9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F6D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E31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560C68" w:rsidRPr="004B6508" w14:paraId="4A8679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3E40C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48B8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204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547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4B1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560C68" w:rsidRPr="004B6508" w14:paraId="2670D8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C072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AABD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5842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BDA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A328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560C68" w:rsidRPr="004B6508" w14:paraId="7795B9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2CC6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CA55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9C0D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7789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DDF2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560C68" w:rsidRPr="004B6508" w14:paraId="09D865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EDB21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D4EB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83B0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CBE0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2E7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560C68" w:rsidRPr="004B6508" w14:paraId="0584E7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19C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E0C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C09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DC6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0F3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560C68" w:rsidRPr="004B6508" w14:paraId="235F4E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AFC5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2D05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3DAB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E3DE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93E1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560C68" w:rsidRPr="004B6508" w14:paraId="78045A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523D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0254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AA21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A0CD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ACF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4E719F9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560C68" w:rsidRPr="004B6508" w14:paraId="52D701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18154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F57B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B9E6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948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73F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560C68" w:rsidRPr="004B6508" w14:paraId="78634B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6BEE2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9C5D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EE9E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1304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594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560C68" w:rsidRPr="004B6508" w14:paraId="58E408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4754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933EF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E2EB7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FD90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E575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065B812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23D9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57E07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A26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DC8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0EB9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560C68" w:rsidRPr="004B6508" w14:paraId="1B368F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76D24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6E5D4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CC14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EECB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1C56B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560C68" w:rsidRPr="004B6508" w14:paraId="51769B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2A36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6A389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90A9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701C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B92A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560C68" w:rsidRPr="004B6508" w14:paraId="7008FC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3D9D2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C37C7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AFF7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7DD2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B5E2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560C68" w:rsidRPr="004B6508" w14:paraId="6718A5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BB5E4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1CFA3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93A0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3CAA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3282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560C68" w:rsidRPr="004B6508" w14:paraId="7729F1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A456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859EE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D61D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EC30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DBD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560C68" w:rsidRPr="004B6508" w14:paraId="268A89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0FEBC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D472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6B0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1676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8860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560C68" w:rsidRPr="004B6508" w14:paraId="04FF8F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C7982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2503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EF3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00CD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923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560C68" w:rsidRPr="004B6508" w14:paraId="5D16C5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27F8A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7BB7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E5B1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A6A2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068B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560C68" w:rsidRPr="004B6508" w14:paraId="0F4170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AE07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6D6F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C24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DECE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5E6B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560C68" w:rsidRPr="004B6508" w14:paraId="09C8E5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7632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FBDF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6C6C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3AB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217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560C68" w:rsidRPr="004B6508" w14:paraId="683959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14394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E5B1A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E413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9C9F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66FB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560C68" w:rsidRPr="004B6508" w14:paraId="29F36C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1A85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80F67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7C01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251E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CEB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2E3B84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969D5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F75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0D67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F7A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840D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560C68" w:rsidRPr="004B6508" w14:paraId="47DE01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9851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2C7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F298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99CD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32B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560C68" w:rsidRPr="004B6508" w14:paraId="3FE8DD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E2E9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3669E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A37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76C57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2C5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560C68" w:rsidRPr="004B6508" w14:paraId="536E91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6121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7135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B897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55F2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0AC4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560C68" w:rsidRPr="004B6508" w14:paraId="7DF042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407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2701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B06F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F76A4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50E3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560C68" w:rsidRPr="004B6508" w14:paraId="0C9CDB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2C85C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13E1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73C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88CB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2BFD3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560C68" w:rsidRPr="004B6508" w14:paraId="29801A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A543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2A177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3B6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F3C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3CF3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560C68" w:rsidRPr="004B6508" w14:paraId="004083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89B90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8BF9A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5CA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5440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F594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560C68" w:rsidRPr="004B6508" w14:paraId="1D423E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07AAD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318F5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3C17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0A33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1E09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7B10D0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59049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11FB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79E5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2B20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5378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560C68" w:rsidRPr="004B6508" w14:paraId="205A42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515E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C591E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7A84F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AAC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55A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3389C5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C4E90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2BFD2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9C35B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642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BE3A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560C68" w:rsidRPr="004B6508" w14:paraId="2EB496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64EA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D9FA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2CA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B60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BC953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560C68" w:rsidRPr="004B6508" w14:paraId="7F0EE5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9BA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E70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A30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4482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912A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560C68" w:rsidRPr="004B6508" w14:paraId="300088B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96336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3F76C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B66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52C3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769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560C68" w:rsidRPr="004B6508" w14:paraId="30D573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88CB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F718C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F4C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97AD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ECE33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560C68" w:rsidRPr="004B6508" w14:paraId="5DD60C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C72E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55673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5FC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4B2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DEC1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560C68" w:rsidRPr="004B6508" w14:paraId="1BE43F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B929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7D90D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AAC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B51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D18F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560C68" w:rsidRPr="004B6508" w14:paraId="560561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5C8E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DEA8D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0D2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A0ABA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69C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560C68" w:rsidRPr="004B6508" w14:paraId="29C05C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74773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0E31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72D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3B8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EDF1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560C68" w:rsidRPr="004B6508" w14:paraId="100A75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9E063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6250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F4E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BC74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99AF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560C68" w:rsidRPr="004B6508" w14:paraId="466984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5080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6DF3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B663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CD7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621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560C68" w:rsidRPr="004B6508" w14:paraId="1E39B5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0A65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F3FEA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CF4D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950A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785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560C68" w:rsidRPr="004B6508" w14:paraId="41E0B6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7B1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51339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5143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4DB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176A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560C68" w:rsidRPr="004B6508" w14:paraId="613A22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B91B2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53CC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E038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EF17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52BD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560C68" w:rsidRPr="004B6508" w14:paraId="7E1D42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37D3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B45D7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19CE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D367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03AD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560C68" w:rsidRPr="004B6508" w14:paraId="447609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9AD1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53E07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79DF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3A09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479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560C68" w:rsidRPr="004B6508" w14:paraId="07F9DF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5C2F1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6874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F87A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02FC1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EA91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560C68" w:rsidRPr="004B6508" w14:paraId="79CE1B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F76D7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2EB9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94420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71AD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E227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560C68" w:rsidRPr="004B6508" w14:paraId="0777BEB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EEF0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8936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99E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2651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D1E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560C68" w:rsidRPr="004B6508" w14:paraId="2FE2EBD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DC45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6EA2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6506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187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02A4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560C68" w:rsidRPr="004B6508" w14:paraId="65A83A3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7E6F3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7DA8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8616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D4BA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C88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560C68" w:rsidRPr="004B6508" w14:paraId="7B472D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CD6C6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C475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BC12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E331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BA4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560C68" w:rsidRPr="004B6508" w14:paraId="6A8851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A4659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DAF24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C86B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847C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5C94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560C68" w:rsidRPr="004B6508" w14:paraId="33AC53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9A8E3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F48D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A77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2E0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CE43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560C68" w:rsidRPr="004B6508" w14:paraId="1B7450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0FD5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8BA15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8CFA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441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F2B7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560C68" w:rsidRPr="004B6508" w14:paraId="44075B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329C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B6B27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8CC4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1AC3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88D7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560C68" w:rsidRPr="004B6508" w14:paraId="14EDB1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5F7E0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738D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6F8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82CF5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A4A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560C68" w:rsidRPr="004B6508" w14:paraId="7651C3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B29EA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7E4D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BB48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C9469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A67E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560C68" w:rsidRPr="004B6508" w14:paraId="0E72FF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CCEFF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1E6C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C57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4389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AE6B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560C68" w:rsidRPr="004B6508" w14:paraId="7D179D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C3DAE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B2DA9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7BB2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529B4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BFF2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560C68" w:rsidRPr="004B6508" w14:paraId="094412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FC9C6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07F3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5738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DEF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5DC6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560C68" w:rsidRPr="004B6508" w14:paraId="335183E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7C6CF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6C885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8025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ECA6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7A27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57CA10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F18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914FF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4DF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B13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315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560C68" w:rsidRPr="004B6508" w14:paraId="54B5A0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F3C2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144F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40BA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4307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422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560C68" w:rsidRPr="004B6508" w14:paraId="0BDD61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E980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F940E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B237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CBF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B78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560C68" w:rsidRPr="004B6508" w14:paraId="523C0D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E93A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7927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EC8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F06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F19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560C68" w:rsidRPr="004B6508" w14:paraId="36806B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ED1A1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0F15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A9BFD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309D7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52D8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560C68" w:rsidRPr="004B6508" w14:paraId="309FEE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A28D2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0E9D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B4A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4A378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12E7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560C68" w:rsidRPr="004B6508" w14:paraId="5E99CE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7AA2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C0EDB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6D72C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85A1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3EC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560C68" w:rsidRPr="004B6508" w14:paraId="643B47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80DD5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76E4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E6B5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7CD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2073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560C68" w:rsidRPr="004B6508" w14:paraId="1C6394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29821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6FD7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10B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EFD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D611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560C68" w:rsidRPr="004B6508" w14:paraId="7882F6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54A6C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E1A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A5E0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757F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9581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560C68" w:rsidRPr="004B6508" w14:paraId="5B9AB2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245AE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C048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A3946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0539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36F1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560C68" w:rsidRPr="004B6508" w14:paraId="5A1D6B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C3B7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0FB3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210F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0F4F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CA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223092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C1BB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2B3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F4D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06F1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3ED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560C68" w:rsidRPr="004B6508" w14:paraId="5AD5CC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6C51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8279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827B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802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7A79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560C68" w:rsidRPr="004B6508" w14:paraId="4894EF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20EEC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7661B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8EFC7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79B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BA71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560C68" w:rsidRPr="004B6508" w14:paraId="11BA6B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AA327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5E505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C653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04638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BC6E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560C68" w:rsidRPr="004B6508" w14:paraId="3738E5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D2A6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E1011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4C93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843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A52D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560C68" w:rsidRPr="004B6508" w14:paraId="0C9DF5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B674F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B0F4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A67FD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8408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6EB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133B1C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E2A1F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6BE52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30F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148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7029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560C68" w:rsidRPr="004B6508" w14:paraId="0FCC1B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C3CBF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7525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971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F0D3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A4DE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560C68" w:rsidRPr="004B6508" w14:paraId="4C3B0B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56EC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C60D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F8E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AE9D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BABEE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560C68" w:rsidRPr="004B6508" w14:paraId="195995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717B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498A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41E13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ACA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E4E60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560C68" w:rsidRPr="004B6508" w14:paraId="6EB349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C36C5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2147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8EAB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1EB1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03AA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560C68" w:rsidRPr="004B6508" w14:paraId="6AC18B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222DA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F7D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D138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3A1B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F20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560C68" w:rsidRPr="004B6508" w14:paraId="46E25C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0C07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1A3C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57D2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0572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B6B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1C6E3E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F61A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548B2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A144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8D6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6B0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560C68" w:rsidRPr="004B6508" w14:paraId="5D8144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523D2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0A76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226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2BFCC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D36E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560C68" w:rsidRPr="004B6508" w14:paraId="00587A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20FB4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542A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A14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6DD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9E3B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560C68" w:rsidRPr="004B6508" w14:paraId="73DB04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5FD24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12782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79B2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6EE3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EB5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560C68" w:rsidRPr="004B6508" w14:paraId="527CC73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43F93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DB10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DAD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955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BE27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560C68" w:rsidRPr="004B6508" w14:paraId="6E9736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F3D2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E0C32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AE8B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AF580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0D5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560C68" w:rsidRPr="004B6508" w14:paraId="63B009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20BE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4F5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80666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41C1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7309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560C68" w:rsidRPr="004B6508" w14:paraId="35DD23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6BCB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59A7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EF4B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E03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90B2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560C68" w:rsidRPr="004B6508" w14:paraId="61A415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A67FB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7DB17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D3DE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C987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0F2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560C68" w:rsidRPr="004B6508" w14:paraId="2BC9EA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D328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D4392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03DF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70A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940D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560C68" w:rsidRPr="004B6508" w14:paraId="3ED344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445A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55C8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2535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3632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EC9D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5C3D7D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F8EB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5E1C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3BE7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E94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5BD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560C68" w:rsidRPr="004B6508" w14:paraId="56F640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02DCF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E3424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1614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D93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26D4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560C68" w:rsidRPr="004B6508" w14:paraId="270225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1A87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DB94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679A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641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C743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025041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559A0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3D57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2204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00E7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08527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560C68" w:rsidRPr="004B6508" w14:paraId="5073B6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E119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A353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A08B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C436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346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560C68" w:rsidRPr="004B6508" w14:paraId="1E7FB2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DE7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4319B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F07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CF8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261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560C68" w:rsidRPr="004B6508" w14:paraId="4A64DFA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B777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53524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8F25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4FCE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7A8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560C68" w:rsidRPr="004B6508" w14:paraId="0CCE4B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56A8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49AD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586E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5CA9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A38B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560C68" w:rsidRPr="004B6508" w14:paraId="734DEF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3447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2CC5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72F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91D2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0399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560C68" w:rsidRPr="004B6508" w14:paraId="00E27B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F77F8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3FEF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80D0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D9EA6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2C8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560C68" w:rsidRPr="004B6508" w14:paraId="6C6ECB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308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53A7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E2EE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99F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4B2D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7A891E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26F3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C126F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F813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C94A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0F3E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560C68" w:rsidRPr="004B6508" w14:paraId="021D65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521F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914D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2626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5D4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0266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560C68" w:rsidRPr="004B6508" w14:paraId="0E1DED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9E3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2AFB2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1E5B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6F3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EC08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560C68" w:rsidRPr="004B6508" w14:paraId="3A8294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29CF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0D32F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8EB2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2CE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1840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560C68" w:rsidRPr="004B6508" w14:paraId="29686B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89AB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90DB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A128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5F2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084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560C68" w:rsidRPr="004B6508" w14:paraId="2551BE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FEC91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76307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EBB7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9D95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27DD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560C68" w:rsidRPr="004B6508" w14:paraId="783C24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F7AD7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C7626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7335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A02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AE2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560C68" w:rsidRPr="004B6508" w14:paraId="4F6554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56BB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2341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53E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746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CF6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560C68" w:rsidRPr="004B6508" w14:paraId="74C39D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58D2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8F420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5BB5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0276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3B8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693CD1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9128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DB546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42B50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6FEA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03CF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560C68" w:rsidRPr="004B6508" w14:paraId="6F787B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2C87F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68B09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BBB5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DF52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93CEF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560C68" w:rsidRPr="004B6508" w14:paraId="4835B4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1D410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55AB3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599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8F70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9A6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560C68" w:rsidRPr="004B6508" w14:paraId="28EFA4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6238B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27218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DBF0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5ABC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CF6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49AD9A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9060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C36C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E3C7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34DF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3E74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560C68" w:rsidRPr="004B6508" w14:paraId="153A55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B51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6E48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CD1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3FCF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2B1D11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560C68" w:rsidRPr="004B6508" w14:paraId="00830E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F4034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2E12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7F3D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6C002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FFBF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560C68" w:rsidRPr="004B6508" w14:paraId="10698B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D711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47C2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854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3A57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EAAC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560C68" w:rsidRPr="004B6508" w14:paraId="139AC0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1E46F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95B41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ADD4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78B20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3B02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560C68" w:rsidRPr="004B6508" w14:paraId="3275C9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D909D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5BF8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2FD0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173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3D3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560C68" w:rsidRPr="004B6508" w14:paraId="34C894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B01F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EB8D27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E63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C7B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44C8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560C68" w:rsidRPr="004B6508" w14:paraId="6DEC77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E4638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CB23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5C5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C44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EA77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560C68" w:rsidRPr="004B6508" w14:paraId="0F2B407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B3097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267F82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BB27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B614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F513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560C68" w:rsidRPr="004B6508" w14:paraId="622B13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5B3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E3A37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32A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CFB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DC8C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560C68" w:rsidRPr="004B6508" w14:paraId="357497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A6D6C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89D4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86DA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3055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01D5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54E9DA1F" w14:textId="77777777" w:rsidR="00560C68" w:rsidRDefault="00560C68" w:rsidP="00560C68">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560C68" w:rsidRPr="004B6508" w14:paraId="033288D5"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A61C0EA" w14:textId="77777777" w:rsidR="00560C68" w:rsidRPr="004B6508" w:rsidRDefault="00560C68"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560C68" w:rsidRPr="004B6508" w14:paraId="3FADFD66"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4B8133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4C61BE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F28F4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439F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1A4FD0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030A6F9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4266CEE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7D1C3F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560C68" w:rsidRPr="004B6508" w14:paraId="3011407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DEFF0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5E9B81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48CF7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4C7C3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745743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E87471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06BF9F5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0509FD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2F80DE4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0E3000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F84085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741EE7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7662FC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364402B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6A29185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4598D1F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12BB1E2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142FB3B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DDC9D1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3835DE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1B5A1E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11365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F5DB6F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5941E18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4F75B4C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71A64EF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30A8812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0F566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8730AE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0763D6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1F3B9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03DE42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01666CE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516CD7B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579CAD1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60FDC16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707BE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4F387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B3639B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5137C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8D6021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151B380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504107D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69D6656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3601D5C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1F1EFE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8D361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6069D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2C9666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6941B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780B2FA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6030C5A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4A1C2D4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2AFDBC0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F7437F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8931F46" w14:textId="77777777" w:rsidR="00560C68" w:rsidRPr="002626C1"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F238AAF" w14:textId="77777777" w:rsidR="00560C68" w:rsidRPr="002626C1"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8C35A4" w14:textId="77777777" w:rsidR="00560C68" w:rsidRPr="002626C1"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AF294C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4742FCC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6FE812D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3526C26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57F65D9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322DF4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DCDAB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2BEBD1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6856A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2FD0E29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7B909A5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757E926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13C3C20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697658F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170DFF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24CE17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A72912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837A03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90987E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4DAEF4B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4BEE135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0769308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15D1944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C3F097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5AF3F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14F487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99CCED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FB8938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2700986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5CE48D8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471543A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1F25551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431E7C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96309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1D2BC2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8970A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FB35E8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6F3E6A2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487B343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398E321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1C0FD54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63ECD1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24ED4D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48A5D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F0DBE4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499FF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6C8A3EA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0E91DBB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CA7CA7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38873B9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676FE8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0E8DA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5D23F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3ACFC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24276A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0ACE278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21CF377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2590A14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2D06D8C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04F44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41D2AE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E02CBB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C4DD40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CB81A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A38F81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691AAA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4D4D641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502A4F4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AB7D44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957EDF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D517A9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D8ECE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205A2B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D408B9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039024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618CAD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2E5F49A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313BD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D0FB5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475C2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5A808D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A67AF1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36B4EBC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5C63D1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12332C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762C53D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898FA8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FCF3693" w14:textId="77777777" w:rsidR="00560C68" w:rsidRPr="00E062F4"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6D8E15" w14:textId="77777777" w:rsidR="00560C68" w:rsidRPr="00E062F4"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F06598" w14:textId="77777777" w:rsidR="00560C68" w:rsidRPr="00E062F4"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57620E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6FD92FF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7A11B55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46808F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02B9035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D98C80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93E907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03993A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E246C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2C1593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E87890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70A10F1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DCD942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08EF699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EC3025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A3DB19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D3444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F0124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EF9A1C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29C1334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3D903A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76E2E3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7A25D01D"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3B1AFF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B9BF0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AE3216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685316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EC6079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5E1E731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132128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8FD580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17ADD9C1" w14:textId="77777777" w:rsidR="00560C68" w:rsidRDefault="00560C68" w:rsidP="00560C68">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{%p else%}</w:t>
      </w:r>
    </w:p>
    <w:tbl>
      <w:tblPr>
        <w:tblW w:w="5000" w:type="pct"/>
        <w:jc w:val="center"/>
        <w:tblLook w:val="04A0" w:firstRow="1" w:lastRow="0" w:firstColumn="1" w:lastColumn="0" w:noHBand="0" w:noVBand="1"/>
      </w:tblPr>
      <w:tblGrid>
        <w:gridCol w:w="747"/>
        <w:gridCol w:w="1517"/>
        <w:gridCol w:w="2690"/>
        <w:gridCol w:w="2690"/>
        <w:gridCol w:w="2688"/>
      </w:tblGrid>
      <w:tr w:rsidR="00560C68" w:rsidRPr="004B6508" w14:paraId="0136F803"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3878647" w14:textId="77777777" w:rsidR="00560C68" w:rsidRPr="004B6508" w:rsidRDefault="00560C68"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560C68" w:rsidRPr="004B6508" w14:paraId="7DA676C1"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D530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B76A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9D5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2B2F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0F990D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560C68" w:rsidRPr="004B6508" w14:paraId="5B72AEF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26B2D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89FB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47B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31B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3DC9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7747EF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EDAC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40BBBB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E2B6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333C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5555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560C68" w:rsidRPr="004B6508" w14:paraId="6F3E28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C8703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85732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F671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3124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22D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560C68" w:rsidRPr="004B6508" w14:paraId="10E839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93400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0C4D7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5CB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6F4C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8155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560C68" w:rsidRPr="004B6508" w14:paraId="73DA32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EBF9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DEB0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F27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458D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158D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560C68" w:rsidRPr="004B6508" w14:paraId="3F6585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CA2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7E8B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2F2E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E1B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F20A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560C68" w:rsidRPr="004B6508" w14:paraId="02AE2E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B60AD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CAE07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18FC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532E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3FE7D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560C68" w:rsidRPr="004B6508" w14:paraId="5412F0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36CC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45D0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5192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2E6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253B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560C68" w:rsidRPr="004B6508" w14:paraId="7D16C3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0B2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27B77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6202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D574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A457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560C68" w:rsidRPr="004B6508" w14:paraId="222FBD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4AD8A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67A01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58F9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14ED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0B866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560C68" w:rsidRPr="004B6508" w14:paraId="55C3C2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8C64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E688B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7DC1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2327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70B9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560C68" w:rsidRPr="004B6508" w14:paraId="58B1D0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F8105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96B1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8CB1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4499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88C3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560C68" w:rsidRPr="004B6508" w14:paraId="09C67C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8A5C5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05C4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B0F9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0D82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1765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560C68" w:rsidRPr="004B6508" w14:paraId="26076E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A7810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0DDC4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7AD5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1A28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49F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560C68" w:rsidRPr="004B6508" w14:paraId="32AA4F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19DD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50AA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9DDC7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0743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71C6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560C68" w:rsidRPr="004B6508" w14:paraId="70A8BC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AB3E9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8C31B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D238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90C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5FF1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560C68" w:rsidRPr="004B6508" w14:paraId="0F395AB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5FBFF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4494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B63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D04D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EE5F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560C68" w:rsidRPr="004B6508" w14:paraId="6870B1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59455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C508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0E27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CB0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7331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560C68" w:rsidRPr="004B6508" w14:paraId="4DBB92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53B74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A20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AA4F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818F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25E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560C68" w:rsidRPr="004B6508" w14:paraId="0D4BB9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668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1333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572E2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298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F3929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560C68" w:rsidRPr="004B6508" w14:paraId="0BB78A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1BD70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152D7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D12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1348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B909B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560C68" w:rsidRPr="004B6508" w14:paraId="5FB151A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FE1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9325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7B73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D242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1D91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560C68" w:rsidRPr="004B6508" w14:paraId="0FA3BA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95F31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9AC2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111F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22A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1757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560C68" w:rsidRPr="004B6508" w14:paraId="1FD867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2E3F8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4758E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9BD3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C4B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2D4B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560C68" w:rsidRPr="004B6508" w14:paraId="112D35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0191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37E9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F828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F394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62B0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560C68" w:rsidRPr="004B6508" w14:paraId="21798A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761B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0E58E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6AF2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B2FD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6DA1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560C68" w:rsidRPr="004B6508" w14:paraId="54D3F4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CE00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E709C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E64A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7C9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A69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560C68" w:rsidRPr="004B6508" w14:paraId="5AEA99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68DA7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9270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3AA5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A2F5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7A3F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2A1FFCA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12312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F4B1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7CA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B1FD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21F1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560C68" w:rsidRPr="004B6508" w14:paraId="17A751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2CE5E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7C37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5CFD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272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4149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560C68" w:rsidRPr="004B6508" w14:paraId="4B1275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5076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58C2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34D1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D29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86CC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560C68" w:rsidRPr="004B6508" w14:paraId="4A97CB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BFD9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7CAEE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F737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E880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8489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560C68" w:rsidRPr="004B6508" w14:paraId="64C1AF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DFF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198E4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567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10B4F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FBB0F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560C68" w:rsidRPr="004B6508" w14:paraId="68225D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72E5E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EB70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992A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C62E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B9F1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560C68" w:rsidRPr="004B6508" w14:paraId="330F75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FD5F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102C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5860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2C72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3F077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560C68" w:rsidRPr="004B6508" w14:paraId="63222E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1676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BA02E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EC34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5F5F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B1FD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560C68" w:rsidRPr="004B6508" w14:paraId="2FE3B3C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54A28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C73C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3805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FC05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33DB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560C68" w:rsidRPr="004B6508" w14:paraId="0991D7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75B85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2D6E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E93B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96E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1F3C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560C68" w:rsidRPr="004B6508" w14:paraId="3A36ED4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FEC1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3F172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750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65D8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00D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560C68" w:rsidRPr="004B6508" w14:paraId="5325E1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902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2A55C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AE7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0F4C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9A4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560C68" w:rsidRPr="004B6508" w14:paraId="0C65EC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4AFD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E6F7D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F7E5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FFF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D39E1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560C68" w:rsidRPr="004B6508" w14:paraId="27ED5C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3FBF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86ABA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739C2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3A5B6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0A8E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560C68" w:rsidRPr="004B6508" w14:paraId="251028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9AA8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106A6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CF4F2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B91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7DD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560C68" w:rsidRPr="004B6508" w14:paraId="38D329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F8770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FA947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D91A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AD03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2F8E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560C68" w:rsidRPr="004B6508" w14:paraId="42B4C0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D9E87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B78E1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3146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2533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E32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3CF29E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560C68" w:rsidRPr="004B6508" w14:paraId="30EA79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53309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7CA6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0BBF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8A26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B9D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560C68" w:rsidRPr="004B6508" w14:paraId="6AF97F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426D2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62170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9772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CDB5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6D5E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560C68" w:rsidRPr="004B6508" w14:paraId="358CC3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993C9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B6C3F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914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51D5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2BC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49509C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27C2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5F801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145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98D4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DE68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560C68" w:rsidRPr="004B6508" w14:paraId="2F9C33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8D2E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4953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E83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E031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C32F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560C68" w:rsidRPr="004B6508" w14:paraId="2B51FF8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67125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366EC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417A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CB3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C8DA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560C68" w:rsidRPr="004B6508" w14:paraId="122FA0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5A8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E00B6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1602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1AE4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891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560C68" w:rsidRPr="004B6508" w14:paraId="6C3054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358D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7FA5F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E582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9D50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EFC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560C68" w:rsidRPr="004B6508" w14:paraId="42D4BA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1676E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B7A1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6C0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D54C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9E5E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560C68" w:rsidRPr="004B6508" w14:paraId="0D811AB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787F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923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7FBD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48C2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12D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560C68" w:rsidRPr="004B6508" w14:paraId="5A64C6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EA970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1ACE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227C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DCB2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83F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560C68" w:rsidRPr="004B6508" w14:paraId="025224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1E63A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E2B04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151C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FA61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05BE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560C68" w:rsidRPr="004B6508" w14:paraId="50ED740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3EDC7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9CD3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EE95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AE06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FF7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560C68" w:rsidRPr="004B6508" w14:paraId="10957A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8C3E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CF3CF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2D2B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A30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B90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560C68" w:rsidRPr="004B6508" w14:paraId="117368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8EC4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0FF5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723A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03E2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3D084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560C68" w:rsidRPr="004B6508" w14:paraId="393D1B8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87841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E3527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FF04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11CB7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6FE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7BB53B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56E07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EE12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4B0D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03A6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DAAF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560C68" w:rsidRPr="004B6508" w14:paraId="6C15E5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7095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1EEB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55E2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39475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1F02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560C68" w:rsidRPr="004B6508" w14:paraId="1746C9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150C1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DF0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8E9A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5C01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6794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560C68" w:rsidRPr="004B6508" w14:paraId="0813FD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AAE68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B2AF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B9EE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C73C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1EA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560C68" w:rsidRPr="004B6508" w14:paraId="139369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9565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A1A8C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5F4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A1C7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3E4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560C68" w:rsidRPr="004B6508" w14:paraId="08F5C2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305A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11915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212B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95F6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82FF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560C68" w:rsidRPr="004B6508" w14:paraId="1FDB56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28B8D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48939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295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95E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5286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560C68" w:rsidRPr="004B6508" w14:paraId="69645DE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98F64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2DBE7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FC00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7AC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26B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560C68" w:rsidRPr="004B6508" w14:paraId="48D993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735F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2E2E9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EDDE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4C3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685D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1D1A76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0ABB2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BA017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7CEB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2D0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AF0F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560C68" w:rsidRPr="004B6508" w14:paraId="5DDF32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A1E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E3FC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1524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9EC60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0295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1A86D6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A5B7D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8A377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E252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3EB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394F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560C68" w:rsidRPr="004B6508" w14:paraId="6D151C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D5F4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1CFBA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EB2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F614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47C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560C68" w:rsidRPr="004B6508" w14:paraId="17CCF0F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3595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E69D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94B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0FB1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1D01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560C68" w:rsidRPr="004B6508" w14:paraId="664551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4608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CF79F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653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49578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FCC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560C68" w:rsidRPr="004B6508" w14:paraId="7F0461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4F81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29E8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8332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F977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3905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560C68" w:rsidRPr="004B6508" w14:paraId="37F215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1FF85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8683B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7A4C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826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A90C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560C68" w:rsidRPr="004B6508" w14:paraId="76D80A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20D1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00BF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190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6A6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26B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560C68" w:rsidRPr="004B6508" w14:paraId="5EE096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2267D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F633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E9F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59B9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1EF6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560C68" w:rsidRPr="004B6508" w14:paraId="6345C9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C445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07452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3D6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16DF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9376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560C68" w:rsidRPr="004B6508" w14:paraId="1C94BD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621CB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F4685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436A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1D5C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33DC3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560C68" w:rsidRPr="004B6508" w14:paraId="7C394C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9408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6CBD7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CD92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3174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714A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560C68" w:rsidRPr="004B6508" w14:paraId="0F80CF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37505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0FA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C9C3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21B0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40A6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560C68" w:rsidRPr="004B6508" w14:paraId="68A6F82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A4CAB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1EC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0AD8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D7B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94E2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560C68" w:rsidRPr="004B6508" w14:paraId="61B4403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8B5B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45A51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C54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F779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CA64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560C68" w:rsidRPr="004B6508" w14:paraId="491F7B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08E4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2FA6F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24414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8C6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051C6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560C68" w:rsidRPr="004B6508" w14:paraId="7BF0D5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D3ABD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74F66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CD0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392D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5A67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560C68" w:rsidRPr="004B6508" w14:paraId="2594CB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39F7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E11E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7C64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E9DD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9E0E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560C68" w:rsidRPr="004B6508" w14:paraId="7CB371B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5BCD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EC052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FAD4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812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C92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560C68" w:rsidRPr="004B6508" w14:paraId="61CEC1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1EA3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6778A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D519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7F4E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972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560C68" w:rsidRPr="004B6508" w14:paraId="60D6C9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9F2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0AF51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98CC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BBB0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340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560C68" w:rsidRPr="004B6508" w14:paraId="27F5D5B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05B2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907D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F754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26C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E9B3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560C68" w:rsidRPr="004B6508" w14:paraId="4968773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1498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2D7FF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1F9C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8D8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D2B0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560C68" w:rsidRPr="004B6508" w14:paraId="48FFD1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B28A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80737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B30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4A0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0036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560C68" w:rsidRPr="004B6508" w14:paraId="52E6B8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19B1F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CDAF4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9AFA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54FD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5F7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560C68" w:rsidRPr="004B6508" w14:paraId="747C24F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3F51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208BF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5507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D2D7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508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560C68" w:rsidRPr="004B6508" w14:paraId="47AF325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281A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53C1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1FE9B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65E6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70B3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560C68" w:rsidRPr="004B6508" w14:paraId="3285BC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2A1B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73A1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4783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490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A853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560C68" w:rsidRPr="004B6508" w14:paraId="1A8F92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9BC60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088E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A1D6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763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1CE52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560C68" w:rsidRPr="004B6508" w14:paraId="3EB56E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03BF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DC165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151E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F1B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D32E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560C68" w:rsidRPr="004B6508" w14:paraId="159324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653C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D8A2C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A847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7A12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1EB85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560C68" w:rsidRPr="004B6508" w14:paraId="5328CE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E6210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8DFA4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890B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4015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51A8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560C68" w:rsidRPr="004B6508" w14:paraId="0BAE703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8B68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258C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BC4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3E23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90C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413938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13862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0F864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E22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FC11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EF7E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560C68" w:rsidRPr="004B6508" w14:paraId="0984E8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34A47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95A6F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4489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1E5C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804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560C68" w:rsidRPr="004B6508" w14:paraId="691AF5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E2DE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80B34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A350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255F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7E22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560C68" w:rsidRPr="004B6508" w14:paraId="30F199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3D0D2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2F4F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992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EB3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5FE1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560C68" w:rsidRPr="004B6508" w14:paraId="2FFFC4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9EED2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FDF30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1FE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AB17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693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560C68" w:rsidRPr="004B6508" w14:paraId="6935E08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AD91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0687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C95F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1AA4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E2A3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560C68" w:rsidRPr="004B6508" w14:paraId="38FB33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F2D0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F6FC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FD4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516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632E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560C68" w:rsidRPr="004B6508" w14:paraId="0B8AD14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FABF2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8326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4BA8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4930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9400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560C68" w:rsidRPr="004B6508" w14:paraId="43C100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8C084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268A6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992A0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E0B6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37B2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560C68" w:rsidRPr="004B6508" w14:paraId="66E0A9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3A537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A14F2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6713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25A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581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560C68" w:rsidRPr="004B6508" w14:paraId="1559D3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254E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0F38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164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6AF5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1A5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560C68" w:rsidRPr="004B6508" w14:paraId="7C3FF3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1CE39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54AB5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F0AD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0B8B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0A5A8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2812976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6ED0B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49154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3269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CD6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D87E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560C68" w:rsidRPr="004B6508" w14:paraId="27176B8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476B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EAEE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9490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2B13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441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560C68" w:rsidRPr="004B6508" w14:paraId="449407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84D50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ECAC0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178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C37B7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64BC2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560C68" w:rsidRPr="004B6508" w14:paraId="327CEA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E198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270A8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B512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43D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446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560C68" w:rsidRPr="004B6508" w14:paraId="216C23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4314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67514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632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E9E5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E77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560C68" w:rsidRPr="004B6508" w14:paraId="406D48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97AD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DC0B2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5265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CE0F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EA21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2621A8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72636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5B6A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9A63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ADE4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FF2B0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560C68" w:rsidRPr="004B6508" w14:paraId="604FB8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5B0EB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1B67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2B2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571F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2EBD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560C68" w:rsidRPr="004B6508" w14:paraId="5509B3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9F00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2AB8C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E872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9492A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9F6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560C68" w:rsidRPr="004B6508" w14:paraId="7D928E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40AE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7BEC5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6864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9D5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4CBF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560C68" w:rsidRPr="004B6508" w14:paraId="4F7F1F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74FCF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1A50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9497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419B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EA95B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560C68" w:rsidRPr="004B6508" w14:paraId="365AFD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E808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A0CD6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3CC7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8D7D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D135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560C68" w:rsidRPr="004B6508" w14:paraId="04433F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C80A4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3F127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B3724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4305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2E461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4873B9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D5367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96A3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19E1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25CE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2632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560C68" w:rsidRPr="004B6508" w14:paraId="09B2A5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8FCDD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7A27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FA8E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ECC2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ADD2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560C68" w:rsidRPr="004B6508" w14:paraId="680AFBA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D20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2763D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F2BE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3A76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A62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560C68" w:rsidRPr="004B6508" w14:paraId="76B4DD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65B0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20CAC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0F1F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D7BA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E259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560C68" w:rsidRPr="004B6508" w14:paraId="4F8B24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8F76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C90A2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6D6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FDB0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23C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560C68" w:rsidRPr="004B6508" w14:paraId="7937C8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FF679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3506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F303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9550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F6C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560C68" w:rsidRPr="004B6508" w14:paraId="7299A39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2289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F756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E640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F961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CCEE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560C68" w:rsidRPr="004B6508" w14:paraId="636878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25E2D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7C76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DB3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6B2F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D314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560C68" w:rsidRPr="004B6508" w14:paraId="25BE51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EEAAD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1D8CB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C3DA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C6A64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5035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560C68" w:rsidRPr="004B6508" w14:paraId="6BF450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E63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7557C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4FA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FD91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72E3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560C68" w:rsidRPr="004B6508" w14:paraId="673CD9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B71B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B1CFF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8386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090C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FD8C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0F8DA4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63C5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9F5D6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F6A2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807F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5CE7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560C68" w:rsidRPr="004B6508" w14:paraId="74B3B8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FB582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71B92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8864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410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466A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560C68" w:rsidRPr="004B6508" w14:paraId="1F06AB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C305D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431E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BE74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45F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5F00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2BA90AE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7FE2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0EC87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D0E9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967C4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A37B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560C68" w:rsidRPr="004B6508" w14:paraId="1888DC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131C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3C0E2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753A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0AF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5700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560C68" w:rsidRPr="004B6508" w14:paraId="59D837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7BEC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2FB41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CDDC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3F13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94BA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560C68" w:rsidRPr="004B6508" w14:paraId="31B018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E3C5D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2AB26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B3B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4C0D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668D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560C68" w:rsidRPr="004B6508" w14:paraId="042061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96B94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4ED8D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1C09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55C4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3102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560C68" w:rsidRPr="004B6508" w14:paraId="16F5A6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B974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26E8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F517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5993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3183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560C68" w:rsidRPr="004B6508" w14:paraId="1AD5AE1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E0A9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E8699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89F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8E7F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7167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560C68" w:rsidRPr="004B6508" w14:paraId="2D3254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59B7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AA645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879A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0EFC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AE6B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7C9F8B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D022F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DA0A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DE9B1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FC78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62C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560C68" w:rsidRPr="004B6508" w14:paraId="15A63E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C11AB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29DF5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969F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3EC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5359B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560C68" w:rsidRPr="004B6508" w14:paraId="7562E0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C4904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DF97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AEEA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1C9C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7494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560C68" w:rsidRPr="004B6508" w14:paraId="13A98E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489D8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D170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7F04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A5EF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ADF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560C68" w:rsidRPr="004B6508" w14:paraId="5C4ACC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C3BF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9E90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54B8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F4A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326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560C68" w:rsidRPr="004B6508" w14:paraId="3F242A9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9A364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2115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36B2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0467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C7B5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560C68" w:rsidRPr="004B6508" w14:paraId="1C439F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82E4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7E65E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8EEC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DB6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9043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560C68" w:rsidRPr="004B6508" w14:paraId="4D3377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43275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48EA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27B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5AF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A921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560C68" w:rsidRPr="004B6508" w14:paraId="42DFAC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C13A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A46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FF5D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65FB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2D4F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3B7B92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E6455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FDC9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D0ED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F10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5A94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560C68" w:rsidRPr="004B6508" w14:paraId="2116E4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A01D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A6F9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86E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F214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CC8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560C68" w:rsidRPr="004B6508" w14:paraId="0866047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369E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6603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68AB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443C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4822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560C68" w:rsidRPr="004B6508" w14:paraId="65712F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C6DC2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F83B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A0DF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5CF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127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69199A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3B12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420BF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1336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D02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168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560C68" w:rsidRPr="004B6508" w14:paraId="73718C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48D0E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8314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198A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09D72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B908CA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560C68" w:rsidRPr="004B6508" w14:paraId="3D4255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2B11C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5533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15D1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D2C6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1E08C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560C68" w:rsidRPr="004B6508" w14:paraId="64778E3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CD4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FE86E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A514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D6A0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8BEA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560C68" w:rsidRPr="004B6508" w14:paraId="6FAB04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96F97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ED3A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071E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F98A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FBBF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560C68" w:rsidRPr="004B6508" w14:paraId="2774C4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DCEDF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A25BD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B61D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62BA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56AE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560C68" w:rsidRPr="004B6508" w14:paraId="53FC130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ADCBA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376B8D5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9B56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1A4E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04C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560C68" w:rsidRPr="004B6508" w14:paraId="7698A6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72A1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A6A63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25B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9E77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294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560C68" w:rsidRPr="004B6508" w14:paraId="6733FD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E27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4083FE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1A1E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C3E8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7C2A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560C68" w:rsidRPr="004B6508" w14:paraId="64CF4E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81A64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D42D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E9682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4D178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D5A5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560C68" w:rsidRPr="004B6508" w14:paraId="77E0FD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F4833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5A45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7F5D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0275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C2A28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0D6B6656" w14:textId="77777777" w:rsidR="00560C68" w:rsidRDefault="00560C68" w:rsidP="00560C68">
      <w:pPr>
        <w:widowControl/>
        <w:jc w:val="left"/>
        <w:rPr>
          <w:rFonts w:ascii="思源黑体 CN Normal" w:eastAsia="思源黑体 CN Normal" w:hAnsi="思源黑体 CN Normal"/>
          <w:b/>
          <w:bCs/>
          <w:sz w:val="16"/>
          <w:szCs w:val="16"/>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560C68" w:rsidRPr="004B6508" w14:paraId="2D5338C7"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C41A491" w14:textId="77777777" w:rsidR="00560C68" w:rsidRPr="004B6508" w:rsidRDefault="00560C68"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560C68" w:rsidRPr="004B6508" w14:paraId="0FED509B"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B5E58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3492C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0F0225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61CD4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2E0CF1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1A0BF0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4ECE7F4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62F5EF6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560C68" w:rsidRPr="004B6508" w14:paraId="38DA5CBD"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3A012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4B33D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11D1C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8A951A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2AE3A6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310346E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65C2E7D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01446B7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0F32BEC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C24893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10B0DE0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C4233E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2CD960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64009F0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06E169E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10A933D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46358B6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0E38A6D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8CD742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CEE5EF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BE6FF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7DB2EB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E9C6C0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61E986A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56DEEE3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4166578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1F8CC08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64726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E86728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6E5527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69A089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E47218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69DF02A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2B749D4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33C1740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405FC9ED"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5C1E2C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A2635A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6E417A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76C94B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B9341D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4B52E3B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45F716A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332C2A4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3DAD9FC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5D26FE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51BAC7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1B4FA6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6F6DD5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7972F8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4E07E3E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1FBDF64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559E86F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4C91D12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D6950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B1F957D" w14:textId="77777777" w:rsidR="00560C68" w:rsidRPr="002626C1"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5B6D0DA" w14:textId="77777777" w:rsidR="00560C68" w:rsidRPr="002626C1"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76F929" w14:textId="77777777" w:rsidR="00560C68" w:rsidRPr="002626C1"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C417C0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4740D69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1D76215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57EA24C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5785F56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112CA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AEB66C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D1AA4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D7ED13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352D203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1F3ACEB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E18A39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024977C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75909DD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924228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A4E333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50ED2F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4BF2FD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9BC95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0487CDD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68F0BCF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768F613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4050216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0449D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791F6B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5B22E4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A75B2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60A17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601F11F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23022D3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258D7F0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3889F62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D1DC2F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9CE063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D1C04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C947A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0CE4A1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54FD940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F24761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54D2DD8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2C12CBF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B471F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8859F2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373D0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72D600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2C8E91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0A40D2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09A32C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469A649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40B7A87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8271F3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FE5571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C4A426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7E3373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CA679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39F3E1B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5C26301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400FFF0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255512D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0C7309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4A06D7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937EA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6F07D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08C92E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1BEC92E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5DCD038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1D0D612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31C46DC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BFF39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DF0672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AB3379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8675FB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0CF9F2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6818C94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19EE47E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548B7E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72D8FBE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7B4B9C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4891A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A08F65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DEF0F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7CF4EF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6715DAC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4C78192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668F05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6FA9478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94536B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F5019B7" w14:textId="77777777" w:rsidR="00560C68" w:rsidRPr="00E062F4"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EF74D28" w14:textId="77777777" w:rsidR="00560C68" w:rsidRPr="00E062F4"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057E2E7" w14:textId="77777777" w:rsidR="00560C68" w:rsidRPr="00E062F4"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6A89CF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D9BBDD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1ACE23B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13DEC9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12554EE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C29B93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B3759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AB29F9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A1EC6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BF7F9B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233500C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436CD8B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1C3DF2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182C1F2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DC115C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6CC0D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E2FD53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C12C31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6D43B9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6FE62E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1824EBF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5B7E526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4EECAD3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FB4A81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0A12A5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1E0FC2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35594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ADDAB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64ABAE9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29568FA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8D2ED7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68BF1A95" w14:textId="77777777" w:rsidR="00560C68" w:rsidRDefault="00560C68" w:rsidP="00560C68">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{%p endif%}</w:t>
      </w:r>
    </w:p>
    <w:p w14:paraId="066BB806" w14:textId="77777777" w:rsidR="00560C68" w:rsidRDefault="00560C68" w:rsidP="00560C68">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555FF9E0" w14:textId="6F6FD3D2" w:rsidR="005B4092" w:rsidRPr="00560C68" w:rsidRDefault="00560C68" w:rsidP="00560C68">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InDel）、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bookmarkEnd w:id="14"/>
    </w:p>
    <w:sectPr w:rsidR="005B4092" w:rsidRPr="00560C68">
      <w:headerReference w:type="default" r:id="rId10"/>
      <w:footerReference w:type="default" r:id="rId11"/>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9C506" w14:textId="77777777" w:rsidR="002A03E2" w:rsidRDefault="002A03E2">
      <w:r>
        <w:separator/>
      </w:r>
    </w:p>
  </w:endnote>
  <w:endnote w:type="continuationSeparator" w:id="0">
    <w:p w14:paraId="090696C0" w14:textId="77777777" w:rsidR="002A03E2" w:rsidRDefault="002A0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5B4092" w14:paraId="3AD34037" w14:textId="77777777">
      <w:trPr>
        <w:trHeight w:val="929"/>
      </w:trPr>
      <w:tc>
        <w:tcPr>
          <w:tcW w:w="10772" w:type="dxa"/>
          <w:vAlign w:val="center"/>
        </w:tcPr>
        <w:p w14:paraId="12FE7DD8" w14:textId="77777777" w:rsidR="005B4092" w:rsidRDefault="005B4092">
          <w:pPr>
            <w:pStyle w:val="af7"/>
            <w:ind w:firstLineChars="0" w:firstLine="0"/>
            <w:rPr>
              <w:rFonts w:ascii="仿宋" w:eastAsia="仿宋" w:hAnsi="仿宋" w:cs="仿宋"/>
              <w:sz w:val="28"/>
              <w:szCs w:val="28"/>
            </w:rPr>
          </w:pPr>
          <w:bookmarkStart w:id="2" w:name="_Hlk208316592"/>
        </w:p>
        <w:p w14:paraId="482E7F37" w14:textId="5083642E" w:rsidR="005B4092" w:rsidRDefault="00754C33">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28115C" w:rsidRPr="003C1F3B">
            <w:rPr>
              <w:rFonts w:ascii="仿宋" w:eastAsia="仿宋" w:hAnsi="仿宋" w:hint="eastAsia"/>
            </w:rPr>
            <w:t>{</w:t>
          </w:r>
          <w:r w:rsidR="0028115C" w:rsidRPr="003C1F3B">
            <w:rPr>
              <w:rFonts w:ascii="仿宋" w:eastAsia="仿宋" w:hAnsi="仿宋"/>
            </w:rPr>
            <w:t>{sample.report_date</w:t>
          </w:r>
          <w:r w:rsidR="0028115C">
            <w:rPr>
              <w:rFonts w:ascii="仿宋" w:eastAsia="仿宋" w:hAnsi="仿宋"/>
            </w:rPr>
            <w:t>|replace(“-”, “.”)</w:t>
          </w:r>
          <w:r w:rsidR="0028115C" w:rsidRPr="003C1F3B">
            <w:rPr>
              <w:rFonts w:ascii="仿宋" w:eastAsia="仿宋" w:hAnsi="仿宋"/>
            </w:rPr>
            <w:t>}}</w:t>
          </w:r>
        </w:p>
      </w:tc>
    </w:tr>
  </w:tbl>
  <w:p w14:paraId="555352A6" w14:textId="77777777" w:rsidR="005B4092" w:rsidRDefault="00754C33">
    <w:pPr>
      <w:spacing w:line="120" w:lineRule="exact"/>
      <w:rPr>
        <w:rFonts w:ascii="宋体" w:hAnsi="宋体"/>
        <w:sz w:val="13"/>
        <w:szCs w:val="13"/>
      </w:rPr>
    </w:pPr>
    <w:r>
      <w:rPr>
        <w:rFonts w:hint="eastAsia"/>
        <w:b/>
        <w:bCs/>
        <w:noProof/>
        <w:sz w:val="28"/>
        <w:szCs w:val="28"/>
      </w:rPr>
      <w:drawing>
        <wp:anchor distT="0" distB="0" distL="114300" distR="114300" simplePos="0" relativeHeight="251660288" behindDoc="0" locked="0" layoutInCell="1" allowOverlap="1" wp14:anchorId="129D1988" wp14:editId="2FE93E30">
          <wp:simplePos x="0" y="0"/>
          <wp:positionH relativeFrom="column">
            <wp:posOffset>3842385</wp:posOffset>
          </wp:positionH>
          <wp:positionV relativeFrom="paragraph">
            <wp:posOffset>52705</wp:posOffset>
          </wp:positionV>
          <wp:extent cx="1303020" cy="732790"/>
          <wp:effectExtent l="0" t="0" r="0" b="0"/>
          <wp:wrapNone/>
          <wp:docPr id="1961859549" name="图片 1961859549"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59549" name="图片 1961859549"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anchor>
      </w:drawing>
    </w:r>
  </w:p>
  <w:p w14:paraId="78968DE2" w14:textId="77777777" w:rsidR="005B4092" w:rsidRDefault="00754C33">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42CE004D" w14:textId="77777777" w:rsidR="005B4092" w:rsidRDefault="00754C33">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73EE64B5" w14:textId="77777777" w:rsidR="005B4092" w:rsidRDefault="00754C33">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08CC340" w14:textId="77777777" w:rsidR="005B4092" w:rsidRDefault="005B4092">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090250"/>
    </w:sdtPr>
    <w:sdtEndPr>
      <w:rPr>
        <w:rFonts w:ascii="思源黑体 CN Light" w:eastAsia="思源黑体 CN Light" w:hAnsi="思源黑体 CN Light"/>
      </w:rPr>
    </w:sdtEndPr>
    <w:sdtContent>
      <w:sdt>
        <w:sdtPr>
          <w:id w:val="-1086833038"/>
        </w:sdtPr>
        <w:sdtEndPr>
          <w:rPr>
            <w:rFonts w:ascii="思源黑体 CN Light" w:eastAsia="思源黑体 CN Light" w:hAnsi="思源黑体 CN Light"/>
          </w:rPr>
        </w:sdtEndPr>
        <w:sdtContent>
          <w:sdt>
            <w:sdtPr>
              <w:id w:val="-252904091"/>
            </w:sdtPr>
            <w:sdtEndPr>
              <w:rPr>
                <w:rFonts w:ascii="思源黑体 CN Light" w:eastAsia="思源黑体 CN Light" w:hAnsi="思源黑体 CN Light"/>
              </w:rPr>
            </w:sdtEndPr>
            <w:sdtContent>
              <w:sdt>
                <w:sdtPr>
                  <w:id w:val="1833479065"/>
                </w:sdtPr>
                <w:sdtEndPr>
                  <w:rPr>
                    <w:rFonts w:ascii="思源黑体 CN Light" w:eastAsia="思源黑体 CN Light" w:hAnsi="思源黑体 CN Light"/>
                  </w:rPr>
                </w:sdtEndPr>
                <w:sdtContent>
                  <w:sdt>
                    <w:sdtPr>
                      <w:id w:val="1694955706"/>
                    </w:sdtPr>
                    <w:sdtEndPr>
                      <w:rPr>
                        <w:rFonts w:ascii="思源黑体 CN Light" w:eastAsia="思源黑体 CN Light" w:hAnsi="思源黑体 CN Light"/>
                      </w:rPr>
                    </w:sdtEndPr>
                    <w:sdtContent>
                      <w:p w14:paraId="201671E5" w14:textId="0002F767" w:rsidR="005B4092" w:rsidRDefault="00754C33">
                        <w:pPr>
                          <w:pStyle w:val="ab"/>
                          <w:pBdr>
                            <w:top w:val="single" w:sz="4" w:space="0" w:color="D9D9D9" w:themeColor="background1" w:themeShade="D9"/>
                          </w:pBdr>
                          <w:ind w:right="180"/>
                          <w:jc w:val="center"/>
                          <w:rPr>
                            <w:rFonts w:ascii="仿宋" w:eastAsia="仿宋" w:hAnsi="仿宋" w:cs="仿宋"/>
                            <w:sz w:val="13"/>
                            <w:szCs w:val="13"/>
                          </w:rPr>
                        </w:pPr>
                        <w:r>
                          <w:rPr>
                            <w:lang w:val="zh-CN"/>
                          </w:rPr>
                          <w:t xml:space="preserve"> </w:t>
                        </w:r>
                        <w:r>
                          <w:fldChar w:fldCharType="begin"/>
                        </w:r>
                        <w:r>
                          <w:instrText>PAGE  \* Arabic  \* MERGEFORMAT</w:instrText>
                        </w:r>
                        <w:r>
                          <w:fldChar w:fldCharType="separate"/>
                        </w:r>
                        <w:r>
                          <w:rPr>
                            <w:lang w:val="zh-CN"/>
                          </w:rPr>
                          <w:t>1</w:t>
                        </w:r>
                        <w:r>
                          <w:fldChar w:fldCharType="end"/>
                        </w:r>
                        <w:r>
                          <w:rPr>
                            <w:lang w:val="zh-CN"/>
                          </w:rPr>
                          <w:t xml:space="preserve"> / </w:t>
                        </w:r>
                        <w:r w:rsidR="002A03E2">
                          <w:fldChar w:fldCharType="begin"/>
                        </w:r>
                        <w:r w:rsidR="002A03E2">
                          <w:instrText xml:space="preserve"> SECTIONPAGES   \* MERGEFORMAT </w:instrText>
                        </w:r>
                        <w:r w:rsidR="002A03E2">
                          <w:fldChar w:fldCharType="separate"/>
                        </w:r>
                        <w:r w:rsidR="00E700E6">
                          <w:rPr>
                            <w:noProof/>
                          </w:rPr>
                          <w:t>22</w:t>
                        </w:r>
                        <w:r w:rsidR="002A03E2">
                          <w:rPr>
                            <w:noProof/>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64A3F" w14:textId="77777777" w:rsidR="002A03E2" w:rsidRDefault="002A03E2">
      <w:r>
        <w:separator/>
      </w:r>
    </w:p>
  </w:footnote>
  <w:footnote w:type="continuationSeparator" w:id="0">
    <w:p w14:paraId="4B23D8A4" w14:textId="77777777" w:rsidR="002A03E2" w:rsidRDefault="002A0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E82FC" w14:textId="77777777" w:rsidR="005B4092" w:rsidRDefault="00754C33">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7D9DF629" wp14:editId="2FF9862C">
          <wp:simplePos x="0" y="0"/>
          <wp:positionH relativeFrom="column">
            <wp:posOffset>-71120</wp:posOffset>
          </wp:positionH>
          <wp:positionV relativeFrom="paragraph">
            <wp:posOffset>-142875</wp:posOffset>
          </wp:positionV>
          <wp:extent cx="1027430" cy="981710"/>
          <wp:effectExtent l="0" t="0" r="1270" b="8890"/>
          <wp:wrapNone/>
          <wp:docPr id="892520867" name="图片 892520867"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20867" name="图片 892520867"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3CC3F848" w14:textId="77777777" w:rsidR="005B4092" w:rsidRDefault="00754C33">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2435072F" w14:textId="46B66909" w:rsidR="005B4092" w:rsidRDefault="00CA23A2">
    <w:pPr>
      <w:pStyle w:val="ad"/>
    </w:pPr>
    <w:r w:rsidRPr="00CA23A2">
      <w:rPr>
        <w:rFonts w:ascii="仿宋" w:eastAsia="仿宋" w:hAnsi="仿宋" w:cs="仿宋" w:hint="eastAsia"/>
        <w:bCs/>
        <w:sz w:val="21"/>
        <w:szCs w:val="22"/>
      </w:rPr>
      <w:t>住院/门诊号：{{sample.ZJFB_mark_dict.住院门诊号}}                                          分子编号：{{sample.ZJFB_mark_dict.分子编号}}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99FE1" w14:textId="77777777" w:rsidR="005B4092" w:rsidRDefault="005B4092">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B3166FE"/>
    <w:multiLevelType w:val="multilevel"/>
    <w:tmpl w:val="7B3166FE"/>
    <w:lvl w:ilvl="0">
      <w:start w:val="1"/>
      <w:numFmt w:val="decimal"/>
      <w:lvlText w:val="&gt;1.%1"/>
      <w:lvlJc w:val="left"/>
      <w:pPr>
        <w:ind w:left="360" w:hanging="360"/>
      </w:pPr>
      <w:rPr>
        <w:rFonts w:ascii="思源黑体 CN Bold" w:eastAsia="思源黑体 CN Bold" w:hAnsi="思源黑体 CN Bold" w:hint="eastAsia"/>
        <w:color w:val="1E7648"/>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6"/>
  </w:num>
  <w:num w:numId="2">
    <w:abstractNumId w:val="10"/>
  </w:num>
  <w:num w:numId="3">
    <w:abstractNumId w:val="2"/>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0"/>
  </w:num>
  <w:num w:numId="7">
    <w:abstractNumId w:val="1"/>
  </w:num>
  <w:num w:numId="8">
    <w:abstractNumId w:val="8"/>
  </w:num>
  <w:num w:numId="9">
    <w:abstractNumId w:val="7"/>
  </w:num>
  <w:num w:numId="10">
    <w:abstractNumId w:val="9"/>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17FCF"/>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3E6E"/>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68F"/>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6FF"/>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24E9"/>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115C"/>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03E2"/>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5B92"/>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5AD6"/>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4CF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63"/>
    <w:rsid w:val="00434BEF"/>
    <w:rsid w:val="00434C6D"/>
    <w:rsid w:val="00434CFE"/>
    <w:rsid w:val="00435133"/>
    <w:rsid w:val="00435351"/>
    <w:rsid w:val="00435828"/>
    <w:rsid w:val="004366A3"/>
    <w:rsid w:val="00436799"/>
    <w:rsid w:val="00436CDE"/>
    <w:rsid w:val="00437265"/>
    <w:rsid w:val="004407E6"/>
    <w:rsid w:val="00441738"/>
    <w:rsid w:val="00441A4D"/>
    <w:rsid w:val="0044282E"/>
    <w:rsid w:val="004434AB"/>
    <w:rsid w:val="004436B9"/>
    <w:rsid w:val="00443A4C"/>
    <w:rsid w:val="00445A07"/>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4967"/>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06C2"/>
    <w:rsid w:val="0055194E"/>
    <w:rsid w:val="00551BCF"/>
    <w:rsid w:val="0055263F"/>
    <w:rsid w:val="00553085"/>
    <w:rsid w:val="00554B07"/>
    <w:rsid w:val="005553B3"/>
    <w:rsid w:val="005571A5"/>
    <w:rsid w:val="005572DC"/>
    <w:rsid w:val="00560C68"/>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036A"/>
    <w:rsid w:val="005B2242"/>
    <w:rsid w:val="005B4092"/>
    <w:rsid w:val="005B416C"/>
    <w:rsid w:val="005B57E5"/>
    <w:rsid w:val="005B5DF0"/>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52E6"/>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01A"/>
    <w:rsid w:val="00661617"/>
    <w:rsid w:val="00662337"/>
    <w:rsid w:val="00664370"/>
    <w:rsid w:val="00665A96"/>
    <w:rsid w:val="006664DE"/>
    <w:rsid w:val="00666712"/>
    <w:rsid w:val="00666877"/>
    <w:rsid w:val="006671FD"/>
    <w:rsid w:val="006679A7"/>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43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4EE"/>
    <w:rsid w:val="00733EA2"/>
    <w:rsid w:val="00735F7E"/>
    <w:rsid w:val="0073619F"/>
    <w:rsid w:val="0073704D"/>
    <w:rsid w:val="007373DF"/>
    <w:rsid w:val="0073774E"/>
    <w:rsid w:val="00741C7B"/>
    <w:rsid w:val="007421D2"/>
    <w:rsid w:val="007427C1"/>
    <w:rsid w:val="00743EA0"/>
    <w:rsid w:val="00747635"/>
    <w:rsid w:val="007513CA"/>
    <w:rsid w:val="00751DF9"/>
    <w:rsid w:val="00752A3B"/>
    <w:rsid w:val="00752EFC"/>
    <w:rsid w:val="00753390"/>
    <w:rsid w:val="007536D6"/>
    <w:rsid w:val="00753F81"/>
    <w:rsid w:val="00754B3B"/>
    <w:rsid w:val="00754C33"/>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174"/>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27A6F"/>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57D"/>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3C2"/>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3FED"/>
    <w:rsid w:val="008C501B"/>
    <w:rsid w:val="008C5107"/>
    <w:rsid w:val="008C5D58"/>
    <w:rsid w:val="008C61AC"/>
    <w:rsid w:val="008C6E42"/>
    <w:rsid w:val="008C7054"/>
    <w:rsid w:val="008C7F28"/>
    <w:rsid w:val="008D0D5E"/>
    <w:rsid w:val="008D133B"/>
    <w:rsid w:val="008D1C35"/>
    <w:rsid w:val="008D2D1C"/>
    <w:rsid w:val="008D316B"/>
    <w:rsid w:val="008D3A3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1D37"/>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335B"/>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5309"/>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1ED"/>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23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48E3"/>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2E"/>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3991"/>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14E"/>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0E6"/>
    <w:rsid w:val="00E70664"/>
    <w:rsid w:val="00E70D23"/>
    <w:rsid w:val="00E710DA"/>
    <w:rsid w:val="00E711F7"/>
    <w:rsid w:val="00E72523"/>
    <w:rsid w:val="00E72834"/>
    <w:rsid w:val="00E728F7"/>
    <w:rsid w:val="00E72CDB"/>
    <w:rsid w:val="00E737CA"/>
    <w:rsid w:val="00E74378"/>
    <w:rsid w:val="00E76E54"/>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597F"/>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0194"/>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0FF7C58"/>
    <w:rsid w:val="62DD7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0FFFCE"/>
  <w15:docId w15:val="{85CFF739-AAD9-4A27-B0B4-EFBF7518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pPr>
      <w:spacing w:line="0" w:lineRule="atLeast"/>
      <w:ind w:left="98"/>
      <w:jc w:val="left"/>
    </w:pPr>
    <w:rPr>
      <w:rFonts w:ascii="微软雅黑" w:eastAsia="微软雅黑" w:hAnsi="微软雅黑" w:cs="微软雅黑"/>
      <w:kern w:val="0"/>
      <w:sz w:val="22"/>
      <w:lang w:eastAsia="en-US"/>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MasterIVD-v34">
    <w:name w:val="MasterIVD临检通用版-v3系统4"/>
    <w:basedOn w:val="a1"/>
    <w:uiPriority w:val="99"/>
    <w:rsid w:val="00435351"/>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9">
    <w:name w:val="Revision"/>
    <w:hidden/>
    <w:uiPriority w:val="99"/>
    <w:semiHidden/>
    <w:rsid w:val="00560C68"/>
    <w:rPr>
      <w:kern w:val="2"/>
      <w:sz w:val="21"/>
      <w:szCs w:val="22"/>
    </w:rPr>
  </w:style>
  <w:style w:type="character" w:styleId="afa">
    <w:name w:val="Unresolved Mention"/>
    <w:basedOn w:val="a0"/>
    <w:uiPriority w:val="99"/>
    <w:semiHidden/>
    <w:unhideWhenUsed/>
    <w:rsid w:val="00560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23</Pages>
  <Words>4442</Words>
  <Characters>25323</Characters>
  <Application>Microsoft Office Word</Application>
  <DocSecurity>0</DocSecurity>
  <Lines>211</Lines>
  <Paragraphs>59</Paragraphs>
  <ScaleCrop>false</ScaleCrop>
  <Company>Microsoft</Company>
  <LinksUpToDate>false</LinksUpToDate>
  <CharactersWithSpaces>29706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13</cp:revision>
  <cp:lastPrinted>2025-09-02T05:24:00Z</cp:lastPrinted>
  <dcterms:created xsi:type="dcterms:W3CDTF">2025-09-17T01:15:00Z</dcterms:created>
  <dcterms:modified xsi:type="dcterms:W3CDTF">2026-06-29T01:15:00Z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63894FF83C37411C9231DEED51CA739B_13</vt:lpwstr>
  </property>
</Properties>
</file>