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E652D" w14:textId="7F7572D3" w:rsidR="00F461E1" w:rsidRDefault="00F461E1">
      <w:pPr>
        <w:widowControl/>
        <w:jc w:val="left"/>
        <w:rPr>
          <w:noProof/>
        </w:rPr>
      </w:pPr>
      <w:bookmarkStart w:id="0" w:name="_Hlk42200178"/>
      <w:r>
        <w:rPr>
          <w:rFonts w:hint="eastAsia"/>
          <w:noProof/>
        </w:rPr>
        <w:t>{</w:t>
      </w:r>
      <w:r>
        <w:rPr>
          <w:noProof/>
        </w:rPr>
        <w:t>%p if “200” in sample.prod_names%</w:t>
      </w:r>
      <w:r>
        <w:rPr>
          <w:rFonts w:hint="eastAsia"/>
          <w:noProof/>
        </w:rPr>
        <w:t>}</w:t>
      </w:r>
      <w:r>
        <w:rPr>
          <w:noProof/>
        </w:rPr>
        <w:br w:type="page"/>
      </w:r>
    </w:p>
    <w:p w14:paraId="57C2FC31" w14:textId="76D27F42" w:rsidR="00E90B55" w:rsidRDefault="00E90B55">
      <w:pPr>
        <w:widowControl/>
        <w:jc w:val="left"/>
        <w:rPr>
          <w:noProof/>
        </w:rPr>
      </w:pPr>
      <w:r>
        <w:rPr>
          <w:noProof/>
        </w:rPr>
        <w:lastRenderedPageBreak/>
        <w:drawing>
          <wp:anchor distT="0" distB="0" distL="114300" distR="114300" simplePos="0" relativeHeight="252934144" behindDoc="0" locked="0" layoutInCell="1" allowOverlap="1" wp14:anchorId="36AF36A5" wp14:editId="35DDC557">
            <wp:simplePos x="0" y="0"/>
            <wp:positionH relativeFrom="column">
              <wp:posOffset>-495300</wp:posOffset>
            </wp:positionH>
            <wp:positionV relativeFrom="paragraph">
              <wp:posOffset>-849630</wp:posOffset>
            </wp:positionV>
            <wp:extent cx="7548114" cy="10687658"/>
            <wp:effectExtent l="0" t="0" r="0" b="0"/>
            <wp:wrapNone/>
            <wp:docPr id="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p>
    <w:p w14:paraId="31385EBA" w14:textId="6460F637" w:rsidR="00F461E1" w:rsidRDefault="00F461E1">
      <w:pPr>
        <w:widowControl/>
        <w:jc w:val="left"/>
        <w:rPr>
          <w:noProof/>
        </w:rPr>
      </w:pPr>
      <w:r>
        <w:rPr>
          <w:noProof/>
        </w:rPr>
        <mc:AlternateContent>
          <mc:Choice Requires="wps">
            <w:drawing>
              <wp:anchor distT="45720" distB="45720" distL="114300" distR="114300" simplePos="0" relativeHeight="252936192" behindDoc="0" locked="0" layoutInCell="1" allowOverlap="1" wp14:anchorId="02F733C4" wp14:editId="5ECEACA9">
                <wp:simplePos x="0" y="0"/>
                <wp:positionH relativeFrom="column">
                  <wp:posOffset>1295400</wp:posOffset>
                </wp:positionH>
                <wp:positionV relativeFrom="paragraph">
                  <wp:posOffset>123825</wp:posOffset>
                </wp:positionV>
                <wp:extent cx="4362450" cy="866775"/>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4AE360B1" w14:textId="77777777" w:rsidR="00F461E1" w:rsidRPr="009246BC" w:rsidRDefault="00F461E1" w:rsidP="00F461E1">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F733C4" id="_x0000_t202" coordsize="21600,21600" o:spt="202" path="m,l,21600r21600,l21600,xe">
                <v:stroke joinstyle="miter"/>
                <v:path gradientshapeok="t" o:connecttype="rect"/>
              </v:shapetype>
              <v:shape id="文本框 2" o:spid="_x0000_s1026" type="#_x0000_t202" style="position:absolute;margin-left:102pt;margin-top:9.75pt;width:343.5pt;height:68.25pt;z-index:25293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6j+GgIAAPM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" filled="f" stroked="f">
                <v:textbox>
                  <w:txbxContent>
                    <w:p w14:paraId="4AE360B1" w14:textId="77777777" w:rsidR="00F461E1" w:rsidRPr="009246BC" w:rsidRDefault="00F461E1" w:rsidP="00F461E1">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Pr>
          <w:noProof/>
        </w:rPr>
        <w:br w:type="page"/>
      </w:r>
    </w:p>
    <w:p w14:paraId="66D22A2A" w14:textId="499C8531" w:rsidR="00F461E1" w:rsidRDefault="00F461E1">
      <w:pPr>
        <w:widowControl/>
        <w:jc w:val="left"/>
        <w:rPr>
          <w:noProof/>
        </w:rPr>
      </w:pPr>
      <w:r>
        <w:rPr>
          <w:noProof/>
        </w:rPr>
        <w:lastRenderedPageBreak/>
        <w:t>{%p else%}</w:t>
      </w:r>
      <w:r>
        <w:rPr>
          <w:noProof/>
        </w:rPr>
        <w:br w:type="page"/>
      </w:r>
    </w:p>
    <w:p w14:paraId="360304F8" w14:textId="51FB65A5" w:rsidR="00557E87" w:rsidRDefault="00557E87">
      <w:pPr>
        <w:widowControl/>
        <w:jc w:val="left"/>
        <w:rPr>
          <w:noProof/>
        </w:rPr>
      </w:pPr>
      <w:r>
        <w:rPr>
          <w:noProof/>
        </w:rPr>
        <w:lastRenderedPageBreak/>
        <w:drawing>
          <wp:anchor distT="0" distB="0" distL="114300" distR="114300" simplePos="0" relativeHeight="252938240" behindDoc="0" locked="0" layoutInCell="1" allowOverlap="1" wp14:anchorId="36E93C6B" wp14:editId="23B55B1F">
            <wp:simplePos x="0" y="0"/>
            <wp:positionH relativeFrom="column">
              <wp:posOffset>-1171448</wp:posOffset>
            </wp:positionH>
            <wp:positionV relativeFrom="paragraph">
              <wp:posOffset>-906780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9E9C3A" w14:textId="7AF2DC53" w:rsidR="00F461E1" w:rsidRDefault="00F461E1">
      <w:pPr>
        <w:widowControl/>
        <w:jc w:val="left"/>
        <w:rPr>
          <w:noProof/>
        </w:rPr>
      </w:pPr>
      <w:r>
        <w:rPr>
          <w:noProof/>
        </w:rPr>
        <mc:AlternateContent>
          <mc:Choice Requires="wps">
            <w:drawing>
              <wp:anchor distT="45720" distB="45720" distL="114300" distR="114300" simplePos="0" relativeHeight="252940288" behindDoc="0" locked="0" layoutInCell="1" allowOverlap="1" wp14:anchorId="610A3F18" wp14:editId="6C0C01FE">
                <wp:simplePos x="0" y="0"/>
                <wp:positionH relativeFrom="column">
                  <wp:posOffset>723900</wp:posOffset>
                </wp:positionH>
                <wp:positionV relativeFrom="paragraph">
                  <wp:posOffset>104775</wp:posOffset>
                </wp:positionV>
                <wp:extent cx="4362450" cy="866775"/>
                <wp:effectExtent l="0" t="0" r="0" b="0"/>
                <wp:wrapSquare wrapText="bothSides"/>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4557132B" w14:textId="77777777" w:rsidR="00F461E1" w:rsidRPr="009246BC" w:rsidRDefault="00F461E1" w:rsidP="00F461E1">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A3F18" id="_x0000_s1027" type="#_x0000_t202" style="position:absolute;margin-left:57pt;margin-top:8.25pt;width:343.5pt;height:68.25pt;z-index:25294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" filled="f" stroked="f">
                <v:textbox>
                  <w:txbxContent>
                    <w:p w14:paraId="4557132B" w14:textId="77777777" w:rsidR="00F461E1" w:rsidRPr="009246BC" w:rsidRDefault="00F461E1" w:rsidP="00F461E1">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Pr>
          <w:noProof/>
        </w:rPr>
        <w:br w:type="page"/>
      </w:r>
    </w:p>
    <w:bookmarkEnd w:id="0"/>
    <w:p w14:paraId="4F2C12DD" w14:textId="1319A88F" w:rsidR="002E400A" w:rsidRDefault="002E400A">
      <w:pPr>
        <w:sectPr w:rsidR="002E400A" w:rsidSect="000017E1">
          <w:headerReference w:type="default" r:id="rId10"/>
          <w:footerReference w:type="default" r:id="rId11"/>
          <w:pgSz w:w="11906" w:h="16838"/>
          <w:pgMar w:top="1440" w:right="1800" w:bottom="1440" w:left="1800" w:header="851" w:footer="992" w:gutter="0"/>
          <w:cols w:space="425"/>
          <w:docGrid w:type="lines" w:linePitch="312"/>
        </w:sectPr>
      </w:pPr>
    </w:p>
    <w:p w14:paraId="1C0369F6" w14:textId="77777777" w:rsidR="00F461E1" w:rsidRPr="00CA20F3" w:rsidRDefault="00F461E1" w:rsidP="00F461E1">
      <w:pPr>
        <w:widowControl/>
        <w:jc w:val="left"/>
        <w:rPr>
          <w:noProof/>
        </w:rPr>
      </w:pPr>
      <w:r w:rsidRPr="00CA20F3">
        <w:rPr>
          <w:rFonts w:hint="eastAsia"/>
          <w:noProof/>
        </w:rPr>
        <w:lastRenderedPageBreak/>
        <w:t>{</w:t>
      </w:r>
      <w:r w:rsidRPr="00CA20F3">
        <w:rPr>
          <w:noProof/>
        </w:rPr>
        <w:t>%p endif%}</w:t>
      </w:r>
    </w:p>
    <w:tbl>
      <w:tblPr>
        <w:tblW w:w="0" w:type="auto"/>
        <w:tblBorders>
          <w:bottom w:val="single" w:sz="18" w:space="0" w:color="1E7648"/>
        </w:tblBorders>
        <w:tblLook w:val="04A0" w:firstRow="1" w:lastRow="0" w:firstColumn="1" w:lastColumn="0" w:noHBand="0" w:noVBand="1"/>
      </w:tblPr>
      <w:tblGrid>
        <w:gridCol w:w="10332"/>
      </w:tblGrid>
      <w:tr w:rsidR="00F461E1" w14:paraId="5C19F28A" w14:textId="77777777" w:rsidTr="004F2B71">
        <w:tc>
          <w:tcPr>
            <w:tcW w:w="10332" w:type="dxa"/>
          </w:tcPr>
          <w:p w14:paraId="264FBD32" w14:textId="77777777" w:rsidR="00F461E1" w:rsidRDefault="00F461E1" w:rsidP="004F2B7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t>致客户</w:t>
            </w:r>
          </w:p>
        </w:tc>
      </w:tr>
    </w:tbl>
    <w:p w14:paraId="4E93BD43" w14:textId="77777777"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w:t>
      </w:r>
      <w:proofErr w:type="spellStart"/>
      <w:r w:rsidR="00DD56DA" w:rsidRPr="00DD56DA">
        <w:rPr>
          <w:rFonts w:ascii="思源黑体 CN Normal" w:eastAsia="思源黑体 CN Normal" w:hAnsi="思源黑体 CN Normal"/>
          <w:szCs w:val="21"/>
        </w:rPr>
        <w:t>sample.patient_name</w:t>
      </w:r>
      <w:proofErr w:type="spellEnd"/>
      <w:r w:rsidR="00DD56DA"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2"/>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3"/>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F2B17" id="文本框 159" o:spid="_x0000_s1028"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“胃癌”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4"/>
          <w:headerReference w:type="default" r:id="rId15"/>
          <w:headerReference w:type="first" r:id="rId16"/>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sample.gather_data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F78F91A" w:rsidR="00F71D1E" w:rsidRPr="00510E5E" w:rsidRDefault="001C3FAC" w:rsidP="00F71D1E">
            <w:pPr>
              <w:spacing w:line="300" w:lineRule="exact"/>
              <w:rPr>
                <w:rFonts w:ascii="思源黑体 CN Normal" w:eastAsia="思源黑体 CN Normal" w:hAnsi="思源黑体 CN Normal"/>
                <w:sz w:val="17"/>
                <w:szCs w:val="17"/>
              </w:rPr>
            </w:pPr>
            <w:r w:rsidRPr="001C3FAC">
              <w:rPr>
                <w:rFonts w:ascii="思源黑体 CN Normal" w:eastAsia="思源黑体 CN Normal" w:hAnsi="思源黑体 CN Normal"/>
                <w:sz w:val="17"/>
                <w:szCs w:val="17"/>
              </w:rPr>
              <w:t>{{</w:t>
            </w:r>
            <w:proofErr w:type="spellStart"/>
            <w:r w:rsidRPr="001C3FAC">
              <w:rPr>
                <w:rFonts w:ascii="思源黑体 CN Normal" w:eastAsia="思源黑体 CN Normal" w:hAnsi="思源黑体 CN Normal"/>
                <w:sz w:val="17"/>
                <w:szCs w:val="17"/>
              </w:rPr>
              <w:t>sample.ngs_platform|e</w:t>
            </w:r>
            <w:proofErr w:type="spellEnd"/>
            <w:r w:rsidRPr="001C3FAC">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)|count}}个，肿瘤发生发展相关变异有{{(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)|count}}个。{%if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1E779F" w:rsidRPr="00D661C3" w14:paraId="40A58DB7" w14:textId="77777777" w:rsidTr="008002FA">
        <w:trPr>
          <w:trHeight w:val="397"/>
        </w:trPr>
        <w:tc>
          <w:tcPr>
            <w:tcW w:w="1555" w:type="dxa"/>
          </w:tcPr>
          <w:p w14:paraId="7531C08C"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E779F" w:rsidRPr="001F44C4"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E779F" w:rsidRPr="00EF50DA"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1E779F" w:rsidRPr="0036019F" w:rsidRDefault="001E779F" w:rsidP="001E779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81F5624"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05385B3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5E10FF2C"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4D1A3288"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01117103"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5293F42"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A6C7F2C"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5F57A92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101A140"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7693EAC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3A33FB8"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8D044E5"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8EFD0D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232CC006"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6CF64E6"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5D5E804E"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w:t>
            </w:r>
            <w:r w:rsidRPr="001F44C4">
              <w:rPr>
                <w:rFonts w:ascii="思源黑体 CN Normal" w:eastAsia="思源黑体 CN Normal" w:hAnsi="思源黑体 CN Normal"/>
                <w:bCs/>
                <w:iCs/>
                <w:color w:val="000000" w:themeColor="text1"/>
                <w:sz w:val="17"/>
                <w:szCs w:val="17"/>
              </w:rPr>
              <w:lastRenderedPageBreak/>
              <w:t>e_prime_transcript</w:t>
            </w:r>
            <w:proofErr w:type="spellEnd"/>
            <w:r w:rsidRPr="001F44C4">
              <w:rPr>
                <w:rFonts w:ascii="思源黑体 CN Normal" w:eastAsia="思源黑体 CN Normal" w:hAnsi="思源黑体 CN Normal"/>
                <w:bCs/>
                <w:iCs/>
                <w:color w:val="000000" w:themeColor="text1"/>
                <w:sz w:val="17"/>
                <w:szCs w:val="17"/>
              </w:rPr>
              <w:t>}}</w:t>
            </w:r>
          </w:p>
          <w:p w14:paraId="0D6D056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743A4C"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7ED4A34"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75448980" w14:textId="77777777" w:rsidR="001E779F" w:rsidRPr="001F44C4" w:rsidRDefault="001E779F" w:rsidP="001E779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7479FC5" w14:textId="615BE0D2"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73F16C9F"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0FE114EA"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48EBFFF1"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20C69D77"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E939AB2"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FA28EE7"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1A513805"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8DED449"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5782BE66" w14:textId="77777777" w:rsidR="001E77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4DCF2CA4"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F06466" w14:textId="77777777" w:rsidR="001E779F" w:rsidRPr="0036019F" w:rsidRDefault="001E779F" w:rsidP="001E779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64486835" w:rsidR="001E779F" w:rsidRDefault="001E779F" w:rsidP="001E77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4D510102"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1E779F" w:rsidRPr="0036019F"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1E779F" w:rsidRPr="00C14626" w:rsidRDefault="001E779F" w:rsidP="001E77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1E779F" w:rsidRPr="00865BEF" w:rsidRDefault="001E779F" w:rsidP="001E77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3EB5F40A"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A2227F" w:rsidRPr="00A2227F">
        <w:rPr>
          <w:rFonts w:ascii="思源黑体 CN Normal" w:eastAsia="思源黑体 CN Normal" w:hAnsi="思源黑体 CN Normal"/>
          <w:color w:val="000000" w:themeColor="text1"/>
          <w:sz w:val="16"/>
          <w:szCs w:val="16"/>
        </w:rPr>
        <w:t>{{</w:t>
      </w:r>
      <w:proofErr w:type="spellStart"/>
      <w:r w:rsidR="00A2227F" w:rsidRPr="00A2227F">
        <w:rPr>
          <w:rFonts w:ascii="思源黑体 CN Normal" w:eastAsia="思源黑体 CN Normal" w:hAnsi="思源黑体 CN Normal"/>
          <w:color w:val="000000" w:themeColor="text1"/>
          <w:sz w:val="16"/>
          <w:szCs w:val="16"/>
        </w:rPr>
        <w:t>sample.association.AMP</w:t>
      </w:r>
      <w:proofErr w:type="spellEnd"/>
      <w:r w:rsidR="00A2227F" w:rsidRPr="00A2227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A2227F" w:rsidRPr="00A2227F">
        <w:rPr>
          <w:rFonts w:ascii="思源黑体 CN Normal" w:eastAsia="思源黑体 CN Normal" w:hAnsi="思源黑体 CN Normal"/>
          <w:color w:val="000000" w:themeColor="text1"/>
          <w:sz w:val="16"/>
          <w:szCs w:val="16"/>
        </w:rPr>
        <w:t>{{</w:t>
      </w:r>
      <w:proofErr w:type="spellStart"/>
      <w:r w:rsidR="00A2227F" w:rsidRPr="00A2227F">
        <w:rPr>
          <w:rFonts w:ascii="思源黑体 CN Normal" w:eastAsia="思源黑体 CN Normal" w:hAnsi="思源黑体 CN Normal"/>
          <w:color w:val="000000" w:themeColor="text1"/>
          <w:sz w:val="16"/>
          <w:szCs w:val="16"/>
        </w:rPr>
        <w:t>sample.association.ASCO</w:t>
      </w:r>
      <w:proofErr w:type="spellEnd"/>
      <w:r w:rsidR="00A2227F" w:rsidRPr="00A2227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A2227F" w:rsidRPr="00A2227F">
        <w:rPr>
          <w:rFonts w:ascii="思源黑体 CN Normal" w:eastAsia="思源黑体 CN Normal" w:hAnsi="思源黑体 CN Normal"/>
          <w:color w:val="000000" w:themeColor="text1"/>
          <w:sz w:val="16"/>
          <w:szCs w:val="16"/>
        </w:rPr>
        <w:t>{{</w:t>
      </w:r>
      <w:proofErr w:type="spellStart"/>
      <w:r w:rsidR="00A2227F" w:rsidRPr="00A2227F">
        <w:rPr>
          <w:rFonts w:ascii="思源黑体 CN Normal" w:eastAsia="思源黑体 CN Normal" w:hAnsi="思源黑体 CN Normal"/>
          <w:color w:val="000000" w:themeColor="text1"/>
          <w:sz w:val="16"/>
          <w:szCs w:val="16"/>
        </w:rPr>
        <w:t>sample.association.CAP</w:t>
      </w:r>
      <w:proofErr w:type="spellEnd"/>
      <w:r w:rsidR="00A2227F" w:rsidRPr="00A2227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A2227F" w:rsidRPr="00A2227F">
        <w:rPr>
          <w:rFonts w:ascii="思源黑体 CN Normal" w:eastAsia="思源黑体 CN Normal" w:hAnsi="思源黑体 CN Normal"/>
          <w:color w:val="000000" w:themeColor="text1"/>
          <w:sz w:val="16"/>
          <w:szCs w:val="16"/>
        </w:rPr>
        <w:t>{{</w:t>
      </w:r>
      <w:proofErr w:type="spellStart"/>
      <w:r w:rsidR="00A2227F" w:rsidRPr="00A2227F">
        <w:rPr>
          <w:rFonts w:ascii="思源黑体 CN Normal" w:eastAsia="思源黑体 CN Normal" w:hAnsi="思源黑体 CN Normal"/>
          <w:color w:val="000000" w:themeColor="text1"/>
          <w:sz w:val="16"/>
          <w:szCs w:val="16"/>
        </w:rPr>
        <w:t>sample.guideline.tumor_var</w:t>
      </w:r>
      <w:proofErr w:type="spellEnd"/>
      <w:r w:rsidR="00A2227F" w:rsidRPr="00A2227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1E779F" w14:paraId="4E22105A" w14:textId="77777777" w:rsidTr="00065F33">
        <w:trPr>
          <w:trHeight w:val="397"/>
        </w:trPr>
        <w:tc>
          <w:tcPr>
            <w:tcW w:w="2268" w:type="dxa"/>
          </w:tcPr>
          <w:p w14:paraId="07AD346D"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1E779F" w:rsidRPr="00C414AD"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1E779F" w:rsidRPr="00EF50DA" w:rsidRDefault="001E779F" w:rsidP="001E779F">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1E779F" w:rsidRPr="000E04AF"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E165C29"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1ADA7E1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a.gene_region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4B231E9A"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a.transcript_primary</w:t>
            </w:r>
            <w:proofErr w:type="spellEnd"/>
            <w:r w:rsidRPr="002F2C00">
              <w:rPr>
                <w:rFonts w:ascii="思源黑体 CN Normal" w:eastAsia="思源黑体 CN Normal" w:hAnsi="思源黑体 CN Normal"/>
                <w:sz w:val="17"/>
                <w:szCs w:val="17"/>
              </w:rPr>
              <w:t>}}</w:t>
            </w:r>
          </w:p>
          <w:p w14:paraId="1D59DE4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1BB1059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130236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5ECA42E9"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1075DC7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149738FE"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8721C8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r w:rsidRPr="002F2C00">
              <w:rPr>
                <w:rFonts w:ascii="思源黑体 CN Normal" w:eastAsia="思源黑体 CN Normal" w:hAnsi="思源黑体 CN Normal"/>
                <w:sz w:val="17"/>
                <w:szCs w:val="17"/>
              </w:rPr>
              <w:t>a.merge_sv_list</w:t>
            </w:r>
            <w:proofErr w:type="spellEnd"/>
            <w:r w:rsidRPr="002F2C00">
              <w:rPr>
                <w:rFonts w:ascii="思源黑体 CN Normal" w:eastAsia="思源黑体 CN Normal" w:hAnsi="思源黑体 CN Normal"/>
                <w:sz w:val="17"/>
                <w:szCs w:val="17"/>
              </w:rPr>
              <w:t>%}</w:t>
            </w:r>
          </w:p>
          <w:p w14:paraId="1CBC2522"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78E9398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650E861"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a.five_prime_transcript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08EFA04B"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BE5028F"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BA01352" w14:textId="77777777" w:rsidR="001E779F"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571215DE"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1BC96505" w14:textId="6BDDC0C2" w:rsidR="001E779F" w:rsidRPr="000E04AF" w:rsidRDefault="001E779F" w:rsidP="001E779F">
            <w:pPr>
              <w:jc w:val="center"/>
              <w:rPr>
                <w:rFonts w:ascii="思源黑体 CN Normal" w:eastAsia="思源黑体 CN Normal" w:hAnsi="思源黑体 CN Normal"/>
                <w:color w:val="000000" w:themeColor="text1"/>
                <w:sz w:val="17"/>
                <w:szCs w:val="17"/>
              </w:rPr>
            </w:pPr>
            <w:r w:rsidRPr="002F2C00">
              <w:rPr>
                <w:rFonts w:ascii="思源黑体 CN Normal" w:eastAsia="思源黑体 CN Normal" w:hAnsi="思源黑体 CN Normal"/>
                <w:sz w:val="17"/>
                <w:szCs w:val="17"/>
              </w:rPr>
              <w:t>{%p endif%}</w:t>
            </w:r>
          </w:p>
        </w:tc>
        <w:tc>
          <w:tcPr>
            <w:tcW w:w="1837" w:type="dxa"/>
          </w:tcPr>
          <w:p w14:paraId="5F3F373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1736D45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a.freq_str</w:t>
            </w:r>
            <w:proofErr w:type="spellEnd"/>
            <w:r w:rsidRPr="002F2C00">
              <w:rPr>
                <w:rFonts w:ascii="思源黑体 CN Normal" w:eastAsia="思源黑体 CN Normal" w:hAnsi="思源黑体 CN Normal"/>
                <w:sz w:val="17"/>
                <w:szCs w:val="17"/>
              </w:rPr>
              <w:t>}}</w:t>
            </w:r>
          </w:p>
          <w:p w14:paraId="2D7DA5EA"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4852C95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2B02E573"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29293443"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a.copies</w:t>
            </w:r>
            <w:proofErr w:type="spellEnd"/>
            <w:r w:rsidRPr="002F2C00">
              <w:rPr>
                <w:rFonts w:ascii="思源黑体 CN Normal" w:eastAsia="思源黑体 CN Normal" w:hAnsi="思源黑体 CN Normal"/>
                <w:sz w:val="17"/>
                <w:szCs w:val="17"/>
              </w:rPr>
              <w:t>}} copies</w:t>
            </w:r>
          </w:p>
          <w:p w14:paraId="2CC6ACC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CDE4DB7"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8354198" w14:textId="57584B02" w:rsidR="001E779F" w:rsidRPr="000E04AF" w:rsidRDefault="001E779F" w:rsidP="001E779F">
            <w:pPr>
              <w:jc w:val="center"/>
              <w:rPr>
                <w:rFonts w:ascii="思源黑体 CN Normal" w:eastAsia="思源黑体 CN Normal" w:hAnsi="思源黑体 CN Normal"/>
                <w:color w:val="000000" w:themeColor="text1"/>
                <w:sz w:val="17"/>
                <w:szCs w:val="17"/>
              </w:rPr>
            </w:pPr>
            <w:r w:rsidRPr="002F2C00">
              <w:rPr>
                <w:rFonts w:ascii="思源黑体 CN Normal" w:eastAsia="思源黑体 CN Normal" w:hAnsi="思源黑体 CN Normal"/>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r w:rsidRPr="000E089D">
              <w:rPr>
                <w:rFonts w:ascii="思源黑体 CN Normal" w:eastAsia="思源黑体 CN Normal" w:hAnsi="思源黑体 CN Normal" w:cs="思源黑体 CN Normal"/>
                <w:color w:val="000000"/>
                <w:sz w:val="17"/>
                <w:szCs w:val="17"/>
              </w:rPr>
              <w:t>chemo.dbsnp_simple_nosplitdrug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r w:rsidRPr="00EF50DA">
              <w:rPr>
                <w:rFonts w:ascii="思源黑体 CN Normal" w:eastAsia="思源黑体 CN Normal" w:hAnsi="思源黑体 CN Normal" w:cs="Times New Roman"/>
                <w:bCs/>
                <w:i/>
                <w:sz w:val="17"/>
                <w:szCs w:val="17"/>
                <w:lang w:bidi="ar"/>
              </w:rPr>
              <w:t>a.gene_symbol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a.dbsnp</w:t>
            </w:r>
            <w:proofErr w:type="spell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a.genotype</w:t>
            </w:r>
            <w:proofErr w:type="spell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r w:rsidRPr="00EF50DA">
              <w:rPr>
                <w:rFonts w:ascii="思源黑体 CN Normal" w:eastAsia="思源黑体 CN Normal" w:hAnsi="思源黑体 CN Normal"/>
                <w:sz w:val="17"/>
                <w:szCs w:val="17"/>
              </w:rPr>
              <w:t>a.inter</w:t>
            </w:r>
            <w:proofErr w:type="spell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1E779F" w:rsidRPr="006F3C39" w14:paraId="04D11677" w14:textId="77777777" w:rsidTr="00F83EE9">
        <w:trPr>
          <w:trHeight w:val="340"/>
        </w:trPr>
        <w:tc>
          <w:tcPr>
            <w:tcW w:w="1542" w:type="dxa"/>
          </w:tcPr>
          <w:p w14:paraId="0EF1FC67" w14:textId="31053A88" w:rsidR="001E779F" w:rsidRDefault="001E779F" w:rsidP="001E779F">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1558F299"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105F9A7F"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3EB6B57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025D0422"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457434AA" w14:textId="77777777" w:rsidR="001E779F" w:rsidRPr="001F44C4"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6152CF6"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56AA39F"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2713E4D4"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413E593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0FF1F977"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a.five_prime_gene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0FBF337"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CAE6C87"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A86784B"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3C1BBD3"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A4F5AC2"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159746F"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16C16E98"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5BC79FD"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AA09E4C" w14:textId="77777777" w:rsidR="001E779F" w:rsidRPr="00F83EE9"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7EE5BD12"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5AF1FB9"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60B3F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5AE476E0"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9B1440C"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08C3D93"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4F23199A"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09A03B0" w14:textId="77777777" w:rsidR="001E779F" w:rsidRDefault="001E779F" w:rsidP="001E779F">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7F8C2923"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131861" w14:textId="77777777" w:rsidR="001E779F" w:rsidRPr="008E359C"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5A9B1408" w14:textId="77777777" w:rsidR="001E779F"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A5C6C19"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6ABB1DC"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53D2EFEE"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1E779F" w:rsidRPr="00436366" w:rsidRDefault="001E779F" w:rsidP="001E779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5CE8E750" w:rsidR="00F83EE9" w:rsidRPr="008313E5" w:rsidRDefault="002A05C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A05C3">
              <w:rPr>
                <w:rFonts w:ascii="思源黑体 CN Normal" w:eastAsia="思源黑体 CN Normal" w:hAnsi="思源黑体 CN Normal" w:cs="思源黑体 CN Light"/>
                <w:color w:val="000000" w:themeColor="text1"/>
                <w:kern w:val="0"/>
                <w:sz w:val="17"/>
                <w:szCs w:val="17"/>
              </w:rPr>
              <w:t>{{</w:t>
            </w:r>
            <w:proofErr w:type="spellStart"/>
            <w:r w:rsidRPr="002A05C3">
              <w:rPr>
                <w:rFonts w:ascii="思源黑体 CN Normal" w:eastAsia="思源黑体 CN Normal" w:hAnsi="思源黑体 CN Normal" w:cs="思源黑体 CN Light"/>
                <w:color w:val="000000" w:themeColor="text1"/>
                <w:kern w:val="0"/>
                <w:sz w:val="17"/>
                <w:szCs w:val="17"/>
              </w:rPr>
              <w:t>var.cdx.msi_tumor</w:t>
            </w:r>
            <w:proofErr w:type="spellEnd"/>
            <w:r w:rsidRPr="002A05C3">
              <w:rPr>
                <w:rFonts w:ascii="思源黑体 CN Normal" w:eastAsia="思源黑体 CN Normal" w:hAnsi="思源黑体 CN Normal" w:cs="思源黑体 CN Light"/>
                <w:color w:val="000000" w:themeColor="text1"/>
                <w:kern w:val="0"/>
                <w:sz w:val="17"/>
                <w:szCs w:val="17"/>
              </w:rPr>
              <w:t>}}</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hint="eastAsia"/>
                <w:color w:val="000000" w:themeColor="text1"/>
                <w:kern w:val="0"/>
                <w:sz w:val="17"/>
                <w:szCs w:val="17"/>
              </w:rPr>
              <w:lastRenderedPageBreak/>
              <w:t>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01D494CB" w14:textId="2414A1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08E125D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5C5FE44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6BAC06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374A0D5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3ED339C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4AB1620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43519E0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61064B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96C0DC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1091906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05A6EB1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3D1FB08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27C4A8E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2967AD6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27F978B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C50C0C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569A715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0713698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07522F8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0715AF1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6AC9B5E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00E2839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6A84C87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lastRenderedPageBreak/>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4E8D90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0B7E269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54CC77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5D3BBB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43C51F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01EAAF1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42BE238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458A54E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75576F9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19D3F29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10BA277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2072885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593388D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230BBB6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lastRenderedPageBreak/>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484453C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687CEE4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20512BD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06BDA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6B59DB7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35B9A08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E3F57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0AA6322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lastRenderedPageBreak/>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32AE90B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07E085A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285E93A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3B15B73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1B8F375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2632A3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30F39854" w14:textId="6665F7C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708B65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0A7918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569FF34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3A28EFB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1DB6B80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2449D7C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463D45D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lastRenderedPageBreak/>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254B7FB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4A7B98E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362FC31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09F2099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45805FE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51C3298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662E522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65C7089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w:t>
            </w:r>
            <w:r w:rsidRPr="000C177C">
              <w:rPr>
                <w:rFonts w:ascii="思源黑体 CN Normal" w:eastAsia="思源黑体 CN Normal" w:hAnsi="思源黑体 CN Normal" w:hint="eastAsia"/>
                <w:color w:val="262626" w:themeColor="text1" w:themeTint="D9"/>
                <w:sz w:val="17"/>
                <w:szCs w:val="17"/>
              </w:rPr>
              <w:lastRenderedPageBreak/>
              <w:t>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158C39A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285A8D8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5A25B4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3B74A7C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4E712B5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1532D8E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4A7BD1B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3E3103B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327DB3B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B8826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481BBB0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2458D81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2ED60CD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03F21AD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09A961A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700BAA9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1E779F">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1E779F" w14:paraId="21E79ECF" w14:textId="77777777" w:rsidTr="002F2C00">
        <w:trPr>
          <w:trHeight w:val="397"/>
        </w:trPr>
        <w:tc>
          <w:tcPr>
            <w:tcW w:w="2268" w:type="dxa"/>
          </w:tcPr>
          <w:p w14:paraId="23CACE90"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5DD29BB4"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73AC410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7951FD5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1E779F" w:rsidRPr="002F2C00" w:rsidRDefault="001E779F" w:rsidP="001E779F">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691A0FE8" w14:textId="5B6EB460"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44390E1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5BDF32CB"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a.gene_region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1CAC81CC"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a.transcript_primary</w:t>
            </w:r>
            <w:proofErr w:type="spellEnd"/>
            <w:r w:rsidRPr="002F2C00">
              <w:rPr>
                <w:rFonts w:ascii="思源黑体 CN Normal" w:eastAsia="思源黑体 CN Normal" w:hAnsi="思源黑体 CN Normal"/>
                <w:sz w:val="17"/>
                <w:szCs w:val="17"/>
              </w:rPr>
              <w:t>}}</w:t>
            </w:r>
          </w:p>
          <w:p w14:paraId="20FC1FB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035A6B15"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ECABAC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026D30D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1F6ED23"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8F4336D"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7B65DA0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r w:rsidRPr="002F2C00">
              <w:rPr>
                <w:rFonts w:ascii="思源黑体 CN Normal" w:eastAsia="思源黑体 CN Normal" w:hAnsi="思源黑体 CN Normal"/>
                <w:sz w:val="17"/>
                <w:szCs w:val="17"/>
              </w:rPr>
              <w:t>a.merge_sv_list</w:t>
            </w:r>
            <w:proofErr w:type="spellEnd"/>
            <w:r w:rsidRPr="002F2C00">
              <w:rPr>
                <w:rFonts w:ascii="思源黑体 CN Normal" w:eastAsia="思源黑体 CN Normal" w:hAnsi="思源黑体 CN Normal"/>
                <w:sz w:val="17"/>
                <w:szCs w:val="17"/>
              </w:rPr>
              <w:t>%}</w:t>
            </w:r>
          </w:p>
          <w:p w14:paraId="0D6A1AEF"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A97F4F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729CFBF8"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a.five_prime_transcript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0B7B564D"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5AA8F88"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B5119CA" w14:textId="77777777" w:rsidR="001E779F"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01573BDE"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27E12A13" w14:textId="0AA07331"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0510C8E7"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6FF7EBFB"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a.freq_str</w:t>
            </w:r>
            <w:proofErr w:type="spellEnd"/>
            <w:r w:rsidRPr="002F2C00">
              <w:rPr>
                <w:rFonts w:ascii="思源黑体 CN Normal" w:eastAsia="思源黑体 CN Normal" w:hAnsi="思源黑体 CN Normal"/>
                <w:sz w:val="17"/>
                <w:szCs w:val="17"/>
              </w:rPr>
              <w:t>}}</w:t>
            </w:r>
          </w:p>
          <w:p w14:paraId="1524E084"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42C5E3D2"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3CC1CE26" w14:textId="77777777" w:rsidR="001E779F" w:rsidRPr="002F2C00"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720E5FFE" w14:textId="77777777"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a.copies</w:t>
            </w:r>
            <w:proofErr w:type="spellEnd"/>
            <w:r w:rsidRPr="002F2C00">
              <w:rPr>
                <w:rFonts w:ascii="思源黑体 CN Normal" w:eastAsia="思源黑体 CN Normal" w:hAnsi="思源黑体 CN Normal"/>
                <w:sz w:val="17"/>
                <w:szCs w:val="17"/>
              </w:rPr>
              <w:t>}} copies</w:t>
            </w:r>
          </w:p>
          <w:p w14:paraId="2C858B76" w14:textId="77777777" w:rsidR="001E779F" w:rsidRDefault="001E779F" w:rsidP="001E779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A43EED5" w14:textId="77777777" w:rsidR="001E779F" w:rsidRPr="008E359C" w:rsidRDefault="001E779F" w:rsidP="001E779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17D8DF" w14:textId="3B2E275D" w:rsidR="001E779F" w:rsidRDefault="001E779F" w:rsidP="001E779F">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r w:rsidRPr="00111954">
              <w:rPr>
                <w:rFonts w:ascii="思源黑体 CN Bold" w:eastAsia="思源黑体 CN Bold" w:hAnsi="思源黑体 CN Bold"/>
                <w:i/>
                <w:iCs/>
                <w:color w:val="FFFFFF" w:themeColor="background1"/>
                <w:sz w:val="18"/>
                <w:szCs w:val="18"/>
              </w:rPr>
              <w:t>a.gene_symbol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246E467E" w14:textId="77777777" w:rsidR="001E779F" w:rsidRPr="001E779F" w:rsidRDefault="001E779F" w:rsidP="001E779F">
            <w:pPr>
              <w:spacing w:line="360" w:lineRule="exact"/>
              <w:jc w:val="center"/>
              <w:rPr>
                <w:rFonts w:ascii="思源黑体 CN Bold" w:eastAsia="思源黑体 CN Bold" w:hAnsi="思源黑体 CN Bold"/>
                <w:color w:val="FFFFFF" w:themeColor="background1"/>
                <w:sz w:val="18"/>
                <w:szCs w:val="18"/>
              </w:rPr>
            </w:pPr>
            <w:r w:rsidRPr="001E779F">
              <w:rPr>
                <w:rFonts w:ascii="思源黑体 CN Bold" w:eastAsia="思源黑体 CN Bold" w:hAnsi="思源黑体 CN Bold"/>
                <w:color w:val="FFFFFF" w:themeColor="background1"/>
                <w:sz w:val="18"/>
                <w:szCs w:val="18"/>
              </w:rPr>
              <w:t xml:space="preserve">{%p </w:t>
            </w:r>
            <w:proofErr w:type="spellStart"/>
            <w:r w:rsidRPr="001E779F">
              <w:rPr>
                <w:rFonts w:ascii="思源黑体 CN Bold" w:eastAsia="思源黑体 CN Bold" w:hAnsi="思源黑体 CN Bold"/>
                <w:color w:val="FFFFFF" w:themeColor="background1"/>
                <w:sz w:val="18"/>
                <w:szCs w:val="18"/>
              </w:rPr>
              <w:t>elif</w:t>
            </w:r>
            <w:proofErr w:type="spellEnd"/>
            <w:r w:rsidRPr="001E779F">
              <w:rPr>
                <w:rFonts w:ascii="思源黑体 CN Bold" w:eastAsia="思源黑体 CN Bold" w:hAnsi="思源黑体 CN Bold"/>
                <w:color w:val="FFFFFF" w:themeColor="background1"/>
                <w:sz w:val="18"/>
                <w:szCs w:val="18"/>
              </w:rPr>
              <w:t xml:space="preserve"> </w:t>
            </w:r>
            <w:proofErr w:type="spellStart"/>
            <w:r w:rsidRPr="001E779F">
              <w:rPr>
                <w:rFonts w:ascii="思源黑体 CN Bold" w:eastAsia="思源黑体 CN Bold" w:hAnsi="思源黑体 CN Bold"/>
                <w:color w:val="FFFFFF" w:themeColor="background1"/>
                <w:sz w:val="18"/>
                <w:szCs w:val="18"/>
              </w:rPr>
              <w:t>a.bio_category</w:t>
            </w:r>
            <w:proofErr w:type="spellEnd"/>
            <w:r w:rsidRPr="001E779F">
              <w:rPr>
                <w:rFonts w:ascii="思源黑体 CN Bold" w:eastAsia="思源黑体 CN Bold" w:hAnsi="思源黑体 CN Bold"/>
                <w:color w:val="FFFFFF" w:themeColor="background1"/>
                <w:sz w:val="18"/>
                <w:szCs w:val="18"/>
              </w:rPr>
              <w:t>==”</w:t>
            </w:r>
            <w:proofErr w:type="spellStart"/>
            <w:r w:rsidRPr="001E779F">
              <w:rPr>
                <w:rFonts w:ascii="思源黑体 CN Bold" w:eastAsia="思源黑体 CN Bold" w:hAnsi="思源黑体 CN Bold"/>
                <w:color w:val="FFFFFF" w:themeColor="background1"/>
                <w:sz w:val="18"/>
                <w:szCs w:val="18"/>
              </w:rPr>
              <w:t>PHd</w:t>
            </w:r>
            <w:proofErr w:type="spellEnd"/>
            <w:r w:rsidRPr="001E779F">
              <w:rPr>
                <w:rFonts w:ascii="思源黑体 CN Bold" w:eastAsia="思源黑体 CN Bold" w:hAnsi="思源黑体 CN Bold"/>
                <w:color w:val="FFFFFF" w:themeColor="background1"/>
                <w:sz w:val="18"/>
                <w:szCs w:val="18"/>
              </w:rPr>
              <w:t>”%}</w:t>
            </w:r>
          </w:p>
          <w:p w14:paraId="56C08E32" w14:textId="35932591" w:rsidR="001E779F" w:rsidRPr="00111954" w:rsidRDefault="001E779F" w:rsidP="001E779F">
            <w:pPr>
              <w:spacing w:line="360" w:lineRule="exact"/>
              <w:jc w:val="center"/>
              <w:rPr>
                <w:rFonts w:ascii="思源黑体 CN Bold" w:eastAsia="思源黑体 CN Bold" w:hAnsi="思源黑体 CN Bold"/>
                <w:color w:val="FFFFFF" w:themeColor="background1"/>
                <w:sz w:val="18"/>
                <w:szCs w:val="18"/>
              </w:rPr>
            </w:pPr>
            <w:r w:rsidRPr="00240A00">
              <w:rPr>
                <w:rFonts w:ascii="思源黑体 CN Bold" w:eastAsia="思源黑体 CN Bold" w:hAnsi="思源黑体 CN Bold" w:hint="eastAsia"/>
                <w:i/>
                <w:iCs/>
                <w:color w:val="FFFFFF" w:themeColor="background1"/>
                <w:sz w:val="18"/>
                <w:szCs w:val="18"/>
              </w:rPr>
              <w:t>{{</w:t>
            </w:r>
            <w:proofErr w:type="spellStart"/>
            <w:r w:rsidRPr="00240A00">
              <w:rPr>
                <w:rFonts w:ascii="思源黑体 CN Bold" w:eastAsia="思源黑体 CN Bold" w:hAnsi="思源黑体 CN Bold" w:hint="eastAsia"/>
                <w:i/>
                <w:iCs/>
                <w:color w:val="FFFFFF" w:themeColor="background1"/>
                <w:sz w:val="18"/>
                <w:szCs w:val="18"/>
              </w:rPr>
              <w:t>a.gene_symbol</w:t>
            </w:r>
            <w:proofErr w:type="spellEnd"/>
            <w:r w:rsidRPr="00240A00">
              <w:rPr>
                <w:rFonts w:ascii="思源黑体 CN Bold" w:eastAsia="思源黑体 CN Bold" w:hAnsi="思源黑体 CN Bold" w:hint="eastAsia"/>
                <w:i/>
                <w:iCs/>
                <w:color w:val="FFFFFF" w:themeColor="background1"/>
                <w:sz w:val="18"/>
                <w:szCs w:val="18"/>
              </w:rPr>
              <w:t>}}</w:t>
            </w:r>
            <w:r w:rsidRPr="001E779F">
              <w:rPr>
                <w:rFonts w:ascii="思源黑体 CN Bold" w:eastAsia="思源黑体 CN Bold" w:hAnsi="思源黑体 CN Bold" w:hint="eastAsia"/>
                <w:color w:val="FFFFFF" w:themeColor="background1"/>
                <w:sz w:val="18"/>
                <w:szCs w:val="18"/>
              </w:rPr>
              <w:t xml:space="preserve"> 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a.judge_mergeMET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lastRenderedPageBreak/>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 xml:space="preserve">{%p if </w:t>
      </w:r>
      <w:proofErr w:type="spellStart"/>
      <w:r>
        <w:t>var.var_somatic.level_onco_nodrug</w:t>
      </w:r>
      <w:proofErr w:type="spellEnd"/>
      <w:r>
        <w:t>%}</w:t>
      </w:r>
    </w:p>
    <w:p w14:paraId="4BC1762F" w14:textId="5BB4089E" w:rsidR="000B6739" w:rsidRPr="000B6739" w:rsidRDefault="000B6739" w:rsidP="000B6739">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r w:rsidRPr="00111954">
              <w:rPr>
                <w:rFonts w:ascii="思源黑体 CN Bold" w:eastAsia="思源黑体 CN Bold" w:hAnsi="思源黑体 CN Bold"/>
                <w:i/>
                <w:iCs/>
                <w:color w:val="FFFFFF" w:themeColor="background1"/>
                <w:sz w:val="18"/>
                <w:szCs w:val="18"/>
              </w:rPr>
              <w:t>a.gene_symbol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03AEDEE6" w14:textId="77777777" w:rsidR="001E779F" w:rsidRDefault="001E779F" w:rsidP="001E77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195030BC" w14:textId="0F51BF2E" w:rsidR="001E779F" w:rsidRPr="00111954" w:rsidRDefault="001E779F" w:rsidP="001E779F">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a.judge_mergeMET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var.ec_type.variant_desc_cn|e</w:t>
            </w:r>
            <w:proofErr w:type="spellEnd"/>
            <w:r w:rsidRPr="004D47F5">
              <w:rPr>
                <w:rFonts w:ascii="思源黑体 CN Normal" w:eastAsia="思源黑体 CN Normal" w:hAnsi="思源黑体 CN Normal"/>
                <w:sz w:val="17"/>
                <w:szCs w:val="17"/>
              </w:rPr>
              <w:t>}}</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xml:space="preserve">{{ </w:t>
            </w:r>
            <w:proofErr w:type="spellStart"/>
            <w:r w:rsidRPr="004D47F5">
              <w:rPr>
                <w:rFonts w:ascii="思源黑体 CN Normal" w:eastAsia="思源黑体 CN Normal" w:hAnsi="思源黑体 CN Normal"/>
                <w:sz w:val="17"/>
                <w:szCs w:val="17"/>
              </w:rPr>
              <w:t>var.ec_type.evi_interpretation_dia|e</w:t>
            </w:r>
            <w:proofErr w:type="spellEnd"/>
            <w:r w:rsidRPr="004D47F5">
              <w:rPr>
                <w:rFonts w:ascii="思源黑体 CN Normal" w:eastAsia="思源黑体 CN Normal" w:hAnsi="思源黑体 CN Normal"/>
                <w:sz w:val="17"/>
                <w:szCs w:val="17"/>
              </w:rPr>
              <w:t xml:space="preserv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sample]|</w:t>
      </w:r>
      <w:proofErr w:type="spellStart"/>
      <w:r>
        <w:t>approval_regimen_filter_hrd</w:t>
      </w:r>
      <w:proofErr w:type="spellEnd"/>
      <w:r>
        <w:t>%}</w:t>
      </w:r>
    </w:p>
    <w:p w14:paraId="19E3E2BE" w14:textId="0282A65E" w:rsidR="00465906" w:rsidRDefault="00861B35" w:rsidP="00861B35">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8E92DB8" w14:textId="77777777" w:rsidR="005840AD" w:rsidRDefault="005840AD" w:rsidP="005840AD">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48BA563" w14:textId="77777777" w:rsidR="005840AD" w:rsidRDefault="005840AD" w:rsidP="005840AD">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5840AD" w14:paraId="3DD5ED6C" w14:textId="77777777" w:rsidTr="0021509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54B3FD" w14:textId="77777777" w:rsidR="005840AD" w:rsidRDefault="005840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889AF7A" w14:textId="77777777" w:rsidR="005840AD" w:rsidRDefault="005840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51DA87F" w14:textId="77777777" w:rsidR="005840AD" w:rsidRDefault="005840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5840AD" w14:paraId="38852F26" w14:textId="77777777" w:rsidTr="0021509C">
        <w:trPr>
          <w:trHeight w:val="397"/>
        </w:trPr>
        <w:tc>
          <w:tcPr>
            <w:tcW w:w="1397" w:type="dxa"/>
            <w:tcBorders>
              <w:top w:val="single" w:sz="6" w:space="0" w:color="1E7648"/>
              <w:left w:val="nil"/>
              <w:bottom w:val="nil"/>
              <w:right w:val="dashed" w:sz="4" w:space="0" w:color="BFBFBF" w:themeColor="background1" w:themeShade="BF"/>
            </w:tcBorders>
            <w:vAlign w:val="center"/>
          </w:tcPr>
          <w:p w14:paraId="5302278B"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B3DB23"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EA86CF" w14:textId="77777777" w:rsidR="005840AD" w:rsidRDefault="005840AD" w:rsidP="0021509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0A429CC7" w14:textId="77777777" w:rsidR="005840AD" w:rsidRDefault="005840AD" w:rsidP="0021509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5840AD" w14:paraId="74256E87" w14:textId="77777777" w:rsidTr="0021509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86E88C3"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819760"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99255A" w14:textId="77777777" w:rsidR="005840AD"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3AC1B2" w14:textId="77777777" w:rsidR="005840AD" w:rsidRDefault="005840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lib_quality_control.lib_dna_qc.library_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5840AD" w14:paraId="7BD698C7" w14:textId="77777777" w:rsidTr="0021509C">
        <w:trPr>
          <w:trHeight w:val="397"/>
        </w:trPr>
        <w:tc>
          <w:tcPr>
            <w:tcW w:w="1397" w:type="dxa"/>
            <w:vMerge w:val="restart"/>
            <w:tcBorders>
              <w:top w:val="nil"/>
              <w:left w:val="nil"/>
              <w:right w:val="dashed" w:sz="4" w:space="0" w:color="BFBFBF" w:themeColor="background1" w:themeShade="BF"/>
            </w:tcBorders>
            <w:vAlign w:val="center"/>
          </w:tcPr>
          <w:p w14:paraId="5B0E18F8"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E0B989"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A95A3" w14:textId="77777777" w:rsidR="005840AD"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08B5207" w14:textId="77777777" w:rsidR="005840AD" w:rsidRDefault="005840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5840AD" w14:paraId="48E7DD86" w14:textId="77777777" w:rsidTr="0021509C">
        <w:trPr>
          <w:trHeight w:val="397"/>
        </w:trPr>
        <w:tc>
          <w:tcPr>
            <w:tcW w:w="1397" w:type="dxa"/>
            <w:vMerge/>
            <w:tcBorders>
              <w:left w:val="nil"/>
              <w:right w:val="dashed" w:sz="4" w:space="0" w:color="BFBFBF" w:themeColor="background1" w:themeShade="BF"/>
            </w:tcBorders>
            <w:vAlign w:val="center"/>
          </w:tcPr>
          <w:p w14:paraId="72AFFA02" w14:textId="77777777" w:rsidR="005840AD" w:rsidRDefault="005840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1723DF"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819AC" w14:textId="77777777" w:rsidR="005840AD"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58DB866" w14:textId="77777777" w:rsidR="005840AD" w:rsidRDefault="005840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qc.dna_data_qc.depth_ssbc|replace</w:t>
            </w:r>
            <w:proofErr w:type="spellEnd"/>
            <w:r w:rsidRPr="006E09F9">
              <w:rPr>
                <w:rFonts w:ascii="思源黑体 CN Normal" w:eastAsia="思源黑体 CN Normal" w:hAnsi="思源黑体 CN Normal" w:cs="思源黑体 CN Light"/>
                <w:kern w:val="0"/>
                <w:sz w:val="17"/>
                <w:szCs w:val="17"/>
              </w:rPr>
              <w:t>(“.00”, “”) }}</w:t>
            </w:r>
          </w:p>
        </w:tc>
      </w:tr>
      <w:tr w:rsidR="005840AD" w14:paraId="0BE16C22" w14:textId="77777777" w:rsidTr="0021509C">
        <w:trPr>
          <w:trHeight w:val="397"/>
        </w:trPr>
        <w:tc>
          <w:tcPr>
            <w:tcW w:w="1397" w:type="dxa"/>
            <w:vMerge/>
            <w:tcBorders>
              <w:left w:val="nil"/>
              <w:right w:val="dashed" w:sz="4" w:space="0" w:color="BFBFBF" w:themeColor="background1" w:themeShade="BF"/>
            </w:tcBorders>
            <w:vAlign w:val="center"/>
          </w:tcPr>
          <w:p w14:paraId="022A2790" w14:textId="77777777" w:rsidR="005840AD" w:rsidRDefault="005840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3C7689"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9C3A96" w14:textId="77777777" w:rsidR="005840AD"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C809504" w14:textId="77777777" w:rsidR="005840AD" w:rsidRDefault="005840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qc.dna_data_qc.depth_rna_ctrl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5840AD" w14:paraId="45F73C96" w14:textId="77777777" w:rsidTr="0021509C">
        <w:trPr>
          <w:trHeight w:val="397"/>
        </w:trPr>
        <w:tc>
          <w:tcPr>
            <w:tcW w:w="1397" w:type="dxa"/>
            <w:vMerge/>
            <w:tcBorders>
              <w:left w:val="nil"/>
              <w:bottom w:val="single" w:sz="6" w:space="0" w:color="1E7648"/>
              <w:right w:val="dashed" w:sz="4" w:space="0" w:color="BFBFBF" w:themeColor="background1" w:themeShade="BF"/>
            </w:tcBorders>
            <w:vAlign w:val="center"/>
          </w:tcPr>
          <w:p w14:paraId="61FE183C" w14:textId="77777777" w:rsidR="005840AD" w:rsidRDefault="005840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F4A55D" w14:textId="77777777" w:rsidR="005840AD" w:rsidRDefault="005840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378CC62" w14:textId="77777777" w:rsidR="005840AD"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C459F25" w14:textId="77777777" w:rsidR="005840AD" w:rsidRPr="006E09F9" w:rsidRDefault="005840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qc.dna_data_qc.snp_c</w:t>
            </w:r>
            <w:r w:rsidRPr="008E2EA6">
              <w:rPr>
                <w:rFonts w:ascii="思源黑体 CN Normal" w:eastAsia="思源黑体 CN Normal" w:hAnsi="思源黑体 CN Normal" w:cs="思源黑体 CN Light"/>
                <w:kern w:val="0"/>
                <w:sz w:val="17"/>
                <w:szCs w:val="17"/>
              </w:rPr>
              <w:lastRenderedPageBreak/>
              <w:t>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38DC20EE" w14:textId="77777777" w:rsidR="005840AD" w:rsidRDefault="005840AD" w:rsidP="005840A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lastRenderedPageBreak/>
        <w:t>注：</w:t>
      </w:r>
    </w:p>
    <w:p w14:paraId="6FE82D83"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3926FFBD"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82DC6F6"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F3681E9"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922D0D6"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77B2920E"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189A2E01"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6DE3AD35" w14:textId="77777777" w:rsidR="005840AD" w:rsidRDefault="005840AD" w:rsidP="005840AD">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70103260" w14:textId="2709CEB8" w:rsidR="005840AD" w:rsidRDefault="005840AD"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lib_quality_control.lib_dna_qc.library_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qc.dna_data_qc.depth_ssbc|replace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qc.dna_data_qc.depth_rna_ctrl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92D982E" w14:textId="77777777" w:rsidR="006A4615" w:rsidRDefault="006A4615"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0A3551">
      <w:pPr>
        <w:pStyle w:val="a7"/>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6417185E" w:rsidR="00831CEF" w:rsidRPr="00820271" w:rsidRDefault="005840AD" w:rsidP="00831CEF">
      <w:pPr>
        <w:adjustRightInd w:val="0"/>
        <w:snapToGrid w:val="0"/>
      </w:pPr>
      <w:r w:rsidRPr="005840AD">
        <w:rPr>
          <w:highlight w:val="yellow"/>
        </w:rPr>
        <w:t>{%p e</w:t>
      </w:r>
      <w:r>
        <w:rPr>
          <w:rFonts w:hint="eastAsia"/>
          <w:highlight w:val="yellow"/>
        </w:rPr>
        <w:t>ndif</w:t>
      </w:r>
      <w:r w:rsidRPr="005840AD">
        <w:rPr>
          <w:highlight w:val="yellow"/>
        </w:rPr>
        <w:t>%}</w:t>
      </w:r>
    </w:p>
    <w:p w14:paraId="50DAC2AC" w14:textId="370155A7"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C7931">
        <w:rPr>
          <w:rFonts w:ascii="思源黑体 CN Normal" w:eastAsia="思源黑体 CN Normal" w:hAnsi="思源黑体 CN Normal"/>
          <w:b/>
          <w:color w:val="595959" w:themeColor="text1" w:themeTint="A6"/>
          <w:sz w:val="15"/>
          <w:szCs w:val="15"/>
          <w:highlight w:val="green"/>
        </w:rPr>
        <w:lastRenderedPageBreak/>
        <w:t>{%p if</w:t>
      </w:r>
      <w:r>
        <w:rPr>
          <w:rFonts w:ascii="思源黑体 CN Normal" w:eastAsia="思源黑体 CN Normal" w:hAnsi="思源黑体 CN Normal"/>
          <w:b/>
          <w:color w:val="595959" w:themeColor="text1" w:themeTint="A6"/>
          <w:sz w:val="15"/>
          <w:szCs w:val="15"/>
          <w:highlight w:val="green"/>
        </w:rPr>
        <w:t xml:space="preserve"> not</w:t>
      </w:r>
      <w:r w:rsidRPr="004C7931">
        <w:rPr>
          <w:rFonts w:ascii="思源黑体 CN Normal" w:eastAsia="思源黑体 CN Normal" w:hAnsi="思源黑体 CN Normal"/>
          <w:b/>
          <w:color w:val="595959" w:themeColor="text1" w:themeTint="A6"/>
          <w:sz w:val="15"/>
          <w:szCs w:val="15"/>
          <w:highlight w:val="green"/>
        </w:rPr>
        <w:t xml:space="preserve"> [</w:t>
      </w:r>
      <w:proofErr w:type="spellStart"/>
      <w:proofErr w:type="gramStart"/>
      <w:r w:rsidRPr="004C7931">
        <w:rPr>
          <w:rFonts w:ascii="思源黑体 CN Normal" w:eastAsia="思源黑体 CN Normal" w:hAnsi="思源黑体 CN Normal"/>
          <w:b/>
          <w:color w:val="595959" w:themeColor="text1" w:themeTint="A6"/>
          <w:sz w:val="15"/>
          <w:szCs w:val="15"/>
          <w:highlight w:val="green"/>
        </w:rPr>
        <w:t>sample.json</w:t>
      </w:r>
      <w:proofErr w:type="gramEnd"/>
      <w:r w:rsidRPr="004C7931">
        <w:rPr>
          <w:rFonts w:ascii="思源黑体 CN Normal" w:eastAsia="思源黑体 CN Normal" w:hAnsi="思源黑体 CN Normal"/>
          <w:b/>
          <w:color w:val="595959" w:themeColor="text1" w:themeTint="A6"/>
          <w:sz w:val="15"/>
          <w:szCs w:val="15"/>
          <w:highlight w:val="green"/>
        </w:rPr>
        <w:t>_batch_name</w:t>
      </w:r>
      <w:proofErr w:type="spellEnd"/>
      <w:r w:rsidRPr="004C7931">
        <w:rPr>
          <w:rFonts w:ascii="思源黑体 CN Normal" w:eastAsia="思源黑体 CN Normal" w:hAnsi="思源黑体 CN Normal"/>
          <w:b/>
          <w:color w:val="595959" w:themeColor="text1" w:themeTint="A6"/>
          <w:sz w:val="15"/>
          <w:szCs w:val="15"/>
          <w:highlight w:val="green"/>
        </w:rPr>
        <w:t>, “v0.1.4”]|</w:t>
      </w:r>
      <w:proofErr w:type="spellStart"/>
      <w:r w:rsidRPr="004C7931">
        <w:rPr>
          <w:rFonts w:ascii="思源黑体 CN Normal" w:eastAsia="思源黑体 CN Normal" w:hAnsi="思源黑体 CN Normal"/>
          <w:b/>
          <w:color w:val="595959" w:themeColor="text1" w:themeTint="A6"/>
          <w:sz w:val="15"/>
          <w:szCs w:val="15"/>
          <w:highlight w:val="green"/>
        </w:rPr>
        <w:t>judge_version</w:t>
      </w:r>
      <w:proofErr w:type="spellEnd"/>
      <w:r w:rsidRPr="004C7931">
        <w:rPr>
          <w:rFonts w:ascii="思源黑体 CN Normal" w:eastAsia="思源黑体 CN Normal" w:hAnsi="思源黑体 CN Normal"/>
          <w:b/>
          <w:color w:val="595959" w:themeColor="text1" w:themeTint="A6"/>
          <w:sz w:val="15"/>
          <w:szCs w:val="15"/>
          <w:highlight w:val="green"/>
        </w:rPr>
        <w:t>%}</w:t>
      </w:r>
    </w:p>
    <w:p w14:paraId="493FA94E" w14:textId="03BCF9D2"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3C8B0E1" w14:textId="2962E987"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2A5AE31" w14:textId="370321B0"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E3024F2" w14:textId="54E37B80"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605B58B" w14:textId="799D5D2A"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50C03D4" w14:textId="7004C038"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14F1976" w14:textId="08751B50" w:rsidR="009C05D8" w:rsidRDefault="009C05D8" w:rsidP="009C05D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FA5878F" w14:textId="77777777" w:rsidR="009C05D8" w:rsidRDefault="009C05D8" w:rsidP="009C05D8">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618339A9" w14:textId="77777777" w:rsidR="009C05D8" w:rsidRPr="004C7931" w:rsidRDefault="009C05D8" w:rsidP="009C05D8">
      <w:pPr>
        <w:adjustRightInd w:val="0"/>
        <w:snapToGrid w:val="0"/>
      </w:pPr>
      <w:r w:rsidRPr="004C7931">
        <w:rPr>
          <w:rFonts w:hint="eastAsia"/>
          <w:highlight w:val="green"/>
        </w:rPr>
        <w:t>{</w:t>
      </w:r>
      <w:r w:rsidRPr="004C7931">
        <w:rPr>
          <w:highlight w:val="green"/>
        </w:rPr>
        <w:t>%p endif%}</w:t>
      </w:r>
    </w:p>
    <w:p w14:paraId="24CB3D09" w14:textId="77777777" w:rsidR="00831CEF" w:rsidRPr="009C05D8"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5E4CE30E" w14:textId="77777777" w:rsidR="00820271" w:rsidRDefault="00820271" w:rsidP="00831CEF">
      <w:pPr>
        <w:adjustRightInd w:val="0"/>
        <w:snapToGrid w:val="0"/>
        <w:rPr>
          <w:rFonts w:hint="eastAsia"/>
        </w:rPr>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69874675"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2B0537" w:rsidRPr="002B0537">
        <w:rPr>
          <w:rFonts w:ascii="思源黑体 CN Normal" w:eastAsia="思源黑体 CN Normal" w:hAnsi="思源黑体 CN Normal"/>
          <w:sz w:val="18"/>
          <w:szCs w:val="18"/>
        </w:rPr>
        <w:t>{{</w:t>
      </w:r>
      <w:proofErr w:type="spellStart"/>
      <w:r w:rsidR="002B0537" w:rsidRPr="002B0537">
        <w:rPr>
          <w:rFonts w:ascii="思源黑体 CN Normal" w:eastAsia="思源黑体 CN Normal" w:hAnsi="思源黑体 CN Normal"/>
          <w:sz w:val="18"/>
          <w:szCs w:val="18"/>
        </w:rPr>
        <w:t>sample.association.AMP</w:t>
      </w:r>
      <w:r w:rsidR="002B0537">
        <w:rPr>
          <w:rFonts w:ascii="思源黑体 CN Normal" w:eastAsia="思源黑体 CN Normal" w:hAnsi="思源黑体 CN Normal"/>
          <w:sz w:val="18"/>
          <w:szCs w:val="18"/>
        </w:rPr>
        <w:t>_cn</w:t>
      </w:r>
      <w:proofErr w:type="spellEnd"/>
      <w:r w:rsidR="002B0537" w:rsidRPr="002B053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2B0537" w:rsidRPr="002B0537">
        <w:rPr>
          <w:rFonts w:ascii="思源黑体 CN Normal" w:eastAsia="思源黑体 CN Normal" w:hAnsi="思源黑体 CN Normal"/>
          <w:sz w:val="18"/>
          <w:szCs w:val="18"/>
        </w:rPr>
        <w:t>{{</w:t>
      </w:r>
      <w:proofErr w:type="spellStart"/>
      <w:r w:rsidR="002B0537" w:rsidRPr="002B0537">
        <w:rPr>
          <w:rFonts w:ascii="思源黑体 CN Normal" w:eastAsia="思源黑体 CN Normal" w:hAnsi="思源黑体 CN Normal"/>
          <w:sz w:val="18"/>
          <w:szCs w:val="18"/>
        </w:rPr>
        <w:t>sample.association.ASCO</w:t>
      </w:r>
      <w:r w:rsidR="002B0537">
        <w:rPr>
          <w:rFonts w:ascii="思源黑体 CN Normal" w:eastAsia="思源黑体 CN Normal" w:hAnsi="思源黑体 CN Normal"/>
          <w:sz w:val="18"/>
          <w:szCs w:val="18"/>
        </w:rPr>
        <w:t>_cn</w:t>
      </w:r>
      <w:proofErr w:type="spellEnd"/>
      <w:r w:rsidR="002B0537" w:rsidRPr="002B053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w:t>
      </w:r>
      <w:r w:rsidR="002B0537" w:rsidRPr="002B0537">
        <w:rPr>
          <w:rFonts w:ascii="思源黑体 CN Normal" w:eastAsia="思源黑体 CN Normal" w:hAnsi="思源黑体 CN Normal"/>
          <w:sz w:val="18"/>
          <w:szCs w:val="18"/>
        </w:rPr>
        <w:t>{{</w:t>
      </w:r>
      <w:proofErr w:type="spellStart"/>
      <w:r w:rsidR="002B0537" w:rsidRPr="002B0537">
        <w:rPr>
          <w:rFonts w:ascii="思源黑体 CN Normal" w:eastAsia="思源黑体 CN Normal" w:hAnsi="思源黑体 CN Normal"/>
          <w:sz w:val="18"/>
          <w:szCs w:val="18"/>
        </w:rPr>
        <w:t>sample.association.</w:t>
      </w:r>
      <w:r w:rsidR="002B0537">
        <w:rPr>
          <w:rFonts w:ascii="思源黑体 CN Normal" w:eastAsia="思源黑体 CN Normal" w:hAnsi="思源黑体 CN Normal"/>
          <w:sz w:val="18"/>
          <w:szCs w:val="18"/>
        </w:rPr>
        <w:t>CAP_cn</w:t>
      </w:r>
      <w:proofErr w:type="spellEnd"/>
      <w:r w:rsidR="002B0537" w:rsidRPr="002B053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2B0537" w:rsidRPr="002B0537">
        <w:rPr>
          <w:rFonts w:ascii="思源黑体 CN Normal" w:eastAsia="思源黑体 CN Normal" w:hAnsi="思源黑体 CN Normal"/>
          <w:sz w:val="18"/>
          <w:szCs w:val="18"/>
        </w:rPr>
        <w:t>{{</w:t>
      </w:r>
      <w:proofErr w:type="spellStart"/>
      <w:r w:rsidR="002B0537" w:rsidRPr="002B0537">
        <w:rPr>
          <w:rFonts w:ascii="思源黑体 CN Normal" w:eastAsia="思源黑体 CN Normal" w:hAnsi="思源黑体 CN Normal"/>
          <w:sz w:val="18"/>
          <w:szCs w:val="18"/>
        </w:rPr>
        <w:t>sample.guideline.tumor_var</w:t>
      </w:r>
      <w:proofErr w:type="spellEnd"/>
      <w:r w:rsidR="002B0537" w:rsidRPr="002B053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2B0537" w:rsidRPr="002B0537">
        <w:rPr>
          <w:rFonts w:ascii="思源黑体 CN Normal" w:eastAsia="思源黑体 CN Normal" w:hAnsi="思源黑体 CN Normal"/>
          <w:sz w:val="18"/>
          <w:szCs w:val="18"/>
        </w:rPr>
        <w:t>{{</w:t>
      </w:r>
      <w:proofErr w:type="spellStart"/>
      <w:r w:rsidR="002B0537" w:rsidRPr="002B0537">
        <w:rPr>
          <w:rFonts w:ascii="思源黑体 CN Normal" w:eastAsia="思源黑体 CN Normal" w:hAnsi="思源黑体 CN Normal"/>
          <w:sz w:val="18"/>
          <w:szCs w:val="18"/>
        </w:rPr>
        <w:t>sample.guideline.ngs_clinic_report_inter</w:t>
      </w:r>
      <w:proofErr w:type="spellEnd"/>
      <w:r w:rsidR="002B0537" w:rsidRPr="002B053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0DF541A5"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410AE4" w:rsidRPr="00410AE4">
        <w:rPr>
          <w:rFonts w:ascii="思源黑体 CN Normal" w:eastAsia="思源黑体 CN Normal" w:hAnsi="思源黑体 CN Normal"/>
          <w:sz w:val="18"/>
          <w:szCs w:val="18"/>
          <w:highlight w:val="yellow"/>
        </w:rPr>
        <w:t>{% if [</w:t>
      </w:r>
      <w:proofErr w:type="spellStart"/>
      <w:r w:rsidR="00410AE4" w:rsidRPr="00410AE4">
        <w:rPr>
          <w:rFonts w:ascii="思源黑体 CN Normal" w:eastAsia="思源黑体 CN Normal" w:hAnsi="思源黑体 CN Normal"/>
          <w:sz w:val="18"/>
          <w:szCs w:val="18"/>
          <w:highlight w:val="yellow"/>
        </w:rPr>
        <w:t>sample.json_batch_name</w:t>
      </w:r>
      <w:proofErr w:type="spellEnd"/>
      <w:r w:rsidR="00410AE4" w:rsidRPr="00410AE4">
        <w:rPr>
          <w:rFonts w:ascii="思源黑体 CN Normal" w:eastAsia="思源黑体 CN Normal" w:hAnsi="思源黑体 CN Normal"/>
          <w:sz w:val="18"/>
          <w:szCs w:val="18"/>
          <w:highlight w:val="yellow"/>
        </w:rPr>
        <w:t>, “v0.1.4”]|</w:t>
      </w:r>
      <w:proofErr w:type="spellStart"/>
      <w:r w:rsidR="00410AE4" w:rsidRPr="00410AE4">
        <w:rPr>
          <w:rFonts w:ascii="思源黑体 CN Normal" w:eastAsia="思源黑体 CN Normal" w:hAnsi="思源黑体 CN Normal"/>
          <w:sz w:val="18"/>
          <w:szCs w:val="18"/>
          <w:highlight w:val="yellow"/>
        </w:rPr>
        <w:t>judge_version</w:t>
      </w:r>
      <w:proofErr w:type="spellEnd"/>
      <w:r w:rsidR="00410AE4" w:rsidRPr="00410AE4">
        <w:rPr>
          <w:rFonts w:ascii="思源黑体 CN Normal" w:eastAsia="思源黑体 CN Normal" w:hAnsi="思源黑体 CN Normal"/>
          <w:sz w:val="18"/>
          <w:szCs w:val="18"/>
          <w:highlight w:val="yellow"/>
        </w:rPr>
        <w:t>%}</w:t>
      </w:r>
      <w:r w:rsidR="00410AE4">
        <w:rPr>
          <w:rFonts w:ascii="思源黑体 CN Normal" w:eastAsia="思源黑体 CN Normal" w:hAnsi="思源黑体 CN Normal" w:hint="eastAsia"/>
          <w:sz w:val="18"/>
          <w:szCs w:val="18"/>
        </w:rPr>
        <w:t>纯合缺失（HD）、</w:t>
      </w:r>
      <w:r w:rsidR="00410AE4" w:rsidRPr="00410AE4">
        <w:rPr>
          <w:rFonts w:ascii="思源黑体 CN Normal" w:eastAsia="思源黑体 CN Normal" w:hAnsi="思源黑体 CN Normal" w:hint="eastAsia"/>
          <w:sz w:val="18"/>
          <w:szCs w:val="18"/>
          <w:highlight w:val="yellow"/>
        </w:rPr>
        <w:t>{</w:t>
      </w:r>
      <w:r w:rsidR="00410AE4" w:rsidRPr="00410AE4">
        <w:rPr>
          <w:rFonts w:ascii="思源黑体 CN Normal" w:eastAsia="思源黑体 CN Normal" w:hAnsi="思源黑体 CN Normal"/>
          <w:sz w:val="18"/>
          <w:szCs w:val="18"/>
          <w:highlight w:val="yellow"/>
        </w:rPr>
        <w:t>%</w:t>
      </w:r>
      <w:r w:rsidR="00410AE4" w:rsidRPr="00410AE4">
        <w:rPr>
          <w:rFonts w:ascii="思源黑体 CN Normal" w:eastAsia="思源黑体 CN Normal" w:hAnsi="思源黑体 CN Normal" w:hint="eastAsia"/>
          <w:sz w:val="18"/>
          <w:szCs w:val="18"/>
          <w:highlight w:val="yellow"/>
        </w:rPr>
        <w:t>endif</w:t>
      </w:r>
      <w:r w:rsidR="00410AE4" w:rsidRPr="00410AE4">
        <w:rPr>
          <w:rFonts w:ascii="思源黑体 CN Normal" w:eastAsia="思源黑体 CN Normal" w:hAnsi="思源黑体 CN Normal"/>
          <w:sz w:val="18"/>
          <w:szCs w:val="18"/>
          <w:highlight w:val="yellow"/>
        </w:rPr>
        <w:t>%</w:t>
      </w:r>
      <w:r w:rsidR="00410AE4" w:rsidRPr="00410AE4">
        <w:rPr>
          <w:rFonts w:ascii="思源黑体 CN Normal" w:eastAsia="思源黑体 CN Normal" w:hAnsi="思源黑体 CN Normal" w:hint="eastAsia"/>
          <w:sz w:val="18"/>
          <w:szCs w:val="18"/>
          <w:highlight w:val="yellow"/>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170F1D6" w14:textId="2D2B05BD" w:rsidR="0082636A" w:rsidRDefault="0082636A" w:rsidP="0082636A">
      <w:pPr>
        <w:rPr>
          <w:rFonts w:ascii="思源黑体 CN Bold" w:eastAsia="思源黑体 CN Bold" w:hAnsi="思源黑体 CN Bold"/>
          <w:b/>
          <w:bCs/>
          <w:color w:val="1E7648"/>
          <w:sz w:val="24"/>
          <w:szCs w:val="24"/>
        </w:rPr>
      </w:pPr>
      <w:bookmarkStart w:id="18" w:name="_Hlk51703294"/>
      <w:bookmarkEnd w:id="15"/>
      <w:bookmarkEnd w:id="16"/>
      <w:bookmarkEnd w:id="17"/>
      <w:r w:rsidRPr="0082636A">
        <w:rPr>
          <w:rFonts w:hint="eastAsia"/>
          <w:highlight w:val="yellow"/>
        </w:rPr>
        <w:t>{%p if [</w:t>
      </w:r>
      <w:proofErr w:type="spellStart"/>
      <w:proofErr w:type="gramStart"/>
      <w:r w:rsidRPr="0082636A">
        <w:rPr>
          <w:rFonts w:hint="eastAsia"/>
          <w:highlight w:val="yellow"/>
        </w:rPr>
        <w:t>sample.json</w:t>
      </w:r>
      <w:proofErr w:type="gramEnd"/>
      <w:r w:rsidRPr="0082636A">
        <w:rPr>
          <w:rFonts w:hint="eastAsia"/>
          <w:highlight w:val="yellow"/>
        </w:rPr>
        <w:t>_batch_name</w:t>
      </w:r>
      <w:proofErr w:type="spellEnd"/>
      <w:r w:rsidRPr="0082636A">
        <w:rPr>
          <w:rFonts w:hint="eastAsia"/>
          <w:highlight w:val="yellow"/>
        </w:rPr>
        <w:t xml:space="preserve">, </w:t>
      </w:r>
      <w:r w:rsidRPr="0082636A">
        <w:rPr>
          <w:highlight w:val="yellow"/>
        </w:rPr>
        <w:t>“</w:t>
      </w:r>
      <w:r w:rsidRPr="0082636A">
        <w:rPr>
          <w:rFonts w:hint="eastAsia"/>
          <w:highlight w:val="yellow"/>
        </w:rPr>
        <w:t>v0.1.4</w:t>
      </w:r>
      <w:r w:rsidRPr="0082636A">
        <w:rPr>
          <w:highlight w:val="yellow"/>
        </w:rPr>
        <w:t>”</w:t>
      </w:r>
      <w:r w:rsidRPr="0082636A">
        <w:rPr>
          <w:rFonts w:hint="eastAsia"/>
          <w:highlight w:val="yellow"/>
        </w:rPr>
        <w:t>]|</w:t>
      </w:r>
      <w:proofErr w:type="spellStart"/>
      <w:r w:rsidRPr="0082636A">
        <w:rPr>
          <w:rFonts w:hint="eastAsia"/>
          <w:highlight w:val="yellow"/>
        </w:rPr>
        <w:t>judge_version</w:t>
      </w:r>
      <w:proofErr w:type="spellEnd"/>
      <w:r w:rsidRPr="0082636A">
        <w:rPr>
          <w:rFonts w:hint="eastAsia"/>
          <w:highlight w:val="yellow"/>
        </w:rPr>
        <w:t>%}</w:t>
      </w:r>
    </w:p>
    <w:p w14:paraId="79DAB7B3" w14:textId="615F88CC" w:rsidR="001E779F" w:rsidRPr="0082636A" w:rsidRDefault="002347AE" w:rsidP="0082636A">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1E779F" w:rsidRPr="004B6508" w14:paraId="43F64690"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FC8C33A" w14:textId="77777777" w:rsidR="001E779F" w:rsidRPr="004B6508" w:rsidRDefault="001E779F"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1E779F" w:rsidRPr="004B6508" w14:paraId="7A2D5983"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DC8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277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7D3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EB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3EF30B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1E779F" w:rsidRPr="004B6508" w14:paraId="257846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CFDF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923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534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877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6312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35C0E1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BA2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4DBC8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E26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624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AA6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1E779F" w:rsidRPr="004B6508" w14:paraId="18E4E6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A7C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ADBC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742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067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18C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1E779F" w:rsidRPr="004B6508" w14:paraId="4C0C1E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6497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05AC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873F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69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3749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19AC70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EE7A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D64F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18E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AE7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E4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E779F" w:rsidRPr="004B6508" w14:paraId="70CC1B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5D52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4237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1F3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8E9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E88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1E779F" w:rsidRPr="004B6508" w14:paraId="452AEC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2F9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EBE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A6B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973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DEA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2DA58D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CFF6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4BB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BCC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FCC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7C0A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660E1F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446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AFD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E07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72E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C6C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1E779F" w:rsidRPr="004B6508" w14:paraId="229DCB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87F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C6A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F56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C9F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5B1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E779F" w:rsidRPr="004B6508" w14:paraId="7D8E5F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315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433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71A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331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57D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1E779F" w:rsidRPr="004B6508" w14:paraId="370163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3F1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7330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9C1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0FE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AD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E779F" w:rsidRPr="004B6508" w14:paraId="3FCC0C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FB7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9DE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4F2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BBC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45A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1E779F" w:rsidRPr="004B6508" w14:paraId="52E66E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B61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1A4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3FC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873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7EE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1E779F" w:rsidRPr="004B6508" w14:paraId="116A4E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3202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2EB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EB5D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32C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8A5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1E779F" w:rsidRPr="004B6508" w14:paraId="364A83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02C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D8B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CC2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BBA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102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1E779F" w:rsidRPr="004B6508" w14:paraId="7183C3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3C7F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A98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D13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21E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D5F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BF844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2FA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8A11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F65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EEF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AC7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514F50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8F3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B89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920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BD3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639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1E779F" w:rsidRPr="004B6508" w14:paraId="3E4A94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6EA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FC2C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051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13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31C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0F3109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EA0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57AF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AD1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408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218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1E779F" w:rsidRPr="004B6508" w14:paraId="25AAB8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B707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6F65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A2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89D4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5B0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1E779F" w:rsidRPr="004B6508" w14:paraId="4AB797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0DCC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268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D53A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E18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12B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1E779F" w:rsidRPr="004B6508" w14:paraId="44B44C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F06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9080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609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BE0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231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11C4F3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7D8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BF52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81D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2C6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AE6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741458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319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B7A9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C37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8C6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6B7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E779F" w:rsidRPr="004B6508" w14:paraId="5051EF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217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CA7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25D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4B4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75B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E779F" w:rsidRPr="004B6508" w14:paraId="08A0A6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561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8F7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6CF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3FF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6D5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12F8ED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382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ADD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0584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89C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F1D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0532E3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EF5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B8B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0F0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940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ED1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5E59F9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D7D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559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D94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8A9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D82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6EF43A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417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6ED2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526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B3F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0B59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1E779F" w:rsidRPr="004B6508" w14:paraId="173201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194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D436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018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3A6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129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6A7687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BB0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10D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95D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07F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CBF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5700C7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20D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42E1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1066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13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FDC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0AC495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372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A150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3B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700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1F0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E779F" w:rsidRPr="004B6508" w14:paraId="299E7D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46F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A70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3DD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89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109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E779F" w:rsidRPr="004B6508" w14:paraId="5F936F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2CF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E6EE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C3D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2E9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A56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E779F" w:rsidRPr="004B6508" w14:paraId="00FC0B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A96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0A7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48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4E5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650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1E779F" w:rsidRPr="004B6508" w14:paraId="38B11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CBD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2E6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D70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FE5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8F7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1E779F" w:rsidRPr="004B6508" w14:paraId="46F9AB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750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48AE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117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ADA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0C6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1E779F" w:rsidRPr="004B6508" w14:paraId="209E6D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80E0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F04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89F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F11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D12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1E779F" w:rsidRPr="004B6508" w14:paraId="3B4042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F39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AC24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3E6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5540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4D6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4EA572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2913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F9B0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441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8C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55B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E779F" w:rsidRPr="004B6508" w14:paraId="35C477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36FE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DB5B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0D8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6B6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38E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0ED5A9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1E779F" w:rsidRPr="004B6508" w14:paraId="737C56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660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52AD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435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B750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5376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1E779F" w:rsidRPr="004B6508" w14:paraId="72CB07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DD1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4B4B2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FE5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FA4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59A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1A29A6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B59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263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A29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510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3AE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22D256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F46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FF1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BA1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049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6D7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E779F" w:rsidRPr="004B6508" w14:paraId="7CDBB7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44A44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5E2F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F6B5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576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604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1E779F" w:rsidRPr="004B6508" w14:paraId="791FE0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E799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C55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BC4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0B2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667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1E779F" w:rsidRPr="004B6508" w14:paraId="76F5EF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DF4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869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4E2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45C3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27B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1E779F" w:rsidRPr="004B6508" w14:paraId="08C7FB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FC3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18C8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011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35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EC6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7493A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CA0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6795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9B7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097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3A87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3AF403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4974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3C79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1D7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9BDF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95F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1E779F" w:rsidRPr="004B6508" w14:paraId="73F666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2FF9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F940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EA6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4295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3CF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1E779F" w:rsidRPr="004B6508" w14:paraId="31D85B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B90C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1235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A64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6289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F91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1E779F" w:rsidRPr="004B6508" w14:paraId="2F4E61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0BB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237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84E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94F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6C2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24EDC4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EDA4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D778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708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D6A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0CF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623F1B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E8F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15FA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7F4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DA1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ED8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1E779F" w:rsidRPr="004B6508" w14:paraId="7A6EA2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6EA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4E6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FD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691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CF7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FE9F5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524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3D4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BF6F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F07A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4D1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1E779F" w:rsidRPr="004B6508" w14:paraId="142ABD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0346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6CE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EB2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6D9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D17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1E779F" w:rsidRPr="004B6508" w14:paraId="5F8395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B2B0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2DFD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983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1CE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362D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1E779F" w:rsidRPr="004B6508" w14:paraId="778F14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5A8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941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C199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EDA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16F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1E779F" w:rsidRPr="004B6508" w14:paraId="7353BF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FF65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1B7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67B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9CE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93A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76B373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E3FB8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68F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B4B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1D7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5492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E779F" w:rsidRPr="004B6508" w14:paraId="6AB1DF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5DCB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436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EBD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8D6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A05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272003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643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E48D3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AB6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80A7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659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E779F" w:rsidRPr="004B6508" w14:paraId="559B89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027B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9F5B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728A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F3C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9213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3F5471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F4FE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493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CFA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501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355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36ECDA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CB58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DBC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E62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EBE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39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7CED28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729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227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69F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F9E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9B8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1E779F" w:rsidRPr="004B6508" w14:paraId="3F909E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19D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F6F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E9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456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8CE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065CC1F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BD1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3B8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AD6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370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DA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2AD5A1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92F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0A3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11F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E2AF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2BC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54C532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FD1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CDC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798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0537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FD0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1E779F" w:rsidRPr="004B6508" w14:paraId="02CB7C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30CB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542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A68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203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230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1E779F" w:rsidRPr="004B6508" w14:paraId="27FBEAB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DEEB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AFB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AAB7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14F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43B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1E779F" w:rsidRPr="004B6508" w14:paraId="215F4D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CF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E7A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A008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451F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9D0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33726E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10E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F79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A4E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3F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544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E779F" w:rsidRPr="004B6508" w14:paraId="6C47D3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7F2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D0DA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C3C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CAED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C74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1E779F" w:rsidRPr="004B6508" w14:paraId="01C769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800E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B90C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75F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2FBF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DB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1E779F" w:rsidRPr="004B6508" w14:paraId="3645FF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7AB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EBDA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A08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424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809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1E779F" w:rsidRPr="004B6508" w14:paraId="5A5033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8DA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B0CD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99A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7D3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84AF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7A4FBC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C7481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499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DED7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BE1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2C0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1E779F" w:rsidRPr="004B6508" w14:paraId="0D8DDE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E18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E3E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77B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4B9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015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1E779F" w:rsidRPr="004B6508" w14:paraId="0CD731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033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2674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2B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3D21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4DD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6AA1E8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FF5E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8EF5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2A9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6F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3939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0A8A00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650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B28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EF5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5601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55B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1E779F" w:rsidRPr="004B6508" w14:paraId="13F18E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163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BFD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3B6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DD2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BE7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1E779F" w:rsidRPr="004B6508" w14:paraId="5127DE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3E7D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10FC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C7C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21D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D35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1E779F" w:rsidRPr="004B6508" w14:paraId="1CCBA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E2E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587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443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E8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BE7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1E779F" w:rsidRPr="004B6508" w14:paraId="62E55B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36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AAB8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30E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116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A37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1E779F" w:rsidRPr="004B6508" w14:paraId="0E7338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E2D7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A1C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EAD2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629D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096B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1E779F" w:rsidRPr="004B6508" w14:paraId="489114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B06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0AD9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9C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37D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901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1E779F" w:rsidRPr="004B6508" w14:paraId="0C16E3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779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A6C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A74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85C6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E1C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1E779F" w:rsidRPr="004B6508" w14:paraId="6B781A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366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572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6F7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A5D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FF7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1E779F" w:rsidRPr="004B6508" w14:paraId="1BB97E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83F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F56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03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225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B29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1E779F" w:rsidRPr="004B6508" w14:paraId="3F2E25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3E78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877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A6B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378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3FA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78A79D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CAB0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AC98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2BFB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C106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619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1E779F" w:rsidRPr="004B6508" w14:paraId="2607C0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B21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C433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A45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AE1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43A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1EA9C4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61D92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36A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B55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C632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44BB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1E779F" w:rsidRPr="004B6508" w14:paraId="57DFBF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0BF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220C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AB10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61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F13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2C81A2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8D7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182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814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6C1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849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1E779F" w:rsidRPr="004B6508" w14:paraId="760242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32058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0B69E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ABC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DB8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24E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1E779F" w:rsidRPr="004B6508" w14:paraId="52EBB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940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AB7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9F9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3AF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A21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1E779F" w:rsidRPr="004B6508" w14:paraId="3A2E5D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5E4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6D26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5CB5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60D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322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1E779F" w:rsidRPr="004B6508" w14:paraId="13DA03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CAF5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8E9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953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8B2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32F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1E779F" w:rsidRPr="004B6508" w14:paraId="1F2BF5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CAC20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1A4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686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FF0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5005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5602DC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8E5A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F4DF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F31A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1D3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CAA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1E779F" w:rsidRPr="004B6508" w14:paraId="6941F1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18A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77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D9B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8F8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1D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0A0D22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E876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D27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7DE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05E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7F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2630F9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394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92EB1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115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370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0CA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1E779F" w:rsidRPr="004B6508" w14:paraId="5EE542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E2A9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464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E6F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2D7F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4EE4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2692C2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AE7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E2E7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8B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774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26F4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4ABA1B3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D1A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7CE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F73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FBB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AE5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1E779F" w:rsidRPr="004B6508" w14:paraId="31F1B02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42C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BA5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AF5E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940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163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0B11F0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232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F473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F18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48E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614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1E779F" w:rsidRPr="004B6508" w14:paraId="6096BD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4074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952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0405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20D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8A1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1E779F" w:rsidRPr="004B6508" w14:paraId="77507F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CB64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E949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5F54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F00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778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1E779F" w:rsidRPr="004B6508" w14:paraId="00CB86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9908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A31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A5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D56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2BA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4DF967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99D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A19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8E9B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BBC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DB22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1E779F" w:rsidRPr="004B6508" w14:paraId="6F010B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BDD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DB47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01AE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517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4DA2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1E779F" w:rsidRPr="004B6508" w14:paraId="2C98C5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1EC8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63A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365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2847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040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1E779F" w:rsidRPr="004B6508" w14:paraId="2DF72A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D4F1C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4C805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3643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9569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AF3C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1E779F" w:rsidRPr="004B6508" w14:paraId="17BA18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AF1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192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12D04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D3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E1B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1E779F" w:rsidRPr="004B6508" w14:paraId="63EB82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B17A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822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54DB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2D5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D957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1E779F" w:rsidRPr="004B6508" w14:paraId="3DDA9B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C394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E938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DFB4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EBC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DE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37E62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BB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221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6B84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7F4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B00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1E779F" w:rsidRPr="004B6508" w14:paraId="1AF16E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8B01F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84C9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CBC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C14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9E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1E779F" w:rsidRPr="004B6508" w14:paraId="2B1FD1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2594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79B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A81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EC5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AF4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1E779F" w:rsidRPr="004B6508" w14:paraId="18DEEF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781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C198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37C8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C4F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6D8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E779F" w:rsidRPr="004B6508" w14:paraId="05A601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E69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95F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5688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86E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3FFB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1E779F" w:rsidRPr="004B6508" w14:paraId="750EE2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9B7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63B6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0CA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427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68D1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1E779F" w:rsidRPr="004B6508" w14:paraId="7F30F2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15199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40A9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69D3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B26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9E6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1E779F" w:rsidRPr="004B6508" w14:paraId="28E31D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753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5AE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46EA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54B9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1BAA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1E779F" w:rsidRPr="004B6508" w14:paraId="7729B6C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E3D0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BAB1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6B60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28B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ACC3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1E779F" w:rsidRPr="004B6508" w14:paraId="040254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66EE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94F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6B0E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C7FE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49F5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1E779F" w:rsidRPr="004B6508" w14:paraId="1F950F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AE8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7672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7B27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5AF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5E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06EB01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ECD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612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F25C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8BCD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1B93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E779F" w:rsidRPr="004B6508" w14:paraId="1D7775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4C8B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4B8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F0E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4058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5DD4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B7CF7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F982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D307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826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693A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BDC3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66ABAC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23BCE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313C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AB1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63D6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F36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1E779F" w:rsidRPr="004B6508" w14:paraId="483ABA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8C7C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144B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EEE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091C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5DD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1E779F" w:rsidRPr="004B6508" w14:paraId="77A534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BB39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57F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AB9FB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BBB5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F2D2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1E779F" w:rsidRPr="004B6508" w14:paraId="2B9FA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ADBF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5CD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4C7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B003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5306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1E779F" w:rsidRPr="004B6508" w14:paraId="66709C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25B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50A0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FDC0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8FF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CFE3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1E779F" w:rsidRPr="004B6508" w14:paraId="6842C3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6A0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2E6A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75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88FD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443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1E779F" w:rsidRPr="004B6508" w14:paraId="602858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549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2B2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91C7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1A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A4C2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1E779F" w:rsidRPr="004B6508" w14:paraId="44660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C982F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11DA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C9D0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05F3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1CD1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1E779F" w:rsidRPr="004B6508" w14:paraId="6C2EEE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1B2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8589C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2B2B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FDFA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36E6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1E779F" w:rsidRPr="004B6508" w14:paraId="7683D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EA4D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690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D2BD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7615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F4EE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E779F" w:rsidRPr="004B6508" w14:paraId="440509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2091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2905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8382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F85E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22A7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1E779F" w:rsidRPr="004B6508" w14:paraId="29E8754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E2D0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21C4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1F8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21E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9DC6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1E779F" w:rsidRPr="004B6508" w14:paraId="04E412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8820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23B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8984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7486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1FC2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1E779F" w:rsidRPr="004B6508" w14:paraId="00B82D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B514F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2D9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B11B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2D3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E560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1E779F" w:rsidRPr="004B6508" w14:paraId="0F1DE3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CEC1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EAAB5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B09C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9E4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C6C2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1E779F" w:rsidRPr="004B6508" w14:paraId="4E3991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C85D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680F3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1C264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4D98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97C7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1E779F" w:rsidRPr="004B6508" w14:paraId="3041EA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9600E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D3EB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CA1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076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BB8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2002F9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567C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C24A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6D3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9A94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0289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E779F" w:rsidRPr="004B6508" w14:paraId="4E0369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364DD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4400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995C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AE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91D3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1E779F" w:rsidRPr="004B6508" w14:paraId="7DBB4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110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F179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98D9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8E1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1CF5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1E779F" w:rsidRPr="004B6508" w14:paraId="50C14A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5E6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9DF4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761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5AE3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87D7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1E779F" w:rsidRPr="004B6508" w14:paraId="4B6DD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585ED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A8CC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8B7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665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4D43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1E779F" w:rsidRPr="004B6508" w14:paraId="0D99D9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389B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A7BE1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4A5E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CE96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D22080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1E779F" w:rsidRPr="004B6508" w14:paraId="53CB92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955B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92C15"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181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20AD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7985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1E779F" w:rsidRPr="004B6508" w14:paraId="70077B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C429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4B95C"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7D1F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DEE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911A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1E779F" w:rsidRPr="004B6508" w14:paraId="2D0D74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28276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C6A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69A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3444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E37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1E779F" w:rsidRPr="004B6508" w14:paraId="64ED3D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7A5B4"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CEF89"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E52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D22F3"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287B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1E779F" w:rsidRPr="004B6508" w14:paraId="1A3FC0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32B1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1DAA159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9EBF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19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CD4E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1E779F" w:rsidRPr="004B6508" w14:paraId="266A7B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B7F71D"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FCA1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86A76"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8FABF"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84EF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1E779F" w:rsidRPr="004B6508" w14:paraId="63CB6F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081DF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871ADD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81F8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D4318"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3E881"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1E779F" w:rsidRPr="004B6508" w14:paraId="428CD0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7636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24722" w14:textId="77777777" w:rsidR="001E779F" w:rsidRPr="004B6508" w:rsidRDefault="001E779F"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FD8D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E82C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AE70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1E779F" w:rsidRPr="004B6508" w14:paraId="23DBE93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8A99B"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FF5BA0"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AEB6E"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6C0CA"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ED987" w14:textId="77777777" w:rsidR="001E779F" w:rsidRPr="004B6508" w:rsidRDefault="001E779F"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D7D107D" w14:textId="77777777" w:rsidR="001E779F" w:rsidRDefault="001E779F">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82636A">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0AD54ED4" w:rsidR="00A2188C" w:rsidRPr="003A3D6D" w:rsidRDefault="00451BF4" w:rsidP="00171D85">
            <w:pPr>
              <w:widowControl/>
              <w:spacing w:line="240" w:lineRule="exact"/>
              <w:jc w:val="center"/>
              <w:textAlignment w:val="center"/>
              <w:rPr>
                <w:rFonts w:ascii="思源黑体 CN Bold" w:eastAsia="思源黑体 CN Bold" w:hAnsi="思源黑体 CN Bold"/>
                <w:color w:val="000000"/>
                <w:sz w:val="13"/>
                <w:szCs w:val="13"/>
              </w:rPr>
            </w:pPr>
            <w:r w:rsidRPr="00451BF4">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343DC4AD" w:rsidR="00A2188C" w:rsidRPr="003A3D6D" w:rsidRDefault="00451BF4" w:rsidP="00171D85">
            <w:pPr>
              <w:widowControl/>
              <w:spacing w:line="240" w:lineRule="exact"/>
              <w:jc w:val="center"/>
              <w:textAlignment w:val="center"/>
              <w:rPr>
                <w:rFonts w:ascii="思源黑体 CN Bold" w:eastAsia="思源黑体 CN Bold" w:hAnsi="思源黑体 CN Bold"/>
                <w:color w:val="000000"/>
                <w:sz w:val="13"/>
                <w:szCs w:val="13"/>
              </w:rPr>
            </w:pPr>
            <w:r w:rsidRPr="00451BF4">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82636A">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B9C57FE" w14:textId="77777777" w:rsidR="00E94B0E" w:rsidRDefault="00E94B0E" w:rsidP="00E94B0E">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77E86E55" w14:textId="77777777" w:rsidR="00E94B0E" w:rsidRPr="00ED0205" w:rsidRDefault="00E94B0E" w:rsidP="00E94B0E">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lastRenderedPageBreak/>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E60AC73" w14:textId="302CA766" w:rsidR="0082636A" w:rsidRDefault="0082636A" w:rsidP="0082636A">
      <w:pPr>
        <w:rPr>
          <w:highlight w:val="yellow"/>
        </w:rPr>
      </w:pPr>
      <w:r w:rsidRPr="0082636A">
        <w:rPr>
          <w:rFonts w:hint="eastAsia"/>
          <w:highlight w:val="yellow"/>
        </w:rPr>
        <w:t>{%p else%}</w:t>
      </w:r>
    </w:p>
    <w:p w14:paraId="4D5ADF0A" w14:textId="77777777" w:rsidR="0082636A" w:rsidRPr="00142F20" w:rsidRDefault="0082636A" w:rsidP="0082636A">
      <w:pPr>
        <w:tabs>
          <w:tab w:val="left" w:pos="8220"/>
        </w:tabs>
        <w:outlineLvl w:val="1"/>
        <w:rPr>
          <w:rFonts w:ascii="思源黑体 CN Bold" w:eastAsia="思源黑体 CN Bold" w:hAnsi="思源黑体 CN Bold"/>
          <w:b/>
          <w:bCs/>
          <w:color w:val="1E7648"/>
          <w:sz w:val="24"/>
          <w:szCs w:val="24"/>
        </w:rPr>
      </w:pPr>
      <w:bookmarkStart w:id="19" w:name="_Hlk9245502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82636A" w:rsidRPr="00D661C3" w14:paraId="4120146A"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322B634B" w14:textId="77777777" w:rsidR="0082636A" w:rsidRPr="005A231F" w:rsidRDefault="0082636A"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458CF3DC" w14:textId="77777777" w:rsidR="0082636A" w:rsidRPr="0075010D" w:rsidRDefault="0082636A"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4B7420ED" w14:textId="77777777" w:rsidR="0082636A" w:rsidRPr="00DC7EA3" w:rsidRDefault="0082636A"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82636A" w:rsidRPr="00D661C3" w14:paraId="77013582" w14:textId="77777777" w:rsidTr="004F2B71">
        <w:trPr>
          <w:trHeight w:val="397"/>
        </w:trPr>
        <w:tc>
          <w:tcPr>
            <w:tcW w:w="10342" w:type="dxa"/>
            <w:gridSpan w:val="3"/>
          </w:tcPr>
          <w:p w14:paraId="06BC0B11" w14:textId="77777777" w:rsidR="0082636A" w:rsidRPr="00C14626" w:rsidRDefault="0082636A"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82636A" w:rsidRPr="00D661C3" w14:paraId="251A9256" w14:textId="77777777" w:rsidTr="004F2B71">
        <w:trPr>
          <w:trHeight w:val="397"/>
        </w:trPr>
        <w:tc>
          <w:tcPr>
            <w:tcW w:w="10342" w:type="dxa"/>
            <w:gridSpan w:val="3"/>
          </w:tcPr>
          <w:p w14:paraId="046EAE1F" w14:textId="77777777" w:rsidR="0082636A" w:rsidRPr="00631E3C" w:rsidRDefault="0082636A"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82636A" w:rsidRPr="00D661C3" w14:paraId="70470304" w14:textId="77777777" w:rsidTr="004F2B71">
        <w:trPr>
          <w:trHeight w:val="397"/>
        </w:trPr>
        <w:tc>
          <w:tcPr>
            <w:tcW w:w="10342" w:type="dxa"/>
            <w:gridSpan w:val="3"/>
          </w:tcPr>
          <w:p w14:paraId="076CB421" w14:textId="77777777" w:rsidR="0082636A" w:rsidRDefault="0082636A"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82636A" w:rsidRPr="00D661C3" w14:paraId="4744308F" w14:textId="77777777" w:rsidTr="004F2B71">
        <w:trPr>
          <w:trHeight w:val="397"/>
        </w:trPr>
        <w:tc>
          <w:tcPr>
            <w:tcW w:w="2263" w:type="dxa"/>
          </w:tcPr>
          <w:p w14:paraId="6F4BB706" w14:textId="77777777" w:rsidR="0082636A" w:rsidRPr="00797D97" w:rsidRDefault="0082636A"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46B943B6" w14:textId="77777777" w:rsidR="0082636A" w:rsidRPr="00797D97" w:rsidRDefault="0082636A"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4C677190"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77C6FFD"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3BE10C1C"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39A67C9"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158C6D27"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82636A" w:rsidRPr="00D661C3" w14:paraId="2739E80B" w14:textId="77777777" w:rsidTr="004F2B71">
        <w:trPr>
          <w:trHeight w:val="397"/>
        </w:trPr>
        <w:tc>
          <w:tcPr>
            <w:tcW w:w="10342" w:type="dxa"/>
            <w:gridSpan w:val="3"/>
          </w:tcPr>
          <w:p w14:paraId="1E07AB0E" w14:textId="77777777" w:rsidR="0082636A" w:rsidRPr="00797D97"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2636A" w:rsidRPr="00D661C3" w14:paraId="36BA6013" w14:textId="77777777" w:rsidTr="004F2B71">
        <w:trPr>
          <w:trHeight w:val="397"/>
        </w:trPr>
        <w:tc>
          <w:tcPr>
            <w:tcW w:w="10342" w:type="dxa"/>
            <w:gridSpan w:val="3"/>
          </w:tcPr>
          <w:p w14:paraId="7387AB0F" w14:textId="77777777" w:rsidR="0082636A" w:rsidRPr="00797D97"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2636A" w:rsidRPr="00D661C3" w14:paraId="76E2C4A8" w14:textId="77777777" w:rsidTr="004F2B71">
        <w:trPr>
          <w:trHeight w:val="397"/>
        </w:trPr>
        <w:tc>
          <w:tcPr>
            <w:tcW w:w="10342" w:type="dxa"/>
            <w:gridSpan w:val="3"/>
          </w:tcPr>
          <w:p w14:paraId="27049C09" w14:textId="77777777" w:rsidR="0082636A" w:rsidRPr="00797D97"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82636A" w:rsidRPr="00D661C3" w14:paraId="1F796288" w14:textId="77777777" w:rsidTr="004F2B71">
        <w:trPr>
          <w:trHeight w:val="397"/>
        </w:trPr>
        <w:tc>
          <w:tcPr>
            <w:tcW w:w="10342" w:type="dxa"/>
            <w:gridSpan w:val="3"/>
          </w:tcPr>
          <w:p w14:paraId="749F547E" w14:textId="77777777" w:rsidR="0082636A" w:rsidRPr="00797D97"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82636A" w:rsidRPr="00D661C3" w14:paraId="53510910" w14:textId="77777777" w:rsidTr="004F2B71">
        <w:trPr>
          <w:trHeight w:val="397"/>
        </w:trPr>
        <w:tc>
          <w:tcPr>
            <w:tcW w:w="10342" w:type="dxa"/>
            <w:gridSpan w:val="3"/>
          </w:tcPr>
          <w:p w14:paraId="0EC5BF85"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2636A" w:rsidRPr="00D661C3" w14:paraId="291DC308" w14:textId="77777777" w:rsidTr="004F2B71">
        <w:trPr>
          <w:trHeight w:val="397"/>
        </w:trPr>
        <w:tc>
          <w:tcPr>
            <w:tcW w:w="10342" w:type="dxa"/>
            <w:gridSpan w:val="3"/>
          </w:tcPr>
          <w:p w14:paraId="66D58A0B"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82636A" w:rsidRPr="00D661C3" w14:paraId="3F16D976" w14:textId="77777777" w:rsidTr="004F2B71">
        <w:trPr>
          <w:trHeight w:val="397"/>
        </w:trPr>
        <w:tc>
          <w:tcPr>
            <w:tcW w:w="10342" w:type="dxa"/>
            <w:gridSpan w:val="3"/>
          </w:tcPr>
          <w:p w14:paraId="75CFC71F" w14:textId="77777777" w:rsidR="0082636A" w:rsidRDefault="0082636A"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AA15E9A" w14:textId="77777777" w:rsidR="0082636A" w:rsidRPr="00EF2E57" w:rsidRDefault="0082636A" w:rsidP="0082636A">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BB738E0" w14:textId="77777777" w:rsidR="0082636A" w:rsidRDefault="0082636A" w:rsidP="0082636A">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F0DB7AD" w14:textId="77777777" w:rsidR="0082636A" w:rsidRDefault="0082636A" w:rsidP="0082636A">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5C4C3A91" w14:textId="77777777" w:rsidR="0082636A" w:rsidRPr="00631E3C" w:rsidRDefault="0082636A" w:rsidP="0082636A"/>
    <w:p w14:paraId="736FBAE4" w14:textId="77777777" w:rsidR="0082636A" w:rsidRPr="002347AE" w:rsidRDefault="0082636A" w:rsidP="0082636A">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9"/>
      <w:r>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82636A" w:rsidRPr="004B6508" w14:paraId="61BA40EC"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061C473" w14:textId="77777777" w:rsidR="0082636A" w:rsidRPr="004B6508" w:rsidRDefault="0082636A" w:rsidP="004F2B71">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82636A" w:rsidRPr="004B6508" w14:paraId="748386C1"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9931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C049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9C4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763E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FD32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82636A" w:rsidRPr="004B6508" w14:paraId="27FC928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59E5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9203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4B98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DBBE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E09D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5746EC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D8CC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145E51F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B0F8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F7A9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FF1A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82636A" w:rsidRPr="004B6508" w14:paraId="6E33DE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DCB5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E8D2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A65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0C97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7E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82636A" w:rsidRPr="004B6508" w14:paraId="749112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DD7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259A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6985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F03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1F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82636A" w:rsidRPr="004B6508" w14:paraId="4BEF96B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2F3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88FE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5378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F3E9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1ABF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82636A" w:rsidRPr="004B6508" w14:paraId="4CF650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514B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7E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0AB8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1C5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29AB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82636A" w:rsidRPr="004B6508" w14:paraId="371699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06A3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7426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A55E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DA6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3B01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82636A" w:rsidRPr="004B6508" w14:paraId="37E004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C94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DB9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2508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7E34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5B5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82636A" w:rsidRPr="004B6508" w14:paraId="721E929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A127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341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8A1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B0B3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A10A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82636A" w:rsidRPr="004B6508" w14:paraId="49DA4E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996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80D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D51C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648F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AA64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82636A" w:rsidRPr="004B6508" w14:paraId="3812987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AF5F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B6A6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D27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CEF7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C3E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82636A" w:rsidRPr="004B6508" w14:paraId="27EA331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EE9A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6E4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C59C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D413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AF8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82636A" w:rsidRPr="004B6508" w14:paraId="0AC2A7F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6AEA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635F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06E7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B88A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54C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82636A" w:rsidRPr="004B6508" w14:paraId="12C7ECC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1FCC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A4C0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3B98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15C1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6B55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82636A" w:rsidRPr="004B6508" w14:paraId="73610C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25E4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7FCE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CD57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744D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4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82636A" w:rsidRPr="004B6508" w14:paraId="5BFCD9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6AFB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F5AD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CCA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E60B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02C3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82636A" w:rsidRPr="004B6508" w14:paraId="4EEB52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6561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1B04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3B0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18B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6E5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82636A" w:rsidRPr="004B6508" w14:paraId="7A9086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D6C1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7748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E73A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6A26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B05A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82636A" w:rsidRPr="004B6508" w14:paraId="37FF571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73E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57CF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78F4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0938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94C4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82636A" w:rsidRPr="004B6508" w14:paraId="036698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DFD4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97AE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CFD6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170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42ED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82636A" w:rsidRPr="004B6508" w14:paraId="0B1F5B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5B9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3482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386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0005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D2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82636A" w:rsidRPr="004B6508" w14:paraId="4E9AFA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7BEA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95DF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7868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0DE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77AB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82636A" w:rsidRPr="004B6508" w14:paraId="2CD643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F639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B654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A1A9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A974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A4DC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82636A" w:rsidRPr="004B6508" w14:paraId="6DC27ED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FC3E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C19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5DC7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7158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279A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82636A" w:rsidRPr="004B6508" w14:paraId="62C3618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9099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FAF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3C1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50DB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1F1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82636A" w:rsidRPr="004B6508" w14:paraId="214E067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18B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1995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3C75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230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772D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82636A" w:rsidRPr="004B6508" w14:paraId="0994E6C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BB5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D6EB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D768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962F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6D84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82636A" w:rsidRPr="004B6508" w14:paraId="32DB161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539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6173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5C44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747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A5C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67D8BB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C0FB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4CCD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444D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2BD2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00BF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82636A" w:rsidRPr="004B6508" w14:paraId="43AF083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E7D3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5919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E86E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A0A5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B447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82636A" w:rsidRPr="004B6508" w14:paraId="6F59A9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ADE2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A470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3B9D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9FA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2EA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82636A" w:rsidRPr="004B6508" w14:paraId="39429F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59E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AAD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1CC4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4CC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B7DB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82636A" w:rsidRPr="004B6508" w14:paraId="771EE6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86A0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7A38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9FD0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C3D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ED0D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82636A" w:rsidRPr="004B6508" w14:paraId="1F81D6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ADC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56DF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7CEB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2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2E4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82636A" w:rsidRPr="004B6508" w14:paraId="019FC10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55F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783B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5E28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FE1A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FCB1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82636A" w:rsidRPr="004B6508" w14:paraId="0CC645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B4F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425C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9EB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F294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FA19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82636A" w:rsidRPr="004B6508" w14:paraId="2FBA4A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6EC1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C4CF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201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19DC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E0EC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82636A" w:rsidRPr="004B6508" w14:paraId="567AF5E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A994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7D3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B364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E69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601A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82636A" w:rsidRPr="004B6508" w14:paraId="32C1E6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897A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C6D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02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63AE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F8F1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82636A" w:rsidRPr="004B6508" w14:paraId="3E5647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3B2D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04B2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F773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E9D8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F193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82636A" w:rsidRPr="004B6508" w14:paraId="2640EF0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F329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5291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64D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42B6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3195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82636A" w:rsidRPr="004B6508" w14:paraId="417F7F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EF57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C1A0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06D4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D2B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652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82636A" w:rsidRPr="004B6508" w14:paraId="01D556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604E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8002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B461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BC8D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5226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82636A" w:rsidRPr="004B6508" w14:paraId="0B3139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CD1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CA7F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552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37DC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D8E8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82636A" w:rsidRPr="004B6508" w14:paraId="1F663F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8557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2BDB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61F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8E1F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292A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7E91188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82636A" w:rsidRPr="004B6508" w14:paraId="0ECA46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9E9F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5BCA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29D6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CFFE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26DC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82636A" w:rsidRPr="004B6508" w14:paraId="22C33BD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D238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83E4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9A33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6C18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A53F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82636A" w:rsidRPr="004B6508" w14:paraId="06613C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612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CC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E13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4FA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53D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334BE79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2FE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607D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8725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751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59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82636A" w:rsidRPr="004B6508" w14:paraId="6AABFFF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F834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B762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0CE0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D9A5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0E3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82636A" w:rsidRPr="004B6508" w14:paraId="2CC3063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7722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44B8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2DE8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EA78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D7D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82636A" w:rsidRPr="004B6508" w14:paraId="276424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1F8C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25F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631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8984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5F5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82636A" w:rsidRPr="004B6508" w14:paraId="720BC6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CDB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F10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5E91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CA3F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B684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82636A" w:rsidRPr="004B6508" w14:paraId="44391D3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185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6A51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84EC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3FA7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BB77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82636A" w:rsidRPr="004B6508" w14:paraId="3FA7121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3163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8BF5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006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35D7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47A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82636A" w:rsidRPr="004B6508" w14:paraId="746B67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E8B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FD5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9FBF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4647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ED70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82636A" w:rsidRPr="004B6508" w14:paraId="391A2A4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5087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1E38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3151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C61F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7992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82636A" w:rsidRPr="004B6508" w14:paraId="69372C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4D4D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5F6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EAC2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E332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D05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82636A" w:rsidRPr="004B6508" w14:paraId="621CBD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E34A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75D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CD97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F64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4CF2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82636A" w:rsidRPr="004B6508" w14:paraId="79D483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DB9C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CD39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D5E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C8C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17C9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82636A" w:rsidRPr="004B6508" w14:paraId="5501D1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0B6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EC8A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5BFF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2FB4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F30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276260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D47B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63F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C3F0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A776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3D3D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82636A" w:rsidRPr="004B6508" w14:paraId="5EA681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846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3821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398A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4441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5F9A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82636A" w:rsidRPr="004B6508" w14:paraId="4EA05A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B9C2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23F9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E38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9E6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96F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82636A" w:rsidRPr="004B6508" w14:paraId="271BF14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BE40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8118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51D0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70C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9F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82636A" w:rsidRPr="004B6508" w14:paraId="3338A04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31CA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F554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6CB7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8BC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7F2C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82636A" w:rsidRPr="004B6508" w14:paraId="076C00B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A30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D644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DD0F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74CD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C4A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82636A" w:rsidRPr="004B6508" w14:paraId="273DDAC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30BB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88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572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127C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0273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82636A" w:rsidRPr="004B6508" w14:paraId="5E957E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EBDB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FE80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4F4E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47A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B0FA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82636A" w:rsidRPr="004B6508" w14:paraId="19AEF9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5CEF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264E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6A7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867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F5D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59F2A3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F0AB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AF61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04BA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39B2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37A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82636A" w:rsidRPr="004B6508" w14:paraId="01AA10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3C1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6C4E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BAB5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97D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82C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3FFCE4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8B58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8D58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3BCF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4EFF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61B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82636A" w:rsidRPr="004B6508" w14:paraId="2910CE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2F8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E0A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7AE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F80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A328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82636A" w:rsidRPr="004B6508" w14:paraId="38AC25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17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88FF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9067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A2B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FE54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82636A" w:rsidRPr="004B6508" w14:paraId="23CB6A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2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8393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7855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3215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2CC1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82636A" w:rsidRPr="004B6508" w14:paraId="57B809A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86E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576A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695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E5FF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5695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82636A" w:rsidRPr="004B6508" w14:paraId="380E4D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7F31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65B0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EFDE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0338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5B85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82636A" w:rsidRPr="004B6508" w14:paraId="791BCD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4F9C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EE41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030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E8DC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0FBE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82636A" w:rsidRPr="004B6508" w14:paraId="0006CB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BE90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6DDF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F6B8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D2FD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08F5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82636A" w:rsidRPr="004B6508" w14:paraId="01E7F8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7313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85F6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D80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C1D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E978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82636A" w:rsidRPr="004B6508" w14:paraId="4C3B51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DB38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CA56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2BD3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265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00DB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82636A" w:rsidRPr="004B6508" w14:paraId="14117F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1D15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9D4F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C15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E96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5AED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82636A" w:rsidRPr="004B6508" w14:paraId="1AB342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F603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BDC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1A8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AEA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2D14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82636A" w:rsidRPr="004B6508" w14:paraId="5F92688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B807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19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D631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E68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820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82636A" w:rsidRPr="004B6508" w14:paraId="0DAAD88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18B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A6E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5C5C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1740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E14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82636A" w:rsidRPr="004B6508" w14:paraId="0257F10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081C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EF8D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C68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5890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67CA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82636A" w:rsidRPr="004B6508" w14:paraId="11D0F0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73A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C0FE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A18A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0A2C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153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82636A" w:rsidRPr="004B6508" w14:paraId="1158F8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91C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6CA4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ABBB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1397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69B8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82636A" w:rsidRPr="004B6508" w14:paraId="03FD8BB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2801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9160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DCC7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938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6E0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82636A" w:rsidRPr="004B6508" w14:paraId="5A95CA8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F9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191A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E638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C148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D10A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82636A" w:rsidRPr="004B6508" w14:paraId="4C652A5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7D61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E096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B795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B4FB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E913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82636A" w:rsidRPr="004B6508" w14:paraId="09A422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548A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353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621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3C14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A7A5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82636A" w:rsidRPr="004B6508" w14:paraId="015572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3493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BC95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922F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0504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3894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82636A" w:rsidRPr="004B6508" w14:paraId="55786D0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6F90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BDF2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CB2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BA44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B6D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82636A" w:rsidRPr="004B6508" w14:paraId="40A64CB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ACB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17B4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41FC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3D0D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0714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82636A" w:rsidRPr="004B6508" w14:paraId="49F3125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AE55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D56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7B94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BC4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1645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82636A" w:rsidRPr="004B6508" w14:paraId="2ABA85E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4021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7F8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54C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301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EA2D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82636A" w:rsidRPr="004B6508" w14:paraId="57FC304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08AD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A7D3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1B80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D248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030C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82636A" w:rsidRPr="004B6508" w14:paraId="43FC5F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5533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7022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A9EC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B4E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482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82636A" w:rsidRPr="004B6508" w14:paraId="7F77BF7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490B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F98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8CF9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1B7B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0CC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82636A" w:rsidRPr="004B6508" w14:paraId="790486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9DFE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F4B1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108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C16B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0F06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82636A" w:rsidRPr="004B6508" w14:paraId="4BF02D0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4DA1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0431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B41F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E94F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4D73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82636A" w:rsidRPr="004B6508" w14:paraId="55F904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BF7D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F4B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6717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203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DD4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3D2E52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6BC3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047D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057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6A80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997B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82636A" w:rsidRPr="004B6508" w14:paraId="7907D9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2E2B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07DC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5A8A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346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F2CD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82636A" w:rsidRPr="004B6508" w14:paraId="1E79AFF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C9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134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BD3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CBB7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1B0D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82636A" w:rsidRPr="004B6508" w14:paraId="275EAF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0C01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5397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B978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FE59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78E6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82636A" w:rsidRPr="004B6508" w14:paraId="56D864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F0A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E26C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27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B503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25A2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82636A" w:rsidRPr="004B6508" w14:paraId="57FCE7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8BCBC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5CF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A7B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4740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3E3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82636A" w:rsidRPr="004B6508" w14:paraId="3BB351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84F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FD54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561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496C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85AE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82636A" w:rsidRPr="004B6508" w14:paraId="1172BE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39DF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10D6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C63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E074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99A5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82636A" w:rsidRPr="004B6508" w14:paraId="30ABA23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4EEE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D363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47A1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BEBF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49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82636A" w:rsidRPr="004B6508" w14:paraId="460776A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C10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BE8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032A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40C1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4C3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82636A" w:rsidRPr="004B6508" w14:paraId="2EC3E9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F946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CDB9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0A46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F72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C57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82636A" w:rsidRPr="004B6508" w14:paraId="21D127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26C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B4D4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0C9C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AA70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74EA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388C3C9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8E4A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02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C83F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E722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DB4C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82636A" w:rsidRPr="004B6508" w14:paraId="282D67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E1E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8F86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E165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B73F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010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82636A" w:rsidRPr="004B6508" w14:paraId="437150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9FA9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F1CA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B8D6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BCA8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ACC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82636A" w:rsidRPr="004B6508" w14:paraId="309B67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525B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45FC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2D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DC5D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B5D6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82636A" w:rsidRPr="004B6508" w14:paraId="167F20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52C3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E280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34E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5D53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2457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82636A" w:rsidRPr="004B6508" w14:paraId="2561A1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9172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A417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DFCD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AC8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A5A9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50C2E6F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26A5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7598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3B2B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CFD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FB7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82636A" w:rsidRPr="004B6508" w14:paraId="4968DA9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314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F07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365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F4A7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7D2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82636A" w:rsidRPr="004B6508" w14:paraId="5AB5A70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7367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22C8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23B9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3CFF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E209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82636A" w:rsidRPr="004B6508" w14:paraId="54C58E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5DE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6A9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E9CD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472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EC7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82636A" w:rsidRPr="004B6508" w14:paraId="08D607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4C92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6E11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56F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5288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FA55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82636A" w:rsidRPr="004B6508" w14:paraId="084385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9EDB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17D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489D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847C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5AAB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82636A" w:rsidRPr="004B6508" w14:paraId="6C80BA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CAD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F76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38D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83EB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AA53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061D5B8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1985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DBF6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5D4E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551A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1BE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82636A" w:rsidRPr="004B6508" w14:paraId="166A7C0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C8E5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CE8E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FF58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C2A4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53B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82636A" w:rsidRPr="004B6508" w14:paraId="27BC63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5D4E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504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A14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F9C7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2D32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82636A" w:rsidRPr="004B6508" w14:paraId="11D150C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166D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227D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FE4C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8CB6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FD81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82636A" w:rsidRPr="004B6508" w14:paraId="35DDE3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B0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9828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0A85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6054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4D35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82636A" w:rsidRPr="004B6508" w14:paraId="49BBB0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48CE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F6F8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5C16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8FA2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0DE4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82636A" w:rsidRPr="004B6508" w14:paraId="5FC035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DB64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75F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8F61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685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836E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82636A" w:rsidRPr="004B6508" w14:paraId="00867F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DB4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E8E3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1C6B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231C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D69F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82636A" w:rsidRPr="004B6508" w14:paraId="61248A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12F2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B207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EA9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C84C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EFC5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82636A" w:rsidRPr="004B6508" w14:paraId="7BC7D2D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450B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969A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6F81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8950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ACF8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82636A" w:rsidRPr="004B6508" w14:paraId="5D38C5E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0904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BFA4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DC47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621E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F889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0AB69F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C10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719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B9FD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0C6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7F81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82636A" w:rsidRPr="004B6508" w14:paraId="4EE5BE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C2E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D114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BE0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E0B6A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C9E6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82636A" w:rsidRPr="004B6508" w14:paraId="0E280FD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A0D9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54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8B24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BC5C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F2C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14660D7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568F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C8200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24A2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3D5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23E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82636A" w:rsidRPr="004B6508" w14:paraId="4584B9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079A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714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8BB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284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70B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82636A" w:rsidRPr="004B6508" w14:paraId="453D61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D45E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0732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DB79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A015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2316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82636A" w:rsidRPr="004B6508" w14:paraId="7F46BF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22C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C951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FB0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6CE5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7146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82636A" w:rsidRPr="004B6508" w14:paraId="03DB45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D78A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A410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EC4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0E0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B0FD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82636A" w:rsidRPr="004B6508" w14:paraId="6FFE54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8370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2A96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8D8C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17C3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8660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82636A" w:rsidRPr="004B6508" w14:paraId="41F6EB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D387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C90A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5A1C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BD34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4A33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82636A" w:rsidRPr="004B6508" w14:paraId="0A50E16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390F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D547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DE89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0CBC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5C8B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82636A" w:rsidRPr="004B6508" w14:paraId="15F0FE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401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EB72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5C7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68C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CB1E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82636A" w:rsidRPr="004B6508" w14:paraId="4B19476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16D9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543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88C1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300E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79B9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82636A" w:rsidRPr="004B6508" w14:paraId="089CDDD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5EA5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B682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7F05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B443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3F3C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82636A" w:rsidRPr="004B6508" w14:paraId="29CEF7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61C0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EEDF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303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FB36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349B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82636A" w:rsidRPr="004B6508" w14:paraId="7A5FADB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B48B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14FE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305F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8C5A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340F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82636A" w:rsidRPr="004B6508" w14:paraId="22B2BC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79CC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6FFD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1009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090E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2AA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82636A" w:rsidRPr="004B6508" w14:paraId="3B59D2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D6D1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F1D3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A01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7D15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71D4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82636A" w:rsidRPr="004B6508" w14:paraId="6B888D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E5A4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B7DA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0AB1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F69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2AB7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82636A" w:rsidRPr="004B6508" w14:paraId="6770AA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74A7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09A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321C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340D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B03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3FC9F9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3FF1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DDFA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B1D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BA5D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5FD7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82636A" w:rsidRPr="004B6508" w14:paraId="64FB76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354F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E5B64"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143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5A32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0DD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82636A" w:rsidRPr="004B6508" w14:paraId="3DFB43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457B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6AA6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4FD5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832C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1926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82636A" w:rsidRPr="004B6508" w14:paraId="7CE308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73EC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147D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CF4D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8D2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63F9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82636A" w:rsidRPr="004B6508" w14:paraId="1F9150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CC1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98CF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1BD3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C16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84F2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82636A" w:rsidRPr="004B6508" w14:paraId="3F313D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7923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01C5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CBA3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1C36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52090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82636A" w:rsidRPr="004B6508" w14:paraId="37A5CAA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A60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84E0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6663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B451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71ED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82636A" w:rsidRPr="004B6508" w14:paraId="1EA81BB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C78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BA98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3640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04A9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B311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82636A" w:rsidRPr="004B6508" w14:paraId="133CB30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B66A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E49E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6A52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96D8E"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AB8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82636A" w:rsidRPr="004B6508" w14:paraId="2859F2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C154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8F4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95C2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0E5B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A458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82636A" w:rsidRPr="004B6508" w14:paraId="4B4C319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B195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2DC8CE3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BEE1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AE271"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DF85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82636A" w:rsidRPr="004B6508" w14:paraId="508016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7327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8CDF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1329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E08B2"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05F9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82636A" w:rsidRPr="004B6508" w14:paraId="5E83A1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33CE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14A4D3C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D0296"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8FC0D"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A441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82636A" w:rsidRPr="004B6508" w14:paraId="7C52C97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F79C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FEF1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2E09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F38BA"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02E0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82636A" w:rsidRPr="004B6508" w14:paraId="34A9CA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89F6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8B1F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17395"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BDCD7"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4096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0D5E327" w14:textId="77777777" w:rsidR="0082636A" w:rsidRDefault="0082636A" w:rsidP="0082636A">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2636A" w:rsidRPr="004B6508" w14:paraId="15E3B6CD"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8783059" w14:textId="77777777" w:rsidR="0082636A" w:rsidRPr="004B6508" w:rsidRDefault="0082636A"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82636A" w:rsidRPr="004B6508" w14:paraId="218CE1BC"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8A299"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2B668"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C59B3"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1D9D80F"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D427B7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A881B30"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87E3CC"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3AB70B" w14:textId="77777777" w:rsidR="0082636A" w:rsidRPr="004B6508"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2636A" w:rsidRPr="004B6508" w14:paraId="5808153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CC0B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B028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CD62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10593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3BF5B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A4E39A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607BE12"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213AE0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5C37B2E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1B9B0"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2DDD7A5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A460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34E254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F91CB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CF5EF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7BE6D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C53217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0421677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947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9950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2A6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66F95F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D9424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6D183C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BA24A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61D7BC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6AD58A3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B1D9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B1022"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6BFD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1B877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295FB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A4A9845"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C07B43"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5459E4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1AF0748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549D0"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D6995"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5BB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8416A2"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1652EC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C1422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E14415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A1B78A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2701FEF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38BC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538B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E8B6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16684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AB237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677C647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28406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53B178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6A2DF4A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F25A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E616" w14:textId="77777777" w:rsidR="0082636A" w:rsidRPr="002626C1"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BD971" w14:textId="77777777" w:rsidR="0082636A" w:rsidRPr="002626C1"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C1C335" w14:textId="77777777" w:rsidR="0082636A" w:rsidRPr="002626C1"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6A851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180D67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6AF760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44FF31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4DA919C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EFE9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880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0665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F72956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DB92F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A2378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538B3B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B5381D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400B112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FC1A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64C3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6945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956075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64EC9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ED6834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677FE42"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462094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7FB6CE6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E0AF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8757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FED4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1E0DA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FF02E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E2062F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80826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C1794D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1B096E2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949B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ECF7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A197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C0EDEA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1800435"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2E3BC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3B8D31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4869B8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743EFA1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3750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E7E5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AAC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8209D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C0134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9B0A85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37F79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23173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254D4DE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C2A8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8716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37FF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420B9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C4714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3B37F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2DF5F5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E58F21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27918D0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26B1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21DF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4DF8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3FF2FF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E07B0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DCF3CC"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817F53"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6FE5F0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2636A" w:rsidRPr="004B6508" w14:paraId="4A8AA3D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B2EF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4834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D2FA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A2B0DD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BEAC9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F04BF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69F092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E2F603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2636A" w:rsidRPr="004B6508" w14:paraId="5A75F57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B5E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F7B5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AEF6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6F0A7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F2A04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FC6EAE"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2EF8B5"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07F60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2636A" w:rsidRPr="004B6508" w14:paraId="1F18B7C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75D73"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908F4" w14:textId="77777777" w:rsidR="0082636A" w:rsidRPr="00E062F4"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93C00" w14:textId="77777777" w:rsidR="0082636A" w:rsidRPr="00E062F4"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A0FB127" w14:textId="77777777" w:rsidR="0082636A" w:rsidRPr="00E062F4"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0C074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7EF32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43BF6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133D0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2636A" w:rsidRPr="004B6508" w14:paraId="04824FC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FAB75"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170A3"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ADB7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1C2D55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7FA51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EDB442"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290B5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8A4C76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2636A" w:rsidRPr="004B6508" w14:paraId="19780F5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B2FD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79EA0"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D578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794F779"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E68D6F"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CCC92B"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4E5B8D"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F1AFD67"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2636A" w:rsidRPr="004B6508" w14:paraId="41E7991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15BE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FFBA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5C86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25DAA1"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4129B4"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E9C8B6"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5E4A8"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AE1C24A" w14:textId="77777777" w:rsidR="0082636A" w:rsidRPr="003A3D6D" w:rsidRDefault="0082636A"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DC4B1B0" w14:textId="5DD800FF" w:rsidR="0082636A" w:rsidRDefault="0082636A" w:rsidP="0082636A">
      <w:pPr>
        <w:widowControl/>
        <w:jc w:val="left"/>
        <w:rPr>
          <w:rFonts w:ascii="思源黑体 CN Normal" w:eastAsia="思源黑体 CN Normal" w:hAnsi="思源黑体 CN Normal"/>
          <w:sz w:val="17"/>
          <w:szCs w:val="17"/>
        </w:rPr>
      </w:pPr>
      <w:r w:rsidRPr="0082636A">
        <w:rPr>
          <w:rFonts w:ascii="思源黑体 CN Normal" w:eastAsia="思源黑体 CN Normal" w:hAnsi="思源黑体 CN Normal" w:hint="eastAsia"/>
          <w:sz w:val="17"/>
          <w:szCs w:val="17"/>
          <w:highlight w:val="yellow"/>
        </w:rPr>
        <w:t>{%p endif%}</w:t>
      </w:r>
    </w:p>
    <w:p w14:paraId="4D402369" w14:textId="77777777" w:rsidR="00450813" w:rsidRDefault="00450813" w:rsidP="00450813">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8"/>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4D06FA44" w:rsidR="00D90529" w:rsidRPr="00450813" w:rsidRDefault="00450813" w:rsidP="00450813">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D90529" w:rsidRPr="00450813" w:rsidSect="000017E1">
      <w:headerReference w:type="even" r:id="rId18"/>
      <w:footerReference w:type="default" r:id="rId1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E9665" w14:textId="77777777" w:rsidR="00BB54E1" w:rsidRDefault="00BB54E1" w:rsidP="00041371">
      <w:r>
        <w:separator/>
      </w:r>
    </w:p>
  </w:endnote>
  <w:endnote w:type="continuationSeparator" w:id="0">
    <w:p w14:paraId="07506D3B" w14:textId="77777777" w:rsidR="00BB54E1" w:rsidRDefault="00BB54E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2F7510B4"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05D8">
                          <w:rPr>
                            <w:rFonts w:ascii="思源黑体 CN Light" w:eastAsia="思源黑体 CN Light" w:hAnsi="思源黑体 CN Light" w:cs="Arial"/>
                            <w:noProof/>
                            <w:color w:val="191919"/>
                            <w:shd w:val="clear" w:color="auto" w:fill="FFFFFF"/>
                          </w:rPr>
                          <w:instrText>61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C05D8">
                          <w:rPr>
                            <w:rFonts w:ascii="思源黑体 CN Light" w:eastAsia="思源黑体 CN Light" w:hAnsi="思源黑体 CN Light"/>
                            <w:b/>
                            <w:bCs/>
                            <w:noProof/>
                          </w:rPr>
                          <w:t>58</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2964AB71"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05D8">
                          <w:rPr>
                            <w:rFonts w:ascii="思源黑体 CN Light" w:eastAsia="思源黑体 CN Light" w:hAnsi="思源黑体 CN Light" w:cs="Arial"/>
                            <w:noProof/>
                            <w:color w:val="191919"/>
                            <w:shd w:val="clear" w:color="auto" w:fill="FFFFFF"/>
                          </w:rPr>
                          <w:instrText>61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C05D8">
                          <w:rPr>
                            <w:rFonts w:ascii="思源黑体 CN Light" w:eastAsia="思源黑体 CN Light" w:hAnsi="思源黑体 CN Light"/>
                            <w:b/>
                            <w:bCs/>
                            <w:noProof/>
                          </w:rPr>
                          <w:t>58</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AD56B" w14:textId="77777777" w:rsidR="00BB54E1" w:rsidRDefault="00BB54E1" w:rsidP="00041371">
      <w:r>
        <w:separator/>
      </w:r>
    </w:p>
  </w:footnote>
  <w:footnote w:type="continuationSeparator" w:id="0">
    <w:p w14:paraId="4C9DF25A" w14:textId="77777777" w:rsidR="00BB54E1" w:rsidRDefault="00BB54E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64C12BF"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w:t>
    </w:r>
    <w:proofErr w:type="spellStart"/>
    <w:r w:rsidR="00DD56DA" w:rsidRPr="00DD56DA">
      <w:rPr>
        <w:rFonts w:ascii="思源黑体 CN Normal" w:eastAsia="思源黑体 CN Normal" w:hAnsi="思源黑体 CN Normal"/>
        <w:sz w:val="16"/>
        <w:szCs w:val="16"/>
      </w:rPr>
      <w:t>sample.sample_parent_id</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w:t>
    </w:r>
    <w:proofErr w:type="spellStart"/>
    <w:r w:rsidR="00DD56DA" w:rsidRPr="00DD56DA">
      <w:rPr>
        <w:rFonts w:ascii="思源黑体 CN Normal" w:eastAsia="思源黑体 CN Normal" w:hAnsi="思源黑体 CN Normal"/>
        <w:sz w:val="16"/>
        <w:szCs w:val="16"/>
      </w:rPr>
      <w:t>sample.patient_name</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w:t>
    </w:r>
    <w:proofErr w:type="spellStart"/>
    <w:r w:rsidR="00052F5E" w:rsidRPr="00052F5E">
      <w:rPr>
        <w:rFonts w:ascii="思源黑体 CN Normal" w:eastAsia="思源黑体 CN Normal" w:hAnsi="思源黑体 CN Normal"/>
        <w:sz w:val="16"/>
        <w:szCs w:val="16"/>
      </w:rPr>
      <w:t>sample.gather_data</w:t>
    </w:r>
    <w:proofErr w:type="spellEnd"/>
    <w:r w:rsidR="00052F5E"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w:t>
    </w:r>
    <w:proofErr w:type="spellStart"/>
    <w:proofErr w:type="gramStart"/>
    <w:r w:rsidR="00DD56DA" w:rsidRPr="00DD56DA">
      <w:rPr>
        <w:rFonts w:ascii="思源黑体 CN Normal" w:eastAsia="思源黑体 CN Normal" w:hAnsi="思源黑体 CN Normal"/>
        <w:sz w:val="16"/>
        <w:szCs w:val="16"/>
      </w:rPr>
      <w:t>sample.report</w:t>
    </w:r>
    <w:proofErr w:type="gramEnd"/>
    <w:r w:rsidR="00DD56DA" w:rsidRPr="00DD56DA">
      <w:rPr>
        <w:rFonts w:ascii="思源黑体 CN Normal" w:eastAsia="思源黑体 CN Normal" w:hAnsi="思源黑体 CN Normal"/>
        <w:sz w:val="16"/>
        <w:szCs w:val="16"/>
      </w:rPr>
      <w:t>_date</w:t>
    </w:r>
    <w:proofErr w:type="spellEnd"/>
    <w:r w:rsidR="00DD56DA"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CC06227"/>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8"/>
  </w:num>
  <w:num w:numId="7">
    <w:abstractNumId w:val="6"/>
  </w:num>
  <w:num w:numId="8">
    <w:abstractNumId w:val="9"/>
  </w:num>
  <w:num w:numId="9">
    <w:abstractNumId w:val="5"/>
  </w:num>
  <w:num w:numId="10">
    <w:abstractNumId w:val="4"/>
  </w:num>
  <w:num w:numId="1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05D6"/>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551"/>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3FAC"/>
    <w:rsid w:val="001C42F2"/>
    <w:rsid w:val="001C4924"/>
    <w:rsid w:val="001C57CD"/>
    <w:rsid w:val="001C64B9"/>
    <w:rsid w:val="001C6D99"/>
    <w:rsid w:val="001D0529"/>
    <w:rsid w:val="001D08DE"/>
    <w:rsid w:val="001D09CB"/>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9F"/>
    <w:rsid w:val="001E77BC"/>
    <w:rsid w:val="001F0B47"/>
    <w:rsid w:val="001F21E3"/>
    <w:rsid w:val="001F2FBC"/>
    <w:rsid w:val="001F3619"/>
    <w:rsid w:val="001F44C4"/>
    <w:rsid w:val="001F55A1"/>
    <w:rsid w:val="001F7081"/>
    <w:rsid w:val="001F7E9A"/>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A00"/>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05C3"/>
    <w:rsid w:val="002A13B3"/>
    <w:rsid w:val="002A219F"/>
    <w:rsid w:val="002A453C"/>
    <w:rsid w:val="002A4907"/>
    <w:rsid w:val="002A4CA4"/>
    <w:rsid w:val="002A4D0A"/>
    <w:rsid w:val="002B0537"/>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14A"/>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2A5"/>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10B"/>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CA8"/>
    <w:rsid w:val="0040458B"/>
    <w:rsid w:val="00406709"/>
    <w:rsid w:val="00406BC8"/>
    <w:rsid w:val="00407789"/>
    <w:rsid w:val="00410AE4"/>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13"/>
    <w:rsid w:val="0045086F"/>
    <w:rsid w:val="00451215"/>
    <w:rsid w:val="00451BF4"/>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57E87"/>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0AD"/>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2CD8"/>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9F9"/>
    <w:rsid w:val="005F2E4D"/>
    <w:rsid w:val="005F569D"/>
    <w:rsid w:val="005F5F0E"/>
    <w:rsid w:val="005F718E"/>
    <w:rsid w:val="005F7CA5"/>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BF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293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963"/>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D7D22"/>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2A1C"/>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636A"/>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B3E"/>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D9D"/>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276B"/>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5D8"/>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227F"/>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0575"/>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2740"/>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54E1"/>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76EE7"/>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0B55"/>
    <w:rsid w:val="00E917B1"/>
    <w:rsid w:val="00E92074"/>
    <w:rsid w:val="00E9230B"/>
    <w:rsid w:val="00E92DF2"/>
    <w:rsid w:val="00E93502"/>
    <w:rsid w:val="00E9359E"/>
    <w:rsid w:val="00E94B0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A4A"/>
    <w:rsid w:val="00EC7E72"/>
    <w:rsid w:val="00ED0202"/>
    <w:rsid w:val="00ED0505"/>
    <w:rsid w:val="00ED0A72"/>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1E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78B"/>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6994016">
      <w:bodyDiv w:val="1"/>
      <w:marLeft w:val="0"/>
      <w:marRight w:val="0"/>
      <w:marTop w:val="0"/>
      <w:marBottom w:val="0"/>
      <w:divBdr>
        <w:top w:val="none" w:sz="0" w:space="0" w:color="auto"/>
        <w:left w:val="none" w:sz="0" w:space="0" w:color="auto"/>
        <w:bottom w:val="none" w:sz="0" w:space="0" w:color="auto"/>
        <w:right w:val="none" w:sz="0" w:space="0" w:color="auto"/>
      </w:divBdr>
      <w:divsChild>
        <w:div w:id="1550603300">
          <w:marLeft w:val="0"/>
          <w:marRight w:val="0"/>
          <w:marTop w:val="0"/>
          <w:marBottom w:val="0"/>
          <w:divBdr>
            <w:top w:val="none" w:sz="0" w:space="0" w:color="auto"/>
            <w:left w:val="none" w:sz="0" w:space="0" w:color="auto"/>
            <w:bottom w:val="none" w:sz="0" w:space="0" w:color="auto"/>
            <w:right w:val="none" w:sz="0" w:space="0" w:color="auto"/>
          </w:divBdr>
        </w:div>
      </w:divsChild>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4130315">
      <w:bodyDiv w:val="1"/>
      <w:marLeft w:val="0"/>
      <w:marRight w:val="0"/>
      <w:marTop w:val="0"/>
      <w:marBottom w:val="0"/>
      <w:divBdr>
        <w:top w:val="none" w:sz="0" w:space="0" w:color="auto"/>
        <w:left w:val="none" w:sz="0" w:space="0" w:color="auto"/>
        <w:bottom w:val="none" w:sz="0" w:space="0" w:color="auto"/>
        <w:right w:val="none" w:sz="0" w:space="0" w:color="auto"/>
      </w:divBdr>
      <w:divsChild>
        <w:div w:id="692657225">
          <w:marLeft w:val="0"/>
          <w:marRight w:val="0"/>
          <w:marTop w:val="0"/>
          <w:marBottom w:val="0"/>
          <w:divBdr>
            <w:top w:val="none" w:sz="0" w:space="0" w:color="auto"/>
            <w:left w:val="none" w:sz="0" w:space="0" w:color="auto"/>
            <w:bottom w:val="none" w:sz="0" w:space="0" w:color="auto"/>
            <w:right w:val="none" w:sz="0" w:space="0" w:color="auto"/>
          </w:divBdr>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61</Pages>
  <Words>8460</Words>
  <Characters>48224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120</cp:revision>
  <cp:lastPrinted>2022-05-17T06:14:00Z</cp:lastPrinted>
  <dcterms:created xsi:type="dcterms:W3CDTF">2024-10-07T04:22:00Z</dcterms:created>
  <dcterms:modified xsi:type="dcterms:W3CDTF">2026-08-20T07:54:00Z</dcterms:modified>
</cp:coreProperties>
</file>