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69FC5" w14:textId="77777777" w:rsidR="00432C0A" w:rsidRDefault="00E54E3D">
      <w:pPr>
        <w:pStyle w:val="2"/>
        <w:spacing w:before="0" w:after="0" w:line="240" w:lineRule="auto"/>
        <w:rPr>
          <w:rFonts w:ascii="思源黑体 CN Bold" w:eastAsia="思源黑体 CN Bold" w:hAnsi="思源黑体 CN Bold"/>
          <w:color w:val="1E7648"/>
          <w:sz w:val="24"/>
          <w:szCs w:val="24"/>
        </w:rPr>
        <w:sectPr w:rsidR="00432C0A">
          <w:headerReference w:type="default" r:id="rId9"/>
          <w:footerReference w:type="default" r:id="rId10"/>
          <w:pgSz w:w="11906" w:h="16838"/>
          <w:pgMar w:top="1361" w:right="782" w:bottom="794" w:left="782" w:header="567" w:footer="567" w:gutter="0"/>
          <w:pgNumType w:start="1"/>
          <w:cols w:space="425"/>
          <w:docGrid w:type="lines" w:linePitch="312"/>
        </w:sectPr>
      </w:pPr>
      <w:bookmarkStart w:id="0" w:name="_Toc42102363"/>
      <w:r>
        <w:rPr>
          <w:noProof/>
        </w:rPr>
        <w:drawing>
          <wp:anchor distT="0" distB="0" distL="114300" distR="114300" simplePos="0" relativeHeight="251674624" behindDoc="0" locked="0" layoutInCell="1" allowOverlap="1" wp14:anchorId="78100946" wp14:editId="52370EF9">
            <wp:simplePos x="0" y="0"/>
            <wp:positionH relativeFrom="page">
              <wp:align>left</wp:align>
            </wp:positionH>
            <wp:positionV relativeFrom="paragraph">
              <wp:posOffset>-864235</wp:posOffset>
            </wp:positionV>
            <wp:extent cx="7639050" cy="10785107"/>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39050" cy="10785107"/>
                    </a:xfrm>
                    <a:prstGeom prst="rect">
                      <a:avLst/>
                    </a:prstGeom>
                  </pic:spPr>
                </pic:pic>
              </a:graphicData>
            </a:graphic>
            <wp14:sizeRelH relativeFrom="margin">
              <wp14:pctWidth>0</wp14:pctWidth>
            </wp14:sizeRelH>
            <wp14:sizeRelV relativeFrom="margin">
              <wp14:pctHeight>0</wp14:pctHeight>
            </wp14:sizeRelV>
          </wp:anchor>
        </w:drawing>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E161A" w14:paraId="6D7F245B" w14:textId="77777777" w:rsidTr="008A2170">
        <w:tc>
          <w:tcPr>
            <w:tcW w:w="4673" w:type="dxa"/>
          </w:tcPr>
          <w:p w14:paraId="15B5182B" w14:textId="77777777" w:rsidR="006E161A" w:rsidRPr="00F9392A" w:rsidRDefault="006E161A" w:rsidP="008A2170">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41A2AF78" wp14:editId="1932648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3C9ACBE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margin-left:199.35pt;margin-top:3.25pt;width:24.65pt;height:25.15pt;z-index:-251638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5F6CD6F3" w14:textId="77777777" w:rsidR="006E161A" w:rsidRPr="00F9392A" w:rsidRDefault="006E161A" w:rsidP="008A2170">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3D47C2B9" wp14:editId="0505FCB7">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roundrect w14:anchorId="24C65964" id="矩形: 圆角 69" o:spid="_x0000_s1026" style="position:absolute;margin-left:-2.65pt;margin-top:3.45pt;width:92pt;height:25.3pt;z-index:-2516398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161C2C43" w14:textId="4F0C9E99" w:rsidR="00432C0A" w:rsidRDefault="00E54E3D">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32C0A" w14:paraId="50172D16" w14:textId="77777777">
        <w:trPr>
          <w:trHeight w:hRule="exact" w:val="369"/>
          <w:jc w:val="center"/>
        </w:trPr>
        <w:tc>
          <w:tcPr>
            <w:tcW w:w="10342" w:type="dxa"/>
            <w:gridSpan w:val="5"/>
            <w:shd w:val="clear" w:color="auto" w:fill="1E7648"/>
            <w:vAlign w:val="center"/>
          </w:tcPr>
          <w:p w14:paraId="51DAC07C" w14:textId="77777777" w:rsidR="00432C0A" w:rsidRDefault="00E54E3D">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443E8" w14:paraId="7D33F92A"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24298F3E"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696906BA" w14:textId="6B22BE46" w:rsidR="003443E8" w:rsidRDefault="003443E8" w:rsidP="003443E8">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3443E8" w14:paraId="704DAD7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EABA2A"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姓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F4CB7A" w14:textId="7FEF3FFD"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2EE895"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9D46C3"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性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B08E3D" w14:textId="1ACBB97B"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3443E8" w14:paraId="17C3BB3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F04E9B3"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8663DA" w14:textId="1876DBF3"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0B1645C"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63DFCF"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 xml:space="preserve">送 检 科 室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28DDF7F"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r>
      <w:tr w:rsidR="003443E8" w14:paraId="00B97CF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AF19498"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送 检 床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0DE641F" w14:textId="77777777" w:rsidR="003443E8" w:rsidRDefault="003443E8" w:rsidP="003443E8">
            <w:pPr>
              <w:adjustRightInd w:val="0"/>
              <w:snapToGrid w:val="0"/>
              <w:spacing w:line="240" w:lineRule="exact"/>
              <w:rPr>
                <w:rFonts w:ascii="思源黑体 CN Normal" w:eastAsia="思源黑体 CN Normal" w:hAnsi="思源黑体 CN Normal"/>
                <w:sz w:val="17"/>
                <w:szCs w:val="17"/>
              </w:rPr>
            </w:pP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EB3D3C6"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D03CF4"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BF374E" w14:textId="5B82CCCE" w:rsidR="003443E8" w:rsidRDefault="003443E8" w:rsidP="003443E8">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3443E8" w14:paraId="1C37F7C0" w14:textId="77777777">
        <w:trPr>
          <w:trHeight w:val="374"/>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66FAAF3E" w14:textId="77777777" w:rsidR="003443E8" w:rsidRDefault="003443E8" w:rsidP="003443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A21D63C" w14:textId="273D0749"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F2492A4" w14:textId="77777777" w:rsidR="003443E8" w:rsidRDefault="003443E8" w:rsidP="003443E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91A650E" w14:textId="77777777" w:rsidR="003443E8" w:rsidRDefault="003443E8" w:rsidP="003443E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04A3D53B" w14:textId="77777777" w:rsidR="003443E8" w:rsidRDefault="003443E8" w:rsidP="003443E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443E8" w14:paraId="6634268A"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A2846E2" w14:textId="77777777" w:rsidR="003443E8" w:rsidRDefault="003443E8" w:rsidP="003443E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3443E8" w14:paraId="23E5DE39"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B75F2F"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CB933A" w14:textId="7C0F2DE7" w:rsidR="003443E8" w:rsidRDefault="003443E8" w:rsidP="003443E8">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DBC301" w14:textId="77777777" w:rsidR="003443E8" w:rsidRDefault="003443E8" w:rsidP="003443E8">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D4DA47"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C69242" w14:textId="4D5EE1EC" w:rsidR="003443E8" w:rsidRDefault="003443E8" w:rsidP="003443E8">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3443E8" w14:paraId="0D3B4FA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8AE814"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F62A06" w14:textId="6D60FE29" w:rsidR="003443E8" w:rsidRDefault="003443E8" w:rsidP="003443E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B6EB17"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65B310"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5934141" w14:textId="4C0E0069"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3443E8" w14:paraId="47E9DFA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6B88DE"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6E8644" w14:textId="3D0365DA"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219B79"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563059"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89936F" w14:textId="5032A8A4" w:rsidR="003443E8" w:rsidRDefault="003443E8" w:rsidP="003443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3443E8" w14:paraId="24D7B07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2357A01"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89679FE" w14:textId="1F5FB32E" w:rsidR="003443E8" w:rsidRDefault="003443E8" w:rsidP="003443E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FD2C20B" w14:textId="77777777" w:rsidR="003443E8" w:rsidRDefault="003443E8" w:rsidP="003443E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36ADF63" w14:textId="77777777" w:rsidR="003443E8" w:rsidRDefault="003443E8" w:rsidP="003443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608A611" w14:textId="31EEFC67" w:rsidR="003443E8" w:rsidRDefault="003443E8" w:rsidP="003443E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19AB535" w14:textId="77777777" w:rsidR="00432C0A" w:rsidRDefault="00432C0A">
      <w:pPr>
        <w:spacing w:line="240" w:lineRule="exact"/>
        <w:rPr>
          <w:rFonts w:ascii="思源黑体 CN Light" w:eastAsia="思源黑体 CN Light" w:hAnsi="思源黑体 CN Light"/>
          <w:b/>
          <w:bCs/>
          <w:color w:val="1E7648"/>
          <w:sz w:val="24"/>
          <w:szCs w:val="24"/>
        </w:rPr>
      </w:pPr>
    </w:p>
    <w:p w14:paraId="27266728" w14:textId="77777777" w:rsidR="00432C0A" w:rsidRDefault="00432C0A">
      <w:pPr>
        <w:spacing w:line="240" w:lineRule="exact"/>
        <w:rPr>
          <w:rFonts w:ascii="思源黑体 CN Normal" w:eastAsia="思源黑体 CN Normal" w:hAnsi="思源黑体 CN Normal"/>
          <w:color w:val="000000" w:themeColor="text1"/>
          <w:sz w:val="17"/>
          <w:szCs w:val="17"/>
        </w:rPr>
      </w:pPr>
    </w:p>
    <w:p w14:paraId="0750262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2C0A" w14:paraId="43A41398"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8D46320" w14:textId="77777777" w:rsidR="00432C0A" w:rsidRDefault="00E54E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6EB8040"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4B2569" w14:paraId="6C99635E"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8908584" w14:textId="77777777" w:rsidR="004B2569" w:rsidRDefault="004B2569" w:rsidP="004B256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EBD85" w14:textId="581D45FD" w:rsidR="004B2569" w:rsidRDefault="004B2569" w:rsidP="004B2569">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{{sample.ngs_platform|e}}</w:t>
            </w:r>
          </w:p>
        </w:tc>
      </w:tr>
      <w:tr w:rsidR="00432C0A" w14:paraId="1AB7CBD1"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385F500" w14:textId="77777777" w:rsidR="00432C0A" w:rsidRDefault="00E54E3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514D18C"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向药物的标志物相关。本产品可检测目标区域范围内的点突变、插入缺失、融合、拷贝数扩增、纯合缺失、微卫星状态和化疗药物代谢相关酶类多态性位点。</w:t>
            </w:r>
          </w:p>
        </w:tc>
      </w:tr>
      <w:tr w:rsidR="00432C0A" w14:paraId="32DF2779"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812D03E" w14:textId="77777777" w:rsidR="00432C0A" w:rsidRDefault="00E54E3D">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4CBA0A9" w14:textId="77777777" w:rsidR="00432C0A" w:rsidRDefault="00E54E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35FA09A6" w14:textId="77777777" w:rsidR="00432C0A" w:rsidRDefault="00E54E3D">
      <w:pPr>
        <w:rPr>
          <w:rFonts w:ascii="思源黑体 CN Light" w:eastAsia="思源黑体 CN Light" w:hAnsi="思源黑体 CN Light"/>
          <w:color w:val="595959" w:themeColor="text1" w:themeTint="A6"/>
          <w:sz w:val="13"/>
          <w:szCs w:val="13"/>
        </w:rPr>
      </w:pPr>
      <w:r>
        <w:br w:type="page"/>
      </w:r>
    </w:p>
    <w:p w14:paraId="5451041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432C0A" w14:paraId="2442CCB5"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4316B794" w14:textId="77777777" w:rsidR="00432C0A" w:rsidRDefault="00E54E3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598D7EB5" w14:textId="77777777" w:rsidR="00432C0A" w:rsidRDefault="00E54E3D">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432C0A" w14:paraId="7C9C8D0D" w14:textId="77777777" w:rsidTr="00432C0A">
        <w:trPr>
          <w:trHeight w:val="454"/>
        </w:trPr>
        <w:tc>
          <w:tcPr>
            <w:tcW w:w="3505" w:type="dxa"/>
          </w:tcPr>
          <w:p w14:paraId="31B40542" w14:textId="77777777" w:rsidR="00432C0A" w:rsidRDefault="00E54E3D">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623A9615" w14:textId="54D346E4" w:rsidR="00421432" w:rsidRDefault="00421432">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421432" w14:paraId="3F3058DC" w14:textId="77777777" w:rsidTr="00432C0A">
        <w:trPr>
          <w:trHeight w:val="454"/>
        </w:trPr>
        <w:tc>
          <w:tcPr>
            <w:tcW w:w="3505" w:type="dxa"/>
          </w:tcPr>
          <w:p w14:paraId="1CDC1B5E" w14:textId="77777777" w:rsidR="00421432" w:rsidRDefault="00421432" w:rsidP="0042143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4312B180" w14:textId="752FEC05" w:rsidR="00421432"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Pr>
                <w:rFonts w:ascii="思源黑体 CN Normal" w:eastAsia="思源黑体 CN Normal" w:hAnsi="思源黑体 CN Normal" w:hint="eastAsia"/>
                <w:sz w:val="17"/>
                <w:szCs w:val="17"/>
              </w:rPr>
              <w:t>。</w:t>
            </w:r>
          </w:p>
        </w:tc>
      </w:tr>
      <w:tr w:rsidR="00421432" w14:paraId="5F078611" w14:textId="77777777" w:rsidTr="00432C0A">
        <w:trPr>
          <w:trHeight w:val="454"/>
        </w:trPr>
        <w:tc>
          <w:tcPr>
            <w:tcW w:w="3505" w:type="dxa"/>
          </w:tcPr>
          <w:p w14:paraId="3CCDD633" w14:textId="77777777" w:rsidR="00421432" w:rsidRDefault="00421432" w:rsidP="0042143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免疫检查点抑制剂疗效相关基因</w:t>
            </w:r>
          </w:p>
        </w:tc>
        <w:tc>
          <w:tcPr>
            <w:tcW w:w="6837" w:type="dxa"/>
          </w:tcPr>
          <w:p w14:paraId="61A22F47"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25FCA204"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67E04A85"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2297ACB5"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FC94DCF"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58BABE90"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0F2D7547"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DF8EBE6"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317EBEDB" w14:textId="77777777" w:rsidR="00421432" w:rsidRPr="00536DF8"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5A8297D4" w14:textId="666CAB67" w:rsidR="00421432" w:rsidRDefault="00421432" w:rsidP="00421432">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803035" w14:paraId="58DC65A9" w14:textId="77777777" w:rsidTr="002D6077">
        <w:trPr>
          <w:trHeight w:val="454"/>
        </w:trPr>
        <w:tc>
          <w:tcPr>
            <w:tcW w:w="10342" w:type="dxa"/>
            <w:gridSpan w:val="2"/>
          </w:tcPr>
          <w:p w14:paraId="41258E99" w14:textId="1528572A"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803035" w14:paraId="3DE707C6" w14:textId="77777777" w:rsidTr="00432C0A">
        <w:trPr>
          <w:trHeight w:val="454"/>
        </w:trPr>
        <w:tc>
          <w:tcPr>
            <w:tcW w:w="3505" w:type="dxa"/>
          </w:tcPr>
          <w:p w14:paraId="00B8F44F" w14:textId="2FC3F7B2" w:rsidR="00803035" w:rsidRDefault="00803035" w:rsidP="00803035">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0C023F09"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4D38E7C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1B2191C5"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71E1F46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046AECD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150CB5A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3A2387D"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215DE54F"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2A32CFA2"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7A543BB6"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0C83A85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31DE92F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2B9A4EA"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lastRenderedPageBreak/>
              <w:t>{%p else%}</w:t>
            </w:r>
          </w:p>
          <w:p w14:paraId="66F876E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64F66A36"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5C5581D7"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7630858"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0D43FFBF"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04B70BD2"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D4D2B10"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1479F25C"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25537C7B" w14:textId="77777777"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2811A9E" w14:textId="0EDB31FC"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803035" w14:paraId="09822273" w14:textId="77777777" w:rsidTr="00CA0ABD">
        <w:trPr>
          <w:trHeight w:val="454"/>
        </w:trPr>
        <w:tc>
          <w:tcPr>
            <w:tcW w:w="10342" w:type="dxa"/>
            <w:gridSpan w:val="2"/>
          </w:tcPr>
          <w:p w14:paraId="4952D354" w14:textId="7A799BC6"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803035" w14:paraId="0F74E1E0" w14:textId="77777777" w:rsidTr="00CA0ABD">
        <w:trPr>
          <w:trHeight w:val="454"/>
        </w:trPr>
        <w:tc>
          <w:tcPr>
            <w:tcW w:w="10342" w:type="dxa"/>
            <w:gridSpan w:val="2"/>
          </w:tcPr>
          <w:p w14:paraId="0FC83A65" w14:textId="2659F404"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803035" w14:paraId="669DCCD3" w14:textId="77777777" w:rsidTr="00432C0A">
        <w:trPr>
          <w:trHeight w:val="454"/>
        </w:trPr>
        <w:tc>
          <w:tcPr>
            <w:tcW w:w="3505" w:type="dxa"/>
          </w:tcPr>
          <w:p w14:paraId="5E6A296D" w14:textId="5C61986C" w:rsidR="00803035" w:rsidRDefault="00803035" w:rsidP="00803035">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272146EB"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42AA7D7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219CEF44"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1C93C8CA"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6C8AB2F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20018A4D"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76235F25"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460610F7" w14:textId="77777777"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9C43123" w14:textId="71C5BDC0" w:rsidR="00803035" w:rsidRPr="00536DF8"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803035" w14:paraId="21B4D651" w14:textId="77777777" w:rsidTr="00992782">
        <w:trPr>
          <w:trHeight w:val="454"/>
        </w:trPr>
        <w:tc>
          <w:tcPr>
            <w:tcW w:w="10342" w:type="dxa"/>
            <w:gridSpan w:val="2"/>
          </w:tcPr>
          <w:p w14:paraId="12A010E5" w14:textId="298760C9" w:rsidR="00803035" w:rsidRPr="000F2554" w:rsidRDefault="00803035" w:rsidP="00803035">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3EAF2327"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FE45500" w14:textId="77777777" w:rsidR="00432C0A" w:rsidRDefault="00E54E3D">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559DC5ED" w14:textId="77777777" w:rsidR="00432C0A" w:rsidRDefault="00E54E3D">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20BF08A4"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BBB3280"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2102366"/>
      <w:bookmarkStart w:id="4" w:name="_Toc41567090"/>
      <w:bookmarkStart w:id="5" w:name="_Hlk39059790"/>
      <w:bookmarkStart w:id="6" w:name="_Toc41567058"/>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432C0A" w14:paraId="6F5687B7"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378D37CF" w14:textId="77777777" w:rsidR="00432C0A" w:rsidRDefault="00E54E3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6" w:type="dxa"/>
            <w:tcBorders>
              <w:right w:val="single" w:sz="4" w:space="0" w:color="FFFFFF"/>
            </w:tcBorders>
          </w:tcPr>
          <w:p w14:paraId="3FA2DBD6" w14:textId="77777777" w:rsidR="00432C0A" w:rsidRDefault="00E54E3D">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65D88033" w14:textId="77777777" w:rsidR="00432C0A" w:rsidRDefault="00E54E3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3DBB0E1A" w14:textId="77777777" w:rsidR="00432C0A" w:rsidRDefault="00E54E3D">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4C18D2A9" w14:textId="77777777" w:rsidR="00432C0A" w:rsidRDefault="00E54E3D">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5A252E" w14:paraId="6BF7A4AB" w14:textId="77777777" w:rsidTr="00F1273B">
        <w:trPr>
          <w:trHeight w:val="397"/>
        </w:trPr>
        <w:tc>
          <w:tcPr>
            <w:tcW w:w="10332" w:type="dxa"/>
            <w:gridSpan w:val="5"/>
          </w:tcPr>
          <w:p w14:paraId="3DF7F17A" w14:textId="1CE657E1" w:rsidR="005A252E" w:rsidRDefault="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5A252E" w14:paraId="5C216A65" w14:textId="77777777" w:rsidTr="00432C0A">
        <w:trPr>
          <w:trHeight w:val="397"/>
        </w:trPr>
        <w:tc>
          <w:tcPr>
            <w:tcW w:w="1555" w:type="dxa"/>
          </w:tcPr>
          <w:p w14:paraId="09B24863" w14:textId="46799F6B"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178FB08B" w14:textId="42E59A8C"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7E748F45" w14:textId="7D66BC0E" w:rsidR="005A252E"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58A954E8" w14:textId="69496510"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732B3872" w14:textId="3FB6F9F1"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5A252E" w14:paraId="2E0E99B2" w14:textId="77777777" w:rsidTr="00FD75E9">
        <w:trPr>
          <w:trHeight w:val="397"/>
        </w:trPr>
        <w:tc>
          <w:tcPr>
            <w:tcW w:w="10332" w:type="dxa"/>
            <w:gridSpan w:val="5"/>
          </w:tcPr>
          <w:p w14:paraId="1621E9AF" w14:textId="31BDB45C" w:rsidR="005A252E" w:rsidRPr="008002FA"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5A252E" w14:paraId="37A85D71" w14:textId="77777777" w:rsidTr="00FD75E9">
        <w:trPr>
          <w:trHeight w:val="397"/>
        </w:trPr>
        <w:tc>
          <w:tcPr>
            <w:tcW w:w="10332" w:type="dxa"/>
            <w:gridSpan w:val="5"/>
          </w:tcPr>
          <w:p w14:paraId="0E679AC0" w14:textId="55BD0C48" w:rsidR="005A252E" w:rsidRPr="008002FA"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5A252E" w14:paraId="29C48052" w14:textId="77777777" w:rsidTr="00432C0A">
        <w:trPr>
          <w:trHeight w:val="397"/>
        </w:trPr>
        <w:tc>
          <w:tcPr>
            <w:tcW w:w="1555" w:type="dxa"/>
          </w:tcPr>
          <w:p w14:paraId="25D68296" w14:textId="77777777" w:rsidR="005A252E" w:rsidRPr="00B30DE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15C7DD9" w14:textId="77777777" w:rsidR="005A252E" w:rsidRPr="00B30DE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7240FB7B" w14:textId="4454C101"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1FC7FB1" w14:textId="027D0EAC"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0EBB7342" w14:textId="12A87EA8" w:rsidR="005A252E"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841692B" w14:textId="650F9FEA"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06C6752" w14:textId="2376BD49"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5A252E" w14:paraId="3BA6ACAA" w14:textId="77777777" w:rsidTr="001C30AC">
        <w:trPr>
          <w:trHeight w:val="397"/>
        </w:trPr>
        <w:tc>
          <w:tcPr>
            <w:tcW w:w="10332" w:type="dxa"/>
            <w:gridSpan w:val="5"/>
          </w:tcPr>
          <w:p w14:paraId="5B6E9067" w14:textId="23DD4C8E"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5A252E" w14:paraId="50C4CDA5" w14:textId="77777777" w:rsidTr="001C30AC">
        <w:trPr>
          <w:trHeight w:val="397"/>
        </w:trPr>
        <w:tc>
          <w:tcPr>
            <w:tcW w:w="10332" w:type="dxa"/>
            <w:gridSpan w:val="5"/>
          </w:tcPr>
          <w:p w14:paraId="0FE49F6D" w14:textId="7BCE9CE7"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5A252E" w14:paraId="3C52711C" w14:textId="77777777" w:rsidTr="00432C0A">
        <w:trPr>
          <w:trHeight w:val="397"/>
        </w:trPr>
        <w:tc>
          <w:tcPr>
            <w:tcW w:w="1555" w:type="dxa"/>
          </w:tcPr>
          <w:p w14:paraId="7FC0804B"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706B5CF"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77983B6"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BBEE231"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34F83C0E"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224BF27"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6C5FB62"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449ABA1" w14:textId="77777777" w:rsidR="005A252E" w:rsidRPr="001F44C4"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4A0ED7" w14:textId="77777777" w:rsidR="005A252E" w:rsidRPr="00EF50DA"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16751BAD" w14:textId="79280F4A"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6AE97DE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1A90E07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300EAC2"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53AFC08"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12E3736F"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AD02977"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ED38049"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2ED6A5A"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915E5E0"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8207A7E"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10835DA"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306AC43"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20B456E"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7573648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6E57306"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0B7AAC7D" w14:textId="77777777" w:rsidR="005A252E" w:rsidRPr="001F44C4"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C37DBD2"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05F91223"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F396C28"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18F71127" w14:textId="77777777" w:rsidR="005A252E" w:rsidRPr="001F44C4" w:rsidRDefault="005A252E" w:rsidP="005A252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6FF092C1" w14:textId="5959B7BE"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0B6660BD"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7199FC63"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B7457FA"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795FEEF4"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05EFE60"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07518CE8"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E9766A3"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71496A8E"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2889C6A5" w14:textId="77777777" w:rsidR="005A252E"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8966190"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4C299EF0" w14:textId="77777777" w:rsidR="005A252E" w:rsidRPr="0036019F" w:rsidRDefault="005A252E" w:rsidP="005A252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p w14:paraId="7B3ADA4A" w14:textId="73C33DEB" w:rsidR="005A252E" w:rsidRDefault="005A252E" w:rsidP="005A252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2C41FA76"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7A325921"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78924623"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1E99B65C" w14:textId="77777777" w:rsidR="005A252E" w:rsidRPr="0036019F"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1BD5438B" w14:textId="09F5B4D4"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5F8CEC4F" w14:textId="15CC17A2"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5A252E" w14:paraId="4BB48B52" w14:textId="77777777" w:rsidTr="00E10CAB">
        <w:trPr>
          <w:trHeight w:val="397"/>
        </w:trPr>
        <w:tc>
          <w:tcPr>
            <w:tcW w:w="10332" w:type="dxa"/>
            <w:gridSpan w:val="5"/>
          </w:tcPr>
          <w:p w14:paraId="0880AE8A" w14:textId="1010AE2B"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5A252E" w14:paraId="60E38EBE" w14:textId="77777777" w:rsidTr="00E10CAB">
        <w:trPr>
          <w:trHeight w:val="397"/>
        </w:trPr>
        <w:tc>
          <w:tcPr>
            <w:tcW w:w="10332" w:type="dxa"/>
            <w:gridSpan w:val="5"/>
          </w:tcPr>
          <w:p w14:paraId="6FE28A61" w14:textId="6AF66549" w:rsidR="005A252E" w:rsidRPr="00865BEF"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5A252E" w14:paraId="396CC755" w14:textId="77777777" w:rsidTr="00432C0A">
        <w:trPr>
          <w:trHeight w:val="397"/>
        </w:trPr>
        <w:tc>
          <w:tcPr>
            <w:tcW w:w="1555" w:type="dxa"/>
          </w:tcPr>
          <w:p w14:paraId="41CA13EA" w14:textId="77777777" w:rsidR="005A252E" w:rsidRDefault="005A252E" w:rsidP="005A252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06AE28F" w14:textId="77777777" w:rsidR="005A252E" w:rsidRDefault="005A252E" w:rsidP="005A252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1F8246AB" w14:textId="77777777" w:rsidR="005A252E" w:rsidRDefault="005A252E" w:rsidP="005A252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63DDC2DF" w14:textId="77777777" w:rsidR="005A252E" w:rsidRDefault="005A252E" w:rsidP="005A252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D89C58E" w14:textId="77777777"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A252E" w14:paraId="4E2347D2" w14:textId="77777777" w:rsidTr="006417FD">
        <w:trPr>
          <w:trHeight w:val="397"/>
        </w:trPr>
        <w:tc>
          <w:tcPr>
            <w:tcW w:w="10332" w:type="dxa"/>
            <w:gridSpan w:val="5"/>
          </w:tcPr>
          <w:p w14:paraId="493695F2" w14:textId="077B23AE" w:rsidR="005A252E" w:rsidRDefault="005A252E" w:rsidP="005A252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1D27CD31" w14:textId="77777777" w:rsidR="00432C0A" w:rsidRDefault="00E54E3D">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AF784F4" w14:textId="7A988A6E"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w:t>
      </w:r>
      <w:r w:rsidR="00200F71" w:rsidRPr="00200F71">
        <w:rPr>
          <w:rFonts w:ascii="思源黑体 CN Normal" w:eastAsia="思源黑体 CN Normal" w:hAnsi="思源黑体 CN Normal"/>
          <w:color w:val="000000" w:themeColor="text1"/>
          <w:sz w:val="16"/>
          <w:szCs w:val="16"/>
        </w:rPr>
        <w:t>{{sample.association.AMP}}</w:t>
      </w:r>
      <w:r>
        <w:rPr>
          <w:rFonts w:ascii="思源黑体 CN Normal" w:eastAsia="思源黑体 CN Normal" w:hAnsi="思源黑体 CN Normal" w:hint="eastAsia"/>
          <w:color w:val="000000" w:themeColor="text1"/>
          <w:sz w:val="16"/>
          <w:szCs w:val="16"/>
        </w:rPr>
        <w:t>、</w:t>
      </w:r>
      <w:r w:rsidR="00200F71" w:rsidRPr="00200F71">
        <w:rPr>
          <w:rFonts w:ascii="思源黑体 CN Normal" w:eastAsia="思源黑体 CN Normal" w:hAnsi="思源黑体 CN Normal"/>
          <w:color w:val="000000" w:themeColor="text1"/>
          <w:sz w:val="16"/>
          <w:szCs w:val="16"/>
        </w:rPr>
        <w:t>{{sample.association.ASCO}}</w:t>
      </w:r>
      <w:r>
        <w:rPr>
          <w:rFonts w:ascii="思源黑体 CN Normal" w:eastAsia="思源黑体 CN Normal" w:hAnsi="思源黑体 CN Normal" w:hint="eastAsia"/>
          <w:color w:val="000000" w:themeColor="text1"/>
          <w:sz w:val="16"/>
          <w:szCs w:val="16"/>
        </w:rPr>
        <w:t>和</w:t>
      </w:r>
      <w:r w:rsidR="00200F71" w:rsidRPr="00200F71">
        <w:rPr>
          <w:rFonts w:ascii="思源黑体 CN Normal" w:eastAsia="思源黑体 CN Normal" w:hAnsi="思源黑体 CN Normal"/>
          <w:color w:val="000000" w:themeColor="text1"/>
          <w:sz w:val="16"/>
          <w:szCs w:val="16"/>
        </w:rPr>
        <w:t>{{sample.association.CAP}}</w:t>
      </w:r>
      <w:r>
        <w:rPr>
          <w:rFonts w:ascii="思源黑体 CN Normal" w:eastAsia="思源黑体 CN Normal" w:hAnsi="思源黑体 CN Normal" w:hint="eastAsia"/>
          <w:color w:val="000000" w:themeColor="text1"/>
          <w:sz w:val="16"/>
          <w:szCs w:val="16"/>
        </w:rPr>
        <w:t>联合发布的</w:t>
      </w:r>
      <w:r w:rsidR="00200F71" w:rsidRPr="00200F71">
        <w:rPr>
          <w:rFonts w:ascii="思源黑体 CN Normal" w:eastAsia="思源黑体 CN Normal" w:hAnsi="思源黑体 CN Normal"/>
          <w:color w:val="000000" w:themeColor="text1"/>
          <w:sz w:val="16"/>
          <w:szCs w:val="16"/>
        </w:rPr>
        <w:t>{{sample.guideline.tumor_var}}</w:t>
      </w:r>
      <w:r>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4B4484E"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3468CA3"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检出点突变/小片段插入缺失时提示丰度，指突变型占野生型与突变型之和的比例；检出拷贝数变异时提示拷贝数，正常细胞中基因拷贝数为2；检出融合时提示拷贝支持数，指测序支持reads数。</w:t>
      </w:r>
    </w:p>
    <w:p w14:paraId="348E1AD0"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4AA76FFC"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432C0A" w14:paraId="2C43F142"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147FE8E5"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基因</w:t>
            </w:r>
          </w:p>
        </w:tc>
        <w:tc>
          <w:tcPr>
            <w:tcW w:w="6237" w:type="dxa"/>
            <w:tcBorders>
              <w:top w:val="nil"/>
              <w:left w:val="single" w:sz="4" w:space="0" w:color="FFFFFF" w:themeColor="background1"/>
            </w:tcBorders>
          </w:tcPr>
          <w:p w14:paraId="0A166493"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color w:val="FFFFFF" w:themeColor="background1"/>
                <w:kern w:val="0"/>
                <w:sz w:val="18"/>
                <w:szCs w:val="18"/>
              </w:rPr>
              <w:t>检测结果</w:t>
            </w:r>
          </w:p>
        </w:tc>
        <w:tc>
          <w:tcPr>
            <w:tcW w:w="1837" w:type="dxa"/>
            <w:tcBorders>
              <w:top w:val="nil"/>
              <w:left w:val="single" w:sz="4" w:space="0" w:color="FFFFFF" w:themeColor="background1"/>
            </w:tcBorders>
          </w:tcPr>
          <w:p w14:paraId="181D048A" w14:textId="77777777" w:rsidR="00432C0A" w:rsidRDefault="00E54E3D">
            <w:pPr>
              <w:jc w:val="center"/>
              <w:rPr>
                <w:rFonts w:ascii="思源黑体 CN Bold" w:eastAsia="思源黑体 CN Bold" w:hAnsi="思源黑体 CN Bold"/>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30D31" w14:paraId="0AAE1204" w14:textId="77777777" w:rsidTr="00F35DD9">
        <w:trPr>
          <w:trHeight w:val="397"/>
        </w:trPr>
        <w:tc>
          <w:tcPr>
            <w:tcW w:w="10342" w:type="dxa"/>
            <w:gridSpan w:val="3"/>
          </w:tcPr>
          <w:p w14:paraId="458B439F" w14:textId="66177018" w:rsidR="00230D31" w:rsidRDefault="00230D31" w:rsidP="00230D3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230D31" w14:paraId="0C2928E1" w14:textId="77777777" w:rsidTr="00F35DD9">
        <w:trPr>
          <w:trHeight w:val="397"/>
        </w:trPr>
        <w:tc>
          <w:tcPr>
            <w:tcW w:w="10342" w:type="dxa"/>
            <w:gridSpan w:val="3"/>
          </w:tcPr>
          <w:p w14:paraId="1AA3776C" w14:textId="2C3429AD" w:rsidR="00230D31" w:rsidRDefault="00230D31" w:rsidP="00230D31">
            <w:pPr>
              <w:jc w:val="center"/>
              <w:rPr>
                <w:rFonts w:ascii="思源黑体 CN Normal" w:eastAsia="思源黑体 CN Normal" w:hAnsi="思源黑体 CN Normal"/>
                <w:color w:val="000000" w:themeColor="text1"/>
                <w:kern w:val="0"/>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230D31" w14:paraId="38400DE9" w14:textId="77777777" w:rsidTr="00230D31">
        <w:trPr>
          <w:trHeight w:val="397"/>
        </w:trPr>
        <w:tc>
          <w:tcPr>
            <w:tcW w:w="2268" w:type="dxa"/>
          </w:tcPr>
          <w:p w14:paraId="4A4EECD4"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50E0575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498349B2"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4CAF0822"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71D7CB5A"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7EA13513"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97E2400"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4737BE7C"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0937483" w14:textId="77777777" w:rsidR="00230D31" w:rsidRPr="00EF50DA" w:rsidRDefault="00230D31" w:rsidP="00230D31">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CFDC188" w14:textId="73E99AC8"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63E3D8A6"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36FB4B0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6179DC2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B0090A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7FB921A3"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C4C7068"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1B815246"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4B3E1115"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272241A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683E44AA"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37DD1E27"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38DA8354"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31ECFA18"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6B43369E" w14:textId="77777777" w:rsidR="00230D31"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C934BAE" w14:textId="77777777" w:rsidR="00230D31" w:rsidRDefault="00230D31" w:rsidP="00230D3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9CB047E" w14:textId="77777777" w:rsidR="00230D31" w:rsidRDefault="00230D31" w:rsidP="00230D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4C7804AE" w14:textId="77777777" w:rsidR="00230D31" w:rsidRPr="008E359C" w:rsidRDefault="00230D31" w:rsidP="00230D31">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7DF63028" w14:textId="335855D0"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5EE0D4CB"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72504D7B"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0DB94A7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1869941D"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563E5D1"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04744F22" w14:textId="77777777" w:rsidR="00230D31" w:rsidRDefault="00230D31" w:rsidP="00230D31">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D0C7469" w14:textId="77777777" w:rsidR="00230D31" w:rsidRDefault="00230D31" w:rsidP="00230D3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1DACEA9" w14:textId="77777777" w:rsidR="00230D31" w:rsidRPr="00C414AD" w:rsidRDefault="00230D31" w:rsidP="00230D3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A25FBF" w14:textId="2237269A"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{%p endif%}</w:t>
            </w:r>
          </w:p>
        </w:tc>
      </w:tr>
      <w:tr w:rsidR="00230D31" w14:paraId="22A435D8" w14:textId="77777777" w:rsidTr="00F430B8">
        <w:trPr>
          <w:trHeight w:val="397"/>
        </w:trPr>
        <w:tc>
          <w:tcPr>
            <w:tcW w:w="10342" w:type="dxa"/>
            <w:gridSpan w:val="3"/>
          </w:tcPr>
          <w:p w14:paraId="3A5D26BF" w14:textId="56301870"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endfor%}</w:t>
            </w:r>
          </w:p>
        </w:tc>
      </w:tr>
      <w:tr w:rsidR="00230D31" w14:paraId="17DEB149" w14:textId="77777777" w:rsidTr="00F430B8">
        <w:trPr>
          <w:trHeight w:val="397"/>
        </w:trPr>
        <w:tc>
          <w:tcPr>
            <w:tcW w:w="10342" w:type="dxa"/>
            <w:gridSpan w:val="3"/>
          </w:tcPr>
          <w:p w14:paraId="5F2E8CDC" w14:textId="0E2675CE"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else%}</w:t>
            </w:r>
          </w:p>
        </w:tc>
      </w:tr>
      <w:tr w:rsidR="00230D31" w14:paraId="4860BC50" w14:textId="77777777" w:rsidTr="00432C0A">
        <w:trPr>
          <w:trHeight w:val="397"/>
        </w:trPr>
        <w:tc>
          <w:tcPr>
            <w:tcW w:w="10342" w:type="dxa"/>
            <w:gridSpan w:val="3"/>
          </w:tcPr>
          <w:p w14:paraId="4E41AB98" w14:textId="3E0434E2" w:rsidR="00230D31" w:rsidRDefault="00230D31" w:rsidP="00230D3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30D31" w14:paraId="399ED25D" w14:textId="77777777" w:rsidTr="00432C0A">
        <w:trPr>
          <w:trHeight w:val="397"/>
        </w:trPr>
        <w:tc>
          <w:tcPr>
            <w:tcW w:w="10342" w:type="dxa"/>
            <w:gridSpan w:val="3"/>
          </w:tcPr>
          <w:p w14:paraId="35BD48CE" w14:textId="48CAC557" w:rsidR="00230D31" w:rsidRDefault="00230D31" w:rsidP="00230D31">
            <w:pPr>
              <w:jc w:val="center"/>
              <w:rPr>
                <w:rFonts w:ascii="思源黑体 CN Normal" w:eastAsia="思源黑体 CN Normal" w:hAnsi="思源黑体 CN Normal"/>
                <w:color w:val="000000" w:themeColor="text1"/>
                <w:kern w:val="0"/>
                <w:sz w:val="17"/>
                <w:szCs w:val="17"/>
              </w:rPr>
            </w:pPr>
            <w:r w:rsidRPr="00C414AD">
              <w:rPr>
                <w:rFonts w:ascii="思源黑体 CN Normal" w:eastAsia="思源黑体 CN Normal" w:hAnsi="思源黑体 CN Normal"/>
                <w:color w:val="000000" w:themeColor="text1"/>
                <w:sz w:val="17"/>
                <w:szCs w:val="17"/>
              </w:rPr>
              <w:t>{%tr endif%}</w:t>
            </w:r>
          </w:p>
        </w:tc>
      </w:tr>
    </w:tbl>
    <w:p w14:paraId="52F5E278"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DFDE638"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5075B6E7"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432C0A" w14:paraId="3A9FFCF8" w14:textId="77777777" w:rsidTr="00432C0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EF69D79"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660417D3"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tcBorders>
          </w:tcPr>
          <w:p w14:paraId="4612F6EF"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245" w:type="dxa"/>
            <w:tcBorders>
              <w:top w:val="nil"/>
              <w:left w:val="single" w:sz="4" w:space="0" w:color="FFFFFF" w:themeColor="background1"/>
            </w:tcBorders>
          </w:tcPr>
          <w:p w14:paraId="6097FD46"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41DC4716" w14:textId="77777777" w:rsidR="00432C0A" w:rsidRDefault="00E54E3D">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1E2588" w14:paraId="16E94191" w14:textId="77777777" w:rsidTr="00D87997">
        <w:trPr>
          <w:trHeight w:val="340"/>
        </w:trPr>
        <w:tc>
          <w:tcPr>
            <w:tcW w:w="10342" w:type="dxa"/>
            <w:gridSpan w:val="5"/>
          </w:tcPr>
          <w:p w14:paraId="2EC6AD0B" w14:textId="4A9875C0" w:rsidR="001E2588" w:rsidRDefault="001E2588">
            <w:pPr>
              <w:adjustRightInd w:val="0"/>
              <w:snapToGrid w:val="0"/>
              <w:jc w:val="center"/>
              <w:rPr>
                <w:rFonts w:ascii="思源黑体 CN Normal" w:eastAsia="思源黑体 CN Normal" w:hAnsi="思源黑体 CN Normal" w:cs="思源黑体 CN Normal"/>
                <w:color w:val="000000"/>
                <w:kern w:val="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1E2588" w14:paraId="0AE5D7B0" w14:textId="77777777" w:rsidTr="00432C0A">
        <w:trPr>
          <w:trHeight w:val="340"/>
        </w:trPr>
        <w:tc>
          <w:tcPr>
            <w:tcW w:w="1134" w:type="dxa"/>
          </w:tcPr>
          <w:p w14:paraId="0D852591" w14:textId="208FA2BB" w:rsidR="001E2588" w:rsidRDefault="001E2588" w:rsidP="001E2588">
            <w:pPr>
              <w:adjustRightInd w:val="0"/>
              <w:snapToGrid w:val="0"/>
              <w:jc w:val="center"/>
              <w:rPr>
                <w:rFonts w:ascii="思源黑体 CN Normal" w:eastAsia="思源黑体 CN Normal" w:hAnsi="思源黑体 CN Normal" w:cs="思源黑体 CN Normal"/>
                <w:bCs/>
                <w:i/>
                <w:iCs/>
                <w:color w:val="000000"/>
                <w:kern w:val="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47FEEB41" w14:textId="030AB7C7"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{{a.dbsnp}}</w:t>
            </w:r>
          </w:p>
        </w:tc>
        <w:tc>
          <w:tcPr>
            <w:tcW w:w="1276" w:type="dxa"/>
          </w:tcPr>
          <w:p w14:paraId="1993E7F5" w14:textId="2083045C"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sz w:val="17"/>
                <w:szCs w:val="17"/>
              </w:rPr>
              <w:t>{{a.genotype}}</w:t>
            </w:r>
          </w:p>
        </w:tc>
        <w:tc>
          <w:tcPr>
            <w:tcW w:w="5245" w:type="dxa"/>
          </w:tcPr>
          <w:p w14:paraId="243B5D5A" w14:textId="77777777" w:rsidR="001E2588" w:rsidRPr="00EF50DA" w:rsidRDefault="001E2588" w:rsidP="001E2588">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147902D7" w14:textId="77777777" w:rsidR="001E2588" w:rsidRPr="00EF50DA" w:rsidRDefault="001E2588" w:rsidP="001E2588">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A365ACC" w14:textId="016EADFA" w:rsidR="001E2588" w:rsidRDefault="001E2588" w:rsidP="001E2588">
            <w:pPr>
              <w:adjustRightInd w:val="0"/>
              <w:snapToGrid w:val="0"/>
              <w:jc w:val="center"/>
              <w:rPr>
                <w:rFonts w:ascii="思源黑体 CN Normal" w:eastAsia="思源黑体 CN Normal" w:hAnsi="思源黑体 CN Normal"/>
                <w:kern w:val="0"/>
                <w:sz w:val="17"/>
                <w:szCs w:val="17"/>
              </w:rPr>
            </w:pPr>
            <w:r w:rsidRPr="00EF50DA">
              <w:rPr>
                <w:rFonts w:ascii="思源黑体 CN Normal" w:eastAsia="思源黑体 CN Normal" w:hAnsi="思源黑体 CN Normal"/>
                <w:sz w:val="17"/>
                <w:szCs w:val="17"/>
              </w:rPr>
              <w:t>{%p endfor%}</w:t>
            </w:r>
          </w:p>
        </w:tc>
        <w:tc>
          <w:tcPr>
            <w:tcW w:w="1411" w:type="dxa"/>
          </w:tcPr>
          <w:p w14:paraId="7246382C" w14:textId="57ECE39E" w:rsidR="001E2588" w:rsidRDefault="001E2588" w:rsidP="001E2588">
            <w:pPr>
              <w:adjustRightInd w:val="0"/>
              <w:snapToGrid w:val="0"/>
              <w:jc w:val="center"/>
              <w:rPr>
                <w:rFonts w:ascii="思源黑体 CN Normal" w:eastAsia="思源黑体 CN Normal" w:hAnsi="思源黑体 CN Normal" w:cs="思源黑体 CN Normal"/>
                <w:color w:val="000000"/>
                <w:kern w:val="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1E2588" w14:paraId="4C81CADF" w14:textId="77777777" w:rsidTr="00921946">
        <w:trPr>
          <w:trHeight w:val="340"/>
        </w:trPr>
        <w:tc>
          <w:tcPr>
            <w:tcW w:w="10342" w:type="dxa"/>
            <w:gridSpan w:val="5"/>
          </w:tcPr>
          <w:p w14:paraId="30872ACD" w14:textId="62C94D5F" w:rsidR="001E2588" w:rsidRDefault="001E2588">
            <w:pPr>
              <w:adjustRightInd w:val="0"/>
              <w:snapToGrid w:val="0"/>
              <w:jc w:val="center"/>
              <w:rPr>
                <w:rFonts w:ascii="思源黑体 CN Normal" w:eastAsia="思源黑体 CN Normal" w:hAnsi="思源黑体 CN Normal" w:cs="思源黑体 CN Normal"/>
                <w:color w:val="000000"/>
                <w:kern w:val="0"/>
                <w:sz w:val="17"/>
                <w:szCs w:val="17"/>
              </w:rPr>
            </w:pPr>
            <w:r w:rsidRPr="00820FA9">
              <w:rPr>
                <w:rFonts w:ascii="思源黑体 CN Normal" w:eastAsia="思源黑体 CN Normal" w:hAnsi="思源黑体 CN Normal" w:cs="思源黑体 CN Normal"/>
                <w:color w:val="000000"/>
                <w:sz w:val="17"/>
                <w:szCs w:val="17"/>
              </w:rPr>
              <w:t>{%tr endfor%}</w:t>
            </w:r>
          </w:p>
        </w:tc>
      </w:tr>
    </w:tbl>
    <w:p w14:paraId="2A50A308"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28B3176" w14:textId="77777777" w:rsidR="00432C0A" w:rsidRDefault="00E54E3D">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0F5679D"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194D3AB"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589149A"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6E80460"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DFCCC10" w14:textId="77777777" w:rsidR="00432C0A" w:rsidRDefault="00E54E3D">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262D5EF3" w14:textId="77777777" w:rsidR="00432C0A" w:rsidRDefault="00E54E3D">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35A061A7" w14:textId="77777777" w:rsidR="00432C0A" w:rsidRDefault="00E54E3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CF012F"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32C0A" w14:paraId="4D843981"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46D46C8" w14:textId="77777777" w:rsidR="00432C0A" w:rsidRDefault="00432C0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F415747" w14:textId="77777777" w:rsidR="00432C0A" w:rsidRDefault="00432C0A">
            <w:pPr>
              <w:rPr>
                <w:rFonts w:ascii="微软雅黑" w:eastAsia="微软雅黑" w:hAnsi="微软雅黑" w:cs="思源黑体 CN Light"/>
                <w:sz w:val="18"/>
                <w:szCs w:val="18"/>
              </w:rPr>
            </w:pPr>
          </w:p>
          <w:p w14:paraId="28BDF292" w14:textId="77777777" w:rsidR="00432C0A" w:rsidRDefault="00432C0A">
            <w:pPr>
              <w:rPr>
                <w:rFonts w:ascii="微软雅黑" w:eastAsia="微软雅黑" w:hAnsi="微软雅黑" w:cs="思源黑体 CN Light"/>
                <w:sz w:val="18"/>
                <w:szCs w:val="18"/>
              </w:rPr>
            </w:pPr>
          </w:p>
          <w:p w14:paraId="1A0F9239" w14:textId="77777777" w:rsidR="00432C0A" w:rsidRDefault="00432C0A">
            <w:pPr>
              <w:rPr>
                <w:rFonts w:ascii="微软雅黑" w:eastAsia="微软雅黑" w:hAnsi="微软雅黑" w:cs="思源黑体 CN Light"/>
                <w:sz w:val="18"/>
                <w:szCs w:val="18"/>
              </w:rPr>
            </w:pPr>
          </w:p>
          <w:p w14:paraId="62695D9C" w14:textId="77777777" w:rsidR="00432C0A" w:rsidRDefault="00432C0A">
            <w:pPr>
              <w:rPr>
                <w:rFonts w:ascii="微软雅黑" w:eastAsia="微软雅黑" w:hAnsi="微软雅黑" w:cs="思源黑体 CN Light"/>
                <w:sz w:val="18"/>
                <w:szCs w:val="18"/>
              </w:rPr>
            </w:pPr>
          </w:p>
          <w:p w14:paraId="7F391FC1" w14:textId="77777777" w:rsidR="00432C0A" w:rsidRDefault="00432C0A">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432C0A" w14:paraId="70AECF11" w14:textId="77777777" w:rsidTr="00432C0A">
        <w:trPr>
          <w:cnfStyle w:val="100000000000" w:firstRow="1" w:lastRow="0" w:firstColumn="0" w:lastColumn="0" w:oddVBand="0" w:evenVBand="0" w:oddHBand="0" w:evenHBand="0" w:firstRowFirstColumn="0" w:firstRowLastColumn="0" w:lastRowFirstColumn="0" w:lastRowLastColumn="0"/>
          <w:trHeight w:val="510"/>
        </w:trPr>
        <w:tc>
          <w:tcPr>
            <w:tcW w:w="1542" w:type="dxa"/>
            <w:tcBorders>
              <w:right w:val="single" w:sz="4" w:space="0" w:color="FFFFFF"/>
            </w:tcBorders>
          </w:tcPr>
          <w:p w14:paraId="649EF695" w14:textId="77777777" w:rsidR="00432C0A" w:rsidRDefault="00E54E3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29" w:type="dxa"/>
            <w:tcBorders>
              <w:right w:val="single" w:sz="4" w:space="0" w:color="FFFFFF"/>
            </w:tcBorders>
          </w:tcPr>
          <w:p w14:paraId="4166A179" w14:textId="77777777" w:rsidR="00432C0A" w:rsidRDefault="00E54E3D">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Borders>
              <w:right w:val="single" w:sz="4" w:space="0" w:color="FFFFFF"/>
            </w:tcBorders>
          </w:tcPr>
          <w:p w14:paraId="194D75A7"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61" w:type="dxa"/>
            <w:tcBorders>
              <w:right w:val="single" w:sz="4" w:space="0" w:color="FFFFFF"/>
            </w:tcBorders>
          </w:tcPr>
          <w:p w14:paraId="4BA74136"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6A7DA1A3" w14:textId="77777777" w:rsidR="00432C0A" w:rsidRDefault="00E54E3D">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1E2588" w14:paraId="664D0BE3" w14:textId="77777777" w:rsidTr="00637AE7">
        <w:trPr>
          <w:trHeight w:val="340"/>
        </w:trPr>
        <w:tc>
          <w:tcPr>
            <w:tcW w:w="10342" w:type="dxa"/>
            <w:gridSpan w:val="5"/>
          </w:tcPr>
          <w:p w14:paraId="5AF0E34E" w14:textId="5FD2E542" w:rsidR="001E2588" w:rsidRDefault="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1E2588" w14:paraId="73450BBA" w14:textId="77777777" w:rsidTr="00432C0A">
        <w:trPr>
          <w:trHeight w:val="340"/>
        </w:trPr>
        <w:tc>
          <w:tcPr>
            <w:tcW w:w="1542" w:type="dxa"/>
          </w:tcPr>
          <w:p w14:paraId="34CDFA87" w14:textId="5D72FF90" w:rsidR="001E2588" w:rsidRDefault="001E2588" w:rsidP="001E2588">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5D10D892" w14:textId="19E5F1CC"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52284145"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6D5CCFED"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1CA1AB77"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013BAB28" w14:textId="77777777" w:rsidR="001E2588" w:rsidRPr="001F44C4"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921D679" w14:textId="77777777" w:rsidR="001E2588" w:rsidRPr="001F44C4"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522DE1F5"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45425EED"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1E408BA8"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2D3A728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648EF0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2707942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68CC3CA4"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3F458D"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5C5C3A97"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5940A32C" w14:textId="77777777" w:rsidR="001E2588"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C0B38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3EB485D5" w14:textId="77777777" w:rsidR="001E2588" w:rsidRPr="008E359C"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（{{a.region_exon}}）</w:t>
            </w:r>
          </w:p>
          <w:p w14:paraId="2E7F07E8"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5A5F2CB7"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04355BB" w14:textId="77777777" w:rsidR="001E2588" w:rsidRPr="00F83EE9"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6A513679" w14:textId="023C93F8"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B18BBB9"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EE66D37"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78F8BBFB"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color w:val="C00000"/>
                <w:kern w:val="0"/>
                <w:sz w:val="17"/>
                <w:szCs w:val="17"/>
              </w:rPr>
              <w:t>{{a.freq_str}}</w:t>
            </w:r>
          </w:p>
          <w:p w14:paraId="795086B0"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214C0D8B"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w:t>
            </w:r>
            <w:r w:rsidRPr="00AF1DB1">
              <w:rPr>
                <w:rFonts w:ascii="思源黑体 CN Normal" w:eastAsia="思源黑体 CN Normal" w:hAnsi="思源黑体 CN Normal" w:cs="思源黑体 CN Light"/>
                <w:color w:val="C00000"/>
                <w:kern w:val="0"/>
                <w:sz w:val="17"/>
                <w:szCs w:val="17"/>
              </w:rPr>
              <w:t>{a.cn_mean}}</w:t>
            </w:r>
          </w:p>
          <w:p w14:paraId="7DB04DDB"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FA7CBE2" w14:textId="77777777" w:rsidR="001E2588" w:rsidRPr="00AF1DB1" w:rsidRDefault="001E2588" w:rsidP="001E2588">
            <w:pPr>
              <w:jc w:val="center"/>
              <w:rPr>
                <w:rFonts w:ascii="思源黑体 CN Normal" w:eastAsia="思源黑体 CN Normal" w:hAnsi="思源黑体 CN Normal"/>
                <w:color w:val="C00000"/>
                <w:sz w:val="17"/>
                <w:szCs w:val="17"/>
              </w:rPr>
            </w:pPr>
            <w:r w:rsidRPr="00AF1DB1">
              <w:rPr>
                <w:rFonts w:ascii="思源黑体 CN Normal" w:eastAsia="思源黑体 CN Normal" w:hAnsi="思源黑体 CN Normal"/>
                <w:color w:val="C00000"/>
                <w:sz w:val="17"/>
                <w:szCs w:val="17"/>
              </w:rPr>
              <w:t>{{a.copies}} copies</w:t>
            </w:r>
          </w:p>
          <w:p w14:paraId="13458ABA" w14:textId="77777777" w:rsidR="001E2588" w:rsidRDefault="001E2588" w:rsidP="001E258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DE7AB27"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w:t>
            </w:r>
          </w:p>
          <w:p w14:paraId="6B9DF01A" w14:textId="77777777"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2510F5E1"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6B589E3"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48A3AD34" w14:textId="4D779870"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63A460F8"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428EEBA"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15B1543"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color w:val="C00000"/>
                <w:kern w:val="0"/>
                <w:sz w:val="17"/>
                <w:szCs w:val="17"/>
              </w:rPr>
              <w:t>I</w:t>
            </w:r>
            <w:r w:rsidRPr="00AF1DB1">
              <w:rPr>
                <w:rFonts w:ascii="思源黑体 CN Normal" w:eastAsia="思源黑体 CN Normal" w:hAnsi="思源黑体 CN Normal" w:cs="思源黑体 CN Light" w:hint="eastAsia"/>
                <w:color w:val="C00000"/>
                <w:kern w:val="0"/>
                <w:sz w:val="17"/>
                <w:szCs w:val="17"/>
              </w:rPr>
              <w:t>类</w:t>
            </w:r>
          </w:p>
          <w:p w14:paraId="3E4B6DF4"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6EC5EF79"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I</w:t>
            </w:r>
            <w:r w:rsidRPr="00AF1DB1">
              <w:rPr>
                <w:rFonts w:ascii="思源黑体 CN Normal" w:eastAsia="思源黑体 CN Normal" w:hAnsi="思源黑体 CN Normal" w:cs="思源黑体 CN Light"/>
                <w:color w:val="C00000"/>
                <w:kern w:val="0"/>
                <w:sz w:val="17"/>
                <w:szCs w:val="17"/>
              </w:rPr>
              <w:t>I</w:t>
            </w:r>
            <w:r w:rsidRPr="00AF1DB1">
              <w:rPr>
                <w:rFonts w:ascii="思源黑体 CN Normal" w:eastAsia="思源黑体 CN Normal" w:hAnsi="思源黑体 CN Normal" w:cs="思源黑体 CN Light" w:hint="eastAsia"/>
                <w:color w:val="C00000"/>
                <w:kern w:val="0"/>
                <w:sz w:val="17"/>
                <w:szCs w:val="17"/>
              </w:rPr>
              <w:t>类</w:t>
            </w:r>
          </w:p>
          <w:p w14:paraId="3A80D9E3"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7C33A6B6" w14:textId="77777777" w:rsidR="001E2588" w:rsidRPr="00AF1DB1" w:rsidRDefault="001E2588" w:rsidP="001E2588">
            <w:pPr>
              <w:adjustRightInd w:val="0"/>
              <w:snapToGrid w:val="0"/>
              <w:jc w:val="center"/>
              <w:rPr>
                <w:rFonts w:ascii="思源黑体 CN Normal" w:eastAsia="思源黑体 CN Normal" w:hAnsi="思源黑体 CN Normal" w:cs="思源黑体 CN Light"/>
                <w:color w:val="C00000"/>
                <w:kern w:val="0"/>
                <w:sz w:val="17"/>
                <w:szCs w:val="17"/>
              </w:rPr>
            </w:pPr>
            <w:r w:rsidRPr="00AF1DB1">
              <w:rPr>
                <w:rFonts w:ascii="思源黑体 CN Normal" w:eastAsia="思源黑体 CN Normal" w:hAnsi="思源黑体 CN Normal" w:cs="思源黑体 CN Light" w:hint="eastAsia"/>
                <w:color w:val="C00000"/>
                <w:kern w:val="0"/>
                <w:sz w:val="17"/>
                <w:szCs w:val="17"/>
              </w:rPr>
              <w:t>I</w:t>
            </w:r>
            <w:r w:rsidRPr="00AF1DB1">
              <w:rPr>
                <w:rFonts w:ascii="思源黑体 CN Normal" w:eastAsia="思源黑体 CN Normal" w:hAnsi="思源黑体 CN Normal" w:cs="思源黑体 CN Light"/>
                <w:color w:val="C00000"/>
                <w:kern w:val="0"/>
                <w:sz w:val="17"/>
                <w:szCs w:val="17"/>
              </w:rPr>
              <w:t>II</w:t>
            </w:r>
            <w:r w:rsidRPr="00AF1DB1">
              <w:rPr>
                <w:rFonts w:ascii="思源黑体 CN Normal" w:eastAsia="思源黑体 CN Normal" w:hAnsi="思源黑体 CN Normal" w:cs="思源黑体 CN Light" w:hint="eastAsia"/>
                <w:color w:val="C00000"/>
                <w:kern w:val="0"/>
                <w:sz w:val="17"/>
                <w:szCs w:val="17"/>
              </w:rPr>
              <w:t>类</w:t>
            </w:r>
          </w:p>
          <w:p w14:paraId="648F9EBC"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4C96DA2"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6E7FC9CC" w14:textId="77777777" w:rsidR="001E2588" w:rsidRPr="00436366"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4A387749" w14:textId="376D9151"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1E2588" w14:paraId="7F3BF2B9" w14:textId="77777777" w:rsidTr="00ED0E79">
        <w:trPr>
          <w:trHeight w:val="340"/>
        </w:trPr>
        <w:tc>
          <w:tcPr>
            <w:tcW w:w="10342" w:type="dxa"/>
            <w:gridSpan w:val="5"/>
          </w:tcPr>
          <w:p w14:paraId="51FA026D" w14:textId="49BC9DA8" w:rsidR="001E2588" w:rsidRDefault="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1E2588" w14:paraId="187AFF43" w14:textId="77777777" w:rsidTr="00432C0A">
        <w:trPr>
          <w:trHeight w:val="340"/>
        </w:trPr>
        <w:tc>
          <w:tcPr>
            <w:tcW w:w="1542" w:type="dxa"/>
          </w:tcPr>
          <w:p w14:paraId="2733BF71" w14:textId="77777777" w:rsidR="001E2588" w:rsidRDefault="001E2588" w:rsidP="001E2588">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9" w:type="dxa"/>
          </w:tcPr>
          <w:p w14:paraId="07441710" w14:textId="3DB946BD" w:rsidR="001E2588" w:rsidRDefault="00B11C39"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B11C39">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58509C95"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793DF71"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6EEFA752"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7AF2FA9C"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A357F74" w14:textId="56851C65"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59A36D92" w14:textId="77777777" w:rsidR="007D6030" w:rsidRPr="00E57DE4" w:rsidRDefault="007D6030" w:rsidP="007D603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7502C298" w14:textId="77777777" w:rsidR="001E2588" w:rsidRPr="007D6030"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D6030">
              <w:rPr>
                <w:rFonts w:ascii="思源黑体 CN Normal" w:eastAsia="思源黑体 CN Normal" w:hAnsi="思源黑体 CN Normal" w:cs="思源黑体 CN Light"/>
                <w:color w:val="000000" w:themeColor="text1"/>
                <w:kern w:val="0"/>
                <w:sz w:val="17"/>
                <w:szCs w:val="17"/>
              </w:rPr>
              <w:t>-</w:t>
            </w:r>
          </w:p>
          <w:p w14:paraId="2B72F78B" w14:textId="77777777" w:rsidR="007D6030" w:rsidRPr="00E57DE4" w:rsidRDefault="007D6030" w:rsidP="007D603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967CDC3" w14:textId="77777777" w:rsidR="007D6030" w:rsidRPr="007D6030" w:rsidRDefault="007D6030" w:rsidP="001E2588">
            <w:pPr>
              <w:adjustRightInd w:val="0"/>
              <w:snapToGrid w:val="0"/>
              <w:jc w:val="center"/>
              <w:rPr>
                <w:rFonts w:ascii="思源黑体 CN Normal" w:eastAsia="思源黑体 CN Normal" w:hAnsi="思源黑体 CN Normal" w:cs="思源黑体 CN Light"/>
                <w:color w:val="FF0000"/>
                <w:kern w:val="0"/>
                <w:sz w:val="17"/>
                <w:szCs w:val="17"/>
              </w:rPr>
            </w:pPr>
            <w:r w:rsidRPr="007D6030">
              <w:rPr>
                <w:rFonts w:ascii="思源黑体 CN Normal" w:eastAsia="思源黑体 CN Normal" w:hAnsi="思源黑体 CN Normal" w:cs="思源黑体 CN Light" w:hint="eastAsia"/>
                <w:color w:val="FF0000"/>
                <w:kern w:val="0"/>
                <w:sz w:val="17"/>
                <w:szCs w:val="17"/>
              </w:rPr>
              <w:t>-</w:t>
            </w:r>
          </w:p>
          <w:p w14:paraId="51675949" w14:textId="113FF15F" w:rsidR="007D6030" w:rsidRDefault="007D6030"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659" w:type="dxa"/>
          </w:tcPr>
          <w:p w14:paraId="655AE513"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B12FDD0"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52A014B0" w14:textId="77777777" w:rsidR="001E2588" w:rsidRPr="00E57DE4"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69527" w14:textId="77777777" w:rsidR="001E2588" w:rsidRPr="007D6030" w:rsidRDefault="001E2588" w:rsidP="001E2588">
            <w:pPr>
              <w:adjustRightInd w:val="0"/>
              <w:snapToGrid w:val="0"/>
              <w:jc w:val="center"/>
              <w:rPr>
                <w:rFonts w:ascii="思源黑体 CN Normal" w:eastAsia="思源黑体 CN Normal" w:hAnsi="思源黑体 CN Normal" w:cs="思源黑体 CN Light"/>
                <w:color w:val="FF0000"/>
                <w:kern w:val="0"/>
                <w:sz w:val="17"/>
                <w:szCs w:val="17"/>
              </w:rPr>
            </w:pPr>
            <w:r w:rsidRPr="007D6030">
              <w:rPr>
                <w:rFonts w:ascii="思源黑体 CN Normal" w:eastAsia="思源黑体 CN Normal" w:hAnsi="思源黑体 CN Normal" w:cs="思源黑体 CN Light"/>
                <w:color w:val="FF0000"/>
                <w:kern w:val="0"/>
                <w:sz w:val="17"/>
                <w:szCs w:val="17"/>
              </w:rPr>
              <w:lastRenderedPageBreak/>
              <w:t>I</w:t>
            </w:r>
            <w:r w:rsidRPr="007D6030">
              <w:rPr>
                <w:rFonts w:ascii="思源黑体 CN Normal" w:eastAsia="思源黑体 CN Normal" w:hAnsi="思源黑体 CN Normal" w:cs="思源黑体 CN Light" w:hint="eastAsia"/>
                <w:color w:val="FF0000"/>
                <w:kern w:val="0"/>
                <w:sz w:val="17"/>
                <w:szCs w:val="17"/>
              </w:rPr>
              <w:t>类</w:t>
            </w:r>
          </w:p>
          <w:p w14:paraId="04D91EB0" w14:textId="48D4E49D" w:rsidR="001E2588" w:rsidRDefault="001E2588" w:rsidP="001E258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19F5F18"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1A0FE693"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6F0D5A7C" w14:textId="77777777" w:rsidR="00432C0A" w:rsidRDefault="00432C0A">
      <w:pPr>
        <w:widowControl/>
        <w:spacing w:line="20" w:lineRule="exact"/>
        <w:jc w:val="left"/>
      </w:pPr>
    </w:p>
    <w:p w14:paraId="6E553304"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32C0A" w14:paraId="06E2EF98"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59316EA" w14:textId="77777777" w:rsidR="00432C0A" w:rsidRDefault="00E54E3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874297" w14:paraId="7E34821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4B0E52DD" w14:textId="77777777" w:rsidR="00874297" w:rsidRDefault="00874297" w:rsidP="00874297">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7F8DCE69" w14:textId="3F2E7E48" w:rsidR="00874297" w:rsidRDefault="00874297" w:rsidP="00874297">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32C0A" w14:paraId="3BC456FE"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3F6F6E38" w14:textId="77777777" w:rsidR="00432C0A" w:rsidRDefault="00E54E3D">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30E4274C" w14:textId="77777777" w:rsidR="00432C0A" w:rsidRDefault="00E54E3D">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64A1394" w14:textId="77777777" w:rsidR="00432C0A" w:rsidRDefault="00E54E3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2DE15A5"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432C0A" w14:paraId="3AFC366B"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6CF11E99" w14:textId="77777777" w:rsidR="00432C0A" w:rsidRDefault="00432C0A">
            <w:pPr>
              <w:adjustRightInd w:val="0"/>
              <w:snapToGrid w:val="0"/>
              <w:spacing w:line="260" w:lineRule="exact"/>
              <w:jc w:val="center"/>
              <w:rPr>
                <w:rFonts w:ascii="思源黑体 CN Normal" w:eastAsia="思源黑体 CN Normal" w:hAnsi="思源黑体 CN Normal"/>
                <w:sz w:val="18"/>
                <w:szCs w:val="18"/>
              </w:rPr>
            </w:pPr>
          </w:p>
          <w:p w14:paraId="792FD49B" w14:textId="77777777" w:rsidR="00432C0A" w:rsidRDefault="00432C0A">
            <w:pPr>
              <w:adjustRightInd w:val="0"/>
              <w:snapToGrid w:val="0"/>
              <w:spacing w:line="260" w:lineRule="exact"/>
              <w:jc w:val="center"/>
              <w:rPr>
                <w:rFonts w:ascii="思源黑体 CN Normal" w:eastAsia="思源黑体 CN Normal" w:hAnsi="思源黑体 CN Normal"/>
                <w:sz w:val="18"/>
                <w:szCs w:val="18"/>
              </w:rPr>
            </w:pPr>
          </w:p>
        </w:tc>
      </w:tr>
      <w:tr w:rsidR="00432C0A" w14:paraId="0D138C69"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78C0874D" w14:textId="77777777" w:rsidR="00432C0A" w:rsidRDefault="00E54E3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432C0A" w14:paraId="218C65AC"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41FE604D" w14:textId="77777777" w:rsidR="00432C0A" w:rsidRDefault="00E54E3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56C140BD" w14:textId="77777777" w:rsidR="00432C0A" w:rsidRDefault="00E54E3D">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4EDD7989" w14:textId="77777777" w:rsidR="00432C0A" w:rsidRDefault="00E54E3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4D19F7" w14:paraId="7088E139"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2225365A"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564ACB1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0E5E4E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52FE3A5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0FF09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8ECA4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4F2900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8A2DD63" w14:textId="588D64D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6B13C567" w14:textId="77777777" w:rsidR="004D19F7" w:rsidRDefault="004D19F7" w:rsidP="004D19F7">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4D19F7" w14:paraId="7FD3B3E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E353B9F"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5993726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08999E1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0852675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535B0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D8275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6ACC0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3D1C99" w14:textId="632175E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27F119F"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49DB55C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7AADA59"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4AAF34D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3E8A6B5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F4445D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38182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03823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9A716A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87725A" w14:textId="3A1BDD2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73AE7C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2377A20"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E757C04"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28F4648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C0FBA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0082745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7B5ABB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8A106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A350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9A6A" w14:textId="0A5C34E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CE7C32C"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65988F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555034E"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069341E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5A53AAA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6C6DF4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705E0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D3944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EC0C9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6C8D78" w14:textId="24AB911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47C0F08"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2072ED0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3E82428"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7989443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220A70B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592A64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602839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7EBA0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DB382A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BFBD64" w14:textId="4AA7E78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15D17B46"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0F26ACAE"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FBA251"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58114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E9C464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5C402DE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2E3EF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A32D5E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45245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8F04E6" w14:textId="7690B9A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4BBAE9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A5E6BF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9BB5B69"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178B242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FF5EE2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28BDA0F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D5CF7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84117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9F064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EC0F0" w14:textId="6EBFC76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22C58FA"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4A15DE78"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603027"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27DFFA1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68ADC2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lastRenderedPageBreak/>
              <w:t>%}</w:t>
            </w:r>
          </w:p>
          <w:p w14:paraId="282C0DF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21BCF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5B149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31BBE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243111" w14:textId="0E03292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37B3E68"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D50D98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4046E65"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75CF6D9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1AB7B5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AA88C6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1F41A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D2695A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C474C4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90BF97F" w14:textId="664542BC"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B6F710D"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50DEF45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1B73AFD" w14:textId="77777777" w:rsidR="004D19F7" w:rsidRDefault="004D19F7" w:rsidP="004D19F7">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40CEF8A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5F25C63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7329BA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8B184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306E1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FBFE4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5EAEEF" w14:textId="7C57FF0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6469FB6A" w14:textId="77777777" w:rsidR="004D19F7" w:rsidRDefault="004D19F7" w:rsidP="004D19F7">
            <w:pPr>
              <w:adjustRightInd w:val="0"/>
              <w:snapToGrid w:val="0"/>
              <w:spacing w:line="240" w:lineRule="exact"/>
              <w:jc w:val="center"/>
              <w:rPr>
                <w:rFonts w:ascii="思源黑体 CN Bold" w:eastAsia="思源黑体 CN Bold" w:hAnsi="思源黑体 CN Bold"/>
                <w:color w:val="1E7648"/>
                <w:sz w:val="18"/>
                <w:szCs w:val="18"/>
              </w:rPr>
            </w:pPr>
          </w:p>
        </w:tc>
      </w:tr>
      <w:tr w:rsidR="004D19F7" w14:paraId="6FFE8F2B"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450777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7F3BE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1CF1231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9DB95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4636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135E48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B8D93F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04ADA1" w14:textId="0171708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485F4AC"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20835A3"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4D19F7" w14:paraId="34955A13"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3C7667A"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9B676C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77F87A0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126F2DE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41917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76A78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17058DF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3B3018D" w14:textId="4B24A8E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654F7701"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24562C2E"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AD564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1EFE3F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1B09987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5A2A819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BB5E5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1E340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BF9C6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D3D7A7" w14:textId="0CE018C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7E051727"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03BB050A"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8E9A1A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5EC7B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5217FE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01342CB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A3342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13A7D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19A2F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5EC2FD4" w14:textId="288EA83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60F3CAE1"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08D9BB81"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8BD084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3907115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F302CB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5631201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A996A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05859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CE3EF6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F4709A" w14:textId="2F63A5DF"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2A909CB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4D19F7" w14:paraId="4B23FB79"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23FB0A39"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38F3EB7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09C588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08FCB39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81A5E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5C7822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D8D68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C3F5AF" w14:textId="46A9DF8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28B537A2" w14:textId="77777777" w:rsidR="004D19F7" w:rsidRDefault="004D19F7" w:rsidP="004D19F7">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D19F7" w14:paraId="44696089"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731E9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lastRenderedPageBreak/>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E37D7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C50578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7139C89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D0B20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499AE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C8F8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691ADC" w14:textId="4C03322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83856DF"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4D19F7" w14:paraId="4A9C89A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9A9321A"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15D463A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00006A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6C0B768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CFE92D"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3110D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5F78A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F3CA1E" w14:textId="4BA5284A"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459D9CFE"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4D19F7" w14:paraId="4867BFFE"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25A7DAC"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B33887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30621D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4D4CA67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9C1FF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82372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8B459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49428CC" w14:textId="2FF8701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12EDD096" w14:textId="77777777" w:rsidR="004D19F7" w:rsidRDefault="004D19F7" w:rsidP="004D19F7">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4D19F7" w14:paraId="286BE535"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4F3D4146"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01A0097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98369A"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3173B55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01D374"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19F01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1C923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FDF7A3" w14:textId="0D2275D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91226EB"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4D19F7" w14:paraId="2B37914E"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E44E1F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09CD43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6B85282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lastRenderedPageBreak/>
              <w:t>%}</w:t>
            </w:r>
          </w:p>
          <w:p w14:paraId="6E623D8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DF4A7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8C32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A25AD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9CC387" w14:textId="61830CF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7005D7E0"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4D19F7" w14:paraId="2251D56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DCE2A9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2DD2F6E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56104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2DBA1A0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786446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4FB21E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1503F6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944A0BF" w14:textId="3E9D643B"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18D79A94"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4D19F7" w14:paraId="28181C05"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8751F72"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F9E0306"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BE6B05C"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2C086F3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9FA13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F8AE1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3AC26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442D63" w14:textId="643FD4E9"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28DE1B1"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4D19F7" w14:paraId="3C0D1D7C"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3FF7B014"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1421CF7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702206E3"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646F24CE"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E3D3DF"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3CE1B"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46AF35"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2AB4F4" w14:textId="4BBC7672"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2D6CA545"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4D19F7" w14:paraId="599FB255"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E30FA9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97E9430"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807A3F8"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82A3337"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5FBA1D1"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7BAAC9"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53D562" w14:textId="77777777"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0A0C7C" w14:textId="0B2DEDD1"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548DA92B" w14:textId="77777777" w:rsidR="004D19F7" w:rsidRDefault="004D19F7" w:rsidP="004D19F7">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5E894D4E" w14:textId="77777777" w:rsidR="00432C0A" w:rsidRDefault="00E54E3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54678ECA"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32C0A" w14:paraId="0B27E143"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3DDB2FA" w14:textId="77777777" w:rsidR="00432C0A" w:rsidRDefault="00E54E3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432C0A" w14:paraId="0C74BF96"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13F982E9"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661FE7A1"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7105F429" w14:textId="77777777" w:rsidR="00432C0A" w:rsidRDefault="00E54E3D">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4D19F7" w14:paraId="067072FE"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75E6862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1102DA3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35796DE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0E7A2A8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FBE87A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B67399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218E53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7B65E64" w14:textId="201E51E3"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1A4FE77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4D19F7" w14:paraId="3891DAA3"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2F81FD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7754D08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BD0A03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5DA00BD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F416F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22201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D9A008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E9487A" w14:textId="7813356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78E48F6"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65068A75"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E7D6DD0"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850D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7C832C0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4F3C67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55AFB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142553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CC347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CEAB328" w14:textId="7D057B0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12E7E345"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4D19F7" w14:paraId="4C671B17"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FA93C7"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A4557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776FA2E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0C853E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047876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321728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5325F7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6041B01" w14:textId="6884E5D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368CA372"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25F156C9"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A87108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5F85F47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3101A42C"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2704056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4F021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2106B3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AED4F8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A92F134" w14:textId="5D0FE8B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123C14A9"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4D19F7" w14:paraId="00B7EB81"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69B2A1F"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81588E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3D32B72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DAA13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0B4A9D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DE4E1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0A5BBF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BBD93" w14:textId="1127F7A0"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C94BA32"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148AD002"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AD27773"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1F683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62EEEA3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29B213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455CC1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A826B8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86462E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3D4A79" w14:textId="7E33F71C"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355EE52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4D19F7" w14:paraId="55C16D77"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2C5A9C58"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9B7DB9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D7000E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CE07278"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9942E6D"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4C5D45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47068D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2C979D" w14:textId="577312BD"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68C12BF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4D19F7" w14:paraId="5DC97B4A"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913EED"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3F4DF0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41C071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42492CD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C49F70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C96362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9A8975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727FBFC" w14:textId="53C2B348"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53FAF658"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w:t>
            </w:r>
            <w:r>
              <w:rPr>
                <w:rFonts w:ascii="思源黑体 CN Normal" w:eastAsia="思源黑体 CN Normal" w:hAnsi="思源黑体 CN Normal" w:hint="eastAsia"/>
                <w:i/>
                <w:iCs/>
                <w:color w:val="262626" w:themeColor="text1" w:themeTint="D9"/>
                <w:sz w:val="17"/>
                <w:szCs w:val="17"/>
              </w:rPr>
              <w:lastRenderedPageBreak/>
              <w:t>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4D19F7" w14:paraId="3F4113A2"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8BA040"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26E5C6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EDC298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3F32ADF0"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647A50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59208E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E6B80B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88F6CFA" w14:textId="5D35082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21546F5D"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3F9C190B"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9B0751"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38FFEC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62D089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8AF072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B1765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C16FE3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924615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C74839E" w14:textId="43B852FA"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7CEA3264"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11855D97"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279986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61DD5F1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4959B59"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A755C53"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363E8CC"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E68B5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7C490B"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DD9A134" w14:textId="600B0CED"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510A41A6"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4D19F7" w14:paraId="3D68B0A4"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4642CFE"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306C031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ABF59A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59E0374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9B4D10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8C371D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F290A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1EDC85" w14:textId="00A4512E"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04FEC8C4" w14:textId="77777777" w:rsidR="004D19F7" w:rsidRDefault="004D19F7" w:rsidP="004D19F7">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D19F7" w14:paraId="6A82DD2D"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44D4836"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7BD52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EACCBE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6172022"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038693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F28DA3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D484027"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3D82824" w14:textId="07D1FFA6"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2688D5E8"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4D19F7" w14:paraId="6AAEF5ED"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396BF48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78E7326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885F46F"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5FF1DC4"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25C111"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E6C935A"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65DA5E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05EBD" w14:textId="01B38B2F"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268F835B"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4D19F7" w14:paraId="4EB493DF"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551D63F5" w14:textId="77777777" w:rsidR="004D19F7" w:rsidRDefault="004D19F7" w:rsidP="004D19F7">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71C274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0E1BAA35"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565D7DCE"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BB03DC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33EAB06"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633D3B4" w14:textId="77777777" w:rsidR="004D19F7" w:rsidRPr="004320E9"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3908631" w14:textId="6D4D8804" w:rsidR="004D19F7" w:rsidRDefault="004D19F7" w:rsidP="004D19F7">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A78FDFD" w14:textId="77777777" w:rsidR="004D19F7" w:rsidRDefault="004D19F7" w:rsidP="004D19F7">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0099BE5D" w14:textId="77777777" w:rsidR="00432C0A" w:rsidRDefault="00E54E3D">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25289BED" w14:textId="4B3F35B1" w:rsidR="00432C0A" w:rsidRDefault="00E54E3D">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595959"/>
          <w:sz w:val="16"/>
          <w:szCs w:val="16"/>
        </w:rPr>
        <w:br w:type="page"/>
      </w:r>
    </w:p>
    <w:p w14:paraId="30350064" w14:textId="77777777" w:rsidR="00D84689" w:rsidRPr="00DD56DA" w:rsidRDefault="00D84689" w:rsidP="00D84689">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5AB4D11A" w14:textId="2BB80321" w:rsidR="00D84689" w:rsidRDefault="00B1360B" w:rsidP="00D84689">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D84689"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D84689" w:rsidRPr="00972B50" w14:paraId="0C5E4CA0" w14:textId="77777777" w:rsidTr="00DD1ABF">
        <w:trPr>
          <w:trHeight w:val="454"/>
        </w:trPr>
        <w:tc>
          <w:tcPr>
            <w:tcW w:w="1592" w:type="dxa"/>
            <w:tcBorders>
              <w:top w:val="nil"/>
              <w:left w:val="nil"/>
              <w:bottom w:val="single" w:sz="4" w:space="0" w:color="1E760C"/>
              <w:right w:val="single" w:sz="4" w:space="0" w:color="000000" w:themeColor="text1"/>
            </w:tcBorders>
            <w:shd w:val="clear" w:color="auto" w:fill="1E7648"/>
            <w:tcMar>
              <w:left w:w="0" w:type="dxa"/>
              <w:right w:w="0" w:type="dxa"/>
            </w:tcMar>
            <w:vAlign w:val="center"/>
          </w:tcPr>
          <w:p w14:paraId="603098C6"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000000" w:themeColor="text1"/>
              <w:bottom w:val="single" w:sz="4" w:space="0" w:color="1E760C"/>
              <w:right w:val="single" w:sz="4" w:space="0" w:color="000000" w:themeColor="text1"/>
            </w:tcBorders>
            <w:shd w:val="clear" w:color="auto" w:fill="1E7648"/>
            <w:vAlign w:val="center"/>
          </w:tcPr>
          <w:p w14:paraId="4361CEDA"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000000" w:themeColor="text1"/>
              <w:bottom w:val="single" w:sz="4" w:space="0" w:color="1E760C"/>
              <w:right w:val="single" w:sz="12" w:space="0" w:color="FFFFFF" w:themeColor="background1"/>
            </w:tcBorders>
            <w:shd w:val="clear" w:color="auto" w:fill="1E7648"/>
            <w:vAlign w:val="center"/>
          </w:tcPr>
          <w:p w14:paraId="1A4962C1" w14:textId="77777777" w:rsidR="00D84689" w:rsidRPr="00AB5261" w:rsidRDefault="00D84689" w:rsidP="00A9221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D84689" w:rsidRPr="00972B50" w14:paraId="5346E120" w14:textId="77777777" w:rsidTr="00A9221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8AE46AE"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0DA4FA9"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22EE70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5C62C3D9"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4004BC7"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A67EA02"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6F892AF6"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7C421035" w14:textId="77777777" w:rsidR="00D84689"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0D74B060" w14:textId="77777777" w:rsidR="00D84689" w:rsidRPr="0040113F" w:rsidRDefault="00D84689" w:rsidP="00A9221B">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509F14BC"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01EB638A" w14:textId="77777777" w:rsidR="00D84689" w:rsidRPr="00B47633" w:rsidRDefault="00D84689" w:rsidP="00A9221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3E56668C" w14:textId="77777777" w:rsidR="00D84689" w:rsidRPr="0087775F"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13A8D24B"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E985206"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48F94A9" w14:textId="77777777" w:rsidR="00D84689" w:rsidRPr="003243B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D84689" w:rsidRPr="00972B50" w14:paraId="192597B3" w14:textId="77777777" w:rsidTr="00A9221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61375846"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2342527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4263762D"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7CB98458"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741728AA"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77FF5F9"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0C20CE"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3536663"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8BBEDA"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sz w:val="17"/>
                <w:szCs w:val="17"/>
              </w:rPr>
            </w:pPr>
          </w:p>
        </w:tc>
      </w:tr>
      <w:tr w:rsidR="00D84689" w:rsidRPr="00972B50" w14:paraId="72617B1F" w14:textId="77777777" w:rsidTr="00A9221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52397416"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01274377"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5A53ED0B"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0B99D68"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BD87EFD"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4B8C9271"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ACD6B"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67076FF0" w14:textId="77777777" w:rsidR="00D84689" w:rsidRPr="00B46137"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235E43F3"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sz w:val="17"/>
                <w:szCs w:val="17"/>
              </w:rPr>
            </w:pPr>
          </w:p>
        </w:tc>
      </w:tr>
      <w:tr w:rsidR="00D84689" w:rsidRPr="00972B50" w14:paraId="1FDE16C6" w14:textId="77777777" w:rsidTr="00A9221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0BD36CB" w14:textId="77777777" w:rsidR="00D84689" w:rsidRPr="000A2F38" w:rsidRDefault="00D84689" w:rsidP="00A9221B">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15EBDE31" w14:textId="77777777" w:rsidR="00D84689" w:rsidRPr="00E166D2" w:rsidRDefault="00D84689" w:rsidP="00A9221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14B7CC7A"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A2C3384" w14:textId="77777777" w:rsidR="00D84689" w:rsidRPr="00A461D7"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3CC14EEE"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FDE397" w14:textId="77777777" w:rsidR="00D84689" w:rsidRDefault="00D84689" w:rsidP="00A9221B">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4D10FD9C" w14:textId="77777777" w:rsidR="00D84689" w:rsidRPr="00A461D7" w:rsidRDefault="00D84689" w:rsidP="00A9221B">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D84689" w:rsidRPr="00972B50" w14:paraId="354E4ADC" w14:textId="77777777" w:rsidTr="00A9221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261C804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2E70D45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98E02B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w:t>
            </w:r>
            <w:r w:rsidRPr="007C223B">
              <w:rPr>
                <w:rFonts w:ascii="思源黑体 CN Normal" w:eastAsia="思源黑体 CN Normal" w:hAnsi="思源黑体 CN Normal" w:cs="思源黑体 CN Normal"/>
                <w:sz w:val="17"/>
                <w:szCs w:val="17"/>
              </w:rPr>
              <w:lastRenderedPageBreak/>
              <w:t>DH1%}</w:t>
            </w:r>
          </w:p>
          <w:p w14:paraId="1809FCE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2389B3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0A655C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35AF3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E90082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2696AAD3"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{%p if var.GA_type.gs_gene</w:t>
            </w:r>
            <w:r>
              <w:rPr>
                <w:rFonts w:ascii="思源黑体 CN Normal" w:eastAsia="思源黑体 CN Normal" w:hAnsi="思源黑体 CN Normal" w:cs="思源黑体 CN Normal"/>
                <w:sz w:val="17"/>
                <w:szCs w:val="17"/>
              </w:rPr>
              <w:t>%}</w:t>
            </w:r>
          </w:p>
          <w:p w14:paraId="7D241985" w14:textId="77777777" w:rsidR="00D84689" w:rsidRPr="00CE753C"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w:t>
            </w:r>
            <w:r w:rsidRPr="00CE753C">
              <w:rPr>
                <w:rFonts w:ascii="思源黑体 CN Normal" w:eastAsia="思源黑体 CN Normal" w:hAnsi="思源黑体 CN Normal" w:hint="eastAsia"/>
                <w:b/>
                <w:iCs/>
                <w:color w:val="000000" w:themeColor="text1"/>
                <w:sz w:val="17"/>
                <w:szCs w:val="17"/>
              </w:rPr>
              <w:lastRenderedPageBreak/>
              <w:t>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6CF3FE59"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71800F"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4AB6AA" w14:textId="77777777" w:rsidR="00D84689" w:rsidRPr="00CE753C"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84689" w:rsidRPr="00972B50" w14:paraId="450FC775" w14:textId="77777777" w:rsidTr="00A9221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79AAF1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243CD98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D7202C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29E0A9D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AE05D0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C5D605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5457CB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CE383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03509278" w14:textId="77777777" w:rsidR="00D84689" w:rsidRPr="000C177C"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42C4E8EA" w14:textId="77777777" w:rsidTr="00A9221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63A063"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4E0CA8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5696882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7F327A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645DEF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1871EF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7BAD76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5E6216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89CFD01"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9A30838" w14:textId="77777777" w:rsidR="00D84689" w:rsidRPr="00E117C3"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2E7F4C06"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94496F"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7D21D90" w14:textId="77777777" w:rsidR="00D84689" w:rsidRPr="00E117C3" w:rsidRDefault="00D84689" w:rsidP="00A9221B">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D84689" w:rsidRPr="00972B50" w14:paraId="3788702E"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283D6A"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C8CE4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B9E00D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1792EE9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AD77FA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48117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D3C5B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541CF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7E85818"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2B7C55D7"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84457ED" w14:textId="77777777" w:rsidR="00D84689" w:rsidRPr="00C32AA6"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EDCFF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7E4F87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4C11EF1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0F398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E1EAB8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9A7892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4563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00ADAE5"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5314E6CE"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F5D9FE"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1B8CAA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2943394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12F9B6D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E6F56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761078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696AE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5736081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EE21A39"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697CA0AA"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E74E77"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BBA1F1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6E46C85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2C805A1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0C1B5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2809D7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248F3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4969C9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1028A33"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453FFCBF"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D2C874D"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04F843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65910E5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8DF4ACA"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944E98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3C0623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685E253"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948896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CB386A"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0EE5997C"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CFF4BE"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EECF03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22C77978"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598BB92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049D3DE"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51E449"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AF88E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C24E61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E9B8261"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306BB27C"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93DE026"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CCCAD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4C8DE342"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7A54365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BB485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75F97F0"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9548F7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C112B7D"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9BE3108"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17AF1A5A" w14:textId="77777777" w:rsidTr="00A9221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AB09D4"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2A4C821"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369E8A1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7B241746"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9DDBD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D082B1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D6AC71B"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65536A"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E3DE60C"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D84689" w:rsidRPr="00972B50" w14:paraId="07C4E0E1" w14:textId="77777777" w:rsidTr="00A9221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392A6D1" w14:textId="77777777" w:rsidR="00D84689" w:rsidRDefault="00D84689" w:rsidP="00A9221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C167BA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var.GA_type.cin_gene.PTEN%}</w:t>
            </w:r>
          </w:p>
          <w:p w14:paraId="259202A5"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6D7C3307"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0BE917F"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9E09C0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CE07FC"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3155A24" w14:textId="77777777" w:rsidR="00D84689" w:rsidRPr="007C223B" w:rsidRDefault="00D84689" w:rsidP="00A9221B">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352FD9D7" w14:textId="77777777" w:rsidR="00D84689" w:rsidRDefault="00D84689" w:rsidP="00A9221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6EE5AF7D" w14:textId="77777777" w:rsidR="00D84689" w:rsidRPr="000D6501" w:rsidRDefault="00D84689" w:rsidP="00D84689">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7C8A37D5" w14:textId="77777777" w:rsidR="00D84689" w:rsidRPr="000D6501" w:rsidRDefault="00D84689" w:rsidP="00D84689">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D8CD618" w14:textId="77777777" w:rsidR="00D84689" w:rsidRPr="000D6501" w:rsidRDefault="00D84689" w:rsidP="00D84689">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7EFE5053" w14:textId="77777777" w:rsidR="00D84689" w:rsidRDefault="00D84689" w:rsidP="00D84689">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7D5C78C9" w14:textId="77777777" w:rsidR="00D84689" w:rsidRDefault="00D84689" w:rsidP="00D84689">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5F92A1F1" w14:textId="77777777" w:rsidR="00D84689" w:rsidRDefault="00D84689" w:rsidP="00D84689">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6403475E" w14:textId="2C3559DF" w:rsidR="00D84689" w:rsidRPr="00F75849" w:rsidRDefault="00B1360B" w:rsidP="00D84689">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w:t>
      </w:r>
      <w:r w:rsidR="00D84689">
        <w:rPr>
          <w:rFonts w:ascii="思源黑体 CN Bold" w:eastAsia="思源黑体 CN Bold" w:hAnsi="思源黑体 CN Bold" w:cstheme="minorBidi" w:hint="eastAsia"/>
          <w:color w:val="1E7648"/>
          <w:sz w:val="21"/>
          <w:szCs w:val="21"/>
        </w:rPr>
        <w:t>子宫内膜癌分子分型相关标志物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D84689" w:rsidRPr="00B21FB0" w14:paraId="2473804D" w14:textId="77777777" w:rsidTr="00A9221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FC7136A" w14:textId="77777777" w:rsidR="00D84689" w:rsidRPr="004D012A" w:rsidRDefault="00D84689" w:rsidP="00A9221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340B52E" w14:textId="77777777" w:rsidR="00D84689" w:rsidRPr="004D012A" w:rsidRDefault="00D84689" w:rsidP="00A9221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D84689" w14:paraId="00CEE95E" w14:textId="77777777" w:rsidTr="00A9221B">
        <w:trPr>
          <w:trHeight w:val="397"/>
          <w:jc w:val="center"/>
        </w:trPr>
        <w:tc>
          <w:tcPr>
            <w:tcW w:w="1333" w:type="pct"/>
            <w:tcBorders>
              <w:top w:val="nil"/>
              <w:bottom w:val="single" w:sz="4" w:space="0" w:color="1E7648"/>
              <w:right w:val="dashed" w:sz="4" w:space="0" w:color="BFBFBF" w:themeColor="background1" w:themeShade="BF"/>
            </w:tcBorders>
            <w:vAlign w:val="center"/>
          </w:tcPr>
          <w:p w14:paraId="7E0DD499" w14:textId="77777777" w:rsidR="00D84689" w:rsidRPr="00E646BE" w:rsidRDefault="00D84689" w:rsidP="00A9221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vAlign w:val="center"/>
          </w:tcPr>
          <w:p w14:paraId="73A1EE7C"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26470375"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0D5C7573"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F127D5E"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736048A6"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4FD00FC6"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7BFA085A"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421F5457" w14:textId="77777777" w:rsidR="00D84689" w:rsidRPr="00F7584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46F359F5" w14:textId="77777777" w:rsidR="00D84689" w:rsidRDefault="00D84689" w:rsidP="00A9221B">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6E6B568E" w14:textId="77777777" w:rsidR="00D84689" w:rsidRPr="00F75849" w:rsidRDefault="00D84689" w:rsidP="00D8468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6E4869D" w14:textId="77777777" w:rsidR="00D84689" w:rsidRDefault="00D84689" w:rsidP="00D8468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0D06C9" w14:textId="77777777" w:rsidR="00D84689" w:rsidRDefault="00D84689" w:rsidP="00D8468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16CA0704" w14:textId="77777777" w:rsidR="00D84689" w:rsidRPr="00396F70" w:rsidRDefault="00D84689" w:rsidP="00D846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21F29809" w14:textId="77777777" w:rsidR="00432C0A" w:rsidRDefault="00E54E3D">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32C0A" w14:paraId="1200DDC0"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72BF5471"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311759F7"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41" w:type="dxa"/>
            <w:tcBorders>
              <w:top w:val="nil"/>
              <w:left w:val="single" w:sz="4" w:space="0" w:color="FFFFFF" w:themeColor="background1"/>
            </w:tcBorders>
          </w:tcPr>
          <w:p w14:paraId="67E331F8"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84689" w14:paraId="2F4D976B" w14:textId="77777777" w:rsidTr="003C0BE5">
        <w:trPr>
          <w:trHeight w:val="397"/>
        </w:trPr>
        <w:tc>
          <w:tcPr>
            <w:tcW w:w="10346" w:type="dxa"/>
            <w:gridSpan w:val="3"/>
          </w:tcPr>
          <w:p w14:paraId="11DEE6EC" w14:textId="476F3E2C"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D84689" w14:paraId="4B52FAFB" w14:textId="77777777" w:rsidTr="003C0BE5">
        <w:trPr>
          <w:trHeight w:val="397"/>
        </w:trPr>
        <w:tc>
          <w:tcPr>
            <w:tcW w:w="10346" w:type="dxa"/>
            <w:gridSpan w:val="3"/>
          </w:tcPr>
          <w:p w14:paraId="16BF7E0A" w14:textId="11B10B88"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D84689" w14:paraId="3DD52BE5" w14:textId="77777777" w:rsidTr="00432C0A">
        <w:trPr>
          <w:trHeight w:val="397"/>
        </w:trPr>
        <w:tc>
          <w:tcPr>
            <w:tcW w:w="2268" w:type="dxa"/>
          </w:tcPr>
          <w:p w14:paraId="1F2B12A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5276B16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2E81CE56"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4D57902"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4C900B4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D0E9769"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43D37C7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35A116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5B9801" w14:textId="77777777" w:rsidR="00D84689" w:rsidRPr="002F2C00" w:rsidRDefault="00D84689" w:rsidP="00D84689">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53A1346E" w14:textId="41E33F8C" w:rsidR="00D84689" w:rsidRDefault="00D84689" w:rsidP="00D84689">
            <w:pPr>
              <w:jc w:val="center"/>
              <w:rPr>
                <w:rFonts w:ascii="思源黑体 CN Normal" w:eastAsia="思源黑体 CN Normal" w:hAnsi="思源黑体 CN Normal"/>
                <w:i/>
                <w:iCs/>
                <w:kern w:val="0"/>
                <w:sz w:val="17"/>
                <w:szCs w:val="17"/>
              </w:rPr>
            </w:pPr>
            <w:r w:rsidRPr="002F2C00">
              <w:rPr>
                <w:rFonts w:ascii="思源黑体 CN Normal" w:eastAsia="思源黑体 CN Normal" w:hAnsi="思源黑体 CN Normal"/>
                <w:sz w:val="17"/>
                <w:szCs w:val="17"/>
              </w:rPr>
              <w:t>{%p endif%}</w:t>
            </w:r>
          </w:p>
        </w:tc>
        <w:tc>
          <w:tcPr>
            <w:tcW w:w="6237" w:type="dxa"/>
          </w:tcPr>
          <w:p w14:paraId="4609A7E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B7A9AFC"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2998A87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0848F76"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88089B7"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5630283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084A88B"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4C42A40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339C7278"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13E04714"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E1389C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6E9A7EDF"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38022573"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563911B" w14:textId="77777777" w:rsidR="00D84689"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17C29AF8" w14:textId="77777777" w:rsidR="00D84689" w:rsidRDefault="00D84689" w:rsidP="00D8468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BFCDA0" w14:textId="77777777" w:rsidR="00D84689"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1C402913" w14:textId="77777777" w:rsidR="00D84689" w:rsidRPr="008E359C"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（{{a.region_exon}}）</w:t>
            </w:r>
          </w:p>
          <w:p w14:paraId="6A653C7F" w14:textId="64748F59" w:rsidR="00D84689" w:rsidRDefault="00D84689" w:rsidP="00D8468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c>
          <w:tcPr>
            <w:tcW w:w="1841" w:type="dxa"/>
          </w:tcPr>
          <w:p w14:paraId="66AC342E"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775AA34C"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6B378B99"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4CF3697D"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3122B275" w14:textId="77777777" w:rsidR="00D84689" w:rsidRPr="002F2C00"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1B250860" w14:textId="77777777" w:rsidR="00D84689" w:rsidRDefault="00D84689" w:rsidP="00D84689">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76BF047E" w14:textId="77777777" w:rsidR="00D84689" w:rsidRDefault="00D84689" w:rsidP="00D8468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 elif a.bio_category==</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PHd</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91C49C4" w14:textId="77777777" w:rsidR="00D84689" w:rsidRPr="008E359C" w:rsidRDefault="00D84689" w:rsidP="00D8468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8CEBA7D" w14:textId="6D469E92" w:rsidR="00D84689" w:rsidRDefault="00D84689" w:rsidP="00D84689">
            <w:pPr>
              <w:jc w:val="center"/>
              <w:rPr>
                <w:rFonts w:ascii="思源黑体 CN Normal" w:eastAsia="思源黑体 CN Normal" w:hAnsi="思源黑体 CN Normal"/>
                <w:kern w:val="0"/>
                <w:sz w:val="17"/>
                <w:szCs w:val="17"/>
              </w:rPr>
            </w:pPr>
            <w:r w:rsidRPr="002F2C00">
              <w:rPr>
                <w:rFonts w:ascii="思源黑体 CN Normal" w:eastAsia="思源黑体 CN Normal" w:hAnsi="思源黑体 CN Normal"/>
                <w:sz w:val="17"/>
                <w:szCs w:val="17"/>
              </w:rPr>
              <w:t>{%p endif%}</w:t>
            </w:r>
          </w:p>
        </w:tc>
      </w:tr>
      <w:tr w:rsidR="00D84689" w14:paraId="2C4CD3BA" w14:textId="77777777" w:rsidTr="001F4F9C">
        <w:trPr>
          <w:trHeight w:val="397"/>
        </w:trPr>
        <w:tc>
          <w:tcPr>
            <w:tcW w:w="10346" w:type="dxa"/>
            <w:gridSpan w:val="3"/>
          </w:tcPr>
          <w:p w14:paraId="5A2A8568" w14:textId="48FC3084" w:rsidR="00D84689" w:rsidRDefault="00D84689" w:rsidP="00D84689">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endfor%}</w:t>
            </w:r>
          </w:p>
        </w:tc>
      </w:tr>
      <w:tr w:rsidR="00D84689" w14:paraId="0E4A0DF0" w14:textId="77777777" w:rsidTr="001F4F9C">
        <w:trPr>
          <w:trHeight w:val="397"/>
        </w:trPr>
        <w:tc>
          <w:tcPr>
            <w:tcW w:w="10346" w:type="dxa"/>
            <w:gridSpan w:val="3"/>
          </w:tcPr>
          <w:p w14:paraId="7CA9846C" w14:textId="0DDE08A7" w:rsidR="00D84689" w:rsidRDefault="00D84689" w:rsidP="00D84689">
            <w:pPr>
              <w:jc w:val="center"/>
              <w:rPr>
                <w:rFonts w:ascii="思源黑体 CN Normal" w:eastAsia="思源黑体 CN Normal" w:hAnsi="思源黑体 CN Normal"/>
                <w:kern w:val="0"/>
                <w:sz w:val="17"/>
                <w:szCs w:val="17"/>
              </w:rPr>
            </w:pPr>
            <w:r w:rsidRPr="00E05898">
              <w:rPr>
                <w:rFonts w:ascii="思源黑体 CN Normal" w:eastAsia="思源黑体 CN Normal" w:hAnsi="思源黑体 CN Normal"/>
                <w:bCs/>
                <w:iCs/>
                <w:color w:val="000000" w:themeColor="text1"/>
                <w:sz w:val="17"/>
                <w:szCs w:val="17"/>
              </w:rPr>
              <w:t>{%tr else%}</w:t>
            </w:r>
          </w:p>
        </w:tc>
      </w:tr>
      <w:tr w:rsidR="00D84689" w14:paraId="589183D7" w14:textId="77777777" w:rsidTr="001F4F9C">
        <w:trPr>
          <w:trHeight w:val="397"/>
        </w:trPr>
        <w:tc>
          <w:tcPr>
            <w:tcW w:w="10346" w:type="dxa"/>
            <w:gridSpan w:val="3"/>
          </w:tcPr>
          <w:p w14:paraId="2FFEAF22" w14:textId="19FEBA33" w:rsidR="00D84689" w:rsidRDefault="00D84689" w:rsidP="00D84689">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sz w:val="17"/>
                <w:szCs w:val="17"/>
              </w:rPr>
              <w:t>未检测到此类变异</w:t>
            </w:r>
          </w:p>
        </w:tc>
      </w:tr>
      <w:tr w:rsidR="00D84689" w14:paraId="27ADF47B" w14:textId="77777777" w:rsidTr="001F4F9C">
        <w:trPr>
          <w:trHeight w:val="397"/>
        </w:trPr>
        <w:tc>
          <w:tcPr>
            <w:tcW w:w="10346" w:type="dxa"/>
            <w:gridSpan w:val="3"/>
          </w:tcPr>
          <w:p w14:paraId="52F1F76D" w14:textId="5C39ED99" w:rsidR="00D84689" w:rsidRDefault="00D84689" w:rsidP="00D84689">
            <w:pPr>
              <w:jc w:val="center"/>
              <w:rPr>
                <w:rFonts w:ascii="思源黑体 CN Normal" w:eastAsia="思源黑体 CN Normal" w:hAnsi="思源黑体 CN Normal"/>
                <w:kern w:val="0"/>
                <w:sz w:val="17"/>
                <w:szCs w:val="17"/>
              </w:rPr>
            </w:pPr>
            <w:r w:rsidRPr="00B95B3C">
              <w:rPr>
                <w:rFonts w:ascii="思源黑体 CN Normal" w:eastAsia="思源黑体 CN Normal" w:hAnsi="思源黑体 CN Normal"/>
                <w:bCs/>
                <w:iCs/>
                <w:color w:val="000000" w:themeColor="text1"/>
                <w:sz w:val="17"/>
                <w:szCs w:val="17"/>
              </w:rPr>
              <w:t>{%tr endif%}</w:t>
            </w:r>
          </w:p>
        </w:tc>
      </w:tr>
    </w:tbl>
    <w:p w14:paraId="2A5FD90D"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A169B0B"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2C0A" w14:paraId="7197A1C5" w14:textId="77777777">
        <w:tc>
          <w:tcPr>
            <w:tcW w:w="4253" w:type="dxa"/>
          </w:tcPr>
          <w:p w14:paraId="1046CE3D"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F52A24E" wp14:editId="60294F1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5168;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0762BA74"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BCD285D" wp14:editId="789231E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6192;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6125F428" w14:textId="3234215A" w:rsidR="00432C0A" w:rsidRDefault="00E54E3D">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708D2111" w14:textId="21710666" w:rsidR="00780A92" w:rsidRDefault="00780A92" w:rsidP="00780A92">
      <w:r w:rsidRPr="002F2C00">
        <w:t>{%p if var.knb%}</w:t>
      </w:r>
    </w:p>
    <w:tbl>
      <w:tblPr>
        <w:tblStyle w:val="-12"/>
        <w:tblW w:w="0" w:type="auto"/>
        <w:tblLayout w:type="fixed"/>
        <w:tblLook w:val="04A0" w:firstRow="1" w:lastRow="0" w:firstColumn="1" w:lastColumn="0" w:noHBand="0" w:noVBand="1"/>
      </w:tblPr>
      <w:tblGrid>
        <w:gridCol w:w="1418"/>
        <w:gridCol w:w="8914"/>
      </w:tblGrid>
      <w:tr w:rsidR="00780A92" w14:paraId="5C590F99"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BF3A04A"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780A92" w14:paraId="7BFD642B" w14:textId="77777777" w:rsidTr="00A9221B">
        <w:trPr>
          <w:trHeight w:val="397"/>
        </w:trPr>
        <w:tc>
          <w:tcPr>
            <w:tcW w:w="1418" w:type="dxa"/>
          </w:tcPr>
          <w:p w14:paraId="5FB83CD1"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3A020EC5" w14:textId="77777777" w:rsidR="00780A92" w:rsidRPr="002463CB"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80A92" w14:paraId="7401B7FE" w14:textId="77777777" w:rsidTr="00A9221B">
        <w:trPr>
          <w:trHeight w:val="397"/>
        </w:trPr>
        <w:tc>
          <w:tcPr>
            <w:tcW w:w="1418" w:type="dxa"/>
          </w:tcPr>
          <w:p w14:paraId="42F8C633"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CD860AD" w14:textId="77777777" w:rsidR="00780A92" w:rsidRPr="00FD317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A92" w14:paraId="1E2646B8" w14:textId="77777777" w:rsidTr="00A9221B">
        <w:trPr>
          <w:trHeight w:val="397"/>
        </w:trPr>
        <w:tc>
          <w:tcPr>
            <w:tcW w:w="1418" w:type="dxa"/>
          </w:tcPr>
          <w:p w14:paraId="00FC81BD"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209E9E0"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015E3BC1"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1727000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4E39E19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D91492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9AFF165"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CCB18B"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0C3F304"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084ED24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2E57788"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8278DC6"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076B7F4"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557BC902"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08DB2281"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59C75AFF"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FFAC1F3"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1EF74E5"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A646B6E" w14:textId="77777777" w:rsidR="00780A92" w:rsidRPr="001D0C33"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397A2690" w14:textId="77777777" w:rsidR="00780A92" w:rsidRDefault="00780A92" w:rsidP="00A9221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41F84CF9" w14:textId="77777777" w:rsidR="00780A92" w:rsidRPr="002F2C00" w:rsidRDefault="00780A92" w:rsidP="00780A92">
      <w:pPr>
        <w:rPr>
          <w:rFonts w:ascii="思源黑体 CN Normal" w:eastAsia="思源黑体 CN Normal" w:hAnsi="思源黑体 CN Normal"/>
          <w:sz w:val="16"/>
          <w:szCs w:val="16"/>
        </w:rPr>
      </w:pPr>
    </w:p>
    <w:p w14:paraId="6DADC997" w14:textId="77777777" w:rsidR="00780A92" w:rsidRDefault="00780A92" w:rsidP="00780A9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3F1B9D97" w14:textId="77777777" w:rsidR="00780A92" w:rsidRDefault="00780A92" w:rsidP="00780A9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780A92" w14:paraId="5E13F3D1"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1798DE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4F4503B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5AD9EC4"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10B079A8"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5D37DB3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42E12412"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523199A2"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3DFC68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AD0DBE0"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498FF33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32738DAE"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0F253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80A92" w14:paraId="0213C845" w14:textId="77777777" w:rsidTr="00A9221B">
        <w:trPr>
          <w:trHeight w:val="397"/>
        </w:trPr>
        <w:tc>
          <w:tcPr>
            <w:tcW w:w="1418" w:type="dxa"/>
          </w:tcPr>
          <w:p w14:paraId="3E7D7949"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6EA2AF9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7238594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6C4DB1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9150DE3"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7C2C14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57D14A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A8E71C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5AEFB8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4F5A638"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EF68330" w14:textId="77777777" w:rsidR="00780A92" w:rsidRPr="002463CB"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80A92" w14:paraId="308BA093" w14:textId="77777777" w:rsidTr="00A9221B">
        <w:trPr>
          <w:trHeight w:val="397"/>
        </w:trPr>
        <w:tc>
          <w:tcPr>
            <w:tcW w:w="1418" w:type="dxa"/>
          </w:tcPr>
          <w:p w14:paraId="4BF6AE0C"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17FD7EE" w14:textId="77777777" w:rsidR="00780A92" w:rsidRPr="00FD317B"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780A92" w14:paraId="64D0FE62" w14:textId="77777777" w:rsidTr="00A9221B">
        <w:trPr>
          <w:trHeight w:val="397"/>
        </w:trPr>
        <w:tc>
          <w:tcPr>
            <w:tcW w:w="1418" w:type="dxa"/>
          </w:tcPr>
          <w:p w14:paraId="779BFC71"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630817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7DE3D3B3"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283D649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564840A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2CE4498A"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CE5FFE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E9854A2"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4F39868"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02A812F"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69AAB2C7"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49959CD"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A1701B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7FA88C3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017D434"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2D34879D"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34358C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9B150A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2704E19"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2970BB5F"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0BBE266" w14:textId="77777777" w:rsidR="00780A92" w:rsidRPr="00111954" w:rsidRDefault="00780A92" w:rsidP="00780A92">
      <w:pPr>
        <w:rPr>
          <w:rFonts w:ascii="思源黑体 CN Normal" w:eastAsia="思源黑体 CN Normal" w:hAnsi="思源黑体 CN Normal"/>
          <w:sz w:val="16"/>
          <w:szCs w:val="16"/>
        </w:rPr>
      </w:pPr>
    </w:p>
    <w:p w14:paraId="02E93302" w14:textId="77777777" w:rsidR="00780A92" w:rsidRDefault="00780A92" w:rsidP="00780A9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7567FEF" w14:textId="77777777" w:rsidR="00780A92" w:rsidRDefault="00780A92" w:rsidP="00780A92">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780A92" w14:paraId="55B4104F" w14:textId="77777777" w:rsidTr="00A9221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C76D41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780A92" w14:paraId="12DE248C" w14:textId="77777777" w:rsidTr="00A9221B">
        <w:trPr>
          <w:trHeight w:val="397"/>
        </w:trPr>
        <w:tc>
          <w:tcPr>
            <w:tcW w:w="1418" w:type="dxa"/>
          </w:tcPr>
          <w:p w14:paraId="77E2943E"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4A5DFDCB" w14:textId="77777777" w:rsidR="00780A92" w:rsidRPr="002463C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A92" w14:paraId="7C99596E" w14:textId="77777777" w:rsidTr="00A9221B">
        <w:trPr>
          <w:trHeight w:val="397"/>
        </w:trPr>
        <w:tc>
          <w:tcPr>
            <w:tcW w:w="1418" w:type="dxa"/>
          </w:tcPr>
          <w:p w14:paraId="6F2CD37E"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BA714D" w14:textId="77777777" w:rsidR="00780A92" w:rsidRPr="00FD317B"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80A92" w14:paraId="5BC2F024" w14:textId="77777777" w:rsidTr="00A9221B">
        <w:trPr>
          <w:trHeight w:val="397"/>
        </w:trPr>
        <w:tc>
          <w:tcPr>
            <w:tcW w:w="1418" w:type="dxa"/>
          </w:tcPr>
          <w:p w14:paraId="2208D596" w14:textId="77777777" w:rsidR="00780A92" w:rsidRPr="00304B06" w:rsidRDefault="00780A92" w:rsidP="00A9221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7F6A273"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83712A" w14:textId="77777777" w:rsidR="00780A92" w:rsidRDefault="00780A92" w:rsidP="00780A92">
      <w:pPr>
        <w:rPr>
          <w:rFonts w:ascii="思源黑体 CN Normal" w:eastAsia="思源黑体 CN Normal" w:hAnsi="思源黑体 CN Normal"/>
          <w:sz w:val="16"/>
          <w:szCs w:val="16"/>
        </w:rPr>
      </w:pPr>
    </w:p>
    <w:p w14:paraId="7E8A5E16" w14:textId="6BD0DC68" w:rsidR="00432C0A" w:rsidRDefault="00780A9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485EA3" w14:textId="77777777" w:rsidR="00432C0A" w:rsidRDefault="00E54E3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C634DBB" w14:textId="77777777" w:rsidR="00432C0A" w:rsidRDefault="00E54E3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8A9F9D2" w14:textId="77777777" w:rsidR="00432C0A" w:rsidRDefault="00432C0A">
      <w:pPr>
        <w:adjustRightInd w:val="0"/>
        <w:snapToGrid w:val="0"/>
        <w:rPr>
          <w:rFonts w:ascii="微软雅黑" w:eastAsia="微软雅黑" w:hAnsi="微软雅黑"/>
          <w:color w:val="2193B0"/>
          <w:sz w:val="24"/>
          <w:szCs w:val="24"/>
        </w:rPr>
      </w:pPr>
    </w:p>
    <w:p w14:paraId="46BF2244" w14:textId="3BC6C6BE" w:rsidR="00432C0A" w:rsidRPr="00780A92" w:rsidRDefault="00E54E3D" w:rsidP="00780A92">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217956E" w14:textId="77777777" w:rsidR="00780A92" w:rsidRDefault="00780A92" w:rsidP="00780A92">
      <w:r>
        <w:t>{%p if var.var_somatic.level_onco_nodrug%}</w:t>
      </w:r>
    </w:p>
    <w:p w14:paraId="6DCC729A" w14:textId="77777777" w:rsidR="00780A92" w:rsidRPr="000B6739" w:rsidRDefault="00780A92" w:rsidP="00780A92">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780A92" w14:paraId="5D30EA65"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57556F63"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39F031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646E9F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698B7E2D"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27747A70"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A89D85B"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553DE157" w14:textId="77777777" w:rsidR="00780A92" w:rsidRDefault="00780A92" w:rsidP="00A9221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{%p elif a.bio_category==</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PHd</w:t>
            </w:r>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41FAAEF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 xml:space="preserve">{{a.gene_symbol}} </w:t>
            </w:r>
            <w:r>
              <w:rPr>
                <w:rFonts w:ascii="思源黑体 CN Bold" w:eastAsia="思源黑体 CN Bold" w:hAnsi="思源黑体 CN Bold" w:hint="eastAsia"/>
                <w:color w:val="FFFFFF" w:themeColor="background1"/>
                <w:sz w:val="18"/>
                <w:szCs w:val="18"/>
              </w:rPr>
              <w:t>纯合缺失</w:t>
            </w:r>
          </w:p>
          <w:p w14:paraId="4917ADFF"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2C7AEF2C"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336352B" w14:textId="77777777" w:rsidR="00780A92" w:rsidRPr="00111954" w:rsidRDefault="00780A92" w:rsidP="00A9221B">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1A25F5A" w14:textId="77777777" w:rsidR="00780A92" w:rsidRPr="00B13D90" w:rsidRDefault="00780A92" w:rsidP="00A9221B">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780A92" w14:paraId="2B44F1C0" w14:textId="77777777" w:rsidTr="00A9221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89D0859"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B560822"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E82FD5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23D7ED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3C370911"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63B5CE"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A42778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2EF5745"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2F3CFE0"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E7AAE1A" w14:textId="77777777" w:rsidR="00780A92" w:rsidRPr="00CA06A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1375DA50"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80A92" w14:paraId="4CC31175" w14:textId="77777777" w:rsidTr="00A9221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EFB1F8E"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2F64507" w14:textId="77777777" w:rsidR="00780A92" w:rsidRDefault="00780A92" w:rsidP="00A9221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72818F44" w14:textId="77777777" w:rsidR="00780A92" w:rsidRPr="000B6739" w:rsidRDefault="00780A92" w:rsidP="00780A92">
      <w:pPr>
        <w:rPr>
          <w:rFonts w:ascii="思源黑体 CN Normal" w:eastAsia="思源黑体 CN Normal" w:hAnsi="思源黑体 CN Normal"/>
          <w:sz w:val="16"/>
          <w:szCs w:val="16"/>
        </w:rPr>
      </w:pPr>
    </w:p>
    <w:p w14:paraId="6F6214C4" w14:textId="77777777" w:rsidR="00780A92" w:rsidRPr="000B6739" w:rsidRDefault="00780A92" w:rsidP="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lastRenderedPageBreak/>
        <w:t>{%p endfor%}</w:t>
      </w:r>
    </w:p>
    <w:p w14:paraId="20C3A727" w14:textId="77777777" w:rsidR="00780A92" w:rsidRDefault="00780A92" w:rsidP="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80A92" w14:paraId="7B6F2FEE"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F05811" w14:textId="77777777" w:rsidR="00780A92" w:rsidRPr="00B13D90" w:rsidRDefault="00780A92" w:rsidP="00A9221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780A92" w14:paraId="01C764ED" w14:textId="77777777" w:rsidTr="00A9221B">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738EC0A8"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681EF55"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80A92" w14:paraId="193E1639" w14:textId="77777777" w:rsidTr="00A9221B">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97791CB" w14:textId="77777777" w:rsidR="00780A92" w:rsidRPr="00F56A7A" w:rsidRDefault="00780A92" w:rsidP="00A9221B">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B20ED57" w14:textId="77777777" w:rsidR="00780A92" w:rsidRDefault="00780A92" w:rsidP="00A922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DE74698" w14:textId="77777777" w:rsidR="00780A92" w:rsidRDefault="00780A92" w:rsidP="00780A92">
      <w:pPr>
        <w:rPr>
          <w:rFonts w:ascii="思源黑体 CN Normal" w:eastAsia="思源黑体 CN Normal" w:hAnsi="思源黑体 CN Normal"/>
          <w:sz w:val="16"/>
          <w:szCs w:val="16"/>
        </w:rPr>
      </w:pPr>
    </w:p>
    <w:p w14:paraId="1EC42DD4" w14:textId="5671D62E" w:rsidR="00780A92" w:rsidRDefault="00780A9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2D9271BB" w14:textId="77777777" w:rsidR="00432C0A" w:rsidRDefault="00E54E3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621E368" w14:textId="5692A41B" w:rsidR="00432C0A" w:rsidRDefault="00E54E3D">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br w:type="page"/>
      </w:r>
    </w:p>
    <w:p w14:paraId="734CFAE3" w14:textId="77777777" w:rsidR="00817384" w:rsidRDefault="00817384" w:rsidP="00817384">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B41BADE" w14:textId="77777777" w:rsidR="00817384" w:rsidRPr="00DA5B6D" w:rsidRDefault="00817384" w:rsidP="00817384">
      <w:pPr>
        <w:pStyle w:val="2"/>
        <w:numPr>
          <w:ilvl w:val="0"/>
          <w:numId w:val="3"/>
        </w:numPr>
        <w:spacing w:before="0" w:after="0" w:line="240" w:lineRule="auto"/>
        <w:ind w:left="360" w:hanging="360"/>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Pr="008B3A9C">
        <w:rPr>
          <w:rFonts w:ascii="思源黑体 CN Bold" w:eastAsia="思源黑体 CN Bold" w:hAnsi="思源黑体 CN Bold" w:hint="eastAsia"/>
          <w:color w:val="1E7648"/>
          <w:sz w:val="24"/>
          <w:szCs w:val="24"/>
        </w:rPr>
        <w:t>子宫内膜癌分子分型结果解读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817384" w14:paraId="582FE0C5" w14:textId="77777777" w:rsidTr="00A9221B">
        <w:trPr>
          <w:trHeight w:val="567"/>
          <w:jc w:val="center"/>
        </w:trPr>
        <w:tc>
          <w:tcPr>
            <w:tcW w:w="10332" w:type="dxa"/>
            <w:gridSpan w:val="2"/>
            <w:tcBorders>
              <w:top w:val="single" w:sz="4" w:space="0" w:color="1E7648"/>
              <w:left w:val="nil"/>
              <w:bottom w:val="nil"/>
              <w:right w:val="nil"/>
            </w:tcBorders>
            <w:shd w:val="clear" w:color="auto" w:fill="1E7648"/>
            <w:vAlign w:val="center"/>
          </w:tcPr>
          <w:p w14:paraId="53AABFC6"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588BE2C6"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987A997"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3481A94C"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6D489F39"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6114D03"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30C436F2"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727CA6FF"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331F709C" w14:textId="77777777" w:rsidR="00817384" w:rsidRDefault="00817384" w:rsidP="00A9221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817384" w14:paraId="2CD14EA7" w14:textId="77777777" w:rsidTr="00A9221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3FCEC613" w14:textId="77777777" w:rsidR="00817384" w:rsidRPr="007F607E" w:rsidRDefault="00817384" w:rsidP="00A9221B">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7A919EF1"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3F8B6DCD"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63001AD3"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6120A30" w14:textId="77777777" w:rsidR="00817384" w:rsidRPr="007B35B3" w:rsidRDefault="00817384" w:rsidP="00A9221B">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4D1D9EBD" w14:textId="77777777" w:rsidR="00817384" w:rsidRPr="007B35B3" w:rsidRDefault="00817384" w:rsidP="00A9221B">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045FA78F" w14:textId="77777777" w:rsidR="00817384" w:rsidRDefault="00817384" w:rsidP="00A9221B">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64ABC5D4" w14:textId="77777777" w:rsidR="00817384" w:rsidRDefault="00817384" w:rsidP="00A9221B">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817384" w14:paraId="24AC0637" w14:textId="77777777" w:rsidTr="00A9221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4C32113" w14:textId="77777777" w:rsidR="00817384" w:rsidRPr="007F607E" w:rsidRDefault="00817384" w:rsidP="00A9221B">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CD8CFE2" w14:textId="77777777" w:rsidR="00817384" w:rsidRDefault="00817384" w:rsidP="00A9221B">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17384" w14:paraId="1F1F7E2A" w14:textId="77777777" w:rsidTr="00A9221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6774238" w14:textId="77777777" w:rsidR="00817384" w:rsidRPr="007F607E" w:rsidRDefault="00817384" w:rsidP="00A9221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5834612B" w14:textId="77777777" w:rsidR="00817384" w:rsidRPr="007F607E" w:rsidRDefault="00817384" w:rsidP="00A9221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C808E27"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1ADA5EB6"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46703F5D"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var.ec_type.evi_interpretation_dia|e }}</w:t>
            </w:r>
          </w:p>
          <w:p w14:paraId="5B3BA50E"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1A37F4DD"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6FB96F8A"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37F8F63F" w14:textId="77777777" w:rsidR="00817384" w:rsidRPr="004D47F5"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650BA521" w14:textId="77777777" w:rsidR="00817384" w:rsidRPr="004D47F5" w:rsidRDefault="00817384" w:rsidP="00A9221B">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0ACABF74" w14:textId="77777777" w:rsidR="00817384" w:rsidRPr="00984173" w:rsidRDefault="00817384" w:rsidP="00A9221B">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37CD81" w14:textId="77777777" w:rsidR="00817384" w:rsidRDefault="00817384" w:rsidP="005E2A56">
      <w:pPr>
        <w:widowControl/>
        <w:spacing w:line="20" w:lineRule="exact"/>
        <w:jc w:val="left"/>
      </w:pPr>
      <w:r>
        <w:lastRenderedPageBreak/>
        <w:br w:type="page"/>
      </w:r>
    </w:p>
    <w:p w14:paraId="75D382D6" w14:textId="77777777" w:rsidR="00817384" w:rsidRPr="0058440F" w:rsidRDefault="00817384" w:rsidP="00817384">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2C0A" w14:paraId="28C06220" w14:textId="77777777">
        <w:tc>
          <w:tcPr>
            <w:tcW w:w="4395" w:type="dxa"/>
          </w:tcPr>
          <w:bookmarkStart w:id="11" w:name="_Hlk110926959"/>
          <w:p w14:paraId="3D1DE9C5"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B924F81" wp14:editId="5700CBD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3120;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F9DEE01" w14:textId="77777777" w:rsidR="00432C0A" w:rsidRDefault="00E54E3D">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2336" behindDoc="1" locked="0" layoutInCell="1" allowOverlap="1" wp14:anchorId="54982DD3" wp14:editId="6D22DF20">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25pt;margin-top:3.45pt;height:25.3pt;width:123.5pt;mso-position-horizontal-relative:margin;z-index:-251654144;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77811D38" w14:textId="64139645" w:rsidR="00432C0A" w:rsidRDefault="00432C0A"/>
    <w:p w14:paraId="2FBF0020" w14:textId="77777777" w:rsidR="00817384" w:rsidRDefault="00817384" w:rsidP="00817384">
      <w:r>
        <w:t>{%p if [therapeutic_regimen, sample]|approval_regimen_filter_hrd%}</w:t>
      </w:r>
    </w:p>
    <w:p w14:paraId="4D74870B" w14:textId="77777777" w:rsidR="00817384" w:rsidRDefault="00817384" w:rsidP="0081738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17384" w14:paraId="7EC6D505" w14:textId="77777777" w:rsidTr="00A9221B">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A6D8C6A"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B062B3"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34C73C9A"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5A6CB60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7906C2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1A922229" w14:textId="77777777" w:rsidR="00817384" w:rsidRPr="00B215C0" w:rsidRDefault="00817384" w:rsidP="00A9221B">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73353A63" w14:textId="77777777" w:rsidR="00817384" w:rsidRPr="00B215C0" w:rsidRDefault="00817384" w:rsidP="00A9221B">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C0DCA58"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8187ED8"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17384" w14:paraId="1F8AB377" w14:textId="77777777" w:rsidTr="00A9221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CE715A2"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835A239"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9D2B49"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49293C5"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763BB6F8" w14:textId="77777777" w:rsidR="00817384" w:rsidRPr="008C53AC"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BE73018" w14:textId="77777777" w:rsidR="00817384" w:rsidRPr="00813225"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F2CE70E" w14:textId="77777777" w:rsidR="00817384" w:rsidRDefault="00817384" w:rsidP="00A9221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18A8D1F0"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17384" w14:paraId="7B153D25" w14:textId="77777777" w:rsidTr="00A9221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7139674"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57F98CA" w14:textId="77777777" w:rsidR="00817384" w:rsidRDefault="00817384" w:rsidP="00A922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17384" w14:paraId="2E3296CE" w14:textId="77777777" w:rsidTr="00A9221B">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8D7A462"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3CA2BD5"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7E0030F7" w14:textId="77777777" w:rsidR="00817384" w:rsidRDefault="00817384" w:rsidP="00A9221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8636279"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7C5A7C7" w14:textId="77777777" w:rsidR="00817384" w:rsidRPr="00964BB6"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4C265BF"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C60BCE" w14:textId="77777777" w:rsidR="00817384" w:rsidRPr="00E20885" w:rsidRDefault="00817384" w:rsidP="00A9221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38BFB940"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D02C68" w14:textId="77777777" w:rsidR="00817384" w:rsidRDefault="00817384" w:rsidP="00817384">
      <w:pPr>
        <w:widowControl/>
        <w:jc w:val="left"/>
        <w:rPr>
          <w:rFonts w:ascii="微软雅黑" w:eastAsia="微软雅黑" w:hAnsi="微软雅黑"/>
          <w:b/>
          <w:bCs/>
          <w:color w:val="1E7648"/>
          <w:sz w:val="18"/>
          <w:szCs w:val="18"/>
        </w:rPr>
      </w:pPr>
    </w:p>
    <w:p w14:paraId="7E448E3C" w14:textId="77777777" w:rsidR="00817384" w:rsidRPr="00861B35" w:rsidRDefault="00817384" w:rsidP="00817384">
      <w:r w:rsidRPr="00861B35">
        <w:rPr>
          <w:rFonts w:hint="eastAsia"/>
        </w:rPr>
        <w:t>{</w:t>
      </w:r>
      <w:r w:rsidRPr="00861B35">
        <w:t>%p endfor%}</w:t>
      </w:r>
    </w:p>
    <w:p w14:paraId="271188B0" w14:textId="77777777" w:rsidR="00817384" w:rsidRDefault="00817384" w:rsidP="0081738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17384" w14:paraId="55008222" w14:textId="77777777" w:rsidTr="00A9221B">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6B58933"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5D4B62" w14:textId="77777777" w:rsidR="00817384" w:rsidRPr="00B215C0" w:rsidRDefault="00817384" w:rsidP="00A9221B">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21D0FB"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F5B19FB" w14:textId="77777777" w:rsidR="00817384" w:rsidRPr="006F0FA6" w:rsidRDefault="00817384" w:rsidP="00A9221B">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17384" w14:paraId="6A2D4CF3" w14:textId="77777777" w:rsidTr="00A9221B">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0F8D24ED"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34CE5205" w14:textId="77777777" w:rsidR="00817384" w:rsidRDefault="00817384" w:rsidP="00A922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17384" w14:paraId="7B108071" w14:textId="77777777" w:rsidTr="00A9221B">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6EDFCE3"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30B7EE9" w14:textId="77777777" w:rsidR="00817384" w:rsidRDefault="00817384" w:rsidP="00A922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17384" w14:paraId="63F2D4D9" w14:textId="77777777" w:rsidTr="00A9221B">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31C5A0C" w14:textId="77777777" w:rsidR="00817384" w:rsidRPr="006F0FA6" w:rsidRDefault="00817384" w:rsidP="00A922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B766E3" w14:textId="77777777" w:rsidR="00817384" w:rsidRDefault="00817384" w:rsidP="00A922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5DC867C" w14:textId="77777777" w:rsidR="00817384" w:rsidRDefault="00817384" w:rsidP="00817384"/>
    <w:p w14:paraId="28203457" w14:textId="77777777" w:rsidR="00817384" w:rsidRPr="00861B35" w:rsidRDefault="00817384" w:rsidP="00817384">
      <w:r w:rsidRPr="00861B35">
        <w:rPr>
          <w:rFonts w:hint="eastAsia"/>
        </w:rPr>
        <w:t>{</w:t>
      </w:r>
      <w:r w:rsidRPr="00861B35">
        <w:t>%p endif%}</w:t>
      </w:r>
    </w:p>
    <w:bookmarkEnd w:id="11"/>
    <w:p w14:paraId="34D2A8BD"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A0304E" w14:textId="77777777" w:rsidR="00432C0A" w:rsidRDefault="00E54E3D">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32C0A" w14:paraId="5F20B6D2" w14:textId="77777777">
        <w:tc>
          <w:tcPr>
            <w:tcW w:w="4111" w:type="dxa"/>
          </w:tcPr>
          <w:p w14:paraId="6C69EB69"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6DD6C8E8" wp14:editId="63E656E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51072;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791B7F"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6A0C80B" wp14:editId="31270598">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52096;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05126E69" w14:textId="77777777" w:rsidR="00432C0A" w:rsidRDefault="00432C0A">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32C0A" w14:paraId="24029EEC" w14:textId="77777777" w:rsidTr="00432C0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2F2256A3"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生物标志物</w:t>
            </w:r>
          </w:p>
        </w:tc>
        <w:tc>
          <w:tcPr>
            <w:tcW w:w="1843" w:type="dxa"/>
            <w:tcBorders>
              <w:top w:val="nil"/>
              <w:left w:val="single" w:sz="4" w:space="0" w:color="FFFFFF" w:themeColor="background1"/>
              <w:bottom w:val="single" w:sz="4" w:space="0" w:color="1E7648"/>
            </w:tcBorders>
          </w:tcPr>
          <w:p w14:paraId="5362704C"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试验编号</w:t>
            </w:r>
          </w:p>
        </w:tc>
        <w:tc>
          <w:tcPr>
            <w:tcW w:w="3827" w:type="dxa"/>
            <w:tcBorders>
              <w:top w:val="nil"/>
              <w:left w:val="single" w:sz="4" w:space="0" w:color="FFFFFF" w:themeColor="background1"/>
              <w:bottom w:val="single" w:sz="4" w:space="0" w:color="1E7648"/>
            </w:tcBorders>
          </w:tcPr>
          <w:p w14:paraId="027AFF96"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研究内容</w:t>
            </w:r>
          </w:p>
        </w:tc>
        <w:tc>
          <w:tcPr>
            <w:tcW w:w="1985" w:type="dxa"/>
            <w:tcBorders>
              <w:top w:val="nil"/>
              <w:left w:val="single" w:sz="4" w:space="0" w:color="FFFFFF" w:themeColor="background1"/>
              <w:bottom w:val="single" w:sz="4" w:space="0" w:color="1E7648"/>
            </w:tcBorders>
          </w:tcPr>
          <w:p w14:paraId="43ABC727"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治疗方案</w:t>
            </w:r>
          </w:p>
        </w:tc>
        <w:tc>
          <w:tcPr>
            <w:tcW w:w="1401" w:type="dxa"/>
            <w:tcBorders>
              <w:top w:val="nil"/>
              <w:left w:val="single" w:sz="4" w:space="0" w:color="FFFFFF" w:themeColor="background1"/>
              <w:bottom w:val="single" w:sz="4" w:space="0" w:color="1E7648"/>
            </w:tcBorders>
          </w:tcPr>
          <w:p w14:paraId="3003FCB6" w14:textId="77777777" w:rsidR="00432C0A" w:rsidRDefault="00E54E3D">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试验阶段</w:t>
            </w:r>
          </w:p>
        </w:tc>
      </w:tr>
      <w:tr w:rsidR="006167DC" w14:paraId="45FB484C" w14:textId="77777777" w:rsidTr="004A527A">
        <w:trPr>
          <w:trHeight w:val="397"/>
        </w:trPr>
        <w:tc>
          <w:tcPr>
            <w:tcW w:w="10332" w:type="dxa"/>
            <w:gridSpan w:val="5"/>
          </w:tcPr>
          <w:p w14:paraId="0A21991B" w14:textId="464BBA5A"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167DC" w14:paraId="3CD06ED6" w14:textId="77777777" w:rsidTr="004A527A">
        <w:trPr>
          <w:trHeight w:val="397"/>
        </w:trPr>
        <w:tc>
          <w:tcPr>
            <w:tcW w:w="10332" w:type="dxa"/>
            <w:gridSpan w:val="5"/>
          </w:tcPr>
          <w:p w14:paraId="6ABBAC5D" w14:textId="6238E828"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6167DC" w14:paraId="3ECE7AA9" w14:textId="77777777" w:rsidTr="00432C0A">
        <w:trPr>
          <w:trHeight w:val="397"/>
        </w:trPr>
        <w:tc>
          <w:tcPr>
            <w:tcW w:w="1276" w:type="dxa"/>
          </w:tcPr>
          <w:p w14:paraId="54115AE2" w14:textId="4650B075" w:rsidR="006167DC" w:rsidRDefault="006167DC" w:rsidP="006167DC">
            <w:pPr>
              <w:jc w:val="center"/>
              <w:rPr>
                <w:rFonts w:ascii="思源黑体 CN Normal" w:eastAsia="思源黑体 CN Normal" w:hAnsi="思源黑体 CN Normal"/>
                <w:i/>
                <w:iCs/>
                <w:kern w:val="0"/>
                <w:sz w:val="17"/>
                <w:szCs w:val="17"/>
              </w:rPr>
            </w:pPr>
            <w:r w:rsidRPr="006E09F9">
              <w:rPr>
                <w:rFonts w:ascii="思源黑体 CN Normal" w:eastAsia="思源黑体 CN Normal" w:hAnsi="思源黑体 CN Normal"/>
                <w:i/>
                <w:iCs/>
                <w:sz w:val="17"/>
                <w:szCs w:val="17"/>
              </w:rPr>
              <w:t>{{a.gene_symbol}}</w:t>
            </w:r>
          </w:p>
        </w:tc>
        <w:tc>
          <w:tcPr>
            <w:tcW w:w="1843" w:type="dxa"/>
          </w:tcPr>
          <w:p w14:paraId="38D870AF" w14:textId="0FBD42DA" w:rsidR="006167DC" w:rsidRDefault="006167DC" w:rsidP="006167DC">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6267C895" w14:textId="0816E51C" w:rsidR="006167DC" w:rsidRDefault="006167DC" w:rsidP="006167DC">
            <w:pPr>
              <w:jc w:val="center"/>
              <w:rPr>
                <w:rFonts w:ascii="思源黑体 CN Normal" w:eastAsia="思源黑体 CN Normal" w:hAnsi="思源黑体 CN Normal"/>
                <w:kern w:val="0"/>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090961D" w14:textId="77777777" w:rsidR="006167DC" w:rsidRPr="006E09F9" w:rsidRDefault="006167DC" w:rsidP="006167D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15DB9D7F" w14:textId="77777777" w:rsidR="006167DC" w:rsidRPr="006E09F9" w:rsidRDefault="006167DC" w:rsidP="006167DC">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4286E242" w14:textId="2535C524" w:rsidR="006167DC" w:rsidRDefault="006167DC" w:rsidP="006167DC">
            <w:pPr>
              <w:widowControl/>
              <w:spacing w:line="360" w:lineRule="exact"/>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4BA2C78E" w14:textId="0543BA62"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bCs/>
                <w:iCs/>
                <w:color w:val="000000"/>
                <w:sz w:val="17"/>
                <w:szCs w:val="17"/>
              </w:rPr>
              <w:t>{{a.phase}}</w:t>
            </w:r>
          </w:p>
        </w:tc>
      </w:tr>
      <w:tr w:rsidR="006167DC" w14:paraId="101BCC3D" w14:textId="77777777" w:rsidTr="00CB7940">
        <w:trPr>
          <w:trHeight w:val="397"/>
        </w:trPr>
        <w:tc>
          <w:tcPr>
            <w:tcW w:w="10332" w:type="dxa"/>
            <w:gridSpan w:val="5"/>
          </w:tcPr>
          <w:p w14:paraId="35120A24" w14:textId="2A43B339"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167DC" w14:paraId="27871F78" w14:textId="77777777" w:rsidTr="00CB7940">
        <w:trPr>
          <w:trHeight w:val="397"/>
        </w:trPr>
        <w:tc>
          <w:tcPr>
            <w:tcW w:w="10332" w:type="dxa"/>
            <w:gridSpan w:val="5"/>
          </w:tcPr>
          <w:p w14:paraId="2DC2DC38" w14:textId="023F4EDA"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167DC" w14:paraId="4BCA0EE2" w14:textId="77777777" w:rsidTr="00432C0A">
        <w:trPr>
          <w:trHeight w:val="397"/>
        </w:trPr>
        <w:tc>
          <w:tcPr>
            <w:tcW w:w="1276" w:type="dxa"/>
          </w:tcPr>
          <w:p w14:paraId="15770CBD" w14:textId="1E4C0BAF" w:rsidR="006167DC" w:rsidRDefault="006167DC" w:rsidP="006167DC">
            <w:pPr>
              <w:jc w:val="center"/>
              <w:rPr>
                <w:rFonts w:ascii="思源黑体 CN Normal" w:eastAsia="思源黑体 CN Normal" w:hAnsi="思源黑体 CN Normal"/>
                <w:i/>
                <w:iCs/>
                <w:kern w:val="0"/>
                <w:sz w:val="17"/>
                <w:szCs w:val="17"/>
              </w:rPr>
            </w:pPr>
            <w:r>
              <w:rPr>
                <w:rFonts w:ascii="思源黑体 CN Normal" w:eastAsia="思源黑体 CN Normal" w:hAnsi="思源黑体 CN Normal"/>
                <w:i/>
                <w:iCs/>
                <w:kern w:val="0"/>
                <w:sz w:val="17"/>
                <w:szCs w:val="17"/>
              </w:rPr>
              <w:t>-</w:t>
            </w:r>
          </w:p>
        </w:tc>
        <w:tc>
          <w:tcPr>
            <w:tcW w:w="1843" w:type="dxa"/>
          </w:tcPr>
          <w:p w14:paraId="13307A91" w14:textId="5E78B55F" w:rsidR="006167DC" w:rsidRDefault="006167DC" w:rsidP="006167D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kern w:val="0"/>
                <w:sz w:val="17"/>
                <w:szCs w:val="17"/>
              </w:rPr>
              <w:t>-</w:t>
            </w:r>
          </w:p>
        </w:tc>
        <w:tc>
          <w:tcPr>
            <w:tcW w:w="3827" w:type="dxa"/>
          </w:tcPr>
          <w:p w14:paraId="45DAC03A" w14:textId="38463251" w:rsidR="006167DC" w:rsidRDefault="006167DC" w:rsidP="006167DC">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kern w:val="0"/>
                <w:sz w:val="17"/>
                <w:szCs w:val="17"/>
              </w:rPr>
              <w:t>-</w:t>
            </w:r>
          </w:p>
        </w:tc>
        <w:tc>
          <w:tcPr>
            <w:tcW w:w="1985" w:type="dxa"/>
          </w:tcPr>
          <w:p w14:paraId="4208D377" w14:textId="33D9F084" w:rsidR="006167DC" w:rsidRDefault="006167DC" w:rsidP="006167DC">
            <w:pPr>
              <w:widowControl/>
              <w:spacing w:line="360" w:lineRule="exact"/>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bCs/>
                <w:iCs/>
                <w:color w:val="000000"/>
                <w:kern w:val="0"/>
                <w:sz w:val="17"/>
                <w:szCs w:val="17"/>
              </w:rPr>
              <w:t>-</w:t>
            </w:r>
          </w:p>
        </w:tc>
        <w:tc>
          <w:tcPr>
            <w:tcW w:w="1401" w:type="dxa"/>
          </w:tcPr>
          <w:p w14:paraId="67A54EB9" w14:textId="6A870FE3"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Pr>
                <w:rFonts w:ascii="思源黑体 CN Normal" w:eastAsia="思源黑体 CN Normal" w:hAnsi="思源黑体 CN Normal" w:cs="思源黑体 CN Light"/>
                <w:bCs/>
                <w:iCs/>
                <w:color w:val="000000"/>
                <w:kern w:val="0"/>
                <w:sz w:val="17"/>
                <w:szCs w:val="17"/>
              </w:rPr>
              <w:t>-</w:t>
            </w:r>
          </w:p>
        </w:tc>
      </w:tr>
      <w:tr w:rsidR="006167DC" w14:paraId="152BE69F" w14:textId="77777777" w:rsidTr="001E31CF">
        <w:trPr>
          <w:trHeight w:val="397"/>
        </w:trPr>
        <w:tc>
          <w:tcPr>
            <w:tcW w:w="10332" w:type="dxa"/>
            <w:gridSpan w:val="5"/>
          </w:tcPr>
          <w:p w14:paraId="1D77BA1F" w14:textId="7C1E729F" w:rsidR="006167DC" w:rsidRDefault="006167DC" w:rsidP="006167DC">
            <w:pPr>
              <w:jc w:val="center"/>
              <w:rPr>
                <w:rFonts w:ascii="思源黑体 CN Normal" w:eastAsia="思源黑体 CN Normal" w:hAnsi="思源黑体 CN Normal" w:cs="思源黑体 CN Light"/>
                <w:bCs/>
                <w:iCs/>
                <w:color w:val="000000"/>
                <w:kern w:val="0"/>
                <w:sz w:val="17"/>
                <w:szCs w:val="17"/>
              </w:rPr>
            </w:pPr>
            <w:r w:rsidRPr="006E09F9">
              <w:rPr>
                <w:rFonts w:ascii="思源黑体 CN Normal" w:eastAsia="思源黑体 CN Normal" w:hAnsi="思源黑体 CN Normal" w:cs="思源黑体 CN Light"/>
                <w:sz w:val="17"/>
                <w:szCs w:val="17"/>
              </w:rPr>
              <w:t>{%tr endif%}</w:t>
            </w:r>
          </w:p>
        </w:tc>
      </w:tr>
    </w:tbl>
    <w:p w14:paraId="21A9E1B9" w14:textId="77777777" w:rsidR="00432C0A" w:rsidRDefault="00E54E3D">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D454616" w14:textId="77777777" w:rsidR="00432C0A" w:rsidRDefault="00E54E3D">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124F80DF" w14:textId="77777777">
        <w:tc>
          <w:tcPr>
            <w:tcW w:w="4815" w:type="dxa"/>
          </w:tcPr>
          <w:bookmarkStart w:id="12" w:name="_Hlk110927164"/>
          <w:p w14:paraId="359E5F3C"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10E6984" wp14:editId="60F2C9D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17B83ED7"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5D37061D" wp14:editId="22F276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0F0F986C" w14:textId="77777777" w:rsidR="00432C0A" w:rsidRDefault="00432C0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432C0A" w14:paraId="6214D8EF"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2"/>
          <w:p w14:paraId="64571D8E"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D15C4DF"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72E9B9E" w14:textId="77777777" w:rsidR="00432C0A" w:rsidRDefault="00E54E3D">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A64978" w14:paraId="40D2802F"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54D32F2D"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5AFD5"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F75A17"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22480AC9" w14:textId="0DC7ABB3" w:rsidR="00A64978" w:rsidRDefault="00A64978" w:rsidP="00A64978">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A64978" w14:paraId="7961D7FB"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668C69A2"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BD4E88"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7A99B7"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A67C0F1" w14:textId="26BA53A8"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A64978" w14:paraId="0F4F7BA8" w14:textId="77777777">
        <w:trPr>
          <w:trHeight w:val="397"/>
        </w:trPr>
        <w:tc>
          <w:tcPr>
            <w:tcW w:w="1397" w:type="dxa"/>
            <w:vMerge w:val="restart"/>
            <w:tcBorders>
              <w:top w:val="nil"/>
              <w:left w:val="nil"/>
              <w:right w:val="dashed" w:sz="4" w:space="0" w:color="BFBFBF" w:themeColor="background1" w:themeShade="BF"/>
            </w:tcBorders>
            <w:vAlign w:val="center"/>
          </w:tcPr>
          <w:p w14:paraId="39A7BC48"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EEF8FC"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D2CBCA"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5E0E21E" w14:textId="001BA535"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A64978" w14:paraId="032B13D9" w14:textId="77777777">
        <w:trPr>
          <w:trHeight w:val="397"/>
        </w:trPr>
        <w:tc>
          <w:tcPr>
            <w:tcW w:w="1397" w:type="dxa"/>
            <w:vMerge/>
            <w:tcBorders>
              <w:left w:val="nil"/>
              <w:right w:val="dashed" w:sz="4" w:space="0" w:color="BFBFBF" w:themeColor="background1" w:themeShade="BF"/>
            </w:tcBorders>
            <w:vAlign w:val="center"/>
          </w:tcPr>
          <w:p w14:paraId="77479EF0" w14:textId="77777777" w:rsidR="00A64978" w:rsidRDefault="00A64978" w:rsidP="00A64978">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96543"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9E696C"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A3F22E9" w14:textId="1AD3C0A1"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A64978" w14:paraId="40AA1D85"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26A51F16" w14:textId="77777777" w:rsidR="00A64978" w:rsidRDefault="00A64978" w:rsidP="00A64978">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27A64BC3" w14:textId="77777777" w:rsidR="00A64978" w:rsidRDefault="00A64978" w:rsidP="00A64978">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31B54E3C" w14:textId="77777777" w:rsidR="00A64978" w:rsidRDefault="00A64978" w:rsidP="00A649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38717D6" w14:textId="1408BADA" w:rsidR="00A64978" w:rsidRDefault="00A64978" w:rsidP="00A64978">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593B5AAC" w14:textId="77777777" w:rsidR="00432C0A" w:rsidRDefault="00E54E3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5124CC7"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3A185565"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5290DB22"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1A338038"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44CAA827"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2DA1C8C5" w14:textId="77777777" w:rsidR="00432C0A" w:rsidRDefault="00E54E3D">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329FF6EC" w14:textId="77777777" w:rsidR="00432C0A" w:rsidRDefault="00432C0A">
      <w:pPr>
        <w:adjustRightInd w:val="0"/>
        <w:snapToGrid w:val="0"/>
      </w:pPr>
    </w:p>
    <w:p w14:paraId="3DD08EE8" w14:textId="77777777" w:rsidR="00432C0A" w:rsidRDefault="00432C0A">
      <w:pPr>
        <w:adjustRightInd w:val="0"/>
        <w:snapToGrid w:val="0"/>
      </w:pPr>
    </w:p>
    <w:p w14:paraId="05072597" w14:textId="77777777" w:rsidR="00432C0A" w:rsidRDefault="00432C0A">
      <w:pPr>
        <w:adjustRightInd w:val="0"/>
        <w:snapToGrid w:val="0"/>
      </w:pPr>
    </w:p>
    <w:p w14:paraId="7E39B405" w14:textId="77777777" w:rsidR="00432C0A" w:rsidRDefault="00432C0A">
      <w:pPr>
        <w:adjustRightInd w:val="0"/>
        <w:snapToGrid w:val="0"/>
      </w:pPr>
    </w:p>
    <w:p w14:paraId="06BC1D6E" w14:textId="77777777" w:rsidR="00432C0A" w:rsidRDefault="00432C0A">
      <w:pPr>
        <w:adjustRightInd w:val="0"/>
        <w:snapToGrid w:val="0"/>
      </w:pPr>
    </w:p>
    <w:p w14:paraId="79C1B0F1" w14:textId="77777777" w:rsidR="00432C0A" w:rsidRDefault="00432C0A">
      <w:pPr>
        <w:adjustRightInd w:val="0"/>
        <w:snapToGrid w:val="0"/>
      </w:pPr>
    </w:p>
    <w:p w14:paraId="16ADFF4B" w14:textId="77777777" w:rsidR="00432C0A" w:rsidRDefault="00432C0A">
      <w:pPr>
        <w:adjustRightInd w:val="0"/>
        <w:snapToGrid w:val="0"/>
      </w:pPr>
    </w:p>
    <w:p w14:paraId="2C27AFE5" w14:textId="77777777" w:rsidR="00432C0A" w:rsidRDefault="00432C0A">
      <w:pPr>
        <w:adjustRightInd w:val="0"/>
        <w:snapToGrid w:val="0"/>
      </w:pPr>
    </w:p>
    <w:p w14:paraId="0993C142" w14:textId="77777777" w:rsidR="00432C0A" w:rsidRDefault="00432C0A">
      <w:pPr>
        <w:adjustRightInd w:val="0"/>
        <w:snapToGrid w:val="0"/>
      </w:pPr>
    </w:p>
    <w:p w14:paraId="0469A505" w14:textId="77777777" w:rsidR="00432C0A" w:rsidRDefault="00432C0A">
      <w:pPr>
        <w:adjustRightInd w:val="0"/>
        <w:snapToGrid w:val="0"/>
      </w:pPr>
    </w:p>
    <w:p w14:paraId="63EC7274" w14:textId="77777777" w:rsidR="00432C0A" w:rsidRDefault="00432C0A">
      <w:pPr>
        <w:adjustRightInd w:val="0"/>
        <w:snapToGrid w:val="0"/>
      </w:pPr>
    </w:p>
    <w:p w14:paraId="00EFAA7B" w14:textId="77777777" w:rsidR="00432C0A" w:rsidRDefault="00432C0A">
      <w:pPr>
        <w:adjustRightInd w:val="0"/>
        <w:snapToGrid w:val="0"/>
      </w:pPr>
    </w:p>
    <w:p w14:paraId="056BD81A" w14:textId="77777777" w:rsidR="00432C0A" w:rsidRDefault="00432C0A">
      <w:pPr>
        <w:adjustRightInd w:val="0"/>
        <w:snapToGrid w:val="0"/>
      </w:pPr>
    </w:p>
    <w:p w14:paraId="154DFF64" w14:textId="77777777" w:rsidR="00432C0A" w:rsidRDefault="00432C0A">
      <w:pPr>
        <w:adjustRightInd w:val="0"/>
        <w:snapToGrid w:val="0"/>
      </w:pPr>
    </w:p>
    <w:p w14:paraId="6C4B692A" w14:textId="77777777" w:rsidR="00432C0A" w:rsidRDefault="00432C0A">
      <w:pPr>
        <w:adjustRightInd w:val="0"/>
        <w:snapToGrid w:val="0"/>
      </w:pPr>
    </w:p>
    <w:p w14:paraId="240E55EB" w14:textId="77777777" w:rsidR="00432C0A" w:rsidRDefault="00432C0A">
      <w:pPr>
        <w:adjustRightInd w:val="0"/>
        <w:snapToGrid w:val="0"/>
      </w:pPr>
    </w:p>
    <w:p w14:paraId="5502E65F" w14:textId="77777777" w:rsidR="00432C0A" w:rsidRDefault="00432C0A">
      <w:pPr>
        <w:adjustRightInd w:val="0"/>
        <w:snapToGrid w:val="0"/>
      </w:pPr>
    </w:p>
    <w:p w14:paraId="6B4CA7B8" w14:textId="77777777" w:rsidR="00432C0A" w:rsidRDefault="00432C0A">
      <w:pPr>
        <w:adjustRightInd w:val="0"/>
        <w:snapToGrid w:val="0"/>
      </w:pPr>
    </w:p>
    <w:p w14:paraId="76CB3C8B" w14:textId="77777777" w:rsidR="00432C0A" w:rsidRDefault="00432C0A">
      <w:pPr>
        <w:adjustRightInd w:val="0"/>
        <w:snapToGrid w:val="0"/>
      </w:pPr>
    </w:p>
    <w:p w14:paraId="6DDEA6B1" w14:textId="77777777" w:rsidR="00432C0A" w:rsidRDefault="00432C0A">
      <w:pPr>
        <w:adjustRightInd w:val="0"/>
        <w:snapToGrid w:val="0"/>
      </w:pPr>
    </w:p>
    <w:p w14:paraId="11ADBA6E" w14:textId="77777777" w:rsidR="00432C0A" w:rsidRDefault="00432C0A">
      <w:pPr>
        <w:adjustRightInd w:val="0"/>
        <w:snapToGrid w:val="0"/>
      </w:pPr>
    </w:p>
    <w:p w14:paraId="50D5D79D" w14:textId="77777777" w:rsidR="00432C0A" w:rsidRDefault="00432C0A">
      <w:pPr>
        <w:adjustRightInd w:val="0"/>
        <w:snapToGrid w:val="0"/>
      </w:pPr>
    </w:p>
    <w:p w14:paraId="36BD9114" w14:textId="77777777" w:rsidR="00432C0A" w:rsidRDefault="00432C0A">
      <w:pPr>
        <w:adjustRightInd w:val="0"/>
        <w:snapToGrid w:val="0"/>
      </w:pPr>
    </w:p>
    <w:p w14:paraId="21738D73" w14:textId="77777777" w:rsidR="00432C0A" w:rsidRDefault="00432C0A">
      <w:pPr>
        <w:adjustRightInd w:val="0"/>
        <w:snapToGrid w:val="0"/>
      </w:pPr>
    </w:p>
    <w:p w14:paraId="69063ECE" w14:textId="77777777" w:rsidR="00432C0A" w:rsidRDefault="00432C0A">
      <w:pPr>
        <w:adjustRightInd w:val="0"/>
        <w:snapToGrid w:val="0"/>
      </w:pPr>
    </w:p>
    <w:p w14:paraId="2FA4505C" w14:textId="77777777" w:rsidR="00432C0A" w:rsidRDefault="00432C0A">
      <w:pPr>
        <w:adjustRightInd w:val="0"/>
        <w:snapToGrid w:val="0"/>
      </w:pPr>
    </w:p>
    <w:p w14:paraId="4DABA600" w14:textId="77777777" w:rsidR="00432C0A" w:rsidRDefault="00432C0A">
      <w:pPr>
        <w:adjustRightInd w:val="0"/>
        <w:snapToGrid w:val="0"/>
      </w:pPr>
    </w:p>
    <w:p w14:paraId="4D0C19E7" w14:textId="77777777" w:rsidR="00432C0A" w:rsidRDefault="00432C0A">
      <w:pPr>
        <w:adjustRightInd w:val="0"/>
        <w:snapToGrid w:val="0"/>
      </w:pPr>
    </w:p>
    <w:p w14:paraId="644A8CD4" w14:textId="77777777" w:rsidR="00432C0A" w:rsidRDefault="00432C0A">
      <w:pPr>
        <w:adjustRightInd w:val="0"/>
        <w:snapToGrid w:val="0"/>
      </w:pPr>
    </w:p>
    <w:p w14:paraId="1B09A006" w14:textId="77777777" w:rsidR="00432C0A" w:rsidRDefault="00432C0A">
      <w:pPr>
        <w:adjustRightInd w:val="0"/>
        <w:snapToGrid w:val="0"/>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32C0A" w14:paraId="2C00FF84" w14:textId="77777777">
        <w:trPr>
          <w:trHeight w:val="680"/>
        </w:trPr>
        <w:tc>
          <w:tcPr>
            <w:tcW w:w="3444" w:type="dxa"/>
            <w:shd w:val="clear" w:color="auto" w:fill="F2F2F2" w:themeFill="background1" w:themeFillShade="F2"/>
            <w:vAlign w:val="center"/>
          </w:tcPr>
          <w:p w14:paraId="5B4CB515"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检测人：汪慧珍</w:t>
            </w:r>
          </w:p>
        </w:tc>
        <w:tc>
          <w:tcPr>
            <w:tcW w:w="3444" w:type="dxa"/>
            <w:shd w:val="clear" w:color="auto" w:fill="F2F2F2" w:themeFill="background1" w:themeFillShade="F2"/>
            <w:vAlign w:val="center"/>
          </w:tcPr>
          <w:p w14:paraId="28CBDB98"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复核人：杨亚丽</w:t>
            </w:r>
          </w:p>
        </w:tc>
        <w:tc>
          <w:tcPr>
            <w:tcW w:w="3444" w:type="dxa"/>
            <w:shd w:val="clear" w:color="auto" w:fill="F2F2F2" w:themeFill="background1" w:themeFillShade="F2"/>
            <w:vAlign w:val="center"/>
          </w:tcPr>
          <w:p w14:paraId="2FB41E73" w14:textId="77777777" w:rsidR="00432C0A" w:rsidRDefault="00E54E3D">
            <w:pPr>
              <w:adjustRightInd w:val="0"/>
              <w:snapToGrid w:val="0"/>
              <w:rPr>
                <w:rFonts w:ascii="思源黑体 CN Normal" w:eastAsia="思源黑体 CN Normal" w:hAnsi="思源黑体 CN Normal"/>
                <w:b/>
                <w:bCs/>
                <w:color w:val="595959" w:themeColor="text1" w:themeTint="A6"/>
                <w:sz w:val="24"/>
                <w:szCs w:val="24"/>
              </w:rPr>
            </w:pPr>
            <w:r>
              <w:rPr>
                <w:rFonts w:ascii="思源黑体 CN Normal" w:eastAsia="思源黑体 CN Normal" w:hAnsi="思源黑体 CN Normal" w:hint="eastAsia"/>
                <w:b/>
                <w:bCs/>
                <w:color w:val="595959" w:themeColor="text1" w:themeTint="A6"/>
                <w:sz w:val="24"/>
                <w:szCs w:val="24"/>
              </w:rPr>
              <w:t>审批人：</w:t>
            </w:r>
          </w:p>
        </w:tc>
      </w:tr>
    </w:tbl>
    <w:p w14:paraId="3D572759" w14:textId="77777777" w:rsidR="00432C0A" w:rsidRDefault="00E54E3D">
      <w:pPr>
        <w:pStyle w:val="af5"/>
        <w:numPr>
          <w:ilvl w:val="0"/>
          <w:numId w:val="5"/>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5DCA0BE0" w14:textId="77777777">
        <w:tc>
          <w:tcPr>
            <w:tcW w:w="4815" w:type="dxa"/>
          </w:tcPr>
          <w:p w14:paraId="538D443E"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4AC38DE1" wp14:editId="4B26C58F">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D7FE03A" w14:textId="77777777" w:rsidR="00432C0A" w:rsidRDefault="00E54E3D">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2975CA1B" wp14:editId="26D72868">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2B36857D"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65ABE293"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0E201D43"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010F507C"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38F60EA"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E85CFD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E845B4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56AF894A"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732C070"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10D5962"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82AF67E" w14:textId="27DECB24" w:rsidR="00432C0A" w:rsidRDefault="00E54E3D">
      <w:pPr>
        <w:spacing w:line="380" w:lineRule="exact"/>
        <w:ind w:firstLineChars="200" w:firstLine="360"/>
        <w:rPr>
          <w:rFonts w:ascii="思源黑体 CN Normal" w:eastAsia="思源黑体 CN Normal" w:hAnsi="思源黑体 CN Normal"/>
          <w:sz w:val="18"/>
          <w:szCs w:val="18"/>
        </w:rPr>
      </w:pPr>
      <w:bookmarkStart w:id="13" w:name="_Hlk111055885"/>
      <w:r>
        <w:rPr>
          <w:rFonts w:ascii="思源黑体 CN Normal" w:eastAsia="思源黑体 CN Normal" w:hAnsi="思源黑体 CN Normal" w:hint="eastAsia"/>
          <w:sz w:val="18"/>
          <w:szCs w:val="18"/>
        </w:rPr>
        <w:t>检出变异的临床证据解读遵循</w:t>
      </w:r>
      <w:r w:rsidR="005E2A56" w:rsidRPr="005E2A56">
        <w:rPr>
          <w:rFonts w:ascii="思源黑体 CN Normal" w:eastAsia="思源黑体 CN Normal" w:hAnsi="思源黑体 CN Normal"/>
          <w:sz w:val="18"/>
          <w:szCs w:val="18"/>
        </w:rPr>
        <w:t>{{sample.association.AMP</w:t>
      </w:r>
      <w:r w:rsidR="003817C4">
        <w:rPr>
          <w:rFonts w:ascii="思源黑体 CN Normal" w:eastAsia="思源黑体 CN Normal" w:hAnsi="思源黑体 CN Normal"/>
          <w:sz w:val="18"/>
          <w:szCs w:val="18"/>
        </w:rPr>
        <w:t>_cn</w:t>
      </w:r>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5E2A56" w:rsidRPr="005E2A56">
        <w:rPr>
          <w:rFonts w:ascii="思源黑体 CN Normal" w:eastAsia="思源黑体 CN Normal" w:hAnsi="思源黑体 CN Normal"/>
          <w:sz w:val="18"/>
          <w:szCs w:val="18"/>
        </w:rPr>
        <w:t>{{sample.association.ASCO</w:t>
      </w:r>
      <w:r w:rsidR="003817C4">
        <w:rPr>
          <w:rFonts w:ascii="思源黑体 CN Normal" w:eastAsia="思源黑体 CN Normal" w:hAnsi="思源黑体 CN Normal"/>
          <w:sz w:val="18"/>
          <w:szCs w:val="18"/>
        </w:rPr>
        <w:t>_cn</w:t>
      </w:r>
      <w:r w:rsidR="005E2A56" w:rsidRPr="005E2A5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5E2A56" w:rsidRPr="005E2A56">
        <w:rPr>
          <w:rFonts w:ascii="思源黑体 CN Normal" w:eastAsia="思源黑体 CN Normal" w:hAnsi="思源黑体 CN Normal"/>
          <w:sz w:val="18"/>
          <w:szCs w:val="18"/>
        </w:rPr>
        <w:t>{{sample.association.CAP</w:t>
      </w:r>
      <w:r w:rsidR="003817C4">
        <w:rPr>
          <w:rFonts w:ascii="思源黑体 CN Normal" w:eastAsia="思源黑体 CN Normal" w:hAnsi="思源黑体 CN Normal"/>
          <w:sz w:val="18"/>
          <w:szCs w:val="18"/>
        </w:rPr>
        <w:t>_cn</w:t>
      </w:r>
      <w:r w:rsidR="005E2A56" w:rsidRPr="005E2A56">
        <w:rPr>
          <w:rFonts w:ascii="思源黑体 CN Normal" w:eastAsia="思源黑体 CN Normal" w:hAnsi="思源黑体 CN Normal"/>
          <w:sz w:val="18"/>
          <w:szCs w:val="18"/>
        </w:rPr>
        <w:t>}</w:t>
      </w:r>
      <w:r w:rsidR="00BC29D9">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（CAP）共同参与制定的</w:t>
      </w:r>
      <w:r w:rsidR="005E2A56" w:rsidRPr="005E2A56">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5E2A56" w:rsidRPr="005E2A56">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32C0A" w14:paraId="49218467" w14:textId="77777777">
        <w:trPr>
          <w:trHeight w:val="397"/>
        </w:trPr>
        <w:tc>
          <w:tcPr>
            <w:tcW w:w="1980" w:type="dxa"/>
            <w:shd w:val="clear" w:color="auto" w:fill="1E7648"/>
            <w:vAlign w:val="center"/>
          </w:tcPr>
          <w:bookmarkEnd w:id="13"/>
          <w:p w14:paraId="033F1D37"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7506780"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9F6CE6" w14:textId="77777777" w:rsidR="00432C0A" w:rsidRDefault="00E54E3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32C0A" w14:paraId="04F8AABD"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5E13CE2"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CE97F4B"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54E3E"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0576CE1"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32C0A" w14:paraId="1C837DF2"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BAD493"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79E2EB"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033135"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32C0A" w14:paraId="1FAF8697"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836F86"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5A53DF"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509D4E"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32C0A" w14:paraId="7D753B71"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B0CBF"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D694"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98A16A"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32C0A" w14:paraId="7CDF519E"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765963"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4FDDD7"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FE67C2"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32C0A" w14:paraId="6E8A0A82"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4B19EE"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22E78EE"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E22884"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39129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32C0A" w14:paraId="68641EFB"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20228"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D985C8"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EE2DE9"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32C0A" w14:paraId="33FE185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6D21"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8850C"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54F313"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32C0A" w14:paraId="3C8C33A5"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F78B02"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C8C50"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BFC8EE"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32C0A" w14:paraId="6649E6B8"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60AF8"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FB79E"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33F4F9"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32C0A" w14:paraId="54E89130"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25211F"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747AE6"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9BC53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32C0A" w14:paraId="1DE5626C"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916B49A"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71B73CC"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36630D"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82D300"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32C0A" w14:paraId="0AD36F6B"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FD7E4A"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E28113"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7E857A"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32C0A" w14:paraId="24DB06AF"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660408" w14:textId="77777777" w:rsidR="00432C0A" w:rsidRDefault="00E54E3D">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0B58E89"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29D956" w14:textId="77777777" w:rsidR="00432C0A" w:rsidRDefault="00E54E3D">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083A198" w14:textId="77777777" w:rsidR="00432C0A" w:rsidRDefault="00E54E3D">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32C0A" w14:paraId="7DA9724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9C1F7A" w14:textId="77777777" w:rsidR="00432C0A" w:rsidRDefault="00432C0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702BC3" w14:textId="77777777" w:rsidR="00432C0A" w:rsidRDefault="00E54E3D">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4BCAA2" w14:textId="77777777" w:rsidR="00432C0A" w:rsidRDefault="00E54E3D">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8920E4B"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63B40DE"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6A345485"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49B6448"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630290"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9661113"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3BA9D9AC"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E10782B" w14:textId="77777777" w:rsidR="00432C0A" w:rsidRDefault="00E54E3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8DEFDE9" w14:textId="77777777" w:rsidR="00432C0A" w:rsidRDefault="00E54E3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42B874A2" w14:textId="77777777">
        <w:tc>
          <w:tcPr>
            <w:tcW w:w="4815" w:type="dxa"/>
          </w:tcPr>
          <w:p w14:paraId="7DBFA9E2"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2735D2E8" wp14:editId="56E8DFCD">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3CE545ED"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EDEAD4A" wp14:editId="7FAAC65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95F3508" w14:textId="77777777" w:rsidR="00432C0A" w:rsidRDefault="00432C0A">
      <w:pPr>
        <w:rPr>
          <w:rFonts w:ascii="思源黑体 CN Normal" w:eastAsia="思源黑体 CN Normal" w:hAnsi="思源黑体 CN Normal"/>
          <w:sz w:val="16"/>
          <w:szCs w:val="16"/>
        </w:rPr>
      </w:pPr>
    </w:p>
    <w:p w14:paraId="14824701" w14:textId="77777777" w:rsidR="00432C0A" w:rsidRDefault="00E54E3D">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082A66A" w14:textId="77777777" w:rsidR="00A82027" w:rsidRPr="00982975" w:rsidRDefault="00A82027" w:rsidP="00A82027">
      <w:pPr>
        <w:pStyle w:val="af5"/>
        <w:numPr>
          <w:ilvl w:val="3"/>
          <w:numId w:val="6"/>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3F3710CB" w14:textId="77777777" w:rsidR="00A82027" w:rsidRDefault="00A82027" w:rsidP="00A82027">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3E8BFEE2" w14:textId="77777777" w:rsidR="00A82027" w:rsidRPr="008C501B" w:rsidRDefault="00A82027" w:rsidP="00A82027">
      <w:pPr>
        <w:pStyle w:val="af5"/>
        <w:numPr>
          <w:ilvl w:val="3"/>
          <w:numId w:val="6"/>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37E451" w14:textId="77777777" w:rsidR="00432C0A" w:rsidRDefault="00E54E3D">
      <w:pPr>
        <w:rPr>
          <w:rFonts w:ascii="思源黑体 CN Light" w:eastAsia="思源黑体 CN Light" w:hAnsi="思源黑体 CN Light"/>
          <w:color w:val="595959" w:themeColor="text1" w:themeTint="A6"/>
          <w:sz w:val="13"/>
          <w:szCs w:val="13"/>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2C0A" w14:paraId="67B47A37" w14:textId="77777777">
        <w:tc>
          <w:tcPr>
            <w:tcW w:w="4815" w:type="dxa"/>
          </w:tcPr>
          <w:bookmarkStart w:id="14" w:name="_Toc41566828"/>
          <w:bookmarkStart w:id="15" w:name="_Toc41567102"/>
          <w:bookmarkStart w:id="16" w:name="_Toc41567074"/>
          <w:p w14:paraId="093EF024" w14:textId="77777777" w:rsidR="00432C0A" w:rsidRDefault="00E54E3D">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558835B3" wp14:editId="6580E71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4E8F3A18" w14:textId="77777777" w:rsidR="00432C0A" w:rsidRDefault="00E54E3D">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D2F7AF6" wp14:editId="418CFC05">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1C18579" w14:textId="77777777" w:rsidR="00432C0A" w:rsidRDefault="00E54E3D">
      <w:pPr>
        <w:tabs>
          <w:tab w:val="left" w:pos="8220"/>
        </w:tabs>
        <w:outlineLvl w:val="1"/>
        <w:rPr>
          <w:rFonts w:ascii="思源黑体 CN Bold" w:eastAsia="思源黑体 CN Bold" w:hAnsi="思源黑体 CN Bold"/>
          <w:b/>
          <w:bCs/>
          <w:color w:val="1E7648"/>
          <w:sz w:val="24"/>
          <w:szCs w:val="24"/>
        </w:rPr>
      </w:pPr>
      <w:bookmarkStart w:id="17" w:name="_Hlk92455027"/>
      <w:bookmarkStart w:id="18" w:name="_Hlk51703294"/>
      <w:bookmarkEnd w:id="14"/>
      <w:bookmarkEnd w:id="15"/>
      <w:bookmarkEnd w:id="16"/>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A82027" w:rsidRPr="00D661C3" w14:paraId="70F0B3E4" w14:textId="77777777" w:rsidTr="00A9221B">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29B664E1" w14:textId="77777777" w:rsidR="00A82027" w:rsidRPr="005A231F" w:rsidRDefault="00A82027" w:rsidP="00A9221B">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548CFC6" w14:textId="77777777" w:rsidR="00A82027" w:rsidRPr="0075010D" w:rsidRDefault="00A82027" w:rsidP="00A9221B">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6557B612" w14:textId="77777777" w:rsidR="00A82027" w:rsidRPr="00DC7EA3" w:rsidRDefault="00A82027" w:rsidP="00A9221B">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A82027" w:rsidRPr="00D661C3" w14:paraId="68E17839" w14:textId="77777777" w:rsidTr="00A9221B">
        <w:trPr>
          <w:trHeight w:val="397"/>
        </w:trPr>
        <w:tc>
          <w:tcPr>
            <w:tcW w:w="10342" w:type="dxa"/>
            <w:gridSpan w:val="3"/>
          </w:tcPr>
          <w:p w14:paraId="5D322C7C" w14:textId="77777777" w:rsidR="00A82027" w:rsidRPr="00C14626"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A82027" w:rsidRPr="00D661C3" w14:paraId="760DB0A4" w14:textId="77777777" w:rsidTr="00A9221B">
        <w:trPr>
          <w:trHeight w:val="397"/>
        </w:trPr>
        <w:tc>
          <w:tcPr>
            <w:tcW w:w="10342" w:type="dxa"/>
            <w:gridSpan w:val="3"/>
          </w:tcPr>
          <w:p w14:paraId="2CCE011E" w14:textId="77777777" w:rsidR="00A82027" w:rsidRPr="00631E3C"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A82027" w:rsidRPr="00D661C3" w14:paraId="2413A6DB" w14:textId="77777777" w:rsidTr="00A9221B">
        <w:trPr>
          <w:trHeight w:val="397"/>
        </w:trPr>
        <w:tc>
          <w:tcPr>
            <w:tcW w:w="10342" w:type="dxa"/>
            <w:gridSpan w:val="3"/>
          </w:tcPr>
          <w:p w14:paraId="063E6E21" w14:textId="77777777" w:rsidR="00A82027" w:rsidRDefault="00A82027" w:rsidP="00A9221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A82027" w:rsidRPr="00D661C3" w14:paraId="16136389" w14:textId="77777777" w:rsidTr="00A9221B">
        <w:trPr>
          <w:trHeight w:val="397"/>
        </w:trPr>
        <w:tc>
          <w:tcPr>
            <w:tcW w:w="2263" w:type="dxa"/>
          </w:tcPr>
          <w:p w14:paraId="20F4E23F" w14:textId="77777777" w:rsidR="00A82027" w:rsidRPr="00797D97" w:rsidRDefault="00A82027" w:rsidP="00A9221B">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6D9857B0" w14:textId="77777777" w:rsidR="00A82027" w:rsidRPr="00797D97" w:rsidRDefault="00A82027" w:rsidP="00A9221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0868DBC0"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39C2FBF0"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0847FFF5"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D32FE58"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3854537B"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A82027" w:rsidRPr="00D661C3" w14:paraId="6B64DC94" w14:textId="77777777" w:rsidTr="00A9221B">
        <w:trPr>
          <w:trHeight w:val="397"/>
        </w:trPr>
        <w:tc>
          <w:tcPr>
            <w:tcW w:w="10342" w:type="dxa"/>
            <w:gridSpan w:val="3"/>
          </w:tcPr>
          <w:p w14:paraId="00DE4E0C"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A82027" w:rsidRPr="00D661C3" w14:paraId="174AB599" w14:textId="77777777" w:rsidTr="00A9221B">
        <w:trPr>
          <w:trHeight w:val="397"/>
        </w:trPr>
        <w:tc>
          <w:tcPr>
            <w:tcW w:w="10342" w:type="dxa"/>
            <w:gridSpan w:val="3"/>
          </w:tcPr>
          <w:p w14:paraId="176EF8C7"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82027" w:rsidRPr="00D661C3" w14:paraId="405766C8" w14:textId="77777777" w:rsidTr="00A9221B">
        <w:trPr>
          <w:trHeight w:val="397"/>
        </w:trPr>
        <w:tc>
          <w:tcPr>
            <w:tcW w:w="10342" w:type="dxa"/>
            <w:gridSpan w:val="3"/>
          </w:tcPr>
          <w:p w14:paraId="2825771D"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A82027" w:rsidRPr="00D661C3" w14:paraId="78A4E6DE" w14:textId="77777777" w:rsidTr="00A9221B">
        <w:trPr>
          <w:trHeight w:val="397"/>
        </w:trPr>
        <w:tc>
          <w:tcPr>
            <w:tcW w:w="10342" w:type="dxa"/>
            <w:gridSpan w:val="3"/>
          </w:tcPr>
          <w:p w14:paraId="740ED8ED" w14:textId="77777777" w:rsidR="00A82027" w:rsidRPr="00797D9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A82027" w:rsidRPr="00D661C3" w14:paraId="696F118B" w14:textId="77777777" w:rsidTr="00A9221B">
        <w:trPr>
          <w:trHeight w:val="397"/>
        </w:trPr>
        <w:tc>
          <w:tcPr>
            <w:tcW w:w="10342" w:type="dxa"/>
            <w:gridSpan w:val="3"/>
          </w:tcPr>
          <w:p w14:paraId="6939CCB4"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A82027" w:rsidRPr="00D661C3" w14:paraId="728B631E" w14:textId="77777777" w:rsidTr="00A9221B">
        <w:trPr>
          <w:trHeight w:val="397"/>
        </w:trPr>
        <w:tc>
          <w:tcPr>
            <w:tcW w:w="10342" w:type="dxa"/>
            <w:gridSpan w:val="3"/>
          </w:tcPr>
          <w:p w14:paraId="650100DF"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A82027" w:rsidRPr="00D661C3" w14:paraId="3EC7AA04" w14:textId="77777777" w:rsidTr="00A9221B">
        <w:trPr>
          <w:trHeight w:val="397"/>
        </w:trPr>
        <w:tc>
          <w:tcPr>
            <w:tcW w:w="10342" w:type="dxa"/>
            <w:gridSpan w:val="3"/>
          </w:tcPr>
          <w:p w14:paraId="68667C9E" w14:textId="77777777" w:rsidR="00A82027" w:rsidRDefault="00A82027" w:rsidP="00A9221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39AA2FCF" w14:textId="77777777" w:rsidR="00432C0A" w:rsidRDefault="00E54E3D">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0F8DDA8" w14:textId="77777777" w:rsidR="00432C0A" w:rsidRDefault="00E54E3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1.  纯合缺失是指同源染色体上的两个等位</w:t>
      </w:r>
      <w:r>
        <w:rPr>
          <w:rFonts w:ascii="思源黑体 CN Normal" w:eastAsia="思源黑体 CN Normal" w:hAnsi="思源黑体 CN Normal"/>
          <w:color w:val="595959"/>
          <w:sz w:val="16"/>
          <w:szCs w:val="16"/>
        </w:rPr>
        <w:tab/>
      </w:r>
      <w:r>
        <w:rPr>
          <w:rFonts w:ascii="思源黑体 CN Normal" w:eastAsia="思源黑体 CN Normal" w:hAnsi="思源黑体 CN Normal" w:hint="eastAsia"/>
          <w:color w:val="595959"/>
          <w:sz w:val="16"/>
          <w:szCs w:val="16"/>
        </w:rPr>
        <w:t>基因/区域同时存在缺失，本产品可对CDKN2A、CDKN2B和MTAP三个基因的纯合缺失进行检测，样本中肿瘤细胞含量低于30%会影响纯合缺失检测的准确性。</w:t>
      </w:r>
    </w:p>
    <w:p w14:paraId="765C5E7A" w14:textId="77777777" w:rsidR="00432C0A" w:rsidRDefault="00E54E3D">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2.  CDKN2A和MTAP基因位于9p21区域，有研究提示约9.2%的肿瘤存在CDKN2A和MTAP纯合共缺失（</w:t>
      </w:r>
      <w:r>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）。MTAP缺失会导致肿瘤细胞内甲基硫腺苷（MTA）的异常积累，抑制蛋白质精氨酸甲基转移酶5（PRMT5）活性，进而使肿瘤细胞对PRMT5抑制剂敏感。</w:t>
      </w:r>
    </w:p>
    <w:p w14:paraId="50A17677" w14:textId="77777777" w:rsidR="00432C0A" w:rsidRDefault="00432C0A"/>
    <w:p w14:paraId="5D4A8EB7" w14:textId="77777777" w:rsidR="00432C0A" w:rsidRDefault="00E54E3D">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bookmarkEnd w:id="17"/>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32C0A" w14:paraId="33FEB39A"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051FA5E" w14:textId="77777777" w:rsidR="00432C0A" w:rsidRDefault="00E54E3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432C0A" w14:paraId="52326C4C"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CF1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63A8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FF86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BF268" w14:textId="77777777" w:rsidR="00432C0A" w:rsidRDefault="00E54E3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60EF2A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432C0A" w14:paraId="5A4454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7178E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38E35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6EA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C21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640E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1108D3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3EA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3632294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6A55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E0FF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3BAC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432C0A" w14:paraId="66478CE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06C1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34D7B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453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45704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F06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432C0A" w14:paraId="4C5592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4F4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5E2F2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430C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02D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5FE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0A4094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D812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447ED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C262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399C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31D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32C0A" w14:paraId="5BF47B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6EB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09364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75337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5247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95C6B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432C0A" w14:paraId="678246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33F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AA98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6DB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15B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F8C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284092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D4FC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DCDFC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119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C1F4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0920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6475A3A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3AEB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6F033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A38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36A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7B5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432C0A" w14:paraId="31A5A0E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1524E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3476F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500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F8A1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21397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32C0A" w14:paraId="19941B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19C91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44E3D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E51FC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FB32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88FE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432C0A" w14:paraId="0AF277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F550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2846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E2F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EB7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97C8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32C0A" w14:paraId="7085AB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DA07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5D7AE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006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403A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E6D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432C0A" w14:paraId="0DCFC7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1401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9399A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BA9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85A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5E96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432C0A" w14:paraId="53FD2CF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34B45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F876F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946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C32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EAA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432C0A" w14:paraId="30D1DB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B33E4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68D9E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C178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09B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8C5CD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432C0A" w14:paraId="704B761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BB7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1ACC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E0D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7202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98C8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3A4EACA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FF51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4B51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33FF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2C06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FBB4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72A2FF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428D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D44F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BB9C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5ECD9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28B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432C0A" w14:paraId="3D0A13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3DAC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11882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A0D5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1B07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6E7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102ECC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B5CD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760E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27A4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D87C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8D9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432C0A" w14:paraId="24D7A1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5B4E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D4371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5381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99BC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DF26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432C0A" w14:paraId="748D8F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6DE6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2673A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2F77D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5CA2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F8F9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432C0A" w14:paraId="6CEAD2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D722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63E85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530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E3D8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7C20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0AB1CA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F2B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6257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7507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5EA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4D5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0B50275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A847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D45B9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9E84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199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DA1B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32C0A" w14:paraId="4D8A88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0136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89325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C4D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66A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6050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32C0A" w14:paraId="5A8160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9BA7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71BB1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231C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2741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D86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160D83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4E24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DACCD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130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DE2A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055A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6D8705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53C9D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7218D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0AA2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B97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F83E9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5413B7E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FA12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A4E9D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C4E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4AE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166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28D5C9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836DA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11FA0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2BD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55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8C42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432C0A" w14:paraId="5C8F1FB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935A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03BF3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CB44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DF9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934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435587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C058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EB4C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A37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775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CB7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329E8A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355B4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FBDB1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08D1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02A5A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A6EE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33DBAA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2812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01D2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B321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3D7CC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E922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32C0A" w14:paraId="2E4A1B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292C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99F3F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3219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F840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D7E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32C0A" w14:paraId="3679A9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1BA5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2829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9F8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AB3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0D9E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32C0A" w14:paraId="426B7B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57DC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A0ACC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10CC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7950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50B9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432C0A" w14:paraId="394765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7456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6B6D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07E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B81AA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E3127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432C0A" w14:paraId="7222833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0CA6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598AC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DAC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3971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BE6B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432C0A" w14:paraId="6CA55C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1209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FB2A0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860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D9C92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07F0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432C0A" w14:paraId="197D405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DC7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797F5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80C5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D711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6E5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020309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B244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4C62C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57C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3EB3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EDD7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32C0A" w14:paraId="5FEA74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85DE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B955F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3F9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2333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6FABC1" w14:textId="77777777" w:rsidR="00432C0A" w:rsidRDefault="00E54E3D">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0F1CD37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432C0A" w14:paraId="3EB1DE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8213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43551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560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0435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CC0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432C0A" w14:paraId="1C2A276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AB7B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9CC4E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3B36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1D3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DBB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7258CF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3646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4BC7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04E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D86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2CC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22581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232F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2046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FEEF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E1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271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32C0A" w14:paraId="13DF68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DE0BB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7338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BBBB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3CDF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666F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432C0A" w14:paraId="7BAB3B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C82F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C1C3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8898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50D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238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432C0A" w14:paraId="62ABA00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60A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7F1D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F4DF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2C46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BC2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432C0A" w14:paraId="606371D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81D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F1CE2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7FA3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A61D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C85B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08D47C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1308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49E19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60E7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BCA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C99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2F6A3F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BB00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DCDD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F82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4D4D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927A4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432C0A" w14:paraId="2A8E14B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01AB3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12407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40B7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C3FD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6C7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432C0A" w14:paraId="2EB4F6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BEA45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B3D6A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F9D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923A6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7D2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432C0A" w14:paraId="50AA4B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6B6FC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AC167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584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A5C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40A4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7B0AB3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19E9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2F28D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3DDB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13F3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7AB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3E121F0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630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EFB5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DCA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152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BEBA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432C0A" w14:paraId="7BC818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3CF20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1D25D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41B79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2E14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BD0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439C05A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6F00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9A26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8DE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149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FFA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432C0A" w14:paraId="3FAA3E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9211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A774E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BB26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905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A302A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432C0A" w14:paraId="49779B6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3EC3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CCC4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AC7D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C6B3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AEF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432C0A" w14:paraId="7C81F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9155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7881A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2CA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9BF0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2188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432C0A" w14:paraId="4C90398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553C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120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8405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CB66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2690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1855B5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FB3E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9A255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68C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A003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143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32C0A" w14:paraId="478CD4E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1740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0015F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7CB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A73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A7EF1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5E7A425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D039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3005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62A3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1F0D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122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32C0A" w14:paraId="28329B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500B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CB811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3509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D70A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08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480FCF5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83F5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5C1FF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42AA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8DE4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3D9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27AB77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9354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2F5F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68B3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E89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B8CD5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DAD878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20A9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25AAD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18F8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0C43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A1CB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432C0A" w14:paraId="320EF1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627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842C9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F1F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5772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DEAF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4C763CA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42928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B58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68B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AFAC8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7A35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2CB9C26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016A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709A1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D30AB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DE8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E0BCD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0F4704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4912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21A94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741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4448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AF3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432C0A" w14:paraId="2C2F4EB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8110E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714E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D67DA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A020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F3F6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432C0A" w14:paraId="081771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EAD01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3CE80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9D414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DF50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1E93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432C0A" w14:paraId="6307FA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7BC7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95F1C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8471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7D00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277B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702382B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1B47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96A5A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EC9A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8D9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22FB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32C0A" w14:paraId="65F07DF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9FD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70137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895C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7A8D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467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432C0A" w14:paraId="02B05E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1E5FC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4D1B5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F1F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B756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D501B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432C0A" w14:paraId="67C94A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4902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EC19C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64C8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196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6A7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432C0A" w14:paraId="2E62B2B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3873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BED7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CA3D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6E82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596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253CE4C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6F65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90417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BE0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4F59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3996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432C0A" w14:paraId="28412EC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2191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D84C0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938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DFB4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EC60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432C0A" w14:paraId="11426F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AC4F6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6EE45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B4A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563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B9C83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17CF7E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CA96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DD96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AC2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DEC0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8E53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3FBB842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45FA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ECD3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036E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C4546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E755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432C0A" w14:paraId="1F5E74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C8A5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77879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99D72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DF62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DC8EC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432C0A" w14:paraId="5BE585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A78D1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D8A1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079E8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5952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BBC79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432C0A" w14:paraId="6C9D01B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3A048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CC43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78E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0C54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23D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432C0A" w14:paraId="4CB2061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583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DE582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8FE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766E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856C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432C0A" w14:paraId="7DC4FF5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A069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F5DE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656B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EA30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4E57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432C0A" w14:paraId="30225A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84B4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8A5C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DD5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EF8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01A4F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432C0A" w14:paraId="33068F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EAE8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D5749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7C4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E49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40C65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432C0A" w14:paraId="593403A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B4CC6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C1150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4344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CFB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4D8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432C0A" w14:paraId="19371F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C9E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6E4A10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21D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EB1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4B98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432C0A" w14:paraId="717617D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B4FC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583E0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4F9C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4063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363A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27C9CB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7DDC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8450F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2F1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4A4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1724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432C0A" w14:paraId="60F46BE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7DF4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A02D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BA4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B38F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687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7A8F05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DD8C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75A1BF"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CAD0D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BA81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E4A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432C0A" w14:paraId="0BF96D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D4DCE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2C166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63A6D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435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86A1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8C98A4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F4D88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24D66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293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10F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85D1A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432C0A" w14:paraId="7BEF59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C9A0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10E00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6F3A0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11A4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E4E9F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432C0A" w14:paraId="76F99C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59CC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F467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0E65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5B69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FBAB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432C0A" w14:paraId="6A9ACC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F0F9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A908F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C904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DB0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B86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432C0A" w14:paraId="352607B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B45A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13934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5A5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A9B98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3FF8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432C0A" w14:paraId="047A96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025AC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61950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A011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C1C1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646E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2651C5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FD1D3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56073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FB3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68C7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C499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432C0A" w14:paraId="70760EB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A2220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8E30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3A30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6097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1EA4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564816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2084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88683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3AD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56A9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37AF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4848D4D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8BA6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737E1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B82AF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528E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10458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432C0A" w14:paraId="4255040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1A12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4FFC0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8412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590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5141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1C0D91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89264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8DB36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75E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A076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A69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0CF12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A480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E55FD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99BBA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0D0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37DD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432C0A" w14:paraId="06D44E7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9DC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87BB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FFB6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1705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98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0ED7C23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D2AC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F246C"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6515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431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4980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432C0A" w14:paraId="35D6FE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4317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FA4F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C77D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14EFA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ABF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432C0A" w14:paraId="1411899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FF7A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010DF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8273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99F3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3C8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432C0A" w14:paraId="14968C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D93CB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FB8C9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4DD27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9066B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05C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97D7B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87819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83B13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331EF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36DC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E382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432C0A" w14:paraId="44EFEC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F5BC9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5120E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6850A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9FCF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9B614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432C0A" w14:paraId="099E08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43B50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519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3B86C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EF1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8176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432C0A" w14:paraId="1EAC4A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ABF8D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772CA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F99C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E36E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0FC9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432C0A" w14:paraId="5A9284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AB462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B06D9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68FE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FDA9A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6332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432C0A" w14:paraId="7A10DD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0404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22C84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6A809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42C8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CDA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432C0A" w14:paraId="3C01B5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E87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510C7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58708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E194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FB97F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6E90A8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F8FE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5FB5E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D15E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D15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C097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432C0A" w14:paraId="6083ED9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965A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19205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FA30F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4AC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981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432C0A" w14:paraId="0293CB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3E3B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7D9D8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12145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26F6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994F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432C0A" w14:paraId="1FD851E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29E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942E8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966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77F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C99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32C0A" w14:paraId="0B1E6E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ADE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B403C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0229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D112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B7680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432C0A" w14:paraId="309A6CA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C45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42A4A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B3375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5FDA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4B7A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432C0A" w14:paraId="651EC95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483DB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7505B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88AE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A5A8D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4A4AA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432C0A" w14:paraId="518576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FCB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F87E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CC77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68B3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6D4F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432C0A" w14:paraId="6F11E2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0EE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6EC12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F4868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DAAE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6393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432C0A" w14:paraId="4EE538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2D97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1A575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950A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095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49E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432C0A" w14:paraId="20159A5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C5E3B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BDF1D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3C9C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91B1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79C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6E0E212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CDA7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9518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D986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05050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9E32C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32C0A" w14:paraId="3ECBB3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1BC0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ED9B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2407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F843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104F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1651430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C235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970E3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8D01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23A4B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741B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283C2D7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85C2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4A47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A6208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AB6D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84D06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432C0A" w14:paraId="18968D4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A9794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9EC8C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8A2D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0BD65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2A51F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432C0A" w14:paraId="1E49EA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79B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D10BB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BA604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BD7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088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432C0A" w14:paraId="6F09246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B015A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3A64E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3ED5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8139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7C710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432C0A" w14:paraId="425F5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C5B3B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8B835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9712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5A30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3C2B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432C0A" w14:paraId="6CE8C1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326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86E74B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0245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FED64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6E3B6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432C0A" w14:paraId="3FADC20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6057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F6806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A7D9D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5DB7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2BB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432C0A" w14:paraId="0A2CD6F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FA43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1B90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2422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0E48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B0AD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432C0A" w14:paraId="2ED8761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3FA65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DDEF1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2A0CE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3E326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007C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432C0A" w14:paraId="0C5C5C1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379E7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C7C920"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7B8E7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4594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B18C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32C0A" w14:paraId="53F77E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5B6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846A2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E9A41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4940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4CA8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432C0A" w14:paraId="17E6D0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CF225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658EE5"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27A38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B894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270B3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432C0A" w14:paraId="34AEA56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A86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41DA0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565F4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17EE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F58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432C0A" w14:paraId="2CA6C66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C5FA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BE271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F6C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14441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8439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432C0A" w14:paraId="2EB446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16E5C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9637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9050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7388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3A53F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432C0A" w14:paraId="61F9A1C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F6356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6C45B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BBD41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C3BF2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85A3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432C0A" w14:paraId="26038B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C154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12B2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A0F0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4521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E746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18D865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2D4C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A96954"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A746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FCE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7006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32C0A" w14:paraId="5DC8D8E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DB0A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5E0F6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24A2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644CB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DF839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432C0A" w14:paraId="54BF3D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36F37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26B6E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43AF3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6592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B7FF0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432C0A" w14:paraId="79119FE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A0A9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94EDCB"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37C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3FE4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BDB69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432C0A" w14:paraId="1F543F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3163B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CA95C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E0E5A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D658B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16F8D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432C0A" w14:paraId="2DB32DF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178F1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DA4B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E232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B740E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2B4268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432C0A" w14:paraId="07D1AAB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F63C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6EC0EA"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BD0E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BA56E2"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A3E69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432C0A" w14:paraId="4D8EED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8FC88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0C233E"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0D4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68B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81A47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432C0A" w14:paraId="2E7FC5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488E4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86325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45646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9C3D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B1C0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432C0A" w14:paraId="3953453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C4365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64829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39C1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752F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7250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432C0A" w14:paraId="1862BB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93557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114304E3"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1F2A9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B1D0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A881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432C0A" w14:paraId="3D2940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C8E0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6054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9DF03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14D5E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FD98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432C0A" w14:paraId="2CC003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AD7E7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04DAAE46"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5C68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29A0D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C8E6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432C0A" w14:paraId="1E64828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42BA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09294D"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8252B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B942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FE1C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432C0A" w14:paraId="6451912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EF5D1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D3071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C4892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CE57AF"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06CF7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83A29E2" w14:textId="77777777" w:rsidR="00432C0A" w:rsidRDefault="00432C0A">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432C0A" w14:paraId="07485AF8"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A659D17" w14:textId="77777777" w:rsidR="00432C0A" w:rsidRDefault="00E54E3D">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432C0A" w14:paraId="1EF19F02"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DD686E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A0134B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5015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A4F81AD" w14:textId="77777777" w:rsidR="00432C0A" w:rsidRDefault="00E54E3D">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772E7FD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DEC666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01224A5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vAlign w:val="center"/>
          </w:tcPr>
          <w:p w14:paraId="1B8A2D1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432C0A" w14:paraId="2621D12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66DDD2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CA76C1"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3A87D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17AA9D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9D14E7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7DBB935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200FD98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vAlign w:val="center"/>
          </w:tcPr>
          <w:p w14:paraId="1B18EB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55AA7AB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A619E4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E0122B2"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C9CBC8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3F9C49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1FF883A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BDF04CB"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55C7ADE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vAlign w:val="center"/>
          </w:tcPr>
          <w:p w14:paraId="6867155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73CCDA8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8322BE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CAEE99"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30277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566EFC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190A50B6"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3BC7034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5CD668C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vAlign w:val="center"/>
          </w:tcPr>
          <w:p w14:paraId="287D8E6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17A5BA3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4E8A0C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B6D82A8"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33A4AF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E5B8B3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8F8F64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420CE33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0374FA7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vAlign w:val="center"/>
          </w:tcPr>
          <w:p w14:paraId="39B96007"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2945835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BE6C43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F02A78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E1EAAA"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F469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76FFEA1"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4E88429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5C6EE44E"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vAlign w:val="center"/>
          </w:tcPr>
          <w:p w14:paraId="25397B8C"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31E7ECB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CBDC58"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D109F7" w14:textId="77777777" w:rsidR="00432C0A" w:rsidRDefault="00E54E3D">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3781515"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0CDA3FD"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C190730"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573593F4"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3D79D779"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vAlign w:val="center"/>
          </w:tcPr>
          <w:p w14:paraId="064C2303" w14:textId="77777777" w:rsidR="00432C0A" w:rsidRDefault="00E54E3D">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432C0A" w14:paraId="083B1C1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707B3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B341EA2"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988206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64F799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1F95B6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3634FA8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297CD58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vAlign w:val="center"/>
          </w:tcPr>
          <w:p w14:paraId="351881D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67D8CB8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EB123D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CB8397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81153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18E04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7E60440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E1EAAA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985373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vAlign w:val="center"/>
          </w:tcPr>
          <w:p w14:paraId="56A3E01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1654341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30455C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5B906D"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C09D5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760C0C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5CFCE7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6031362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5AF6439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vAlign w:val="center"/>
          </w:tcPr>
          <w:p w14:paraId="348CBDA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1AF47B5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75F255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7F296"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F9253F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ACCF2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F94C90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79F0660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1686467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vAlign w:val="center"/>
          </w:tcPr>
          <w:p w14:paraId="384A719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34D60AC2"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02C3EA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6D41AC"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67D409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24E52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8772D6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7F14CEE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5C519C7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vAlign w:val="center"/>
          </w:tcPr>
          <w:p w14:paraId="41ECCF3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0A9BA2B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677A8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D4AD3E"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806E45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7295A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E3FC6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165732B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2A40956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vAlign w:val="center"/>
          </w:tcPr>
          <w:p w14:paraId="0AAF855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2B485C2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FBF0CB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F57C370"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F17C4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F3A5CE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D0BF0D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1E22AA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2FCF791"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vAlign w:val="center"/>
          </w:tcPr>
          <w:p w14:paraId="2DB2468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0E8E7B3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03CCA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CE50D9"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00613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D9D256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B1F99A"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56C1607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39E6EB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vAlign w:val="center"/>
          </w:tcPr>
          <w:p w14:paraId="0009AF15"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432C0A" w14:paraId="5F86882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1ABF5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C2BF8A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DEE998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58440D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B80A1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867DE9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43D3E0B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261730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49D018A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21BA8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3FE7528"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179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082B6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756C1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13C0F41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6C60FD9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5FEE08A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6547E606"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F4DF0B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C198675"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A4823B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C90504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7653B7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51A7257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1455FD69"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1E7662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02FF366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25062E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EFE368"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DF3E74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FD124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7B2BBC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EDBA66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4B8B8BB8"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437BE4A4"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691DD37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D6EA8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lastRenderedPageBreak/>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F11AF6"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AA423E3"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601911B"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528AA4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6418333D"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0F728AC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84278B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432C0A" w14:paraId="4A42DC0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845F437"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B6AB1C" w14:textId="77777777" w:rsidR="00432C0A" w:rsidRDefault="00E54E3D">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0CF35CC"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84FD136"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919F96F"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4482D19E"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9B08060"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vAlign w:val="center"/>
          </w:tcPr>
          <w:p w14:paraId="3339C4E2" w14:textId="77777777" w:rsidR="00432C0A" w:rsidRDefault="00E54E3D">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bookmarkEnd w:id="18"/>
    </w:tbl>
    <w:p w14:paraId="0200E9A5" w14:textId="77777777" w:rsidR="00432C0A" w:rsidRDefault="00432C0A">
      <w:pPr>
        <w:widowControl/>
        <w:jc w:val="left"/>
        <w:rPr>
          <w:rFonts w:ascii="微软雅黑" w:eastAsia="微软雅黑" w:hAnsi="微软雅黑"/>
          <w:b/>
          <w:bCs/>
          <w:color w:val="1E7648"/>
          <w:sz w:val="18"/>
          <w:szCs w:val="18"/>
        </w:rPr>
      </w:pPr>
    </w:p>
    <w:sectPr w:rsidR="00432C0A">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52F164" w14:textId="77777777" w:rsidR="00685E58" w:rsidRDefault="00685E58">
      <w:r>
        <w:separator/>
      </w:r>
    </w:p>
  </w:endnote>
  <w:endnote w:type="continuationSeparator" w:id="0">
    <w:p w14:paraId="32FF354F" w14:textId="77777777" w:rsidR="00685E58" w:rsidRDefault="00685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47220" w14:textId="77777777" w:rsidR="00432C0A" w:rsidRDefault="00E54E3D">
    <w:pPr>
      <w:pStyle w:val="a9"/>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2BF61480" wp14:editId="79E8CBB2">
              <wp:simplePos x="0" y="0"/>
              <wp:positionH relativeFrom="margin">
                <wp:posOffset>5285106</wp:posOffset>
              </wp:positionH>
              <wp:positionV relativeFrom="paragraph">
                <wp:posOffset>635</wp:posOffset>
              </wp:positionV>
              <wp:extent cx="1282700" cy="1828800"/>
              <wp:effectExtent l="0" t="0" r="12700" b="8890"/>
              <wp:wrapNone/>
              <wp:docPr id="2" name="文本框 2"/>
              <wp:cNvGraphicFramePr/>
              <a:graphic xmlns:a="http://schemas.openxmlformats.org/drawingml/2006/main">
                <a:graphicData uri="http://schemas.microsoft.com/office/word/2010/wordprocessingShape">
                  <wps:wsp>
                    <wps:cNvSpPr txBox="1"/>
                    <wps:spPr>
                      <a:xfrm>
                        <a:off x="0" y="0"/>
                        <a:ext cx="12827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9002"/>
                          </w:sdtPr>
                          <w:sdtEndPr>
                            <w:rPr>
                              <w:rFonts w:ascii="思源黑体 CN Light" w:eastAsia="思源黑体 CN Light" w:hAnsi="思源黑体 CN Light"/>
                            </w:rPr>
                          </w:sdtEndPr>
                          <w:sdtContent>
                            <w:sdt>
                              <w:sdtPr>
                                <w:id w:val="147478224"/>
                              </w:sdtPr>
                              <w:sdtEndPr>
                                <w:rPr>
                                  <w:rFonts w:ascii="思源黑体 CN Light" w:eastAsia="思源黑体 CN Light" w:hAnsi="思源黑体 CN Light"/>
                                </w:rPr>
                              </w:sdtEndPr>
                              <w:sdtContent>
                                <w:sdt>
                                  <w:sdtPr>
                                    <w:id w:val="147479146"/>
                                  </w:sdtPr>
                                  <w:sdtEndPr>
                                    <w:rPr>
                                      <w:rFonts w:ascii="思源黑体 CN Light" w:eastAsia="思源黑体 CN Light" w:hAnsi="思源黑体 CN Light"/>
                                    </w:rPr>
                                  </w:sdtEndPr>
                                  <w:sdtContent>
                                    <w:sdt>
                                      <w:sdtPr>
                                        <w:id w:val="147468289"/>
                                      </w:sdtPr>
                                      <w:sdtEndPr>
                                        <w:rPr>
                                          <w:rFonts w:ascii="思源黑体 CN Light" w:eastAsia="思源黑体 CN Light" w:hAnsi="思源黑体 CN Light"/>
                                        </w:rPr>
                                      </w:sdtEndPr>
                                      <w:sdtContent>
                                        <w:sdt>
                                          <w:sdtPr>
                                            <w:id w:val="147470609"/>
                                          </w:sdtPr>
                                          <w:sdtEndPr>
                                            <w:rPr>
                                              <w:rFonts w:ascii="思源黑体 CN Light" w:eastAsia="思源黑体 CN Light" w:hAnsi="思源黑体 CN Light"/>
                                            </w:rPr>
                                          </w:sdtEndPr>
                                          <w:sdtContent>
                                            <w:p w14:paraId="4ED6119A" w14:textId="0C922F2E" w:rsidR="00432C0A" w:rsidRDefault="00E54E3D">
                                              <w:pPr>
                                                <w:pStyle w:val="a9"/>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11C39">
                                                <w:rPr>
                                                  <w:rFonts w:ascii="思源黑体 CN Light" w:eastAsia="思源黑体 CN Light" w:hAnsi="思源黑体 CN Light" w:cs="Arial"/>
                                                  <w:noProof/>
                                                  <w:color w:val="191919"/>
                                                  <w:shd w:val="clear" w:color="auto" w:fill="FFFFFF"/>
                                                </w:rPr>
                                                <w:instrText>47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455CAF">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B11C39">
                                                <w:rPr>
                                                  <w:rFonts w:ascii="思源黑体 CN Light" w:eastAsia="思源黑体 CN Light" w:hAnsi="思源黑体 CN Light"/>
                                                  <w:b/>
                                                  <w:bCs/>
                                                  <w:noProof/>
                                                </w:rPr>
                                                <w:t>46</w:t>
                                              </w:r>
                                              <w:r>
                                                <w:rPr>
                                                  <w:rFonts w:ascii="思源黑体 CN Light" w:eastAsia="思源黑体 CN Light" w:hAnsi="思源黑体 CN Light"/>
                                                  <w:b/>
                                                  <w:bCs/>
                                                </w:rPr>
                                                <w:fldChar w:fldCharType="end"/>
                                              </w:r>
                                            </w:p>
                                          </w:sdtContent>
                                        </w:sdt>
                                      </w:sdtContent>
                                    </w:sdt>
                                  </w:sdtContent>
                                </w:sdt>
                              </w:sdtContent>
                            </w:sdt>
                          </w:sdtContent>
                        </w:sdt>
                        <w:p w14:paraId="056E2B7F" w14:textId="77777777" w:rsidR="00432C0A" w:rsidRDefault="00432C0A">
                          <w:pPr>
                            <w:rPr>
                              <w:rFonts w:ascii="思源黑体 CN Light" w:eastAsia="思源黑体 CN Light" w:hAnsi="思源黑体 CN Light"/>
                            </w:rPr>
                          </w:pP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BF61480" id="_x0000_t202" coordsize="21600,21600" o:spt="202" path="m,l,21600r21600,l21600,xe">
              <v:stroke joinstyle="miter"/>
              <v:path gradientshapeok="t" o:connecttype="rect"/>
            </v:shapetype>
            <v:shape id="文本框 2" o:spid="_x0000_s1026" type="#_x0000_t202" style="position:absolute;margin-left:416.15pt;margin-top:.05pt;width:101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" filled="f" stroked="f" strokeweight=".5pt">
              <v:textbox style="mso-fit-shape-to-text:t" inset="0,0,0,0">
                <w:txbxContent>
                  <w:sdt>
                    <w:sdtPr>
                      <w:id w:val="147469002"/>
                    </w:sdtPr>
                    <w:sdtEndPr>
                      <w:rPr>
                        <w:rFonts w:ascii="思源黑体 CN Light" w:eastAsia="思源黑体 CN Light" w:hAnsi="思源黑体 CN Light"/>
                      </w:rPr>
                    </w:sdtEndPr>
                    <w:sdtContent>
                      <w:sdt>
                        <w:sdtPr>
                          <w:id w:val="147478224"/>
                        </w:sdtPr>
                        <w:sdtEndPr>
                          <w:rPr>
                            <w:rFonts w:ascii="思源黑体 CN Light" w:eastAsia="思源黑体 CN Light" w:hAnsi="思源黑体 CN Light"/>
                          </w:rPr>
                        </w:sdtEndPr>
                        <w:sdtContent>
                          <w:sdt>
                            <w:sdtPr>
                              <w:id w:val="147479146"/>
                            </w:sdtPr>
                            <w:sdtEndPr>
                              <w:rPr>
                                <w:rFonts w:ascii="思源黑体 CN Light" w:eastAsia="思源黑体 CN Light" w:hAnsi="思源黑体 CN Light"/>
                              </w:rPr>
                            </w:sdtEndPr>
                            <w:sdtContent>
                              <w:sdt>
                                <w:sdtPr>
                                  <w:id w:val="147468289"/>
                                </w:sdtPr>
                                <w:sdtEndPr>
                                  <w:rPr>
                                    <w:rFonts w:ascii="思源黑体 CN Light" w:eastAsia="思源黑体 CN Light" w:hAnsi="思源黑体 CN Light"/>
                                  </w:rPr>
                                </w:sdtEndPr>
                                <w:sdtContent>
                                  <w:sdt>
                                    <w:sdtPr>
                                      <w:id w:val="147470609"/>
                                    </w:sdtPr>
                                    <w:sdtEndPr>
                                      <w:rPr>
                                        <w:rFonts w:ascii="思源黑体 CN Light" w:eastAsia="思源黑体 CN Light" w:hAnsi="思源黑体 CN Light"/>
                                      </w:rPr>
                                    </w:sdtEndPr>
                                    <w:sdtContent>
                                      <w:p w14:paraId="4ED6119A" w14:textId="0C922F2E" w:rsidR="00432C0A" w:rsidRDefault="00E54E3D">
                                        <w:pPr>
                                          <w:pStyle w:val="a9"/>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11C39">
                                          <w:rPr>
                                            <w:rFonts w:ascii="思源黑体 CN Light" w:eastAsia="思源黑体 CN Light" w:hAnsi="思源黑体 CN Light" w:cs="Arial"/>
                                            <w:noProof/>
                                            <w:color w:val="191919"/>
                                            <w:shd w:val="clear" w:color="auto" w:fill="FFFFFF"/>
                                          </w:rPr>
                                          <w:instrText>47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sidR="00455CAF">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B11C39">
                                          <w:rPr>
                                            <w:rFonts w:ascii="思源黑体 CN Light" w:eastAsia="思源黑体 CN Light" w:hAnsi="思源黑体 CN Light"/>
                                            <w:b/>
                                            <w:bCs/>
                                            <w:noProof/>
                                          </w:rPr>
                                          <w:t>46</w:t>
                                        </w:r>
                                        <w:r>
                                          <w:rPr>
                                            <w:rFonts w:ascii="思源黑体 CN Light" w:eastAsia="思源黑体 CN Light" w:hAnsi="思源黑体 CN Light"/>
                                            <w:b/>
                                            <w:bCs/>
                                          </w:rPr>
                                          <w:fldChar w:fldCharType="end"/>
                                        </w:r>
                                      </w:p>
                                    </w:sdtContent>
                                  </w:sdt>
                                </w:sdtContent>
                              </w:sdt>
                            </w:sdtContent>
                          </w:sdt>
                        </w:sdtContent>
                      </w:sdt>
                    </w:sdtContent>
                  </w:sdt>
                  <w:p w14:paraId="056E2B7F" w14:textId="77777777" w:rsidR="00432C0A" w:rsidRDefault="00432C0A">
                    <w:pPr>
                      <w:rPr>
                        <w:rFonts w:ascii="思源黑体 CN Light" w:eastAsia="思源黑体 CN Light" w:hAnsi="思源黑体 CN Light"/>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D2BFEF" w14:textId="77777777" w:rsidR="00685E58" w:rsidRDefault="00685E58">
      <w:r>
        <w:separator/>
      </w:r>
    </w:p>
  </w:footnote>
  <w:footnote w:type="continuationSeparator" w:id="0">
    <w:p w14:paraId="6ABEED9C" w14:textId="77777777" w:rsidR="00685E58" w:rsidRDefault="00685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42F7F" w14:textId="47C968C6" w:rsidR="00432C0A" w:rsidRDefault="00E54E3D">
    <w:pPr>
      <w:pStyle w:val="ab"/>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003443E8" w:rsidRPr="00AE5B18">
      <w:rPr>
        <w:rFonts w:ascii="思源黑体 CN Normal" w:eastAsia="思源黑体 CN Normal" w:hAnsi="思源黑体 CN Normal"/>
        <w:sz w:val="16"/>
        <w:szCs w:val="16"/>
      </w:rPr>
      <w:t>{%if sample.sample_parent_id %}{{sample.sample_parent_id}}{%else%}-{%endif%}</w:t>
    </w:r>
    <w:r w:rsidR="003443E8">
      <w:rPr>
        <w:rFonts w:ascii="思源黑体 CN Normal" w:eastAsia="思源黑体 CN Normal" w:hAnsi="思源黑体 CN Normal"/>
        <w:sz w:val="16"/>
        <w:szCs w:val="16"/>
      </w:rPr>
      <w:t xml:space="preserve">   </w:t>
    </w:r>
    <w:r w:rsidR="003443E8">
      <w:rPr>
        <w:rFonts w:ascii="思源黑体 CN Normal" w:eastAsia="思源黑体 CN Normal" w:hAnsi="思源黑体 CN Normal" w:hint="eastAsia"/>
        <w:sz w:val="16"/>
        <w:szCs w:val="16"/>
      </w:rPr>
      <w:t>姓名：</w:t>
    </w:r>
    <w:r w:rsidR="003443E8" w:rsidRPr="00AE5B18">
      <w:rPr>
        <w:rFonts w:ascii="思源黑体 CN Normal" w:eastAsia="思源黑体 CN Normal" w:hAnsi="思源黑体 CN Normal"/>
        <w:sz w:val="16"/>
        <w:szCs w:val="16"/>
      </w:rPr>
      <w:t>{%if sample.patient_name %}{{sample.patient_name}}{%else%}-{%endif%}</w:t>
    </w:r>
    <w:r w:rsidR="003443E8">
      <w:rPr>
        <w:rFonts w:ascii="思源黑体 CN Normal" w:eastAsia="思源黑体 CN Normal" w:hAnsi="思源黑体 CN Normal"/>
        <w:sz w:val="16"/>
        <w:szCs w:val="16"/>
      </w:rPr>
      <w:t xml:space="preserve">   </w:t>
    </w:r>
    <w:r w:rsidR="003443E8" w:rsidRPr="000E385F">
      <w:rPr>
        <w:rFonts w:ascii="思源黑体 CN Normal" w:eastAsia="思源黑体 CN Normal" w:hAnsi="思源黑体 CN Normal" w:hint="eastAsia"/>
        <w:sz w:val="16"/>
        <w:szCs w:val="16"/>
      </w:rPr>
      <w:t>采集日期：</w:t>
    </w:r>
    <w:r w:rsidR="003443E8" w:rsidRPr="00AE5B18">
      <w:rPr>
        <w:rFonts w:ascii="思源黑体 CN Normal" w:eastAsia="思源黑体 CN Normal" w:hAnsi="思源黑体 CN Normal"/>
        <w:sz w:val="16"/>
        <w:szCs w:val="16"/>
      </w:rPr>
      <w:t>{%if sample.gather_data %}{{sample.gather_data}}{%else%}-{%endif%}</w:t>
    </w:r>
    <w:r w:rsidR="003443E8">
      <w:rPr>
        <w:rFonts w:ascii="思源黑体 CN Normal" w:eastAsia="思源黑体 CN Normal" w:hAnsi="思源黑体 CN Normal"/>
        <w:sz w:val="16"/>
        <w:szCs w:val="16"/>
      </w:rPr>
      <w:t xml:space="preserve">   报告日期：</w:t>
    </w:r>
    <w:r w:rsidR="003443E8"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14D"/>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C95"/>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51A6"/>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2588"/>
    <w:rsid w:val="001E54CD"/>
    <w:rsid w:val="001E62B2"/>
    <w:rsid w:val="001E750D"/>
    <w:rsid w:val="001E771D"/>
    <w:rsid w:val="001E77BC"/>
    <w:rsid w:val="001E78CB"/>
    <w:rsid w:val="001F0B47"/>
    <w:rsid w:val="001F21E3"/>
    <w:rsid w:val="001F2FBC"/>
    <w:rsid w:val="001F3619"/>
    <w:rsid w:val="001F44C4"/>
    <w:rsid w:val="001F55A1"/>
    <w:rsid w:val="001F7081"/>
    <w:rsid w:val="002003EB"/>
    <w:rsid w:val="00200AA4"/>
    <w:rsid w:val="00200F71"/>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0D31"/>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12FD"/>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43E8"/>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7C4"/>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432"/>
    <w:rsid w:val="00421FA5"/>
    <w:rsid w:val="0042284D"/>
    <w:rsid w:val="00422CC8"/>
    <w:rsid w:val="004257CD"/>
    <w:rsid w:val="00425BB1"/>
    <w:rsid w:val="004268D6"/>
    <w:rsid w:val="00427EED"/>
    <w:rsid w:val="0043058E"/>
    <w:rsid w:val="00430850"/>
    <w:rsid w:val="0043087F"/>
    <w:rsid w:val="004313A0"/>
    <w:rsid w:val="0043145B"/>
    <w:rsid w:val="00432C0A"/>
    <w:rsid w:val="0043348E"/>
    <w:rsid w:val="00434629"/>
    <w:rsid w:val="00434657"/>
    <w:rsid w:val="00434BEF"/>
    <w:rsid w:val="00434C6D"/>
    <w:rsid w:val="00434CFE"/>
    <w:rsid w:val="00435133"/>
    <w:rsid w:val="00435828"/>
    <w:rsid w:val="00435913"/>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5CAF"/>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569"/>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16FB"/>
    <w:rsid w:val="004C209A"/>
    <w:rsid w:val="004C2993"/>
    <w:rsid w:val="004C31FE"/>
    <w:rsid w:val="004C4340"/>
    <w:rsid w:val="004C55AA"/>
    <w:rsid w:val="004C5FE9"/>
    <w:rsid w:val="004C70CB"/>
    <w:rsid w:val="004D02CD"/>
    <w:rsid w:val="004D0368"/>
    <w:rsid w:val="004D11A4"/>
    <w:rsid w:val="004D14CE"/>
    <w:rsid w:val="004D19F7"/>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319"/>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52E"/>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2A5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7DC"/>
    <w:rsid w:val="006174A0"/>
    <w:rsid w:val="00620796"/>
    <w:rsid w:val="0062080A"/>
    <w:rsid w:val="006209F2"/>
    <w:rsid w:val="00621837"/>
    <w:rsid w:val="00622409"/>
    <w:rsid w:val="00622468"/>
    <w:rsid w:val="00622CCD"/>
    <w:rsid w:val="00625D01"/>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5E58"/>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61A"/>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6F787A"/>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625"/>
    <w:rsid w:val="00733EA2"/>
    <w:rsid w:val="00735F7E"/>
    <w:rsid w:val="0073619F"/>
    <w:rsid w:val="007373DF"/>
    <w:rsid w:val="0073774E"/>
    <w:rsid w:val="00740193"/>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53A8"/>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0A92"/>
    <w:rsid w:val="007815C5"/>
    <w:rsid w:val="00781C14"/>
    <w:rsid w:val="00782CD2"/>
    <w:rsid w:val="0078321C"/>
    <w:rsid w:val="007837D1"/>
    <w:rsid w:val="00783B2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030"/>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075"/>
    <w:rsid w:val="007F6656"/>
    <w:rsid w:val="007F66EE"/>
    <w:rsid w:val="007F6D25"/>
    <w:rsid w:val="007F796B"/>
    <w:rsid w:val="007F7EE9"/>
    <w:rsid w:val="008002FA"/>
    <w:rsid w:val="008007B7"/>
    <w:rsid w:val="00800C13"/>
    <w:rsid w:val="00801789"/>
    <w:rsid w:val="00801CE5"/>
    <w:rsid w:val="008023E4"/>
    <w:rsid w:val="0080303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17384"/>
    <w:rsid w:val="00820271"/>
    <w:rsid w:val="00820686"/>
    <w:rsid w:val="00820BF4"/>
    <w:rsid w:val="00820FA9"/>
    <w:rsid w:val="00822ADF"/>
    <w:rsid w:val="00822E52"/>
    <w:rsid w:val="00825569"/>
    <w:rsid w:val="00827177"/>
    <w:rsid w:val="00827295"/>
    <w:rsid w:val="008313CD"/>
    <w:rsid w:val="008317AB"/>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4960"/>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29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2AA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4978"/>
    <w:rsid w:val="00A65049"/>
    <w:rsid w:val="00A66463"/>
    <w:rsid w:val="00A66A97"/>
    <w:rsid w:val="00A7281C"/>
    <w:rsid w:val="00A74985"/>
    <w:rsid w:val="00A74CAA"/>
    <w:rsid w:val="00A7676D"/>
    <w:rsid w:val="00A76A1B"/>
    <w:rsid w:val="00A77FB9"/>
    <w:rsid w:val="00A8043F"/>
    <w:rsid w:val="00A80A0F"/>
    <w:rsid w:val="00A813CD"/>
    <w:rsid w:val="00A82027"/>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1DB1"/>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1C39"/>
    <w:rsid w:val="00B1360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02F"/>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9D9"/>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3BB9"/>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B55"/>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4689"/>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197E"/>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BF"/>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4E3D"/>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6C2"/>
    <w:rsid w:val="00FF4D54"/>
    <w:rsid w:val="00FF5431"/>
    <w:rsid w:val="00FF5BEB"/>
    <w:rsid w:val="00FF6358"/>
    <w:rsid w:val="1F3C47BC"/>
    <w:rsid w:val="5BA45F54"/>
    <w:rsid w:val="656E2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BAA715"/>
  <w15:docId w15:val="{FEF3D5ED-2BCA-499C-A9FE-966A03040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03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rPr>
      <w:kern w:val="2"/>
      <w:sz w:val="21"/>
      <w:szCs w:val="22"/>
    </w:rPr>
  </w:style>
  <w:style w:type="table" w:customStyle="1" w:styleId="MasterIVD-v3">
    <w:name w:val="MasterIVD临检通用版-v3系统"/>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rPr>
      <w:color w:val="605E5C"/>
      <w:shd w:val="clear" w:color="auto" w:fill="E1DFDD"/>
    </w:rPr>
  </w:style>
  <w:style w:type="table" w:customStyle="1" w:styleId="-12">
    <w:name w:val="标准样式-体细胞12类解读"/>
    <w:basedOn w:val="a1"/>
    <w:uiPriority w:val="9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D71C027-0849-4BCA-950A-463F86CDBA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47</Pages>
  <Words>6721</Words>
  <Characters>38311</Characters>
  <Application>Microsoft Office Word</Application>
  <DocSecurity>0</DocSecurity>
  <Lines>319</Lines>
  <Paragraphs>89</Paragraphs>
  <ScaleCrop>false</ScaleCrop>
  <Company>Microsoft</Company>
  <LinksUpToDate>false</LinksUpToDate>
  <CharactersWithSpaces>44943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36</cp:revision>
  <cp:lastPrinted>2025-12-09T07:37:00Z</cp:lastPrinted>
  <dcterms:created xsi:type="dcterms:W3CDTF">2026-06-23T03:38:00Z</dcterms:created>
  <dcterms:modified xsi:type="dcterms:W3CDTF">2026-06-29T01:47:00Z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eyJoZGlkIjoiYjg4NmQ2MzdiOTc0ZDNmMTFlOWVkOWZlMmUzNzBmNmUiLCJ1c2VySWQiOiIzMjM1NTE4MTQifQ==</vt:lpwstr>
  </property>
  <property fmtid="{D5CDD505-2E9C-101B-9397-08002B2CF9AE}" pid="3" name="KSOProductBuildVer">
    <vt:lpwstr>2052-12.1.0.26375</vt:lpwstr>
  </property>
  <property fmtid="{D5CDD505-2E9C-101B-9397-08002B2CF9AE}" pid="4" name="ICV">
    <vt:lpwstr>CA983E2152F243BAB7E572D0BAA62A80_13</vt:lpwstr>
  </property>
</Properties>
</file>