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9FC5" w14:textId="77777777" w:rsidR="00432C0A" w:rsidRDefault="00E54E3D">
      <w:pPr>
        <w:pStyle w:val="2"/>
        <w:spacing w:before="0" w:after="0" w:line="240" w:lineRule="auto"/>
        <w:rPr>
          <w:rFonts w:ascii="思源黑体 CN Bold" w:eastAsia="思源黑体 CN Bold" w:hAnsi="思源黑体 CN Bold"/>
          <w:color w:val="1E7648"/>
          <w:sz w:val="24"/>
          <w:szCs w:val="24"/>
        </w:rPr>
        <w:sectPr w:rsidR="00432C0A">
          <w:headerReference w:type="default" r:id="rId9"/>
          <w:footerReference w:type="default" r:id="rId10"/>
          <w:pgSz w:w="11906" w:h="16838"/>
          <w:pgMar w:top="1361" w:right="782" w:bottom="794" w:left="782" w:header="567" w:footer="567" w:gutter="0"/>
          <w:pgNumType w:start="1"/>
          <w:cols w:space="425"/>
          <w:docGrid w:type="lines" w:linePitch="312"/>
        </w:sectPr>
      </w:pPr>
      <w:bookmarkStart w:id="0" w:name="_Toc42102363"/>
      <w:r>
        <w:rPr>
          <w:noProof/>
        </w:rPr>
        <w:drawing>
          <wp:anchor distT="0" distB="0" distL="114300" distR="114300" simplePos="0" relativeHeight="251674624" behindDoc="0" locked="0" layoutInCell="1" allowOverlap="1" wp14:anchorId="78100946" wp14:editId="52370EF9">
            <wp:simplePos x="0" y="0"/>
            <wp:positionH relativeFrom="page">
              <wp:align>left</wp:align>
            </wp:positionH>
            <wp:positionV relativeFrom="paragraph">
              <wp:posOffset>-864235</wp:posOffset>
            </wp:positionV>
            <wp:extent cx="7639050" cy="10785107"/>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39050" cy="10785107"/>
                    </a:xfrm>
                    <a:prstGeom prst="rect">
                      <a:avLst/>
                    </a:prstGeom>
                  </pic:spPr>
                </pic:pic>
              </a:graphicData>
            </a:graphic>
            <wp14:sizeRelH relativeFrom="margin">
              <wp14:pctWidth>0</wp14:pctWidth>
            </wp14:sizeRelH>
            <wp14:sizeRelV relativeFrom="margin">
              <wp14:pctHeight>0</wp14:pctHeight>
            </wp14:sizeRelV>
          </wp:anchor>
        </w:drawing>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E161A" w14:paraId="6D7F245B" w14:textId="77777777" w:rsidTr="008A2170">
        <w:tc>
          <w:tcPr>
            <w:tcW w:w="4673" w:type="dxa"/>
          </w:tcPr>
          <w:p w14:paraId="15B5182B" w14:textId="77777777" w:rsidR="006E161A" w:rsidRPr="00F9392A" w:rsidRDefault="006E161A" w:rsidP="008A217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1A2AF78" wp14:editId="1932648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3C9ACBE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5F6CD6F3" w14:textId="77777777" w:rsidR="006E161A" w:rsidRPr="00F9392A" w:rsidRDefault="006E161A" w:rsidP="008A2170">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D47C2B9" wp14:editId="0505FCB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24C65964" id="矩形: 圆角 69" o:spid="_x0000_s1026" style="position:absolute;margin-left:-2.65pt;margin-top:3.45pt;width:92pt;height:25.3pt;z-index:-251639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161C2C43" w14:textId="4F0C9E99" w:rsidR="00432C0A" w:rsidRDefault="00E54E3D">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32C0A" w14:paraId="50172D16" w14:textId="77777777">
        <w:trPr>
          <w:trHeight w:hRule="exact" w:val="369"/>
          <w:jc w:val="center"/>
        </w:trPr>
        <w:tc>
          <w:tcPr>
            <w:tcW w:w="10342" w:type="dxa"/>
            <w:gridSpan w:val="5"/>
            <w:shd w:val="clear" w:color="auto" w:fill="1E7648"/>
            <w:vAlign w:val="center"/>
          </w:tcPr>
          <w:p w14:paraId="51DAC07C" w14:textId="77777777" w:rsidR="00432C0A" w:rsidRDefault="00E54E3D">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443E8" w14:paraId="7D33F92A"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24298F3E"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696906BA" w14:textId="6B22BE46" w:rsidR="003443E8" w:rsidRDefault="003443E8" w:rsidP="003443E8">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3443E8" w14:paraId="704DAD7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EABA2A"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F4CB7A" w14:textId="7FEF3FFD"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2EE895"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9D46C3"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B08E3D" w14:textId="1ACBB97B"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3443E8" w14:paraId="17C3BB3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04E9B3"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8663DA" w14:textId="1876DBF3"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B1645C"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63DFCF"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28DDF7F"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r>
      <w:tr w:rsidR="003443E8" w14:paraId="00B97CF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F19498"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送 检 床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DE641F" w14:textId="77777777" w:rsidR="003443E8" w:rsidRDefault="003443E8" w:rsidP="003443E8">
            <w:pPr>
              <w:adjustRightInd w:val="0"/>
              <w:snapToGrid w:val="0"/>
              <w:spacing w:line="240" w:lineRule="exact"/>
              <w:rPr>
                <w:rFonts w:ascii="思源黑体 CN Normal" w:eastAsia="思源黑体 CN Normal" w:hAnsi="思源黑体 CN Normal"/>
                <w:sz w:val="17"/>
                <w:szCs w:val="17"/>
              </w:rPr>
            </w:pP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EB3D3C6"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D03CF4"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BF374E" w14:textId="5B82CCCE" w:rsidR="003443E8" w:rsidRDefault="003443E8" w:rsidP="003443E8">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3443E8" w14:paraId="1C37F7C0" w14:textId="77777777">
        <w:trPr>
          <w:trHeight w:val="374"/>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66FAAF3E"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A21D63C" w14:textId="273D0749"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F2492A4"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91A650E" w14:textId="77777777" w:rsidR="003443E8" w:rsidRDefault="003443E8" w:rsidP="003443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04A3D53B" w14:textId="77777777" w:rsidR="003443E8" w:rsidRDefault="003443E8" w:rsidP="003443E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43E8" w14:paraId="6634268A"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A2846E2" w14:textId="77777777" w:rsidR="003443E8" w:rsidRDefault="003443E8" w:rsidP="003443E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3443E8" w14:paraId="23E5DE39"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B75F2F"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CB933A" w14:textId="7C0F2DE7" w:rsidR="003443E8" w:rsidRDefault="003443E8" w:rsidP="003443E8">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DBC301" w14:textId="77777777" w:rsidR="003443E8" w:rsidRDefault="003443E8" w:rsidP="003443E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4DA47"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C69242" w14:textId="4D5EE1EC" w:rsidR="003443E8" w:rsidRDefault="003443E8" w:rsidP="003443E8">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3443E8" w14:paraId="0D3B4FA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8AE814"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F62A06" w14:textId="6D60FE29" w:rsidR="003443E8" w:rsidRDefault="003443E8" w:rsidP="003443E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B6EB17"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B310"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5934141" w14:textId="4C0E0069"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443E8" w14:paraId="47E9DFA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B88DE"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6E8644" w14:textId="3D0365DA"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219B79"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563059"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9936F" w14:textId="5032A8A4"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3443E8" w14:paraId="24D7B07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2357A01"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89679FE" w14:textId="1F5FB32E" w:rsidR="003443E8" w:rsidRDefault="003443E8" w:rsidP="003443E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FD2C20B"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36ADF63"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608A611" w14:textId="31EEFC67" w:rsidR="003443E8" w:rsidRDefault="003443E8" w:rsidP="003443E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19AB535" w14:textId="77777777" w:rsidR="00432C0A" w:rsidRDefault="00432C0A">
      <w:pPr>
        <w:spacing w:line="240" w:lineRule="exact"/>
        <w:rPr>
          <w:rFonts w:ascii="思源黑体 CN Light" w:eastAsia="思源黑体 CN Light" w:hAnsi="思源黑体 CN Light"/>
          <w:b/>
          <w:bCs/>
          <w:color w:val="1E7648"/>
          <w:sz w:val="24"/>
          <w:szCs w:val="24"/>
        </w:rPr>
      </w:pPr>
    </w:p>
    <w:p w14:paraId="27266728" w14:textId="77777777" w:rsidR="00432C0A" w:rsidRDefault="00432C0A">
      <w:pPr>
        <w:spacing w:line="240" w:lineRule="exact"/>
        <w:rPr>
          <w:rFonts w:ascii="思源黑体 CN Normal" w:eastAsia="思源黑体 CN Normal" w:hAnsi="思源黑体 CN Normal"/>
          <w:color w:val="000000" w:themeColor="text1"/>
          <w:sz w:val="17"/>
          <w:szCs w:val="17"/>
        </w:rPr>
      </w:pPr>
    </w:p>
    <w:p w14:paraId="0750262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2C0A" w14:paraId="43A41398"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8D46320" w14:textId="77777777" w:rsidR="00432C0A" w:rsidRDefault="00E54E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EB8040"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4B2569" w14:paraId="6C99635E"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8908584" w14:textId="77777777" w:rsidR="004B2569" w:rsidRDefault="004B2569" w:rsidP="004B256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EBD85" w14:textId="581D45FD" w:rsidR="004B2569" w:rsidRDefault="004B2569" w:rsidP="004B2569">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w:t>
            </w:r>
            <w:proofErr w:type="spellStart"/>
            <w:r w:rsidRPr="00F63F7A">
              <w:rPr>
                <w:rFonts w:ascii="思源黑体 CN Normal" w:eastAsia="思源黑体 CN Normal" w:hAnsi="思源黑体 CN Normal"/>
                <w:sz w:val="17"/>
                <w:szCs w:val="17"/>
              </w:rPr>
              <w:t>sample.ngs_platform|e</w:t>
            </w:r>
            <w:proofErr w:type="spellEnd"/>
            <w:r w:rsidRPr="00F63F7A">
              <w:rPr>
                <w:rFonts w:ascii="思源黑体 CN Normal" w:eastAsia="思源黑体 CN Normal" w:hAnsi="思源黑体 CN Normal"/>
                <w:sz w:val="17"/>
                <w:szCs w:val="17"/>
              </w:rPr>
              <w:t>}}</w:t>
            </w:r>
          </w:p>
        </w:tc>
      </w:tr>
      <w:tr w:rsidR="00432C0A" w14:paraId="1AB7CBD1"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385F500" w14:textId="77777777" w:rsidR="00432C0A" w:rsidRDefault="00E54E3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14D18C"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的标志物相关。本产品可检测目标区域范围内的点突变、插入缺失、融合、拷贝数扩增、纯合缺失、微卫星状态和化疗药物代谢相关酶类多态性位点。</w:t>
            </w:r>
          </w:p>
        </w:tc>
      </w:tr>
      <w:tr w:rsidR="00432C0A" w14:paraId="32DF2779"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812D03E" w14:textId="77777777" w:rsidR="00432C0A" w:rsidRDefault="00E54E3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4CBA0A9"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5FA09A6" w14:textId="77777777" w:rsidR="00432C0A" w:rsidRDefault="00E54E3D">
      <w:pPr>
        <w:rPr>
          <w:rFonts w:ascii="思源黑体 CN Light" w:eastAsia="思源黑体 CN Light" w:hAnsi="思源黑体 CN Light"/>
          <w:color w:val="595959" w:themeColor="text1" w:themeTint="A6"/>
          <w:sz w:val="13"/>
          <w:szCs w:val="13"/>
        </w:rPr>
      </w:pPr>
      <w:r>
        <w:br w:type="page"/>
      </w:r>
    </w:p>
    <w:p w14:paraId="5451041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432C0A" w14:paraId="2442CCB5"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4316B794" w14:textId="77777777" w:rsidR="00432C0A" w:rsidRDefault="00E54E3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598D7EB5" w14:textId="77777777" w:rsidR="00432C0A" w:rsidRDefault="00E54E3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32C0A" w14:paraId="7C9C8D0D" w14:textId="77777777" w:rsidTr="00432C0A">
        <w:trPr>
          <w:trHeight w:val="454"/>
        </w:trPr>
        <w:tc>
          <w:tcPr>
            <w:tcW w:w="3505" w:type="dxa"/>
          </w:tcPr>
          <w:p w14:paraId="31B40542" w14:textId="77777777" w:rsidR="00432C0A" w:rsidRDefault="00E54E3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623A9615" w14:textId="54D346E4" w:rsidR="00421432" w:rsidRDefault="00421432">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 xml:space="preserve"> %}检出{{(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)|count}}个，肿瘤发生发展相关变异有{{(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)|count}}个。{%if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421432" w14:paraId="3F3058DC" w14:textId="77777777" w:rsidTr="00432C0A">
        <w:trPr>
          <w:trHeight w:val="454"/>
        </w:trPr>
        <w:tc>
          <w:tcPr>
            <w:tcW w:w="3505" w:type="dxa"/>
          </w:tcPr>
          <w:p w14:paraId="1CDC1B5E" w14:textId="77777777" w:rsidR="00421432" w:rsidRDefault="00421432" w:rsidP="0042143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312B180" w14:textId="752FEC05" w:rsidR="00421432"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MSS”%}微卫星稳定（MSS）{%else%}微卫星不稳定（MSI-H）{%endif%}</w:t>
            </w:r>
            <w:r>
              <w:rPr>
                <w:rFonts w:ascii="思源黑体 CN Normal" w:eastAsia="思源黑体 CN Normal" w:hAnsi="思源黑体 CN Normal" w:hint="eastAsia"/>
                <w:sz w:val="17"/>
                <w:szCs w:val="17"/>
              </w:rPr>
              <w:t>。</w:t>
            </w:r>
          </w:p>
        </w:tc>
      </w:tr>
      <w:tr w:rsidR="00421432" w14:paraId="5F078611" w14:textId="77777777" w:rsidTr="00432C0A">
        <w:trPr>
          <w:trHeight w:val="454"/>
        </w:trPr>
        <w:tc>
          <w:tcPr>
            <w:tcW w:w="3505" w:type="dxa"/>
          </w:tcPr>
          <w:p w14:paraId="3CCDD633" w14:textId="77777777" w:rsidR="00421432" w:rsidRDefault="00421432" w:rsidP="0042143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61A22F47"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25FCA204"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67E04A85"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2297ACB5"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FC94DCF"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58BABE90"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F2D7547"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DF8EBE6"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317EBEDB"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5A8297D4" w14:textId="666CAB67" w:rsidR="00421432"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803035" w14:paraId="58DC65A9" w14:textId="77777777" w:rsidTr="002D6077">
        <w:trPr>
          <w:trHeight w:val="454"/>
        </w:trPr>
        <w:tc>
          <w:tcPr>
            <w:tcW w:w="10342" w:type="dxa"/>
            <w:gridSpan w:val="2"/>
          </w:tcPr>
          <w:p w14:paraId="41258E99" w14:textId="1528572A"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803035" w14:paraId="3DE707C6" w14:textId="77777777" w:rsidTr="00432C0A">
        <w:trPr>
          <w:trHeight w:val="454"/>
        </w:trPr>
        <w:tc>
          <w:tcPr>
            <w:tcW w:w="3505" w:type="dxa"/>
          </w:tcPr>
          <w:p w14:paraId="00B8F44F" w14:textId="2FC3F7B2" w:rsidR="00803035" w:rsidRDefault="00803035" w:rsidP="0080303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C023F09"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4D38E7C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1B2191C5"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71E1F46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046AECD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150CB5A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3A2387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215DE54F"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A32CFA2"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7A543BB6"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0C83A85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31DE92F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2B9A4EA"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66F876E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64F66A36"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5C5581D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7630858"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0D43FFBF"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04B70BD2"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D4D2B10"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1479F25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25537C7B"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2811A9E" w14:textId="0EDB31FC"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803035" w14:paraId="09822273" w14:textId="77777777" w:rsidTr="00CA0ABD">
        <w:trPr>
          <w:trHeight w:val="454"/>
        </w:trPr>
        <w:tc>
          <w:tcPr>
            <w:tcW w:w="10342" w:type="dxa"/>
            <w:gridSpan w:val="2"/>
          </w:tcPr>
          <w:p w14:paraId="4952D354" w14:textId="7A799BC6"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803035" w14:paraId="0F74E1E0" w14:textId="77777777" w:rsidTr="00CA0ABD">
        <w:trPr>
          <w:trHeight w:val="454"/>
        </w:trPr>
        <w:tc>
          <w:tcPr>
            <w:tcW w:w="10342" w:type="dxa"/>
            <w:gridSpan w:val="2"/>
          </w:tcPr>
          <w:p w14:paraId="0FC83A65" w14:textId="2659F404"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803035" w14:paraId="669DCCD3" w14:textId="77777777" w:rsidTr="00432C0A">
        <w:trPr>
          <w:trHeight w:val="454"/>
        </w:trPr>
        <w:tc>
          <w:tcPr>
            <w:tcW w:w="3505" w:type="dxa"/>
          </w:tcPr>
          <w:p w14:paraId="5E6A296D" w14:textId="5C61986C" w:rsidR="00803035" w:rsidRDefault="00803035" w:rsidP="0080303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272146EB"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2AA7D7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19CEF44"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C93C8CA"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6C8AB2F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0018A4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76235F25"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60610F7"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9C43123" w14:textId="71C5BDC0"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803035" w14:paraId="21B4D651" w14:textId="77777777" w:rsidTr="00992782">
        <w:trPr>
          <w:trHeight w:val="454"/>
        </w:trPr>
        <w:tc>
          <w:tcPr>
            <w:tcW w:w="10342" w:type="dxa"/>
            <w:gridSpan w:val="2"/>
          </w:tcPr>
          <w:p w14:paraId="12A010E5" w14:textId="298760C9"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3EAF2327"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FE45500" w14:textId="77777777" w:rsidR="00432C0A" w:rsidRDefault="00E54E3D">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559DC5ED" w14:textId="77777777" w:rsidR="00432C0A" w:rsidRDefault="00E54E3D">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20BF08A4"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BBB3280"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2102366"/>
      <w:bookmarkStart w:id="4" w:name="_Toc41567090"/>
      <w:bookmarkStart w:id="5" w:name="_Hlk39059790"/>
      <w:bookmarkStart w:id="6" w:name="_Toc41567058"/>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2C0A" w14:paraId="6F5687B7"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378D37CF" w14:textId="77777777" w:rsidR="00432C0A" w:rsidRDefault="00E54E3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3FA2DBD6" w14:textId="77777777" w:rsidR="00432C0A" w:rsidRDefault="00E54E3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65D88033" w14:textId="77777777" w:rsidR="00432C0A" w:rsidRDefault="00E54E3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3DBB0E1A" w14:textId="77777777" w:rsidR="00432C0A" w:rsidRDefault="00E54E3D">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4C18D2A9" w14:textId="77777777" w:rsidR="00432C0A" w:rsidRDefault="00E54E3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5A252E" w14:paraId="6BF7A4AB" w14:textId="77777777" w:rsidTr="00F1273B">
        <w:trPr>
          <w:trHeight w:val="397"/>
        </w:trPr>
        <w:tc>
          <w:tcPr>
            <w:tcW w:w="10332" w:type="dxa"/>
            <w:gridSpan w:val="5"/>
          </w:tcPr>
          <w:p w14:paraId="3DF7F17A" w14:textId="1CE657E1" w:rsidR="005A252E" w:rsidRDefault="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5A252E" w14:paraId="5C216A65" w14:textId="77777777" w:rsidTr="00432C0A">
        <w:trPr>
          <w:trHeight w:val="397"/>
        </w:trPr>
        <w:tc>
          <w:tcPr>
            <w:tcW w:w="1555" w:type="dxa"/>
          </w:tcPr>
          <w:p w14:paraId="09B24863" w14:textId="46799F6B"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78FB08B" w14:textId="42E59A8C"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7E748F45" w14:textId="7D66BC0E" w:rsidR="005A252E"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58A954E8" w14:textId="69496510"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732B3872" w14:textId="3FB6F9F1"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5A252E" w14:paraId="2E0E99B2" w14:textId="77777777" w:rsidTr="00FD75E9">
        <w:trPr>
          <w:trHeight w:val="397"/>
        </w:trPr>
        <w:tc>
          <w:tcPr>
            <w:tcW w:w="10332" w:type="dxa"/>
            <w:gridSpan w:val="5"/>
          </w:tcPr>
          <w:p w14:paraId="1621E9AF" w14:textId="31BDB45C" w:rsidR="005A252E" w:rsidRPr="008002FA"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5A252E" w14:paraId="37A85D71" w14:textId="77777777" w:rsidTr="00FD75E9">
        <w:trPr>
          <w:trHeight w:val="397"/>
        </w:trPr>
        <w:tc>
          <w:tcPr>
            <w:tcW w:w="10332" w:type="dxa"/>
            <w:gridSpan w:val="5"/>
          </w:tcPr>
          <w:p w14:paraId="0E679AC0" w14:textId="55BD0C48" w:rsidR="005A252E" w:rsidRPr="008002FA"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5A252E" w14:paraId="29C48052" w14:textId="77777777" w:rsidTr="00432C0A">
        <w:trPr>
          <w:trHeight w:val="397"/>
        </w:trPr>
        <w:tc>
          <w:tcPr>
            <w:tcW w:w="1555" w:type="dxa"/>
          </w:tcPr>
          <w:p w14:paraId="25D68296" w14:textId="77777777" w:rsidR="005A252E" w:rsidRPr="00B30DE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15C7DD9" w14:textId="77777777" w:rsidR="005A252E" w:rsidRPr="00B30DE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240FB7B" w14:textId="4454C101"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1FC7FB1" w14:textId="027D0EAC"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0EBB7342" w14:textId="12A87EA8" w:rsidR="005A252E"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841692B" w14:textId="650F9FEA"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06C6752" w14:textId="2376BD49"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A252E" w14:paraId="3BA6ACAA" w14:textId="77777777" w:rsidTr="001C30AC">
        <w:trPr>
          <w:trHeight w:val="397"/>
        </w:trPr>
        <w:tc>
          <w:tcPr>
            <w:tcW w:w="10332" w:type="dxa"/>
            <w:gridSpan w:val="5"/>
          </w:tcPr>
          <w:p w14:paraId="5B6E9067" w14:textId="23DD4C8E"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5A252E" w14:paraId="50C4CDA5" w14:textId="77777777" w:rsidTr="001C30AC">
        <w:trPr>
          <w:trHeight w:val="397"/>
        </w:trPr>
        <w:tc>
          <w:tcPr>
            <w:tcW w:w="10332" w:type="dxa"/>
            <w:gridSpan w:val="5"/>
          </w:tcPr>
          <w:p w14:paraId="0FE49F6D" w14:textId="7BCE9CE7"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5A252E" w14:paraId="3C52711C" w14:textId="77777777" w:rsidTr="00432C0A">
        <w:trPr>
          <w:trHeight w:val="397"/>
        </w:trPr>
        <w:tc>
          <w:tcPr>
            <w:tcW w:w="1555" w:type="dxa"/>
          </w:tcPr>
          <w:p w14:paraId="7FC0804B"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706B5CF"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77983B6"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BBEE231"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4F83C0E"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224BF27"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6C5FB62"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449ABA1"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4A0ED7"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16751BAD" w14:textId="79280F4A"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AE97DE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A90E07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4300EAC2"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53AFC08"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12E3736F"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AD02977"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ED38049"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2ED6A5A"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915E5E0"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8207A7E"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10835DA"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306AC43"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20B456E"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573648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6E57306"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B7AAC7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C37DBD2"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5F91223"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396C28"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18F71127" w14:textId="77777777" w:rsidR="005A252E" w:rsidRPr="001F44C4" w:rsidRDefault="005A252E" w:rsidP="005A252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6FF092C1" w14:textId="5959B7BE"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0B6660BD"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199FC63"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B7457FA"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795FEEF4"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05EFE60"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07518CE8"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E9766A3"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71496A8E"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889C6A5" w14:textId="77777777" w:rsidR="005A252E"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48966190"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C299EF0"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B3ADA4A" w14:textId="73C33DEB" w:rsidR="005A252E"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2C41FA76"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7A325921"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78924623"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E99B65C"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1BD5438B" w14:textId="09F5B4D4"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5F8CEC4F" w14:textId="15CC17A2"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A252E" w14:paraId="4BB48B52" w14:textId="77777777" w:rsidTr="00E10CAB">
        <w:trPr>
          <w:trHeight w:val="397"/>
        </w:trPr>
        <w:tc>
          <w:tcPr>
            <w:tcW w:w="10332" w:type="dxa"/>
            <w:gridSpan w:val="5"/>
          </w:tcPr>
          <w:p w14:paraId="0880AE8A" w14:textId="1010AE2B"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5A252E" w14:paraId="60E38EBE" w14:textId="77777777" w:rsidTr="00E10CAB">
        <w:trPr>
          <w:trHeight w:val="397"/>
        </w:trPr>
        <w:tc>
          <w:tcPr>
            <w:tcW w:w="10332" w:type="dxa"/>
            <w:gridSpan w:val="5"/>
          </w:tcPr>
          <w:p w14:paraId="6FE28A61" w14:textId="6AF66549"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5A252E" w14:paraId="396CC755" w14:textId="77777777" w:rsidTr="00432C0A">
        <w:trPr>
          <w:trHeight w:val="397"/>
        </w:trPr>
        <w:tc>
          <w:tcPr>
            <w:tcW w:w="1555" w:type="dxa"/>
          </w:tcPr>
          <w:p w14:paraId="41CA13EA" w14:textId="77777777"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06AE28F"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1F8246AB" w14:textId="77777777" w:rsidR="005A252E" w:rsidRDefault="005A252E" w:rsidP="005A252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63DDC2DF" w14:textId="77777777"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D89C58E" w14:textId="77777777"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A252E" w14:paraId="4E2347D2" w14:textId="77777777" w:rsidTr="006417FD">
        <w:trPr>
          <w:trHeight w:val="397"/>
        </w:trPr>
        <w:tc>
          <w:tcPr>
            <w:tcW w:w="10332" w:type="dxa"/>
            <w:gridSpan w:val="5"/>
          </w:tcPr>
          <w:p w14:paraId="493695F2" w14:textId="077B23AE"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D27CD31" w14:textId="77777777" w:rsidR="00432C0A" w:rsidRDefault="00E54E3D">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F784F4" w14:textId="7A988A6E"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200F71" w:rsidRPr="00200F71">
        <w:rPr>
          <w:rFonts w:ascii="思源黑体 CN Normal" w:eastAsia="思源黑体 CN Normal" w:hAnsi="思源黑体 CN Normal"/>
          <w:color w:val="000000" w:themeColor="text1"/>
          <w:sz w:val="16"/>
          <w:szCs w:val="16"/>
        </w:rPr>
        <w:t>{{</w:t>
      </w:r>
      <w:proofErr w:type="spellStart"/>
      <w:r w:rsidR="00200F71" w:rsidRPr="00200F71">
        <w:rPr>
          <w:rFonts w:ascii="思源黑体 CN Normal" w:eastAsia="思源黑体 CN Normal" w:hAnsi="思源黑体 CN Normal"/>
          <w:color w:val="000000" w:themeColor="text1"/>
          <w:sz w:val="16"/>
          <w:szCs w:val="16"/>
        </w:rPr>
        <w:t>sample.association.AMP</w:t>
      </w:r>
      <w:proofErr w:type="spellEnd"/>
      <w:r w:rsidR="00200F71" w:rsidRPr="00200F7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200F71" w:rsidRPr="00200F71">
        <w:rPr>
          <w:rFonts w:ascii="思源黑体 CN Normal" w:eastAsia="思源黑体 CN Normal" w:hAnsi="思源黑体 CN Normal"/>
          <w:color w:val="000000" w:themeColor="text1"/>
          <w:sz w:val="16"/>
          <w:szCs w:val="16"/>
        </w:rPr>
        <w:t>{{</w:t>
      </w:r>
      <w:proofErr w:type="spellStart"/>
      <w:r w:rsidR="00200F71" w:rsidRPr="00200F71">
        <w:rPr>
          <w:rFonts w:ascii="思源黑体 CN Normal" w:eastAsia="思源黑体 CN Normal" w:hAnsi="思源黑体 CN Normal"/>
          <w:color w:val="000000" w:themeColor="text1"/>
          <w:sz w:val="16"/>
          <w:szCs w:val="16"/>
        </w:rPr>
        <w:t>sample.association.ASCO</w:t>
      </w:r>
      <w:proofErr w:type="spellEnd"/>
      <w:r w:rsidR="00200F71" w:rsidRPr="00200F7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200F71" w:rsidRPr="00200F71">
        <w:rPr>
          <w:rFonts w:ascii="思源黑体 CN Normal" w:eastAsia="思源黑体 CN Normal" w:hAnsi="思源黑体 CN Normal"/>
          <w:color w:val="000000" w:themeColor="text1"/>
          <w:sz w:val="16"/>
          <w:szCs w:val="16"/>
        </w:rPr>
        <w:t>{{</w:t>
      </w:r>
      <w:proofErr w:type="spellStart"/>
      <w:r w:rsidR="00200F71" w:rsidRPr="00200F71">
        <w:rPr>
          <w:rFonts w:ascii="思源黑体 CN Normal" w:eastAsia="思源黑体 CN Normal" w:hAnsi="思源黑体 CN Normal"/>
          <w:color w:val="000000" w:themeColor="text1"/>
          <w:sz w:val="16"/>
          <w:szCs w:val="16"/>
        </w:rPr>
        <w:t>sample.association.CAP</w:t>
      </w:r>
      <w:proofErr w:type="spellEnd"/>
      <w:r w:rsidR="00200F71" w:rsidRPr="00200F7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200F71" w:rsidRPr="00200F71">
        <w:rPr>
          <w:rFonts w:ascii="思源黑体 CN Normal" w:eastAsia="思源黑体 CN Normal" w:hAnsi="思源黑体 CN Normal"/>
          <w:color w:val="000000" w:themeColor="text1"/>
          <w:sz w:val="16"/>
          <w:szCs w:val="16"/>
        </w:rPr>
        <w:t>{{</w:t>
      </w:r>
      <w:proofErr w:type="spellStart"/>
      <w:r w:rsidR="00200F71" w:rsidRPr="00200F71">
        <w:rPr>
          <w:rFonts w:ascii="思源黑体 CN Normal" w:eastAsia="思源黑体 CN Normal" w:hAnsi="思源黑体 CN Normal"/>
          <w:color w:val="000000" w:themeColor="text1"/>
          <w:sz w:val="16"/>
          <w:szCs w:val="16"/>
        </w:rPr>
        <w:t>sample.guideline.tumor_var</w:t>
      </w:r>
      <w:proofErr w:type="spellEnd"/>
      <w:r w:rsidR="00200F71" w:rsidRPr="00200F7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4B4484E"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3468CA3"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348E1AD0"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4AA76FFC"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432C0A" w14:paraId="2C43F142"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47FE8E5"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0A166493"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181D048A"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30D31" w14:paraId="0AAE1204" w14:textId="77777777" w:rsidTr="00F35DD9">
        <w:trPr>
          <w:trHeight w:val="397"/>
        </w:trPr>
        <w:tc>
          <w:tcPr>
            <w:tcW w:w="10342" w:type="dxa"/>
            <w:gridSpan w:val="3"/>
          </w:tcPr>
          <w:p w14:paraId="458B439F" w14:textId="66177018" w:rsidR="00230D31" w:rsidRDefault="00230D31" w:rsidP="00230D3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230D31" w14:paraId="0C2928E1" w14:textId="77777777" w:rsidTr="00F35DD9">
        <w:trPr>
          <w:trHeight w:val="397"/>
        </w:trPr>
        <w:tc>
          <w:tcPr>
            <w:tcW w:w="10342" w:type="dxa"/>
            <w:gridSpan w:val="3"/>
          </w:tcPr>
          <w:p w14:paraId="1AA3776C" w14:textId="2C3429AD" w:rsidR="00230D31" w:rsidRDefault="00230D31" w:rsidP="00230D3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230D31" w14:paraId="38400DE9" w14:textId="77777777" w:rsidTr="00230D31">
        <w:trPr>
          <w:trHeight w:val="397"/>
        </w:trPr>
        <w:tc>
          <w:tcPr>
            <w:tcW w:w="2268" w:type="dxa"/>
          </w:tcPr>
          <w:p w14:paraId="4A4EECD4"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50E0575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498349B2"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4CAF0822"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1D7CB5A"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EA13513"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97E2400"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737BE7C"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0937483"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0CFDC188" w14:textId="73E99AC8"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3E3D8A6"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36FB4B0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6179DC2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1B0090A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7FB921A3"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C4C7068"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B815246"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4B3E111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72241A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683E44AA"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37DD1E27"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38DA8354"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31ECFA18"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6B43369E" w14:textId="77777777" w:rsidR="00230D31"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C934BAE" w14:textId="77777777" w:rsidR="00230D31" w:rsidRDefault="00230D31" w:rsidP="00230D3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9CB047E" w14:textId="77777777" w:rsidR="00230D31" w:rsidRDefault="00230D31" w:rsidP="00230D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C7804AE" w14:textId="77777777" w:rsidR="00230D31" w:rsidRPr="008E359C" w:rsidRDefault="00230D31" w:rsidP="00230D3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7DF63028" w14:textId="335855D0"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EE0D4CB"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72504D7B"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0DB94A7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869941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563E5D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04744F22" w14:textId="77777777" w:rsidR="00230D31"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D0C7469" w14:textId="77777777" w:rsidR="00230D31" w:rsidRDefault="00230D31" w:rsidP="00230D3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DACEA9"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A25FBF" w14:textId="2237269A"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230D31" w14:paraId="22A435D8" w14:textId="77777777" w:rsidTr="00F430B8">
        <w:trPr>
          <w:trHeight w:val="397"/>
        </w:trPr>
        <w:tc>
          <w:tcPr>
            <w:tcW w:w="10342" w:type="dxa"/>
            <w:gridSpan w:val="3"/>
          </w:tcPr>
          <w:p w14:paraId="3A5D26BF" w14:textId="56301870"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230D31" w14:paraId="17DEB149" w14:textId="77777777" w:rsidTr="00F430B8">
        <w:trPr>
          <w:trHeight w:val="397"/>
        </w:trPr>
        <w:tc>
          <w:tcPr>
            <w:tcW w:w="10342" w:type="dxa"/>
            <w:gridSpan w:val="3"/>
          </w:tcPr>
          <w:p w14:paraId="5F2E8CDC" w14:textId="0E2675CE"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230D31" w14:paraId="4860BC50" w14:textId="77777777" w:rsidTr="00432C0A">
        <w:trPr>
          <w:trHeight w:val="397"/>
        </w:trPr>
        <w:tc>
          <w:tcPr>
            <w:tcW w:w="10342" w:type="dxa"/>
            <w:gridSpan w:val="3"/>
          </w:tcPr>
          <w:p w14:paraId="4E41AB98" w14:textId="3E0434E2" w:rsidR="00230D31" w:rsidRDefault="00230D31" w:rsidP="00230D3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30D31" w14:paraId="399ED25D" w14:textId="77777777" w:rsidTr="00432C0A">
        <w:trPr>
          <w:trHeight w:val="397"/>
        </w:trPr>
        <w:tc>
          <w:tcPr>
            <w:tcW w:w="10342" w:type="dxa"/>
            <w:gridSpan w:val="3"/>
          </w:tcPr>
          <w:p w14:paraId="35BD48CE" w14:textId="48CAC557"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52F5E278"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DFDE638"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075B6E7"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2C0A" w14:paraId="3A9FFCF8"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EF69D79"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660417D3"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4612F6EF"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6097FD46"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41DC4716"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2588" w14:paraId="16E94191" w14:textId="77777777" w:rsidTr="00D87997">
        <w:trPr>
          <w:trHeight w:val="340"/>
        </w:trPr>
        <w:tc>
          <w:tcPr>
            <w:tcW w:w="10342" w:type="dxa"/>
            <w:gridSpan w:val="5"/>
          </w:tcPr>
          <w:p w14:paraId="2EC6AD0B" w14:textId="4A9875C0" w:rsidR="001E2588" w:rsidRDefault="001E2588">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1E2588" w14:paraId="0AE5D7B0" w14:textId="77777777" w:rsidTr="00432C0A">
        <w:trPr>
          <w:trHeight w:val="340"/>
        </w:trPr>
        <w:tc>
          <w:tcPr>
            <w:tcW w:w="1134" w:type="dxa"/>
          </w:tcPr>
          <w:p w14:paraId="0D852591" w14:textId="208FA2BB" w:rsidR="001E2588" w:rsidRDefault="001E2588" w:rsidP="001E2588">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47FEEB41" w14:textId="030AB7C7"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1993E7F5" w14:textId="2083045C"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243B5D5A" w14:textId="77777777" w:rsidR="001E2588" w:rsidRPr="00EF50DA" w:rsidRDefault="001E2588" w:rsidP="001E2588">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147902D7" w14:textId="77777777" w:rsidR="001E2588" w:rsidRPr="00EF50DA" w:rsidRDefault="001E2588" w:rsidP="001E2588">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A365ACC" w14:textId="016EADFA" w:rsidR="001E2588" w:rsidRDefault="001E2588" w:rsidP="001E2588">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7246382C" w14:textId="57ECE39E"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1E2588" w14:paraId="4C81CADF" w14:textId="77777777" w:rsidTr="00921946">
        <w:trPr>
          <w:trHeight w:val="340"/>
        </w:trPr>
        <w:tc>
          <w:tcPr>
            <w:tcW w:w="10342" w:type="dxa"/>
            <w:gridSpan w:val="5"/>
          </w:tcPr>
          <w:p w14:paraId="30872ACD" w14:textId="62C94D5F" w:rsidR="001E2588" w:rsidRDefault="001E2588">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2A50A308"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8B3176" w14:textId="77777777" w:rsidR="00432C0A" w:rsidRDefault="00E54E3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F5679D"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94D3AB"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589149A"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6E80460"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DFCCC10"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262D5EF3" w14:textId="77777777" w:rsidR="00432C0A" w:rsidRDefault="00E54E3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35A061A7"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CF012F"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32C0A" w14:paraId="4D843981"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46D46C8" w14:textId="77777777" w:rsidR="00432C0A" w:rsidRDefault="00432C0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F415747" w14:textId="77777777" w:rsidR="00432C0A" w:rsidRDefault="00432C0A">
            <w:pPr>
              <w:rPr>
                <w:rFonts w:ascii="微软雅黑" w:eastAsia="微软雅黑" w:hAnsi="微软雅黑" w:cs="思源黑体 CN Light"/>
                <w:sz w:val="18"/>
                <w:szCs w:val="18"/>
              </w:rPr>
            </w:pPr>
          </w:p>
          <w:p w14:paraId="28BDF292" w14:textId="77777777" w:rsidR="00432C0A" w:rsidRDefault="00432C0A">
            <w:pPr>
              <w:rPr>
                <w:rFonts w:ascii="微软雅黑" w:eastAsia="微软雅黑" w:hAnsi="微软雅黑" w:cs="思源黑体 CN Light"/>
                <w:sz w:val="18"/>
                <w:szCs w:val="18"/>
              </w:rPr>
            </w:pPr>
          </w:p>
          <w:p w14:paraId="1A0F9239" w14:textId="77777777" w:rsidR="00432C0A" w:rsidRDefault="00432C0A">
            <w:pPr>
              <w:rPr>
                <w:rFonts w:ascii="微软雅黑" w:eastAsia="微软雅黑" w:hAnsi="微软雅黑" w:cs="思源黑体 CN Light"/>
                <w:sz w:val="18"/>
                <w:szCs w:val="18"/>
              </w:rPr>
            </w:pPr>
          </w:p>
          <w:p w14:paraId="62695D9C" w14:textId="77777777" w:rsidR="00432C0A" w:rsidRDefault="00432C0A">
            <w:pPr>
              <w:rPr>
                <w:rFonts w:ascii="微软雅黑" w:eastAsia="微软雅黑" w:hAnsi="微软雅黑" w:cs="思源黑体 CN Light"/>
                <w:sz w:val="18"/>
                <w:szCs w:val="18"/>
              </w:rPr>
            </w:pPr>
          </w:p>
          <w:p w14:paraId="7F391FC1" w14:textId="77777777" w:rsidR="00432C0A" w:rsidRDefault="00432C0A">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432C0A" w14:paraId="70AECF11" w14:textId="77777777" w:rsidTr="00432C0A">
        <w:trPr>
          <w:cnfStyle w:val="100000000000" w:firstRow="1" w:lastRow="0" w:firstColumn="0" w:lastColumn="0" w:oddVBand="0" w:evenVBand="0" w:oddHBand="0" w:evenHBand="0" w:firstRowFirstColumn="0" w:firstRowLastColumn="0" w:lastRowFirstColumn="0" w:lastRowLastColumn="0"/>
          <w:trHeight w:val="510"/>
        </w:trPr>
        <w:tc>
          <w:tcPr>
            <w:tcW w:w="1542" w:type="dxa"/>
            <w:tcBorders>
              <w:right w:val="single" w:sz="4" w:space="0" w:color="FFFFFF"/>
            </w:tcBorders>
          </w:tcPr>
          <w:p w14:paraId="649EF695" w14:textId="77777777" w:rsidR="00432C0A" w:rsidRDefault="00E54E3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Borders>
              <w:right w:val="single" w:sz="4" w:space="0" w:color="FFFFFF"/>
            </w:tcBorders>
          </w:tcPr>
          <w:p w14:paraId="4166A179" w14:textId="77777777" w:rsidR="00432C0A" w:rsidRDefault="00E54E3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Borders>
              <w:right w:val="single" w:sz="4" w:space="0" w:color="FFFFFF"/>
            </w:tcBorders>
          </w:tcPr>
          <w:p w14:paraId="194D75A7"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right w:val="single" w:sz="4" w:space="0" w:color="FFFFFF"/>
            </w:tcBorders>
          </w:tcPr>
          <w:p w14:paraId="4BA74136"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6A7DA1A3"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1E2588" w14:paraId="664D0BE3" w14:textId="77777777" w:rsidTr="00637AE7">
        <w:trPr>
          <w:trHeight w:val="340"/>
        </w:trPr>
        <w:tc>
          <w:tcPr>
            <w:tcW w:w="10342" w:type="dxa"/>
            <w:gridSpan w:val="5"/>
          </w:tcPr>
          <w:p w14:paraId="5AF0E34E" w14:textId="5FD2E542" w:rsidR="001E2588" w:rsidRDefault="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1E2588" w14:paraId="73450BBA" w14:textId="77777777" w:rsidTr="00432C0A">
        <w:trPr>
          <w:trHeight w:val="340"/>
        </w:trPr>
        <w:tc>
          <w:tcPr>
            <w:tcW w:w="1542" w:type="dxa"/>
          </w:tcPr>
          <w:p w14:paraId="34CDFA87" w14:textId="5D72FF90" w:rsidR="001E2588" w:rsidRDefault="001E2588" w:rsidP="001E2588">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5D10D892" w14:textId="19E5F1CC"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52284145"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6D5CCFED"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CA1AB77"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013BAB28" w14:textId="77777777" w:rsidR="001E2588" w:rsidRPr="001F44C4"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6921D679" w14:textId="77777777" w:rsidR="001E2588" w:rsidRPr="001F44C4"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22DE1F5"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5425EED"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E408BA8"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D3A728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648EF0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2707942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68CC3CA4"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3F458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5C5C3A97"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940A32C" w14:textId="77777777" w:rsidR="001E2588"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C0B38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2E7F07E8"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5A5F2CB7"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04355BB"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513679" w14:textId="023C93F8"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B18BBB9"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EE66D37"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78F8BBFB"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color w:val="C00000"/>
                <w:kern w:val="0"/>
                <w:sz w:val="17"/>
                <w:szCs w:val="17"/>
              </w:rPr>
              <w:t>{{</w:t>
            </w:r>
            <w:proofErr w:type="spellStart"/>
            <w:proofErr w:type="gramStart"/>
            <w:r w:rsidRPr="00AF1DB1">
              <w:rPr>
                <w:rFonts w:ascii="思源黑体 CN Normal" w:eastAsia="思源黑体 CN Normal" w:hAnsi="思源黑体 CN Normal" w:cs="思源黑体 CN Light"/>
                <w:color w:val="C00000"/>
                <w:kern w:val="0"/>
                <w:sz w:val="17"/>
                <w:szCs w:val="17"/>
              </w:rPr>
              <w:t>a.freq</w:t>
            </w:r>
            <w:proofErr w:type="gramEnd"/>
            <w:r w:rsidRPr="00AF1DB1">
              <w:rPr>
                <w:rFonts w:ascii="思源黑体 CN Normal" w:eastAsia="思源黑体 CN Normal" w:hAnsi="思源黑体 CN Normal" w:cs="思源黑体 CN Light"/>
                <w:color w:val="C00000"/>
                <w:kern w:val="0"/>
                <w:sz w:val="17"/>
                <w:szCs w:val="17"/>
              </w:rPr>
              <w:t>_str</w:t>
            </w:r>
            <w:proofErr w:type="spellEnd"/>
            <w:r w:rsidRPr="00AF1DB1">
              <w:rPr>
                <w:rFonts w:ascii="思源黑体 CN Normal" w:eastAsia="思源黑体 CN Normal" w:hAnsi="思源黑体 CN Normal" w:cs="思源黑体 CN Light"/>
                <w:color w:val="C00000"/>
                <w:kern w:val="0"/>
                <w:sz w:val="17"/>
                <w:szCs w:val="17"/>
              </w:rPr>
              <w:t>}}</w:t>
            </w:r>
          </w:p>
          <w:p w14:paraId="795086B0"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14C0D8B"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w:t>
            </w:r>
            <w:r w:rsidRPr="00AF1DB1">
              <w:rPr>
                <w:rFonts w:ascii="思源黑体 CN Normal" w:eastAsia="思源黑体 CN Normal" w:hAnsi="思源黑体 CN Normal" w:cs="思源黑体 CN Light"/>
                <w:color w:val="C00000"/>
                <w:kern w:val="0"/>
                <w:sz w:val="17"/>
                <w:szCs w:val="17"/>
              </w:rPr>
              <w:t>{</w:t>
            </w:r>
            <w:proofErr w:type="spellStart"/>
            <w:r w:rsidRPr="00AF1DB1">
              <w:rPr>
                <w:rFonts w:ascii="思源黑体 CN Normal" w:eastAsia="思源黑体 CN Normal" w:hAnsi="思源黑体 CN Normal" w:cs="思源黑体 CN Light"/>
                <w:color w:val="C00000"/>
                <w:kern w:val="0"/>
                <w:sz w:val="17"/>
                <w:szCs w:val="17"/>
              </w:rPr>
              <w:t>a.cn_mean</w:t>
            </w:r>
            <w:proofErr w:type="spellEnd"/>
            <w:r w:rsidRPr="00AF1DB1">
              <w:rPr>
                <w:rFonts w:ascii="思源黑体 CN Normal" w:eastAsia="思源黑体 CN Normal" w:hAnsi="思源黑体 CN Normal" w:cs="思源黑体 CN Light"/>
                <w:color w:val="C00000"/>
                <w:kern w:val="0"/>
                <w:sz w:val="17"/>
                <w:szCs w:val="17"/>
              </w:rPr>
              <w:t>}}</w:t>
            </w:r>
          </w:p>
          <w:p w14:paraId="7DB04DDB"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FA7CBE2" w14:textId="77777777" w:rsidR="001E2588" w:rsidRPr="00AF1DB1" w:rsidRDefault="001E2588" w:rsidP="001E2588">
            <w:pPr>
              <w:jc w:val="center"/>
              <w:rPr>
                <w:rFonts w:ascii="思源黑体 CN Normal" w:eastAsia="思源黑体 CN Normal" w:hAnsi="思源黑体 CN Normal"/>
                <w:color w:val="C00000"/>
                <w:sz w:val="17"/>
                <w:szCs w:val="17"/>
              </w:rPr>
            </w:pPr>
            <w:r w:rsidRPr="00AF1DB1">
              <w:rPr>
                <w:rFonts w:ascii="思源黑体 CN Normal" w:eastAsia="思源黑体 CN Normal" w:hAnsi="思源黑体 CN Normal"/>
                <w:color w:val="C00000"/>
                <w:sz w:val="17"/>
                <w:szCs w:val="17"/>
              </w:rPr>
              <w:t>{{</w:t>
            </w:r>
            <w:proofErr w:type="spellStart"/>
            <w:proofErr w:type="gramStart"/>
            <w:r w:rsidRPr="00AF1DB1">
              <w:rPr>
                <w:rFonts w:ascii="思源黑体 CN Normal" w:eastAsia="思源黑体 CN Normal" w:hAnsi="思源黑体 CN Normal"/>
                <w:color w:val="C00000"/>
                <w:sz w:val="17"/>
                <w:szCs w:val="17"/>
              </w:rPr>
              <w:t>a.copies</w:t>
            </w:r>
            <w:proofErr w:type="spellEnd"/>
            <w:proofErr w:type="gramEnd"/>
            <w:r w:rsidRPr="00AF1DB1">
              <w:rPr>
                <w:rFonts w:ascii="思源黑体 CN Normal" w:eastAsia="思源黑体 CN Normal" w:hAnsi="思源黑体 CN Normal"/>
                <w:color w:val="C00000"/>
                <w:sz w:val="17"/>
                <w:szCs w:val="17"/>
              </w:rPr>
              <w:t>}} copies</w:t>
            </w:r>
          </w:p>
          <w:p w14:paraId="13458ABA" w14:textId="77777777" w:rsidR="001E2588"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DE7AB27"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w:t>
            </w:r>
          </w:p>
          <w:p w14:paraId="6B9DF01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10F5E1"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6B589E3"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48A3AD34" w14:textId="4D779870"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63A460F8"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3428EEBA"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215B1543"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color w:val="C00000"/>
                <w:kern w:val="0"/>
                <w:sz w:val="17"/>
                <w:szCs w:val="17"/>
              </w:rPr>
              <w:t>I</w:t>
            </w:r>
            <w:r w:rsidRPr="00AF1DB1">
              <w:rPr>
                <w:rFonts w:ascii="思源黑体 CN Normal" w:eastAsia="思源黑体 CN Normal" w:hAnsi="思源黑体 CN Normal" w:cs="思源黑体 CN Light" w:hint="eastAsia"/>
                <w:color w:val="C00000"/>
                <w:kern w:val="0"/>
                <w:sz w:val="17"/>
                <w:szCs w:val="17"/>
              </w:rPr>
              <w:t>类</w:t>
            </w:r>
          </w:p>
          <w:p w14:paraId="3E4B6DF4"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6EC5EF79"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I</w:t>
            </w:r>
            <w:r w:rsidRPr="00AF1DB1">
              <w:rPr>
                <w:rFonts w:ascii="思源黑体 CN Normal" w:eastAsia="思源黑体 CN Normal" w:hAnsi="思源黑体 CN Normal" w:cs="思源黑体 CN Light"/>
                <w:color w:val="C00000"/>
                <w:kern w:val="0"/>
                <w:sz w:val="17"/>
                <w:szCs w:val="17"/>
              </w:rPr>
              <w:t>I</w:t>
            </w:r>
            <w:r w:rsidRPr="00AF1DB1">
              <w:rPr>
                <w:rFonts w:ascii="思源黑体 CN Normal" w:eastAsia="思源黑体 CN Normal" w:hAnsi="思源黑体 CN Normal" w:cs="思源黑体 CN Light" w:hint="eastAsia"/>
                <w:color w:val="C00000"/>
                <w:kern w:val="0"/>
                <w:sz w:val="17"/>
                <w:szCs w:val="17"/>
              </w:rPr>
              <w:t>类</w:t>
            </w:r>
          </w:p>
          <w:p w14:paraId="3A80D9E3"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C33A6B6"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I</w:t>
            </w:r>
            <w:r w:rsidRPr="00AF1DB1">
              <w:rPr>
                <w:rFonts w:ascii="思源黑体 CN Normal" w:eastAsia="思源黑体 CN Normal" w:hAnsi="思源黑体 CN Normal" w:cs="思源黑体 CN Light"/>
                <w:color w:val="C00000"/>
                <w:kern w:val="0"/>
                <w:sz w:val="17"/>
                <w:szCs w:val="17"/>
              </w:rPr>
              <w:t>II</w:t>
            </w:r>
            <w:r w:rsidRPr="00AF1DB1">
              <w:rPr>
                <w:rFonts w:ascii="思源黑体 CN Normal" w:eastAsia="思源黑体 CN Normal" w:hAnsi="思源黑体 CN Normal" w:cs="思源黑体 CN Light" w:hint="eastAsia"/>
                <w:color w:val="C00000"/>
                <w:kern w:val="0"/>
                <w:sz w:val="17"/>
                <w:szCs w:val="17"/>
              </w:rPr>
              <w:t>类</w:t>
            </w:r>
          </w:p>
          <w:p w14:paraId="648F9EBC"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4C96DA2"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E7FC9CC"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4A387749" w14:textId="376D9151"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E2588" w14:paraId="7F3BF2B9" w14:textId="77777777" w:rsidTr="00ED0E79">
        <w:trPr>
          <w:trHeight w:val="340"/>
        </w:trPr>
        <w:tc>
          <w:tcPr>
            <w:tcW w:w="10342" w:type="dxa"/>
            <w:gridSpan w:val="5"/>
          </w:tcPr>
          <w:p w14:paraId="51FA026D" w14:textId="49BC9DA8" w:rsidR="001E2588" w:rsidRDefault="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1E2588" w14:paraId="187AFF43" w14:textId="77777777" w:rsidTr="00432C0A">
        <w:trPr>
          <w:trHeight w:val="340"/>
        </w:trPr>
        <w:tc>
          <w:tcPr>
            <w:tcW w:w="1542" w:type="dxa"/>
          </w:tcPr>
          <w:p w14:paraId="2733BF71" w14:textId="77777777" w:rsidR="001E2588" w:rsidRDefault="001E2588" w:rsidP="001E2588">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07441710" w14:textId="3DB946BD" w:rsidR="001E2588" w:rsidRDefault="00B11C39"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11C39">
              <w:rPr>
                <w:rFonts w:ascii="思源黑体 CN Normal" w:eastAsia="思源黑体 CN Normal" w:hAnsi="思源黑体 CN Normal" w:cs="思源黑体 CN Light"/>
                <w:color w:val="000000" w:themeColor="text1"/>
                <w:kern w:val="0"/>
                <w:sz w:val="17"/>
                <w:szCs w:val="17"/>
              </w:rPr>
              <w:t>{{</w:t>
            </w:r>
            <w:proofErr w:type="spellStart"/>
            <w:r w:rsidRPr="00B11C39">
              <w:rPr>
                <w:rFonts w:ascii="思源黑体 CN Normal" w:eastAsia="思源黑体 CN Normal" w:hAnsi="思源黑体 CN Normal" w:cs="思源黑体 CN Light"/>
                <w:color w:val="000000" w:themeColor="text1"/>
                <w:kern w:val="0"/>
                <w:sz w:val="17"/>
                <w:szCs w:val="17"/>
              </w:rPr>
              <w:t>var.cdx.msi_tumor</w:t>
            </w:r>
            <w:proofErr w:type="spellEnd"/>
            <w:r w:rsidRPr="00B11C39">
              <w:rPr>
                <w:rFonts w:ascii="思源黑体 CN Normal" w:eastAsia="思源黑体 CN Normal" w:hAnsi="思源黑体 CN Normal" w:cs="思源黑体 CN Light"/>
                <w:color w:val="000000" w:themeColor="text1"/>
                <w:kern w:val="0"/>
                <w:sz w:val="17"/>
                <w:szCs w:val="17"/>
              </w:rPr>
              <w:t>}}</w:t>
            </w:r>
          </w:p>
        </w:tc>
        <w:tc>
          <w:tcPr>
            <w:tcW w:w="2451" w:type="dxa"/>
          </w:tcPr>
          <w:p w14:paraId="58509C95"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2793DF71"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6EEFA752"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AF2FA9C"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A357F74" w14:textId="56851C65"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9A36D92" w14:textId="77777777" w:rsidR="007D6030" w:rsidRPr="00E57DE4" w:rsidRDefault="007D6030" w:rsidP="007D603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7502C298" w14:textId="77777777" w:rsidR="001E2588" w:rsidRPr="007D6030"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D6030">
              <w:rPr>
                <w:rFonts w:ascii="思源黑体 CN Normal" w:eastAsia="思源黑体 CN Normal" w:hAnsi="思源黑体 CN Normal" w:cs="思源黑体 CN Light"/>
                <w:color w:val="000000" w:themeColor="text1"/>
                <w:kern w:val="0"/>
                <w:sz w:val="17"/>
                <w:szCs w:val="17"/>
              </w:rPr>
              <w:t>-</w:t>
            </w:r>
          </w:p>
          <w:p w14:paraId="2B72F78B" w14:textId="77777777" w:rsidR="007D6030" w:rsidRPr="00E57DE4" w:rsidRDefault="007D6030" w:rsidP="007D603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967CDC3" w14:textId="77777777" w:rsidR="007D6030" w:rsidRPr="007D6030" w:rsidRDefault="007D6030" w:rsidP="001E2588">
            <w:pPr>
              <w:adjustRightInd w:val="0"/>
              <w:snapToGrid w:val="0"/>
              <w:jc w:val="center"/>
              <w:rPr>
                <w:rFonts w:ascii="思源黑体 CN Normal" w:eastAsia="思源黑体 CN Normal" w:hAnsi="思源黑体 CN Normal" w:cs="思源黑体 CN Light"/>
                <w:color w:val="FF0000"/>
                <w:kern w:val="0"/>
                <w:sz w:val="17"/>
                <w:szCs w:val="17"/>
              </w:rPr>
            </w:pPr>
            <w:r w:rsidRPr="007D6030">
              <w:rPr>
                <w:rFonts w:ascii="思源黑体 CN Normal" w:eastAsia="思源黑体 CN Normal" w:hAnsi="思源黑体 CN Normal" w:cs="思源黑体 CN Light" w:hint="eastAsia"/>
                <w:color w:val="FF0000"/>
                <w:kern w:val="0"/>
                <w:sz w:val="17"/>
                <w:szCs w:val="17"/>
              </w:rPr>
              <w:t>-</w:t>
            </w:r>
          </w:p>
          <w:p w14:paraId="51675949" w14:textId="113FF15F" w:rsidR="007D6030" w:rsidRDefault="007D6030"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659" w:type="dxa"/>
          </w:tcPr>
          <w:p w14:paraId="655AE513"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6B12FDD0"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2A014B0"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69527" w14:textId="77777777" w:rsidR="001E2588" w:rsidRPr="007D6030" w:rsidRDefault="001E2588" w:rsidP="001E2588">
            <w:pPr>
              <w:adjustRightInd w:val="0"/>
              <w:snapToGrid w:val="0"/>
              <w:jc w:val="center"/>
              <w:rPr>
                <w:rFonts w:ascii="思源黑体 CN Normal" w:eastAsia="思源黑体 CN Normal" w:hAnsi="思源黑体 CN Normal" w:cs="思源黑体 CN Light"/>
                <w:color w:val="FF0000"/>
                <w:kern w:val="0"/>
                <w:sz w:val="17"/>
                <w:szCs w:val="17"/>
              </w:rPr>
            </w:pPr>
            <w:r w:rsidRPr="007D6030">
              <w:rPr>
                <w:rFonts w:ascii="思源黑体 CN Normal" w:eastAsia="思源黑体 CN Normal" w:hAnsi="思源黑体 CN Normal" w:cs="思源黑体 CN Light"/>
                <w:color w:val="FF0000"/>
                <w:kern w:val="0"/>
                <w:sz w:val="17"/>
                <w:szCs w:val="17"/>
              </w:rPr>
              <w:t>I</w:t>
            </w:r>
            <w:r w:rsidRPr="007D6030">
              <w:rPr>
                <w:rFonts w:ascii="思源黑体 CN Normal" w:eastAsia="思源黑体 CN Normal" w:hAnsi="思源黑体 CN Normal" w:cs="思源黑体 CN Light" w:hint="eastAsia"/>
                <w:color w:val="FF0000"/>
                <w:kern w:val="0"/>
                <w:sz w:val="17"/>
                <w:szCs w:val="17"/>
              </w:rPr>
              <w:t>类</w:t>
            </w:r>
          </w:p>
          <w:p w14:paraId="04D91EB0" w14:textId="48D4E49D"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9F5F18"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1A0FE693"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6F0D5A7C" w14:textId="77777777" w:rsidR="00432C0A" w:rsidRDefault="00432C0A">
      <w:pPr>
        <w:widowControl/>
        <w:spacing w:line="20" w:lineRule="exact"/>
        <w:jc w:val="left"/>
      </w:pPr>
    </w:p>
    <w:p w14:paraId="6E553304"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2C0A" w14:paraId="06E2EF98"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59316EA" w14:textId="77777777" w:rsidR="00432C0A" w:rsidRDefault="00E54E3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74297" w14:paraId="7E34821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4B0E52DD" w14:textId="77777777" w:rsidR="00874297" w:rsidRDefault="00874297" w:rsidP="00874297">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7F8DCE69" w14:textId="3F2E7E48" w:rsidR="00874297" w:rsidRDefault="00874297" w:rsidP="00874297">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2C0A" w14:paraId="3BC456FE"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3F6F6E38" w14:textId="77777777" w:rsidR="00432C0A" w:rsidRDefault="00E54E3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30E4274C" w14:textId="77777777" w:rsidR="00432C0A" w:rsidRDefault="00E54E3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764A1394" w14:textId="77777777" w:rsidR="00432C0A" w:rsidRDefault="00E54E3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2DE15A5"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32C0A" w14:paraId="3AFC366B"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CF11E99" w14:textId="77777777" w:rsidR="00432C0A" w:rsidRDefault="00432C0A">
            <w:pPr>
              <w:adjustRightInd w:val="0"/>
              <w:snapToGrid w:val="0"/>
              <w:spacing w:line="260" w:lineRule="exact"/>
              <w:jc w:val="center"/>
              <w:rPr>
                <w:rFonts w:ascii="思源黑体 CN Normal" w:eastAsia="思源黑体 CN Normal" w:hAnsi="思源黑体 CN Normal"/>
                <w:sz w:val="18"/>
                <w:szCs w:val="18"/>
              </w:rPr>
            </w:pPr>
          </w:p>
          <w:p w14:paraId="792FD49B" w14:textId="77777777" w:rsidR="00432C0A" w:rsidRDefault="00432C0A">
            <w:pPr>
              <w:adjustRightInd w:val="0"/>
              <w:snapToGrid w:val="0"/>
              <w:spacing w:line="260" w:lineRule="exact"/>
              <w:jc w:val="center"/>
              <w:rPr>
                <w:rFonts w:ascii="思源黑体 CN Normal" w:eastAsia="思源黑体 CN Normal" w:hAnsi="思源黑体 CN Normal"/>
                <w:sz w:val="18"/>
                <w:szCs w:val="18"/>
              </w:rPr>
            </w:pPr>
          </w:p>
        </w:tc>
      </w:tr>
      <w:tr w:rsidR="00432C0A" w14:paraId="0D138C69"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8C0874D" w14:textId="77777777" w:rsidR="00432C0A" w:rsidRDefault="00E54E3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32C0A" w14:paraId="218C65AC"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1FE604D" w14:textId="77777777" w:rsidR="00432C0A" w:rsidRDefault="00E54E3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6C140BD" w14:textId="77777777" w:rsidR="00432C0A" w:rsidRDefault="00E54E3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4EDD7989" w14:textId="77777777" w:rsidR="00432C0A" w:rsidRDefault="00E54E3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4D19F7" w14:paraId="7088E139"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2225365A"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564ACB1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0E5E4E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52FE3A5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0FF09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8ECA4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F2900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A2DD63" w14:textId="588D64D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B13C567" w14:textId="77777777" w:rsidR="004D19F7" w:rsidRDefault="004D19F7" w:rsidP="004D19F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4D19F7" w14:paraId="7FD3B3E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E353B9F"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993726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08999E1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0852675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535B0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D8275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6ACC0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3D1C99" w14:textId="632175E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27F119F"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49DB55C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7AADA59"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4AAF34D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E8A6B5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F4445D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38182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03823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A716A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87725A" w14:textId="3A1BDD2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73AE7C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2377A2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757C04"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28F4648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C0FBA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0082745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7B5ABB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8A106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A350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9A6A" w14:textId="0A5C34E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CE7C32C"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65988F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5034E"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341E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A53AAA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6C6DF4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705E0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D3944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C0C9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6C8D78" w14:textId="24AB911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47C0F08"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2072ED0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3E82428"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7989443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20A70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592A64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02839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7EBA0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B382A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BFBD64" w14:textId="4AA7E78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5D17B46"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0F26ACA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FBA251"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58114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E9C464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5C402DE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2E3EF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32D5E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5245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F04E6" w14:textId="7690B9A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4BBAE9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A5E6BF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BB5B69"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178B242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F5EE2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28BDA0F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5CF7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84117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9F064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EC0F0" w14:textId="6EBFC76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22C58FA"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4A15DE78"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603027"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27DFFA1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68ADC2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lastRenderedPageBreak/>
              <w:t>%}</w:t>
            </w:r>
          </w:p>
          <w:p w14:paraId="282C0DF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21BCF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5B149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31BBE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243111" w14:textId="0E03292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37B3E68"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D50D98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4046E65"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CF6D9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1AB7B5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AA88C6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1F41A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2695A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474C4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0BF97F" w14:textId="664542BC"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B6F710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0DEF45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1B73AFD"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0CEF8A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5F25C63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7329BA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8B184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06E1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BFE4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5EAEEF" w14:textId="7C57FF0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6469FB6A"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FFE8F2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50777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F3BE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CF1231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9DB95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4636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35E48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B8D93F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04ADA1" w14:textId="0171708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485F4AC"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20835A3"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4D19F7" w14:paraId="34955A13"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3C7667A"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B676C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F87A0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26F2DE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41917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76A78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7058DF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B3018D" w14:textId="4B24A8E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654F7701"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24562C2E"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AD564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1EFE3F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B09987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A2A819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BB5E5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1E340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F9C6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D3D7A7" w14:textId="0CE018C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7E051727"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03BB050A"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E9A1A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5EC7B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5217FE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01342CB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A3342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13A7D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19A2F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EC2FD4" w14:textId="288EA83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60F3CAE1"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08D9BB81"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8BD084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3907115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F302CB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5631201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A996A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05859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E3EF6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F4709A" w14:textId="2F63A5DF"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2A909CB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4D19F7" w14:paraId="4B23FB79"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3FB0A39"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38F3EB7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09C588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8FCB39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81A5E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C7822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D8D68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C3F5AF" w14:textId="46A9DF8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8B537A2"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446960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731E9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37D7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C50578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139C89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D0B20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499AE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C8F8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91ADC" w14:textId="4C03322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83856DF"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4D19F7" w14:paraId="4A9C89A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A9321A"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15D463A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00006A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C0B768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CFE92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3110D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5F78A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F3CA1E" w14:textId="4BA5284A"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459D9CFE"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4D19F7" w14:paraId="4867BFFE"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5A7DAC"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B33887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30621D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4D4CA67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9C1F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82372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8B459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9428CC" w14:textId="2FF8701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2EDD096" w14:textId="77777777" w:rsidR="004D19F7" w:rsidRDefault="004D19F7" w:rsidP="004D19F7">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4D19F7" w14:paraId="286BE535"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F3D4146"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01A0097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98369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173B55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01D37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19F01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1C923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DF7A3" w14:textId="0D2275D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91226EB"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4D19F7" w14:paraId="2B37914E"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44E1F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9CD43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B85282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6E623D8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DF4A7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8C32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A25AD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9CC387" w14:textId="61830CF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7005D7E0"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4D19F7" w14:paraId="2251D56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DCE2A9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2DD2F6E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56104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DBA1A0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86446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FB21E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03F6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44A0BF" w14:textId="3E9D643B"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18D79A94"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4D19F7" w14:paraId="28181C05"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8751F72"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9E030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E6B05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C086F3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9FA13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F8AE1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3AC26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442D63" w14:textId="643FD4E9"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28DE1B1"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4D19F7" w14:paraId="3C0D1D7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FF7B014"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1421CF7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02206E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46F24C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E3D3D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3CE1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46AF3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2AB4F4" w14:textId="4BBC7672"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2D6CA545"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4D19F7" w14:paraId="599FB255"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E30FA9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97E943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807A3F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82A333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5FBA1D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7BAAC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53D56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0A0C7C" w14:textId="0B2DEDD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548DA92B"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5E894D4E" w14:textId="77777777" w:rsidR="00432C0A" w:rsidRDefault="00E54E3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54678ECA"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32C0A" w14:paraId="0B27E143"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3DDB2FA" w14:textId="77777777" w:rsidR="00432C0A" w:rsidRDefault="00E54E3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32C0A" w14:paraId="0C74BF96"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13F982E9"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661FE7A1"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7105F429"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4D19F7" w14:paraId="067072FE"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75E6862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1102DA3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35796DE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E7A2A8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BE87A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B67399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218E53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B65E64" w14:textId="201E51E3"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1A4FE77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4D19F7" w14:paraId="3891DAA3"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2F81FD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7754D08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BD0A03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DA00BD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F416F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22201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A008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E9487A" w14:textId="7813356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78E48F6"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65068A75"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7D6DD0"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850D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7C832C0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F3C67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55AFB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142553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CC347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CEAB328" w14:textId="7D057B0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2E7E345"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4D19F7" w14:paraId="4C671B1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FA93C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4557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76FA2E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0C853E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047876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321728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325F7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041B01" w14:textId="6884E5D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368CA372"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25F156C9"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A87108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5F85F47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101A42C"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704056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4F021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2106B3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ED4F8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92F134" w14:textId="5D0FE8B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23C14A9"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4D19F7" w14:paraId="00B7EB81"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69B2A1F"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81588E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3D32B72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DAA13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B4A9D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DE4E1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5BBF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BBD93" w14:textId="1127F7A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C94BA32"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148AD002"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AD27773"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1F683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2EEEA3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9B213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455CC1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A826B8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6462E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3D4A79" w14:textId="7E33F71C"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355EE52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4D19F7" w14:paraId="55C16D77"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C5A9C58"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9B7DB9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D7000E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CE0727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9942E6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4C5D45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7068D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C979D" w14:textId="577312BD"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68C12BF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4D19F7" w14:paraId="5DC97B4A"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3EE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3F4DF0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41C071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492CD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C49F70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C96362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A897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727FBFC" w14:textId="53C2B34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53FAF658"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w:t>
            </w:r>
            <w:r>
              <w:rPr>
                <w:rFonts w:ascii="思源黑体 CN Normal" w:eastAsia="思源黑体 CN Normal" w:hAnsi="思源黑体 CN Normal" w:hint="eastAsia"/>
                <w:i/>
                <w:iCs/>
                <w:color w:val="262626" w:themeColor="text1" w:themeTint="D9"/>
                <w:sz w:val="17"/>
                <w:szCs w:val="17"/>
              </w:rPr>
              <w:lastRenderedPageBreak/>
              <w:t>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4D19F7" w14:paraId="3F4113A2"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8BA040"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6E5C6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EDC298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F32ADF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647A50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59208E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E6B80B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8F6CFA" w14:textId="5D35082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1546F5D"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3F9C190B"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9B075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38FFEC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62D089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8AF072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B1765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C16FE3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924615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74839E" w14:textId="43B852FA"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7CEA3264"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11855D97"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279986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61DD5F1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959B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A755C5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63E8CC"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AE68B5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7C490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DD9A134" w14:textId="600B0CED"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510A41A6"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4D19F7" w14:paraId="3D68B0A4"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4642CF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306C031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ABF59A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9E0374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9B4D10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8C371D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F290A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EDC85" w14:textId="00A4512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4FEC8C4"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6A82DD2D"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D4836"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BD52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EACCBE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617202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38693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F28DA3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D48402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3D82824" w14:textId="07D1FFA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2688D5E8"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4D19F7" w14:paraId="6AAEF5ED"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96BF48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8E7326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885F46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5FF1DC4"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25C11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E6C935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65DA5E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5EBD" w14:textId="01B38B2F"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268F835B"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4D19F7" w14:paraId="4EB493DF"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551D63F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71C274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E1BAA3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65D7DC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B03DC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33EAB0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33D3B4"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908631" w14:textId="6D4D880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A78FDF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0099BE5D" w14:textId="77777777" w:rsidR="00432C0A" w:rsidRDefault="00E54E3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25289BED" w14:textId="4B3F35B1" w:rsidR="00432C0A" w:rsidRDefault="00E54E3D">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595959"/>
          <w:sz w:val="16"/>
          <w:szCs w:val="16"/>
        </w:rPr>
        <w:br w:type="page"/>
      </w:r>
    </w:p>
    <w:p w14:paraId="30350064" w14:textId="77777777" w:rsidR="00D84689" w:rsidRPr="00DD56DA" w:rsidRDefault="00D84689" w:rsidP="00D84689">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5AB4D11A" w14:textId="2BB80321" w:rsidR="00D84689" w:rsidRDefault="00B1360B" w:rsidP="00D84689">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D84689"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84689" w:rsidRPr="00972B50" w14:paraId="0C5E4CA0" w14:textId="77777777" w:rsidTr="00DD1ABF">
        <w:trPr>
          <w:trHeight w:val="454"/>
        </w:trPr>
        <w:tc>
          <w:tcPr>
            <w:tcW w:w="1592" w:type="dxa"/>
            <w:tcBorders>
              <w:top w:val="nil"/>
              <w:left w:val="nil"/>
              <w:bottom w:val="single" w:sz="4" w:space="0" w:color="1E760C"/>
              <w:right w:val="single" w:sz="4" w:space="0" w:color="000000" w:themeColor="text1"/>
            </w:tcBorders>
            <w:shd w:val="clear" w:color="auto" w:fill="1E7648"/>
            <w:tcMar>
              <w:left w:w="0" w:type="dxa"/>
              <w:right w:w="0" w:type="dxa"/>
            </w:tcMar>
            <w:vAlign w:val="center"/>
          </w:tcPr>
          <w:p w14:paraId="603098C6"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000000" w:themeColor="text1"/>
              <w:bottom w:val="single" w:sz="4" w:space="0" w:color="1E760C"/>
              <w:right w:val="single" w:sz="4" w:space="0" w:color="000000" w:themeColor="text1"/>
            </w:tcBorders>
            <w:shd w:val="clear" w:color="auto" w:fill="1E7648"/>
            <w:vAlign w:val="center"/>
          </w:tcPr>
          <w:p w14:paraId="4361CEDA"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000000" w:themeColor="text1"/>
              <w:bottom w:val="single" w:sz="4" w:space="0" w:color="1E760C"/>
              <w:right w:val="single" w:sz="12" w:space="0" w:color="FFFFFF" w:themeColor="background1"/>
            </w:tcBorders>
            <w:shd w:val="clear" w:color="auto" w:fill="1E7648"/>
            <w:vAlign w:val="center"/>
          </w:tcPr>
          <w:p w14:paraId="1A4962C1"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84689" w:rsidRPr="00972B50" w14:paraId="5346E120" w14:textId="77777777" w:rsidTr="00A9221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8AE46AE"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0DA4FA9"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2EE70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5C62C3D9"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004BC7"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A67EA02"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6F892AF6"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C421035"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0D74B060" w14:textId="77777777" w:rsidR="00D84689" w:rsidRPr="0040113F" w:rsidRDefault="00D84689" w:rsidP="00A9221B">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509F14BC"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01EB638A" w14:textId="77777777" w:rsidR="00D84689" w:rsidRPr="00B47633" w:rsidRDefault="00D84689" w:rsidP="00A9221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3E56668C" w14:textId="77777777" w:rsidR="00D84689" w:rsidRPr="0087775F"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3A8D24B"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E985206"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48F94A9"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D84689" w:rsidRPr="00972B50" w14:paraId="192597B3" w14:textId="77777777" w:rsidTr="00A9221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61375846"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2342527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4263762D"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CB98458"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41728AA"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77FF5F9"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0C20C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3536663"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8BBEDA"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sz w:val="17"/>
                <w:szCs w:val="17"/>
              </w:rPr>
            </w:pPr>
          </w:p>
        </w:tc>
      </w:tr>
      <w:tr w:rsidR="00D84689" w:rsidRPr="00972B50" w14:paraId="72617B1F" w14:textId="77777777" w:rsidTr="00A9221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2397416"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01274377"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5A53ED0B"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60B99D68"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BD87EFD"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4B8C9271"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ACD6B"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7076FF0"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35E43F3"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sz w:val="17"/>
                <w:szCs w:val="17"/>
              </w:rPr>
            </w:pPr>
          </w:p>
        </w:tc>
      </w:tr>
      <w:tr w:rsidR="00D84689" w:rsidRPr="00972B50" w14:paraId="1FDE16C6" w14:textId="77777777" w:rsidTr="00A9221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0BD36CB" w14:textId="77777777" w:rsidR="00D84689" w:rsidRPr="000A2F38" w:rsidRDefault="00D84689" w:rsidP="00A9221B">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15EBDE31" w14:textId="77777777" w:rsidR="00D84689" w:rsidRPr="00E166D2" w:rsidRDefault="00D84689" w:rsidP="00A9221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4B7CC7A"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A2C3384" w14:textId="77777777" w:rsidR="00D84689" w:rsidRPr="00A461D7"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3CC14EEE"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FDE397"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10FD9C" w14:textId="77777777" w:rsidR="00D84689" w:rsidRPr="00A461D7"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D84689" w:rsidRPr="00972B50" w14:paraId="354E4ADC" w14:textId="77777777" w:rsidTr="00A9221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261C804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E70D45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398E02B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1809FCE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389B3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0A655C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35AF3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E90082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2696AAD3"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7D241985" w14:textId="77777777" w:rsidR="00D84689" w:rsidRPr="00CE753C"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6CF3FE59"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71800F"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4AB6AA" w14:textId="77777777" w:rsidR="00D84689" w:rsidRPr="00CE753C"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84689" w:rsidRPr="00972B50" w14:paraId="450FC775" w14:textId="77777777" w:rsidTr="00A9221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79AAF1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243CD98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D7202C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9E0A9D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E05D0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C5D605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5457CB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CE383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03509278"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42C4E8EA" w14:textId="77777777" w:rsidTr="00A9221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63A063"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E0CA8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696882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7F327A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645DEF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1871EF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BAD76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5E6216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89CFD01"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9A30838" w14:textId="77777777" w:rsidR="00D84689" w:rsidRPr="00E117C3"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E7F4C06"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94496F"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7D21D90" w14:textId="77777777" w:rsidR="00D84689" w:rsidRPr="00E117C3"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84689" w:rsidRPr="00972B50" w14:paraId="3788702E"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283D6A"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C8CE4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B9E00D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792EE9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D77FA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48117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D3C5B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541CF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7E85818"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2B7C55D7"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84457ED"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EDCFF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7E4F87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4C11EF1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0F398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E1EAB8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A7892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4563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00ADAE5"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5314E6CE"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F5D9FE"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B8CAA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943394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12F9B6D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E6F56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761078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696AE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5736081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EE21A39"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697CA0AA"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E74E77"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A1F1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E46C85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2C805A1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0C1B5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2809D7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248F3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4969C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1028A33"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453FFCBF"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2C874D"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4F843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5910E5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08DF4ACA"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44E98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3C0623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85E253"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948896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CB386A"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0EE5997C"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CFF4BE"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ECF03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2C7797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598BB92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049D3D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B51E44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AF88E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24E61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E9B8261"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306BB27C"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3DE026"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CCCAD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4C8DE34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7A54365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BB485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75F97F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9548F7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112B7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BE3108"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17AF1A5A"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AB09D4"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A4C82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369E8A1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7B24174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9DDBD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D082B1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D6AC71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65536A"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3DE60C"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07C4E0E1" w14:textId="77777777" w:rsidTr="00A9221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392A6D1"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C167BA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lastRenderedPageBreak/>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259202A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6D7C330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BE917F"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9E09C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CE07F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155A2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52FD9D7"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EE5AF7D" w14:textId="77777777" w:rsidR="00D84689" w:rsidRPr="000D6501" w:rsidRDefault="00D84689" w:rsidP="00D84689">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7C8A37D5" w14:textId="77777777" w:rsidR="00D84689" w:rsidRPr="000D6501" w:rsidRDefault="00D84689" w:rsidP="00D84689">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D8CD618" w14:textId="77777777" w:rsidR="00D84689" w:rsidRPr="000D6501" w:rsidRDefault="00D84689" w:rsidP="00D84689">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7EFE5053" w14:textId="77777777" w:rsidR="00D84689" w:rsidRDefault="00D84689" w:rsidP="00D84689">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7D5C78C9" w14:textId="77777777" w:rsidR="00D84689" w:rsidRDefault="00D84689" w:rsidP="00D84689">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F92A1F1" w14:textId="77777777" w:rsidR="00D84689" w:rsidRDefault="00D84689" w:rsidP="00D84689">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6403475E" w14:textId="2C3559DF" w:rsidR="00D84689" w:rsidRPr="00F75849" w:rsidRDefault="00B1360B" w:rsidP="00D84689">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D84689">
        <w:rPr>
          <w:rFonts w:ascii="思源黑体 CN Bold" w:eastAsia="思源黑体 CN Bold" w:hAnsi="思源黑体 CN Bold" w:cstheme="minorBidi" w:hint="eastAsia"/>
          <w:color w:val="1E7648"/>
          <w:sz w:val="21"/>
          <w:szCs w:val="21"/>
        </w:rPr>
        <w:t>子宫内膜</w:t>
      </w:r>
      <w:proofErr w:type="gramStart"/>
      <w:r w:rsidR="00D84689">
        <w:rPr>
          <w:rFonts w:ascii="思源黑体 CN Bold" w:eastAsia="思源黑体 CN Bold" w:hAnsi="思源黑体 CN Bold" w:cstheme="minorBidi" w:hint="eastAsia"/>
          <w:color w:val="1E7648"/>
          <w:sz w:val="21"/>
          <w:szCs w:val="21"/>
        </w:rPr>
        <w:t>癌分子</w:t>
      </w:r>
      <w:proofErr w:type="gramEnd"/>
      <w:r w:rsidR="00D84689">
        <w:rPr>
          <w:rFonts w:ascii="思源黑体 CN Bold" w:eastAsia="思源黑体 CN Bold" w:hAnsi="思源黑体 CN Bold" w:cstheme="minorBidi" w:hint="eastAsia"/>
          <w:color w:val="1E7648"/>
          <w:sz w:val="21"/>
          <w:szCs w:val="21"/>
        </w:rPr>
        <w:t>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84689" w:rsidRPr="00B21FB0" w14:paraId="2473804D" w14:textId="77777777" w:rsidTr="00A9221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FC7136A" w14:textId="77777777" w:rsidR="00D84689" w:rsidRPr="004D012A" w:rsidRDefault="00D84689" w:rsidP="00A9221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340B52E" w14:textId="77777777" w:rsidR="00D84689" w:rsidRPr="004D012A" w:rsidRDefault="00D84689" w:rsidP="00A9221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84689" w14:paraId="00CEE95E" w14:textId="77777777" w:rsidTr="00A9221B">
        <w:trPr>
          <w:trHeight w:val="397"/>
          <w:jc w:val="center"/>
        </w:trPr>
        <w:tc>
          <w:tcPr>
            <w:tcW w:w="1333" w:type="pct"/>
            <w:tcBorders>
              <w:top w:val="nil"/>
              <w:bottom w:val="single" w:sz="4" w:space="0" w:color="1E7648"/>
              <w:right w:val="dashed" w:sz="4" w:space="0" w:color="BFBFBF" w:themeColor="background1" w:themeShade="BF"/>
            </w:tcBorders>
            <w:vAlign w:val="center"/>
          </w:tcPr>
          <w:p w14:paraId="7E0DD499" w14:textId="77777777" w:rsidR="00D84689" w:rsidRPr="00E646BE" w:rsidRDefault="00D84689" w:rsidP="00A9221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vAlign w:val="center"/>
          </w:tcPr>
          <w:p w14:paraId="73A1EE7C"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6470375"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D5C7573"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F127D5E"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736048A6"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4FD00FC6"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7BFA085A"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421F5457"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46F359F5" w14:textId="77777777" w:rsidR="00D8468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6E6B568E" w14:textId="77777777" w:rsidR="00D84689" w:rsidRPr="00F75849" w:rsidRDefault="00D84689" w:rsidP="00D8468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6E4869D" w14:textId="77777777" w:rsidR="00D84689" w:rsidRDefault="00D84689" w:rsidP="00D8468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280D06C9" w14:textId="77777777" w:rsidR="00D84689" w:rsidRDefault="00D84689" w:rsidP="00D8468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6CA0704" w14:textId="77777777" w:rsidR="00D84689" w:rsidRPr="00396F70" w:rsidRDefault="00D84689" w:rsidP="00D846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F29809"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2C0A" w14:paraId="1200DDC0"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2BF5471"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311759F7"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7E331F8"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84689" w14:paraId="2F4D976B" w14:textId="77777777" w:rsidTr="003C0BE5">
        <w:trPr>
          <w:trHeight w:val="397"/>
        </w:trPr>
        <w:tc>
          <w:tcPr>
            <w:tcW w:w="10346" w:type="dxa"/>
            <w:gridSpan w:val="3"/>
          </w:tcPr>
          <w:p w14:paraId="11DEE6EC" w14:textId="476F3E2C"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84689" w14:paraId="4B52FAFB" w14:textId="77777777" w:rsidTr="003C0BE5">
        <w:trPr>
          <w:trHeight w:val="397"/>
        </w:trPr>
        <w:tc>
          <w:tcPr>
            <w:tcW w:w="10346" w:type="dxa"/>
            <w:gridSpan w:val="3"/>
          </w:tcPr>
          <w:p w14:paraId="16BF7E0A" w14:textId="11B10B88"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84689" w14:paraId="3DD52BE5" w14:textId="77777777" w:rsidTr="00432C0A">
        <w:trPr>
          <w:trHeight w:val="397"/>
        </w:trPr>
        <w:tc>
          <w:tcPr>
            <w:tcW w:w="2268" w:type="dxa"/>
          </w:tcPr>
          <w:p w14:paraId="1F2B12A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5276B16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2E81CE56"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4D57902"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C900B4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D0E9769"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3D37C7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35A116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5B9801"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53A1346E" w14:textId="41E33F8C" w:rsidR="00D84689" w:rsidRDefault="00D84689" w:rsidP="00D84689">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609A7E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7B7A9AFC"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2998A87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60848F76"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588089B7"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5630283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1084A88B"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4C42A40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39C7278"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3E04714"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1E1389C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6E9A7ED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3802257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4563911B" w14:textId="77777777" w:rsidR="00D84689"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7C29AF8" w14:textId="77777777" w:rsidR="00D84689" w:rsidRDefault="00D84689" w:rsidP="00D846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BFCDA0" w14:textId="77777777" w:rsidR="00D84689"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1C402913" w14:textId="77777777" w:rsidR="00D84689" w:rsidRPr="008E359C"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6A653C7F" w14:textId="64748F59" w:rsidR="00D84689" w:rsidRDefault="00D84689" w:rsidP="00D8468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66AC342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775AA34C"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6B378B99"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4CF3697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3122B275"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1B250860" w14:textId="77777777" w:rsidR="00D84689"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76BF047E" w14:textId="77777777" w:rsidR="00D84689" w:rsidRDefault="00D84689" w:rsidP="00D846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91C49C4" w14:textId="77777777" w:rsidR="00D84689" w:rsidRPr="008E359C"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CEBA7D" w14:textId="6D469E92" w:rsidR="00D84689" w:rsidRDefault="00D84689" w:rsidP="00D8468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D84689" w14:paraId="2C4CD3BA" w14:textId="77777777" w:rsidTr="001F4F9C">
        <w:trPr>
          <w:trHeight w:val="397"/>
        </w:trPr>
        <w:tc>
          <w:tcPr>
            <w:tcW w:w="10346" w:type="dxa"/>
            <w:gridSpan w:val="3"/>
          </w:tcPr>
          <w:p w14:paraId="5A2A8568" w14:textId="48FC3084" w:rsidR="00D84689" w:rsidRDefault="00D84689" w:rsidP="00D84689">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D84689" w14:paraId="0E4A0DF0" w14:textId="77777777" w:rsidTr="001F4F9C">
        <w:trPr>
          <w:trHeight w:val="397"/>
        </w:trPr>
        <w:tc>
          <w:tcPr>
            <w:tcW w:w="10346" w:type="dxa"/>
            <w:gridSpan w:val="3"/>
          </w:tcPr>
          <w:p w14:paraId="7CA9846C" w14:textId="0DDE08A7" w:rsidR="00D84689" w:rsidRDefault="00D84689" w:rsidP="00D84689">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D84689" w14:paraId="589183D7" w14:textId="77777777" w:rsidTr="001F4F9C">
        <w:trPr>
          <w:trHeight w:val="397"/>
        </w:trPr>
        <w:tc>
          <w:tcPr>
            <w:tcW w:w="10346" w:type="dxa"/>
            <w:gridSpan w:val="3"/>
          </w:tcPr>
          <w:p w14:paraId="2FFEAF22" w14:textId="19FEBA33"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D84689" w14:paraId="27ADF47B" w14:textId="77777777" w:rsidTr="001F4F9C">
        <w:trPr>
          <w:trHeight w:val="397"/>
        </w:trPr>
        <w:tc>
          <w:tcPr>
            <w:tcW w:w="10346" w:type="dxa"/>
            <w:gridSpan w:val="3"/>
          </w:tcPr>
          <w:p w14:paraId="52F1F76D" w14:textId="5C39ED99" w:rsidR="00D84689" w:rsidRDefault="00D84689" w:rsidP="00D84689">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2A5FD90D"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169B0B"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2C0A" w14:paraId="7197A1C5" w14:textId="77777777">
        <w:tc>
          <w:tcPr>
            <w:tcW w:w="4253" w:type="dxa"/>
          </w:tcPr>
          <w:p w14:paraId="1046CE3D"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F52A24E" wp14:editId="60294F1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5168;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762BA74"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BCD285D" wp14:editId="789231E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6192;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6125F428" w14:textId="3234215A" w:rsidR="00432C0A" w:rsidRDefault="00E54E3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08D2111" w14:textId="21710666" w:rsidR="00780A92" w:rsidRDefault="00780A92" w:rsidP="00780A92">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780A92" w14:paraId="5C590F99"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BF3A04A"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80A92" w14:paraId="7BFD642B" w14:textId="77777777" w:rsidTr="00A9221B">
        <w:trPr>
          <w:trHeight w:val="397"/>
        </w:trPr>
        <w:tc>
          <w:tcPr>
            <w:tcW w:w="1418" w:type="dxa"/>
          </w:tcPr>
          <w:p w14:paraId="5FB83CD1"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A020EC5" w14:textId="77777777" w:rsidR="00780A92" w:rsidRPr="002463CB"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80A92" w14:paraId="7401B7FE" w14:textId="77777777" w:rsidTr="00A9221B">
        <w:trPr>
          <w:trHeight w:val="397"/>
        </w:trPr>
        <w:tc>
          <w:tcPr>
            <w:tcW w:w="1418" w:type="dxa"/>
          </w:tcPr>
          <w:p w14:paraId="42F8C633"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D860AD" w14:textId="77777777" w:rsidR="00780A92" w:rsidRPr="00FD317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A92" w14:paraId="1E2646B8" w14:textId="77777777" w:rsidTr="00A9221B">
        <w:trPr>
          <w:trHeight w:val="397"/>
        </w:trPr>
        <w:tc>
          <w:tcPr>
            <w:tcW w:w="1418" w:type="dxa"/>
          </w:tcPr>
          <w:p w14:paraId="00FC81BD"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209E9E0"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015E3BC1"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727000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4E39E19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D91492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9AFF165"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CCB18B"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0C3F304"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084ED24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2E57788"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8278DC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076B7F4"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557BC902"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08DB2281"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9C75AFF"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FFAC1F3"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1EF74E5"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A646B6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397A2690" w14:textId="77777777" w:rsidR="00780A92"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41F84CF9" w14:textId="77777777" w:rsidR="00780A92" w:rsidRPr="002F2C00" w:rsidRDefault="00780A92" w:rsidP="00780A92">
      <w:pPr>
        <w:rPr>
          <w:rFonts w:ascii="思源黑体 CN Normal" w:eastAsia="思源黑体 CN Normal" w:hAnsi="思源黑体 CN Normal"/>
          <w:sz w:val="16"/>
          <w:szCs w:val="16"/>
        </w:rPr>
      </w:pPr>
    </w:p>
    <w:p w14:paraId="6DADC997" w14:textId="77777777" w:rsidR="00780A92" w:rsidRDefault="00780A92" w:rsidP="00780A9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3F1B9D97" w14:textId="77777777" w:rsidR="00780A92" w:rsidRDefault="00780A92" w:rsidP="00780A9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80A92" w14:paraId="5E13F3D1"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1798DE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4F4503B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5AD9EC4"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10B079A8"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5D37DB3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42E12412"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523199A2"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3DFC68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4AD0DBE0"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498FF33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32738DAE"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0F253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80A92" w14:paraId="0213C845" w14:textId="77777777" w:rsidTr="00A9221B">
        <w:trPr>
          <w:trHeight w:val="397"/>
        </w:trPr>
        <w:tc>
          <w:tcPr>
            <w:tcW w:w="1418" w:type="dxa"/>
          </w:tcPr>
          <w:p w14:paraId="3E7D7949"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6EA2AF9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238594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6C4DB1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9150DE3"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7C2C14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57D14A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A8E71C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5AEFB8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4F5A638"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EF68330" w14:textId="77777777" w:rsidR="00780A92" w:rsidRPr="002463CB"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80A92" w14:paraId="308BA093" w14:textId="77777777" w:rsidTr="00A9221B">
        <w:trPr>
          <w:trHeight w:val="397"/>
        </w:trPr>
        <w:tc>
          <w:tcPr>
            <w:tcW w:w="1418" w:type="dxa"/>
          </w:tcPr>
          <w:p w14:paraId="4BF6AE0C"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7FD7EE" w14:textId="77777777" w:rsidR="00780A92" w:rsidRPr="00FD317B"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780A92" w14:paraId="64D0FE62" w14:textId="77777777" w:rsidTr="00A9221B">
        <w:trPr>
          <w:trHeight w:val="397"/>
        </w:trPr>
        <w:tc>
          <w:tcPr>
            <w:tcW w:w="1418" w:type="dxa"/>
          </w:tcPr>
          <w:p w14:paraId="779BFC71"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630817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DE3D3B3"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283D649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64840A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CE4498A"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CE5FFE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E9854A2"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24F39868"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02A812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9AAB2C7"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49959CD"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A1701B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7FA88C3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0017D43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D34879D"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34358C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B150A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2704E1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2970BB5F"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0BBE266" w14:textId="77777777" w:rsidR="00780A92" w:rsidRPr="00111954" w:rsidRDefault="00780A92" w:rsidP="00780A92">
      <w:pPr>
        <w:rPr>
          <w:rFonts w:ascii="思源黑体 CN Normal" w:eastAsia="思源黑体 CN Normal" w:hAnsi="思源黑体 CN Normal"/>
          <w:sz w:val="16"/>
          <w:szCs w:val="16"/>
        </w:rPr>
      </w:pPr>
    </w:p>
    <w:p w14:paraId="02E93302" w14:textId="77777777" w:rsidR="00780A92" w:rsidRDefault="00780A92" w:rsidP="00780A9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7567FEF" w14:textId="77777777" w:rsidR="00780A92" w:rsidRDefault="00780A92" w:rsidP="00780A92">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80A92" w14:paraId="55B4104F"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C76D41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80A92" w14:paraId="12DE248C" w14:textId="77777777" w:rsidTr="00A9221B">
        <w:trPr>
          <w:trHeight w:val="397"/>
        </w:trPr>
        <w:tc>
          <w:tcPr>
            <w:tcW w:w="1418" w:type="dxa"/>
          </w:tcPr>
          <w:p w14:paraId="77E2943E"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4A5DFDCB" w14:textId="77777777" w:rsidR="00780A92" w:rsidRPr="002463C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A92" w14:paraId="7C99596E" w14:textId="77777777" w:rsidTr="00A9221B">
        <w:trPr>
          <w:trHeight w:val="397"/>
        </w:trPr>
        <w:tc>
          <w:tcPr>
            <w:tcW w:w="1418" w:type="dxa"/>
          </w:tcPr>
          <w:p w14:paraId="6F2CD37E"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BA714D" w14:textId="77777777" w:rsidR="00780A92" w:rsidRPr="00FD317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A92" w14:paraId="5BC2F024" w14:textId="77777777" w:rsidTr="00A9221B">
        <w:trPr>
          <w:trHeight w:val="397"/>
        </w:trPr>
        <w:tc>
          <w:tcPr>
            <w:tcW w:w="1418" w:type="dxa"/>
          </w:tcPr>
          <w:p w14:paraId="2208D596"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7F6A273"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83712A" w14:textId="77777777" w:rsidR="00780A92" w:rsidRDefault="00780A92" w:rsidP="00780A92">
      <w:pPr>
        <w:rPr>
          <w:rFonts w:ascii="思源黑体 CN Normal" w:eastAsia="思源黑体 CN Normal" w:hAnsi="思源黑体 CN Normal"/>
          <w:sz w:val="16"/>
          <w:szCs w:val="16"/>
        </w:rPr>
      </w:pPr>
    </w:p>
    <w:p w14:paraId="7E8A5E16" w14:textId="6BD0DC68" w:rsidR="00432C0A" w:rsidRDefault="00780A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485EA3" w14:textId="77777777" w:rsidR="00432C0A" w:rsidRDefault="00E54E3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634DBB" w14:textId="77777777" w:rsidR="00432C0A" w:rsidRDefault="00E54E3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9F9D2" w14:textId="77777777" w:rsidR="00432C0A" w:rsidRDefault="00432C0A">
      <w:pPr>
        <w:adjustRightInd w:val="0"/>
        <w:snapToGrid w:val="0"/>
        <w:rPr>
          <w:rFonts w:ascii="微软雅黑" w:eastAsia="微软雅黑" w:hAnsi="微软雅黑"/>
          <w:color w:val="2193B0"/>
          <w:sz w:val="24"/>
          <w:szCs w:val="24"/>
        </w:rPr>
      </w:pPr>
    </w:p>
    <w:p w14:paraId="46BF2244" w14:textId="3BC6C6BE" w:rsidR="00432C0A" w:rsidRPr="00780A92" w:rsidRDefault="00E54E3D" w:rsidP="00780A92">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217956E" w14:textId="77777777" w:rsidR="00780A92" w:rsidRDefault="00780A92" w:rsidP="00780A92">
      <w:r>
        <w:t xml:space="preserve">{%p if </w:t>
      </w:r>
      <w:proofErr w:type="spellStart"/>
      <w:r>
        <w:t>var.var_</w:t>
      </w:r>
      <w:proofErr w:type="gramStart"/>
      <w:r>
        <w:t>somatic.level</w:t>
      </w:r>
      <w:proofErr w:type="gramEnd"/>
      <w:r>
        <w:t>_onco_nodrug</w:t>
      </w:r>
      <w:proofErr w:type="spellEnd"/>
      <w:r>
        <w:t>%}</w:t>
      </w:r>
    </w:p>
    <w:p w14:paraId="6DCC729A" w14:textId="77777777" w:rsidR="00780A92" w:rsidRPr="000B6739" w:rsidRDefault="00780A92" w:rsidP="00780A92">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780A92" w14:paraId="5D30EA65"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57556F6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39F031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646E9F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698B7E2D"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27747A70"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A89D85B"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553DE157"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1FAAEF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4917ADF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C7AEF2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336352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1A25F5A" w14:textId="77777777" w:rsidR="00780A92" w:rsidRPr="00B13D90" w:rsidRDefault="00780A92" w:rsidP="00A9221B">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80A92" w14:paraId="2B44F1C0" w14:textId="77777777" w:rsidTr="00A9221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89D0859"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560822"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E82FD5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23D7ED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C37091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63B5CE"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A42778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EF574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2F3CFE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E7AAE1A"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1375DA50"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80A92" w14:paraId="4CC31175" w14:textId="77777777" w:rsidTr="00A9221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EFB1F8E"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F64507"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72818F44" w14:textId="77777777" w:rsidR="00780A92" w:rsidRPr="000B6739" w:rsidRDefault="00780A92" w:rsidP="00780A92">
      <w:pPr>
        <w:rPr>
          <w:rFonts w:ascii="思源黑体 CN Normal" w:eastAsia="思源黑体 CN Normal" w:hAnsi="思源黑体 CN Normal"/>
          <w:sz w:val="16"/>
          <w:szCs w:val="16"/>
        </w:rPr>
      </w:pPr>
    </w:p>
    <w:p w14:paraId="6F6214C4" w14:textId="77777777" w:rsidR="00780A92" w:rsidRPr="000B6739" w:rsidRDefault="00780A92" w:rsidP="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20C3A727" w14:textId="77777777" w:rsidR="00780A92" w:rsidRDefault="00780A92" w:rsidP="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0A92" w14:paraId="7B6F2FEE"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F05811" w14:textId="77777777" w:rsidR="00780A92" w:rsidRPr="00B13D90" w:rsidRDefault="00780A92" w:rsidP="00A9221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80A92" w14:paraId="01C764ED" w14:textId="77777777" w:rsidTr="00A9221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38EC0A8"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681EF55"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A92" w14:paraId="193E1639" w14:textId="77777777" w:rsidTr="00A9221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97791CB"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B20ED57"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E74698" w14:textId="77777777" w:rsidR="00780A92" w:rsidRDefault="00780A92" w:rsidP="00780A92">
      <w:pPr>
        <w:rPr>
          <w:rFonts w:ascii="思源黑体 CN Normal" w:eastAsia="思源黑体 CN Normal" w:hAnsi="思源黑体 CN Normal"/>
          <w:sz w:val="16"/>
          <w:szCs w:val="16"/>
        </w:rPr>
      </w:pPr>
    </w:p>
    <w:p w14:paraId="1EC42DD4" w14:textId="5671D62E" w:rsidR="00780A92" w:rsidRDefault="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2D9271BB" w14:textId="77777777" w:rsidR="00432C0A" w:rsidRDefault="00E54E3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621E368" w14:textId="5692A41B" w:rsidR="00432C0A" w:rsidRDefault="00E54E3D">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734CFAE3" w14:textId="77777777" w:rsidR="00817384" w:rsidRDefault="00817384" w:rsidP="00817384">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B41BADE" w14:textId="77777777" w:rsidR="00817384" w:rsidRPr="00DA5B6D" w:rsidRDefault="00817384" w:rsidP="00817384">
      <w:pPr>
        <w:pStyle w:val="2"/>
        <w:numPr>
          <w:ilvl w:val="0"/>
          <w:numId w:val="3"/>
        </w:numPr>
        <w:spacing w:before="0" w:after="0" w:line="240" w:lineRule="auto"/>
        <w:ind w:left="360" w:hanging="360"/>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w:t>
      </w:r>
      <w:proofErr w:type="gramStart"/>
      <w:r w:rsidRPr="008B3A9C">
        <w:rPr>
          <w:rFonts w:ascii="思源黑体 CN Bold" w:eastAsia="思源黑体 CN Bold" w:hAnsi="思源黑体 CN Bold" w:hint="eastAsia"/>
          <w:color w:val="1E7648"/>
          <w:sz w:val="24"/>
          <w:szCs w:val="24"/>
        </w:rPr>
        <w:t>癌分子</w:t>
      </w:r>
      <w:proofErr w:type="gramEnd"/>
      <w:r w:rsidRPr="008B3A9C">
        <w:rPr>
          <w:rFonts w:ascii="思源黑体 CN Bold" w:eastAsia="思源黑体 CN Bold" w:hAnsi="思源黑体 CN Bold" w:hint="eastAsia"/>
          <w:color w:val="1E7648"/>
          <w:sz w:val="24"/>
          <w:szCs w:val="24"/>
        </w:rPr>
        <w:t>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817384" w14:paraId="582FE0C5"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53AABFC6"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88BE2C6"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987A997"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481A94C"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6D489F39"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6114D03"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0C436F2"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27CA6FF"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31F709C"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817384" w14:paraId="2CD14EA7" w14:textId="77777777" w:rsidTr="00A9221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3FCEC613" w14:textId="77777777" w:rsidR="00817384" w:rsidRPr="007F607E" w:rsidRDefault="00817384" w:rsidP="00A9221B">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7A919EF1"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F8B6DCD"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3001AD3"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120A30" w14:textId="77777777" w:rsidR="00817384" w:rsidRPr="007B35B3" w:rsidRDefault="00817384" w:rsidP="00A9221B">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4D1D9EBD" w14:textId="77777777" w:rsidR="00817384" w:rsidRPr="007B35B3" w:rsidRDefault="00817384" w:rsidP="00A9221B">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045FA78F" w14:textId="77777777" w:rsidR="00817384" w:rsidRDefault="00817384" w:rsidP="00A9221B">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4ABC5D4" w14:textId="77777777" w:rsidR="00817384" w:rsidRDefault="00817384" w:rsidP="00A9221B">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817384" w14:paraId="24AC0637" w14:textId="77777777" w:rsidTr="00A9221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4C32113" w14:textId="77777777" w:rsidR="00817384" w:rsidRPr="007F607E" w:rsidRDefault="00817384" w:rsidP="00A9221B">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CD8CFE2"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17384" w14:paraId="1F1F7E2A" w14:textId="77777777" w:rsidTr="00A9221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6774238" w14:textId="77777777" w:rsidR="00817384" w:rsidRPr="007F607E" w:rsidRDefault="00817384" w:rsidP="00A9221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834612B" w14:textId="77777777" w:rsidR="00817384" w:rsidRPr="007F607E" w:rsidRDefault="00817384" w:rsidP="00A9221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C808E27"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1ADA5EB6"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46703F5D" w14:textId="77777777" w:rsidR="00817384" w:rsidRPr="004D47F5" w:rsidRDefault="00817384" w:rsidP="00A9221B">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5B3BA50E"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1A37F4DD"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6FB96F8A"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37F8F63F"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650BA521" w14:textId="77777777" w:rsidR="00817384" w:rsidRPr="004D47F5" w:rsidRDefault="00817384" w:rsidP="00A9221B">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0ACABF74" w14:textId="77777777" w:rsidR="00817384" w:rsidRPr="00984173"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37CD81" w14:textId="77777777" w:rsidR="00817384" w:rsidRDefault="00817384" w:rsidP="005E2A56">
      <w:pPr>
        <w:widowControl/>
        <w:spacing w:line="20" w:lineRule="exact"/>
        <w:jc w:val="left"/>
      </w:pPr>
      <w:r>
        <w:lastRenderedPageBreak/>
        <w:br w:type="page"/>
      </w:r>
    </w:p>
    <w:p w14:paraId="75D382D6" w14:textId="77777777" w:rsidR="00817384" w:rsidRPr="0058440F" w:rsidRDefault="00817384" w:rsidP="00817384">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2C0A" w14:paraId="28C06220" w14:textId="77777777">
        <w:tc>
          <w:tcPr>
            <w:tcW w:w="4395" w:type="dxa"/>
          </w:tcPr>
          <w:bookmarkStart w:id="11" w:name="_Hlk110926959"/>
          <w:p w14:paraId="3D1DE9C5"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B924F81" wp14:editId="5700CBD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3120;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F9DEE01" w14:textId="77777777" w:rsidR="00432C0A" w:rsidRDefault="00E54E3D">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2336" behindDoc="1" locked="0" layoutInCell="1" allowOverlap="1" wp14:anchorId="54982DD3" wp14:editId="6D22DF20">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25pt;margin-top:3.45pt;height:25.3pt;width:123.5pt;mso-position-horizontal-relative:margin;z-index:-251654144;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77811D38" w14:textId="64139645" w:rsidR="00432C0A" w:rsidRDefault="00432C0A"/>
    <w:p w14:paraId="2FBF0020" w14:textId="77777777" w:rsidR="00817384" w:rsidRDefault="00817384" w:rsidP="0081738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D74870B" w14:textId="77777777" w:rsidR="00817384" w:rsidRDefault="00817384" w:rsidP="0081738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17384" w14:paraId="7EC6D505" w14:textId="77777777" w:rsidTr="00A9221B">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A6D8C6A"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B062B3"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4C73C9A"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A6CB60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7906C2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A92222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3353A63" w14:textId="77777777" w:rsidR="00817384" w:rsidRPr="00B215C0" w:rsidRDefault="00817384" w:rsidP="00A9221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0DCA58"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8187ED8"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17384" w14:paraId="1F8AB377" w14:textId="77777777" w:rsidTr="00A9221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CE715A2"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835A239"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9D2B49"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49293C5"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63BB6F8" w14:textId="77777777" w:rsidR="00817384" w:rsidRPr="008C53AC"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BE73018" w14:textId="77777777" w:rsidR="00817384" w:rsidRPr="00813225"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F2CE70E" w14:textId="77777777" w:rsidR="00817384" w:rsidRDefault="00817384" w:rsidP="00A9221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8A8D1F0"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17384" w14:paraId="7B153D25" w14:textId="77777777" w:rsidTr="00A9221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7139674"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57F98CA" w14:textId="77777777" w:rsidR="00817384" w:rsidRDefault="00817384" w:rsidP="00A9221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17384" w14:paraId="2E3296CE" w14:textId="77777777" w:rsidTr="00A9221B">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8D7A462"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3CA2BD5"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E0030F7" w14:textId="77777777" w:rsidR="00817384" w:rsidRDefault="00817384" w:rsidP="00A9221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8636279"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7C5A7C7" w14:textId="77777777" w:rsidR="00817384" w:rsidRPr="00964BB6"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C265BF"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C60BCE" w14:textId="77777777" w:rsidR="00817384" w:rsidRPr="00E20885" w:rsidRDefault="00817384" w:rsidP="00A9221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8BFB940"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D02C68" w14:textId="77777777" w:rsidR="00817384" w:rsidRDefault="00817384" w:rsidP="00817384">
      <w:pPr>
        <w:widowControl/>
        <w:jc w:val="left"/>
        <w:rPr>
          <w:rFonts w:ascii="微软雅黑" w:eastAsia="微软雅黑" w:hAnsi="微软雅黑"/>
          <w:b/>
          <w:bCs/>
          <w:color w:val="1E7648"/>
          <w:sz w:val="18"/>
          <w:szCs w:val="18"/>
        </w:rPr>
      </w:pPr>
    </w:p>
    <w:p w14:paraId="7E448E3C" w14:textId="77777777" w:rsidR="00817384" w:rsidRPr="00861B35" w:rsidRDefault="00817384" w:rsidP="00817384">
      <w:r w:rsidRPr="00861B35">
        <w:rPr>
          <w:rFonts w:hint="eastAsia"/>
        </w:rPr>
        <w:t>{</w:t>
      </w:r>
      <w:r w:rsidRPr="00861B35">
        <w:t xml:space="preserve">%p </w:t>
      </w:r>
      <w:proofErr w:type="spellStart"/>
      <w:r w:rsidRPr="00861B35">
        <w:t>endfor</w:t>
      </w:r>
      <w:proofErr w:type="spellEnd"/>
      <w:r w:rsidRPr="00861B35">
        <w:t>%}</w:t>
      </w:r>
    </w:p>
    <w:p w14:paraId="271188B0" w14:textId="77777777" w:rsidR="00817384" w:rsidRDefault="00817384" w:rsidP="0081738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17384" w14:paraId="55008222" w14:textId="77777777" w:rsidTr="00A9221B">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B58933"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5D4B62" w14:textId="77777777" w:rsidR="00817384" w:rsidRPr="00B215C0" w:rsidRDefault="00817384" w:rsidP="00A9221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21D0FB"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5B19FB"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17384" w14:paraId="6A2D4CF3" w14:textId="77777777" w:rsidTr="00A9221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F8D24ED"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4CE5205"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17384" w14:paraId="7B108071" w14:textId="77777777" w:rsidTr="00A9221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6EDFCE3"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30B7EE9" w14:textId="77777777" w:rsidR="00817384" w:rsidRDefault="00817384" w:rsidP="00A922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17384" w14:paraId="63F2D4D9" w14:textId="77777777" w:rsidTr="00A9221B">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31C5A0C"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B766E3"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DC867C" w14:textId="77777777" w:rsidR="00817384" w:rsidRDefault="00817384" w:rsidP="00817384"/>
    <w:p w14:paraId="28203457" w14:textId="77777777" w:rsidR="00817384" w:rsidRPr="00861B35" w:rsidRDefault="00817384" w:rsidP="00817384">
      <w:r w:rsidRPr="00861B35">
        <w:rPr>
          <w:rFonts w:hint="eastAsia"/>
        </w:rPr>
        <w:t>{</w:t>
      </w:r>
      <w:r w:rsidRPr="00861B35">
        <w:t>%p endif%}</w:t>
      </w:r>
    </w:p>
    <w:bookmarkEnd w:id="11"/>
    <w:p w14:paraId="34D2A8BD"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A0304E" w14:textId="77777777" w:rsidR="00432C0A" w:rsidRDefault="00E54E3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32C0A" w14:paraId="5F20B6D2" w14:textId="77777777">
        <w:tc>
          <w:tcPr>
            <w:tcW w:w="4111" w:type="dxa"/>
          </w:tcPr>
          <w:p w14:paraId="6C69EB69"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6DD6C8E8" wp14:editId="63E656E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1072;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791B7F"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6A0C80B" wp14:editId="3127059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2096;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5126E69" w14:textId="77777777" w:rsidR="00432C0A" w:rsidRDefault="00432C0A">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2C0A" w14:paraId="24029EEC"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2F2256A3"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5362704C"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027AFF96"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43ABC727"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3003FCB6"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6167DC" w14:paraId="45FB484C" w14:textId="77777777" w:rsidTr="004A527A">
        <w:trPr>
          <w:trHeight w:val="397"/>
        </w:trPr>
        <w:tc>
          <w:tcPr>
            <w:tcW w:w="10332" w:type="dxa"/>
            <w:gridSpan w:val="5"/>
          </w:tcPr>
          <w:p w14:paraId="0A21991B" w14:textId="464BBA5A"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167DC" w14:paraId="3CD06ED6" w14:textId="77777777" w:rsidTr="004A527A">
        <w:trPr>
          <w:trHeight w:val="397"/>
        </w:trPr>
        <w:tc>
          <w:tcPr>
            <w:tcW w:w="10332" w:type="dxa"/>
            <w:gridSpan w:val="5"/>
          </w:tcPr>
          <w:p w14:paraId="6ABBAC5D" w14:textId="6238E828"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167DC" w14:paraId="3ECE7AA9" w14:textId="77777777" w:rsidTr="00432C0A">
        <w:trPr>
          <w:trHeight w:val="397"/>
        </w:trPr>
        <w:tc>
          <w:tcPr>
            <w:tcW w:w="1276" w:type="dxa"/>
          </w:tcPr>
          <w:p w14:paraId="54115AE2" w14:textId="4650B075" w:rsidR="006167DC" w:rsidRDefault="006167DC" w:rsidP="006167D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38D870AF" w14:textId="0FBD42DA" w:rsidR="006167DC" w:rsidRDefault="006167DC" w:rsidP="006167DC">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6267C895" w14:textId="0816E51C" w:rsidR="006167DC" w:rsidRDefault="006167DC" w:rsidP="006167DC">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090961D" w14:textId="77777777" w:rsidR="006167DC" w:rsidRPr="006E09F9" w:rsidRDefault="006167DC" w:rsidP="006167D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15DB9D7F" w14:textId="77777777" w:rsidR="006167DC" w:rsidRPr="006E09F9" w:rsidRDefault="006167DC" w:rsidP="006167D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4286E242" w14:textId="2535C524" w:rsidR="006167DC" w:rsidRDefault="006167DC" w:rsidP="006167DC">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4BA2C78E" w14:textId="0543BA62"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167DC" w14:paraId="101BCC3D" w14:textId="77777777" w:rsidTr="00CB7940">
        <w:trPr>
          <w:trHeight w:val="397"/>
        </w:trPr>
        <w:tc>
          <w:tcPr>
            <w:tcW w:w="10332" w:type="dxa"/>
            <w:gridSpan w:val="5"/>
          </w:tcPr>
          <w:p w14:paraId="35120A24" w14:textId="2A43B339"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167DC" w14:paraId="27871F78" w14:textId="77777777" w:rsidTr="00CB7940">
        <w:trPr>
          <w:trHeight w:val="397"/>
        </w:trPr>
        <w:tc>
          <w:tcPr>
            <w:tcW w:w="10332" w:type="dxa"/>
            <w:gridSpan w:val="5"/>
          </w:tcPr>
          <w:p w14:paraId="2DC2DC38" w14:textId="023F4EDA"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167DC" w14:paraId="4BCA0EE2" w14:textId="77777777" w:rsidTr="00432C0A">
        <w:trPr>
          <w:trHeight w:val="397"/>
        </w:trPr>
        <w:tc>
          <w:tcPr>
            <w:tcW w:w="1276" w:type="dxa"/>
          </w:tcPr>
          <w:p w14:paraId="15770CBD" w14:textId="1E4C0BAF" w:rsidR="006167DC" w:rsidRDefault="006167DC" w:rsidP="006167DC">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i/>
                <w:iCs/>
                <w:kern w:val="0"/>
                <w:sz w:val="17"/>
                <w:szCs w:val="17"/>
              </w:rPr>
              <w:t>-</w:t>
            </w:r>
          </w:p>
        </w:tc>
        <w:tc>
          <w:tcPr>
            <w:tcW w:w="1843" w:type="dxa"/>
          </w:tcPr>
          <w:p w14:paraId="13307A91" w14:textId="5E78B55F" w:rsidR="006167DC" w:rsidRDefault="006167DC" w:rsidP="006167D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kern w:val="0"/>
                <w:sz w:val="17"/>
                <w:szCs w:val="17"/>
              </w:rPr>
              <w:t>-</w:t>
            </w:r>
          </w:p>
        </w:tc>
        <w:tc>
          <w:tcPr>
            <w:tcW w:w="3827" w:type="dxa"/>
          </w:tcPr>
          <w:p w14:paraId="45DAC03A" w14:textId="38463251" w:rsidR="006167DC" w:rsidRDefault="006167DC" w:rsidP="006167D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kern w:val="0"/>
                <w:sz w:val="17"/>
                <w:szCs w:val="17"/>
              </w:rPr>
              <w:t>-</w:t>
            </w:r>
          </w:p>
        </w:tc>
        <w:tc>
          <w:tcPr>
            <w:tcW w:w="1985" w:type="dxa"/>
          </w:tcPr>
          <w:p w14:paraId="4208D377" w14:textId="33D9F084" w:rsidR="006167DC" w:rsidRDefault="006167DC" w:rsidP="006167DC">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bCs/>
                <w:iCs/>
                <w:color w:val="000000"/>
                <w:kern w:val="0"/>
                <w:sz w:val="17"/>
                <w:szCs w:val="17"/>
              </w:rPr>
              <w:t>-</w:t>
            </w:r>
          </w:p>
        </w:tc>
        <w:tc>
          <w:tcPr>
            <w:tcW w:w="1401" w:type="dxa"/>
          </w:tcPr>
          <w:p w14:paraId="67A54EB9" w14:textId="6A870FE3"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bCs/>
                <w:iCs/>
                <w:color w:val="000000"/>
                <w:kern w:val="0"/>
                <w:sz w:val="17"/>
                <w:szCs w:val="17"/>
              </w:rPr>
              <w:t>-</w:t>
            </w:r>
          </w:p>
        </w:tc>
      </w:tr>
      <w:tr w:rsidR="006167DC" w14:paraId="152BE69F" w14:textId="77777777" w:rsidTr="001E31CF">
        <w:trPr>
          <w:trHeight w:val="397"/>
        </w:trPr>
        <w:tc>
          <w:tcPr>
            <w:tcW w:w="10332" w:type="dxa"/>
            <w:gridSpan w:val="5"/>
          </w:tcPr>
          <w:p w14:paraId="1D77BA1F" w14:textId="7C1E729F"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1A9E1B9"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D454616"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124F80DF" w14:textId="77777777">
        <w:tc>
          <w:tcPr>
            <w:tcW w:w="4815" w:type="dxa"/>
          </w:tcPr>
          <w:bookmarkStart w:id="12" w:name="_Hlk110927164"/>
          <w:p w14:paraId="359E5F3C"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10E6984" wp14:editId="60F2C9D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7B83ED7"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5D37061D" wp14:editId="22F276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49E586AD" w14:textId="77777777" w:rsidR="006B6FE4" w:rsidRDefault="006B6FE4" w:rsidP="006B6FE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56C85C6" w14:textId="77777777" w:rsidR="006B6FE4" w:rsidRDefault="006B6FE4" w:rsidP="006B6FE4">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w:t>
      </w:r>
      <w:proofErr w:type="spellStart"/>
      <w:proofErr w:type="gramStart"/>
      <w:r w:rsidRPr="00B22524">
        <w:rPr>
          <w:rFonts w:ascii="思源黑体 CN Normal" w:eastAsia="思源黑体 CN Normal" w:hAnsi="思源黑体 CN Normal"/>
          <w:b/>
          <w:color w:val="595959" w:themeColor="text1" w:themeTint="A6"/>
          <w:sz w:val="15"/>
          <w:szCs w:val="15"/>
          <w:highlight w:val="yellow"/>
        </w:rPr>
        <w:t>sample.json</w:t>
      </w:r>
      <w:proofErr w:type="gramEnd"/>
      <w:r w:rsidRPr="00B22524">
        <w:rPr>
          <w:rFonts w:ascii="思源黑体 CN Normal" w:eastAsia="思源黑体 CN Normal" w:hAnsi="思源黑体 CN Normal"/>
          <w:b/>
          <w:color w:val="595959" w:themeColor="text1" w:themeTint="A6"/>
          <w:sz w:val="15"/>
          <w:szCs w:val="15"/>
          <w:highlight w:val="yellow"/>
        </w:rPr>
        <w:t>_batch_name</w:t>
      </w:r>
      <w:proofErr w:type="spellEnd"/>
      <w:r w:rsidRPr="00B22524">
        <w:rPr>
          <w:rFonts w:ascii="思源黑体 CN Normal" w:eastAsia="思源黑体 CN Normal" w:hAnsi="思源黑体 CN Normal"/>
          <w:b/>
          <w:color w:val="595959" w:themeColor="text1" w:themeTint="A6"/>
          <w:sz w:val="15"/>
          <w:szCs w:val="15"/>
          <w:highlight w:val="yellow"/>
        </w:rPr>
        <w:t>, “v0.1.4”]|</w:t>
      </w:r>
      <w:proofErr w:type="spellStart"/>
      <w:r w:rsidRPr="00B22524">
        <w:rPr>
          <w:rFonts w:ascii="思源黑体 CN Normal" w:eastAsia="思源黑体 CN Normal" w:hAnsi="思源黑体 CN Normal"/>
          <w:b/>
          <w:color w:val="595959" w:themeColor="text1" w:themeTint="A6"/>
          <w:sz w:val="15"/>
          <w:szCs w:val="15"/>
          <w:highlight w:val="yellow"/>
        </w:rPr>
        <w:t>judge_version</w:t>
      </w:r>
      <w:proofErr w:type="spellEnd"/>
      <w:r w:rsidRPr="00B22524">
        <w:rPr>
          <w:rFonts w:ascii="思源黑体 CN Normal" w:eastAsia="思源黑体 CN Normal" w:hAnsi="思源黑体 CN Normal"/>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6B6FE4" w14:paraId="06123285" w14:textId="77777777" w:rsidTr="0021509C">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54B820" w14:textId="77777777" w:rsidR="006B6FE4" w:rsidRDefault="006B6FE4"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0286A22" w14:textId="77777777" w:rsidR="006B6FE4" w:rsidRDefault="006B6FE4"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97C7146" w14:textId="77777777" w:rsidR="006B6FE4" w:rsidRDefault="006B6FE4"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6B6FE4" w14:paraId="6420634D" w14:textId="77777777" w:rsidTr="0021509C">
        <w:trPr>
          <w:trHeight w:val="397"/>
        </w:trPr>
        <w:tc>
          <w:tcPr>
            <w:tcW w:w="1397" w:type="dxa"/>
            <w:tcBorders>
              <w:top w:val="single" w:sz="6" w:space="0" w:color="1E7648"/>
              <w:left w:val="nil"/>
              <w:bottom w:val="nil"/>
              <w:right w:val="dashed" w:sz="4" w:space="0" w:color="BFBFBF" w:themeColor="background1" w:themeShade="BF"/>
            </w:tcBorders>
            <w:vAlign w:val="center"/>
          </w:tcPr>
          <w:p w14:paraId="0328D29D"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490A6"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CE1251" w14:textId="77777777" w:rsidR="006B6FE4" w:rsidRDefault="006B6FE4" w:rsidP="0021509C">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w:t>
            </w:r>
            <w:proofErr w:type="spellStart"/>
            <w:r w:rsidRPr="00526E62">
              <w:rPr>
                <w:rFonts w:ascii="思源黑体 CN Normal" w:eastAsia="思源黑体 CN Normal" w:hAnsi="思源黑体 CN Normal" w:cs="思源黑体 CN Light" w:hint="eastAsia"/>
                <w:color w:val="000000" w:themeColor="text1"/>
                <w:kern w:val="0"/>
                <w:sz w:val="17"/>
                <w:szCs w:val="17"/>
              </w:rPr>
              <w:t>InDel</w:t>
            </w:r>
            <w:proofErr w:type="spellEnd"/>
            <w:r w:rsidRPr="00526E62">
              <w:rPr>
                <w:rFonts w:ascii="思源黑体 CN Normal" w:eastAsia="思源黑体 CN Normal" w:hAnsi="思源黑体 CN Normal" w:cs="思源黑体 CN Light" w:hint="eastAsia"/>
                <w:color w:val="000000" w:themeColor="text1"/>
                <w:kern w:val="0"/>
                <w:sz w:val="17"/>
                <w:szCs w:val="17"/>
              </w:rPr>
              <w:t>、CNA、MSI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A16804" w14:textId="77777777" w:rsidR="006B6FE4" w:rsidRDefault="006B6FE4" w:rsidP="0021509C">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B6FE4" w14:paraId="1EAB34B8" w14:textId="77777777" w:rsidTr="0021509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498E78EF"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C23B3E"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67B23C" w14:textId="77777777" w:rsidR="006B6FE4" w:rsidRDefault="006B6FE4"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42D7340" w14:textId="77777777" w:rsidR="006B6FE4" w:rsidRDefault="006B6FE4"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B6FE4" w14:paraId="3BB803A9" w14:textId="77777777" w:rsidTr="0021509C">
        <w:trPr>
          <w:trHeight w:val="397"/>
        </w:trPr>
        <w:tc>
          <w:tcPr>
            <w:tcW w:w="1397" w:type="dxa"/>
            <w:vMerge w:val="restart"/>
            <w:tcBorders>
              <w:top w:val="nil"/>
              <w:left w:val="nil"/>
              <w:right w:val="dashed" w:sz="4" w:space="0" w:color="BFBFBF" w:themeColor="background1" w:themeShade="BF"/>
            </w:tcBorders>
            <w:vAlign w:val="center"/>
          </w:tcPr>
          <w:p w14:paraId="291241D9"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74F4DA"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E232EC" w14:textId="77777777" w:rsidR="006B6FE4" w:rsidRDefault="006B6FE4"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9C87EDF" w14:textId="77777777" w:rsidR="006B6FE4" w:rsidRDefault="006B6FE4"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6B6FE4" w14:paraId="628901CE" w14:textId="77777777" w:rsidTr="0021509C">
        <w:trPr>
          <w:trHeight w:val="397"/>
        </w:trPr>
        <w:tc>
          <w:tcPr>
            <w:tcW w:w="1397" w:type="dxa"/>
            <w:vMerge/>
            <w:tcBorders>
              <w:left w:val="nil"/>
              <w:right w:val="dashed" w:sz="4" w:space="0" w:color="BFBFBF" w:themeColor="background1" w:themeShade="BF"/>
            </w:tcBorders>
            <w:vAlign w:val="center"/>
          </w:tcPr>
          <w:p w14:paraId="1D712B49" w14:textId="77777777" w:rsidR="006B6FE4" w:rsidRDefault="006B6FE4"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964E89"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4FAE65" w14:textId="77777777" w:rsidR="006B6FE4" w:rsidRDefault="006B6FE4"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9E21D41" w14:textId="77777777" w:rsidR="006B6FE4" w:rsidRDefault="006B6FE4"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6B6FE4" w14:paraId="219B4BAA" w14:textId="77777777" w:rsidTr="0021509C">
        <w:trPr>
          <w:trHeight w:val="397"/>
        </w:trPr>
        <w:tc>
          <w:tcPr>
            <w:tcW w:w="1397" w:type="dxa"/>
            <w:vMerge/>
            <w:tcBorders>
              <w:left w:val="nil"/>
              <w:right w:val="dashed" w:sz="4" w:space="0" w:color="BFBFBF" w:themeColor="background1" w:themeShade="BF"/>
            </w:tcBorders>
            <w:vAlign w:val="center"/>
          </w:tcPr>
          <w:p w14:paraId="3D1728B5" w14:textId="77777777" w:rsidR="006B6FE4" w:rsidRDefault="006B6FE4"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817EAC"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E55AEF" w14:textId="77777777" w:rsidR="006B6FE4" w:rsidRDefault="006B6FE4"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FDE637B" w14:textId="77777777" w:rsidR="006B6FE4" w:rsidRDefault="006B6FE4"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6B6FE4" w14:paraId="008682E8" w14:textId="77777777" w:rsidTr="0021509C">
        <w:trPr>
          <w:trHeight w:val="397"/>
        </w:trPr>
        <w:tc>
          <w:tcPr>
            <w:tcW w:w="1397" w:type="dxa"/>
            <w:vMerge/>
            <w:tcBorders>
              <w:left w:val="nil"/>
              <w:bottom w:val="single" w:sz="6" w:space="0" w:color="1E7648"/>
              <w:right w:val="dashed" w:sz="4" w:space="0" w:color="BFBFBF" w:themeColor="background1" w:themeShade="BF"/>
            </w:tcBorders>
            <w:vAlign w:val="center"/>
          </w:tcPr>
          <w:p w14:paraId="5DB27466" w14:textId="77777777" w:rsidR="006B6FE4" w:rsidRDefault="006B6FE4"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2285D60" w14:textId="77777777" w:rsidR="006B6FE4" w:rsidRDefault="006B6FE4"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192EA12" w14:textId="77777777" w:rsidR="006B6FE4" w:rsidRDefault="006B6FE4"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7C2A5EDF" w14:textId="77777777" w:rsidR="006B6FE4" w:rsidRPr="006E09F9" w:rsidRDefault="006B6FE4" w:rsidP="0021509C">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4358C0E5" w14:textId="77777777" w:rsidR="006B6FE4" w:rsidRDefault="006B6FE4" w:rsidP="006B6FE4">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3EECD707"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1F01F193"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89D5990"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781B5E4"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062BB7BC"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RNA内参拷贝数：该拷贝数低于10时表示RNA质量较差、RNA反转录投入量不足或RNA中含有抑制剂，一般应重新提取RNA进行实验；</w:t>
      </w:r>
    </w:p>
    <w:p w14:paraId="56345AD9"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318E0F79"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w:t>
      </w:r>
      <w:proofErr w:type="spellStart"/>
      <w:r w:rsidRPr="005D155F">
        <w:rPr>
          <w:rFonts w:ascii="思源黑体 CN Normal" w:eastAsia="思源黑体 CN Normal" w:hAnsi="思源黑体 CN Normal" w:hint="eastAsia"/>
          <w:color w:val="595959" w:themeColor="text1" w:themeTint="A6"/>
          <w:sz w:val="15"/>
          <w:szCs w:val="15"/>
        </w:rPr>
        <w:t>InDel</w:t>
      </w:r>
      <w:proofErr w:type="spellEnd"/>
      <w:r w:rsidRPr="005D155F">
        <w:rPr>
          <w:rFonts w:ascii="思源黑体 CN Normal" w:eastAsia="思源黑体 CN Normal" w:hAnsi="思源黑体 CN Normal" w:hint="eastAsia"/>
          <w:color w:val="595959" w:themeColor="text1" w:themeTint="A6"/>
          <w:sz w:val="15"/>
          <w:szCs w:val="15"/>
        </w:rPr>
        <w:t>、CNA、MSI检测质控参数为：平均有效测序深度；HD检测质控参数为：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31F46A3A" w14:textId="77777777" w:rsidR="006B6FE4" w:rsidRDefault="006B6FE4" w:rsidP="006B6FE4">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0F0F986C" w14:textId="5E3D7FBB" w:rsidR="00432C0A" w:rsidRDefault="006B6FE4">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2C0A" w14:paraId="6214D8EF"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64571D8E"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D15C4DF"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72E9B9E"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A64978" w14:paraId="40D2802F"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54D32F2D"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5AFD5"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75A17"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22480AC9" w14:textId="0DC7ABB3" w:rsidR="00A64978" w:rsidRDefault="00A64978" w:rsidP="00A64978">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A64978" w14:paraId="7961D7FB"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68C69A2"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BD4E88"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7A99B7"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A67C0F1" w14:textId="26BA53A8"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A64978" w14:paraId="0F4F7BA8" w14:textId="77777777">
        <w:trPr>
          <w:trHeight w:val="397"/>
        </w:trPr>
        <w:tc>
          <w:tcPr>
            <w:tcW w:w="1397" w:type="dxa"/>
            <w:vMerge w:val="restart"/>
            <w:tcBorders>
              <w:top w:val="nil"/>
              <w:left w:val="nil"/>
              <w:right w:val="dashed" w:sz="4" w:space="0" w:color="BFBFBF" w:themeColor="background1" w:themeShade="BF"/>
            </w:tcBorders>
            <w:vAlign w:val="center"/>
          </w:tcPr>
          <w:p w14:paraId="39A7BC48"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EEF8FC"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D2CBCA"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5E0E21E" w14:textId="001BA535"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A64978" w14:paraId="032B13D9" w14:textId="77777777">
        <w:trPr>
          <w:trHeight w:val="397"/>
        </w:trPr>
        <w:tc>
          <w:tcPr>
            <w:tcW w:w="1397" w:type="dxa"/>
            <w:vMerge/>
            <w:tcBorders>
              <w:left w:val="nil"/>
              <w:right w:val="dashed" w:sz="4" w:space="0" w:color="BFBFBF" w:themeColor="background1" w:themeShade="BF"/>
            </w:tcBorders>
            <w:vAlign w:val="center"/>
          </w:tcPr>
          <w:p w14:paraId="77479EF0" w14:textId="77777777" w:rsidR="00A64978" w:rsidRDefault="00A64978" w:rsidP="00A64978">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96543"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9E696C"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A3F22E9" w14:textId="1AD3C0A1"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A64978" w14:paraId="40AA1D85"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26A51F16" w14:textId="77777777" w:rsidR="00A64978" w:rsidRDefault="00A64978" w:rsidP="00A64978">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7A64BC3"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31B54E3C"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38717D6" w14:textId="1408BADA"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593B5AAC" w14:textId="77777777" w:rsidR="00432C0A" w:rsidRDefault="00E54E3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5124CC7" w14:textId="77777777" w:rsidR="00432C0A" w:rsidRDefault="00E54E3D" w:rsidP="004841E0">
      <w:pPr>
        <w:pStyle w:val="a9"/>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3A185565" w14:textId="77777777" w:rsidR="00432C0A" w:rsidRDefault="00E54E3D" w:rsidP="004841E0">
      <w:pPr>
        <w:pStyle w:val="a9"/>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5290DB22" w14:textId="77777777" w:rsidR="00432C0A" w:rsidRDefault="00E54E3D" w:rsidP="004841E0">
      <w:pPr>
        <w:pStyle w:val="a9"/>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A338038" w14:textId="77777777" w:rsidR="00432C0A" w:rsidRDefault="00E54E3D" w:rsidP="004841E0">
      <w:pPr>
        <w:pStyle w:val="a9"/>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44CAA827" w14:textId="77777777" w:rsidR="00432C0A" w:rsidRDefault="00E54E3D" w:rsidP="004841E0">
      <w:pPr>
        <w:pStyle w:val="a9"/>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DA1C8C5" w14:textId="08B5A9AB" w:rsidR="00432C0A" w:rsidRDefault="00E54E3D" w:rsidP="004841E0">
      <w:pPr>
        <w:pStyle w:val="a9"/>
        <w:numPr>
          <w:ilvl w:val="0"/>
          <w:numId w:val="1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3C3AC184" w14:textId="76D52508" w:rsidR="006B6FE4" w:rsidRDefault="006B6FE4" w:rsidP="006B6FE4">
      <w:pPr>
        <w:pStyle w:val="a9"/>
        <w:adjustRightInd w:val="0"/>
        <w:spacing w:line="240" w:lineRule="exact"/>
        <w:rPr>
          <w:rFonts w:ascii="思源黑体 CN Normal" w:eastAsia="思源黑体 CN Normal" w:hAnsi="思源黑体 CN Normal"/>
          <w:color w:val="595959" w:themeColor="text1" w:themeTint="A6"/>
          <w:sz w:val="15"/>
          <w:szCs w:val="15"/>
        </w:rPr>
      </w:pPr>
      <w:r w:rsidRPr="006B6FE4">
        <w:rPr>
          <w:rFonts w:ascii="思源黑体 CN Normal" w:eastAsia="思源黑体 CN Normal" w:hAnsi="思源黑体 CN Normal"/>
          <w:color w:val="595959" w:themeColor="text1" w:themeTint="A6"/>
          <w:sz w:val="15"/>
          <w:szCs w:val="15"/>
          <w:highlight w:val="yellow"/>
        </w:rPr>
        <w:t>{%p endif%}</w:t>
      </w:r>
    </w:p>
    <w:p w14:paraId="6F4651F4" w14:textId="7B670D3D"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4C7931">
        <w:rPr>
          <w:rFonts w:ascii="思源黑体 CN Normal" w:eastAsia="思源黑体 CN Normal" w:hAnsi="思源黑体 CN Normal"/>
          <w:b/>
          <w:color w:val="595959" w:themeColor="text1" w:themeTint="A6"/>
          <w:sz w:val="15"/>
          <w:szCs w:val="15"/>
          <w:highlight w:val="green"/>
        </w:rPr>
        <w:t>{%p if</w:t>
      </w:r>
      <w:r>
        <w:rPr>
          <w:rFonts w:ascii="思源黑体 CN Normal" w:eastAsia="思源黑体 CN Normal" w:hAnsi="思源黑体 CN Normal"/>
          <w:b/>
          <w:color w:val="595959" w:themeColor="text1" w:themeTint="A6"/>
          <w:sz w:val="15"/>
          <w:szCs w:val="15"/>
          <w:highlight w:val="green"/>
        </w:rPr>
        <w:t xml:space="preserve"> not</w:t>
      </w:r>
      <w:r w:rsidRPr="004C7931">
        <w:rPr>
          <w:rFonts w:ascii="思源黑体 CN Normal" w:eastAsia="思源黑体 CN Normal" w:hAnsi="思源黑体 CN Normal"/>
          <w:b/>
          <w:color w:val="595959" w:themeColor="text1" w:themeTint="A6"/>
          <w:sz w:val="15"/>
          <w:szCs w:val="15"/>
          <w:highlight w:val="green"/>
        </w:rPr>
        <w:t xml:space="preserve"> [</w:t>
      </w:r>
      <w:proofErr w:type="spellStart"/>
      <w:proofErr w:type="gramStart"/>
      <w:r w:rsidRPr="004C7931">
        <w:rPr>
          <w:rFonts w:ascii="思源黑体 CN Normal" w:eastAsia="思源黑体 CN Normal" w:hAnsi="思源黑体 CN Normal"/>
          <w:b/>
          <w:color w:val="595959" w:themeColor="text1" w:themeTint="A6"/>
          <w:sz w:val="15"/>
          <w:szCs w:val="15"/>
          <w:highlight w:val="green"/>
        </w:rPr>
        <w:t>sample.json</w:t>
      </w:r>
      <w:proofErr w:type="gramEnd"/>
      <w:r w:rsidRPr="004C7931">
        <w:rPr>
          <w:rFonts w:ascii="思源黑体 CN Normal" w:eastAsia="思源黑体 CN Normal" w:hAnsi="思源黑体 CN Normal"/>
          <w:b/>
          <w:color w:val="595959" w:themeColor="text1" w:themeTint="A6"/>
          <w:sz w:val="15"/>
          <w:szCs w:val="15"/>
          <w:highlight w:val="green"/>
        </w:rPr>
        <w:t>_batch_name</w:t>
      </w:r>
      <w:proofErr w:type="spellEnd"/>
      <w:r w:rsidRPr="004C7931">
        <w:rPr>
          <w:rFonts w:ascii="思源黑体 CN Normal" w:eastAsia="思源黑体 CN Normal" w:hAnsi="思源黑体 CN Normal"/>
          <w:b/>
          <w:color w:val="595959" w:themeColor="text1" w:themeTint="A6"/>
          <w:sz w:val="15"/>
          <w:szCs w:val="15"/>
          <w:highlight w:val="green"/>
        </w:rPr>
        <w:t>, “v0.1.4”]|</w:t>
      </w:r>
      <w:proofErr w:type="spellStart"/>
      <w:r w:rsidRPr="004C7931">
        <w:rPr>
          <w:rFonts w:ascii="思源黑体 CN Normal" w:eastAsia="思源黑体 CN Normal" w:hAnsi="思源黑体 CN Normal"/>
          <w:b/>
          <w:color w:val="595959" w:themeColor="text1" w:themeTint="A6"/>
          <w:sz w:val="15"/>
          <w:szCs w:val="15"/>
          <w:highlight w:val="green"/>
        </w:rPr>
        <w:t>judge_version</w:t>
      </w:r>
      <w:proofErr w:type="spellEnd"/>
      <w:r w:rsidRPr="004C7931">
        <w:rPr>
          <w:rFonts w:ascii="思源黑体 CN Normal" w:eastAsia="思源黑体 CN Normal" w:hAnsi="思源黑体 CN Normal"/>
          <w:b/>
          <w:color w:val="595959" w:themeColor="text1" w:themeTint="A6"/>
          <w:sz w:val="15"/>
          <w:szCs w:val="15"/>
          <w:highlight w:val="green"/>
        </w:rPr>
        <w:t>%}</w:t>
      </w:r>
    </w:p>
    <w:p w14:paraId="3B73E814" w14:textId="7D551B86"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50DE1F9" w14:textId="781D761B"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1D48DC14" w14:textId="6899DE2A"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1ECE8D7" w14:textId="7B4955C5"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476C6246" w14:textId="7E68A10B"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EF72B25" w14:textId="77777777" w:rsidR="0067286C" w:rsidRDefault="0067286C" w:rsidP="0067286C">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4EC55623" w14:textId="1174FECA" w:rsidR="0067286C" w:rsidRDefault="0067286C" w:rsidP="0067286C">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05F4B72" w14:textId="77777777" w:rsidR="0067286C" w:rsidRDefault="0067286C" w:rsidP="0067286C">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2537A5D3" w14:textId="77777777" w:rsidR="0067286C" w:rsidRPr="004C7931" w:rsidRDefault="0067286C" w:rsidP="0067286C">
      <w:pPr>
        <w:adjustRightInd w:val="0"/>
        <w:snapToGrid w:val="0"/>
      </w:pPr>
      <w:r w:rsidRPr="004C7931">
        <w:rPr>
          <w:rFonts w:hint="eastAsia"/>
          <w:highlight w:val="green"/>
        </w:rPr>
        <w:t>{</w:t>
      </w:r>
      <w:r w:rsidRPr="004C7931">
        <w:rPr>
          <w:highlight w:val="green"/>
        </w:rPr>
        <w:t>%p endif%}</w:t>
      </w:r>
    </w:p>
    <w:p w14:paraId="329FF6EC" w14:textId="77777777" w:rsidR="00432C0A" w:rsidRPr="0067286C" w:rsidRDefault="00432C0A">
      <w:pPr>
        <w:adjustRightInd w:val="0"/>
        <w:snapToGrid w:val="0"/>
      </w:pPr>
    </w:p>
    <w:p w14:paraId="3DD08EE8" w14:textId="77777777" w:rsidR="00432C0A" w:rsidRDefault="00432C0A">
      <w:pPr>
        <w:adjustRightInd w:val="0"/>
        <w:snapToGrid w:val="0"/>
      </w:pPr>
    </w:p>
    <w:p w14:paraId="05072597" w14:textId="77777777" w:rsidR="00432C0A" w:rsidRDefault="00432C0A">
      <w:pPr>
        <w:adjustRightInd w:val="0"/>
        <w:snapToGrid w:val="0"/>
      </w:pPr>
    </w:p>
    <w:p w14:paraId="7E39B405" w14:textId="77777777" w:rsidR="00432C0A" w:rsidRDefault="00432C0A">
      <w:pPr>
        <w:adjustRightInd w:val="0"/>
        <w:snapToGrid w:val="0"/>
      </w:pPr>
    </w:p>
    <w:p w14:paraId="06BC1D6E" w14:textId="77777777" w:rsidR="00432C0A" w:rsidRDefault="00432C0A">
      <w:pPr>
        <w:adjustRightInd w:val="0"/>
        <w:snapToGrid w:val="0"/>
      </w:pPr>
    </w:p>
    <w:p w14:paraId="79C1B0F1" w14:textId="77777777" w:rsidR="00432C0A" w:rsidRDefault="00432C0A">
      <w:pPr>
        <w:adjustRightInd w:val="0"/>
        <w:snapToGrid w:val="0"/>
      </w:pPr>
    </w:p>
    <w:p w14:paraId="16ADFF4B" w14:textId="77777777" w:rsidR="00432C0A" w:rsidRDefault="00432C0A">
      <w:pPr>
        <w:adjustRightInd w:val="0"/>
        <w:snapToGrid w:val="0"/>
      </w:pPr>
    </w:p>
    <w:p w14:paraId="2C27AFE5" w14:textId="77777777" w:rsidR="00432C0A" w:rsidRDefault="00432C0A">
      <w:pPr>
        <w:adjustRightInd w:val="0"/>
        <w:snapToGrid w:val="0"/>
      </w:pPr>
    </w:p>
    <w:p w14:paraId="0993C142" w14:textId="77777777" w:rsidR="00432C0A" w:rsidRDefault="00432C0A">
      <w:pPr>
        <w:adjustRightInd w:val="0"/>
        <w:snapToGrid w:val="0"/>
      </w:pPr>
    </w:p>
    <w:p w14:paraId="0469A505" w14:textId="77777777" w:rsidR="00432C0A" w:rsidRDefault="00432C0A">
      <w:pPr>
        <w:adjustRightInd w:val="0"/>
        <w:snapToGrid w:val="0"/>
      </w:pPr>
    </w:p>
    <w:p w14:paraId="63EC7274" w14:textId="77777777" w:rsidR="00432C0A" w:rsidRDefault="00432C0A">
      <w:pPr>
        <w:adjustRightInd w:val="0"/>
        <w:snapToGrid w:val="0"/>
      </w:pPr>
    </w:p>
    <w:p w14:paraId="00EFAA7B" w14:textId="77777777" w:rsidR="00432C0A" w:rsidRDefault="00432C0A">
      <w:pPr>
        <w:adjustRightInd w:val="0"/>
        <w:snapToGrid w:val="0"/>
      </w:pPr>
    </w:p>
    <w:p w14:paraId="056BD81A" w14:textId="77777777" w:rsidR="00432C0A" w:rsidRDefault="00432C0A">
      <w:pPr>
        <w:adjustRightInd w:val="0"/>
        <w:snapToGrid w:val="0"/>
      </w:pPr>
    </w:p>
    <w:p w14:paraId="50D5D79D" w14:textId="77777777" w:rsidR="00432C0A" w:rsidRDefault="00432C0A">
      <w:pPr>
        <w:adjustRightInd w:val="0"/>
        <w:snapToGrid w:val="0"/>
        <w:rPr>
          <w:rFonts w:hint="eastAsia"/>
        </w:rPr>
      </w:pPr>
    </w:p>
    <w:p w14:paraId="36BD9114" w14:textId="77777777" w:rsidR="00432C0A" w:rsidRDefault="00432C0A">
      <w:pPr>
        <w:adjustRightInd w:val="0"/>
        <w:snapToGrid w:val="0"/>
      </w:pPr>
    </w:p>
    <w:p w14:paraId="21738D73" w14:textId="77777777" w:rsidR="00432C0A" w:rsidRDefault="00432C0A">
      <w:pPr>
        <w:adjustRightInd w:val="0"/>
        <w:snapToGrid w:val="0"/>
      </w:pPr>
    </w:p>
    <w:p w14:paraId="69063ECE" w14:textId="77777777" w:rsidR="00432C0A" w:rsidRDefault="00432C0A">
      <w:pPr>
        <w:adjustRightInd w:val="0"/>
        <w:snapToGrid w:val="0"/>
      </w:pPr>
    </w:p>
    <w:p w14:paraId="2FA4505C" w14:textId="77777777" w:rsidR="00432C0A" w:rsidRDefault="00432C0A">
      <w:pPr>
        <w:adjustRightInd w:val="0"/>
        <w:snapToGrid w:val="0"/>
      </w:pPr>
    </w:p>
    <w:p w14:paraId="4DABA600" w14:textId="77777777" w:rsidR="00432C0A" w:rsidRDefault="00432C0A">
      <w:pPr>
        <w:adjustRightInd w:val="0"/>
        <w:snapToGrid w:val="0"/>
      </w:pPr>
    </w:p>
    <w:p w14:paraId="4D0C19E7" w14:textId="77777777" w:rsidR="00432C0A" w:rsidRDefault="00432C0A">
      <w:pPr>
        <w:adjustRightInd w:val="0"/>
        <w:snapToGrid w:val="0"/>
      </w:pPr>
    </w:p>
    <w:p w14:paraId="644A8CD4" w14:textId="77777777" w:rsidR="00432C0A" w:rsidRDefault="00432C0A">
      <w:pPr>
        <w:adjustRightInd w:val="0"/>
        <w:snapToGrid w:val="0"/>
      </w:pPr>
    </w:p>
    <w:p w14:paraId="1B09A006" w14:textId="77777777" w:rsidR="00432C0A" w:rsidRDefault="00432C0A">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32C0A" w14:paraId="2C00FF84" w14:textId="77777777">
        <w:trPr>
          <w:trHeight w:val="680"/>
        </w:trPr>
        <w:tc>
          <w:tcPr>
            <w:tcW w:w="3444" w:type="dxa"/>
            <w:shd w:val="clear" w:color="auto" w:fill="F2F2F2" w:themeFill="background1" w:themeFillShade="F2"/>
            <w:vAlign w:val="center"/>
          </w:tcPr>
          <w:p w14:paraId="5B4CB515"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检测人：汪慧珍</w:t>
            </w:r>
          </w:p>
        </w:tc>
        <w:tc>
          <w:tcPr>
            <w:tcW w:w="3444" w:type="dxa"/>
            <w:shd w:val="clear" w:color="auto" w:fill="F2F2F2" w:themeFill="background1" w:themeFillShade="F2"/>
            <w:vAlign w:val="center"/>
          </w:tcPr>
          <w:p w14:paraId="28CBDB98"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复核人：杨亚丽</w:t>
            </w:r>
          </w:p>
        </w:tc>
        <w:tc>
          <w:tcPr>
            <w:tcW w:w="3444" w:type="dxa"/>
            <w:shd w:val="clear" w:color="auto" w:fill="F2F2F2" w:themeFill="background1" w:themeFillShade="F2"/>
            <w:vAlign w:val="center"/>
          </w:tcPr>
          <w:p w14:paraId="2FB41E73"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3D572759" w14:textId="77777777" w:rsidR="00432C0A" w:rsidRDefault="00E54E3D">
      <w:pPr>
        <w:pStyle w:val="af5"/>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5DCA0BE0" w14:textId="77777777">
        <w:tc>
          <w:tcPr>
            <w:tcW w:w="4815" w:type="dxa"/>
          </w:tcPr>
          <w:p w14:paraId="538D443E"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AC38DE1" wp14:editId="4B26C58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D7FE03A"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975CA1B" wp14:editId="26D7286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2B36857D"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5ABE293"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E201D43"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0F507C"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8F60EA"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E85CFD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E845B4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6AF894A"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732C070"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10D5962"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82AF67E" w14:textId="27DECB24" w:rsidR="00432C0A" w:rsidRDefault="00E54E3D">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检出变异的临床证据解读遵循</w:t>
      </w:r>
      <w:r w:rsidR="005E2A56" w:rsidRPr="005E2A56">
        <w:rPr>
          <w:rFonts w:ascii="思源黑体 CN Normal" w:eastAsia="思源黑体 CN Normal" w:hAnsi="思源黑体 CN Normal"/>
          <w:sz w:val="18"/>
          <w:szCs w:val="18"/>
        </w:rPr>
        <w:t>{{</w:t>
      </w:r>
      <w:proofErr w:type="spellStart"/>
      <w:r w:rsidR="005E2A56" w:rsidRPr="005E2A56">
        <w:rPr>
          <w:rFonts w:ascii="思源黑体 CN Normal" w:eastAsia="思源黑体 CN Normal" w:hAnsi="思源黑体 CN Normal"/>
          <w:sz w:val="18"/>
          <w:szCs w:val="18"/>
        </w:rPr>
        <w:t>sample.association.AMP</w:t>
      </w:r>
      <w:r w:rsidR="003817C4">
        <w:rPr>
          <w:rFonts w:ascii="思源黑体 CN Normal" w:eastAsia="思源黑体 CN Normal" w:hAnsi="思源黑体 CN Normal"/>
          <w:sz w:val="18"/>
          <w:szCs w:val="18"/>
        </w:rPr>
        <w:t>_cn</w:t>
      </w:r>
      <w:proofErr w:type="spellEnd"/>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E2A56" w:rsidRPr="005E2A56">
        <w:rPr>
          <w:rFonts w:ascii="思源黑体 CN Normal" w:eastAsia="思源黑体 CN Normal" w:hAnsi="思源黑体 CN Normal"/>
          <w:sz w:val="18"/>
          <w:szCs w:val="18"/>
        </w:rPr>
        <w:t>{{</w:t>
      </w:r>
      <w:proofErr w:type="spellStart"/>
      <w:r w:rsidR="005E2A56" w:rsidRPr="005E2A56">
        <w:rPr>
          <w:rFonts w:ascii="思源黑体 CN Normal" w:eastAsia="思源黑体 CN Normal" w:hAnsi="思源黑体 CN Normal"/>
          <w:sz w:val="18"/>
          <w:szCs w:val="18"/>
        </w:rPr>
        <w:t>sample.association.ASCO</w:t>
      </w:r>
      <w:r w:rsidR="003817C4">
        <w:rPr>
          <w:rFonts w:ascii="思源黑体 CN Normal" w:eastAsia="思源黑体 CN Normal" w:hAnsi="思源黑体 CN Normal"/>
          <w:sz w:val="18"/>
          <w:szCs w:val="18"/>
        </w:rPr>
        <w:t>_cn</w:t>
      </w:r>
      <w:proofErr w:type="spellEnd"/>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E2A56" w:rsidRPr="005E2A56">
        <w:rPr>
          <w:rFonts w:ascii="思源黑体 CN Normal" w:eastAsia="思源黑体 CN Normal" w:hAnsi="思源黑体 CN Normal"/>
          <w:sz w:val="18"/>
          <w:szCs w:val="18"/>
        </w:rPr>
        <w:t>{{</w:t>
      </w:r>
      <w:proofErr w:type="spellStart"/>
      <w:r w:rsidR="005E2A56" w:rsidRPr="005E2A56">
        <w:rPr>
          <w:rFonts w:ascii="思源黑体 CN Normal" w:eastAsia="思源黑体 CN Normal" w:hAnsi="思源黑体 CN Normal"/>
          <w:sz w:val="18"/>
          <w:szCs w:val="18"/>
        </w:rPr>
        <w:t>sample.association.CAP</w:t>
      </w:r>
      <w:r w:rsidR="003817C4">
        <w:rPr>
          <w:rFonts w:ascii="思源黑体 CN Normal" w:eastAsia="思源黑体 CN Normal" w:hAnsi="思源黑体 CN Normal"/>
          <w:sz w:val="18"/>
          <w:szCs w:val="18"/>
        </w:rPr>
        <w:t>_cn</w:t>
      </w:r>
      <w:proofErr w:type="spellEnd"/>
      <w:r w:rsidR="005E2A56" w:rsidRPr="005E2A56">
        <w:rPr>
          <w:rFonts w:ascii="思源黑体 CN Normal" w:eastAsia="思源黑体 CN Normal" w:hAnsi="思源黑体 CN Normal"/>
          <w:sz w:val="18"/>
          <w:szCs w:val="18"/>
        </w:rPr>
        <w:t>}</w:t>
      </w:r>
      <w:r w:rsidR="00BC29D9">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（CAP）共同参与制定的</w:t>
      </w:r>
      <w:r w:rsidR="005E2A56" w:rsidRPr="005E2A56">
        <w:rPr>
          <w:rFonts w:ascii="思源黑体 CN Normal" w:eastAsia="思源黑体 CN Normal" w:hAnsi="思源黑体 CN Normal"/>
          <w:sz w:val="18"/>
          <w:szCs w:val="18"/>
        </w:rPr>
        <w:t>{{</w:t>
      </w:r>
      <w:proofErr w:type="spellStart"/>
      <w:r w:rsidR="005E2A56" w:rsidRPr="005E2A56">
        <w:rPr>
          <w:rFonts w:ascii="思源黑体 CN Normal" w:eastAsia="思源黑体 CN Normal" w:hAnsi="思源黑体 CN Normal"/>
          <w:sz w:val="18"/>
          <w:szCs w:val="18"/>
        </w:rPr>
        <w:t>sample.guideline.tumor_var</w:t>
      </w:r>
      <w:proofErr w:type="spellEnd"/>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5E2A56" w:rsidRPr="005E2A56">
        <w:rPr>
          <w:rFonts w:ascii="思源黑体 CN Normal" w:eastAsia="思源黑体 CN Normal" w:hAnsi="思源黑体 CN Normal"/>
          <w:sz w:val="18"/>
          <w:szCs w:val="18"/>
        </w:rPr>
        <w:t>{{</w:t>
      </w:r>
      <w:proofErr w:type="spellStart"/>
      <w:r w:rsidR="005E2A56" w:rsidRPr="005E2A56">
        <w:rPr>
          <w:rFonts w:ascii="思源黑体 CN Normal" w:eastAsia="思源黑体 CN Normal" w:hAnsi="思源黑体 CN Normal"/>
          <w:sz w:val="18"/>
          <w:szCs w:val="18"/>
        </w:rPr>
        <w:t>sample.guideline.ngs_clinic_report_inter</w:t>
      </w:r>
      <w:proofErr w:type="spellEnd"/>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32C0A" w14:paraId="49218467" w14:textId="77777777">
        <w:trPr>
          <w:trHeight w:val="397"/>
        </w:trPr>
        <w:tc>
          <w:tcPr>
            <w:tcW w:w="1980" w:type="dxa"/>
            <w:shd w:val="clear" w:color="auto" w:fill="1E7648"/>
            <w:vAlign w:val="center"/>
          </w:tcPr>
          <w:bookmarkEnd w:id="13"/>
          <w:p w14:paraId="033F1D37"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7506780"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9F6CE6"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32C0A" w14:paraId="04F8AABD"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5E13CE2"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CE97F4B"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54E3E"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0576CE1"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32C0A" w14:paraId="1C837DF2"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BAD493"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9E2EB"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033135"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32C0A" w14:paraId="1FAF8697"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836F86"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A53DF"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509D4E"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32C0A" w14:paraId="7D753B71"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B0CBF"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D694"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98A16A"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32C0A" w14:paraId="7CDF519E"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765963"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FDDD7"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FE67C2"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32C0A" w14:paraId="6E8A0A82"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4B19EE"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2E78EE"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E22884"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39129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32C0A" w14:paraId="68641EFB"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20228"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85C8"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EE2DE9"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32C0A" w14:paraId="33FE185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6D21"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8850C"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54F313"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32C0A" w14:paraId="3C8C33A5"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78B02"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C8C50"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BFC8EE"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32C0A" w14:paraId="6649E6B8"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60AF8"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FB79E"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33F4F9"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32C0A" w14:paraId="54E89130"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25211F"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747AE6"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9BC53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32C0A" w14:paraId="1DE5626C"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16B49A"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71B73CC"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36630D"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82D30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32C0A" w14:paraId="0AD36F6B"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D7E4A"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E28113"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7E857A"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32C0A" w14:paraId="24DB06AF"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660408"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0B58E89"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9D956"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83A198"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32C0A" w14:paraId="7DA972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9C1F7A"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702BC3"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4BCAA2" w14:textId="77777777" w:rsidR="00432C0A" w:rsidRDefault="00E54E3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8920E4B"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3B40DE" w14:textId="2756AD8C"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F02277" w:rsidRPr="00410AE4">
        <w:rPr>
          <w:rFonts w:ascii="思源黑体 CN Normal" w:eastAsia="思源黑体 CN Normal" w:hAnsi="思源黑体 CN Normal"/>
          <w:sz w:val="18"/>
          <w:szCs w:val="18"/>
          <w:highlight w:val="yellow"/>
        </w:rPr>
        <w:t>{% if [</w:t>
      </w:r>
      <w:proofErr w:type="spellStart"/>
      <w:r w:rsidR="00F02277" w:rsidRPr="00410AE4">
        <w:rPr>
          <w:rFonts w:ascii="思源黑体 CN Normal" w:eastAsia="思源黑体 CN Normal" w:hAnsi="思源黑体 CN Normal"/>
          <w:sz w:val="18"/>
          <w:szCs w:val="18"/>
          <w:highlight w:val="yellow"/>
        </w:rPr>
        <w:t>sample.json_batch_name</w:t>
      </w:r>
      <w:proofErr w:type="spellEnd"/>
      <w:r w:rsidR="00F02277" w:rsidRPr="00410AE4">
        <w:rPr>
          <w:rFonts w:ascii="思源黑体 CN Normal" w:eastAsia="思源黑体 CN Normal" w:hAnsi="思源黑体 CN Normal"/>
          <w:sz w:val="18"/>
          <w:szCs w:val="18"/>
          <w:highlight w:val="yellow"/>
        </w:rPr>
        <w:t>, “v0.1.4”]|</w:t>
      </w:r>
      <w:proofErr w:type="spellStart"/>
      <w:r w:rsidR="00F02277" w:rsidRPr="00410AE4">
        <w:rPr>
          <w:rFonts w:ascii="思源黑体 CN Normal" w:eastAsia="思源黑体 CN Normal" w:hAnsi="思源黑体 CN Normal"/>
          <w:sz w:val="18"/>
          <w:szCs w:val="18"/>
          <w:highlight w:val="yellow"/>
        </w:rPr>
        <w:t>judge_version</w:t>
      </w:r>
      <w:proofErr w:type="spellEnd"/>
      <w:r w:rsidR="00F02277" w:rsidRPr="00410AE4">
        <w:rPr>
          <w:rFonts w:ascii="思源黑体 CN Normal" w:eastAsia="思源黑体 CN Normal" w:hAnsi="思源黑体 CN Normal"/>
          <w:sz w:val="18"/>
          <w:szCs w:val="18"/>
          <w:highlight w:val="yellow"/>
        </w:rPr>
        <w:t>%}</w:t>
      </w:r>
      <w:r w:rsidR="00F02277">
        <w:rPr>
          <w:rFonts w:ascii="思源黑体 CN Normal" w:eastAsia="思源黑体 CN Normal" w:hAnsi="思源黑体 CN Normal" w:hint="eastAsia"/>
          <w:sz w:val="18"/>
          <w:szCs w:val="18"/>
        </w:rPr>
        <w:t>纯合缺失（HD）、</w:t>
      </w:r>
      <w:r w:rsidR="00F02277" w:rsidRPr="00410AE4">
        <w:rPr>
          <w:rFonts w:ascii="思源黑体 CN Normal" w:eastAsia="思源黑体 CN Normal" w:hAnsi="思源黑体 CN Normal" w:hint="eastAsia"/>
          <w:sz w:val="18"/>
          <w:szCs w:val="18"/>
          <w:highlight w:val="yellow"/>
        </w:rPr>
        <w:t>{</w:t>
      </w:r>
      <w:r w:rsidR="00F02277" w:rsidRPr="00410AE4">
        <w:rPr>
          <w:rFonts w:ascii="思源黑体 CN Normal" w:eastAsia="思源黑体 CN Normal" w:hAnsi="思源黑体 CN Normal"/>
          <w:sz w:val="18"/>
          <w:szCs w:val="18"/>
          <w:highlight w:val="yellow"/>
        </w:rPr>
        <w:t>%</w:t>
      </w:r>
      <w:r w:rsidR="00F02277" w:rsidRPr="00410AE4">
        <w:rPr>
          <w:rFonts w:ascii="思源黑体 CN Normal" w:eastAsia="思源黑体 CN Normal" w:hAnsi="思源黑体 CN Normal" w:hint="eastAsia"/>
          <w:sz w:val="18"/>
          <w:szCs w:val="18"/>
          <w:highlight w:val="yellow"/>
        </w:rPr>
        <w:t>endif</w:t>
      </w:r>
      <w:r w:rsidR="00F02277" w:rsidRPr="00410AE4">
        <w:rPr>
          <w:rFonts w:ascii="思源黑体 CN Normal" w:eastAsia="思源黑体 CN Normal" w:hAnsi="思源黑体 CN Normal"/>
          <w:sz w:val="18"/>
          <w:szCs w:val="18"/>
          <w:highlight w:val="yellow"/>
        </w:rPr>
        <w:t>%</w:t>
      </w:r>
      <w:r w:rsidR="00F02277" w:rsidRPr="00410AE4">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A345485"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49B6448"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630290"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661113"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BA9D9AC"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E10782B"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8DEFDE9"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42B874A2" w14:textId="77777777">
        <w:tc>
          <w:tcPr>
            <w:tcW w:w="4815" w:type="dxa"/>
          </w:tcPr>
          <w:p w14:paraId="7DBFA9E2"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2735D2E8" wp14:editId="56E8DFCD">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CE545ED"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EDEAD4A" wp14:editId="7FAAC65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95F3508" w14:textId="77777777" w:rsidR="00432C0A" w:rsidRDefault="00432C0A">
      <w:pPr>
        <w:rPr>
          <w:rFonts w:ascii="思源黑体 CN Normal" w:eastAsia="思源黑体 CN Normal" w:hAnsi="思源黑体 CN Normal"/>
          <w:sz w:val="16"/>
          <w:szCs w:val="16"/>
        </w:rPr>
      </w:pPr>
    </w:p>
    <w:p w14:paraId="14824701" w14:textId="77777777" w:rsidR="00432C0A" w:rsidRDefault="00E54E3D">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082A66A" w14:textId="77777777" w:rsidR="00A82027" w:rsidRPr="00982975" w:rsidRDefault="00A82027" w:rsidP="00A82027">
      <w:pPr>
        <w:pStyle w:val="af5"/>
        <w:numPr>
          <w:ilvl w:val="3"/>
          <w:numId w:val="6"/>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3F3710CB" w14:textId="77777777" w:rsidR="00A82027" w:rsidRDefault="00A82027" w:rsidP="00A82027">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E8BFEE2" w14:textId="77777777" w:rsidR="00A82027" w:rsidRPr="008C501B" w:rsidRDefault="00A82027" w:rsidP="00A82027">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37E451" w14:textId="77777777" w:rsidR="00432C0A" w:rsidRDefault="00E54E3D">
      <w:pPr>
        <w:rPr>
          <w:rFonts w:ascii="思源黑体 CN Light" w:eastAsia="思源黑体 CN Light" w:hAnsi="思源黑体 CN Light"/>
          <w:color w:val="595959" w:themeColor="text1" w:themeTint="A6"/>
          <w:sz w:val="13"/>
          <w:szCs w:val="13"/>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67B47A37" w14:textId="77777777">
        <w:tc>
          <w:tcPr>
            <w:tcW w:w="4815" w:type="dxa"/>
          </w:tcPr>
          <w:bookmarkStart w:id="14" w:name="_Toc41566828"/>
          <w:bookmarkStart w:id="15" w:name="_Toc41567102"/>
          <w:bookmarkStart w:id="16" w:name="_Toc41567074"/>
          <w:p w14:paraId="093EF024"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558835B3" wp14:editId="6580E71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4E8F3A18"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D2F7AF6" wp14:editId="418CF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81376F0" w14:textId="77777777" w:rsidR="006655D4" w:rsidRDefault="006655D4" w:rsidP="006655D4">
      <w:pPr>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sidRPr="0082636A">
        <w:rPr>
          <w:rFonts w:hint="eastAsia"/>
          <w:highlight w:val="yellow"/>
        </w:rPr>
        <w:t>{%p if [</w:t>
      </w:r>
      <w:proofErr w:type="spellStart"/>
      <w:proofErr w:type="gramStart"/>
      <w:r w:rsidRPr="0082636A">
        <w:rPr>
          <w:rFonts w:hint="eastAsia"/>
          <w:highlight w:val="yellow"/>
        </w:rPr>
        <w:t>sample.json</w:t>
      </w:r>
      <w:proofErr w:type="gramEnd"/>
      <w:r w:rsidRPr="0082636A">
        <w:rPr>
          <w:rFonts w:hint="eastAsia"/>
          <w:highlight w:val="yellow"/>
        </w:rPr>
        <w:t>_batch_name</w:t>
      </w:r>
      <w:proofErr w:type="spellEnd"/>
      <w:r w:rsidRPr="0082636A">
        <w:rPr>
          <w:rFonts w:hint="eastAsia"/>
          <w:highlight w:val="yellow"/>
        </w:rPr>
        <w:t xml:space="preserve">, </w:t>
      </w:r>
      <w:r w:rsidRPr="0082636A">
        <w:rPr>
          <w:highlight w:val="yellow"/>
        </w:rPr>
        <w:t>“</w:t>
      </w:r>
      <w:r w:rsidRPr="0082636A">
        <w:rPr>
          <w:rFonts w:hint="eastAsia"/>
          <w:highlight w:val="yellow"/>
        </w:rPr>
        <w:t>v0.1.4</w:t>
      </w:r>
      <w:r w:rsidRPr="0082636A">
        <w:rPr>
          <w:highlight w:val="yellow"/>
        </w:rPr>
        <w:t>”</w:t>
      </w:r>
      <w:r w:rsidRPr="0082636A">
        <w:rPr>
          <w:rFonts w:hint="eastAsia"/>
          <w:highlight w:val="yellow"/>
        </w:rPr>
        <w:t>]|</w:t>
      </w:r>
      <w:proofErr w:type="spellStart"/>
      <w:r w:rsidRPr="0082636A">
        <w:rPr>
          <w:rFonts w:hint="eastAsia"/>
          <w:highlight w:val="yellow"/>
        </w:rPr>
        <w:t>judge_version</w:t>
      </w:r>
      <w:proofErr w:type="spellEnd"/>
      <w:r w:rsidRPr="0082636A">
        <w:rPr>
          <w:rFonts w:hint="eastAsia"/>
          <w:highlight w:val="yellow"/>
        </w:rPr>
        <w:t>%}</w:t>
      </w:r>
    </w:p>
    <w:p w14:paraId="3DC684B1" w14:textId="77777777" w:rsidR="006655D4" w:rsidRPr="0082636A" w:rsidRDefault="006655D4" w:rsidP="006655D4">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6655D4" w:rsidRPr="004B6508" w14:paraId="5DDD7025"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3DD5A4A" w14:textId="77777777" w:rsidR="006655D4" w:rsidRPr="004B6508" w:rsidRDefault="006655D4" w:rsidP="004F2B71">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6655D4" w:rsidRPr="004B6508" w14:paraId="475DDDD1"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241C2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59B0E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578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6B8B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3429EC6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6655D4" w:rsidRPr="004B6508" w14:paraId="4259592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1372F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E57F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201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1DE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A21A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6655D4" w:rsidRPr="004B6508" w14:paraId="494409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F3A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5B2BF70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0D92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69E0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A5B7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6655D4" w:rsidRPr="004B6508" w14:paraId="13F5FD2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28683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33C71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6ADD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9374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BAC8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6655D4" w:rsidRPr="004B6508" w14:paraId="7E96E0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FC7EE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9C57C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13A0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CD1C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782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6655D4" w:rsidRPr="004B6508" w14:paraId="3E4BE5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481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2163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BEF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B3A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7177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6655D4" w:rsidRPr="004B6508" w14:paraId="7DE7E12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A205F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CBD2E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709F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70FF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B73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6655D4" w:rsidRPr="004B6508" w14:paraId="6DEF256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47AD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876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525C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6F1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DBD9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6655D4" w:rsidRPr="004B6508" w14:paraId="1ACAA93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7B5D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CBD6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8A00C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C207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6572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6655D4" w:rsidRPr="004B6508" w14:paraId="20A3BBB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CB985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06C9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2CA2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2FA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BD41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6655D4" w:rsidRPr="004B6508" w14:paraId="7459CA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64202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329AD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AEAB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A782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0EAB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6655D4" w:rsidRPr="004B6508" w14:paraId="4A4BDF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CD61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35208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D609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F454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1155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6655D4" w:rsidRPr="004B6508" w14:paraId="7222443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D9771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A5C7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AE48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ED77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C5C0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6655D4" w:rsidRPr="004B6508" w14:paraId="32D506D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EDDA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041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EAC5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6521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8C11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6655D4" w:rsidRPr="004B6508" w14:paraId="4992130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7464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49591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B843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B5EE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3F38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6655D4" w:rsidRPr="004B6508" w14:paraId="4768EB0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1BC7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87D9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711E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858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AF43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6655D4" w:rsidRPr="004B6508" w14:paraId="1A25292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0E4D9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30A4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DDB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2D17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AD7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6655D4" w:rsidRPr="004B6508" w14:paraId="05E5E49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80B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DC09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7787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5F6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F21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6655D4" w:rsidRPr="004B6508" w14:paraId="582CD16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7F88B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ABB03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4E8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552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78539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6655D4" w:rsidRPr="004B6508" w14:paraId="3476A4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694F2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F627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239E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3A98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CA29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6655D4" w:rsidRPr="004B6508" w14:paraId="4828D26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9718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DCFF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03B6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4B8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FF2F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6655D4" w:rsidRPr="004B6508" w14:paraId="178FFB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1DCAF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0002A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29ED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4F76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D3D49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6655D4" w:rsidRPr="004B6508" w14:paraId="1EB349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F8C3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739FE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B47E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2259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9B07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6655D4" w:rsidRPr="004B6508" w14:paraId="69E9AA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03A8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19A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290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B312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AA2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6655D4" w:rsidRPr="004B6508" w14:paraId="163C74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0B8A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96A6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331E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D5D6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4278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6655D4" w:rsidRPr="004B6508" w14:paraId="3EDC05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AB15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17B7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B6F6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DD26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EA42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6655D4" w:rsidRPr="004B6508" w14:paraId="40A0B9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D15B7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AFAE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10B7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19A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BBC3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6655D4" w:rsidRPr="004B6508" w14:paraId="0E0F7F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34CC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A5271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96B3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29F8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EDE9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6655D4" w:rsidRPr="004B6508" w14:paraId="7C596C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8D217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4A354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A336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34ED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34B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3C8139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920ED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4F9D2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DB0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9866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4DBC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6655D4" w:rsidRPr="004B6508" w14:paraId="090CBEA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96A16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BA50B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68E9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7F23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1CB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6655D4" w:rsidRPr="004B6508" w14:paraId="70B7451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F9E80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121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ACE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75B8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FCBB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6655D4" w:rsidRPr="004B6508" w14:paraId="3B074DE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E21E8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BB050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CB66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E9D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E823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6655D4" w:rsidRPr="004B6508" w14:paraId="48B2AD5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4383E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284CF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CCED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6AE7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F1DA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6655D4" w:rsidRPr="004B6508" w14:paraId="1024546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B1030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DF9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0516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F18D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883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6655D4" w:rsidRPr="004B6508" w14:paraId="5A9719B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720E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529D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249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57E7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131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6655D4" w:rsidRPr="004B6508" w14:paraId="49100A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3128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A4E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921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3F3D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E35B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6655D4" w:rsidRPr="004B6508" w14:paraId="494AE9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ABB4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9F415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9DF4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175D4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1D59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6655D4" w:rsidRPr="004B6508" w14:paraId="5EF27D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36F0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6A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5A72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EF5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EA4B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6655D4" w:rsidRPr="004B6508" w14:paraId="265F0D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5F3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946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552B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32B8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95C8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6655D4" w:rsidRPr="004B6508" w14:paraId="1E9DD0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B36A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D6C7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7782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98FB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A482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6655D4" w:rsidRPr="004B6508" w14:paraId="1A90CF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E9A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EED7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9FFD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8F21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C100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6655D4" w:rsidRPr="004B6508" w14:paraId="3F3F3B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7B79C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FBE3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E74B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FD1E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4E48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6655D4" w:rsidRPr="004B6508" w14:paraId="2A0A9B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E039C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15376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FB0F3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8345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5E40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6655D4" w:rsidRPr="004B6508" w14:paraId="7B36EB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ECAF6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12BBE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FFF9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DEA5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3462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6655D4" w:rsidRPr="004B6508" w14:paraId="47721DD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E379D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5B7D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9CC2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9DE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3983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5392F29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6655D4" w:rsidRPr="004B6508" w14:paraId="7580FB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EFB2C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AA1E7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F681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9F2C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4B3C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6655D4" w:rsidRPr="004B6508" w14:paraId="6F7812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2B4EC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9FF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369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07B9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2587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6655D4" w:rsidRPr="004B6508" w14:paraId="550E2E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6FCF6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749AA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ECD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3A62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AD5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6655D4" w:rsidRPr="004B6508" w14:paraId="7E52DF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1497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B161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A75D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7E0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679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6655D4" w:rsidRPr="004B6508" w14:paraId="2DCB5B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5CBC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47B08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B914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0CB5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4FF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6655D4" w:rsidRPr="004B6508" w14:paraId="7BFC32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72689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23E7A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C1BA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D07B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5EE17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6655D4" w:rsidRPr="004B6508" w14:paraId="1640D73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33C32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242B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69CB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69C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B9A7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6655D4" w:rsidRPr="004B6508" w14:paraId="751922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D1D9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5F8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D6EB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CA05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F34C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6655D4" w:rsidRPr="004B6508" w14:paraId="764081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79CE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C4DA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C98F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4777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249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6655D4" w:rsidRPr="004B6508" w14:paraId="29362A9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A9AB9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298C7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E705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7D16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85D0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6655D4" w:rsidRPr="004B6508" w14:paraId="6FBCC6B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0BBFA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C49F1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745D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FFE5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CF4E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6655D4" w:rsidRPr="004B6508" w14:paraId="658958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214C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715CA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B8ED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A4903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DAFA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6655D4" w:rsidRPr="004B6508" w14:paraId="02DBC7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25C7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5A50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8C3E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03DE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382C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6655D4" w:rsidRPr="004B6508" w14:paraId="6CD039D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9255F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F9762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7C2C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79CE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C84D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6655D4" w:rsidRPr="004B6508" w14:paraId="744046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7C6E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A523D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DC0B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7B1E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0E14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6655D4" w:rsidRPr="004B6508" w14:paraId="373E39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EBDB8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5200C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5466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AFBB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B87A7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4496282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AB9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068D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2F59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349A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5F78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6655D4" w:rsidRPr="004B6508" w14:paraId="0D422B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8F0A6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8FE28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1E9D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5FCE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3410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6655D4" w:rsidRPr="004B6508" w14:paraId="474B037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2C7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2717B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4EA8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4D40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67B0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6655D4" w:rsidRPr="004B6508" w14:paraId="3577E1C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0444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8D23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4F06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68AC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6264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6655D4" w:rsidRPr="004B6508" w14:paraId="29A7F80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DD45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68816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9E85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9274B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3A18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6655D4" w:rsidRPr="004B6508" w14:paraId="08D1EA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E4064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1BFC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774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62DA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126C4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6655D4" w:rsidRPr="004B6508" w14:paraId="134A9D5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131FD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8549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2F42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D9CA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0027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6655D4" w:rsidRPr="004B6508" w14:paraId="008407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82E8D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2BA94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A81A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1BE01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0D40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6655D4" w:rsidRPr="004B6508" w14:paraId="6D81059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EB7F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4547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89D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6ED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EB149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77BD444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C183D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EBE2A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27A0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F5CB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3D48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6655D4" w:rsidRPr="004B6508" w14:paraId="6D7E66F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F0BCE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8B6F1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18D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611B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3995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0B015E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41BD3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04E7E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2867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CE6A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A998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6655D4" w:rsidRPr="004B6508" w14:paraId="1D8E07F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9D1C9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5E4D6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B667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7CB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7DB2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6655D4" w:rsidRPr="004B6508" w14:paraId="1C504C5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417B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EE64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421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82B8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B16A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6655D4" w:rsidRPr="004B6508" w14:paraId="52E7F59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8CCF3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63A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5E8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6EBE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584E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6655D4" w:rsidRPr="004B6508" w14:paraId="0DD6006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5AF3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E0D45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FAA6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9419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5B6E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6655D4" w:rsidRPr="004B6508" w14:paraId="10B3547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DB26E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6FFC1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7544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8F1A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C311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6655D4" w:rsidRPr="004B6508" w14:paraId="097380D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BAF87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A0A4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815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EC7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99C6F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6655D4" w:rsidRPr="004B6508" w14:paraId="7D62FE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1D8D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9C20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51FF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7507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7D9F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6655D4" w:rsidRPr="004B6508" w14:paraId="25C5367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8BF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2FC46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EEF6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1F9D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A56E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6655D4" w:rsidRPr="004B6508" w14:paraId="7B28347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070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2FC3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2FEA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FF64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48A3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6655D4" w:rsidRPr="004B6508" w14:paraId="3482C9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712E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0C99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A42D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845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B3EB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6655D4" w:rsidRPr="004B6508" w14:paraId="4A2A667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7EE23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B9039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B86C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D7E3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F79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6655D4" w:rsidRPr="004B6508" w14:paraId="70D18B2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AA0B2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A667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94C1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A8703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686E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6655D4" w:rsidRPr="004B6508" w14:paraId="4F38B0E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53FF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0317D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B615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7507B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685D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6655D4" w:rsidRPr="004B6508" w14:paraId="6FF4EE5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E7E2D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F71AA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6D8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E8F8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54D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6655D4" w:rsidRPr="004B6508" w14:paraId="5C164B8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68D42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A0A85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65A2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DA0D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0897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6655D4" w:rsidRPr="004B6508" w14:paraId="72D2EA7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C8E2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C7322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C12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B52CC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833D4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6655D4" w:rsidRPr="004B6508" w14:paraId="56EF11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78D17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9533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9742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794DC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A078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6655D4" w:rsidRPr="004B6508" w14:paraId="19361F3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74690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ED5F8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568F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7F5A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753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6655D4" w:rsidRPr="004B6508" w14:paraId="052467F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58EB5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9E27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2CCD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968D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37C8E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6655D4" w:rsidRPr="004B6508" w14:paraId="24E066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B470B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546F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A28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ED1E4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F8DD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6655D4" w:rsidRPr="004B6508" w14:paraId="69F1E64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D1419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CDFFC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AE29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39E8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54D16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6655D4" w:rsidRPr="004B6508" w14:paraId="3C72E4C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1D3DA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D2875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F92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5905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E91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6655D4" w:rsidRPr="004B6508" w14:paraId="570AEA7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FB9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927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B349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D162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8218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6655D4" w:rsidRPr="004B6508" w14:paraId="2836961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1E0C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A9DED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65A5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552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C027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6655D4" w:rsidRPr="004B6508" w14:paraId="28B3380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8156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C989E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C1DF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645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D7A2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6655D4" w:rsidRPr="004B6508" w14:paraId="665C384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A326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ED420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C17C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947C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4256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6655D4" w:rsidRPr="004B6508" w14:paraId="400AAC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E82E1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E40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4864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1D7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5DEA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6655D4" w:rsidRPr="004B6508" w14:paraId="25BD6A5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8FD2D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8B2C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FAED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38EE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E06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6655D4" w:rsidRPr="004B6508" w14:paraId="43DFE69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A563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11BB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0C89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C40E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2443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6655D4" w:rsidRPr="004B6508" w14:paraId="08F0E7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9D3A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49B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A1F3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D499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DFFF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6655D4" w:rsidRPr="004B6508" w14:paraId="46A33A0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C5BB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6BF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EDEF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1D38D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19B0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0D26BC9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5B7F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9E887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731F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5F6E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8CD72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6655D4" w:rsidRPr="004B6508" w14:paraId="38BEB58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1E13B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E7676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76303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53D9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8DB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6655D4" w:rsidRPr="004B6508" w14:paraId="255F53E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45FEB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48843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45F5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A32A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6AE7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6655D4" w:rsidRPr="004B6508" w14:paraId="4EA71B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3CFB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47B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DEC3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0AFEA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800E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6655D4" w:rsidRPr="004B6508" w14:paraId="4D316D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5FDB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2B03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009E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79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E4A3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6655D4" w:rsidRPr="004B6508" w14:paraId="062688C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0A8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EA07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EF9B0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1B17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8364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6655D4" w:rsidRPr="004B6508" w14:paraId="28632C5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9E5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31F6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748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F20B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7415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6655D4" w:rsidRPr="004B6508" w14:paraId="168CCFC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A87E6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0671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F7F0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9D23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16BA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6655D4" w:rsidRPr="004B6508" w14:paraId="2E2C0D3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0C99E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A0A9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609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A30C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D7A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6655D4" w:rsidRPr="004B6508" w14:paraId="126FED6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04B3A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6BF27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29ED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5955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43F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6655D4" w:rsidRPr="004B6508" w14:paraId="1437878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F7A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10DC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A36A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06B3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9A5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6655D4" w:rsidRPr="004B6508" w14:paraId="4280AF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57F4A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2837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B28C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92AD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E842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179A320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A7BF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D2E6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3D36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17C3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64D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6655D4" w:rsidRPr="004B6508" w14:paraId="5402191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F32C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CDC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1040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A46F7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3EEE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6655D4" w:rsidRPr="004B6508" w14:paraId="7BB4893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987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ABED6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F0A7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0673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4A4D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6655D4" w:rsidRPr="004B6508" w14:paraId="755CC7E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2181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4215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117A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40E0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9C4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6655D4" w:rsidRPr="004B6508" w14:paraId="7557D8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E45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64BCF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11E9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FC48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2321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6655D4" w:rsidRPr="004B6508" w14:paraId="116D4EF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2C7D2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CA758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B512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5E7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9C7A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2EB6F10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7A8EB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C2563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2D50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40F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E531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6655D4" w:rsidRPr="004B6508" w14:paraId="674F2B7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85DB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3F678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4900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5FD1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A223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6655D4" w:rsidRPr="004B6508" w14:paraId="540CF4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3306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A48D6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256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45C1A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23234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6655D4" w:rsidRPr="004B6508" w14:paraId="3519579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7EA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6EF1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F4FE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8FEC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2DD8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6655D4" w:rsidRPr="004B6508" w14:paraId="732FC65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203A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925E8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04FF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9373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7E31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6655D4" w:rsidRPr="004B6508" w14:paraId="2C773E9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D8E16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4C18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6441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F1E0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F5C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6655D4" w:rsidRPr="004B6508" w14:paraId="702FA79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A9FD4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666A6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BE02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24A7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FE0C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6B0F7FA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DD9A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D478C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9FC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9D8E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2317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6655D4" w:rsidRPr="004B6508" w14:paraId="25F05AD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A0640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B772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7F07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1978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88D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6655D4" w:rsidRPr="004B6508" w14:paraId="679A412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D8FA2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01E8D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F245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16D4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A10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6655D4" w:rsidRPr="004B6508" w14:paraId="6C907D0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C22AB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EE8FF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6DC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0B49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C4E9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6655D4" w:rsidRPr="004B6508" w14:paraId="42E56BD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964E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02F4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3B14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3F6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F08E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6655D4" w:rsidRPr="004B6508" w14:paraId="587C3B3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6325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58E9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C1B2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BBC3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0FB7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6655D4" w:rsidRPr="004B6508" w14:paraId="5A41DDC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F8299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118D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2E1C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C317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24F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6655D4" w:rsidRPr="004B6508" w14:paraId="22509F0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E7129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C1BE4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E11F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539C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7695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6655D4" w:rsidRPr="004B6508" w14:paraId="20C7620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1650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E5C3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4A88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2619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6C52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6655D4" w:rsidRPr="004B6508" w14:paraId="4132C32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9A5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30469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0537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DC7F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CB46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6655D4" w:rsidRPr="004B6508" w14:paraId="2BA6FA7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60E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297C2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D2D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28A34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0C0EF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6655D4" w:rsidRPr="004B6508" w14:paraId="33567F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E36DD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8A27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CE01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E4CD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6B69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6655D4" w:rsidRPr="004B6508" w14:paraId="15F4CE6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6E5B5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1B8A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56EB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4C44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AF6A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6655D4" w:rsidRPr="004B6508" w14:paraId="67232C1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F94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BCE8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E54E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AF4A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9B9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6655D4" w:rsidRPr="004B6508" w14:paraId="1363E50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EBE7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E25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2E31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EDFE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A0157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6655D4" w:rsidRPr="004B6508" w14:paraId="7832DD4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54ED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159F4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B2A3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EB91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6FD45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6655D4" w:rsidRPr="004B6508" w14:paraId="068CD4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009C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6392B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099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FCC5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EC1C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6655D4" w:rsidRPr="004B6508" w14:paraId="2660A70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C1DB7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C51D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BC1F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D61B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BB2A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6655D4" w:rsidRPr="004B6508" w14:paraId="0F5939E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4778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9A7AE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9588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68C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B2F7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6655D4" w:rsidRPr="004B6508" w14:paraId="3B22D2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E4F6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99E2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60A2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1346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04BF1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6655D4" w:rsidRPr="004B6508" w14:paraId="4667BE2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4BEE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1D587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7F3A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AEB0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7C04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6655D4" w:rsidRPr="004B6508" w14:paraId="78A450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F7BD8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2DF30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216D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3C75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44C0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6655D4" w:rsidRPr="004B6508" w14:paraId="45A36CB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A68BB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4A289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33B0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FBB0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1BE0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6655D4" w:rsidRPr="004B6508" w14:paraId="4DAFB69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E19A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7AAA2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D900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A2BF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46B2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6655D4" w:rsidRPr="004B6508" w14:paraId="0D1172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DCA7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4D868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FE66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7D2B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B9EA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6655D4" w:rsidRPr="004B6508" w14:paraId="177C532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6C73D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4C02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C186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0A31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CD5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6655D4" w:rsidRPr="004B6508" w14:paraId="6079E70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8E03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664C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411B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8458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20917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6655D4" w:rsidRPr="004B6508" w14:paraId="3B32049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A2205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BE6C3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9401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C4CE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E391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6655D4" w:rsidRPr="004B6508" w14:paraId="362D5CD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72D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A689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4BEF8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EDF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3966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6655D4" w:rsidRPr="004B6508" w14:paraId="0E61425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0384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8C5CF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CFF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4E99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2C5F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6655D4" w:rsidRPr="004B6508" w14:paraId="5D3499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BB50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C1C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EB9CD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BF63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0575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6655D4" w:rsidRPr="004B6508" w14:paraId="17E348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ECC4C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44E18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CC17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7191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A9B4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6655D4" w:rsidRPr="004B6508" w14:paraId="50D6943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B182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9D28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D65E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AE38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763A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6655D4" w:rsidRPr="004B6508" w14:paraId="4C347D0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11C0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D4A2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1AB0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7C14A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FFE1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6655D4" w:rsidRPr="004B6508" w14:paraId="1048DA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AD048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93A3D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01E93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CC8F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6410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6655D4" w:rsidRPr="004B6508" w14:paraId="447A1FB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E1BC8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B3DE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3524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7B1C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BE62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6655D4" w:rsidRPr="004B6508" w14:paraId="2125788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09C4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1945D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8F2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EC25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4F62ECD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6655D4" w:rsidRPr="004B6508" w14:paraId="660AE49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EC8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FC2EC"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5AF0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86A7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9700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6655D4" w:rsidRPr="004B6508" w14:paraId="5DC818F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FD25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642B0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D31E2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7C4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C835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6655D4" w:rsidRPr="004B6508" w14:paraId="3488E45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3A76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B1B06"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89CE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74C8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10E9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6655D4" w:rsidRPr="004B6508" w14:paraId="074F62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AD77C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D9361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D8CB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C305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6FD4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6655D4" w:rsidRPr="004B6508" w14:paraId="4614265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916CF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650F0D8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722A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8368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FDFA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6655D4" w:rsidRPr="004B6508" w14:paraId="537569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0FD08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01E6B"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BB201"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8C6F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62CE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6655D4" w:rsidRPr="004B6508" w14:paraId="12B8A04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57C7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2653CD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1339"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DA22A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FA923"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6655D4" w:rsidRPr="004B6508" w14:paraId="7FDA9D3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EA8E4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62022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883E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82B2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B431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6655D4" w:rsidRPr="004B6508" w14:paraId="24FCB12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EB748"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59E65A"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6D015"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7C4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0716F"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D246D0D" w14:textId="77777777" w:rsidR="006655D4" w:rsidRDefault="006655D4" w:rsidP="006655D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6655D4" w:rsidRPr="004B6508" w14:paraId="24D57C6F"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9783D53" w14:textId="77777777" w:rsidR="006655D4" w:rsidRPr="004B6508" w:rsidRDefault="006655D4"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6655D4" w:rsidRPr="004B6508" w14:paraId="4C5ED5C5"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D137BA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7B7A87"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18641D"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C56290"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0062E05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C463682"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CA61A8E"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6B558F14" w14:textId="77777777" w:rsidR="006655D4" w:rsidRPr="004B6508"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6655D4" w:rsidRPr="004B6508" w14:paraId="25EC8F8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3BC8C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9318F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31BA7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CA141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C7148B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0FF5B3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F5B127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3DF3B2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12CA3F9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F49D68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2</w:t>
            </w:r>
          </w:p>
        </w:tc>
        <w:tc>
          <w:tcPr>
            <w:tcW w:w="672" w:type="pct"/>
            <w:tcBorders>
              <w:top w:val="nil"/>
              <w:left w:val="single" w:sz="4" w:space="0" w:color="000000"/>
              <w:bottom w:val="single" w:sz="4" w:space="0" w:color="000000"/>
              <w:right w:val="single" w:sz="4" w:space="0" w:color="000000"/>
            </w:tcBorders>
            <w:noWrap/>
            <w:vAlign w:val="center"/>
          </w:tcPr>
          <w:p w14:paraId="4EB8A9C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D5606F2"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55289E"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603D97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CB985B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44A8F4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0B673E3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5542064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F535A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18264E" w14:textId="77777777" w:rsidR="006655D4" w:rsidRPr="003A3D6D"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8241B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1F2ED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D53EA02"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7451FA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1DC03B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10883AB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2621CC9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F8A72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31E56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B397C0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757DE7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FDCDA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33C82EE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1BC319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4BC6D68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5E14D6A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B3AAB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A99FE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681DF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5327E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2DF30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21D20D6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125997A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21C2DC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6BB1A6E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07C8B3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4F53A5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ECCA78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4494AE"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08A39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C77A8AD" w14:textId="77248CE1" w:rsidR="006655D4" w:rsidRPr="003A3D6D" w:rsidRDefault="0011168B" w:rsidP="004F2B71">
            <w:pPr>
              <w:widowControl/>
              <w:spacing w:line="240" w:lineRule="exact"/>
              <w:jc w:val="center"/>
              <w:textAlignment w:val="center"/>
              <w:rPr>
                <w:rFonts w:ascii="思源黑体 CN Bold" w:eastAsia="思源黑体 CN Bold" w:hAnsi="思源黑体 CN Bold"/>
                <w:color w:val="000000"/>
                <w:sz w:val="13"/>
                <w:szCs w:val="13"/>
              </w:rPr>
            </w:pPr>
            <w:r w:rsidRPr="0011168B">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358EB4C3" w14:textId="503D8BC6" w:rsidR="006655D4" w:rsidRPr="003A3D6D" w:rsidRDefault="0011168B" w:rsidP="004F2B71">
            <w:pPr>
              <w:widowControl/>
              <w:spacing w:line="240" w:lineRule="exact"/>
              <w:jc w:val="center"/>
              <w:textAlignment w:val="center"/>
              <w:rPr>
                <w:rFonts w:ascii="思源黑体 CN Bold" w:eastAsia="思源黑体 CN Bold" w:hAnsi="思源黑体 CN Bold"/>
                <w:color w:val="000000"/>
                <w:sz w:val="13"/>
                <w:szCs w:val="13"/>
              </w:rPr>
            </w:pPr>
            <w:r w:rsidRPr="0011168B">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3EB9745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40DA1EC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C5EE2"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B0C6DE" w14:textId="77777777" w:rsidR="006655D4" w:rsidRPr="002626C1"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3C9E00F" w14:textId="77777777" w:rsidR="006655D4" w:rsidRPr="002626C1"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2A555C6" w14:textId="77777777" w:rsidR="006655D4" w:rsidRPr="002626C1"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D85AD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62259C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4EDBEA02"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65AD351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4E8E272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DA877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8BA04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9142B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6B8A4C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3495E7F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75EFE23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EC7284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09604D9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6C9B27EF"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E80AF9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9DD75C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FBE3B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D5B41C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F6B9DF"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445664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6572339F"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6933359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02BCEAE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757EC5F"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13A56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BCE5F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CEF92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38ADB2"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C6C7AC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08AEFA7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3BCB565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440B3E7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48D685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E83D6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B877B1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892A4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28677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D1659D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D81284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0EF40FB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5A37662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67248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F23B9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E41DB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255C35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F34893F"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7D82143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24E9C7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1CD6098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696D3B4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A56607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EBFE349"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27F65D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731944"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9CFA9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3F46C8E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99703E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517DFD5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6CE2427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763D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0D00A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DFA5B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E5588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B817D2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01ABC3D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35842A0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2A4D271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6655D4" w:rsidRPr="004B6508" w14:paraId="2D0ADACE"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1D0BF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613E9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A758E"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6C8E7F"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A363A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933868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8BD39C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E5EFC8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6655D4" w:rsidRPr="004B6508" w14:paraId="7027812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78CBCF"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2F75C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C71CC1"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DA6E58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6BFC4C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75ECFF99"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201693B5"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D2D5BC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6655D4" w:rsidRPr="004B6508" w14:paraId="55B0079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93233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BAD1AB" w14:textId="77777777" w:rsidR="006655D4" w:rsidRPr="00E062F4"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0A5B0C" w14:textId="77777777" w:rsidR="006655D4" w:rsidRPr="00E062F4"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753B19A" w14:textId="77777777" w:rsidR="006655D4" w:rsidRPr="00E062F4"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D13D6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62D9E2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F1993F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34D407E"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6655D4" w:rsidRPr="004B6508" w14:paraId="24C130D6"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D20730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E932A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48EE1C"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E37FE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FAF0263"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47FB434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D516EF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81B921E"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6655D4" w:rsidRPr="004B6508" w14:paraId="1B05543A"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7B547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64211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C562A4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9FAA66"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858DA08"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3B1299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6E965B8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9422EA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6655D4" w:rsidRPr="004B6508" w14:paraId="0DC165F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7D0372"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4FA061A"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C8FD8B"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B39F20"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EC827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2C55E207"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5CCF55D"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2EDF449" w14:textId="77777777" w:rsidR="006655D4" w:rsidRPr="003A3D6D" w:rsidRDefault="006655D4"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42329EE" w14:textId="77777777" w:rsidR="00704D56" w:rsidRDefault="00704D56" w:rsidP="00704D56">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540C4316" w14:textId="77777777" w:rsidR="00704D56" w:rsidRPr="00ED0205" w:rsidRDefault="00704D56" w:rsidP="00704D56">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w:t>
      </w:r>
      <w:proofErr w:type="spellStart"/>
      <w:r w:rsidRPr="00B733FD">
        <w:rPr>
          <w:rFonts w:ascii="思源黑体 CN Normal" w:eastAsia="思源黑体 CN Normal" w:hAnsi="思源黑体 CN Normal" w:hint="eastAsia"/>
          <w:color w:val="000000" w:themeColor="text1"/>
          <w:sz w:val="16"/>
          <w:szCs w:val="16"/>
        </w:rPr>
        <w:t>InDel</w:t>
      </w:r>
      <w:proofErr w:type="spellEnd"/>
      <w:r w:rsidRPr="00B733FD">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4F719F94" w14:textId="77777777" w:rsidR="006655D4" w:rsidRDefault="006655D4" w:rsidP="006655D4">
      <w:pPr>
        <w:rPr>
          <w:highlight w:val="yellow"/>
        </w:rPr>
      </w:pPr>
      <w:r w:rsidRPr="0082636A">
        <w:rPr>
          <w:rFonts w:hint="eastAsia"/>
          <w:highlight w:val="yellow"/>
        </w:rPr>
        <w:t>{%p else%}</w:t>
      </w:r>
    </w:p>
    <w:p w14:paraId="11C18579" w14:textId="0E872D9B"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A82027" w:rsidRPr="00D661C3" w14:paraId="70F0B3E4" w14:textId="77777777" w:rsidTr="00A9221B">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29B664E1" w14:textId="77777777" w:rsidR="00A82027" w:rsidRPr="005A231F" w:rsidRDefault="00A82027" w:rsidP="00A9221B">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548CFC6" w14:textId="77777777" w:rsidR="00A82027" w:rsidRPr="0075010D" w:rsidRDefault="00A82027" w:rsidP="00A9221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6557B612" w14:textId="77777777" w:rsidR="00A82027" w:rsidRPr="00DC7EA3" w:rsidRDefault="00A82027" w:rsidP="00A9221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A82027" w:rsidRPr="00D661C3" w14:paraId="68E17839" w14:textId="77777777" w:rsidTr="00A9221B">
        <w:trPr>
          <w:trHeight w:val="397"/>
        </w:trPr>
        <w:tc>
          <w:tcPr>
            <w:tcW w:w="10342" w:type="dxa"/>
            <w:gridSpan w:val="3"/>
          </w:tcPr>
          <w:p w14:paraId="5D322C7C" w14:textId="77777777" w:rsidR="00A82027" w:rsidRPr="00C14626"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A82027" w:rsidRPr="00D661C3" w14:paraId="760DB0A4" w14:textId="77777777" w:rsidTr="00A9221B">
        <w:trPr>
          <w:trHeight w:val="397"/>
        </w:trPr>
        <w:tc>
          <w:tcPr>
            <w:tcW w:w="10342" w:type="dxa"/>
            <w:gridSpan w:val="3"/>
          </w:tcPr>
          <w:p w14:paraId="2CCE011E" w14:textId="77777777" w:rsidR="00A82027" w:rsidRPr="00631E3C"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A82027" w:rsidRPr="00D661C3" w14:paraId="2413A6DB" w14:textId="77777777" w:rsidTr="00A9221B">
        <w:trPr>
          <w:trHeight w:val="397"/>
        </w:trPr>
        <w:tc>
          <w:tcPr>
            <w:tcW w:w="10342" w:type="dxa"/>
            <w:gridSpan w:val="3"/>
          </w:tcPr>
          <w:p w14:paraId="063E6E21" w14:textId="77777777" w:rsidR="00A82027"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A82027" w:rsidRPr="00D661C3" w14:paraId="16136389" w14:textId="77777777" w:rsidTr="00A9221B">
        <w:trPr>
          <w:trHeight w:val="397"/>
        </w:trPr>
        <w:tc>
          <w:tcPr>
            <w:tcW w:w="2263" w:type="dxa"/>
          </w:tcPr>
          <w:p w14:paraId="20F4E23F" w14:textId="77777777" w:rsidR="00A82027" w:rsidRPr="00797D97" w:rsidRDefault="00A82027" w:rsidP="00A9221B">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6D9857B0" w14:textId="77777777" w:rsidR="00A82027" w:rsidRPr="00797D97" w:rsidRDefault="00A82027" w:rsidP="00A9221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0868DBC0"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9C2FBF0"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0847FFF5"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D32FE58"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3854537B"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A82027" w:rsidRPr="00D661C3" w14:paraId="6B64DC94" w14:textId="77777777" w:rsidTr="00A9221B">
        <w:trPr>
          <w:trHeight w:val="397"/>
        </w:trPr>
        <w:tc>
          <w:tcPr>
            <w:tcW w:w="10342" w:type="dxa"/>
            <w:gridSpan w:val="3"/>
          </w:tcPr>
          <w:p w14:paraId="00DE4E0C"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82027" w:rsidRPr="00D661C3" w14:paraId="174AB599" w14:textId="77777777" w:rsidTr="00A9221B">
        <w:trPr>
          <w:trHeight w:val="397"/>
        </w:trPr>
        <w:tc>
          <w:tcPr>
            <w:tcW w:w="10342" w:type="dxa"/>
            <w:gridSpan w:val="3"/>
          </w:tcPr>
          <w:p w14:paraId="176EF8C7"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82027" w:rsidRPr="00D661C3" w14:paraId="405766C8" w14:textId="77777777" w:rsidTr="00A9221B">
        <w:trPr>
          <w:trHeight w:val="397"/>
        </w:trPr>
        <w:tc>
          <w:tcPr>
            <w:tcW w:w="10342" w:type="dxa"/>
            <w:gridSpan w:val="3"/>
          </w:tcPr>
          <w:p w14:paraId="2825771D"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A82027" w:rsidRPr="00D661C3" w14:paraId="78A4E6DE" w14:textId="77777777" w:rsidTr="00A9221B">
        <w:trPr>
          <w:trHeight w:val="397"/>
        </w:trPr>
        <w:tc>
          <w:tcPr>
            <w:tcW w:w="10342" w:type="dxa"/>
            <w:gridSpan w:val="3"/>
          </w:tcPr>
          <w:p w14:paraId="740ED8ED"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A82027" w:rsidRPr="00D661C3" w14:paraId="696F118B" w14:textId="77777777" w:rsidTr="00A9221B">
        <w:trPr>
          <w:trHeight w:val="397"/>
        </w:trPr>
        <w:tc>
          <w:tcPr>
            <w:tcW w:w="10342" w:type="dxa"/>
            <w:gridSpan w:val="3"/>
          </w:tcPr>
          <w:p w14:paraId="6939CCB4"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82027" w:rsidRPr="00D661C3" w14:paraId="728B631E" w14:textId="77777777" w:rsidTr="00A9221B">
        <w:trPr>
          <w:trHeight w:val="397"/>
        </w:trPr>
        <w:tc>
          <w:tcPr>
            <w:tcW w:w="10342" w:type="dxa"/>
            <w:gridSpan w:val="3"/>
          </w:tcPr>
          <w:p w14:paraId="650100DF"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lastRenderedPageBreak/>
              <w:t>HD SNP覆盖度较低，无法评估HD结果</w:t>
            </w:r>
          </w:p>
        </w:tc>
      </w:tr>
      <w:tr w:rsidR="00A82027" w:rsidRPr="00D661C3" w14:paraId="3EC7AA04" w14:textId="77777777" w:rsidTr="00A9221B">
        <w:trPr>
          <w:trHeight w:val="397"/>
        </w:trPr>
        <w:tc>
          <w:tcPr>
            <w:tcW w:w="10342" w:type="dxa"/>
            <w:gridSpan w:val="3"/>
          </w:tcPr>
          <w:p w14:paraId="68667C9E"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9AA2FCF"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DDA8" w14:textId="77777777" w:rsidR="00432C0A" w:rsidRDefault="00E54E3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765C5E7A" w14:textId="77777777" w:rsidR="00432C0A" w:rsidRDefault="00E54E3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w:t>
      </w:r>
      <w:proofErr w:type="gramStart"/>
      <w:r>
        <w:rPr>
          <w:rFonts w:ascii="思源黑体 CN Normal" w:eastAsia="思源黑体 CN Normal" w:hAnsi="思源黑体 CN Normal" w:hint="eastAsia"/>
          <w:color w:val="595959"/>
          <w:sz w:val="16"/>
          <w:szCs w:val="16"/>
        </w:rPr>
        <w:t>提示约</w:t>
      </w:r>
      <w:proofErr w:type="gramEnd"/>
      <w:r>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50A17677" w14:textId="77777777" w:rsidR="00432C0A" w:rsidRDefault="00432C0A"/>
    <w:p w14:paraId="5D4A8EB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32C0A" w14:paraId="33FEB39A"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051FA5E" w14:textId="77777777" w:rsidR="00432C0A" w:rsidRDefault="00E54E3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432C0A" w14:paraId="52326C4C"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CF1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63A8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F86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BF268" w14:textId="77777777" w:rsidR="00432C0A" w:rsidRDefault="00E54E3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0EF2A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432C0A" w14:paraId="5A4454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178E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38E35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6EA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C21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640E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1108D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3EA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632294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A55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0FF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BAC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432C0A" w14:paraId="66478C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6C1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4D7B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453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5704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6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432C0A" w14:paraId="4C5592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4F4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2F2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30C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02D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5FE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0A4094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D812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47ED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262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99C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31D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32C0A" w14:paraId="5BF47B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6EB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9364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5337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5247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5C6B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432C0A" w14:paraId="678246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33F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AA98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DB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15B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F8C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284092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4FC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CDFC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119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C1F4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920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6475A3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3AEB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6F033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A38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36A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7B5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432C0A" w14:paraId="31A5A0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524E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3476F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500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F8A1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1397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32C0A" w14:paraId="19941B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9C91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4E3D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51FC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FB32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8FE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32C0A" w14:paraId="0AF277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550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2846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E2F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EB7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7C8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32C0A" w14:paraId="7085AB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A07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D7AE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06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03A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E6D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432C0A" w14:paraId="0DCFC7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401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399A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BA9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5A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E96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432C0A" w14:paraId="53FD2C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4B45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876F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46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C32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EAA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432C0A" w14:paraId="30D1DB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33E4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8D9E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C178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09B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C5CD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432C0A" w14:paraId="704B76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BB7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1ACC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E0D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7202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98C8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3A4EACA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F51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4B51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3FF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2C06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BB4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72A2FF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428D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D44F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B9C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ECD9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28B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432C0A" w14:paraId="3D0A13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3DAC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1882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0D5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B07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6E7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102ECC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B5CD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760E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7A4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87C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8D9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432C0A" w14:paraId="24D7A1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5B4E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4371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381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9BC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F26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432C0A" w14:paraId="748D8F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6DE6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673A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77D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5CA2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8F9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432C0A" w14:paraId="6CEAD2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D722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3E85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530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E3D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C20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0AB1CA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F2B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6257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7507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5EA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4D5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0B5027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A847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45B9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9E84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199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A1B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32C0A" w14:paraId="4D8A88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0136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89325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C4D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66A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6050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32C0A" w14:paraId="5A8160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BA7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1BB1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31C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2741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D86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160D8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E24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ACCD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130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E2A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55A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6D8705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53C9D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218D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0AA2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B97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83E9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5413B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A12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A4E9D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C4E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4AE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166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28D5C9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36DA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11FA0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2BD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55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8C42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432C0A" w14:paraId="5C8F1F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935A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3BF3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B44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DF9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934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435587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058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EB4C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A37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775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CB7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329E8A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55B4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FBDB1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08D1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A5A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A6EE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33DBAA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812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01D2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B321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D7CC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922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32C0A" w14:paraId="2E4A1B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2C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99F3F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219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840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D7E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32C0A" w14:paraId="3679A9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BA5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2829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9F8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AB3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D9E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32C0A" w14:paraId="426B7B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7DC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A0ACC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0CC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950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50B9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432C0A" w14:paraId="394765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7456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6B6D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07E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81AA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3127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432C0A" w14:paraId="722283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CA6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598AC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DAC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971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E6B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432C0A" w14:paraId="6CA55C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209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FB2A0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860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9C92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7F0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432C0A" w14:paraId="197D40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DC7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97F5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80C5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D711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6E5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020309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B244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C62C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57C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EB3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EDD7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32C0A" w14:paraId="5FEA74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85DE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B955F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3F9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333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FABC1" w14:textId="77777777" w:rsidR="00432C0A" w:rsidRDefault="00E54E3D">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0F1CD37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432C0A" w14:paraId="3EB1DE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213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43551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560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435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CC0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432C0A" w14:paraId="1C2A27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B7B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CC4E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B36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1D3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DBB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7258CF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3646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4BC7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04E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D86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2CC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22581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32F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2046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EEF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E1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271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32C0A" w14:paraId="13DF68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0BB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338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BBBB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CDF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66F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432C0A" w14:paraId="7BAB3B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82F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1C3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898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50D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238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432C0A" w14:paraId="62ABA0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60A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7F1D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4DF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C46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BC2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32C0A" w14:paraId="606371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81D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1CE2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FA3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61D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85B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08D47C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308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49E19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0E7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BCA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C99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2F6A3F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B00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DCDD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F82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D4D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27A4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432C0A" w14:paraId="2A8E14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1AB3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2407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0B7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3FD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6C7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32C0A" w14:paraId="2EB4F6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BEA45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3D6A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F9D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23A6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7D2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432C0A" w14:paraId="50AA4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B6FC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AC167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584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A5C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40A4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7B0AB3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9E9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F28D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DDB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3F3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7AB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3E121F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630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EFB5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DCA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152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EBA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432C0A" w14:paraId="7BC818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CF20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D25D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B79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E14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BD0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439C0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F00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9A26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8DE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149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FFA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432C0A" w14:paraId="3FAA3E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9211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774E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BB26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905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302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432C0A" w14:paraId="49779B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EC3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CC4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7D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C6B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AEF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432C0A" w14:paraId="7C81F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155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881A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2CA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9BF0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188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432C0A" w14:paraId="4C9039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553C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120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405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B66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690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1855B5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B3E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A255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68C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003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143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32C0A" w14:paraId="478CD4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740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015F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7CB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A73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7EF1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5E7A42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039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3005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2A3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F0D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122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32C0A" w14:paraId="28329B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500B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CB811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350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70A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08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480FCF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3F5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C1FF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2AA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8DE4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3D9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27AB77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9354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F5F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8B3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E89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8CD5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DAD87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20A9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5AAD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8F8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C43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A1C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320EF1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627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842C9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F1F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772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EAF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4C763C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2928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B58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68B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FAC8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A35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2CB9C2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16A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709A1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30AB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DE8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0BCD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0F4704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4912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1A94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741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448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AF3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432C0A" w14:paraId="2C2F4E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110E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14E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67DA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20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F3F6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432C0A" w14:paraId="081771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AD01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CE80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D414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F50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E93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32C0A" w14:paraId="6307FA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C7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5F1C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8471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00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277B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702382B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B47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96A5A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EC9A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8D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2FB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32C0A" w14:paraId="65F07D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9FD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0137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895C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7A8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467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32C0A" w14:paraId="02B05E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E5FC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1B5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F1F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B756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501B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67C94A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490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C19C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64C8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196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6A7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2E62B2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873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ED7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CA3D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6E8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596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253CE4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F65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0417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BE0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F59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996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432C0A" w14:paraId="28412E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191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84C0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38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FB4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EC6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432C0A" w14:paraId="11426F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C4F6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EE45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B4A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63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9C8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17CF7E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A96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DD96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AC2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EC0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8E53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3FBB84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45FA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ECD3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36E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4546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755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1F5E74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8A5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77879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9D7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F62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C8E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432C0A" w14:paraId="5BE585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A78D1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D8A1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79E8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52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C79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432C0A" w14:paraId="6C9D01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A048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CC43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78E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C54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23D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432C0A" w14:paraId="4CB20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83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DE582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8FE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6E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56C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432C0A" w14:paraId="7DC4FF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A069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F5DE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656B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A30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4E57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32C0A" w14:paraId="30225A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84B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8A5C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DD5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EF8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1A4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432C0A" w14:paraId="33068F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EAE8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5749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7C4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E49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0C6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432C0A" w14:paraId="593403A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4CC6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1150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344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FB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4D8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432C0A" w14:paraId="19371F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C9E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4A10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21D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EB1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98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432C0A" w14:paraId="717617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B4FC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583E0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F9C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063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63A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27C9CB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DDC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450F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2F1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4A4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1724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32C0A" w14:paraId="60F46B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DF4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02D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BA4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B38F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687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7A8F05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D8C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5A1B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AD0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81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4A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0BF96D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D4DCE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C166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3A6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435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6A1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8C98A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F4D88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4D66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293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10F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5D1A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432C0A" w14:paraId="7BEF59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C9A0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10E00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F3A0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1A4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4E9F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432C0A" w14:paraId="76F99C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9CC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F467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E65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B69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BAB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32C0A" w14:paraId="6A9ACC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0F9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908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904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DB0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B86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432C0A" w14:paraId="352607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45A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3934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5A5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9B98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FF8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047A96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25AC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1950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011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C1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646E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2651C5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D1D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56073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FB3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8C7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499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32C0A" w14:paraId="70760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2220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8E30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A30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097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1EA4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564816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084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8683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3AD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56A9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7AF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4848D4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8BA6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737E1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82A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528E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0458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432C0A" w14:paraId="425504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A12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FFC0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12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590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141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1C0D9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89264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DB36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5E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A07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69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0CF1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480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55FD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9BBA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0D0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37D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32C0A" w14:paraId="06D44E7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DC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87BB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FB6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705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8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0ED7C2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D2AC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F246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515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431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980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432C0A" w14:paraId="35D6FE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317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A4F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77D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4EFA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ABF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141189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F7A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10D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273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9F3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3C8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14968C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93C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FB8C9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DD2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066B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05C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97D7B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781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3B13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31E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6DC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E382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44EFEC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5BC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120E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850A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9FC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61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432C0A" w14:paraId="099E08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3B5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519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B86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EF1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176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432C0A" w14:paraId="1EAC4A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BF8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772CA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99C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36E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FC9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432C0A" w14:paraId="5A9284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AB462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06D9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8FE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DA9A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332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432C0A" w14:paraId="7A10DD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404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2C84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A80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2C8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CDA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432C0A" w14:paraId="3C01B5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E87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510C7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8708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94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B97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E90A8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F8FE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5FB5E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15E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D15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097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432C0A" w14:paraId="6083ED9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65A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19205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A30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4AC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981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432C0A" w14:paraId="0293CB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3E3B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D9D8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2145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26F6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94F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1FD851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29E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942E8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966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77F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C99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32C0A" w14:paraId="0B1E6E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ADE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B403C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29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D11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768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309A6CA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C45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42A4A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37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FDA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B7A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432C0A" w14:paraId="651EC9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483DB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505B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88A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5A8D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A4A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32C0A" w14:paraId="518576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FCB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F87E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CC77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68B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6D4F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432C0A" w14:paraId="6F11E2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0EE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6EC12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4868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AAE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393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432C0A" w14:paraId="4EE538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D97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1A575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50A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095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49E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432C0A" w14:paraId="20159A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C5E3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DF1D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3C9C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1B1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79C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E0E21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CDA7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9518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986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5050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E32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32C0A" w14:paraId="3ECBB3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1BC0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ED9B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240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F843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04F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165143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235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970E3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D01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3A4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41B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283C2D7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5C2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4A4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6208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AB6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4D0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18968D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A979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EC8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A2D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BD6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A51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432C0A" w14:paraId="1E49EA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79B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10BB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A604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BD7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088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432C0A" w14:paraId="6F0924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B015A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A64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ED5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39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C71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32C0A" w14:paraId="425F5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5B3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8B835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971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5A3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C2B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32C0A" w14:paraId="6CE8C1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326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6E74B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024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ED64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E3B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432C0A" w14:paraId="3FADC2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057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6806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7D9D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DB7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BB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432C0A" w14:paraId="0A2CD6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3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1B90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422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0E4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B0AD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ED876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FA6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DEF1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A0C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E32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007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0C5C5C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379E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7C92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B8E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459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18C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32C0A" w14:paraId="53F77E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5B6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46A2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9A41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40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CA8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432C0A" w14:paraId="17E6D0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F22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658EE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7A3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894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70B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32C0A" w14:paraId="34AEA5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A86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1DA0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65F4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17E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F58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432C0A" w14:paraId="2CA6C6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C5F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E271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F6C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444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39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32C0A" w14:paraId="2EB446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6E5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9637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905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8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A53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432C0A" w14:paraId="61F9A1C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635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6C45B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BD4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3BF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5A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432C0A" w14:paraId="26038B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154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12B2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0F0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452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E746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18D865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2D4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695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A74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FCE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700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32C0A" w14:paraId="5DC8D8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DB0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E0F6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24A2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44CB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83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32C0A" w14:paraId="54BF3D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6F37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6B6E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3AF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659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7FF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432C0A" w14:paraId="79119F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A0A9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94EDC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37C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3FE4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DB69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1F543F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163B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A95C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0E5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658B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6F8D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32C0A" w14:paraId="2DB32D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78F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DA4B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E23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740E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B4268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432C0A" w14:paraId="07D1AAB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F63C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EC0E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BD0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A56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3E6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432C0A" w14:paraId="4D8EED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FC8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C233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0D4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68B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1A47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432C0A" w14:paraId="2E7FC5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488E4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8632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5646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9C3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B1C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395345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436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4829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39C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752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725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432C0A" w14:paraId="1862BB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9355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114304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F2A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1D0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A88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432C0A" w14:paraId="3D2940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8E0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6054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DF0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4D5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FD9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432C0A" w14:paraId="2CC003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D7E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4DAAE4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68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9A0D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C8E6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1E64828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2BA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9294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252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B94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E1C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645191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F5D1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D3071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4892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E57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6CF7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83A29E2" w14:textId="77777777" w:rsidR="00432C0A" w:rsidRDefault="00432C0A">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32C0A" w14:paraId="07485AF8"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A659D17" w14:textId="77777777" w:rsidR="00432C0A" w:rsidRDefault="00E54E3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432C0A" w14:paraId="1EF19F02" w14:textId="77777777" w:rsidTr="006655D4">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D686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0134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5015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4F81AD" w14:textId="77777777" w:rsidR="00432C0A" w:rsidRDefault="00E54E3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72E7FD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DEC66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01224A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1B8A2D1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432C0A" w14:paraId="2621D127"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6DDD2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CA76C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3A87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7AA9D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D14E7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7DBB935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00FD9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1B18EB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55AA7AB4"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619E4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E0122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9CBC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F9C49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FF883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BDF04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5C7AD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686715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73CCDA89"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8322B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CAEE9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30277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66EFC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190A50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BC703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5CD668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287D8E6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17A5BA3F"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8A0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B6D82A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3A4A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E5B8B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8F8F6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420CE3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374FA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9B960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29458353"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E6C4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02A78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E1EA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F469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6FFE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4E8842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C6EE4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25397B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31E7ECB4"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CBDC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D109F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7815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CDA3F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1907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3593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3D79D7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064C23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083B1C16"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707B3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341EA2"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88206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4F799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1F95B6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634FA8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297CD58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351881D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67D8CB83"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B123D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B8397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81153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18E04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7E60440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E1EAAA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985373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56A3E01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16543417"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30455C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5B906D"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C09D5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760C0C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CFCE7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031362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AF6439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348CBDA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1AF47B55"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F255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7F296"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9253F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ACCF2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94C90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79F0660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686467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384A719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34D60AC2"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2C3EA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6D41AC"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7D409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24E52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8772D6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7F14CEE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C519C7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1ECCF3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0A9BA2BE"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677A8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D4AD3E"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06E45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7295A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E3FC6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65732B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2A40956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AAF855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2B485C25"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BF0CB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57C370"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F17C4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3A5CE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0BF0D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E22AA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2FCF79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2DB2468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0E8E7B3E"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03CCA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CE50D9"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00613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9D256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B1F99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6C1607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39E6EB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0009AF1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5F868824"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1ABF5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2BF8A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EE998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8440D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B80A1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867DE9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3D3E0B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261730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49D018A3"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21BA8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FE7528"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179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082B6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756C1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3C0F41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C60FD9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FEE08A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6547E606"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4DF0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19867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4823B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90504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653B7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51A7257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455FD6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1E7662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02FF3668"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5062E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EFE368"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DF3E74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FD124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B2BBC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EDBA66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B8B8BB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37BE4A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691DD374"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D6EA8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F11AF6"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AA423E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01911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28AA4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6418333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F728AC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84278B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4A42DC0E" w14:textId="77777777" w:rsidTr="006655D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845F43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B6AB1C"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0CF35C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4FD13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19F96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482D19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B0806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339C4E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bookmarkEnd w:id="18"/>
    <w:p w14:paraId="0200E9A5" w14:textId="62980A43" w:rsidR="00432C0A" w:rsidRPr="006655D4" w:rsidRDefault="006655D4">
      <w:pPr>
        <w:widowControl/>
        <w:jc w:val="left"/>
        <w:rPr>
          <w:rFonts w:ascii="思源黑体 CN Normal" w:eastAsia="思源黑体 CN Normal" w:hAnsi="思源黑体 CN Normal"/>
          <w:sz w:val="17"/>
          <w:szCs w:val="17"/>
        </w:rPr>
      </w:pPr>
      <w:r w:rsidRPr="0082636A">
        <w:rPr>
          <w:rFonts w:ascii="思源黑体 CN Normal" w:eastAsia="思源黑体 CN Normal" w:hAnsi="思源黑体 CN Normal" w:hint="eastAsia"/>
          <w:sz w:val="17"/>
          <w:szCs w:val="17"/>
          <w:highlight w:val="yellow"/>
        </w:rPr>
        <w:t>{%p endif%}</w:t>
      </w:r>
    </w:p>
    <w:sectPr w:rsidR="00432C0A" w:rsidRPr="006655D4">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B322A" w14:textId="77777777" w:rsidR="00A532EB" w:rsidRDefault="00A532EB">
      <w:r>
        <w:separator/>
      </w:r>
    </w:p>
  </w:endnote>
  <w:endnote w:type="continuationSeparator" w:id="0">
    <w:p w14:paraId="565E3C91" w14:textId="77777777" w:rsidR="00A532EB" w:rsidRDefault="00A53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47220" w14:textId="77777777" w:rsidR="00432C0A" w:rsidRDefault="00E54E3D">
    <w:pPr>
      <w:pStyle w:val="a9"/>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2BF61480" wp14:editId="79E8CBB2">
              <wp:simplePos x="0" y="0"/>
              <wp:positionH relativeFrom="margin">
                <wp:posOffset>5285106</wp:posOffset>
              </wp:positionH>
              <wp:positionV relativeFrom="paragraph">
                <wp:posOffset>635</wp:posOffset>
              </wp:positionV>
              <wp:extent cx="1282700" cy="1828800"/>
              <wp:effectExtent l="0" t="0" r="12700" b="8890"/>
              <wp:wrapNone/>
              <wp:docPr id="2" name="文本框 2"/>
              <wp:cNvGraphicFramePr/>
              <a:graphic xmlns:a="http://schemas.openxmlformats.org/drawingml/2006/main">
                <a:graphicData uri="http://schemas.microsoft.com/office/word/2010/wordprocessingShape">
                  <wps:wsp>
                    <wps:cNvSpPr txBox="1"/>
                    <wps:spPr>
                      <a:xfrm>
                        <a:off x="0" y="0"/>
                        <a:ext cx="12827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9002"/>
                          </w:sdtPr>
                          <w:sdtEndPr>
                            <w:rPr>
                              <w:rFonts w:ascii="思源黑体 CN Light" w:eastAsia="思源黑体 CN Light" w:hAnsi="思源黑体 CN Light"/>
                            </w:rPr>
                          </w:sdtEndPr>
                          <w:sdtContent>
                            <w:sdt>
                              <w:sdtPr>
                                <w:id w:val="147478224"/>
                              </w:sdtPr>
                              <w:sdtEndPr>
                                <w:rPr>
                                  <w:rFonts w:ascii="思源黑体 CN Light" w:eastAsia="思源黑体 CN Light" w:hAnsi="思源黑体 CN Light"/>
                                </w:rPr>
                              </w:sdtEndPr>
                              <w:sdtContent>
                                <w:sdt>
                                  <w:sdtPr>
                                    <w:id w:val="147479146"/>
                                  </w:sdtPr>
                                  <w:sdtEndPr>
                                    <w:rPr>
                                      <w:rFonts w:ascii="思源黑体 CN Light" w:eastAsia="思源黑体 CN Light" w:hAnsi="思源黑体 CN Light"/>
                                    </w:rPr>
                                  </w:sdtEndPr>
                                  <w:sdtContent>
                                    <w:sdt>
                                      <w:sdtPr>
                                        <w:id w:val="147468289"/>
                                      </w:sdtPr>
                                      <w:sdtEndPr>
                                        <w:rPr>
                                          <w:rFonts w:ascii="思源黑体 CN Light" w:eastAsia="思源黑体 CN Light" w:hAnsi="思源黑体 CN Light"/>
                                        </w:rPr>
                                      </w:sdtEndPr>
                                      <w:sdtContent>
                                        <w:sdt>
                                          <w:sdtPr>
                                            <w:id w:val="147470609"/>
                                          </w:sdtPr>
                                          <w:sdtEndPr>
                                            <w:rPr>
                                              <w:rFonts w:ascii="思源黑体 CN Light" w:eastAsia="思源黑体 CN Light" w:hAnsi="思源黑体 CN Light"/>
                                            </w:rPr>
                                          </w:sdtEndPr>
                                          <w:sdtContent>
                                            <w:p w14:paraId="4ED6119A" w14:textId="6AAD96AD" w:rsidR="00432C0A" w:rsidRDefault="00E54E3D">
                                              <w:pPr>
                                                <w:pStyle w:val="a9"/>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841E0">
                                                <w:rPr>
                                                  <w:rFonts w:ascii="思源黑体 CN Light" w:eastAsia="思源黑体 CN Light" w:hAnsi="思源黑体 CN Light" w:cs="Arial"/>
                                                  <w:noProof/>
                                                  <w:color w:val="191919"/>
                                                  <w:shd w:val="clear" w:color="auto" w:fill="FFFFFF"/>
                                                </w:rPr>
                                                <w:instrText>52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455CAF">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4841E0">
                                                <w:rPr>
                                                  <w:rFonts w:ascii="思源黑体 CN Light" w:eastAsia="思源黑体 CN Light" w:hAnsi="思源黑体 CN Light"/>
                                                  <w:b/>
                                                  <w:bCs/>
                                                  <w:noProof/>
                                                </w:rPr>
                                                <w:t>51</w:t>
                                              </w:r>
                                              <w:r>
                                                <w:rPr>
                                                  <w:rFonts w:ascii="思源黑体 CN Light" w:eastAsia="思源黑体 CN Light" w:hAnsi="思源黑体 CN Light"/>
                                                  <w:b/>
                                                  <w:bCs/>
                                                </w:rPr>
                                                <w:fldChar w:fldCharType="end"/>
                                              </w:r>
                                            </w:p>
                                          </w:sdtContent>
                                        </w:sdt>
                                      </w:sdtContent>
                                    </w:sdt>
                                  </w:sdtContent>
                                </w:sdt>
                              </w:sdtContent>
                            </w:sdt>
                          </w:sdtContent>
                        </w:sdt>
                        <w:p w14:paraId="056E2B7F" w14:textId="77777777" w:rsidR="00432C0A" w:rsidRDefault="00432C0A">
                          <w:pPr>
                            <w:rPr>
                              <w:rFonts w:ascii="思源黑体 CN Light" w:eastAsia="思源黑体 CN Light" w:hAnsi="思源黑体 CN Light"/>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BF61480" id="_x0000_t202" coordsize="21600,21600" o:spt="202" path="m,l,21600r21600,l21600,xe">
              <v:stroke joinstyle="miter"/>
              <v:path gradientshapeok="t" o:connecttype="rect"/>
            </v:shapetype>
            <v:shape id="文本框 2" o:spid="_x0000_s1026" type="#_x0000_t202" style="position:absolute;margin-left:416.15pt;margin-top:.05pt;width:101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" filled="f" stroked="f" strokeweight=".5pt">
              <v:textbox style="mso-fit-shape-to-text:t" inset="0,0,0,0">
                <w:txbxContent>
                  <w:sdt>
                    <w:sdtPr>
                      <w:id w:val="147469002"/>
                    </w:sdtPr>
                    <w:sdtEndPr>
                      <w:rPr>
                        <w:rFonts w:ascii="思源黑体 CN Light" w:eastAsia="思源黑体 CN Light" w:hAnsi="思源黑体 CN Light"/>
                      </w:rPr>
                    </w:sdtEndPr>
                    <w:sdtContent>
                      <w:sdt>
                        <w:sdtPr>
                          <w:id w:val="147478224"/>
                        </w:sdtPr>
                        <w:sdtEndPr>
                          <w:rPr>
                            <w:rFonts w:ascii="思源黑体 CN Light" w:eastAsia="思源黑体 CN Light" w:hAnsi="思源黑体 CN Light"/>
                          </w:rPr>
                        </w:sdtEndPr>
                        <w:sdtContent>
                          <w:sdt>
                            <w:sdtPr>
                              <w:id w:val="147479146"/>
                            </w:sdtPr>
                            <w:sdtEndPr>
                              <w:rPr>
                                <w:rFonts w:ascii="思源黑体 CN Light" w:eastAsia="思源黑体 CN Light" w:hAnsi="思源黑体 CN Light"/>
                              </w:rPr>
                            </w:sdtEndPr>
                            <w:sdtContent>
                              <w:sdt>
                                <w:sdtPr>
                                  <w:id w:val="147468289"/>
                                </w:sdtPr>
                                <w:sdtEndPr>
                                  <w:rPr>
                                    <w:rFonts w:ascii="思源黑体 CN Light" w:eastAsia="思源黑体 CN Light" w:hAnsi="思源黑体 CN Light"/>
                                  </w:rPr>
                                </w:sdtEndPr>
                                <w:sdtContent>
                                  <w:sdt>
                                    <w:sdtPr>
                                      <w:id w:val="147470609"/>
                                    </w:sdtPr>
                                    <w:sdtEndPr>
                                      <w:rPr>
                                        <w:rFonts w:ascii="思源黑体 CN Light" w:eastAsia="思源黑体 CN Light" w:hAnsi="思源黑体 CN Light"/>
                                      </w:rPr>
                                    </w:sdtEndPr>
                                    <w:sdtContent>
                                      <w:p w14:paraId="4ED6119A" w14:textId="6AAD96AD" w:rsidR="00432C0A" w:rsidRDefault="00E54E3D">
                                        <w:pPr>
                                          <w:pStyle w:val="a9"/>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841E0">
                                          <w:rPr>
                                            <w:rFonts w:ascii="思源黑体 CN Light" w:eastAsia="思源黑体 CN Light" w:hAnsi="思源黑体 CN Light" w:cs="Arial"/>
                                            <w:noProof/>
                                            <w:color w:val="191919"/>
                                            <w:shd w:val="clear" w:color="auto" w:fill="FFFFFF"/>
                                          </w:rPr>
                                          <w:instrText>52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455CAF">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4841E0">
                                          <w:rPr>
                                            <w:rFonts w:ascii="思源黑体 CN Light" w:eastAsia="思源黑体 CN Light" w:hAnsi="思源黑体 CN Light"/>
                                            <w:b/>
                                            <w:bCs/>
                                            <w:noProof/>
                                          </w:rPr>
                                          <w:t>51</w:t>
                                        </w:r>
                                        <w:r>
                                          <w:rPr>
                                            <w:rFonts w:ascii="思源黑体 CN Light" w:eastAsia="思源黑体 CN Light" w:hAnsi="思源黑体 CN Light"/>
                                            <w:b/>
                                            <w:bCs/>
                                          </w:rPr>
                                          <w:fldChar w:fldCharType="end"/>
                                        </w:r>
                                      </w:p>
                                    </w:sdtContent>
                                  </w:sdt>
                                </w:sdtContent>
                              </w:sdt>
                            </w:sdtContent>
                          </w:sdt>
                        </w:sdtContent>
                      </w:sdt>
                    </w:sdtContent>
                  </w:sdt>
                  <w:p w14:paraId="056E2B7F" w14:textId="77777777" w:rsidR="00432C0A" w:rsidRDefault="00432C0A">
                    <w:pPr>
                      <w:rPr>
                        <w:rFonts w:ascii="思源黑体 CN Light" w:eastAsia="思源黑体 CN Light" w:hAnsi="思源黑体 CN Light"/>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65A2A" w14:textId="77777777" w:rsidR="00A532EB" w:rsidRDefault="00A532EB">
      <w:r>
        <w:separator/>
      </w:r>
    </w:p>
  </w:footnote>
  <w:footnote w:type="continuationSeparator" w:id="0">
    <w:p w14:paraId="69936D81" w14:textId="77777777" w:rsidR="00A532EB" w:rsidRDefault="00A53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2F7F" w14:textId="47C968C6" w:rsidR="00432C0A" w:rsidRDefault="00E54E3D">
    <w:pPr>
      <w:pStyle w:val="ab"/>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3443E8" w:rsidRPr="00AE5B18">
      <w:rPr>
        <w:rFonts w:ascii="思源黑体 CN Normal" w:eastAsia="思源黑体 CN Normal" w:hAnsi="思源黑体 CN Normal"/>
        <w:sz w:val="16"/>
        <w:szCs w:val="16"/>
      </w:rPr>
      <w:t xml:space="preserve">{%if </w:t>
    </w:r>
    <w:proofErr w:type="spellStart"/>
    <w:r w:rsidR="003443E8" w:rsidRPr="00AE5B18">
      <w:rPr>
        <w:rFonts w:ascii="思源黑体 CN Normal" w:eastAsia="思源黑体 CN Normal" w:hAnsi="思源黑体 CN Normal"/>
        <w:sz w:val="16"/>
        <w:szCs w:val="16"/>
      </w:rPr>
      <w:t>sample.sample_parent_id</w:t>
    </w:r>
    <w:proofErr w:type="spellEnd"/>
    <w:r w:rsidR="003443E8" w:rsidRPr="00AE5B18">
      <w:rPr>
        <w:rFonts w:ascii="思源黑体 CN Normal" w:eastAsia="思源黑体 CN Normal" w:hAnsi="思源黑体 CN Normal"/>
        <w:sz w:val="16"/>
        <w:szCs w:val="16"/>
      </w:rPr>
      <w:t xml:space="preserve"> %}{{</w:t>
    </w:r>
    <w:proofErr w:type="spellStart"/>
    <w:r w:rsidR="003443E8" w:rsidRPr="00AE5B18">
      <w:rPr>
        <w:rFonts w:ascii="思源黑体 CN Normal" w:eastAsia="思源黑体 CN Normal" w:hAnsi="思源黑体 CN Normal"/>
        <w:sz w:val="16"/>
        <w:szCs w:val="16"/>
      </w:rPr>
      <w:t>sample.sample_parent_id</w:t>
    </w:r>
    <w:proofErr w:type="spellEnd"/>
    <w:r w:rsidR="003443E8" w:rsidRPr="00AE5B18">
      <w:rPr>
        <w:rFonts w:ascii="思源黑体 CN Normal" w:eastAsia="思源黑体 CN Normal" w:hAnsi="思源黑体 CN Normal"/>
        <w:sz w:val="16"/>
        <w:szCs w:val="16"/>
      </w:rPr>
      <w:t>}}{%else%}-{%endif%}</w:t>
    </w:r>
    <w:r w:rsidR="003443E8">
      <w:rPr>
        <w:rFonts w:ascii="思源黑体 CN Normal" w:eastAsia="思源黑体 CN Normal" w:hAnsi="思源黑体 CN Normal"/>
        <w:sz w:val="16"/>
        <w:szCs w:val="16"/>
      </w:rPr>
      <w:t xml:space="preserve">   </w:t>
    </w:r>
    <w:r w:rsidR="003443E8">
      <w:rPr>
        <w:rFonts w:ascii="思源黑体 CN Normal" w:eastAsia="思源黑体 CN Normal" w:hAnsi="思源黑体 CN Normal" w:hint="eastAsia"/>
        <w:sz w:val="16"/>
        <w:szCs w:val="16"/>
      </w:rPr>
      <w:t>姓名：</w:t>
    </w:r>
    <w:r w:rsidR="003443E8" w:rsidRPr="00AE5B18">
      <w:rPr>
        <w:rFonts w:ascii="思源黑体 CN Normal" w:eastAsia="思源黑体 CN Normal" w:hAnsi="思源黑体 CN Normal"/>
        <w:sz w:val="16"/>
        <w:szCs w:val="16"/>
      </w:rPr>
      <w:t xml:space="preserve">{%if </w:t>
    </w:r>
    <w:proofErr w:type="spellStart"/>
    <w:r w:rsidR="003443E8" w:rsidRPr="00AE5B18">
      <w:rPr>
        <w:rFonts w:ascii="思源黑体 CN Normal" w:eastAsia="思源黑体 CN Normal" w:hAnsi="思源黑体 CN Normal"/>
        <w:sz w:val="16"/>
        <w:szCs w:val="16"/>
      </w:rPr>
      <w:t>sample.patient_name</w:t>
    </w:r>
    <w:proofErr w:type="spellEnd"/>
    <w:r w:rsidR="003443E8" w:rsidRPr="00AE5B18">
      <w:rPr>
        <w:rFonts w:ascii="思源黑体 CN Normal" w:eastAsia="思源黑体 CN Normal" w:hAnsi="思源黑体 CN Normal"/>
        <w:sz w:val="16"/>
        <w:szCs w:val="16"/>
      </w:rPr>
      <w:t xml:space="preserve"> %}{{</w:t>
    </w:r>
    <w:proofErr w:type="spellStart"/>
    <w:r w:rsidR="003443E8" w:rsidRPr="00AE5B18">
      <w:rPr>
        <w:rFonts w:ascii="思源黑体 CN Normal" w:eastAsia="思源黑体 CN Normal" w:hAnsi="思源黑体 CN Normal"/>
        <w:sz w:val="16"/>
        <w:szCs w:val="16"/>
      </w:rPr>
      <w:t>sample.patient_name</w:t>
    </w:r>
    <w:proofErr w:type="spellEnd"/>
    <w:r w:rsidR="003443E8" w:rsidRPr="00AE5B18">
      <w:rPr>
        <w:rFonts w:ascii="思源黑体 CN Normal" w:eastAsia="思源黑体 CN Normal" w:hAnsi="思源黑体 CN Normal"/>
        <w:sz w:val="16"/>
        <w:szCs w:val="16"/>
      </w:rPr>
      <w:t>}}{%else%}-{%endif%}</w:t>
    </w:r>
    <w:r w:rsidR="003443E8">
      <w:rPr>
        <w:rFonts w:ascii="思源黑体 CN Normal" w:eastAsia="思源黑体 CN Normal" w:hAnsi="思源黑体 CN Normal"/>
        <w:sz w:val="16"/>
        <w:szCs w:val="16"/>
      </w:rPr>
      <w:t xml:space="preserve">   </w:t>
    </w:r>
    <w:r w:rsidR="003443E8" w:rsidRPr="000E385F">
      <w:rPr>
        <w:rFonts w:ascii="思源黑体 CN Normal" w:eastAsia="思源黑体 CN Normal" w:hAnsi="思源黑体 CN Normal" w:hint="eastAsia"/>
        <w:sz w:val="16"/>
        <w:szCs w:val="16"/>
      </w:rPr>
      <w:t>采集日期：</w:t>
    </w:r>
    <w:r w:rsidR="003443E8" w:rsidRPr="00AE5B18">
      <w:rPr>
        <w:rFonts w:ascii="思源黑体 CN Normal" w:eastAsia="思源黑体 CN Normal" w:hAnsi="思源黑体 CN Normal"/>
        <w:sz w:val="16"/>
        <w:szCs w:val="16"/>
      </w:rPr>
      <w:t xml:space="preserve">{%if </w:t>
    </w:r>
    <w:proofErr w:type="spellStart"/>
    <w:r w:rsidR="003443E8" w:rsidRPr="00AE5B18">
      <w:rPr>
        <w:rFonts w:ascii="思源黑体 CN Normal" w:eastAsia="思源黑体 CN Normal" w:hAnsi="思源黑体 CN Normal"/>
        <w:sz w:val="16"/>
        <w:szCs w:val="16"/>
      </w:rPr>
      <w:t>sample.gather_data</w:t>
    </w:r>
    <w:proofErr w:type="spellEnd"/>
    <w:r w:rsidR="003443E8" w:rsidRPr="00AE5B18">
      <w:rPr>
        <w:rFonts w:ascii="思源黑体 CN Normal" w:eastAsia="思源黑体 CN Normal" w:hAnsi="思源黑体 CN Normal"/>
        <w:sz w:val="16"/>
        <w:szCs w:val="16"/>
      </w:rPr>
      <w:t xml:space="preserve"> %}{{</w:t>
    </w:r>
    <w:proofErr w:type="spellStart"/>
    <w:r w:rsidR="003443E8" w:rsidRPr="00AE5B18">
      <w:rPr>
        <w:rFonts w:ascii="思源黑体 CN Normal" w:eastAsia="思源黑体 CN Normal" w:hAnsi="思源黑体 CN Normal"/>
        <w:sz w:val="16"/>
        <w:szCs w:val="16"/>
      </w:rPr>
      <w:t>sample.gather_data</w:t>
    </w:r>
    <w:proofErr w:type="spellEnd"/>
    <w:r w:rsidR="003443E8" w:rsidRPr="00AE5B18">
      <w:rPr>
        <w:rFonts w:ascii="思源黑体 CN Normal" w:eastAsia="思源黑体 CN Normal" w:hAnsi="思源黑体 CN Normal"/>
        <w:sz w:val="16"/>
        <w:szCs w:val="16"/>
      </w:rPr>
      <w:t>}}{%else%}-{%endif%}</w:t>
    </w:r>
    <w:r w:rsidR="003443E8">
      <w:rPr>
        <w:rFonts w:ascii="思源黑体 CN Normal" w:eastAsia="思源黑体 CN Normal" w:hAnsi="思源黑体 CN Normal"/>
        <w:sz w:val="16"/>
        <w:szCs w:val="16"/>
      </w:rPr>
      <w:t xml:space="preserve">   报告日期：</w:t>
    </w:r>
    <w:r w:rsidR="003443E8" w:rsidRPr="00DD56DA">
      <w:rPr>
        <w:rFonts w:ascii="思源黑体 CN Normal" w:eastAsia="思源黑体 CN Normal" w:hAnsi="思源黑体 CN Normal"/>
        <w:sz w:val="16"/>
        <w:szCs w:val="16"/>
      </w:rPr>
      <w:t>{{</w:t>
    </w:r>
    <w:proofErr w:type="spellStart"/>
    <w:proofErr w:type="gramStart"/>
    <w:r w:rsidR="003443E8" w:rsidRPr="00DD56DA">
      <w:rPr>
        <w:rFonts w:ascii="思源黑体 CN Normal" w:eastAsia="思源黑体 CN Normal" w:hAnsi="思源黑体 CN Normal"/>
        <w:sz w:val="16"/>
        <w:szCs w:val="16"/>
      </w:rPr>
      <w:t>sample.report</w:t>
    </w:r>
    <w:proofErr w:type="gramEnd"/>
    <w:r w:rsidR="003443E8" w:rsidRPr="00DD56DA">
      <w:rPr>
        <w:rFonts w:ascii="思源黑体 CN Normal" w:eastAsia="思源黑体 CN Normal" w:hAnsi="思源黑体 CN Normal"/>
        <w:sz w:val="16"/>
        <w:szCs w:val="16"/>
      </w:rPr>
      <w:t>_date</w:t>
    </w:r>
    <w:proofErr w:type="spellEnd"/>
    <w:r w:rsidR="003443E8"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299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num>
  <w:num w:numId="3">
    <w:abstractNumId w:val="1"/>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 w:numId="8">
    <w:abstractNumId w:val="9"/>
  </w:num>
  <w:num w:numId="9">
    <w:abstractNumId w:val="6"/>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C95"/>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68B"/>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2588"/>
    <w:rsid w:val="001E54CD"/>
    <w:rsid w:val="001E62B2"/>
    <w:rsid w:val="001E750D"/>
    <w:rsid w:val="001E771D"/>
    <w:rsid w:val="001E77BC"/>
    <w:rsid w:val="001E78CB"/>
    <w:rsid w:val="001F0B47"/>
    <w:rsid w:val="001F21E3"/>
    <w:rsid w:val="001F2FBC"/>
    <w:rsid w:val="001F3619"/>
    <w:rsid w:val="001F44C4"/>
    <w:rsid w:val="001F55A1"/>
    <w:rsid w:val="001F7081"/>
    <w:rsid w:val="002003EB"/>
    <w:rsid w:val="00200AA4"/>
    <w:rsid w:val="00200F71"/>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3E20"/>
    <w:rsid w:val="00224A7A"/>
    <w:rsid w:val="002252B9"/>
    <w:rsid w:val="0022581C"/>
    <w:rsid w:val="00225F69"/>
    <w:rsid w:val="00227651"/>
    <w:rsid w:val="00227749"/>
    <w:rsid w:val="00227F73"/>
    <w:rsid w:val="002307C2"/>
    <w:rsid w:val="00230918"/>
    <w:rsid w:val="00230D31"/>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43E8"/>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BB2"/>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7C4"/>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432"/>
    <w:rsid w:val="00421FA5"/>
    <w:rsid w:val="0042284D"/>
    <w:rsid w:val="00422CC8"/>
    <w:rsid w:val="004257CD"/>
    <w:rsid w:val="00425BB1"/>
    <w:rsid w:val="004268D6"/>
    <w:rsid w:val="00427EED"/>
    <w:rsid w:val="0043058E"/>
    <w:rsid w:val="00430850"/>
    <w:rsid w:val="0043087F"/>
    <w:rsid w:val="004313A0"/>
    <w:rsid w:val="0043145B"/>
    <w:rsid w:val="00432C0A"/>
    <w:rsid w:val="0043348E"/>
    <w:rsid w:val="00434629"/>
    <w:rsid w:val="00434657"/>
    <w:rsid w:val="00434BEF"/>
    <w:rsid w:val="00434C6D"/>
    <w:rsid w:val="00434CFE"/>
    <w:rsid w:val="00435133"/>
    <w:rsid w:val="00435828"/>
    <w:rsid w:val="00435913"/>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CAF"/>
    <w:rsid w:val="00456C78"/>
    <w:rsid w:val="00457AC4"/>
    <w:rsid w:val="004600F8"/>
    <w:rsid w:val="00460122"/>
    <w:rsid w:val="00460A75"/>
    <w:rsid w:val="00460FA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1E0"/>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569"/>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16FB"/>
    <w:rsid w:val="004C209A"/>
    <w:rsid w:val="004C2993"/>
    <w:rsid w:val="004C31FE"/>
    <w:rsid w:val="004C4340"/>
    <w:rsid w:val="004C55AA"/>
    <w:rsid w:val="004C5FE9"/>
    <w:rsid w:val="004C70CB"/>
    <w:rsid w:val="004D02CD"/>
    <w:rsid w:val="004D0368"/>
    <w:rsid w:val="004D11A4"/>
    <w:rsid w:val="004D14CE"/>
    <w:rsid w:val="004D19F7"/>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6D25"/>
    <w:rsid w:val="004E72C7"/>
    <w:rsid w:val="004E7798"/>
    <w:rsid w:val="004E7AA5"/>
    <w:rsid w:val="004F15B4"/>
    <w:rsid w:val="004F1B9D"/>
    <w:rsid w:val="004F25FE"/>
    <w:rsid w:val="004F64C6"/>
    <w:rsid w:val="004F65A7"/>
    <w:rsid w:val="005028A6"/>
    <w:rsid w:val="00502CAF"/>
    <w:rsid w:val="00503690"/>
    <w:rsid w:val="005056D9"/>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319"/>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52E"/>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2A5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7DC"/>
    <w:rsid w:val="006174A0"/>
    <w:rsid w:val="00620796"/>
    <w:rsid w:val="0062080A"/>
    <w:rsid w:val="006209F2"/>
    <w:rsid w:val="00621837"/>
    <w:rsid w:val="00622409"/>
    <w:rsid w:val="00622468"/>
    <w:rsid w:val="00622CCD"/>
    <w:rsid w:val="00625D01"/>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5D4"/>
    <w:rsid w:val="00665A96"/>
    <w:rsid w:val="006664DE"/>
    <w:rsid w:val="00666712"/>
    <w:rsid w:val="00666877"/>
    <w:rsid w:val="006671FD"/>
    <w:rsid w:val="00667BBA"/>
    <w:rsid w:val="0067286C"/>
    <w:rsid w:val="0067363E"/>
    <w:rsid w:val="0067408D"/>
    <w:rsid w:val="00675EC1"/>
    <w:rsid w:val="006774D9"/>
    <w:rsid w:val="00681137"/>
    <w:rsid w:val="00681578"/>
    <w:rsid w:val="006819FA"/>
    <w:rsid w:val="00682E4F"/>
    <w:rsid w:val="00685BDC"/>
    <w:rsid w:val="00685E58"/>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6FE4"/>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61A"/>
    <w:rsid w:val="006E1C62"/>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B2E"/>
    <w:rsid w:val="00700B3E"/>
    <w:rsid w:val="00702080"/>
    <w:rsid w:val="007031AD"/>
    <w:rsid w:val="00704A45"/>
    <w:rsid w:val="00704D56"/>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0193"/>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53A8"/>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0A92"/>
    <w:rsid w:val="007815C5"/>
    <w:rsid w:val="00781C14"/>
    <w:rsid w:val="00782CD2"/>
    <w:rsid w:val="0078321C"/>
    <w:rsid w:val="007837D1"/>
    <w:rsid w:val="00783B2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030"/>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075"/>
    <w:rsid w:val="007F6656"/>
    <w:rsid w:val="007F66EE"/>
    <w:rsid w:val="007F6D25"/>
    <w:rsid w:val="007F796B"/>
    <w:rsid w:val="007F7EE9"/>
    <w:rsid w:val="008002FA"/>
    <w:rsid w:val="008007B7"/>
    <w:rsid w:val="00800C13"/>
    <w:rsid w:val="00801789"/>
    <w:rsid w:val="00801CE5"/>
    <w:rsid w:val="008023E4"/>
    <w:rsid w:val="0080303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17384"/>
    <w:rsid w:val="00820271"/>
    <w:rsid w:val="00820686"/>
    <w:rsid w:val="00820BF4"/>
    <w:rsid w:val="00820FA9"/>
    <w:rsid w:val="00822ADF"/>
    <w:rsid w:val="00822E52"/>
    <w:rsid w:val="00825569"/>
    <w:rsid w:val="00827177"/>
    <w:rsid w:val="00827295"/>
    <w:rsid w:val="008313CD"/>
    <w:rsid w:val="008317AB"/>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4960"/>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29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2EB"/>
    <w:rsid w:val="00A53B22"/>
    <w:rsid w:val="00A54133"/>
    <w:rsid w:val="00A54B36"/>
    <w:rsid w:val="00A55012"/>
    <w:rsid w:val="00A560E8"/>
    <w:rsid w:val="00A562E8"/>
    <w:rsid w:val="00A5709C"/>
    <w:rsid w:val="00A57842"/>
    <w:rsid w:val="00A60793"/>
    <w:rsid w:val="00A62D81"/>
    <w:rsid w:val="00A63194"/>
    <w:rsid w:val="00A6428B"/>
    <w:rsid w:val="00A64598"/>
    <w:rsid w:val="00A64978"/>
    <w:rsid w:val="00A65049"/>
    <w:rsid w:val="00A66463"/>
    <w:rsid w:val="00A66A97"/>
    <w:rsid w:val="00A7281C"/>
    <w:rsid w:val="00A74985"/>
    <w:rsid w:val="00A74CAA"/>
    <w:rsid w:val="00A7676D"/>
    <w:rsid w:val="00A76A1B"/>
    <w:rsid w:val="00A77FB9"/>
    <w:rsid w:val="00A8043F"/>
    <w:rsid w:val="00A80A0F"/>
    <w:rsid w:val="00A813CD"/>
    <w:rsid w:val="00A82027"/>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1DB1"/>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1C39"/>
    <w:rsid w:val="00B1360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02F"/>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9D9"/>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1363"/>
    <w:rsid w:val="00C721D7"/>
    <w:rsid w:val="00C72367"/>
    <w:rsid w:val="00C72E60"/>
    <w:rsid w:val="00C73AAF"/>
    <w:rsid w:val="00C73AFB"/>
    <w:rsid w:val="00C73BB9"/>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4689"/>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197E"/>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BF"/>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483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4E3D"/>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277"/>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431"/>
    <w:rsid w:val="00FF5BEB"/>
    <w:rsid w:val="00FF6358"/>
    <w:rsid w:val="1F3C47BC"/>
    <w:rsid w:val="5BA45F54"/>
    <w:rsid w:val="656E2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BAA715"/>
  <w15:docId w15:val="{FEF3D5ED-2BCA-499C-A9FE-966A0304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03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7">
    <w:name w:val="Revision"/>
    <w:hidden/>
    <w:uiPriority w:val="99"/>
    <w:semiHidden/>
    <w:rsid w:val="006655D4"/>
    <w:rPr>
      <w:kern w:val="2"/>
      <w:sz w:val="21"/>
      <w:szCs w:val="22"/>
    </w:rPr>
  </w:style>
  <w:style w:type="character" w:styleId="af8">
    <w:name w:val="Unresolved Mention"/>
    <w:basedOn w:val="a0"/>
    <w:uiPriority w:val="99"/>
    <w:semiHidden/>
    <w:unhideWhenUsed/>
    <w:rsid w:val="00665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72260">
      <w:bodyDiv w:val="1"/>
      <w:marLeft w:val="0"/>
      <w:marRight w:val="0"/>
      <w:marTop w:val="0"/>
      <w:marBottom w:val="0"/>
      <w:divBdr>
        <w:top w:val="none" w:sz="0" w:space="0" w:color="auto"/>
        <w:left w:val="none" w:sz="0" w:space="0" w:color="auto"/>
        <w:bottom w:val="none" w:sz="0" w:space="0" w:color="auto"/>
        <w:right w:val="none" w:sz="0" w:space="0" w:color="auto"/>
      </w:divBdr>
      <w:divsChild>
        <w:div w:id="1462070277">
          <w:marLeft w:val="0"/>
          <w:marRight w:val="0"/>
          <w:marTop w:val="0"/>
          <w:marBottom w:val="0"/>
          <w:divBdr>
            <w:top w:val="none" w:sz="0" w:space="0" w:color="auto"/>
            <w:left w:val="none" w:sz="0" w:space="0" w:color="auto"/>
            <w:bottom w:val="none" w:sz="0" w:space="0" w:color="auto"/>
            <w:right w:val="none" w:sz="0" w:space="0" w:color="auto"/>
          </w:divBdr>
        </w:div>
      </w:divsChild>
    </w:div>
    <w:div w:id="1191725214">
      <w:bodyDiv w:val="1"/>
      <w:marLeft w:val="0"/>
      <w:marRight w:val="0"/>
      <w:marTop w:val="0"/>
      <w:marBottom w:val="0"/>
      <w:divBdr>
        <w:top w:val="none" w:sz="0" w:space="0" w:color="auto"/>
        <w:left w:val="none" w:sz="0" w:space="0" w:color="auto"/>
        <w:bottom w:val="none" w:sz="0" w:space="0" w:color="auto"/>
        <w:right w:val="none" w:sz="0" w:space="0" w:color="auto"/>
      </w:divBdr>
      <w:divsChild>
        <w:div w:id="7568318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52</Pages>
  <Words>8244</Words>
  <Characters>46997</Characters>
  <Application>Microsoft Office Word</Application>
  <DocSecurity>0</DocSecurity>
  <Lines>391</Lines>
  <Paragraphs>110</Paragraphs>
  <ScaleCrop>false</ScaleCrop>
  <Company>Microsoft</Company>
  <LinksUpToDate>false</LinksUpToDate>
  <CharactersWithSpaces>55131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47</cp:revision>
  <cp:lastPrinted>2025-12-09T07:37:00Z</cp:lastPrinted>
  <dcterms:created xsi:type="dcterms:W3CDTF">2026-06-23T03:38:00Z</dcterms:created>
  <dcterms:modified xsi:type="dcterms:W3CDTF">2026-08-20T08:04:00Z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eyJoZGlkIjoiYjg4NmQ2MzdiOTc0ZDNmMTFlOWVkOWZlMmUzNzBmNmUiLCJ1c2VySWQiOiIzMjM1NTE4MTQifQ==</vt:lpwstr>
  </property>
  <property fmtid="{D5CDD505-2E9C-101B-9397-08002B2CF9AE}" pid="3" name="KSOProductBuildVer">
    <vt:lpwstr>2052-12.1.0.26375</vt:lpwstr>
  </property>
  <property fmtid="{D5CDD505-2E9C-101B-9397-08002B2CF9AE}" pid="4" name="ICV">
    <vt:lpwstr>CA983E2152F243BAB7E572D0BAA62A80_13</vt:lpwstr>
  </property>
</Properties>
</file>