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13B0" w14:paraId="4212226F" w14:textId="77777777">
        <w:tc>
          <w:tcPr>
            <w:tcW w:w="4673" w:type="dxa"/>
          </w:tcPr>
          <w:bookmarkStart w:id="0" w:name="_Toc42102363"/>
          <w:p w14:paraId="5B01700F"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56117D" wp14:editId="54E9C21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BXHTP1wAAAAgBAAAPAAAAAAAAAAEAIAAAADgAAABkcnMv&#10;ZG93bnJldi54bWxQSwECFAAUAAAACACHTuJAH2thTNICAACGBQAADgAAAAAAAAABACAAAAA8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134CFBB" w14:textId="77777777" w:rsidR="006313B0" w:rsidRDefault="00EF7251">
            <w:pPr>
              <w:ind w:firstLineChars="100" w:firstLine="300"/>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6C8232F" wp14:editId="66FA7D5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KZXl1TYAAAABwEAAA8AAAAAAAAAAQAgAAAA&#10;OAAAAGRycy9kb3ducmV2LnhtbFBLAQIUABQAAAAIAIdO4kBFSyrD2QIAAJwFAAAOAAAAAAAAAAEA&#10;IAAAAD0BAABkcnMvZTJvRG9jLnhtbFBLBQYAAAAABgAGAFkBAACI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CBFCC92" w14:textId="77777777" w:rsidR="006313B0" w:rsidRDefault="00EF7251">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6313B0" w14:paraId="31B1C3D9" w14:textId="77777777">
        <w:trPr>
          <w:trHeight w:hRule="exact" w:val="369"/>
          <w:jc w:val="center"/>
        </w:trPr>
        <w:tc>
          <w:tcPr>
            <w:tcW w:w="10342" w:type="dxa"/>
            <w:gridSpan w:val="5"/>
            <w:shd w:val="clear" w:color="auto" w:fill="1E7648"/>
            <w:vAlign w:val="center"/>
          </w:tcPr>
          <w:p w14:paraId="7517EB7B" w14:textId="77777777" w:rsidR="006313B0" w:rsidRDefault="00EF7251">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313B0" w14:paraId="2237AB8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B3208B"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43DA0" w14:textId="4B2EA8D5" w:rsidR="006313B0" w:rsidRDefault="00B70D8B">
            <w:pPr>
              <w:adjustRightInd w:val="0"/>
              <w:snapToGrid w:val="0"/>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sample.patient</w:t>
            </w:r>
            <w:proofErr w:type="gramEnd"/>
            <w:r w:rsidRPr="00B70D8B">
              <w:rPr>
                <w:rFonts w:ascii="思源黑体 CN Normal" w:eastAsia="思源黑体 CN Normal" w:hAnsi="思源黑体 CN Normal"/>
                <w:color w:val="000000" w:themeColor="text1"/>
                <w:sz w:val="17"/>
                <w:szCs w:val="17"/>
              </w:rPr>
              <w:t>_name</w:t>
            </w:r>
            <w:proofErr w:type="spellEnd"/>
            <w:r w:rsidRPr="00B70D8B">
              <w:rPr>
                <w:rFonts w:ascii="思源黑体 CN Normal" w:eastAsia="思源黑体 CN Normal" w:hAnsi="思源黑体 CN Normal"/>
                <w:color w:val="000000" w:themeColor="text1"/>
                <w:sz w:val="17"/>
                <w:szCs w:val="17"/>
              </w:rPr>
              <w:t xml:space="preserve"> %}{{</w:t>
            </w:r>
            <w:proofErr w:type="spellStart"/>
            <w:r w:rsidRPr="00B70D8B">
              <w:rPr>
                <w:rFonts w:ascii="思源黑体 CN Normal" w:eastAsia="思源黑体 CN Normal" w:hAnsi="思源黑体 CN Normal"/>
                <w:color w:val="000000" w:themeColor="text1"/>
                <w:sz w:val="17"/>
                <w:szCs w:val="17"/>
              </w:rPr>
              <w:t>sample.patient_name</w:t>
            </w:r>
            <w:proofErr w:type="spellEnd"/>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D07C1" w14:textId="77777777" w:rsidR="006313B0" w:rsidRDefault="006313B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F4EDB"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690F5EF" w14:textId="77918A17" w:rsidR="006313B0" w:rsidRDefault="00B70D8B">
            <w:pPr>
              <w:adjustRightInd w:val="0"/>
              <w:snapToGrid w:val="0"/>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sample.gender</w:t>
            </w:r>
            <w:proofErr w:type="spellEnd"/>
            <w:proofErr w:type="gramEnd"/>
            <w:r w:rsidRPr="00B70D8B">
              <w:rPr>
                <w:rFonts w:ascii="思源黑体 CN Normal" w:eastAsia="思源黑体 CN Normal" w:hAnsi="思源黑体 CN Normal"/>
                <w:color w:val="000000" w:themeColor="text1"/>
                <w:sz w:val="17"/>
                <w:szCs w:val="17"/>
              </w:rPr>
              <w:t xml:space="preserve"> %}{{</w:t>
            </w:r>
            <w:proofErr w:type="spellStart"/>
            <w:r w:rsidRPr="00B70D8B">
              <w:rPr>
                <w:rFonts w:ascii="思源黑体 CN Normal" w:eastAsia="思源黑体 CN Normal" w:hAnsi="思源黑体 CN Normal"/>
                <w:color w:val="000000" w:themeColor="text1"/>
                <w:sz w:val="17"/>
                <w:szCs w:val="17"/>
              </w:rPr>
              <w:t>sample.gender</w:t>
            </w:r>
            <w:proofErr w:type="spellEnd"/>
            <w:r w:rsidRPr="00B70D8B">
              <w:rPr>
                <w:rFonts w:ascii="思源黑体 CN Normal" w:eastAsia="思源黑体 CN Normal" w:hAnsi="思源黑体 CN Normal"/>
                <w:color w:val="000000" w:themeColor="text1"/>
                <w:sz w:val="17"/>
                <w:szCs w:val="17"/>
              </w:rPr>
              <w:t>}}{%else%}-{%endif%}</w:t>
            </w:r>
          </w:p>
        </w:tc>
      </w:tr>
      <w:tr w:rsidR="006313B0" w14:paraId="6FE84B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BAAB0"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00391" w14:textId="30ADCF8A" w:rsidR="006313B0" w:rsidRDefault="00B70D8B">
            <w:pPr>
              <w:adjustRightInd w:val="0"/>
              <w:snapToGrid w:val="0"/>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sample.age</w:t>
            </w:r>
            <w:proofErr w:type="spellEnd"/>
            <w:r w:rsidRPr="00B70D8B">
              <w:rPr>
                <w:rFonts w:ascii="思源黑体 CN Normal" w:eastAsia="思源黑体 CN Normal" w:hAnsi="思源黑体 CN Normal"/>
                <w:color w:val="000000" w:themeColor="text1"/>
                <w:sz w:val="17"/>
                <w:szCs w:val="17"/>
              </w:rPr>
              <w:t xml:space="preserve"> %}{{</w:t>
            </w:r>
            <w:proofErr w:type="spellStart"/>
            <w:r w:rsidRPr="00B70D8B">
              <w:rPr>
                <w:rFonts w:ascii="思源黑体 CN Normal" w:eastAsia="思源黑体 CN Normal" w:hAnsi="思源黑体 CN Normal"/>
                <w:color w:val="000000" w:themeColor="text1"/>
                <w:sz w:val="17"/>
                <w:szCs w:val="17"/>
              </w:rPr>
              <w:t>sample.age</w:t>
            </w:r>
            <w:proofErr w:type="spellEnd"/>
            <w:r w:rsidRPr="00B70D8B">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岁</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E5C583" w14:textId="77777777" w:rsidR="006313B0" w:rsidRDefault="006313B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D72BC0"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B633A7" w14:textId="5F152AB7" w:rsidR="006313B0" w:rsidRDefault="00B70D8B">
            <w:pPr>
              <w:adjustRightInd w:val="0"/>
              <w:snapToGrid w:val="0"/>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sample.pathological</w:t>
            </w:r>
            <w:proofErr w:type="gramEnd"/>
            <w:r w:rsidRPr="00B70D8B">
              <w:rPr>
                <w:rFonts w:ascii="思源黑体 CN Normal" w:eastAsia="思源黑体 CN Normal" w:hAnsi="思源黑体 CN Normal"/>
                <w:color w:val="000000" w:themeColor="text1"/>
                <w:sz w:val="17"/>
                <w:szCs w:val="17"/>
              </w:rPr>
              <w:t>_id</w:t>
            </w:r>
            <w:proofErr w:type="spellEnd"/>
            <w:r w:rsidRPr="00B70D8B">
              <w:rPr>
                <w:rFonts w:ascii="思源黑体 CN Normal" w:eastAsia="思源黑体 CN Normal" w:hAnsi="思源黑体 CN Normal"/>
                <w:color w:val="000000" w:themeColor="text1"/>
                <w:sz w:val="17"/>
                <w:szCs w:val="17"/>
              </w:rPr>
              <w:t xml:space="preserve"> %}{{</w:t>
            </w:r>
            <w:proofErr w:type="spellStart"/>
            <w:r w:rsidRPr="00B70D8B">
              <w:rPr>
                <w:rFonts w:ascii="思源黑体 CN Normal" w:eastAsia="思源黑体 CN Normal" w:hAnsi="思源黑体 CN Normal"/>
                <w:color w:val="000000" w:themeColor="text1"/>
                <w:sz w:val="17"/>
                <w:szCs w:val="17"/>
              </w:rPr>
              <w:t>sample.pathological_id</w:t>
            </w:r>
            <w:proofErr w:type="spellEnd"/>
            <w:r w:rsidRPr="00B70D8B">
              <w:rPr>
                <w:rFonts w:ascii="思源黑体 CN Normal" w:eastAsia="思源黑体 CN Normal" w:hAnsi="思源黑体 CN Normal"/>
                <w:color w:val="000000" w:themeColor="text1"/>
                <w:sz w:val="17"/>
                <w:szCs w:val="17"/>
              </w:rPr>
              <w:t>}}{%else%}-{%endif%}</w:t>
            </w:r>
          </w:p>
        </w:tc>
      </w:tr>
      <w:tr w:rsidR="006313B0" w14:paraId="0AD699B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1C865"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1AF06" w14:textId="3DA0162C" w:rsidR="006313B0" w:rsidRDefault="00B70D8B">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sample.sample_type</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B70D8B">
              <w:rPr>
                <w:rFonts w:ascii="思源黑体 CN Normal" w:eastAsia="思源黑体 CN Normal" w:hAnsi="思源黑体 CN Normal"/>
                <w:color w:val="000000" w:themeColor="text1"/>
                <w:sz w:val="17"/>
                <w:szCs w:val="17"/>
              </w:rPr>
              <w:t>sample.sample_type</w:t>
            </w:r>
            <w:proofErr w:type="spellEnd"/>
            <w:r w:rsidRPr="00B70D8B">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F434F9" w14:textId="77777777" w:rsidR="006313B0" w:rsidRDefault="006313B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10C5A"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63A5A5" w14:textId="43DF2A5F" w:rsidR="006313B0" w:rsidRDefault="00B70D8B">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sample.sample_amount</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B70D8B">
              <w:rPr>
                <w:rFonts w:ascii="思源黑体 CN Normal" w:eastAsia="思源黑体 CN Normal" w:hAnsi="思源黑体 CN Normal"/>
                <w:color w:val="000000" w:themeColor="text1"/>
                <w:sz w:val="17"/>
                <w:szCs w:val="17"/>
              </w:rPr>
              <w:t>sample.sample_amount</w:t>
            </w:r>
            <w:proofErr w:type="spellEnd"/>
            <w:r w:rsidRPr="00B70D8B">
              <w:rPr>
                <w:rFonts w:ascii="思源黑体 CN Normal" w:eastAsia="思源黑体 CN Normal" w:hAnsi="思源黑体 CN Normal"/>
                <w:color w:val="000000" w:themeColor="text1"/>
                <w:sz w:val="17"/>
                <w:szCs w:val="17"/>
              </w:rPr>
              <w:t>}}{%else%}-{%endif%}</w:t>
            </w:r>
          </w:p>
        </w:tc>
      </w:tr>
      <w:tr w:rsidR="006313B0" w14:paraId="16FA70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2BA65"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459D24" w14:textId="5AD1D80A" w:rsidR="006313B0" w:rsidRDefault="00877B38">
            <w:pPr>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00B76AE7" w:rsidRPr="00B76AE7">
              <w:rPr>
                <w:rFonts w:ascii="思源黑体 CN Normal" w:eastAsia="思源黑体 CN Normal" w:hAnsi="思源黑体 CN Normal"/>
                <w:color w:val="000000" w:themeColor="text1"/>
                <w:sz w:val="17"/>
                <w:szCs w:val="17"/>
              </w:rPr>
              <w:t>sample</w:t>
            </w:r>
            <w:r w:rsidR="00B76AE7">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submission</w:t>
            </w:r>
            <w:proofErr w:type="gramEnd"/>
            <w:r w:rsidRPr="00877B38">
              <w:rPr>
                <w:rFonts w:ascii="思源黑体 CN Normal" w:eastAsia="思源黑体 CN Normal" w:hAnsi="思源黑体 CN Normal"/>
                <w:color w:val="000000" w:themeColor="text1"/>
                <w:sz w:val="17"/>
                <w:szCs w:val="17"/>
              </w:rPr>
              <w:t>_department</w:t>
            </w:r>
            <w:proofErr w:type="spellEnd"/>
            <w:r w:rsidRPr="00B70D8B">
              <w:rPr>
                <w:rFonts w:ascii="思源黑体 CN Normal" w:eastAsia="思源黑体 CN Normal" w:hAnsi="思源黑体 CN Normal"/>
                <w:color w:val="000000" w:themeColor="text1"/>
                <w:sz w:val="17"/>
                <w:szCs w:val="17"/>
              </w:rPr>
              <w:t xml:space="preserve"> %}{{</w:t>
            </w:r>
            <w:r w:rsidR="00B76AE7" w:rsidRPr="00B70D8B">
              <w:rPr>
                <w:rFonts w:ascii="思源黑体 CN Normal" w:eastAsia="思源黑体 CN Normal" w:hAnsi="思源黑体 CN Normal"/>
                <w:color w:val="000000" w:themeColor="text1"/>
                <w:sz w:val="17"/>
                <w:szCs w:val="17"/>
              </w:rPr>
              <w:t xml:space="preserve"> </w:t>
            </w:r>
            <w:proofErr w:type="spellStart"/>
            <w:r w:rsidR="00B76AE7" w:rsidRPr="00B70D8B">
              <w:rPr>
                <w:rFonts w:ascii="思源黑体 CN Normal" w:eastAsia="思源黑体 CN Normal" w:hAnsi="思源黑体 CN Normal"/>
                <w:color w:val="000000" w:themeColor="text1"/>
                <w:sz w:val="17"/>
                <w:szCs w:val="17"/>
              </w:rPr>
              <w:t>sample</w:t>
            </w:r>
            <w:r w:rsidR="00B76AE7">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submission_department</w:t>
            </w:r>
            <w:proofErr w:type="spellEnd"/>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AA4FDB" w14:textId="77777777" w:rsidR="006313B0" w:rsidRDefault="006313B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C68656"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1C5BCB" w14:textId="47D3A0C6" w:rsidR="006313B0" w:rsidRDefault="00877B38">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gramStart"/>
            <w:r w:rsidR="00D972A4">
              <w:rPr>
                <w:rFonts w:ascii="思源黑体 CN Normal" w:eastAsia="思源黑体 CN Normal" w:hAnsi="思源黑体 CN Normal" w:hint="eastAsia"/>
                <w:color w:val="000000" w:themeColor="text1"/>
                <w:sz w:val="17"/>
                <w:szCs w:val="17"/>
              </w:rPr>
              <w:t>sample</w:t>
            </w:r>
            <w:r w:rsidR="00D972A4">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hospitalization</w:t>
            </w:r>
            <w:proofErr w:type="gramEnd"/>
            <w:r w:rsidRPr="00877B38">
              <w:rPr>
                <w:rFonts w:ascii="思源黑体 CN Normal" w:eastAsia="思源黑体 CN Normal" w:hAnsi="思源黑体 CN Normal"/>
                <w:color w:val="000000" w:themeColor="text1"/>
                <w:sz w:val="17"/>
                <w:szCs w:val="17"/>
              </w:rPr>
              <w:t>_no</w:t>
            </w:r>
            <w:r w:rsidRPr="00B70D8B">
              <w:rPr>
                <w:rFonts w:ascii="思源黑体 CN Normal" w:eastAsia="思源黑体 CN Normal" w:hAnsi="思源黑体 CN Normal"/>
                <w:color w:val="000000" w:themeColor="text1"/>
                <w:sz w:val="17"/>
                <w:szCs w:val="17"/>
              </w:rPr>
              <w:t>%}{{</w:t>
            </w:r>
            <w:r w:rsidR="00D972A4">
              <w:rPr>
                <w:rFonts w:ascii="思源黑体 CN Normal" w:eastAsia="思源黑体 CN Normal" w:hAnsi="思源黑体 CN Normal"/>
                <w:color w:val="000000" w:themeColor="text1"/>
                <w:sz w:val="17"/>
                <w:szCs w:val="17"/>
              </w:rPr>
              <w:t>sample.</w:t>
            </w:r>
            <w:r w:rsidRPr="00877B38">
              <w:rPr>
                <w:rFonts w:ascii="思源黑体 CN Normal" w:eastAsia="思源黑体 CN Normal" w:hAnsi="思源黑体 CN Normal"/>
                <w:color w:val="000000" w:themeColor="text1"/>
                <w:sz w:val="17"/>
                <w:szCs w:val="17"/>
              </w:rPr>
              <w:t>hospitalization_no</w:t>
            </w:r>
            <w:r w:rsidRPr="00B70D8B">
              <w:rPr>
                <w:rFonts w:ascii="思源黑体 CN Normal" w:eastAsia="思源黑体 CN Normal" w:hAnsi="思源黑体 CN Normal"/>
                <w:color w:val="000000" w:themeColor="text1"/>
                <w:sz w:val="17"/>
                <w:szCs w:val="17"/>
              </w:rPr>
              <w:t>}}{%else%}-{%endif%}</w:t>
            </w:r>
          </w:p>
        </w:tc>
      </w:tr>
      <w:tr w:rsidR="006313B0" w14:paraId="251F2AA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BFD2"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89163" w14:textId="77777777" w:rsidR="006313B0" w:rsidRDefault="00EF725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肿瘤1</w:t>
            </w:r>
            <w:r>
              <w:rPr>
                <w:rFonts w:ascii="思源黑体 CN Normal" w:eastAsia="思源黑体 CN Normal" w:hAnsi="思源黑体 CN Normal"/>
                <w:sz w:val="17"/>
                <w:szCs w:val="17"/>
              </w:rPr>
              <w:t>0基因</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1E6259" w14:textId="77777777" w:rsidR="006313B0" w:rsidRDefault="006313B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FD2F0"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3C1C87" w14:textId="5C947921" w:rsidR="006313B0" w:rsidRDefault="00877B38">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00B76AE7" w:rsidRPr="00B70D8B">
              <w:rPr>
                <w:rFonts w:ascii="思源黑体 CN Normal" w:eastAsia="思源黑体 CN Normal" w:hAnsi="思源黑体 CN Normal"/>
                <w:color w:val="000000" w:themeColor="text1"/>
                <w:sz w:val="17"/>
                <w:szCs w:val="17"/>
              </w:rPr>
              <w:t>sample</w:t>
            </w:r>
            <w:r w:rsidR="00B76AE7">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submission</w:t>
            </w:r>
            <w:proofErr w:type="gramEnd"/>
            <w:r w:rsidRPr="00877B38">
              <w:rPr>
                <w:rFonts w:ascii="思源黑体 CN Normal" w:eastAsia="思源黑体 CN Normal" w:hAnsi="思源黑体 CN Normal"/>
                <w:color w:val="000000" w:themeColor="text1"/>
                <w:sz w:val="17"/>
                <w:szCs w:val="17"/>
              </w:rPr>
              <w:t>_date</w:t>
            </w:r>
            <w:proofErr w:type="spellEnd"/>
            <w:r w:rsidRPr="00B70D8B">
              <w:rPr>
                <w:rFonts w:ascii="思源黑体 CN Normal" w:eastAsia="思源黑体 CN Normal" w:hAnsi="思源黑体 CN Normal"/>
                <w:color w:val="000000" w:themeColor="text1"/>
                <w:sz w:val="17"/>
                <w:szCs w:val="17"/>
              </w:rPr>
              <w:t xml:space="preserve"> %}{{</w:t>
            </w:r>
            <w:r w:rsidR="00B76AE7" w:rsidRPr="00B70D8B">
              <w:rPr>
                <w:rFonts w:ascii="思源黑体 CN Normal" w:eastAsia="思源黑体 CN Normal" w:hAnsi="思源黑体 CN Normal"/>
                <w:color w:val="000000" w:themeColor="text1"/>
                <w:sz w:val="17"/>
                <w:szCs w:val="17"/>
              </w:rPr>
              <w:t xml:space="preserve"> </w:t>
            </w:r>
            <w:proofErr w:type="spellStart"/>
            <w:r w:rsidR="00B76AE7" w:rsidRPr="00B70D8B">
              <w:rPr>
                <w:rFonts w:ascii="思源黑体 CN Normal" w:eastAsia="思源黑体 CN Normal" w:hAnsi="思源黑体 CN Normal"/>
                <w:color w:val="000000" w:themeColor="text1"/>
                <w:sz w:val="17"/>
                <w:szCs w:val="17"/>
              </w:rPr>
              <w:t>sample</w:t>
            </w:r>
            <w:r w:rsidR="00B76AE7">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submission_date</w:t>
            </w:r>
            <w:proofErr w:type="spellEnd"/>
            <w:r w:rsidRPr="00B70D8B">
              <w:rPr>
                <w:rFonts w:ascii="思源黑体 CN Normal" w:eastAsia="思源黑体 CN Normal" w:hAnsi="思源黑体 CN Normal"/>
                <w:color w:val="000000" w:themeColor="text1"/>
                <w:sz w:val="17"/>
                <w:szCs w:val="17"/>
              </w:rPr>
              <w:t>}}{%else%}-{%endif%}</w:t>
            </w:r>
          </w:p>
        </w:tc>
      </w:tr>
    </w:tbl>
    <w:p w14:paraId="37B3362F" w14:textId="77777777" w:rsidR="006313B0" w:rsidRDefault="006313B0">
      <w:pPr>
        <w:spacing w:line="240" w:lineRule="exact"/>
        <w:rPr>
          <w:rFonts w:ascii="思源黑体 CN Normal" w:eastAsia="思源黑体 CN Normal" w:hAnsi="思源黑体 CN Normal"/>
          <w:color w:val="000000" w:themeColor="text1"/>
          <w:sz w:val="17"/>
          <w:szCs w:val="17"/>
        </w:rPr>
      </w:pPr>
    </w:p>
    <w:p w14:paraId="71327ECA" w14:textId="77777777" w:rsidR="006313B0" w:rsidRDefault="00EF725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313B0" w14:paraId="2BEC3EE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93703CB" w14:textId="77777777" w:rsidR="006313B0" w:rsidRDefault="00EF725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9958B1"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313B0" w14:paraId="54DD7FF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357A56" w14:textId="77777777" w:rsidR="006313B0" w:rsidRDefault="00EF725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BA2EFFD"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313B0" w14:paraId="71E7EFB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0833CBC" w14:textId="77777777" w:rsidR="006313B0" w:rsidRDefault="00EF7251">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BDEADC"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的标志物相关。本产品可检测目标区域范围内的点突变、插入缺失、融合、拷贝数扩增、纯合缺失、微卫星状态和化疗药物代谢相关酶类多态性位点。</w:t>
            </w:r>
          </w:p>
        </w:tc>
      </w:tr>
      <w:tr w:rsidR="006313B0" w14:paraId="291171EA"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9E3E145" w14:textId="77777777" w:rsidR="006313B0" w:rsidRDefault="00EF7251">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6461145"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4BDC6D" w14:textId="77777777" w:rsidR="006313B0" w:rsidRDefault="006313B0"/>
    <w:p w14:paraId="025400D7" w14:textId="77777777" w:rsidR="006313B0" w:rsidRDefault="00EF7251">
      <w:pPr>
        <w:rPr>
          <w:rFonts w:ascii="思源黑体 CN Light" w:eastAsia="思源黑体 CN Light" w:hAnsi="思源黑体 CN Light"/>
          <w:color w:val="595959" w:themeColor="text1" w:themeTint="A6"/>
          <w:sz w:val="13"/>
          <w:szCs w:val="13"/>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6313B0" w14:paraId="61BE23E2"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6BB0F745" w14:textId="77777777" w:rsidR="006313B0" w:rsidRDefault="00EF725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7F0AF0A0" w14:textId="77777777" w:rsidR="006313B0" w:rsidRDefault="00EF725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313B0" w14:paraId="75D527B1" w14:textId="77777777" w:rsidTr="006313B0">
        <w:trPr>
          <w:trHeight w:val="454"/>
        </w:trPr>
        <w:tc>
          <w:tcPr>
            <w:tcW w:w="3505" w:type="dxa"/>
          </w:tcPr>
          <w:p w14:paraId="56737562" w14:textId="77777777" w:rsidR="006313B0" w:rsidRDefault="00EF725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66B1A1A" w14:textId="65D884BC" w:rsidR="006313B0" w:rsidRDefault="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xml:space="preserve">{%if </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 xml:space="preserve"> %}检出{{(</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)|count}}</w:t>
            </w:r>
            <w:proofErr w:type="gramStart"/>
            <w:r w:rsidRPr="00B70D8B">
              <w:rPr>
                <w:rFonts w:ascii="思源黑体 CN Normal" w:eastAsia="思源黑体 CN Normal" w:hAnsi="思源黑体 CN Normal" w:hint="eastAsia"/>
                <w:sz w:val="17"/>
                <w:szCs w:val="17"/>
              </w:rPr>
              <w:t>个</w:t>
            </w:r>
            <w:proofErr w:type="gramEnd"/>
            <w:r w:rsidRPr="00B70D8B">
              <w:rPr>
                <w:rFonts w:ascii="思源黑体 CN Normal" w:eastAsia="思源黑体 CN Normal" w:hAnsi="思源黑体 CN Normal" w:hint="eastAsia"/>
                <w:sz w:val="17"/>
                <w:szCs w:val="17"/>
              </w:rPr>
              <w:t>变异，其中具有临床意义的变异有{{(</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)|count}}个，肿瘤发生发展相关变异有{{(</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)|count}}个。{%if (</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)%}具有临床意义的变异有{{(</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w:t>
            </w:r>
            <w:proofErr w:type="spellStart"/>
            <w:r w:rsidRPr="00B70D8B">
              <w:rPr>
                <w:rFonts w:ascii="思源黑体 CN Normal" w:eastAsia="思源黑体 CN Normal" w:hAnsi="思源黑体 CN Normal" w:hint="eastAsia"/>
                <w:sz w:val="17"/>
                <w:szCs w:val="17"/>
              </w:rPr>
              <w:t>var_sum_s_filter</w:t>
            </w:r>
            <w:proofErr w:type="spellEnd"/>
            <w:r w:rsidRPr="00B70D8B">
              <w:rPr>
                <w:rFonts w:ascii="思源黑体 CN Normal" w:eastAsia="思源黑体 CN Normal" w:hAnsi="思源黑体 CN Normal" w:hint="eastAsia"/>
                <w:sz w:val="17"/>
                <w:szCs w:val="17"/>
              </w:rPr>
              <w:t>}}。{%endif%}{%else%}在检测范围内，未检出基因变异。{%endif%}</w:t>
            </w:r>
          </w:p>
        </w:tc>
      </w:tr>
      <w:tr w:rsidR="006313B0" w14:paraId="16E0DFD1" w14:textId="77777777" w:rsidTr="006313B0">
        <w:trPr>
          <w:trHeight w:val="454"/>
        </w:trPr>
        <w:tc>
          <w:tcPr>
            <w:tcW w:w="3505" w:type="dxa"/>
          </w:tcPr>
          <w:p w14:paraId="0D609FC0" w14:textId="77777777" w:rsidR="006313B0" w:rsidRDefault="00EF725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EDD3256" w14:textId="3E715968" w:rsidR="006313B0" w:rsidRDefault="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xml:space="preserve">{%if </w:t>
            </w:r>
            <w:proofErr w:type="spellStart"/>
            <w:r w:rsidRPr="00B70D8B">
              <w:rPr>
                <w:rFonts w:ascii="思源黑体 CN Normal" w:eastAsia="思源黑体 CN Normal" w:hAnsi="思源黑体 CN Normal" w:hint="eastAsia"/>
                <w:sz w:val="17"/>
                <w:szCs w:val="17"/>
              </w:rPr>
              <w:t>msi.var_id</w:t>
            </w:r>
            <w:proofErr w:type="spellEnd"/>
            <w:r w:rsidRPr="00B70D8B">
              <w:rPr>
                <w:rFonts w:ascii="思源黑体 CN Normal" w:eastAsia="思源黑体 CN Normal" w:hAnsi="思源黑体 CN Normal" w:hint="eastAsia"/>
                <w:sz w:val="17"/>
                <w:szCs w:val="17"/>
              </w:rPr>
              <w:t>==</w:t>
            </w:r>
            <w:proofErr w:type="gramStart"/>
            <w:r w:rsidRPr="00B70D8B">
              <w:rPr>
                <w:rFonts w:ascii="思源黑体 CN Normal" w:eastAsia="思源黑体 CN Normal" w:hAnsi="思源黑体 CN Normal" w:hint="eastAsia"/>
                <w:sz w:val="17"/>
                <w:szCs w:val="17"/>
              </w:rPr>
              <w:t>”</w:t>
            </w:r>
            <w:proofErr w:type="gramEnd"/>
            <w:r w:rsidRPr="00B70D8B">
              <w:rPr>
                <w:rFonts w:ascii="思源黑体 CN Normal" w:eastAsia="思源黑体 CN Normal" w:hAnsi="思源黑体 CN Normal" w:hint="eastAsia"/>
                <w:sz w:val="17"/>
                <w:szCs w:val="17"/>
              </w:rPr>
              <w:t>MSS”%}微卫星稳定（MSS）{%else%}微卫星不稳定（MSI-H）{%endif%}。</w:t>
            </w:r>
          </w:p>
        </w:tc>
      </w:tr>
      <w:tr w:rsidR="006313B0" w14:paraId="2F7EC358" w14:textId="77777777" w:rsidTr="006313B0">
        <w:trPr>
          <w:trHeight w:val="454"/>
        </w:trPr>
        <w:tc>
          <w:tcPr>
            <w:tcW w:w="3505" w:type="dxa"/>
          </w:tcPr>
          <w:p w14:paraId="4BF70ED8" w14:textId="77777777" w:rsidR="006313B0" w:rsidRDefault="00EF725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C7584A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if var.io.io_p_summary_cp200 and var.io.io_n_summary_cp200%}</w:t>
            </w:r>
          </w:p>
          <w:p w14:paraId="536FAB67"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lastRenderedPageBreak/>
              <w:t>{{ var.io.io_p_summary_cp200 }}（疗效正相关）；</w:t>
            </w:r>
          </w:p>
          <w:p w14:paraId="7E0F5DFD"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var.io.io_n_summary_cp200 }}（疗效负相关）。</w:t>
            </w:r>
          </w:p>
          <w:p w14:paraId="2E95AF5E"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 xml:space="preserve">{%p </w:t>
            </w:r>
            <w:proofErr w:type="spellStart"/>
            <w:r w:rsidRPr="00B70D8B">
              <w:rPr>
                <w:rFonts w:ascii="思源黑体 CN Normal" w:eastAsia="思源黑体 CN Normal" w:hAnsi="思源黑体 CN Normal"/>
                <w:sz w:val="17"/>
                <w:szCs w:val="17"/>
              </w:rPr>
              <w:t>elif</w:t>
            </w:r>
            <w:proofErr w:type="spellEnd"/>
            <w:r w:rsidRPr="00B70D8B">
              <w:rPr>
                <w:rFonts w:ascii="思源黑体 CN Normal" w:eastAsia="思源黑体 CN Normal" w:hAnsi="思源黑体 CN Normal"/>
                <w:sz w:val="17"/>
                <w:szCs w:val="17"/>
              </w:rPr>
              <w:t xml:space="preserve"> var.io.io_p_summary_cp200 and not var.io.io_n_summary_cp200%}</w:t>
            </w:r>
          </w:p>
          <w:p w14:paraId="3F7577C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var.io.io_p_summary_cp200 }}（疗效正相关）。</w:t>
            </w:r>
          </w:p>
          <w:p w14:paraId="187FC8F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 xml:space="preserve">{%p </w:t>
            </w:r>
            <w:proofErr w:type="spellStart"/>
            <w:r w:rsidRPr="00B70D8B">
              <w:rPr>
                <w:rFonts w:ascii="思源黑体 CN Normal" w:eastAsia="思源黑体 CN Normal" w:hAnsi="思源黑体 CN Normal"/>
                <w:sz w:val="17"/>
                <w:szCs w:val="17"/>
              </w:rPr>
              <w:t>elif</w:t>
            </w:r>
            <w:proofErr w:type="spellEnd"/>
            <w:r w:rsidRPr="00B70D8B">
              <w:rPr>
                <w:rFonts w:ascii="思源黑体 CN Normal" w:eastAsia="思源黑体 CN Normal" w:hAnsi="思源黑体 CN Normal"/>
                <w:sz w:val="17"/>
                <w:szCs w:val="17"/>
              </w:rPr>
              <w:t xml:space="preserve"> not var.io.io_p_summary_cp200 and var.io.io_n_summary_cp200%}</w:t>
            </w:r>
          </w:p>
          <w:p w14:paraId="794E22EA"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var.io.io_n_summary_cp200 }}（疗效负相关）。</w:t>
            </w:r>
          </w:p>
          <w:p w14:paraId="459E742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else%}</w:t>
            </w:r>
          </w:p>
          <w:p w14:paraId="6AD9D90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未检出相关变异。</w:t>
            </w:r>
          </w:p>
          <w:p w14:paraId="60015DF7" w14:textId="42689101" w:rsidR="006313B0"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endif%}</w:t>
            </w:r>
          </w:p>
        </w:tc>
      </w:tr>
      <w:tr w:rsidR="00B70D8B" w14:paraId="158CC6C2" w14:textId="77777777" w:rsidTr="00674B92">
        <w:trPr>
          <w:trHeight w:val="454"/>
        </w:trPr>
        <w:tc>
          <w:tcPr>
            <w:tcW w:w="10342" w:type="dxa"/>
            <w:gridSpan w:val="2"/>
          </w:tcPr>
          <w:p w14:paraId="2CECDAA5" w14:textId="47DFC01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lastRenderedPageBreak/>
              <w:t xml:space="preserve">{%tr if “胃癌” in </w:t>
            </w:r>
            <w:proofErr w:type="spellStart"/>
            <w:r w:rsidRPr="00B70D8B">
              <w:rPr>
                <w:rFonts w:ascii="思源黑体 CN Normal" w:eastAsia="思源黑体 CN Normal" w:hAnsi="思源黑体 CN Normal" w:hint="eastAsia"/>
                <w:sz w:val="17"/>
                <w:szCs w:val="17"/>
              </w:rPr>
              <w:t>sample.tumor_list</w:t>
            </w:r>
            <w:proofErr w:type="spellEnd"/>
            <w:r w:rsidRPr="00B70D8B">
              <w:rPr>
                <w:rFonts w:ascii="思源黑体 CN Normal" w:eastAsia="思源黑体 CN Normal" w:hAnsi="思源黑体 CN Normal" w:hint="eastAsia"/>
                <w:sz w:val="17"/>
                <w:szCs w:val="17"/>
              </w:rPr>
              <w:t xml:space="preserve"> and “实体瘤” not in </w:t>
            </w:r>
            <w:proofErr w:type="spellStart"/>
            <w:r w:rsidRPr="00B70D8B">
              <w:rPr>
                <w:rFonts w:ascii="思源黑体 CN Normal" w:eastAsia="思源黑体 CN Normal" w:hAnsi="思源黑体 CN Normal" w:hint="eastAsia"/>
                <w:sz w:val="17"/>
                <w:szCs w:val="17"/>
              </w:rPr>
              <w:t>sample.tumor_names_cn</w:t>
            </w:r>
            <w:proofErr w:type="spellEnd"/>
            <w:r w:rsidRPr="00B70D8B">
              <w:rPr>
                <w:rFonts w:ascii="思源黑体 CN Normal" w:eastAsia="思源黑体 CN Normal" w:hAnsi="思源黑体 CN Normal" w:hint="eastAsia"/>
                <w:sz w:val="17"/>
                <w:szCs w:val="17"/>
              </w:rPr>
              <w:t>%}</w:t>
            </w:r>
          </w:p>
        </w:tc>
      </w:tr>
      <w:tr w:rsidR="00B70D8B" w14:paraId="21F65245" w14:textId="77777777" w:rsidTr="006313B0">
        <w:trPr>
          <w:trHeight w:val="454"/>
        </w:trPr>
        <w:tc>
          <w:tcPr>
            <w:tcW w:w="3505" w:type="dxa"/>
          </w:tcPr>
          <w:p w14:paraId="75B2E6A4" w14:textId="59AF7948" w:rsidR="00B70D8B" w:rsidRDefault="00B70D8B" w:rsidP="00B70D8B">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3BCCABE1"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5EA9F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04FE2C8A"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25FF63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519FD0D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B1CB980"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18055013"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EDDA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7EA39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2FB522E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5308062D"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75E1D08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099F4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532FAD7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671ED69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251B64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6F22A6C"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33524874"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76B24E1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16B0B9F"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2A99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6EA08C0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6B471B7C" w14:textId="202917CD"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B70D8B" w14:paraId="21BDCA7E" w14:textId="77777777" w:rsidTr="00851A84">
        <w:trPr>
          <w:trHeight w:val="454"/>
        </w:trPr>
        <w:tc>
          <w:tcPr>
            <w:tcW w:w="10342" w:type="dxa"/>
            <w:gridSpan w:val="2"/>
          </w:tcPr>
          <w:p w14:paraId="424D1224" w14:textId="559D840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{%tr endif%}</w:t>
            </w:r>
          </w:p>
        </w:tc>
      </w:tr>
      <w:tr w:rsidR="00B70D8B" w14:paraId="48D556A5" w14:textId="77777777" w:rsidTr="00851A84">
        <w:trPr>
          <w:trHeight w:val="454"/>
        </w:trPr>
        <w:tc>
          <w:tcPr>
            <w:tcW w:w="10342" w:type="dxa"/>
            <w:gridSpan w:val="2"/>
          </w:tcPr>
          <w:p w14:paraId="682AB101" w14:textId="3B5D731C"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xml:space="preserve">{%tr if “子宫内膜癌” in </w:t>
            </w:r>
            <w:proofErr w:type="spellStart"/>
            <w:r w:rsidRPr="00B70D8B">
              <w:rPr>
                <w:rFonts w:ascii="思源黑体 CN Normal" w:eastAsia="思源黑体 CN Normal" w:hAnsi="思源黑体 CN Normal" w:hint="eastAsia"/>
                <w:sz w:val="17"/>
                <w:szCs w:val="17"/>
              </w:rPr>
              <w:t>sample.tumor_list</w:t>
            </w:r>
            <w:proofErr w:type="spellEnd"/>
            <w:r w:rsidRPr="00B70D8B">
              <w:rPr>
                <w:rFonts w:ascii="思源黑体 CN Normal" w:eastAsia="思源黑体 CN Normal" w:hAnsi="思源黑体 CN Normal" w:hint="eastAsia"/>
                <w:sz w:val="17"/>
                <w:szCs w:val="17"/>
              </w:rPr>
              <w:t xml:space="preserve"> and “实体瘤” not in </w:t>
            </w:r>
            <w:proofErr w:type="spellStart"/>
            <w:r w:rsidRPr="00B70D8B">
              <w:rPr>
                <w:rFonts w:ascii="思源黑体 CN Normal" w:eastAsia="思源黑体 CN Normal" w:hAnsi="思源黑体 CN Normal" w:hint="eastAsia"/>
                <w:sz w:val="17"/>
                <w:szCs w:val="17"/>
              </w:rPr>
              <w:t>sample.tumor_names_cn</w:t>
            </w:r>
            <w:proofErr w:type="spellEnd"/>
            <w:r w:rsidRPr="00B70D8B">
              <w:rPr>
                <w:rFonts w:ascii="思源黑体 CN Normal" w:eastAsia="思源黑体 CN Normal" w:hAnsi="思源黑体 CN Normal" w:hint="eastAsia"/>
                <w:sz w:val="17"/>
                <w:szCs w:val="17"/>
              </w:rPr>
              <w:t>%}</w:t>
            </w:r>
          </w:p>
        </w:tc>
      </w:tr>
      <w:tr w:rsidR="00B70D8B" w14:paraId="47960BAA" w14:textId="77777777" w:rsidTr="006313B0">
        <w:trPr>
          <w:trHeight w:val="454"/>
        </w:trPr>
        <w:tc>
          <w:tcPr>
            <w:tcW w:w="3505" w:type="dxa"/>
          </w:tcPr>
          <w:p w14:paraId="0C5AF594" w14:textId="47C0BFA6" w:rsidR="00B70D8B" w:rsidRDefault="00B70D8B" w:rsidP="00B70D8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8850BA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31E243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6615F67"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095B615"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A76F7E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112371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2D7186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0CED582"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188BD5CE" w14:textId="69E1A804"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B70D8B" w14:paraId="27B5E5FC" w14:textId="77777777" w:rsidTr="00A22380">
        <w:trPr>
          <w:trHeight w:val="454"/>
        </w:trPr>
        <w:tc>
          <w:tcPr>
            <w:tcW w:w="10342" w:type="dxa"/>
            <w:gridSpan w:val="2"/>
          </w:tcPr>
          <w:p w14:paraId="304A268E" w14:textId="15F910C0"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{%tr endif%}</w:t>
            </w:r>
          </w:p>
        </w:tc>
      </w:tr>
    </w:tbl>
    <w:p w14:paraId="2D18CF0D"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CBF586" w14:textId="77777777" w:rsidR="006313B0" w:rsidRDefault="00EF7251">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73E47DB" w14:textId="7204D32D" w:rsidR="006313B0" w:rsidRDefault="00EF7251" w:rsidP="000665EC">
      <w:pPr>
        <w:pStyle w:val="af5"/>
        <w:numPr>
          <w:ilvl w:val="0"/>
          <w:numId w:val="1"/>
        </w:numPr>
        <w:ind w:firstLineChars="0"/>
      </w:pPr>
      <w:r w:rsidRPr="000665EC">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f0"/>
        <w:tblpPr w:leftFromText="181" w:rightFromText="181" w:vertAnchor="page" w:tblpY="1531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0665EC" w14:paraId="6B4298D9" w14:textId="77777777" w:rsidTr="00046720">
        <w:tc>
          <w:tcPr>
            <w:tcW w:w="10332" w:type="dxa"/>
          </w:tcPr>
          <w:p w14:paraId="246C5697" w14:textId="698418E9" w:rsidR="000665EC" w:rsidRDefault="000665EC" w:rsidP="000665EC">
            <w:pPr>
              <w:jc w:val="center"/>
            </w:pPr>
            <w:r>
              <w:t>检测医生：李飞凤</w:t>
            </w:r>
            <w:r>
              <w:rPr>
                <w:rFonts w:hint="eastAsia"/>
              </w:rPr>
              <w:t xml:space="preserve"> </w:t>
            </w:r>
            <w:r>
              <w:t xml:space="preserve">              </w:t>
            </w:r>
            <w:r>
              <w:t>审核医生：</w:t>
            </w:r>
            <w:proofErr w:type="gramStart"/>
            <w:r>
              <w:t>肖盛</w:t>
            </w:r>
            <w:proofErr w:type="gramEnd"/>
            <w:r>
              <w:rPr>
                <w:rFonts w:hint="eastAsia"/>
              </w:rPr>
              <w:t xml:space="preserve"> </w:t>
            </w:r>
            <w:r>
              <w:t xml:space="preserve">           </w:t>
            </w:r>
            <w:r>
              <w:rPr>
                <w:rFonts w:hint="eastAsia"/>
              </w:rPr>
              <w:t>报告</w:t>
            </w:r>
            <w:r>
              <w:t>日期：</w:t>
            </w:r>
            <w:r>
              <w:rPr>
                <w:rFonts w:hint="eastAsia"/>
              </w:rPr>
              <w:t>{{</w:t>
            </w:r>
            <w:proofErr w:type="spellStart"/>
            <w:proofErr w:type="gramStart"/>
            <w:r>
              <w:t>sample.report</w:t>
            </w:r>
            <w:proofErr w:type="gramEnd"/>
            <w:r>
              <w:t>_date</w:t>
            </w:r>
            <w:proofErr w:type="spellEnd"/>
            <w:r>
              <w:rPr>
                <w:rFonts w:hint="eastAsia"/>
              </w:rPr>
              <w:t>}}</w:t>
            </w:r>
          </w:p>
        </w:tc>
      </w:tr>
    </w:tbl>
    <w:p w14:paraId="229A965C" w14:textId="76A745B1" w:rsidR="006313B0" w:rsidRDefault="00EF7251" w:rsidP="00046720">
      <w:pPr>
        <w:spacing w:line="40" w:lineRule="exact"/>
        <w:rPr>
          <w:rFonts w:ascii="思源黑体 CN Normal" w:eastAsia="思源黑体 CN Normal" w:hAnsi="思源黑体 CN Normal"/>
          <w:color w:val="000000" w:themeColor="text1"/>
          <w:sz w:val="16"/>
          <w:szCs w:val="16"/>
        </w:rPr>
      </w:pPr>
      <w:r>
        <w:br w:type="page"/>
      </w:r>
    </w:p>
    <w:p w14:paraId="1F8715F3" w14:textId="77777777" w:rsidR="006313B0" w:rsidRDefault="00EF7251">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C61CC8B"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1565900"/>
      <w:bookmarkStart w:id="4" w:name="_Toc41567090"/>
      <w:bookmarkStart w:id="5" w:name="_Hlk39059790"/>
      <w:bookmarkStart w:id="6" w:name="_Toc4210236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313B0" w14:paraId="3CD6E5B7"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EF0ABFD" w14:textId="77777777" w:rsidR="006313B0" w:rsidRDefault="00EF725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top w:val="nil"/>
              <w:left w:val="single" w:sz="4" w:space="0" w:color="FFFFFF" w:themeColor="background1"/>
              <w:right w:val="single" w:sz="4" w:space="0" w:color="FFFFFF" w:themeColor="background1"/>
            </w:tcBorders>
          </w:tcPr>
          <w:p w14:paraId="2202EB4B" w14:textId="77777777" w:rsidR="006313B0" w:rsidRDefault="00EF725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50962C0" w14:textId="77777777" w:rsidR="006313B0" w:rsidRDefault="00EF725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341E5D08" w14:textId="77777777" w:rsidR="006313B0" w:rsidRDefault="00EF725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0BE3CA5C" w14:textId="77777777" w:rsidR="006313B0" w:rsidRDefault="00EF725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6E3B4B" w14:paraId="1DEEC826" w14:textId="77777777" w:rsidTr="004417DC">
        <w:trPr>
          <w:trHeight w:val="397"/>
        </w:trPr>
        <w:tc>
          <w:tcPr>
            <w:tcW w:w="10332" w:type="dxa"/>
            <w:gridSpan w:val="5"/>
          </w:tcPr>
          <w:p w14:paraId="07C7FAD7" w14:textId="101EDBB8" w:rsidR="006E3B4B" w:rsidRDefault="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E93861" w14:paraId="27E7E77B" w14:textId="77777777" w:rsidTr="006313B0">
        <w:trPr>
          <w:trHeight w:val="397"/>
        </w:trPr>
        <w:tc>
          <w:tcPr>
            <w:tcW w:w="1555" w:type="dxa"/>
          </w:tcPr>
          <w:p w14:paraId="03B06280" w14:textId="48B5B797"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0BF7E60" w14:textId="7E510008"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D5FF35A" w14:textId="047B2D7E"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1507B2AB" w14:textId="048CF48C"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635DFE0B" w14:textId="2E8E540F"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E93861" w14:paraId="178CC36D" w14:textId="77777777" w:rsidTr="00376FAA">
        <w:trPr>
          <w:trHeight w:val="397"/>
        </w:trPr>
        <w:tc>
          <w:tcPr>
            <w:tcW w:w="10332" w:type="dxa"/>
            <w:gridSpan w:val="5"/>
          </w:tcPr>
          <w:p w14:paraId="6FBBED55" w14:textId="645EC6A5"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E93861" w14:paraId="2F9846BA" w14:textId="77777777" w:rsidTr="00376FAA">
        <w:trPr>
          <w:trHeight w:val="397"/>
        </w:trPr>
        <w:tc>
          <w:tcPr>
            <w:tcW w:w="10332" w:type="dxa"/>
            <w:gridSpan w:val="5"/>
          </w:tcPr>
          <w:p w14:paraId="65635A9E" w14:textId="22F7A154"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E93861" w14:paraId="0467F4E9" w14:textId="77777777" w:rsidTr="006313B0">
        <w:trPr>
          <w:trHeight w:val="397"/>
        </w:trPr>
        <w:tc>
          <w:tcPr>
            <w:tcW w:w="1555" w:type="dxa"/>
          </w:tcPr>
          <w:p w14:paraId="5A37DFB4"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C8DEDD5"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514CEF8" w14:textId="5BE9DE5E"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A54C302" w14:textId="36049BC2"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C9DF13" w14:textId="69D8329F"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B7F89FC" w14:textId="261AF31A"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6DD5738" w14:textId="72ECF127"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E93861" w14:paraId="5DC05370" w14:textId="77777777" w:rsidTr="00985862">
        <w:trPr>
          <w:trHeight w:val="397"/>
        </w:trPr>
        <w:tc>
          <w:tcPr>
            <w:tcW w:w="10332" w:type="dxa"/>
            <w:gridSpan w:val="5"/>
          </w:tcPr>
          <w:p w14:paraId="7C9791C6" w14:textId="170747EB"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E93861" w14:paraId="2E317053" w14:textId="77777777" w:rsidTr="00985862">
        <w:trPr>
          <w:trHeight w:val="397"/>
        </w:trPr>
        <w:tc>
          <w:tcPr>
            <w:tcW w:w="10332" w:type="dxa"/>
            <w:gridSpan w:val="5"/>
          </w:tcPr>
          <w:p w14:paraId="72E3F4C0" w14:textId="0D5EB002"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EA622D" w14:paraId="34169B81" w14:textId="77777777" w:rsidTr="006313B0">
        <w:trPr>
          <w:trHeight w:val="397"/>
        </w:trPr>
        <w:tc>
          <w:tcPr>
            <w:tcW w:w="1555" w:type="dxa"/>
          </w:tcPr>
          <w:p w14:paraId="5F7E4AEF"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0B0DA17F"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4F9437B"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99E7DF5"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52E34B"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6E66C12"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0CCAE60"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74A8FC8"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27AF60E"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81F27EA" w14:textId="423E1715" w:rsidR="00EA622D"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28C834E"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396205A"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4163EE71"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1BF4569"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1D69740"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0753E60"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CE6D7B1"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EED9405"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B543AD1"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096123D8"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6EA8C69F"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BD8A198"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0BC2A59"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DB161E9"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9060FB8"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895EB3A"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A6DBA54"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E921370"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5009152"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21D3C444" w14:textId="77777777" w:rsidR="00EA622D" w:rsidRPr="001F44C4" w:rsidRDefault="00EA622D" w:rsidP="00EA622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E4B02E4" w14:textId="541D377F"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AD16549"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E279955"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032165D"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90C85F"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63D581"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6028C68"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6AD143C0"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9211202"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4BCE146" w14:textId="77777777" w:rsidR="00EA622D"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D1AE85C"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C50F885" w14:textId="77777777" w:rsidR="00EA622D" w:rsidRPr="0036019F" w:rsidRDefault="00EA622D" w:rsidP="00EA62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EBAB83A" w14:textId="795B041E" w:rsidR="00EA622D" w:rsidRDefault="00EA622D" w:rsidP="00EA62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5466FECA"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0E49641A"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091EF52"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6996E744"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C3A42EA" w14:textId="5D330AAC" w:rsidR="00EA622D" w:rsidRDefault="00EA622D" w:rsidP="00EA62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225ED89" w14:textId="0A2D42B4" w:rsidR="00EA622D" w:rsidRDefault="00EA622D" w:rsidP="00EA62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E93861" w14:paraId="58AF77C7" w14:textId="77777777" w:rsidTr="00330E68">
        <w:trPr>
          <w:trHeight w:val="397"/>
        </w:trPr>
        <w:tc>
          <w:tcPr>
            <w:tcW w:w="10332" w:type="dxa"/>
            <w:gridSpan w:val="5"/>
          </w:tcPr>
          <w:p w14:paraId="2B9044E3" w14:textId="1D6325FB" w:rsidR="00E93861"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E93861" w14:paraId="497B2B53" w14:textId="77777777" w:rsidTr="00330E68">
        <w:trPr>
          <w:trHeight w:val="397"/>
        </w:trPr>
        <w:tc>
          <w:tcPr>
            <w:tcW w:w="10332" w:type="dxa"/>
            <w:gridSpan w:val="5"/>
          </w:tcPr>
          <w:p w14:paraId="102A7FF2" w14:textId="41B12D7B" w:rsidR="00E93861" w:rsidRPr="001F44C4"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E93861" w14:paraId="5F04DC32" w14:textId="77777777" w:rsidTr="006313B0">
        <w:trPr>
          <w:trHeight w:val="397"/>
        </w:trPr>
        <w:tc>
          <w:tcPr>
            <w:tcW w:w="1555" w:type="dxa"/>
          </w:tcPr>
          <w:p w14:paraId="47BEC4C7" w14:textId="2F7E4E86"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C8FDA6F" w14:textId="1B9743D9"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5BBD3DA" w14:textId="15129528"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01BB3208" w14:textId="04F0D14A"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57B1C99" w14:textId="2599A860"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93861" w14:paraId="0117988C" w14:textId="77777777" w:rsidTr="009B24BF">
        <w:trPr>
          <w:trHeight w:val="397"/>
        </w:trPr>
        <w:tc>
          <w:tcPr>
            <w:tcW w:w="10332" w:type="dxa"/>
            <w:gridSpan w:val="5"/>
          </w:tcPr>
          <w:p w14:paraId="62F58C63" w14:textId="6EF73B9C" w:rsidR="00E93861"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63F7764E" w14:textId="77777777" w:rsidR="006313B0" w:rsidRDefault="00EF725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826ED8" w14:textId="0CB3F16B"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7C6B7D" w:rsidRPr="007C6B7D">
        <w:rPr>
          <w:rFonts w:ascii="思源黑体 CN Normal" w:eastAsia="思源黑体 CN Normal" w:hAnsi="思源黑体 CN Normal"/>
          <w:color w:val="000000" w:themeColor="text1"/>
          <w:sz w:val="16"/>
          <w:szCs w:val="16"/>
        </w:rPr>
        <w:t>{{</w:t>
      </w:r>
      <w:proofErr w:type="spellStart"/>
      <w:r w:rsidR="007C6B7D" w:rsidRPr="007C6B7D">
        <w:rPr>
          <w:rFonts w:ascii="思源黑体 CN Normal" w:eastAsia="思源黑体 CN Normal" w:hAnsi="思源黑体 CN Normal"/>
          <w:color w:val="000000" w:themeColor="text1"/>
          <w:sz w:val="16"/>
          <w:szCs w:val="16"/>
        </w:rPr>
        <w:t>sample.association.AMP</w:t>
      </w:r>
      <w:proofErr w:type="spellEnd"/>
      <w:r w:rsidR="007C6B7D" w:rsidRPr="007C6B7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7C6B7D" w:rsidRPr="007C6B7D">
        <w:rPr>
          <w:rFonts w:ascii="思源黑体 CN Normal" w:eastAsia="思源黑体 CN Normal" w:hAnsi="思源黑体 CN Normal"/>
          <w:color w:val="000000" w:themeColor="text1"/>
          <w:sz w:val="16"/>
          <w:szCs w:val="16"/>
        </w:rPr>
        <w:t>{{</w:t>
      </w:r>
      <w:proofErr w:type="spellStart"/>
      <w:r w:rsidR="007C6B7D" w:rsidRPr="007C6B7D">
        <w:rPr>
          <w:rFonts w:ascii="思源黑体 CN Normal" w:eastAsia="思源黑体 CN Normal" w:hAnsi="思源黑体 CN Normal"/>
          <w:color w:val="000000" w:themeColor="text1"/>
          <w:sz w:val="16"/>
          <w:szCs w:val="16"/>
        </w:rPr>
        <w:t>sample.association.ASCO</w:t>
      </w:r>
      <w:proofErr w:type="spellEnd"/>
      <w:r w:rsidR="007C6B7D" w:rsidRPr="007C6B7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7C6B7D" w:rsidRPr="007C6B7D">
        <w:rPr>
          <w:rFonts w:ascii="思源黑体 CN Normal" w:eastAsia="思源黑体 CN Normal" w:hAnsi="思源黑体 CN Normal"/>
          <w:color w:val="000000" w:themeColor="text1"/>
          <w:sz w:val="16"/>
          <w:szCs w:val="16"/>
        </w:rPr>
        <w:t>{{</w:t>
      </w:r>
      <w:proofErr w:type="spellStart"/>
      <w:r w:rsidR="007C6B7D" w:rsidRPr="007C6B7D">
        <w:rPr>
          <w:rFonts w:ascii="思源黑体 CN Normal" w:eastAsia="思源黑体 CN Normal" w:hAnsi="思源黑体 CN Normal"/>
          <w:color w:val="000000" w:themeColor="text1"/>
          <w:sz w:val="16"/>
          <w:szCs w:val="16"/>
        </w:rPr>
        <w:t>sample.association.CAP</w:t>
      </w:r>
      <w:proofErr w:type="spellEnd"/>
      <w:r w:rsidR="007C6B7D" w:rsidRPr="007C6B7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7C6B7D" w:rsidRPr="007C6B7D">
        <w:rPr>
          <w:rFonts w:ascii="思源黑体 CN Normal" w:eastAsia="思源黑体 CN Normal" w:hAnsi="思源黑体 CN Normal"/>
          <w:color w:val="000000" w:themeColor="text1"/>
          <w:sz w:val="16"/>
          <w:szCs w:val="16"/>
        </w:rPr>
        <w:t>{{</w:t>
      </w:r>
      <w:proofErr w:type="spellStart"/>
      <w:r w:rsidR="007C6B7D" w:rsidRPr="007C6B7D">
        <w:rPr>
          <w:rFonts w:ascii="思源黑体 CN Normal" w:eastAsia="思源黑体 CN Normal" w:hAnsi="思源黑体 CN Normal"/>
          <w:color w:val="000000" w:themeColor="text1"/>
          <w:sz w:val="16"/>
          <w:szCs w:val="16"/>
        </w:rPr>
        <w:t>sample.guideline.tumor_var</w:t>
      </w:r>
      <w:proofErr w:type="spellEnd"/>
      <w:r w:rsidR="007C6B7D" w:rsidRPr="007C6B7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E32C82"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32F617A"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1BBB4E87"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7BC05646"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096C98" w14:paraId="7EB17570"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F3CE63" w14:textId="77777777" w:rsidR="00096C98" w:rsidRDefault="00096C98" w:rsidP="006514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041A979" w14:textId="77777777" w:rsidR="00096C98" w:rsidRDefault="00096C98" w:rsidP="006514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20F4406" w14:textId="77777777" w:rsidR="00096C98" w:rsidRDefault="00096C98" w:rsidP="006514A2">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96C98" w14:paraId="29C531CC" w14:textId="77777777" w:rsidTr="006514A2">
        <w:trPr>
          <w:trHeight w:val="397"/>
        </w:trPr>
        <w:tc>
          <w:tcPr>
            <w:tcW w:w="10342" w:type="dxa"/>
            <w:gridSpan w:val="3"/>
          </w:tcPr>
          <w:p w14:paraId="78F35307"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96C98" w14:paraId="5C3B4F8D" w14:textId="77777777" w:rsidTr="006514A2">
        <w:trPr>
          <w:trHeight w:val="397"/>
        </w:trPr>
        <w:tc>
          <w:tcPr>
            <w:tcW w:w="10342" w:type="dxa"/>
            <w:gridSpan w:val="3"/>
          </w:tcPr>
          <w:p w14:paraId="0D143B80" w14:textId="77777777" w:rsidR="00096C98" w:rsidRPr="00065F33" w:rsidRDefault="00096C98" w:rsidP="006514A2">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EA622D" w14:paraId="3C8C2843" w14:textId="77777777" w:rsidTr="006514A2">
        <w:trPr>
          <w:trHeight w:val="397"/>
        </w:trPr>
        <w:tc>
          <w:tcPr>
            <w:tcW w:w="2268" w:type="dxa"/>
          </w:tcPr>
          <w:p w14:paraId="6A67BAF2"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287BD73E"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31FD2CA2" w14:textId="77777777" w:rsidR="00EA622D" w:rsidRPr="00EF50DA" w:rsidRDefault="00EA622D" w:rsidP="00EA62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8A604CA" w14:textId="77777777" w:rsidR="00EA622D" w:rsidRPr="00EF50DA" w:rsidRDefault="00EA622D" w:rsidP="00EA62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4128D3A"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6C0CDBB" w14:textId="77777777" w:rsidR="00EA622D" w:rsidRPr="00EF50DA" w:rsidRDefault="00EA622D" w:rsidP="00EA62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2DA12287"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9B6533C"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2A3F580" w14:textId="77777777" w:rsidR="00EA622D" w:rsidRPr="00EF50DA" w:rsidRDefault="00EA622D" w:rsidP="00EA62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670DD4AA" w14:textId="77777777" w:rsidR="00EA622D" w:rsidRPr="000E04AF"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364F15B"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728BFC55"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7F5C45A2"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E84254"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6454857"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AF4F171"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21DF72F7"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144A2B66"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C6FAE56"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6380019E"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40CAE549"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2CB0806"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01FF943E"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44E6BBA1" w14:textId="77777777" w:rsidR="00EA622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2B8F6AA"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CDBCD2B" w14:textId="77777777" w:rsidR="00EA622D" w:rsidRDefault="00EA622D" w:rsidP="00EA6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75ADCA9" w14:textId="77777777" w:rsidR="00EA622D" w:rsidRPr="008E359C" w:rsidRDefault="00EA622D" w:rsidP="00EA622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8600AB6" w14:textId="03D02AEC" w:rsidR="00EA622D" w:rsidRPr="000E04AF"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F87472F"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23C289A0"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792697C3"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8990F78"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02F363B6"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4E44ECEC" w14:textId="77777777" w:rsidR="00EA622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4541EF3B"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D837E95" w14:textId="77777777" w:rsidR="00EA622D" w:rsidRPr="00C414AD" w:rsidRDefault="00EA622D" w:rsidP="00EA62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5F855E" w14:textId="089BCCEF" w:rsidR="00EA622D" w:rsidRPr="000E04AF"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96C98" w14:paraId="32ECDC9A" w14:textId="77777777" w:rsidTr="006514A2">
        <w:trPr>
          <w:trHeight w:val="397"/>
        </w:trPr>
        <w:tc>
          <w:tcPr>
            <w:tcW w:w="10342" w:type="dxa"/>
            <w:gridSpan w:val="3"/>
          </w:tcPr>
          <w:p w14:paraId="67F16642"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096C98" w14:paraId="47C5887B" w14:textId="77777777" w:rsidTr="006514A2">
        <w:trPr>
          <w:trHeight w:val="397"/>
        </w:trPr>
        <w:tc>
          <w:tcPr>
            <w:tcW w:w="10342" w:type="dxa"/>
            <w:gridSpan w:val="3"/>
          </w:tcPr>
          <w:p w14:paraId="43D7C5A1"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96C98" w14:paraId="41043DFB" w14:textId="77777777" w:rsidTr="006514A2">
        <w:trPr>
          <w:trHeight w:val="397"/>
        </w:trPr>
        <w:tc>
          <w:tcPr>
            <w:tcW w:w="10342" w:type="dxa"/>
            <w:gridSpan w:val="3"/>
          </w:tcPr>
          <w:p w14:paraId="0011AC1B" w14:textId="77777777" w:rsidR="00096C98" w:rsidRDefault="00096C98" w:rsidP="006514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6C98" w14:paraId="2C49EFE5" w14:textId="77777777" w:rsidTr="006514A2">
        <w:trPr>
          <w:trHeight w:val="397"/>
        </w:trPr>
        <w:tc>
          <w:tcPr>
            <w:tcW w:w="10342" w:type="dxa"/>
            <w:gridSpan w:val="3"/>
          </w:tcPr>
          <w:p w14:paraId="5ACAAC89" w14:textId="77777777" w:rsidR="00096C98"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B443100" w14:textId="2AB22622"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18A94D" w14:textId="73D6B1DC"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E724055" w14:textId="77777777" w:rsidR="005C6EEA" w:rsidRDefault="005C6EEA">
      <w:pPr>
        <w:ind w:firstLineChars="200" w:firstLine="320"/>
        <w:rPr>
          <w:rFonts w:ascii="思源黑体 CN Normal" w:eastAsia="思源黑体 CN Normal" w:hAnsi="思源黑体 CN Normal"/>
          <w:color w:val="000000" w:themeColor="text1"/>
          <w:sz w:val="16"/>
          <w:szCs w:val="16"/>
        </w:rPr>
      </w:pPr>
    </w:p>
    <w:p w14:paraId="146C7FA4" w14:textId="09324E60" w:rsidR="006313B0" w:rsidRPr="0096118A" w:rsidRDefault="0096118A" w:rsidP="0096118A">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sidR="00EF7251" w:rsidRPr="0096118A">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313B0" w14:paraId="6621C8F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696C74"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right w:val="single" w:sz="4" w:space="0" w:color="FFFFFF" w:themeColor="background1"/>
            </w:tcBorders>
          </w:tcPr>
          <w:p w14:paraId="6472689E"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1424645F"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right w:val="single" w:sz="4" w:space="0" w:color="FFFFFF" w:themeColor="background1"/>
            </w:tcBorders>
          </w:tcPr>
          <w:p w14:paraId="532B445C"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DEA71F0"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045FB" w14:paraId="7D693B44" w14:textId="77777777" w:rsidTr="00A40A3D">
        <w:trPr>
          <w:trHeight w:val="340"/>
        </w:trPr>
        <w:tc>
          <w:tcPr>
            <w:tcW w:w="10342" w:type="dxa"/>
            <w:gridSpan w:val="5"/>
          </w:tcPr>
          <w:p w14:paraId="014634EE" w14:textId="577F970E"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7045FB" w14:paraId="2B8BF101" w14:textId="77777777" w:rsidTr="006313B0">
        <w:trPr>
          <w:trHeight w:val="340"/>
        </w:trPr>
        <w:tc>
          <w:tcPr>
            <w:tcW w:w="1134" w:type="dxa"/>
          </w:tcPr>
          <w:p w14:paraId="4913915F" w14:textId="099ECE06" w:rsidR="007045FB" w:rsidRDefault="007045FB" w:rsidP="007045FB">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0EBCBDA9" w14:textId="6F1CCE06"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79C4AF31" w14:textId="30340DA0"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68EE4ACE" w14:textId="77777777" w:rsidR="007045FB" w:rsidRPr="00EF50DA" w:rsidRDefault="007045FB" w:rsidP="007045FB">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18B8AE3C" w14:textId="77777777" w:rsidR="007045FB" w:rsidRPr="00EF50DA" w:rsidRDefault="007045FB" w:rsidP="007045FB">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0981F0DA" w14:textId="0000EEC5" w:rsidR="007045FB" w:rsidRDefault="007045FB" w:rsidP="007045FB">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59018D05" w14:textId="00042DE8"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7045FB" w14:paraId="37276E23" w14:textId="77777777" w:rsidTr="009C4CD7">
        <w:trPr>
          <w:trHeight w:val="340"/>
        </w:trPr>
        <w:tc>
          <w:tcPr>
            <w:tcW w:w="10342" w:type="dxa"/>
            <w:gridSpan w:val="5"/>
          </w:tcPr>
          <w:p w14:paraId="3CEBA50B" w14:textId="65F6D345"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7EB91811" w14:textId="77777777"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DDD3ED6" w14:textId="77777777" w:rsidR="006313B0" w:rsidRDefault="00EF72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BC0588E"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D121DFF"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B159462"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EA37C9"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56AFF19"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4C93D45" w14:textId="77777777" w:rsidR="006313B0" w:rsidRDefault="00EF72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17405C15"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B194735"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313B0" w14:paraId="758D177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3CD6ADC" w14:textId="77777777" w:rsidR="006313B0" w:rsidRDefault="006313B0">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6A895302" w14:textId="77777777" w:rsidR="006313B0" w:rsidRDefault="006313B0">
            <w:pPr>
              <w:rPr>
                <w:rFonts w:ascii="微软雅黑" w:eastAsia="微软雅黑" w:hAnsi="微软雅黑" w:cs="思源黑体 CN Light"/>
                <w:sz w:val="18"/>
                <w:szCs w:val="18"/>
              </w:rPr>
            </w:pPr>
          </w:p>
          <w:p w14:paraId="314272CE" w14:textId="77777777" w:rsidR="006313B0" w:rsidRDefault="006313B0">
            <w:pPr>
              <w:rPr>
                <w:rFonts w:ascii="微软雅黑" w:eastAsia="微软雅黑" w:hAnsi="微软雅黑" w:cs="思源黑体 CN Light"/>
                <w:sz w:val="18"/>
                <w:szCs w:val="18"/>
              </w:rPr>
            </w:pPr>
          </w:p>
          <w:p w14:paraId="5D3B2512" w14:textId="77777777" w:rsidR="006313B0" w:rsidRDefault="006313B0">
            <w:pPr>
              <w:rPr>
                <w:rFonts w:ascii="微软雅黑" w:eastAsia="微软雅黑" w:hAnsi="微软雅黑" w:cs="思源黑体 CN Light"/>
                <w:sz w:val="18"/>
                <w:szCs w:val="18"/>
              </w:rPr>
            </w:pPr>
          </w:p>
          <w:p w14:paraId="410A1462" w14:textId="77777777" w:rsidR="006313B0" w:rsidRDefault="006313B0">
            <w:pPr>
              <w:rPr>
                <w:rFonts w:ascii="微软雅黑" w:eastAsia="微软雅黑" w:hAnsi="微软雅黑" w:cs="思源黑体 CN Light"/>
                <w:sz w:val="18"/>
                <w:szCs w:val="18"/>
              </w:rPr>
            </w:pPr>
          </w:p>
          <w:p w14:paraId="3ABCBC35" w14:textId="77777777" w:rsidR="006313B0" w:rsidRDefault="006313B0">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994"/>
        <w:gridCol w:w="2186"/>
        <w:gridCol w:w="1961"/>
        <w:gridCol w:w="1659"/>
      </w:tblGrid>
      <w:tr w:rsidR="006313B0" w14:paraId="56DE61BB" w14:textId="77777777" w:rsidTr="00566356">
        <w:trPr>
          <w:cnfStyle w:val="100000000000" w:firstRow="1" w:lastRow="0" w:firstColumn="0" w:lastColumn="0" w:oddVBand="0" w:evenVBand="0" w:oddHBand="0" w:evenHBand="0" w:firstRowFirstColumn="0" w:firstRowLastColumn="0" w:lastRowFirstColumn="0" w:lastRowLastColumn="0"/>
          <w:trHeight w:val="510"/>
        </w:trPr>
        <w:tc>
          <w:tcPr>
            <w:tcW w:w="1542" w:type="dxa"/>
            <w:tcBorders>
              <w:top w:val="nil"/>
              <w:right w:val="single" w:sz="4" w:space="0" w:color="FFFFFF" w:themeColor="background1"/>
            </w:tcBorders>
          </w:tcPr>
          <w:p w14:paraId="40CA24BF" w14:textId="77777777" w:rsidR="006313B0" w:rsidRDefault="00EF725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994" w:type="dxa"/>
            <w:tcBorders>
              <w:top w:val="nil"/>
              <w:left w:val="single" w:sz="4" w:space="0" w:color="FFFFFF" w:themeColor="background1"/>
              <w:right w:val="single" w:sz="4" w:space="0" w:color="FFFFFF" w:themeColor="background1"/>
            </w:tcBorders>
          </w:tcPr>
          <w:p w14:paraId="25F0783F" w14:textId="77777777" w:rsidR="006313B0" w:rsidRDefault="00EF725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186" w:type="dxa"/>
            <w:tcBorders>
              <w:top w:val="nil"/>
              <w:left w:val="single" w:sz="4" w:space="0" w:color="FFFFFF" w:themeColor="background1"/>
              <w:right w:val="single" w:sz="4" w:space="0" w:color="FFFFFF" w:themeColor="background1"/>
            </w:tcBorders>
          </w:tcPr>
          <w:p w14:paraId="1541DFF5"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1B397008"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Borders>
              <w:top w:val="nil"/>
              <w:left w:val="single" w:sz="4" w:space="0" w:color="FFFFFF" w:themeColor="background1"/>
            </w:tcBorders>
          </w:tcPr>
          <w:p w14:paraId="058B94F6"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60722" w14:paraId="32A1FA4B" w14:textId="77777777" w:rsidTr="00620A7F">
        <w:trPr>
          <w:trHeight w:val="340"/>
        </w:trPr>
        <w:tc>
          <w:tcPr>
            <w:tcW w:w="10342" w:type="dxa"/>
            <w:gridSpan w:val="5"/>
          </w:tcPr>
          <w:p w14:paraId="370414E2" w14:textId="3CB85E5A" w:rsidR="00760722" w:rsidRDefault="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EA622D" w14:paraId="16C4EF63" w14:textId="77777777" w:rsidTr="006313B0">
        <w:trPr>
          <w:trHeight w:val="340"/>
        </w:trPr>
        <w:tc>
          <w:tcPr>
            <w:tcW w:w="1542" w:type="dxa"/>
          </w:tcPr>
          <w:p w14:paraId="0B0BE112" w14:textId="465CB2D6" w:rsidR="00EA622D" w:rsidRDefault="00EA622D" w:rsidP="00EA622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994" w:type="dxa"/>
          </w:tcPr>
          <w:p w14:paraId="61C63080" w14:textId="23850FEA"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186" w:type="dxa"/>
          </w:tcPr>
          <w:p w14:paraId="184EFC5D"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29343448"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2C68659"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251CD628"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E507D7E" w14:textId="77777777" w:rsidR="00EA622D" w:rsidRPr="001F44C4"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0EB371E"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AAE6CC3"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08F6023"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767FCC0"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B582A04"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1050B43F"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031F91BC"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6D26794A"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7807FB3A"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53DCDD7"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0E8EFE"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C3CA4FB"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D91ED48"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32488A32" w14:textId="77777777" w:rsidR="00EA622D" w:rsidRPr="00F83EE9"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B3F8ADA" w14:textId="23EA6BFE"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350BB1B"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B26CFDA"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B00BE41"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768F985B"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DD4C59A"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6ADB089"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5A60E5" w14:textId="77777777" w:rsidR="00EA622D" w:rsidRDefault="00EA622D" w:rsidP="00EA62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64404F7"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A7F2E0E" w14:textId="77777777" w:rsidR="00EA622D" w:rsidRPr="008E359C"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C169D04" w14:textId="77777777"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925255"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A6D6357"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FBE7356" w14:textId="1188DFFE" w:rsidR="00EA622D" w:rsidRDefault="00EA622D" w:rsidP="00EA622D">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743BF39"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D0B8F80"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4F8CF844"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E1D2F94"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0B729AA"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DC643FD"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A2B03AB"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38B141"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1CF4E774"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A6002A3" w14:textId="77777777" w:rsidR="00EA622D" w:rsidRPr="00436366"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85B6F2D" w14:textId="50521B94" w:rsidR="00EA622D" w:rsidRDefault="00EA622D" w:rsidP="00EA62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760722" w14:paraId="40A1E874" w14:textId="77777777" w:rsidTr="0096634B">
        <w:trPr>
          <w:trHeight w:val="340"/>
        </w:trPr>
        <w:tc>
          <w:tcPr>
            <w:tcW w:w="10342" w:type="dxa"/>
            <w:gridSpan w:val="5"/>
          </w:tcPr>
          <w:p w14:paraId="6F5F9346" w14:textId="398B626F" w:rsidR="00760722" w:rsidRDefault="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760722" w14:paraId="5E0945D5" w14:textId="77777777" w:rsidTr="006313B0">
        <w:trPr>
          <w:trHeight w:val="340"/>
        </w:trPr>
        <w:tc>
          <w:tcPr>
            <w:tcW w:w="1542" w:type="dxa"/>
          </w:tcPr>
          <w:p w14:paraId="6CCD1198" w14:textId="4ADE0CD7" w:rsidR="00760722" w:rsidRDefault="00760722" w:rsidP="0076072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994" w:type="dxa"/>
          </w:tcPr>
          <w:p w14:paraId="1228F76C" w14:textId="1B1B2ACC" w:rsidR="00760722" w:rsidRDefault="001573C4"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573C4">
              <w:rPr>
                <w:rFonts w:ascii="思源黑体 CN Normal" w:eastAsia="思源黑体 CN Normal" w:hAnsi="思源黑体 CN Normal" w:cs="思源黑体 CN Light"/>
                <w:color w:val="000000" w:themeColor="text1"/>
                <w:kern w:val="0"/>
                <w:sz w:val="17"/>
                <w:szCs w:val="17"/>
              </w:rPr>
              <w:t>{{</w:t>
            </w:r>
            <w:proofErr w:type="spellStart"/>
            <w:r w:rsidRPr="001573C4">
              <w:rPr>
                <w:rFonts w:ascii="思源黑体 CN Normal" w:eastAsia="思源黑体 CN Normal" w:hAnsi="思源黑体 CN Normal" w:cs="思源黑体 CN Light"/>
                <w:color w:val="000000" w:themeColor="text1"/>
                <w:kern w:val="0"/>
                <w:sz w:val="17"/>
                <w:szCs w:val="17"/>
              </w:rPr>
              <w:t>var.cdx.msi_tumor</w:t>
            </w:r>
            <w:proofErr w:type="spellEnd"/>
            <w:r w:rsidRPr="001573C4">
              <w:rPr>
                <w:rFonts w:ascii="思源黑体 CN Normal" w:eastAsia="思源黑体 CN Normal" w:hAnsi="思源黑体 CN Normal" w:cs="思源黑体 CN Light"/>
                <w:color w:val="000000" w:themeColor="text1"/>
                <w:kern w:val="0"/>
                <w:sz w:val="17"/>
                <w:szCs w:val="17"/>
              </w:rPr>
              <w:t>}}</w:t>
            </w:r>
          </w:p>
        </w:tc>
        <w:tc>
          <w:tcPr>
            <w:tcW w:w="2186" w:type="dxa"/>
          </w:tcPr>
          <w:p w14:paraId="126E285F"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270F7EBC"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187DAAF2"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813C5AE"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8A89FCF" w14:textId="19936DCB"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8079D2C" w14:textId="21B55BCF"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3B3EE33D"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76A07C57"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5CF0600"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225F328"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72553B6" w14:textId="34EE3879"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24C8D89E"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82AEFE1"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2415358" w14:textId="77777777" w:rsidR="006313B0" w:rsidRDefault="006313B0">
      <w:pPr>
        <w:widowControl/>
        <w:spacing w:line="20" w:lineRule="exact"/>
        <w:jc w:val="left"/>
      </w:pPr>
    </w:p>
    <w:p w14:paraId="0F273130"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313B0" w14:paraId="4773C3DB"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D96A639" w14:textId="77777777" w:rsidR="006313B0" w:rsidRDefault="00EF725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313B0" w14:paraId="2EBA4AF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F2D78CF" w14:textId="77777777" w:rsidR="006313B0" w:rsidRDefault="00EF725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E806548" w14:textId="668634A3" w:rsidR="006313B0" w:rsidRDefault="00997565">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313B0" w14:paraId="1A73216A"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3BDA5DA4" w14:textId="77777777" w:rsidR="006313B0" w:rsidRDefault="00EF725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43471EBD" w14:textId="77777777" w:rsidR="006313B0" w:rsidRDefault="00EF7251">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DD5906F" w14:textId="77777777" w:rsidR="006313B0" w:rsidRDefault="00EF725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512E39E"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p>
    <w:p w14:paraId="10B2F074"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13B0" w14:paraId="09B9357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3BBF53A1" w14:textId="77777777" w:rsidR="006313B0" w:rsidRDefault="006313B0">
            <w:pPr>
              <w:adjustRightInd w:val="0"/>
              <w:snapToGrid w:val="0"/>
              <w:spacing w:line="260" w:lineRule="exact"/>
              <w:jc w:val="center"/>
              <w:rPr>
                <w:rFonts w:ascii="思源黑体 CN Normal" w:eastAsia="思源黑体 CN Normal" w:hAnsi="思源黑体 CN Normal"/>
                <w:sz w:val="18"/>
                <w:szCs w:val="18"/>
              </w:rPr>
            </w:pPr>
          </w:p>
          <w:p w14:paraId="35F817E3" w14:textId="77777777" w:rsidR="006313B0" w:rsidRDefault="006313B0">
            <w:pPr>
              <w:adjustRightInd w:val="0"/>
              <w:snapToGrid w:val="0"/>
              <w:spacing w:line="260" w:lineRule="exact"/>
              <w:jc w:val="center"/>
              <w:rPr>
                <w:rFonts w:ascii="思源黑体 CN Normal" w:eastAsia="思源黑体 CN Normal" w:hAnsi="思源黑体 CN Normal"/>
                <w:sz w:val="18"/>
                <w:szCs w:val="18"/>
              </w:rPr>
            </w:pPr>
          </w:p>
        </w:tc>
      </w:tr>
      <w:tr w:rsidR="006313B0" w14:paraId="06BC08B2"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1459D9B" w14:textId="77777777" w:rsidR="006313B0" w:rsidRDefault="00EF725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6313B0" w14:paraId="05DCB8FD"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76A64FC8" w14:textId="77777777" w:rsidR="006313B0" w:rsidRDefault="00EF725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54F918F" w14:textId="77777777" w:rsidR="006313B0" w:rsidRDefault="00EF725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88FF5FD" w14:textId="77777777" w:rsidR="006313B0" w:rsidRDefault="00EF725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BC6338" w14:paraId="24161A84"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7FB17FB9"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7CC40D26" w14:textId="66444AC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83956DB" w14:textId="5442212D"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1AC5C05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0869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E86FE1"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8CB7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DD6CA" w14:textId="5C42DEC3"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11A5E385" w14:textId="77777777" w:rsidR="00BC6338" w:rsidRDefault="00BC6338" w:rsidP="00BC633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BC6338" w14:paraId="19AB92E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1271"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85C5E91" w14:textId="773873FF"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AA4A2E9" w14:textId="2C2D310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190AB45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B62708"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04302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9191F"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466BF" w14:textId="18058DE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D26843B"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8C7497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62FFFC9"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111EB25E" w14:textId="3007F58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AD6F47" w14:textId="4259591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592DA4C"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CD77D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7B51F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04491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74A79F" w14:textId="7B74174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4F644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4DEE77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5956B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58EA3C36" w14:textId="6A088E1E"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D14CE2B" w14:textId="0BE1E2FC"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236065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DEC5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1341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B8A980"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61263C" w14:textId="604B8E9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004D7FD"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21B103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61AE7E"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29D22882" w14:textId="3052A414"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E68DA37" w14:textId="1639A1F0"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17886BC4"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AF460"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E9DED3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2A88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700CD0" w14:textId="3A292B4D"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1A856E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44DA6C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349290D"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1EEE3B9" w14:textId="53AAF0BD"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34A307CD" w14:textId="0B849AD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6F03E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F5E393"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867D4"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23F94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B8BE3B" w14:textId="261FA4D0"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2669422"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94675B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203221D"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28344811" w14:textId="054F0546"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BD8AF1" w14:textId="22665CB6"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A88266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4370C9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EA293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3CC7B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090DE" w14:textId="4EC6F7D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10288C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7FEBC6E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1DC5A5"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177CEA8F" w14:textId="22DA680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E3F217A" w14:textId="15EB0CB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6F421A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BB154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2CEF7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B361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340337" w14:textId="7287015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A6C1844"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A64DA9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339D8A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CF5286C" w14:textId="05611C3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41C8D1A" w14:textId="5C4864BA"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65DFE6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F68F9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EF4E3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98CDA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9E8AC" w14:textId="27165D8E"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19FCC14"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49D4764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A224C43"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1B4E240B" w14:textId="08A6343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FC97617" w14:textId="3EA0A3DA"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EC41DC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B6674F"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A5EE48"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B31CE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D480C7" w14:textId="5E693843"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35D355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7E897C9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C9EDD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73C92D7C" w14:textId="1A6E1DBE"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7E2F047" w14:textId="45B6F2F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28287B95"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19C7E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C172C1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003E85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704FD" w14:textId="30F4437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7471F52"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DF62A8" w14:paraId="5AF981BC"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7D3A44"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567B18" w14:textId="229A3D6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6BD1EDC" w14:textId="3769BC3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055C148"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4951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38541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EF42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313054" w14:textId="5EE9A1C2"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017B01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7CBA80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F62A8" w14:paraId="1AD1CDF1"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F2F2D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1ABDE7" w14:textId="6680DE72"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DF436A2" w14:textId="2A4D903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CE0DE6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C0476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80AA5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1396C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5C2C3A" w14:textId="618B716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32199765"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17F42D5F"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D65EA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591F16" w14:textId="79BB5FE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F0A5A72" w14:textId="49990F33"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B3C9DE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81B21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A88D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010B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F93CA7" w14:textId="380F403C"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B989761"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5A196DBD"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7D53C8"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293A89" w14:textId="76F08FC6"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6B76166" w14:textId="7B659A5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2078C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C5FAE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83C6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71066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3D0F6" w14:textId="250F0A2A"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597434C6"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5B0E8229"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C93D563"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2D73AAAD" w14:textId="1CBCA28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677F05" w14:textId="137827E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2280CA4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D732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97FCE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CD2FC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6DF5C1" w14:textId="76AF0902"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B79CF3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F62A8" w14:paraId="3B9DEC20"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6A4464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07B690C4" w14:textId="1973D4D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1DC6F32" w14:textId="6A40739E"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0A2894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79913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C581D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139E4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299E8F" w14:textId="1FABDCF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12B4C2B2"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3C41CAA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7849B6"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A5361" w14:textId="348F8D2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8ED70E7" w14:textId="555BAAD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68111E6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C7BF5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0349D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35690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5B0ACE7" w14:textId="4A0BA8F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5E5CEF7"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F62A8" w14:paraId="25FAC48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30811E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6C75B6E2" w14:textId="3D5B374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AF5DEEE" w14:textId="27AF7E9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57640C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9FF6E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0936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B39DD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A2BAD5" w14:textId="50BA8576"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8E64BE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F62A8" w14:paraId="2E665CF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052EA5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32D51E" w14:textId="2096536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lastRenderedPageBreak/>
              <w:t>%}</w:t>
            </w:r>
          </w:p>
          <w:p w14:paraId="3826A67B" w14:textId="37FCD0C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DCD9A9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AF9D5F"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35002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4C72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56114" w14:textId="56698A0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B9A02B4" w14:textId="77777777" w:rsidR="00DF62A8" w:rsidRDefault="00DF62A8" w:rsidP="00DF62A8">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w:t>
            </w:r>
            <w:r>
              <w:rPr>
                <w:rFonts w:ascii="思源黑体 CN Normal" w:eastAsia="思源黑体 CN Normal" w:hAnsi="思源黑体 CN Normal" w:hint="eastAsia"/>
                <w:color w:val="262626" w:themeColor="text1" w:themeTint="D9"/>
                <w:sz w:val="17"/>
                <w:szCs w:val="17"/>
              </w:rPr>
              <w:lastRenderedPageBreak/>
              <w:t>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F62A8" w14:paraId="65228F3B"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2809B56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lastRenderedPageBreak/>
              <w:t>ARID1A</w:t>
            </w:r>
          </w:p>
        </w:tc>
        <w:tc>
          <w:tcPr>
            <w:tcW w:w="2089" w:type="dxa"/>
            <w:tcBorders>
              <w:top w:val="dashed" w:sz="4" w:space="0" w:color="BFBFBF"/>
              <w:left w:val="dashed" w:sz="4" w:space="0" w:color="BFBFBF"/>
              <w:bottom w:val="nil"/>
              <w:right w:val="dashed" w:sz="4" w:space="0" w:color="BFBFBF"/>
            </w:tcBorders>
            <w:vAlign w:val="center"/>
          </w:tcPr>
          <w:p w14:paraId="313223AC" w14:textId="1B26AAA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8F5A3E" w14:textId="3BDA49D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585F7C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F85D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3EE01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27179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09D9D" w14:textId="1BC1AC4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C2B532C"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F62A8" w14:paraId="1887289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DDB8E0"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8F667E" w14:textId="55D238A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75BBCDF" w14:textId="763D913D"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569B3B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1F70B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34913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B30E2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0A5F89" w14:textId="47329043"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AFFF5D8"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DF62A8" w14:paraId="020D45E9"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42D5A37"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013751CC" w14:textId="32F344C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2499CDB" w14:textId="2346816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D135BA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099D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09D9F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FAC56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AEAA149" w14:textId="4774960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63A34E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F62A8" w14:paraId="3B6DC27D"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23FBF0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771692" w14:textId="5084F790"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1A994E9" w14:textId="40169E6A"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1C29F7D"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6D472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4FFE68"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C83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8F6E84" w14:textId="4C10465C"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38FB70B"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DF62A8" w14:paraId="42546BC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CB16AA"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06AB1FD" w14:textId="20D74B1E"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83B3204" w14:textId="2E09E33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11FAAE0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F21B3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0B691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CC971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316F1F" w14:textId="46CC219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180B961"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DF62A8" w14:paraId="57D89938"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BB8355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0F03CD3" w14:textId="76123FB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B5A5BB9" w14:textId="19975560"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47D7F5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B93E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B620E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19B7F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E44EA9" w14:textId="01B2EAA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65AA785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798790BF" w14:textId="77777777" w:rsidR="007C5CB2" w:rsidRDefault="007C5CB2" w:rsidP="007C5CB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433E5F"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6313B0" w14:paraId="21739E1F"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FBC9A2E" w14:textId="77777777" w:rsidR="006313B0" w:rsidRDefault="00EF7251">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6313B0" w14:paraId="2D6417E9"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B85C2B5"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058B837B"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543FC48C"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DF62A8" w14:paraId="67EA35B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73F6127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17C2BB76" w14:textId="3973FF14"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49E662D" w14:textId="4992D2AA"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BC28AB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4F609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D38AA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FBDF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2E8039" w14:textId="36CCF58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0CF9D84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F62A8" w14:paraId="66307DF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F1C84B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603A8C66" w14:textId="7D7C81BA"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129142C" w14:textId="3BF91FA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FF7C42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2C38A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E8517A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E9777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1CB115" w14:textId="0198547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7BC2407A"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58A96F3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5D00BC"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DF5718" w14:textId="2D7EBB1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C1D1846" w14:textId="1AD7401C"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339062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ACEB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DD4046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B9374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193F" w14:textId="518AC5F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9BF3D9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DF62A8" w14:paraId="1218FEDE"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1C69C4"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589D1B" w14:textId="2F37A699"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B8FE1E9" w14:textId="48DFE22A"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9DA7DF6"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1F29CD"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9352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CBE97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128DC6" w14:textId="1BC95E9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1AD5AB4A"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546049C8"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3F63AFA"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3B24538" w14:textId="6950664D"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91639FB" w14:textId="3BD9942D"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4BB145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085CB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3D9D62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F8C7A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84168BA" w14:textId="510FD0FE"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005B949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F62A8" w14:paraId="252D09A4"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FB7133"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F600407" w14:textId="6659E96B"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1873032" w14:textId="5450517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A50DC1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17FD74"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630D3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CFF4BD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3276D7" w14:textId="790DC59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C05CA42"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729F5A1A"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D78CE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F6C6E2" w14:textId="68F60D53"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B389083" w14:textId="79EA45F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40CC5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F677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4E275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B4723E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446556" w14:textId="3339D1F4"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5F066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DF62A8" w14:paraId="72103E7D"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650892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250E630F" w14:textId="049CFD1C"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3FB0F04" w14:textId="3C861A24"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17BDA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83F0D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BB099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3D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AABC616" w14:textId="6A41F01A"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6ADB170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F62A8" w14:paraId="57469436"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3A297C"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4DDC9" w14:textId="0F987A8B"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63D3079" w14:textId="4620038B"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47984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4E0B81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0475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203D7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565F6C" w14:textId="59E37BC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6A97A94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F62A8" w14:paraId="30DB5B7A"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B0C00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8E1481B" w14:textId="663DF1FF"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5980EFF" w14:textId="642A8581"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58428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18443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FFED37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E0461DD"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C368F1" w14:textId="192B340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0F9DB953"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3C90692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A51253E"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B9AEA3" w14:textId="041FCCF6"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D6D922F" w14:textId="3F308E06"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F8DEF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21B80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F9DF60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9F5473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0EB821" w14:textId="21B8B696"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3DBAA673"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278875FF"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B1F2C8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51C73DDE" w14:textId="624546B1"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39D5D37" w14:textId="5BA01F7C"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70DF294"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1FEB4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C9323D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D2EF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5FB05D6" w14:textId="6E44BA9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4A1BCCB1"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F62A8" w14:paraId="27AF27D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9238D5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5A28816F" w14:textId="6AC8094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w:t>
            </w:r>
            <w:r w:rsidRPr="003E10CB">
              <w:rPr>
                <w:rFonts w:ascii="思源黑体 CN Normal" w:eastAsia="思源黑体 CN Normal" w:hAnsi="思源黑体 CN Normal" w:cs="思源黑体 CN Normal"/>
                <w:color w:val="000000" w:themeColor="text1"/>
                <w:sz w:val="17"/>
                <w:szCs w:val="17"/>
              </w:rPr>
              <w:lastRenderedPageBreak/>
              <w:t>B1</w:t>
            </w:r>
            <w:r w:rsidRPr="004320E9">
              <w:rPr>
                <w:rFonts w:ascii="思源黑体 CN Normal" w:eastAsia="思源黑体 CN Normal" w:hAnsi="思源黑体 CN Normal" w:cs="思源黑体 CN Normal"/>
                <w:color w:val="000000" w:themeColor="text1"/>
                <w:sz w:val="17"/>
                <w:szCs w:val="17"/>
              </w:rPr>
              <w:t>%}</w:t>
            </w:r>
          </w:p>
          <w:p w14:paraId="5EFA6347" w14:textId="2355B5AA"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6BF807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B068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9614C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A892C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AE1B" w14:textId="1714A16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00E17AD"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2A619BA5"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597E402"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CE7841" w14:textId="352C0756"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9E816F3" w14:textId="3EF7C204"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7C5511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C530B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2EA568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079EB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F12DB19" w14:textId="56619CFD"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16C14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DF62A8" w14:paraId="1AC9DD8F"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D9CD34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4D9B1312" w14:textId="083857A0"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376CC9" w14:textId="6136EF9D"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6552D4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B75AA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1DB2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B7F6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61EA9B" w14:textId="7034020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B71E0C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DF62A8" w14:paraId="05A848E1"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4D457C8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C342235" w14:textId="11A16565"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7110E17" w14:textId="70EF8646"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45663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2468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C186F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63B8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C849F8" w14:textId="17B383B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7CAAF0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2931770" w14:textId="77777777" w:rsidR="00E408D7" w:rsidRDefault="00E408D7" w:rsidP="00E408D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2CF312A" w14:textId="790EC96F" w:rsidR="006313B0" w:rsidRDefault="00EF7251">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767A4F53" w14:textId="77777777" w:rsidR="00DF62A8" w:rsidRPr="00DD56DA" w:rsidRDefault="00DF62A8" w:rsidP="00DF62A8">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4D4226CD" w14:textId="77777777" w:rsidR="00DF62A8"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F62A8" w:rsidRPr="00972B50" w14:paraId="249FCC2B" w14:textId="77777777" w:rsidTr="006514A2">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7DD765DA"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B6B652A"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214D798"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F62A8" w:rsidRPr="00972B50" w14:paraId="69DF3004" w14:textId="77777777" w:rsidTr="006514A2">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168617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C6FF5E3"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2E38CF4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47460AF"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FADF284"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F3D7CBC"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4E6F66A"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B880A3C"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FD95CF" w14:textId="77777777" w:rsidR="00DF62A8" w:rsidRPr="0040113F" w:rsidRDefault="00DF62A8" w:rsidP="006514A2">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1769035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2B1CB9E" w14:textId="77777777" w:rsidR="00DF62A8" w:rsidRPr="00B47633" w:rsidRDefault="00DF62A8" w:rsidP="006514A2">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69DD29EA" w14:textId="77777777" w:rsidR="00DF62A8" w:rsidRPr="0087775F"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49DD4B7"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F6611A"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27F7D626"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DF62A8" w:rsidRPr="00972B50" w14:paraId="0A7F366A" w14:textId="77777777" w:rsidTr="006514A2">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241FCD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288DB9D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601E6E7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A81193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5B0ECC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F779489"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98A1F3D"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2DD4E5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F1317A7"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sz w:val="17"/>
                <w:szCs w:val="17"/>
              </w:rPr>
            </w:pPr>
          </w:p>
        </w:tc>
      </w:tr>
      <w:tr w:rsidR="00DF62A8" w:rsidRPr="00972B50" w14:paraId="3E5FA2FD" w14:textId="77777777" w:rsidTr="006514A2">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4D5744B1"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27F31F61"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507A75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1ABFCB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E0BBEB8"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63A06D70"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C93554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B3C4F3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3B83F42"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sz w:val="17"/>
                <w:szCs w:val="17"/>
              </w:rPr>
            </w:pPr>
          </w:p>
        </w:tc>
      </w:tr>
      <w:tr w:rsidR="00DF62A8" w:rsidRPr="00972B50" w14:paraId="6CC7F576" w14:textId="77777777" w:rsidTr="006514A2">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FC9FD8" w14:textId="77777777" w:rsidR="00DF62A8" w:rsidRPr="000A2F38" w:rsidRDefault="00DF62A8" w:rsidP="006514A2">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778D1CCC" w14:textId="77777777" w:rsidR="00DF62A8" w:rsidRPr="00E166D2" w:rsidRDefault="00DF62A8" w:rsidP="006514A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7B96BDB5"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0F8D5D8"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5309A82"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43B4D"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B83DD27"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DF62A8" w:rsidRPr="00972B50" w14:paraId="0659448F" w14:textId="77777777" w:rsidTr="006514A2">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E2096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34C7F8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8C583A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0C57C80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EA176C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56A0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D45664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70E3A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27D9F979"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70446A33"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BAB1F2A"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ED752D1"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90FD7B"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37BD1C5C" w14:textId="77777777" w:rsidTr="006514A2">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29A7D28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6436D5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3C576B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96856D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2D798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FA659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1729D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ADFA5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69F3DB"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E9EC4A4" w14:textId="77777777" w:rsidTr="006514A2">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CF5BC60"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A48AF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4185832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A066C8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37F4C3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9ACE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EDE3D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EEE281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184F0F9"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41D222C"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CB4E826"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3AC9E7"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160836E"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42DE538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EA8B76"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F51D7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97717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8BA0F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E40ED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19B5A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5BA5C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F4C8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C14E1B"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668AE020"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3817DF"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8A31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D94DA4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4287CA56"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E6A239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8E3B28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4546F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BFCAF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6DB4FA2"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0FE451F"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C52980"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D619B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36A4A7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5C5E05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33BB83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5176E5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7EF2228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23841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F8F2153"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71DD1D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AE732D"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085790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B8139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7876DD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8DAD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345933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C7F2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917493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D60D6D1"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48D8C9AA"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08DF21"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64D8A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8D7FBB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0E1A51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B86D02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DED15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4BAC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1D867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BD9A65"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75AD856"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BD68B5"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66BB7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03200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7949DA2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14412F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B9787A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F3D202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06B73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7AF3397"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C8DE754"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2A22BA"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82F7F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57064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3BEEB5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E56FA7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D27D5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B2061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44784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C4F23C"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54151DB"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AF03AD6"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0DFBD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C83F1C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CDF246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8362D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673EED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9F211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C5983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6E6C65"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79AF691" w14:textId="77777777" w:rsidTr="006514A2">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25EE1F5E"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B3626B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7777A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DAE88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B5814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D2DC1B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6E189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B179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C93A7D8"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EF1DE21" w14:textId="77777777" w:rsidR="00DF62A8" w:rsidRPr="000D6501" w:rsidRDefault="00DF62A8" w:rsidP="00DF62A8">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1FE3A6CE" w14:textId="77777777" w:rsidR="00DF62A8" w:rsidRPr="000D6501" w:rsidRDefault="00DF62A8" w:rsidP="00DF62A8">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B82E867" w14:textId="77777777" w:rsidR="00DF62A8" w:rsidRPr="000D6501" w:rsidRDefault="00DF62A8" w:rsidP="00DF62A8">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0B8B0884" w14:textId="2E7E65A4" w:rsidR="00DF62A8" w:rsidRDefault="00DF62A8" w:rsidP="00DF62A8">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7516CDC" w14:textId="77777777" w:rsidR="00DF62A8" w:rsidRDefault="00DF62A8" w:rsidP="00DF62A8">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9C9E8E5" w14:textId="77777777" w:rsidR="00DF62A8" w:rsidRDefault="00DF62A8" w:rsidP="00DF62A8">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31F88324" w14:textId="77777777" w:rsidR="00DF62A8" w:rsidRPr="00F75849"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F62A8" w:rsidRPr="00B21FB0" w14:paraId="5E95165A" w14:textId="77777777" w:rsidTr="006514A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5CBCFC6" w14:textId="77777777" w:rsidR="00DF62A8" w:rsidRPr="004D012A" w:rsidRDefault="00DF62A8" w:rsidP="006514A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EEB4A7" w14:textId="77777777" w:rsidR="00DF62A8" w:rsidRPr="004D012A" w:rsidRDefault="00DF62A8" w:rsidP="006514A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F62A8" w14:paraId="279497C4" w14:textId="77777777" w:rsidTr="006514A2">
        <w:trPr>
          <w:trHeight w:val="397"/>
          <w:jc w:val="center"/>
        </w:trPr>
        <w:tc>
          <w:tcPr>
            <w:tcW w:w="1333" w:type="pct"/>
            <w:tcBorders>
              <w:top w:val="nil"/>
              <w:bottom w:val="single" w:sz="4" w:space="0" w:color="1E7648"/>
              <w:right w:val="dashed" w:sz="4" w:space="0" w:color="BFBFBF" w:themeColor="background1" w:themeShade="BF"/>
            </w:tcBorders>
            <w:vAlign w:val="center"/>
          </w:tcPr>
          <w:p w14:paraId="18875091" w14:textId="77777777" w:rsidR="00DF62A8" w:rsidRPr="00E646BE" w:rsidRDefault="00DF62A8" w:rsidP="006514A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1A2A844C"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C22253C"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74FB4F87"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826DB1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35AED9BE"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FE41B34"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CF450D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3CD1AE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6E8CB8A6" w14:textId="77777777" w:rsidR="00DF62A8"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8EFD91" w14:textId="77777777" w:rsidR="00DF62A8" w:rsidRPr="00F75849" w:rsidRDefault="00DF62A8" w:rsidP="00DF62A8">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AA26278" w14:textId="77777777" w:rsidR="00DF62A8" w:rsidRDefault="00DF62A8" w:rsidP="00DF62A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32A85150" w14:textId="77777777" w:rsidR="00DF62A8" w:rsidRDefault="00DF62A8" w:rsidP="00DF62A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E443AFB" w14:textId="77777777" w:rsidR="00DF62A8" w:rsidRPr="00396F70" w:rsidRDefault="00DF62A8" w:rsidP="00DF62A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9DF279"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313B0" w14:paraId="677338F3"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36BDA1B"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B9B28F5"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2A7F0F1B"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16ECF" w14:paraId="1E1A6143" w14:textId="77777777" w:rsidTr="002404D7">
        <w:trPr>
          <w:trHeight w:val="397"/>
        </w:trPr>
        <w:tc>
          <w:tcPr>
            <w:tcW w:w="10346" w:type="dxa"/>
            <w:gridSpan w:val="3"/>
          </w:tcPr>
          <w:p w14:paraId="02269B24" w14:textId="42EE47C1"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16ECF" w14:paraId="6D88AA4E" w14:textId="77777777" w:rsidTr="002404D7">
        <w:trPr>
          <w:trHeight w:val="397"/>
        </w:trPr>
        <w:tc>
          <w:tcPr>
            <w:tcW w:w="10346" w:type="dxa"/>
            <w:gridSpan w:val="3"/>
          </w:tcPr>
          <w:p w14:paraId="331FFF0F" w14:textId="4A4388EF"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A622D" w14:paraId="17328FD0" w14:textId="77777777" w:rsidTr="006313B0">
        <w:trPr>
          <w:trHeight w:val="397"/>
        </w:trPr>
        <w:tc>
          <w:tcPr>
            <w:tcW w:w="2268" w:type="dxa"/>
          </w:tcPr>
          <w:p w14:paraId="7607C8F4"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23B52D88"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78A07BAA" w14:textId="77777777" w:rsidR="00EA622D" w:rsidRPr="002F2C00" w:rsidRDefault="00EA622D" w:rsidP="00EA62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FB530FA" w14:textId="77777777" w:rsidR="00EA622D" w:rsidRPr="002F2C00" w:rsidRDefault="00EA622D" w:rsidP="00EA62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524C95A"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F4D5611" w14:textId="77777777" w:rsidR="00EA622D" w:rsidRPr="002F2C00" w:rsidRDefault="00EA622D" w:rsidP="00EA62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4EB91E2"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C485E6B"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F5B2E78" w14:textId="77777777" w:rsidR="00EA622D" w:rsidRPr="002F2C00" w:rsidRDefault="00EA622D" w:rsidP="00EA62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743F97CF" w14:textId="6812BEAE" w:rsidR="00EA622D" w:rsidRDefault="00EA622D" w:rsidP="00EA622D">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26459171"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55E96508"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75D5BA98"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23645F7E"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CB02B6E"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6D7EFFD0"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3C28BB22"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019FE8D6"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EB41947"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E3ABA33"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7E05E9DA"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43E93A4B"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656E30E0"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F55F537" w14:textId="77777777" w:rsidR="00EA622D"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FAD11C7"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D8FCE1F" w14:textId="77777777" w:rsidR="00EA622D" w:rsidRDefault="00EA622D" w:rsidP="00EA6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30E33209" w14:textId="77777777" w:rsidR="00EA622D" w:rsidRPr="008E359C" w:rsidRDefault="00EA622D" w:rsidP="00EA6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46AFC700" w14:textId="170354A5" w:rsidR="00EA622D" w:rsidRDefault="00EA622D" w:rsidP="00EA622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3A059637"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0360863D"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290A85DD"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13BE2F80"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02310E88" w14:textId="77777777" w:rsidR="00EA622D" w:rsidRPr="002F2C00"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2F072065" w14:textId="77777777" w:rsidR="00EA622D" w:rsidRDefault="00EA622D" w:rsidP="00EA62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3F7283E2" w14:textId="77777777" w:rsidR="00EA622D" w:rsidRDefault="00EA622D" w:rsidP="00EA62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3A40A2" w14:textId="77777777" w:rsidR="00EA622D" w:rsidRPr="008E359C" w:rsidRDefault="00EA622D" w:rsidP="00EA62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722CEE" w14:textId="00CE3DEE" w:rsidR="00EA622D" w:rsidRDefault="00EA622D" w:rsidP="00EA622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716ECF" w14:paraId="159866FD" w14:textId="77777777" w:rsidTr="00462A08">
        <w:trPr>
          <w:trHeight w:val="397"/>
        </w:trPr>
        <w:tc>
          <w:tcPr>
            <w:tcW w:w="10346" w:type="dxa"/>
            <w:gridSpan w:val="3"/>
          </w:tcPr>
          <w:p w14:paraId="1B793FFC" w14:textId="50A7BE57" w:rsidR="00716ECF" w:rsidRDefault="00716ECF" w:rsidP="00716ECF">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716ECF" w14:paraId="3BBCD9F4" w14:textId="77777777" w:rsidTr="00462A08">
        <w:trPr>
          <w:trHeight w:val="397"/>
        </w:trPr>
        <w:tc>
          <w:tcPr>
            <w:tcW w:w="10346" w:type="dxa"/>
            <w:gridSpan w:val="3"/>
          </w:tcPr>
          <w:p w14:paraId="064FBAC5" w14:textId="4E3DE912" w:rsidR="00716ECF" w:rsidRDefault="00716ECF" w:rsidP="00716ECF">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716ECF" w14:paraId="7F236EDF" w14:textId="77777777" w:rsidTr="00462A08">
        <w:trPr>
          <w:trHeight w:val="397"/>
        </w:trPr>
        <w:tc>
          <w:tcPr>
            <w:tcW w:w="10346" w:type="dxa"/>
            <w:gridSpan w:val="3"/>
          </w:tcPr>
          <w:p w14:paraId="73CC4942" w14:textId="38232CBC"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716ECF" w14:paraId="296C6E57" w14:textId="77777777" w:rsidTr="00462A08">
        <w:trPr>
          <w:trHeight w:val="397"/>
        </w:trPr>
        <w:tc>
          <w:tcPr>
            <w:tcW w:w="10346" w:type="dxa"/>
            <w:gridSpan w:val="3"/>
          </w:tcPr>
          <w:p w14:paraId="11093615" w14:textId="3877EFEE" w:rsidR="00716ECF" w:rsidRDefault="00716ECF" w:rsidP="00716ECF">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5697E3D" w14:textId="77777777"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1CB072"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6A9C76D" w14:textId="77777777" w:rsidR="006313B0" w:rsidRDefault="006313B0">
      <w:pPr>
        <w:ind w:firstLineChars="200" w:firstLine="320"/>
        <w:rPr>
          <w:rFonts w:ascii="思源黑体 CN Normal" w:eastAsia="思源黑体 CN Normal" w:hAnsi="思源黑体 CN Normal"/>
          <w:color w:val="000000" w:themeColor="text1"/>
          <w:sz w:val="16"/>
          <w:szCs w:val="16"/>
        </w:rPr>
      </w:pPr>
    </w:p>
    <w:p w14:paraId="1A547B6A"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13B0" w14:paraId="2EAB326D" w14:textId="77777777">
        <w:tc>
          <w:tcPr>
            <w:tcW w:w="4253" w:type="dxa"/>
          </w:tcPr>
          <w:p w14:paraId="360F4AAE"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2A76672" wp14:editId="5B11F635">
                      <wp:simplePos x="0" y="0"/>
                      <wp:positionH relativeFrom="column">
                        <wp:posOffset>2169795</wp:posOffset>
                      </wp:positionH>
                      <wp:positionV relativeFrom="paragraph">
                        <wp:posOffset>41275</wp:posOffset>
                      </wp:positionV>
                      <wp:extent cx="313055" cy="319405"/>
                      <wp:effectExtent l="38100" t="38100" r="67945" b="99695"/>
                      <wp:wrapNone/>
                      <wp:docPr id="1"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0048;v-text-anchor:middle;mso-width-relative:page;mso-height-relative:page;" fillcolor="#1E7648" filled="t" stroked="f" coordsize="21600,21600" o:gfxdata="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BwsVoQ2AAAAAgBAAAPAAAAAAAAAAEAIAAAADgAAABkcnMvZG93&#10;bnJldi54bWxQSwECFAAUAAAACACHTuJAr2uaqs4CAACCBQAADgAAAAAAAAABACAAAAA9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3B0BF65"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B1F4471" wp14:editId="5991802F">
                      <wp:simplePos x="0" y="0"/>
                      <wp:positionH relativeFrom="margin">
                        <wp:posOffset>-68580</wp:posOffset>
                      </wp:positionH>
                      <wp:positionV relativeFrom="paragraph">
                        <wp:posOffset>43815</wp:posOffset>
                      </wp:positionV>
                      <wp:extent cx="1562100" cy="321310"/>
                      <wp:effectExtent l="38100" t="38100" r="95250" b="97790"/>
                      <wp:wrapNone/>
                      <wp:docPr id="2"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BwybB52QAAAAgBAAAPAAAAAAAAAAEAIAAAADgA&#10;AABkcnMvZG93bnJldi54bWxQSwECFAAUAAAACACHTuJA5qnn2dYCAACY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8BA43EE" w14:textId="5868D52E" w:rsidR="006313B0" w:rsidRDefault="00EF7251">
      <w:pPr>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t xml:space="preserve">2.1 </w:t>
      </w:r>
      <w:r>
        <w:rPr>
          <w:rFonts w:ascii="思源黑体 CN Bold" w:eastAsia="思源黑体 CN Bold" w:hAnsi="思源黑体 CN Bold" w:hint="eastAsia"/>
          <w:b/>
          <w:bCs/>
          <w:color w:val="1E7648"/>
          <w:szCs w:val="21"/>
        </w:rPr>
        <w:t>具有临床意义的变异详细解读</w:t>
      </w:r>
    </w:p>
    <w:p w14:paraId="7963BBCF" w14:textId="77777777" w:rsidR="00716ECF" w:rsidRPr="002F2C00" w:rsidRDefault="00716ECF" w:rsidP="00716ECF">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716ECF" w14:paraId="073C3F3B"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B6C8A6"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16ECF" w14:paraId="469D0FD5" w14:textId="77777777" w:rsidTr="006514A2">
        <w:trPr>
          <w:trHeight w:val="397"/>
        </w:trPr>
        <w:tc>
          <w:tcPr>
            <w:tcW w:w="1418" w:type="dxa"/>
          </w:tcPr>
          <w:p w14:paraId="2D527361"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212BE0" w14:textId="77777777" w:rsidR="00716ECF" w:rsidRPr="002463CB"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w:t>
            </w:r>
            <w:r w:rsidRPr="001D0C33">
              <w:rPr>
                <w:rFonts w:ascii="思源黑体 CN Normal" w:eastAsia="思源黑体 CN Normal" w:hAnsi="思源黑体 CN Normal" w:hint="eastAsia"/>
                <w:sz w:val="17"/>
                <w:szCs w:val="17"/>
              </w:rPr>
              <w:lastRenderedPageBreak/>
              <w:t>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16ECF" w14:paraId="5DE9E5E1" w14:textId="77777777" w:rsidTr="006514A2">
        <w:trPr>
          <w:trHeight w:val="397"/>
        </w:trPr>
        <w:tc>
          <w:tcPr>
            <w:tcW w:w="1418" w:type="dxa"/>
          </w:tcPr>
          <w:p w14:paraId="127547F5"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85632DC" w14:textId="77777777" w:rsidR="00716ECF" w:rsidRPr="00FD317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16ECF" w14:paraId="2282F77B" w14:textId="77777777" w:rsidTr="006514A2">
        <w:trPr>
          <w:trHeight w:val="397"/>
        </w:trPr>
        <w:tc>
          <w:tcPr>
            <w:tcW w:w="1418" w:type="dxa"/>
          </w:tcPr>
          <w:p w14:paraId="7124DF46"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E9667E8"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5B1D0346"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03138606"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F0955BF"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42B3164"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812B23A"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04C404D"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84B8CA8"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655FFC32"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E5AEAF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70F52001"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6D9C67F"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6BA09AA0"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0B58D793"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A52E82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9A14ADC"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BC184DC"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1A12A27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7EFB86C" w14:textId="77777777" w:rsidR="00716ECF"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52D0C725" w14:textId="77777777" w:rsidR="00716ECF" w:rsidRPr="002F2C00" w:rsidRDefault="00716ECF" w:rsidP="00716ECF">
      <w:pPr>
        <w:rPr>
          <w:rFonts w:ascii="思源黑体 CN Normal" w:eastAsia="思源黑体 CN Normal" w:hAnsi="思源黑体 CN Normal"/>
          <w:sz w:val="16"/>
          <w:szCs w:val="16"/>
        </w:rPr>
      </w:pPr>
    </w:p>
    <w:p w14:paraId="2E74B753" w14:textId="77777777" w:rsidR="00716ECF" w:rsidRDefault="00716ECF" w:rsidP="00716ECF">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EA9BFAC" w14:textId="77777777" w:rsidR="00716ECF" w:rsidRDefault="00716ECF" w:rsidP="00716ECF">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A29BDE6"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19AF677"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EDFB64"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44D1DBBB"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1E77BD0"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885A890"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AA07985"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C031E48" w14:textId="77777777" w:rsidR="00EA622D" w:rsidRPr="00EA622D" w:rsidRDefault="00EA622D" w:rsidP="00EA622D">
            <w:pPr>
              <w:spacing w:line="360" w:lineRule="exact"/>
              <w:jc w:val="center"/>
              <w:rPr>
                <w:rFonts w:ascii="思源黑体 CN Bold" w:eastAsia="思源黑体 CN Bold" w:hAnsi="思源黑体 CN Bold"/>
                <w:color w:val="FFFFFF" w:themeColor="background1"/>
                <w:sz w:val="18"/>
                <w:szCs w:val="18"/>
              </w:rPr>
            </w:pPr>
            <w:r w:rsidRPr="00EA622D">
              <w:rPr>
                <w:rFonts w:ascii="思源黑体 CN Bold" w:eastAsia="思源黑体 CN Bold" w:hAnsi="思源黑体 CN Bold"/>
                <w:color w:val="FFFFFF" w:themeColor="background1"/>
                <w:sz w:val="18"/>
                <w:szCs w:val="18"/>
              </w:rPr>
              <w:t xml:space="preserve">{%p </w:t>
            </w:r>
            <w:proofErr w:type="spellStart"/>
            <w:r w:rsidRPr="00EA622D">
              <w:rPr>
                <w:rFonts w:ascii="思源黑体 CN Bold" w:eastAsia="思源黑体 CN Bold" w:hAnsi="思源黑体 CN Bold"/>
                <w:color w:val="FFFFFF" w:themeColor="background1"/>
                <w:sz w:val="18"/>
                <w:szCs w:val="18"/>
              </w:rPr>
              <w:t>elif</w:t>
            </w:r>
            <w:proofErr w:type="spellEnd"/>
            <w:r w:rsidRPr="00EA622D">
              <w:rPr>
                <w:rFonts w:ascii="思源黑体 CN Bold" w:eastAsia="思源黑体 CN Bold" w:hAnsi="思源黑体 CN Bold"/>
                <w:color w:val="FFFFFF" w:themeColor="background1"/>
                <w:sz w:val="18"/>
                <w:szCs w:val="18"/>
              </w:rPr>
              <w:t xml:space="preserve"> </w:t>
            </w:r>
            <w:proofErr w:type="spellStart"/>
            <w:r w:rsidRPr="00EA622D">
              <w:rPr>
                <w:rFonts w:ascii="思源黑体 CN Bold" w:eastAsia="思源黑体 CN Bold" w:hAnsi="思源黑体 CN Bold"/>
                <w:color w:val="FFFFFF" w:themeColor="background1"/>
                <w:sz w:val="18"/>
                <w:szCs w:val="18"/>
              </w:rPr>
              <w:t>a.bio_category</w:t>
            </w:r>
            <w:proofErr w:type="spellEnd"/>
            <w:r w:rsidRPr="00EA622D">
              <w:rPr>
                <w:rFonts w:ascii="思源黑体 CN Bold" w:eastAsia="思源黑体 CN Bold" w:hAnsi="思源黑体 CN Bold"/>
                <w:color w:val="FFFFFF" w:themeColor="background1"/>
                <w:sz w:val="18"/>
                <w:szCs w:val="18"/>
              </w:rPr>
              <w:t>=</w:t>
            </w:r>
            <w:proofErr w:type="gramStart"/>
            <w:r w:rsidRPr="00EA622D">
              <w:rPr>
                <w:rFonts w:ascii="思源黑体 CN Bold" w:eastAsia="思源黑体 CN Bold" w:hAnsi="思源黑体 CN Bold"/>
                <w:color w:val="FFFFFF" w:themeColor="background1"/>
                <w:sz w:val="18"/>
                <w:szCs w:val="18"/>
              </w:rPr>
              <w:t>=”</w:t>
            </w:r>
            <w:proofErr w:type="spellStart"/>
            <w:r w:rsidRPr="00EA622D">
              <w:rPr>
                <w:rFonts w:ascii="思源黑体 CN Bold" w:eastAsia="思源黑体 CN Bold" w:hAnsi="思源黑体 CN Bold"/>
                <w:color w:val="FFFFFF" w:themeColor="background1"/>
                <w:sz w:val="18"/>
                <w:szCs w:val="18"/>
              </w:rPr>
              <w:t>PHd</w:t>
            </w:r>
            <w:proofErr w:type="spellEnd"/>
            <w:proofErr w:type="gramEnd"/>
            <w:r w:rsidRPr="00EA622D">
              <w:rPr>
                <w:rFonts w:ascii="思源黑体 CN Bold" w:eastAsia="思源黑体 CN Bold" w:hAnsi="思源黑体 CN Bold"/>
                <w:color w:val="FFFFFF" w:themeColor="background1"/>
                <w:sz w:val="18"/>
                <w:szCs w:val="18"/>
              </w:rPr>
              <w:t>”%}</w:t>
            </w:r>
          </w:p>
          <w:p w14:paraId="76DED5DE" w14:textId="3EAD825A" w:rsidR="00EA622D" w:rsidRPr="00111954" w:rsidRDefault="00EA622D" w:rsidP="00EA622D">
            <w:pPr>
              <w:spacing w:line="360" w:lineRule="exact"/>
              <w:jc w:val="center"/>
              <w:rPr>
                <w:rFonts w:ascii="思源黑体 CN Bold" w:eastAsia="思源黑体 CN Bold" w:hAnsi="思源黑体 CN Bold"/>
                <w:color w:val="FFFFFF" w:themeColor="background1"/>
                <w:sz w:val="18"/>
                <w:szCs w:val="18"/>
              </w:rPr>
            </w:pPr>
            <w:r w:rsidRPr="00F308AB">
              <w:rPr>
                <w:rFonts w:ascii="思源黑体 CN Bold" w:eastAsia="思源黑体 CN Bold" w:hAnsi="思源黑体 CN Bold" w:hint="eastAsia"/>
                <w:i/>
                <w:iCs/>
                <w:color w:val="FFFFFF" w:themeColor="background1"/>
                <w:sz w:val="18"/>
                <w:szCs w:val="18"/>
              </w:rPr>
              <w:t>{{</w:t>
            </w:r>
            <w:proofErr w:type="spellStart"/>
            <w:r w:rsidRPr="00F308AB">
              <w:rPr>
                <w:rFonts w:ascii="思源黑体 CN Bold" w:eastAsia="思源黑体 CN Bold" w:hAnsi="思源黑体 CN Bold" w:hint="eastAsia"/>
                <w:i/>
                <w:iCs/>
                <w:color w:val="FFFFFF" w:themeColor="background1"/>
                <w:sz w:val="18"/>
                <w:szCs w:val="18"/>
              </w:rPr>
              <w:t>a.gene_symbol</w:t>
            </w:r>
            <w:proofErr w:type="spellEnd"/>
            <w:r w:rsidRPr="00F308AB">
              <w:rPr>
                <w:rFonts w:ascii="思源黑体 CN Bold" w:eastAsia="思源黑体 CN Bold" w:hAnsi="思源黑体 CN Bold" w:hint="eastAsia"/>
                <w:i/>
                <w:iCs/>
                <w:color w:val="FFFFFF" w:themeColor="background1"/>
                <w:sz w:val="18"/>
                <w:szCs w:val="18"/>
              </w:rPr>
              <w:t>}}</w:t>
            </w:r>
            <w:r w:rsidRPr="00EA622D">
              <w:rPr>
                <w:rFonts w:ascii="思源黑体 CN Bold" w:eastAsia="思源黑体 CN Bold" w:hAnsi="思源黑体 CN Bold" w:hint="eastAsia"/>
                <w:color w:val="FFFFFF" w:themeColor="background1"/>
                <w:sz w:val="18"/>
                <w:szCs w:val="18"/>
              </w:rPr>
              <w:t xml:space="preserve"> 纯合缺失</w:t>
            </w:r>
          </w:p>
          <w:p w14:paraId="2962E206"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185B993"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122D1B7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845124"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1170DA2A" w14:textId="77777777" w:rsidTr="006514A2">
        <w:trPr>
          <w:trHeight w:val="397"/>
        </w:trPr>
        <w:tc>
          <w:tcPr>
            <w:tcW w:w="1418" w:type="dxa"/>
          </w:tcPr>
          <w:p w14:paraId="0E670902"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21D14D2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5895FD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22F1F1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4C96B2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E21C72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0E1541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F64EAE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D9457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EFC9F10"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C6F35D4" w14:textId="77777777" w:rsidR="00716ECF" w:rsidRPr="002463CB"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16ECF" w14:paraId="271DE378" w14:textId="77777777" w:rsidTr="006514A2">
        <w:trPr>
          <w:trHeight w:val="397"/>
        </w:trPr>
        <w:tc>
          <w:tcPr>
            <w:tcW w:w="1418" w:type="dxa"/>
          </w:tcPr>
          <w:p w14:paraId="316E300F"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B368F21" w14:textId="77777777" w:rsidR="00716ECF" w:rsidRPr="00FD317B"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716ECF" w14:paraId="3E0A013E" w14:textId="77777777" w:rsidTr="006514A2">
        <w:trPr>
          <w:trHeight w:val="397"/>
        </w:trPr>
        <w:tc>
          <w:tcPr>
            <w:tcW w:w="1418" w:type="dxa"/>
          </w:tcPr>
          <w:p w14:paraId="40AC3D73"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BE29D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C58C8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51FC937"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F771C85"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78DF67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C359031"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DE99A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75E7F6A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EEECFCB"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AA6784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F6164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0511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781385B7"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FFDBD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462B45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9AC8E2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BD611E9"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79E3C5"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523EB63"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4BB4A25" w14:textId="77777777" w:rsidR="00716ECF" w:rsidRPr="00111954" w:rsidRDefault="00716ECF" w:rsidP="00716ECF">
      <w:pPr>
        <w:rPr>
          <w:rFonts w:ascii="思源黑体 CN Normal" w:eastAsia="思源黑体 CN Normal" w:hAnsi="思源黑体 CN Normal"/>
          <w:sz w:val="16"/>
          <w:szCs w:val="16"/>
        </w:rPr>
      </w:pPr>
    </w:p>
    <w:p w14:paraId="30185B23" w14:textId="77777777" w:rsidR="00716ECF" w:rsidRDefault="00716ECF" w:rsidP="00716ECF">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16D248F" w14:textId="77777777" w:rsidR="00716ECF" w:rsidRDefault="00716ECF" w:rsidP="00716ECF">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3671729"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BC22DE3"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16ECF" w14:paraId="50CDD923" w14:textId="77777777" w:rsidTr="006514A2">
        <w:trPr>
          <w:trHeight w:val="397"/>
        </w:trPr>
        <w:tc>
          <w:tcPr>
            <w:tcW w:w="1418" w:type="dxa"/>
          </w:tcPr>
          <w:p w14:paraId="34F0547D"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E61C07" w14:textId="77777777" w:rsidR="00716ECF" w:rsidRPr="002463C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16ECF" w14:paraId="530944E6" w14:textId="77777777" w:rsidTr="006514A2">
        <w:trPr>
          <w:trHeight w:val="397"/>
        </w:trPr>
        <w:tc>
          <w:tcPr>
            <w:tcW w:w="1418" w:type="dxa"/>
          </w:tcPr>
          <w:p w14:paraId="040FEE16"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2D685A" w14:textId="77777777" w:rsidR="00716ECF" w:rsidRPr="00FD317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16ECF" w14:paraId="3307ADFC" w14:textId="77777777" w:rsidTr="006514A2">
        <w:trPr>
          <w:trHeight w:val="397"/>
        </w:trPr>
        <w:tc>
          <w:tcPr>
            <w:tcW w:w="1418" w:type="dxa"/>
          </w:tcPr>
          <w:p w14:paraId="25A4FD4E"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5965355"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9425762" w14:textId="77777777" w:rsidR="00716ECF" w:rsidRDefault="00716ECF" w:rsidP="00716ECF">
      <w:pPr>
        <w:rPr>
          <w:rFonts w:ascii="思源黑体 CN Normal" w:eastAsia="思源黑体 CN Normal" w:hAnsi="思源黑体 CN Normal"/>
          <w:sz w:val="16"/>
          <w:szCs w:val="16"/>
        </w:rPr>
      </w:pPr>
    </w:p>
    <w:p w14:paraId="16AF848B" w14:textId="1F53BE90" w:rsidR="006313B0" w:rsidRDefault="00716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67C8B68" w14:textId="77777777" w:rsidR="006313B0" w:rsidRDefault="00EF725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FCF67D" w14:textId="77777777" w:rsidR="006313B0" w:rsidRDefault="00EF725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D88EDDB" w14:textId="15271FB3" w:rsidR="006313B0" w:rsidRDefault="00EF7251" w:rsidP="00716E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2939A848" w14:textId="77777777" w:rsidR="00716ECF" w:rsidRDefault="00716ECF" w:rsidP="00716ECF">
      <w:r>
        <w:t xml:space="preserve">{%p if </w:t>
      </w:r>
      <w:proofErr w:type="spellStart"/>
      <w:r>
        <w:t>var.var_</w:t>
      </w:r>
      <w:proofErr w:type="gramStart"/>
      <w:r>
        <w:t>somatic.level</w:t>
      </w:r>
      <w:proofErr w:type="gramEnd"/>
      <w:r>
        <w:t>_onco_nodrug</w:t>
      </w:r>
      <w:proofErr w:type="spellEnd"/>
      <w:r>
        <w:t>%}</w:t>
      </w:r>
    </w:p>
    <w:p w14:paraId="23F9A6D4" w14:textId="77777777" w:rsidR="00716ECF" w:rsidRPr="000B6739" w:rsidRDefault="00716ECF" w:rsidP="00716ECF">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716ECF" w14:paraId="27F87DF7"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50AB0E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6322062"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4C11107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5B270CA"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99DC601"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4C1FF49"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E0A977C" w14:textId="77777777" w:rsidR="00EA622D" w:rsidRPr="00EA622D" w:rsidRDefault="00EA622D" w:rsidP="00EA622D">
            <w:pPr>
              <w:spacing w:line="360" w:lineRule="exact"/>
              <w:jc w:val="center"/>
              <w:rPr>
                <w:rFonts w:ascii="思源黑体 CN Bold" w:eastAsia="思源黑体 CN Bold" w:hAnsi="思源黑体 CN Bold"/>
                <w:color w:val="FFFFFF" w:themeColor="background1"/>
                <w:sz w:val="18"/>
                <w:szCs w:val="18"/>
              </w:rPr>
            </w:pPr>
            <w:r w:rsidRPr="00EA622D">
              <w:rPr>
                <w:rFonts w:ascii="思源黑体 CN Bold" w:eastAsia="思源黑体 CN Bold" w:hAnsi="思源黑体 CN Bold"/>
                <w:color w:val="FFFFFF" w:themeColor="background1"/>
                <w:sz w:val="18"/>
                <w:szCs w:val="18"/>
              </w:rPr>
              <w:t xml:space="preserve">{%p </w:t>
            </w:r>
            <w:proofErr w:type="spellStart"/>
            <w:r w:rsidRPr="00EA622D">
              <w:rPr>
                <w:rFonts w:ascii="思源黑体 CN Bold" w:eastAsia="思源黑体 CN Bold" w:hAnsi="思源黑体 CN Bold"/>
                <w:color w:val="FFFFFF" w:themeColor="background1"/>
                <w:sz w:val="18"/>
                <w:szCs w:val="18"/>
              </w:rPr>
              <w:t>elif</w:t>
            </w:r>
            <w:proofErr w:type="spellEnd"/>
            <w:r w:rsidRPr="00EA622D">
              <w:rPr>
                <w:rFonts w:ascii="思源黑体 CN Bold" w:eastAsia="思源黑体 CN Bold" w:hAnsi="思源黑体 CN Bold"/>
                <w:color w:val="FFFFFF" w:themeColor="background1"/>
                <w:sz w:val="18"/>
                <w:szCs w:val="18"/>
              </w:rPr>
              <w:t xml:space="preserve"> </w:t>
            </w:r>
            <w:proofErr w:type="spellStart"/>
            <w:r w:rsidRPr="00EA622D">
              <w:rPr>
                <w:rFonts w:ascii="思源黑体 CN Bold" w:eastAsia="思源黑体 CN Bold" w:hAnsi="思源黑体 CN Bold"/>
                <w:color w:val="FFFFFF" w:themeColor="background1"/>
                <w:sz w:val="18"/>
                <w:szCs w:val="18"/>
              </w:rPr>
              <w:t>a.bio_category</w:t>
            </w:r>
            <w:proofErr w:type="spellEnd"/>
            <w:r w:rsidRPr="00EA622D">
              <w:rPr>
                <w:rFonts w:ascii="思源黑体 CN Bold" w:eastAsia="思源黑体 CN Bold" w:hAnsi="思源黑体 CN Bold"/>
                <w:color w:val="FFFFFF" w:themeColor="background1"/>
                <w:sz w:val="18"/>
                <w:szCs w:val="18"/>
              </w:rPr>
              <w:t>=</w:t>
            </w:r>
            <w:proofErr w:type="gramStart"/>
            <w:r w:rsidRPr="00EA622D">
              <w:rPr>
                <w:rFonts w:ascii="思源黑体 CN Bold" w:eastAsia="思源黑体 CN Bold" w:hAnsi="思源黑体 CN Bold"/>
                <w:color w:val="FFFFFF" w:themeColor="background1"/>
                <w:sz w:val="18"/>
                <w:szCs w:val="18"/>
              </w:rPr>
              <w:t>=”</w:t>
            </w:r>
            <w:proofErr w:type="spellStart"/>
            <w:r w:rsidRPr="00EA622D">
              <w:rPr>
                <w:rFonts w:ascii="思源黑体 CN Bold" w:eastAsia="思源黑体 CN Bold" w:hAnsi="思源黑体 CN Bold"/>
                <w:color w:val="FFFFFF" w:themeColor="background1"/>
                <w:sz w:val="18"/>
                <w:szCs w:val="18"/>
              </w:rPr>
              <w:t>PHd</w:t>
            </w:r>
            <w:proofErr w:type="spellEnd"/>
            <w:proofErr w:type="gramEnd"/>
            <w:r w:rsidRPr="00EA622D">
              <w:rPr>
                <w:rFonts w:ascii="思源黑体 CN Bold" w:eastAsia="思源黑体 CN Bold" w:hAnsi="思源黑体 CN Bold"/>
                <w:color w:val="FFFFFF" w:themeColor="background1"/>
                <w:sz w:val="18"/>
                <w:szCs w:val="18"/>
              </w:rPr>
              <w:t>”%}</w:t>
            </w:r>
          </w:p>
          <w:p w14:paraId="5E2828F3" w14:textId="17622C84" w:rsidR="00EA622D" w:rsidRPr="00111954" w:rsidRDefault="00EA622D" w:rsidP="00EA622D">
            <w:pPr>
              <w:spacing w:line="360" w:lineRule="exact"/>
              <w:jc w:val="center"/>
              <w:rPr>
                <w:rFonts w:ascii="思源黑体 CN Bold" w:eastAsia="思源黑体 CN Bold" w:hAnsi="思源黑体 CN Bold"/>
                <w:color w:val="FFFFFF" w:themeColor="background1"/>
                <w:sz w:val="18"/>
                <w:szCs w:val="18"/>
              </w:rPr>
            </w:pPr>
            <w:r w:rsidRPr="00AF70C8">
              <w:rPr>
                <w:rFonts w:ascii="思源黑体 CN Bold" w:eastAsia="思源黑体 CN Bold" w:hAnsi="思源黑体 CN Bold" w:hint="eastAsia"/>
                <w:i/>
                <w:iCs/>
                <w:color w:val="FFFFFF" w:themeColor="background1"/>
                <w:sz w:val="18"/>
                <w:szCs w:val="18"/>
              </w:rPr>
              <w:t>{{</w:t>
            </w:r>
            <w:proofErr w:type="spellStart"/>
            <w:r w:rsidRPr="00AF70C8">
              <w:rPr>
                <w:rFonts w:ascii="思源黑体 CN Bold" w:eastAsia="思源黑体 CN Bold" w:hAnsi="思源黑体 CN Bold" w:hint="eastAsia"/>
                <w:i/>
                <w:iCs/>
                <w:color w:val="FFFFFF" w:themeColor="background1"/>
                <w:sz w:val="18"/>
                <w:szCs w:val="18"/>
              </w:rPr>
              <w:t>a.gene_symbol</w:t>
            </w:r>
            <w:proofErr w:type="spellEnd"/>
            <w:r w:rsidRPr="00AF70C8">
              <w:rPr>
                <w:rFonts w:ascii="思源黑体 CN Bold" w:eastAsia="思源黑体 CN Bold" w:hAnsi="思源黑体 CN Bold" w:hint="eastAsia"/>
                <w:i/>
                <w:iCs/>
                <w:color w:val="FFFFFF" w:themeColor="background1"/>
                <w:sz w:val="18"/>
                <w:szCs w:val="18"/>
              </w:rPr>
              <w:t>}}</w:t>
            </w:r>
            <w:r w:rsidRPr="00EA622D">
              <w:rPr>
                <w:rFonts w:ascii="思源黑体 CN Bold" w:eastAsia="思源黑体 CN Bold" w:hAnsi="思源黑体 CN Bold" w:hint="eastAsia"/>
                <w:color w:val="FFFFFF" w:themeColor="background1"/>
                <w:sz w:val="18"/>
                <w:szCs w:val="18"/>
              </w:rPr>
              <w:t xml:space="preserve"> 纯合缺失</w:t>
            </w:r>
          </w:p>
          <w:p w14:paraId="016B7515"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27746C7"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4E2F0DA"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13E8EC9" w14:textId="77777777" w:rsidR="00716ECF" w:rsidRPr="00B13D90" w:rsidRDefault="00716ECF" w:rsidP="006514A2">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4801B57C"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3052CC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892DD43"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353F402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68DD5A3"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A49BF8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A44AA48"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7454DA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8C08358"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C7B76A0"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7829F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0934C1F6"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16ECF" w14:paraId="4776558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49C3BF4"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8B4B450"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212E3F58" w14:textId="77777777" w:rsidR="00716ECF" w:rsidRPr="000B6739" w:rsidRDefault="00716ECF" w:rsidP="00716ECF">
      <w:pPr>
        <w:rPr>
          <w:rFonts w:ascii="思源黑体 CN Normal" w:eastAsia="思源黑体 CN Normal" w:hAnsi="思源黑体 CN Normal"/>
          <w:sz w:val="16"/>
          <w:szCs w:val="16"/>
        </w:rPr>
      </w:pPr>
    </w:p>
    <w:p w14:paraId="0640D3EF" w14:textId="77777777" w:rsidR="00716ECF" w:rsidRPr="000B6739" w:rsidRDefault="00716ECF" w:rsidP="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00F3DD0" w14:textId="77777777" w:rsidR="00716ECF" w:rsidRDefault="00716ECF" w:rsidP="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16ECF" w14:paraId="316495B6"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58B4F695" w14:textId="77777777" w:rsidR="00716ECF" w:rsidRPr="00B13D90" w:rsidRDefault="00716ECF" w:rsidP="006514A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16ECF" w14:paraId="04A671E2"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AD029F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EE65062"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16ECF" w14:paraId="0C0C17C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06B9A0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B000D54"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D7D74C" w14:textId="77777777" w:rsidR="00716ECF" w:rsidRDefault="00716ECF" w:rsidP="00716ECF">
      <w:pPr>
        <w:rPr>
          <w:rFonts w:ascii="思源黑体 CN Normal" w:eastAsia="思源黑体 CN Normal" w:hAnsi="思源黑体 CN Normal"/>
          <w:sz w:val="16"/>
          <w:szCs w:val="16"/>
        </w:rPr>
      </w:pPr>
    </w:p>
    <w:p w14:paraId="56A00296" w14:textId="3FA1670A" w:rsidR="006313B0" w:rsidRDefault="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39017D9" w14:textId="77777777" w:rsidR="006313B0" w:rsidRDefault="00EF725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EFB420" w14:textId="77777777" w:rsidR="006313B0" w:rsidRDefault="00EF7251">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E3B2D41" w14:textId="77777777" w:rsidR="009F7DB0" w:rsidRDefault="009F7DB0" w:rsidP="009F7DB0">
      <w:pPr>
        <w:ind w:left="420"/>
      </w:pPr>
      <w:r w:rsidRPr="0058440F">
        <w:rPr>
          <w:rFonts w:hint="eastAsia"/>
        </w:rPr>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0BE58D3B" w14:textId="4C3870D0" w:rsidR="009F7DB0" w:rsidRPr="00DA5B6D" w:rsidRDefault="009F7DB0" w:rsidP="009F7DB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2.3 </w:t>
      </w:r>
      <w:r w:rsidRPr="008B3A9C">
        <w:rPr>
          <w:rFonts w:ascii="思源黑体 CN Bold" w:eastAsia="思源黑体 CN Bold" w:hAnsi="思源黑体 CN Bold" w:hint="eastAsia"/>
          <w:color w:val="1E7648"/>
          <w:sz w:val="24"/>
          <w:szCs w:val="24"/>
        </w:rPr>
        <w:t>子宫内膜</w:t>
      </w:r>
      <w:proofErr w:type="gramStart"/>
      <w:r w:rsidRPr="008B3A9C">
        <w:rPr>
          <w:rFonts w:ascii="思源黑体 CN Bold" w:eastAsia="思源黑体 CN Bold" w:hAnsi="思源黑体 CN Bold" w:hint="eastAsia"/>
          <w:color w:val="1E7648"/>
          <w:sz w:val="24"/>
          <w:szCs w:val="24"/>
        </w:rPr>
        <w:t>癌分子</w:t>
      </w:r>
      <w:proofErr w:type="gramEnd"/>
      <w:r w:rsidRPr="008B3A9C">
        <w:rPr>
          <w:rFonts w:ascii="思源黑体 CN Bold" w:eastAsia="思源黑体 CN Bold" w:hAnsi="思源黑体 CN Bold" w:hint="eastAsia"/>
          <w:color w:val="1E7648"/>
          <w:sz w:val="24"/>
          <w:szCs w:val="24"/>
        </w:rPr>
        <w:t>分型结果解读</w:t>
      </w:r>
    </w:p>
    <w:tbl>
      <w:tblPr>
        <w:tblStyle w:val="af0"/>
        <w:tblW w:w="0" w:type="auto"/>
        <w:jc w:val="center"/>
        <w:tblLayout w:type="fixed"/>
        <w:tblLook w:val="04A0" w:firstRow="1" w:lastRow="0" w:firstColumn="1" w:lastColumn="0" w:noHBand="0" w:noVBand="1"/>
      </w:tblPr>
      <w:tblGrid>
        <w:gridCol w:w="1276"/>
        <w:gridCol w:w="9056"/>
      </w:tblGrid>
      <w:tr w:rsidR="009F7DB0" w14:paraId="00752325"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067CE2E"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95D619A"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E760ED6"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2241152"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CB927B8"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63588C6"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ECCDFFB"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4B98809"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6CA491AA"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F7DB0" w14:paraId="34A3E477" w14:textId="77777777" w:rsidTr="006514A2">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28D1E3A3" w14:textId="77777777" w:rsidR="009F7DB0" w:rsidRPr="007F607E" w:rsidRDefault="009F7DB0" w:rsidP="006514A2">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716A99A"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B753F90"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C146BDD"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7AD8B2" w14:textId="77777777" w:rsidR="009F7DB0" w:rsidRPr="007B35B3" w:rsidRDefault="009F7DB0" w:rsidP="006514A2">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1D81594" w14:textId="77777777" w:rsidR="009F7DB0" w:rsidRPr="007B35B3" w:rsidRDefault="009F7DB0" w:rsidP="006514A2">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9C0C4C7" w14:textId="77777777" w:rsidR="009F7DB0" w:rsidRDefault="009F7DB0" w:rsidP="006514A2">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349E35B" w14:textId="77777777" w:rsidR="009F7DB0" w:rsidRDefault="009F7DB0" w:rsidP="006514A2">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9F7DB0" w14:paraId="1B162553" w14:textId="77777777" w:rsidTr="006514A2">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E806ADF" w14:textId="77777777" w:rsidR="009F7DB0" w:rsidRPr="007F607E" w:rsidRDefault="009F7DB0" w:rsidP="006514A2">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90A4FB"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F7DB0" w14:paraId="7667FC74" w14:textId="77777777" w:rsidTr="006514A2">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A2A99C" w14:textId="77777777" w:rsidR="009F7DB0" w:rsidRPr="007F607E" w:rsidRDefault="009F7DB0" w:rsidP="006514A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A5191F2" w14:textId="77777777" w:rsidR="009F7DB0" w:rsidRPr="007F607E" w:rsidRDefault="009F7DB0" w:rsidP="006514A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942A5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w:t>
            </w:r>
            <w:proofErr w:type="spellStart"/>
            <w:r w:rsidRPr="006720A8">
              <w:rPr>
                <w:rFonts w:ascii="思源黑体 CN Normal" w:eastAsia="思源黑体 CN Normal" w:hAnsi="思源黑体 CN Normal"/>
                <w:sz w:val="17"/>
                <w:szCs w:val="17"/>
              </w:rPr>
              <w:t>var.ec_</w:t>
            </w:r>
            <w:proofErr w:type="gramStart"/>
            <w:r w:rsidRPr="006720A8">
              <w:rPr>
                <w:rFonts w:ascii="思源黑体 CN Normal" w:eastAsia="思源黑体 CN Normal" w:hAnsi="思源黑体 CN Normal"/>
                <w:sz w:val="17"/>
                <w:szCs w:val="17"/>
              </w:rPr>
              <w:t>type.variant</w:t>
            </w:r>
            <w:proofErr w:type="gramEnd"/>
            <w:r w:rsidRPr="006720A8">
              <w:rPr>
                <w:rFonts w:ascii="思源黑体 CN Normal" w:eastAsia="思源黑体 CN Normal" w:hAnsi="思源黑体 CN Normal"/>
                <w:sz w:val="17"/>
                <w:szCs w:val="17"/>
              </w:rPr>
              <w:t>_desc_cn|e</w:t>
            </w:r>
            <w:proofErr w:type="spellEnd"/>
            <w:r w:rsidRPr="006720A8">
              <w:rPr>
                <w:rFonts w:ascii="思源黑体 CN Normal" w:eastAsia="思源黑体 CN Normal" w:hAnsi="思源黑体 CN Normal"/>
                <w:sz w:val="17"/>
                <w:szCs w:val="17"/>
              </w:rPr>
              <w:t>}}</w:t>
            </w:r>
          </w:p>
          <w:p w14:paraId="762A283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 xml:space="preserve">{%p if </w:t>
            </w:r>
            <w:proofErr w:type="spellStart"/>
            <w:r w:rsidRPr="006720A8">
              <w:rPr>
                <w:rFonts w:ascii="思源黑体 CN Normal" w:eastAsia="思源黑体 CN Normal" w:hAnsi="思源黑体 CN Normal"/>
                <w:sz w:val="17"/>
                <w:szCs w:val="17"/>
              </w:rPr>
              <w:t>var.ec_type.evi_interpretation_dia</w:t>
            </w:r>
            <w:proofErr w:type="spellEnd"/>
            <w:r w:rsidRPr="006720A8">
              <w:rPr>
                <w:rFonts w:ascii="思源黑体 CN Normal" w:eastAsia="思源黑体 CN Normal" w:hAnsi="思源黑体 CN Normal"/>
                <w:sz w:val="17"/>
                <w:szCs w:val="17"/>
              </w:rPr>
              <w:t xml:space="preserve"> %}</w:t>
            </w:r>
          </w:p>
          <w:p w14:paraId="4A56D965" w14:textId="77777777" w:rsidR="006720A8" w:rsidRPr="006720A8" w:rsidRDefault="006720A8" w:rsidP="006720A8">
            <w:pPr>
              <w:rPr>
                <w:rFonts w:ascii="思源黑体 CN Normal" w:eastAsia="思源黑体 CN Normal" w:hAnsi="思源黑体 CN Normal"/>
                <w:sz w:val="17"/>
                <w:szCs w:val="17"/>
              </w:rPr>
            </w:pPr>
            <w:proofErr w:type="gramStart"/>
            <w:r w:rsidRPr="006720A8">
              <w:rPr>
                <w:rFonts w:ascii="思源黑体 CN Normal" w:eastAsia="思源黑体 CN Normal" w:hAnsi="思源黑体 CN Normal"/>
                <w:sz w:val="17"/>
                <w:szCs w:val="17"/>
              </w:rPr>
              <w:t xml:space="preserve">{{ </w:t>
            </w:r>
            <w:proofErr w:type="spellStart"/>
            <w:r w:rsidRPr="006720A8">
              <w:rPr>
                <w:rFonts w:ascii="思源黑体 CN Normal" w:eastAsia="思源黑体 CN Normal" w:hAnsi="思源黑体 CN Normal"/>
                <w:sz w:val="17"/>
                <w:szCs w:val="17"/>
              </w:rPr>
              <w:t>var.ec_type.evi</w:t>
            </w:r>
            <w:proofErr w:type="gramEnd"/>
            <w:r w:rsidRPr="006720A8">
              <w:rPr>
                <w:rFonts w:ascii="思源黑体 CN Normal" w:eastAsia="思源黑体 CN Normal" w:hAnsi="思源黑体 CN Normal"/>
                <w:sz w:val="17"/>
                <w:szCs w:val="17"/>
              </w:rPr>
              <w:t>_interpretation_dia|e</w:t>
            </w:r>
            <w:proofErr w:type="spellEnd"/>
            <w:r w:rsidRPr="006720A8">
              <w:rPr>
                <w:rFonts w:ascii="思源黑体 CN Normal" w:eastAsia="思源黑体 CN Normal" w:hAnsi="思源黑体 CN Normal"/>
                <w:sz w:val="17"/>
                <w:szCs w:val="17"/>
              </w:rPr>
              <w:t xml:space="preserve"> }}</w:t>
            </w:r>
          </w:p>
          <w:p w14:paraId="00DECFBD"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lastRenderedPageBreak/>
              <w:t>{%p endif%}</w:t>
            </w:r>
          </w:p>
          <w:p w14:paraId="7ED4232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 xml:space="preserve">{%p if </w:t>
            </w:r>
            <w:proofErr w:type="spellStart"/>
            <w:r w:rsidRPr="006720A8">
              <w:rPr>
                <w:rFonts w:ascii="思源黑体 CN Normal" w:eastAsia="思源黑体 CN Normal" w:hAnsi="思源黑体 CN Normal"/>
                <w:sz w:val="17"/>
                <w:szCs w:val="17"/>
              </w:rPr>
              <w:t>var.ec_type.evi_interpretation</w:t>
            </w:r>
            <w:proofErr w:type="spellEnd"/>
            <w:r w:rsidRPr="006720A8">
              <w:rPr>
                <w:rFonts w:ascii="思源黑体 CN Normal" w:eastAsia="思源黑体 CN Normal" w:hAnsi="思源黑体 CN Normal"/>
                <w:sz w:val="17"/>
                <w:szCs w:val="17"/>
              </w:rPr>
              <w:t xml:space="preserve"> %}</w:t>
            </w:r>
          </w:p>
          <w:p w14:paraId="2B568B48"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w:t>
            </w:r>
            <w:proofErr w:type="spellStart"/>
            <w:r w:rsidRPr="006720A8">
              <w:rPr>
                <w:rFonts w:ascii="思源黑体 CN Normal" w:eastAsia="思源黑体 CN Normal" w:hAnsi="思源黑体 CN Normal"/>
                <w:sz w:val="17"/>
                <w:szCs w:val="17"/>
              </w:rPr>
              <w:t>var.ec_type.evi_interpretation|e</w:t>
            </w:r>
            <w:proofErr w:type="spellEnd"/>
            <w:r w:rsidRPr="006720A8">
              <w:rPr>
                <w:rFonts w:ascii="思源黑体 CN Normal" w:eastAsia="思源黑体 CN Normal" w:hAnsi="思源黑体 CN Normal"/>
                <w:sz w:val="17"/>
                <w:szCs w:val="17"/>
              </w:rPr>
              <w:t>}}</w:t>
            </w:r>
          </w:p>
          <w:p w14:paraId="322A1A01"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else%}</w:t>
            </w:r>
          </w:p>
          <w:p w14:paraId="143471D5" w14:textId="77777777" w:rsidR="006720A8" w:rsidRPr="006720A8" w:rsidRDefault="006720A8" w:rsidP="006720A8">
            <w:pPr>
              <w:rPr>
                <w:rFonts w:ascii="思源黑体 CN Normal" w:eastAsia="思源黑体 CN Normal" w:hAnsi="思源黑体 CN Normal"/>
                <w:color w:val="EE0000"/>
                <w:sz w:val="17"/>
                <w:szCs w:val="17"/>
              </w:rPr>
            </w:pPr>
            <w:r w:rsidRPr="006720A8">
              <w:rPr>
                <w:rFonts w:ascii="思源黑体 CN Normal" w:eastAsia="思源黑体 CN Normal" w:hAnsi="思源黑体 CN Normal" w:hint="eastAsia"/>
                <w:sz w:val="17"/>
                <w:szCs w:val="17"/>
              </w:rPr>
              <w:t>未</w:t>
            </w:r>
            <w:r w:rsidRPr="006720A8">
              <w:rPr>
                <w:rFonts w:ascii="思源黑体 CN Normal" w:eastAsia="思源黑体 CN Normal" w:hAnsi="思源黑体 CN Normal" w:hint="eastAsia"/>
                <w:color w:val="EE0000"/>
                <w:sz w:val="17"/>
                <w:szCs w:val="17"/>
              </w:rPr>
              <w:t>返回预后证据，请检查证据匹配情况！</w:t>
            </w:r>
          </w:p>
          <w:p w14:paraId="2CA2A385" w14:textId="3AFFA736" w:rsidR="00D22E51" w:rsidRPr="00D22E51"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endif%}</w:t>
            </w:r>
          </w:p>
        </w:tc>
      </w:tr>
    </w:tbl>
    <w:p w14:paraId="3A4F4DA1" w14:textId="28CE12E6" w:rsidR="00715A6E" w:rsidRDefault="00715A6E" w:rsidP="00715A6E">
      <w:pPr>
        <w:ind w:left="420"/>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04B7D9E6" w14:textId="77777777" w:rsidR="009834F0" w:rsidRPr="0058440F" w:rsidRDefault="009834F0" w:rsidP="00715A6E">
      <w:pPr>
        <w:ind w:left="42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313B0" w14:paraId="41C0D6F7" w14:textId="77777777">
        <w:tc>
          <w:tcPr>
            <w:tcW w:w="4395" w:type="dxa"/>
          </w:tcPr>
          <w:p w14:paraId="721AB502"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DEF82CF" wp14:editId="287A2315">
                      <wp:simplePos x="0" y="0"/>
                      <wp:positionH relativeFrom="column">
                        <wp:posOffset>2265045</wp:posOffset>
                      </wp:positionH>
                      <wp:positionV relativeFrom="paragraph">
                        <wp:posOffset>41275</wp:posOffset>
                      </wp:positionV>
                      <wp:extent cx="313055" cy="319405"/>
                      <wp:effectExtent l="38100" t="38100" r="68580" b="99695"/>
                      <wp:wrapNone/>
                      <wp:docPr id="3"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48000;v-text-anchor:middle;mso-width-relative:page;mso-height-relative:page;" fillcolor="#1E7648" filled="t" stroked="f" coordsize="21600,21600" o:gfxdata="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duQZ1wAAAAgBAAAPAAAAAAAAAAEAIAAAADgAAABkcnMvZG93&#10;bnJldi54bWxQSwECFAAUAAAACACHTuJAIlfML88CAACC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59F0CF5" w14:textId="77777777" w:rsidR="006313B0" w:rsidRDefault="00EF7251">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7456" behindDoc="1" locked="0" layoutInCell="1" allowOverlap="1" wp14:anchorId="70A094F9" wp14:editId="5B800513">
                      <wp:simplePos x="0" y="0"/>
                      <wp:positionH relativeFrom="margin">
                        <wp:posOffset>-66675</wp:posOffset>
                      </wp:positionH>
                      <wp:positionV relativeFrom="paragraph">
                        <wp:posOffset>43815</wp:posOffset>
                      </wp:positionV>
                      <wp:extent cx="1568450" cy="321310"/>
                      <wp:effectExtent l="38100" t="38100" r="88900" b="97790"/>
                      <wp:wrapNone/>
                      <wp:docPr id="8"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25pt;margin-top:3.45pt;height:25.3pt;width:123.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cHpp82QAAAAgBAAAPAAAAAAAAAAEAIAAA&#10;ADgAAABkcnMvZG93bnJldi54bWxQSwECFAAUAAAACACHTuJANCvbsN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A9B4697" w14:textId="77777777" w:rsidR="009834F0" w:rsidRDefault="009834F0" w:rsidP="009834F0">
      <w:bookmarkStart w:id="10" w:name="_Hlk110926959"/>
    </w:p>
    <w:p w14:paraId="01EFD7FD" w14:textId="77777777" w:rsidR="009834F0" w:rsidRDefault="009834F0" w:rsidP="009834F0">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93DC32C" w14:textId="77777777" w:rsidR="009834F0" w:rsidRDefault="009834F0" w:rsidP="009834F0">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714D2CA7"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1756D05"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E410DE"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867C308"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FB1D997"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F56995"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5E054B2"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A1DE2CA" w14:textId="77777777" w:rsidR="009834F0" w:rsidRPr="00B215C0" w:rsidRDefault="009834F0" w:rsidP="006514A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924D14"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2A3CF1B"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9834F0" w14:paraId="00EE7DFF"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8B6E773"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BD9E617"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5CECDA"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4F741A1"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C9DC6E8" w14:textId="77777777" w:rsidR="009834F0" w:rsidRPr="008C53AC"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BE49137" w14:textId="77777777" w:rsidR="009834F0" w:rsidRPr="00813225"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3CA23" w14:textId="77777777" w:rsidR="009834F0" w:rsidRDefault="009834F0" w:rsidP="006514A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88E94C8"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834F0" w14:paraId="089BFD3E"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646219"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E143758" w14:textId="77777777" w:rsidR="009834F0" w:rsidRDefault="009834F0" w:rsidP="006514A2">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9834F0" w14:paraId="4694E9BC"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34EF7EE"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78A5F71"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27C672A" w14:textId="77777777" w:rsidR="009834F0" w:rsidRDefault="009834F0" w:rsidP="006514A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98E8C6D"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CAE0718" w14:textId="77777777" w:rsidR="009834F0" w:rsidRPr="00964BB6"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52E0DD"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93A28" w14:textId="77777777" w:rsidR="009834F0" w:rsidRPr="00E20885" w:rsidRDefault="009834F0" w:rsidP="006514A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88C908"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D7A31E" w14:textId="77777777" w:rsidR="009834F0" w:rsidRDefault="009834F0" w:rsidP="009834F0">
      <w:pPr>
        <w:widowControl/>
        <w:jc w:val="left"/>
        <w:rPr>
          <w:rFonts w:ascii="微软雅黑" w:eastAsia="微软雅黑" w:hAnsi="微软雅黑"/>
          <w:b/>
          <w:bCs/>
          <w:color w:val="1E7648"/>
          <w:sz w:val="18"/>
          <w:szCs w:val="18"/>
        </w:rPr>
      </w:pPr>
    </w:p>
    <w:p w14:paraId="40999D3A" w14:textId="77777777" w:rsidR="009834F0" w:rsidRPr="00861B35" w:rsidRDefault="009834F0" w:rsidP="009834F0">
      <w:r w:rsidRPr="00861B35">
        <w:rPr>
          <w:rFonts w:hint="eastAsia"/>
        </w:rPr>
        <w:t>{</w:t>
      </w:r>
      <w:r w:rsidRPr="00861B35">
        <w:t xml:space="preserve">%p </w:t>
      </w:r>
      <w:proofErr w:type="spellStart"/>
      <w:r w:rsidRPr="00861B35">
        <w:t>endfor</w:t>
      </w:r>
      <w:proofErr w:type="spellEnd"/>
      <w:r w:rsidRPr="00861B35">
        <w:t>%}</w:t>
      </w:r>
    </w:p>
    <w:p w14:paraId="6031800D" w14:textId="77777777" w:rsidR="009834F0" w:rsidRDefault="009834F0" w:rsidP="009834F0">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1363BD82"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0A6596"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E816CA" w14:textId="77777777" w:rsidR="009834F0" w:rsidRPr="00B215C0" w:rsidRDefault="009834F0" w:rsidP="006514A2">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BF216B"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1DE24"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834F0" w14:paraId="2CDC819C"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469E111"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CEC35E6"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834F0" w14:paraId="0B53D228"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2651B56"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BD667AB" w14:textId="77777777" w:rsidR="009834F0" w:rsidRDefault="009834F0" w:rsidP="006514A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834F0" w14:paraId="1CA04183"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B20380"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D3D1D78"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FE0BEA" w14:textId="77777777" w:rsidR="009834F0" w:rsidRDefault="009834F0" w:rsidP="009834F0"/>
    <w:p w14:paraId="0F1BFB3C" w14:textId="77777777" w:rsidR="009834F0" w:rsidRPr="00861B35" w:rsidRDefault="009834F0" w:rsidP="009834F0">
      <w:r w:rsidRPr="00861B35">
        <w:rPr>
          <w:rFonts w:hint="eastAsia"/>
        </w:rPr>
        <w:lastRenderedPageBreak/>
        <w:t>{</w:t>
      </w:r>
      <w:r w:rsidRPr="00861B35">
        <w:t>%p endif%}</w:t>
      </w:r>
    </w:p>
    <w:bookmarkEnd w:id="10"/>
    <w:p w14:paraId="463EEF9A"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7ACF78" w14:textId="77777777" w:rsidR="006313B0" w:rsidRDefault="00EF7251">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313B0" w14:paraId="6A4E2F02" w14:textId="77777777">
        <w:tc>
          <w:tcPr>
            <w:tcW w:w="4111" w:type="dxa"/>
          </w:tcPr>
          <w:p w14:paraId="3D761758"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94F840A" wp14:editId="5A89612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4144;v-text-anchor:middle;mso-width-relative:page;mso-height-relative:page;" fillcolor="#1E7648" filled="t" stroked="f" coordsize="21600,21600" o:gfxdata="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YdO7X2AAAAAgBAAAPAAAAAAAAAAEAIAAAADgAAABkcnMv&#10;ZG93bnJldi54bWxQSwECFAAUAAAACACHTuJAC4vEZNECAACFBQAADgAAAAAAAAABACAAAAA9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766A6268"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361EA9D" wp14:editId="3E727F1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P56AMdoAAAAIAQAADwAAAAAAAAAB&#10;ACAAAAA4AAAAZHJzL2Rvd25yZXYueG1sUEsBAhQAFAAAAAgAh07iQK/T4JHcAgAAmwUAAA4AAAAA&#10;AAAAAQAgAAAAPwEAAGRycy9lMm9Eb2MueG1sUEsFBgAAAAAGAAYAWQEAAI0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46E4A0D" w14:textId="77777777" w:rsidR="006313B0" w:rsidRDefault="006313B0">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178DD" w14:paraId="0996D760" w14:textId="77777777" w:rsidTr="006514A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BFCA03"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B590BC"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E7E4641"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D59E9CD"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D6B5489"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A178DD" w14:paraId="47F46922" w14:textId="77777777" w:rsidTr="006514A2">
        <w:trPr>
          <w:trHeight w:val="397"/>
        </w:trPr>
        <w:tc>
          <w:tcPr>
            <w:tcW w:w="10332" w:type="dxa"/>
            <w:gridSpan w:val="5"/>
          </w:tcPr>
          <w:p w14:paraId="7AD13BEA"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A178DD" w14:paraId="610A8ED1" w14:textId="77777777" w:rsidTr="006514A2">
        <w:trPr>
          <w:trHeight w:val="397"/>
        </w:trPr>
        <w:tc>
          <w:tcPr>
            <w:tcW w:w="10332" w:type="dxa"/>
            <w:gridSpan w:val="5"/>
          </w:tcPr>
          <w:p w14:paraId="06721133"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A178DD" w14:paraId="3064B0F1" w14:textId="77777777" w:rsidTr="006514A2">
        <w:trPr>
          <w:trHeight w:val="397"/>
        </w:trPr>
        <w:tc>
          <w:tcPr>
            <w:tcW w:w="1276" w:type="dxa"/>
          </w:tcPr>
          <w:p w14:paraId="6D15D817" w14:textId="77777777" w:rsidR="00A178DD" w:rsidRDefault="00A178DD" w:rsidP="006514A2">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7A0FE755" w14:textId="77777777" w:rsidR="00A178DD" w:rsidRDefault="00A178DD" w:rsidP="006514A2">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4F2AA72E" w14:textId="77777777" w:rsidR="00A178DD" w:rsidRDefault="00A178DD" w:rsidP="006514A2">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25C80EE"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1CAEF8C"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1549379" w14:textId="77777777" w:rsidR="00A178DD"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24AA329F"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A178DD" w14:paraId="61E0535A" w14:textId="77777777" w:rsidTr="006514A2">
        <w:trPr>
          <w:trHeight w:val="397"/>
        </w:trPr>
        <w:tc>
          <w:tcPr>
            <w:tcW w:w="10332" w:type="dxa"/>
            <w:gridSpan w:val="5"/>
          </w:tcPr>
          <w:p w14:paraId="21E4CEDA"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178DD" w14:paraId="43B7461C" w14:textId="77777777" w:rsidTr="006514A2">
        <w:trPr>
          <w:trHeight w:val="397"/>
        </w:trPr>
        <w:tc>
          <w:tcPr>
            <w:tcW w:w="10332" w:type="dxa"/>
            <w:gridSpan w:val="5"/>
          </w:tcPr>
          <w:p w14:paraId="75EA9732"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178DD" w14:paraId="1824C08C" w14:textId="77777777" w:rsidTr="006514A2">
        <w:trPr>
          <w:trHeight w:val="397"/>
        </w:trPr>
        <w:tc>
          <w:tcPr>
            <w:tcW w:w="1276" w:type="dxa"/>
          </w:tcPr>
          <w:p w14:paraId="69097E34" w14:textId="77777777" w:rsidR="00A178DD" w:rsidRDefault="00A178DD" w:rsidP="006514A2">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C3B8F85" w14:textId="77777777" w:rsidR="00A178DD" w:rsidRDefault="00A178DD" w:rsidP="006514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03FDBA1C" w14:textId="77777777" w:rsidR="00A178DD" w:rsidRDefault="00A178DD" w:rsidP="006514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7D98104" w14:textId="77777777" w:rsidR="00A178DD"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E373CD0"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A178DD" w14:paraId="4C4BF058" w14:textId="77777777" w:rsidTr="006514A2">
        <w:trPr>
          <w:trHeight w:val="397"/>
        </w:trPr>
        <w:tc>
          <w:tcPr>
            <w:tcW w:w="10332" w:type="dxa"/>
            <w:gridSpan w:val="5"/>
          </w:tcPr>
          <w:p w14:paraId="54FB6B30" w14:textId="77777777" w:rsidR="00A178DD" w:rsidRDefault="00A178DD" w:rsidP="006514A2">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60EC5A74"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656ED27"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FD4E948"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2303548F" w14:textId="77777777">
        <w:tc>
          <w:tcPr>
            <w:tcW w:w="4815" w:type="dxa"/>
          </w:tcPr>
          <w:p w14:paraId="16062927"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4983AC4A" wp14:editId="5B757F87">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PgLwU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PgLwU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5658747" w14:textId="77777777" w:rsidR="006313B0" w:rsidRDefault="00EF725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5AA466B" wp14:editId="305C51AF">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CTpEQi2QAAAAgBAAAPAAAAAAAAAAEAIAAAADgA&#10;AABkcnMvZG93bnJldi54bWxQSwECFAAUAAAACACHTuJARi8iftYCAACZ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70FD6D4A" w14:textId="77777777" w:rsidR="00844239" w:rsidRDefault="00844239" w:rsidP="00844239">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1" w:name="_Hlk110927164"/>
    </w:p>
    <w:p w14:paraId="4556AD50" w14:textId="77777777" w:rsidR="00844239" w:rsidRDefault="00844239" w:rsidP="00844239">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844239" w14:paraId="4C0C6A69" w14:textId="77777777" w:rsidTr="0021509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943B29A" w14:textId="77777777" w:rsidR="00844239" w:rsidRDefault="00844239"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5277DF0" w14:textId="77777777" w:rsidR="00844239" w:rsidRDefault="00844239"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7717184E" w14:textId="77777777" w:rsidR="00844239" w:rsidRDefault="00844239"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844239" w14:paraId="0B669D6D" w14:textId="77777777" w:rsidTr="0021509C">
        <w:trPr>
          <w:trHeight w:val="397"/>
        </w:trPr>
        <w:tc>
          <w:tcPr>
            <w:tcW w:w="1397" w:type="dxa"/>
            <w:tcBorders>
              <w:top w:val="single" w:sz="6" w:space="0" w:color="1E7648"/>
              <w:left w:val="nil"/>
              <w:bottom w:val="nil"/>
              <w:right w:val="dashed" w:sz="4" w:space="0" w:color="BFBFBF" w:themeColor="background1" w:themeShade="BF"/>
            </w:tcBorders>
            <w:vAlign w:val="center"/>
          </w:tcPr>
          <w:p w14:paraId="135B2493"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96DA7E"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48EB5D" w14:textId="77777777" w:rsidR="00844239" w:rsidRDefault="00844239" w:rsidP="0021509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207A3597" w14:textId="77777777" w:rsidR="00844239" w:rsidRDefault="00844239" w:rsidP="0021509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844239" w14:paraId="4F2F447B" w14:textId="77777777" w:rsidTr="0021509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7AB22195"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BF39CE"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19643C" w14:textId="77777777" w:rsidR="00844239" w:rsidRDefault="00844239"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2727D0" w14:textId="77777777" w:rsidR="00844239" w:rsidRDefault="00844239"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lastRenderedPageBreak/>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44239" w14:paraId="2BA7735D" w14:textId="77777777" w:rsidTr="0021509C">
        <w:trPr>
          <w:trHeight w:val="397"/>
        </w:trPr>
        <w:tc>
          <w:tcPr>
            <w:tcW w:w="1397" w:type="dxa"/>
            <w:vMerge w:val="restart"/>
            <w:tcBorders>
              <w:top w:val="nil"/>
              <w:left w:val="nil"/>
              <w:right w:val="dashed" w:sz="4" w:space="0" w:color="BFBFBF" w:themeColor="background1" w:themeShade="BF"/>
            </w:tcBorders>
            <w:vAlign w:val="center"/>
          </w:tcPr>
          <w:p w14:paraId="63630E6E"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lastRenderedPageBreak/>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2D7371"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B29BF3" w14:textId="77777777" w:rsidR="00844239" w:rsidRDefault="00844239"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B15BAAE" w14:textId="77777777" w:rsidR="00844239" w:rsidRDefault="00844239"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44239" w14:paraId="523F5AA2" w14:textId="77777777" w:rsidTr="0021509C">
        <w:trPr>
          <w:trHeight w:val="397"/>
        </w:trPr>
        <w:tc>
          <w:tcPr>
            <w:tcW w:w="1397" w:type="dxa"/>
            <w:vMerge/>
            <w:tcBorders>
              <w:left w:val="nil"/>
              <w:right w:val="dashed" w:sz="4" w:space="0" w:color="BFBFBF" w:themeColor="background1" w:themeShade="BF"/>
            </w:tcBorders>
            <w:vAlign w:val="center"/>
          </w:tcPr>
          <w:p w14:paraId="52017B92" w14:textId="77777777" w:rsidR="00844239" w:rsidRDefault="00844239"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EE6024"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EAFF39" w14:textId="77777777" w:rsidR="00844239" w:rsidRDefault="00844239"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E4E05C0" w14:textId="77777777" w:rsidR="00844239" w:rsidRDefault="00844239"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44239" w14:paraId="19606115" w14:textId="77777777" w:rsidTr="0021509C">
        <w:trPr>
          <w:trHeight w:val="397"/>
        </w:trPr>
        <w:tc>
          <w:tcPr>
            <w:tcW w:w="1397" w:type="dxa"/>
            <w:vMerge/>
            <w:tcBorders>
              <w:left w:val="nil"/>
              <w:right w:val="dashed" w:sz="4" w:space="0" w:color="BFBFBF" w:themeColor="background1" w:themeShade="BF"/>
            </w:tcBorders>
            <w:vAlign w:val="center"/>
          </w:tcPr>
          <w:p w14:paraId="6384E86B" w14:textId="77777777" w:rsidR="00844239" w:rsidRDefault="00844239"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D53C77"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B7D9B24" w14:textId="77777777" w:rsidR="00844239" w:rsidRDefault="00844239"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CB57BEF" w14:textId="77777777" w:rsidR="00844239" w:rsidRDefault="00844239"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844239" w14:paraId="387FAF20" w14:textId="77777777" w:rsidTr="0021509C">
        <w:trPr>
          <w:trHeight w:val="397"/>
        </w:trPr>
        <w:tc>
          <w:tcPr>
            <w:tcW w:w="1397" w:type="dxa"/>
            <w:vMerge/>
            <w:tcBorders>
              <w:left w:val="nil"/>
              <w:bottom w:val="single" w:sz="6" w:space="0" w:color="1E7648"/>
              <w:right w:val="dashed" w:sz="4" w:space="0" w:color="BFBFBF" w:themeColor="background1" w:themeShade="BF"/>
            </w:tcBorders>
            <w:vAlign w:val="center"/>
          </w:tcPr>
          <w:p w14:paraId="217933A1" w14:textId="77777777" w:rsidR="00844239" w:rsidRDefault="00844239"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1BE6887" w14:textId="77777777" w:rsidR="00844239" w:rsidRDefault="00844239"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BCCFFF" w14:textId="77777777" w:rsidR="00844239" w:rsidRDefault="00844239"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26843205" w14:textId="77777777" w:rsidR="00844239" w:rsidRPr="006E09F9" w:rsidRDefault="00844239" w:rsidP="0021509C">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156E3924" w14:textId="77777777" w:rsidR="00844239" w:rsidRDefault="00844239" w:rsidP="00844239">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092DDBD"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5D517652"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19351FC0"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260FDB2C"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4957F955"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4F04FD42"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0D749C7B"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4DA3C372" w14:textId="77777777" w:rsidR="00844239" w:rsidRDefault="00844239" w:rsidP="0084423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32E357BE" w14:textId="30B7B399" w:rsidR="00844239" w:rsidRPr="0030550C" w:rsidRDefault="00844239" w:rsidP="0030550C">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313B0" w14:paraId="5274C701"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292EF40F"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955B9D8"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38C75781"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B7548F" w14:paraId="15917804"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650354B7"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D5EB23"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AA84D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70B61D5D" w14:textId="1268CDB5" w:rsidR="00B7548F" w:rsidRDefault="00B7548F" w:rsidP="00B7548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B7548F" w14:paraId="02E90C3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8B5F56B"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94B3AE"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E01B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A5390DB" w14:textId="293EFC92"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B7548F" w14:paraId="04EB21EA" w14:textId="77777777">
        <w:trPr>
          <w:trHeight w:val="397"/>
        </w:trPr>
        <w:tc>
          <w:tcPr>
            <w:tcW w:w="1397" w:type="dxa"/>
            <w:vMerge w:val="restart"/>
            <w:tcBorders>
              <w:top w:val="nil"/>
              <w:left w:val="nil"/>
              <w:right w:val="dashed" w:sz="4" w:space="0" w:color="BFBFBF" w:themeColor="background1" w:themeShade="BF"/>
            </w:tcBorders>
            <w:vAlign w:val="center"/>
          </w:tcPr>
          <w:p w14:paraId="41852CC2"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12E579"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8FA1904"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D9E81EC" w14:textId="04527E24"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B7548F" w14:paraId="341E7A71" w14:textId="77777777">
        <w:trPr>
          <w:trHeight w:val="397"/>
        </w:trPr>
        <w:tc>
          <w:tcPr>
            <w:tcW w:w="1397" w:type="dxa"/>
            <w:vMerge/>
            <w:tcBorders>
              <w:left w:val="nil"/>
              <w:right w:val="dashed" w:sz="4" w:space="0" w:color="BFBFBF" w:themeColor="background1" w:themeShade="BF"/>
            </w:tcBorders>
            <w:vAlign w:val="center"/>
          </w:tcPr>
          <w:p w14:paraId="4B80C60E" w14:textId="77777777" w:rsidR="00B7548F" w:rsidRDefault="00B7548F" w:rsidP="00B7548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3ADBD5"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103E9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3CFF63" w14:textId="6BA2DB31"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B7548F" w14:paraId="1392273A"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104C1619" w14:textId="77777777" w:rsidR="00B7548F" w:rsidRDefault="00B7548F" w:rsidP="00B7548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1F876C7"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3F184E3"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2383D514" w14:textId="156D9865"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68F79012" w14:textId="77777777" w:rsidR="006313B0" w:rsidRDefault="00EF725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C5EDE9F" w14:textId="77777777"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5E8F8307" w14:textId="77777777"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42A29AC1" w14:textId="77777777"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317B793" w14:textId="77777777"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FEA7DF5" w14:textId="77777777"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58D3DD75" w14:textId="4D236A8B" w:rsidR="006313B0" w:rsidRDefault="00EF7251" w:rsidP="00101376">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62BB33DB" w14:textId="3959A2E6" w:rsidR="00844239" w:rsidRPr="0030550C" w:rsidRDefault="00844239" w:rsidP="0030550C">
      <w:pPr>
        <w:pStyle w:val="a9"/>
        <w:adjustRightInd w:val="0"/>
        <w:spacing w:line="240" w:lineRule="exact"/>
        <w:rPr>
          <w:rFonts w:ascii="思源黑体 CN Normal" w:eastAsia="思源黑体 CN Normal" w:hAnsi="思源黑体 CN Normal"/>
          <w:color w:val="595959" w:themeColor="text1" w:themeTint="A6"/>
          <w:sz w:val="15"/>
          <w:szCs w:val="15"/>
          <w:highlight w:val="yellow"/>
        </w:rPr>
      </w:pPr>
      <w:r w:rsidRPr="0030550C">
        <w:rPr>
          <w:rFonts w:ascii="思源黑体 CN Normal" w:eastAsia="思源黑体 CN Normal" w:hAnsi="思源黑体 CN Normal"/>
          <w:color w:val="595959" w:themeColor="text1" w:themeTint="A6"/>
          <w:sz w:val="15"/>
          <w:szCs w:val="15"/>
          <w:highlight w:val="yellow"/>
        </w:rPr>
        <w:t>{%p endif%}</w:t>
      </w:r>
    </w:p>
    <w:p w14:paraId="52E3A5DF" w14:textId="77777777" w:rsidR="006313B0" w:rsidRDefault="00EF7251">
      <w:pPr>
        <w:adjustRightInd w:val="0"/>
        <w:snapToGrid w:val="0"/>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3B417585" w14:textId="77777777">
        <w:tc>
          <w:tcPr>
            <w:tcW w:w="4815" w:type="dxa"/>
          </w:tcPr>
          <w:p w14:paraId="025F4A16"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0B6861B" wp14:editId="5543AA5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MoUhT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MoUhT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CA9DAF4"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FEB11CB" wp14:editId="18165D1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TpEQi2QAAAAgBAAAPAAAAAAAAAAEAIAAA&#10;ADgAAABkcnMvZG93bnJldi54bWxQSwECFAAUAAAACACHTuJA53WV2t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5946469B"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80F9999"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9847500"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9894290"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CB65AD"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08961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B73781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7D365A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3F0445D"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7B6533"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E61EF5" w14:textId="655964BA" w:rsidR="006313B0" w:rsidRDefault="00EF7251">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检出变异的临床证据解读遵循</w:t>
      </w:r>
      <w:r w:rsidR="00026409" w:rsidRPr="00026409">
        <w:rPr>
          <w:rFonts w:ascii="思源黑体 CN Normal" w:eastAsia="思源黑体 CN Normal" w:hAnsi="思源黑体 CN Normal"/>
          <w:sz w:val="18"/>
          <w:szCs w:val="18"/>
        </w:rPr>
        <w:t>{{</w:t>
      </w:r>
      <w:proofErr w:type="spellStart"/>
      <w:r w:rsidR="00026409" w:rsidRPr="00026409">
        <w:rPr>
          <w:rFonts w:ascii="思源黑体 CN Normal" w:eastAsia="思源黑体 CN Normal" w:hAnsi="思源黑体 CN Normal"/>
          <w:sz w:val="18"/>
          <w:szCs w:val="18"/>
        </w:rPr>
        <w:t>sample.association.AMP</w:t>
      </w:r>
      <w:r w:rsidR="00026409">
        <w:rPr>
          <w:rFonts w:ascii="思源黑体 CN Normal" w:eastAsia="思源黑体 CN Normal" w:hAnsi="思源黑体 CN Normal"/>
          <w:sz w:val="18"/>
          <w:szCs w:val="18"/>
        </w:rPr>
        <w:t>_cn</w:t>
      </w:r>
      <w:proofErr w:type="spellEnd"/>
      <w:r w:rsidR="00026409" w:rsidRPr="000264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026409" w:rsidRPr="00026409">
        <w:rPr>
          <w:rFonts w:ascii="思源黑体 CN Normal" w:eastAsia="思源黑体 CN Normal" w:hAnsi="思源黑体 CN Normal"/>
          <w:sz w:val="18"/>
          <w:szCs w:val="18"/>
        </w:rPr>
        <w:t>{{</w:t>
      </w:r>
      <w:proofErr w:type="spellStart"/>
      <w:r w:rsidR="00026409" w:rsidRPr="00026409">
        <w:rPr>
          <w:rFonts w:ascii="思源黑体 CN Normal" w:eastAsia="思源黑体 CN Normal" w:hAnsi="思源黑体 CN Normal"/>
          <w:sz w:val="18"/>
          <w:szCs w:val="18"/>
        </w:rPr>
        <w:t>sample.association.ASCO</w:t>
      </w:r>
      <w:r w:rsidR="00026409">
        <w:rPr>
          <w:rFonts w:ascii="思源黑体 CN Normal" w:eastAsia="思源黑体 CN Normal" w:hAnsi="思源黑体 CN Normal"/>
          <w:sz w:val="18"/>
          <w:szCs w:val="18"/>
        </w:rPr>
        <w:t>_cn</w:t>
      </w:r>
      <w:proofErr w:type="spellEnd"/>
      <w:r w:rsidR="00026409" w:rsidRPr="000264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026409" w:rsidRPr="00026409">
        <w:rPr>
          <w:rFonts w:ascii="思源黑体 CN Normal" w:eastAsia="思源黑体 CN Normal" w:hAnsi="思源黑体 CN Normal"/>
          <w:sz w:val="18"/>
          <w:szCs w:val="18"/>
        </w:rPr>
        <w:t>{{</w:t>
      </w:r>
      <w:proofErr w:type="spellStart"/>
      <w:r w:rsidR="00026409" w:rsidRPr="00026409">
        <w:rPr>
          <w:rFonts w:ascii="思源黑体 CN Normal" w:eastAsia="思源黑体 CN Normal" w:hAnsi="思源黑体 CN Normal"/>
          <w:sz w:val="18"/>
          <w:szCs w:val="18"/>
        </w:rPr>
        <w:t>sample.association.CAP</w:t>
      </w:r>
      <w:r w:rsidR="00026409">
        <w:rPr>
          <w:rFonts w:ascii="思源黑体 CN Normal" w:eastAsia="思源黑体 CN Normal" w:hAnsi="思源黑体 CN Normal"/>
          <w:sz w:val="18"/>
          <w:szCs w:val="18"/>
        </w:rPr>
        <w:t>_cn</w:t>
      </w:r>
      <w:proofErr w:type="spellEnd"/>
      <w:r w:rsidR="00026409" w:rsidRPr="000264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026409" w:rsidRPr="00026409">
        <w:rPr>
          <w:rFonts w:ascii="思源黑体 CN Normal" w:eastAsia="思源黑体 CN Normal" w:hAnsi="思源黑体 CN Normal"/>
          <w:sz w:val="18"/>
          <w:szCs w:val="18"/>
        </w:rPr>
        <w:t>{{</w:t>
      </w:r>
      <w:proofErr w:type="spellStart"/>
      <w:r w:rsidR="00026409" w:rsidRPr="00026409">
        <w:rPr>
          <w:rFonts w:ascii="思源黑体 CN Normal" w:eastAsia="思源黑体 CN Normal" w:hAnsi="思源黑体 CN Normal"/>
          <w:sz w:val="18"/>
          <w:szCs w:val="18"/>
        </w:rPr>
        <w:t>sample.guideline.tumor_var</w:t>
      </w:r>
      <w:proofErr w:type="spellEnd"/>
      <w:r w:rsidR="00026409" w:rsidRPr="000264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026409" w:rsidRPr="00026409">
        <w:rPr>
          <w:rFonts w:ascii="思源黑体 CN Normal" w:eastAsia="思源黑体 CN Normal" w:hAnsi="思源黑体 CN Normal"/>
          <w:sz w:val="18"/>
          <w:szCs w:val="18"/>
        </w:rPr>
        <w:t>{{</w:t>
      </w:r>
      <w:proofErr w:type="spellStart"/>
      <w:r w:rsidR="00026409" w:rsidRPr="00026409">
        <w:rPr>
          <w:rFonts w:ascii="思源黑体 CN Normal" w:eastAsia="思源黑体 CN Normal" w:hAnsi="思源黑体 CN Normal"/>
          <w:sz w:val="18"/>
          <w:szCs w:val="18"/>
        </w:rPr>
        <w:t>sample.guideline.ngs_clinic_report_inter</w:t>
      </w:r>
      <w:proofErr w:type="spellEnd"/>
      <w:r w:rsidR="00026409" w:rsidRPr="000264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313B0" w14:paraId="37778EA1" w14:textId="77777777">
        <w:trPr>
          <w:trHeight w:val="397"/>
        </w:trPr>
        <w:tc>
          <w:tcPr>
            <w:tcW w:w="1980" w:type="dxa"/>
            <w:shd w:val="clear" w:color="auto" w:fill="1E7648"/>
            <w:vAlign w:val="center"/>
          </w:tcPr>
          <w:bookmarkEnd w:id="12"/>
          <w:p w14:paraId="4A3E7724"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96D8D9F"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ADEFC07"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313B0" w14:paraId="2FDD25C0"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A79A86"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8DFA69A"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723F5"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7FB5447"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313B0" w14:paraId="4F8051D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DF730"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0CE5F"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F9D580"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313B0" w14:paraId="0FA425D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F68E4"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79B84"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15E2A2"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313B0" w14:paraId="0CFB8FA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D4DED"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513E"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4090B1"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313B0" w14:paraId="378079F2"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C19EE1"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8E898"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FFD44D"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313B0" w14:paraId="6227C72A"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D30903"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90D9898"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3FDA0"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A716"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313B0" w14:paraId="6DEEF8F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107DBC"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46938"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354D9A"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313B0" w14:paraId="4DCC705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D2FF45"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7A932"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2C6AB"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313B0" w14:paraId="522761DC"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F0B8E"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B1EC6"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888A1E"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313B0" w14:paraId="6A7A3F7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E22145"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232092"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A545FA"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313B0" w14:paraId="5EAC48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E29D09"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AF616D"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394F84"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313B0" w14:paraId="036FE39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5DB705"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042EB8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229B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6B6CE"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313B0" w14:paraId="4984F059"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79E659"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86D8C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36E1E4"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313B0" w14:paraId="36D555C4"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055E60"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024CC3"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79E0C"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86F798"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313B0" w14:paraId="0127D4F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4807FC"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728D6"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966EDD" w14:textId="77777777" w:rsidR="006313B0" w:rsidRDefault="00EF7251">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0213EBF"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7128BD" w14:textId="73651CBF"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0964EE" w:rsidRPr="000964EE">
        <w:rPr>
          <w:rFonts w:ascii="思源黑体 CN Normal" w:eastAsia="思源黑体 CN Normal" w:hAnsi="思源黑体 CN Normal"/>
          <w:sz w:val="18"/>
          <w:szCs w:val="18"/>
          <w:highlight w:val="yellow"/>
        </w:rPr>
        <w:t>{% if [</w:t>
      </w:r>
      <w:proofErr w:type="spellStart"/>
      <w:r w:rsidR="000964EE" w:rsidRPr="000964EE">
        <w:rPr>
          <w:rFonts w:ascii="思源黑体 CN Normal" w:eastAsia="思源黑体 CN Normal" w:hAnsi="思源黑体 CN Normal"/>
          <w:sz w:val="18"/>
          <w:szCs w:val="18"/>
          <w:highlight w:val="yellow"/>
        </w:rPr>
        <w:t>sample.json_batch_name</w:t>
      </w:r>
      <w:proofErr w:type="spellEnd"/>
      <w:r w:rsidR="000964EE" w:rsidRPr="000964EE">
        <w:rPr>
          <w:rFonts w:ascii="思源黑体 CN Normal" w:eastAsia="思源黑体 CN Normal" w:hAnsi="思源黑体 CN Normal"/>
          <w:sz w:val="18"/>
          <w:szCs w:val="18"/>
          <w:highlight w:val="yellow"/>
        </w:rPr>
        <w:t>, “v0.1.4”]|</w:t>
      </w:r>
      <w:proofErr w:type="spellStart"/>
      <w:r w:rsidR="000964EE" w:rsidRPr="000964EE">
        <w:rPr>
          <w:rFonts w:ascii="思源黑体 CN Normal" w:eastAsia="思源黑体 CN Normal" w:hAnsi="思源黑体 CN Normal"/>
          <w:sz w:val="18"/>
          <w:szCs w:val="18"/>
          <w:highlight w:val="yellow"/>
        </w:rPr>
        <w:t>judge_version</w:t>
      </w:r>
      <w:proofErr w:type="spellEnd"/>
      <w:r w:rsidR="000964EE" w:rsidRPr="000964EE">
        <w:rPr>
          <w:rFonts w:ascii="思源黑体 CN Normal" w:eastAsia="思源黑体 CN Normal" w:hAnsi="思源黑体 CN Normal"/>
          <w:sz w:val="18"/>
          <w:szCs w:val="18"/>
          <w:highlight w:val="yellow"/>
        </w:rPr>
        <w:t>%}</w:t>
      </w:r>
      <w:r w:rsidR="000964EE">
        <w:rPr>
          <w:rFonts w:ascii="思源黑体 CN Normal" w:eastAsia="思源黑体 CN Normal" w:hAnsi="思源黑体 CN Normal" w:hint="eastAsia"/>
          <w:sz w:val="18"/>
          <w:szCs w:val="18"/>
        </w:rPr>
        <w:t>纯合缺失（HD）、</w:t>
      </w:r>
      <w:r w:rsidR="000964EE" w:rsidRPr="000964EE">
        <w:rPr>
          <w:rFonts w:ascii="思源黑体 CN Normal" w:eastAsia="思源黑体 CN Normal" w:hAnsi="思源黑体 CN Normal" w:hint="eastAsia"/>
          <w:sz w:val="18"/>
          <w:szCs w:val="18"/>
          <w:highlight w:val="yellow"/>
        </w:rPr>
        <w:t>{</w:t>
      </w:r>
      <w:r w:rsidR="000964EE" w:rsidRPr="000964EE">
        <w:rPr>
          <w:rFonts w:ascii="思源黑体 CN Normal" w:eastAsia="思源黑体 CN Normal" w:hAnsi="思源黑体 CN Normal"/>
          <w:sz w:val="18"/>
          <w:szCs w:val="18"/>
          <w:highlight w:val="yellow"/>
        </w:rPr>
        <w:t>%</w:t>
      </w:r>
      <w:r w:rsidR="000964EE" w:rsidRPr="000964EE">
        <w:rPr>
          <w:rFonts w:ascii="思源黑体 CN Normal" w:eastAsia="思源黑体 CN Normal" w:hAnsi="思源黑体 CN Normal" w:hint="eastAsia"/>
          <w:sz w:val="18"/>
          <w:szCs w:val="18"/>
          <w:highlight w:val="yellow"/>
        </w:rPr>
        <w:t>endif</w:t>
      </w:r>
      <w:r w:rsidR="000964EE" w:rsidRPr="000964EE">
        <w:rPr>
          <w:rFonts w:ascii="思源黑体 CN Normal" w:eastAsia="思源黑体 CN Normal" w:hAnsi="思源黑体 CN Normal"/>
          <w:sz w:val="18"/>
          <w:szCs w:val="18"/>
          <w:highlight w:val="yellow"/>
        </w:rPr>
        <w:t>%</w:t>
      </w:r>
      <w:r w:rsidR="000964EE" w:rsidRPr="000964EE">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E34A9B5"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5F76C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5D3544"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D164A4"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00ED9FE"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CDCD1F"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6431506"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68A5D33" w14:textId="77777777" w:rsidR="006313B0" w:rsidRDefault="006313B0">
      <w:pPr>
        <w:spacing w:line="380" w:lineRule="exact"/>
        <w:rPr>
          <w:rFonts w:ascii="思源黑体 CN Normal" w:eastAsia="思源黑体 CN Normal" w:hAnsi="思源黑体 CN Normal"/>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6D980E5B" w14:textId="77777777">
        <w:tc>
          <w:tcPr>
            <w:tcW w:w="4815" w:type="dxa"/>
          </w:tcPr>
          <w:p w14:paraId="55263515"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CFDBB48" wp14:editId="1D068C08">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BYA&#10;AABkcnMvUEsBAhQAFAAAAAgAh07iQIyCbNDYAAAACAEAAA8AAAAAAAAAAQAgAAAAOAAAAGRycy9k&#10;b3ducmV2LnhtbFBLAQIUABQAAAAIAIdO4kCSfxVB0AIAAIQFAAAOAAAAAAAAAAEAIAAAAD0BAABk&#10;cnMvZTJvRG9jLnhtbFBLBQYAAAAABgAGAFkBAAB/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5CF5260" w14:textId="77777777" w:rsidR="006313B0" w:rsidRDefault="00EF725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F36BE57" wp14:editId="1230C243">
                      <wp:simplePos x="0" y="0"/>
                      <wp:positionH relativeFrom="margin">
                        <wp:posOffset>-72390</wp:posOffset>
                      </wp:positionH>
                      <wp:positionV relativeFrom="paragraph">
                        <wp:posOffset>41275</wp:posOffset>
                      </wp:positionV>
                      <wp:extent cx="905510" cy="321310"/>
                      <wp:effectExtent l="38100" t="38100" r="104140" b="97790"/>
                      <wp:wrapNone/>
                      <wp:docPr id="12"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k6REItkAAAAIAQAADwAAAAAAAAABACAA&#10;AAA4AAAAZHJzL2Rvd25yZXYueG1sUEsBAhQAFAAAAAgAh07iQK3D+bjaAgAAmQUAAA4AAAAAAAAA&#10;AQAgAAAAPgEAAGRycy9lMm9Eb2MueG1sUEsFBgAAAAAGAAYAWQEAAIo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5870AFF" w14:textId="407E81FE" w:rsidR="00B35801" w:rsidRDefault="00B35801">
      <w:pPr>
        <w:tabs>
          <w:tab w:val="left" w:pos="8220"/>
        </w:tabs>
        <w:outlineLvl w:val="1"/>
        <w:rPr>
          <w:rFonts w:ascii="思源黑体 CN Bold" w:eastAsia="思源黑体 CN Bold" w:hAnsi="思源黑体 CN Bold"/>
          <w:b/>
          <w:bCs/>
          <w:color w:val="1E7648"/>
          <w:sz w:val="24"/>
          <w:szCs w:val="24"/>
        </w:rPr>
      </w:pPr>
      <w:bookmarkStart w:id="13" w:name="_Hlk51703294"/>
      <w:r w:rsidRPr="00B35801">
        <w:rPr>
          <w:rFonts w:hint="eastAsia"/>
          <w:highlight w:val="yellow"/>
        </w:rPr>
        <w:t>{%p if [</w:t>
      </w:r>
      <w:proofErr w:type="spellStart"/>
      <w:proofErr w:type="gramStart"/>
      <w:r w:rsidRPr="00B35801">
        <w:rPr>
          <w:rFonts w:hint="eastAsia"/>
          <w:highlight w:val="yellow"/>
        </w:rPr>
        <w:t>sample.json</w:t>
      </w:r>
      <w:proofErr w:type="gramEnd"/>
      <w:r w:rsidRPr="00B35801">
        <w:rPr>
          <w:rFonts w:hint="eastAsia"/>
          <w:highlight w:val="yellow"/>
        </w:rPr>
        <w:t>_batch_name</w:t>
      </w:r>
      <w:proofErr w:type="spellEnd"/>
      <w:r w:rsidRPr="00B35801">
        <w:rPr>
          <w:rFonts w:hint="eastAsia"/>
          <w:highlight w:val="yellow"/>
        </w:rPr>
        <w:t xml:space="preserve">, </w:t>
      </w:r>
      <w:r w:rsidRPr="00B35801">
        <w:rPr>
          <w:highlight w:val="yellow"/>
        </w:rPr>
        <w:t>“</w:t>
      </w:r>
      <w:r w:rsidRPr="00B35801">
        <w:rPr>
          <w:rFonts w:hint="eastAsia"/>
          <w:highlight w:val="yellow"/>
        </w:rPr>
        <w:t>v0.1.4</w:t>
      </w:r>
      <w:r w:rsidRPr="00B35801">
        <w:rPr>
          <w:highlight w:val="yellow"/>
        </w:rPr>
        <w:t>”</w:t>
      </w:r>
      <w:r w:rsidRPr="00B35801">
        <w:rPr>
          <w:rFonts w:hint="eastAsia"/>
          <w:highlight w:val="yellow"/>
        </w:rPr>
        <w:t>]|</w:t>
      </w:r>
      <w:proofErr w:type="spellStart"/>
      <w:r w:rsidRPr="00B35801">
        <w:rPr>
          <w:rFonts w:hint="eastAsia"/>
          <w:highlight w:val="yellow"/>
        </w:rPr>
        <w:t>judge_version</w:t>
      </w:r>
      <w:proofErr w:type="spellEnd"/>
      <w:r w:rsidRPr="00B35801">
        <w:rPr>
          <w:rFonts w:hint="eastAsia"/>
          <w:highlight w:val="yellow"/>
        </w:rPr>
        <w:t>%}</w:t>
      </w:r>
    </w:p>
    <w:p w14:paraId="03E08C92" w14:textId="11386C4B" w:rsidR="00EA622D" w:rsidRPr="00B35801" w:rsidRDefault="00EF7251" w:rsidP="00B3580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EA622D" w:rsidRPr="004B6508" w14:paraId="5FCDE41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87D73BC"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622D" w:rsidRPr="004B6508" w14:paraId="56E18021"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321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2506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673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62C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AD4F5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622D" w:rsidRPr="004B6508" w14:paraId="7225B5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D58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A40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870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CB7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B7B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246F37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DA9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A71E30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F25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0CA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A10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622D" w:rsidRPr="004B6508" w14:paraId="46F10F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F37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CAB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993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5D8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86F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622D" w:rsidRPr="004B6508" w14:paraId="3D7DF5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98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393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100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BFE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DEB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398DC0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3161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48C0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C26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AE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044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555A31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8AB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7C7B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8ED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EC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C3F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622D" w:rsidRPr="004B6508" w14:paraId="110F45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56B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93C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FF0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348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8C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56A85C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4AE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1829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12E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7DA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6B3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441E73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331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6FE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0C6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3AE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EC3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622D" w:rsidRPr="004B6508" w14:paraId="151EA4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3AFB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BD77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38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D35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CE0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6DCBB3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1E3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5BD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0CB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368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6DB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766591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AB0D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E26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E70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A13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D197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7351D6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B88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5AB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B03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021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CD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622D" w:rsidRPr="004B6508" w14:paraId="7230C4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DCD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179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E2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500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09A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622D" w:rsidRPr="004B6508" w14:paraId="4179C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DD6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704F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59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38F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A0C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622D" w:rsidRPr="004B6508" w14:paraId="489B04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8A1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1813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D33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420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EB6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622D" w:rsidRPr="004B6508" w14:paraId="252361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1BD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12E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C13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90B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D36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18875D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A6F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DE0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B9B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0D0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66F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234715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C52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BAED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C32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B3F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F34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622D" w:rsidRPr="004B6508" w14:paraId="717131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0E87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92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7A5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252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1F8DEA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8830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3B0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98E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3D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A56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622D" w:rsidRPr="004B6508" w14:paraId="368A2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53C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98EA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B74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FD3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2E8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622D" w:rsidRPr="004B6508" w14:paraId="015668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64E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704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B4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149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7B6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622D" w:rsidRPr="004B6508" w14:paraId="0D2E52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112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3E88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FBE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553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1AE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36DF0B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2F5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159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D3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B7F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DFF5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3ADC78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ABA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399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1BB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55E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32E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77660E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0340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C148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ED2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89D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000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78D48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0BB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527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77D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213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514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527D0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B60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3BD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5B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72E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FFF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1BA4E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AD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40B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532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67D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A4C3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3012A9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FF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F6A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3A6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580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E24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004F52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0A3B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A319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FD5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51E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22A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622D" w:rsidRPr="004B6508" w14:paraId="392490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E4B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0FC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0AC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F00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08A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5445F0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CFAF2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FC8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90C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3B9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6A8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236700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2523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544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417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96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DF0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3834F3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855E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78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DF7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10A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F4C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650D23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BBC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69E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BA2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83A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D07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6109F3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FD4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190B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E7C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6EE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F67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031031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A90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EBF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290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268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5CE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622D" w:rsidRPr="004B6508" w14:paraId="3B411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FAF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1AF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BB5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B95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71A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622D" w:rsidRPr="004B6508" w14:paraId="6D936A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903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BDC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948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FB7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121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622D" w:rsidRPr="004B6508" w14:paraId="40653F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13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3608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EF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1C28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183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622D" w:rsidRPr="004B6508" w14:paraId="0B5F6F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38EF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A1C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25D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20B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D4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28B6F8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DEE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59E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DB4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1EF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CE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3C8375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550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ECB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FC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E08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784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10AF9F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EA622D" w:rsidRPr="004B6508" w14:paraId="196E73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53C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D67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8F4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A82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EE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622D" w:rsidRPr="004B6508" w14:paraId="27EFA2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1E6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A84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75A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0B1E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653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2BFF03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72B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AE4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27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626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FE4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3C90D7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70A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DE5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A68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620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BED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63AD8C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B2D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4D2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95F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D5E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46E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622D" w:rsidRPr="004B6508" w14:paraId="11E37F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3C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D1B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219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63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30F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622D" w:rsidRPr="004B6508" w14:paraId="2458E4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9ECE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621A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4E6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90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80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125C63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534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0FB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C58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8C4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853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675C57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6ACA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871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574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20B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F8C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5DFC57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8EDE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00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9F3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674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D57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622D" w:rsidRPr="004B6508" w14:paraId="2EAD72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8F2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0DB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F6A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119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FEA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7478CD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117E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8C2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D7F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CE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94F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622D" w:rsidRPr="004B6508" w14:paraId="249A75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FFA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700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7DB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A5E5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1CC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7993E0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A04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E05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3A6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7BB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DADD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7BAE30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1210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416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49E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FBC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D1C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622D" w:rsidRPr="004B6508" w14:paraId="5BA1AB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717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29C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0CE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E57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8C7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5A5CE4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3F72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030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128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BDD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843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622D" w:rsidRPr="004B6508" w14:paraId="27F9F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3F4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4A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26A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3B7C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F39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622D" w:rsidRPr="004B6508" w14:paraId="5AF731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BC3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3116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D16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946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230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622D" w:rsidRPr="004B6508" w14:paraId="157C4C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AD7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FC72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7364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ADE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497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622D" w:rsidRPr="004B6508" w14:paraId="708037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A0A4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372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EA7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E9B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35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1097D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010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D29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B31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B45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53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6BA052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E4C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E755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ED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EB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27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762158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87E1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53E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666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8A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74C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2A82C1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844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8064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643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730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56A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7860F9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119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5E3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3A5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093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B3E4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623A6D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881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97E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A1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A5B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338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396F78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9140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DD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F11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573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53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6AED90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966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B00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FCC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530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A39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3E1FF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F9A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0CA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C7C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388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C6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248255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2C8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2E5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26F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39E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91F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C92E6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2DA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542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2DD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65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62F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622D" w:rsidRPr="004B6508" w14:paraId="368D53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6A3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3F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98C4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82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E41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622D" w:rsidRPr="004B6508" w14:paraId="1789D6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C5D4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1F81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783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E6D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883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758A0F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EED0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30F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C31E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8B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DD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73098D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B83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55A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611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745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250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5C4AD4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63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70C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E21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92E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309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1995FE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D1C5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97D4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FA8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426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43B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03E398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647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0FB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ED9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5C1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597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768850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5760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C99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AC2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149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586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26236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845D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F5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01A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4B8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899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622D" w:rsidRPr="004B6508" w14:paraId="0F67DB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0FE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0EE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D1C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81F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6E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622D" w:rsidRPr="004B6508" w14:paraId="6AD5DB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800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063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8D6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19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0BB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674F55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5CC5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FC3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E7D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E79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047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25D156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559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D5D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B29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35A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492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1ACC2F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E37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1F3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D03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DB5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B00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622D" w:rsidRPr="004B6508" w14:paraId="7CE66B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30C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B8D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739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14DF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96E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622D" w:rsidRPr="004B6508" w14:paraId="75B670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4E21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200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90C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877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EB8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622D" w:rsidRPr="004B6508" w14:paraId="05F605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BEF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FDB2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C07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135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199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622D" w:rsidRPr="004B6508" w14:paraId="17CF59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E94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2EDF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134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02B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3B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345C94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A85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7290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A1C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564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3B2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622D" w:rsidRPr="004B6508" w14:paraId="7CAA73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C7AF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1F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EFA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F5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797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622D" w:rsidRPr="004B6508" w14:paraId="498875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B8D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754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F60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E33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C11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622D" w:rsidRPr="004B6508" w14:paraId="42637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B10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5B2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937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02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190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622D" w:rsidRPr="004B6508" w14:paraId="082495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900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18A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EC9F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65C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CD4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731F97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9FC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799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053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FB3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E82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31315E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F634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0F0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DE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106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176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7E01BE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FF9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537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468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7E1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03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2E985B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05A7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EC5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E8B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A3A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76A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B6885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872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FA41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65B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994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22F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622D" w:rsidRPr="004B6508" w14:paraId="1E771D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5C4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B33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63A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7F0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4C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622D" w:rsidRPr="004B6508" w14:paraId="5876B9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C00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A836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77CF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301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8F4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01D3ED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A91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7824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DDF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AB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EB0D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622D" w:rsidRPr="004B6508" w14:paraId="5387AB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7BC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650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A38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2D8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953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42E1C6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D146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35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B06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9D8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2F9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7DAFF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74E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A17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492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F43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BEB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12AEC9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9697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42D2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D88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C89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B49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3BA2F1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2E7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907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23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88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F3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30A9B3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6DC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3339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E52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5CC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B74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622D" w:rsidRPr="004B6508" w14:paraId="6B62E0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533F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B2DCA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7D4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F5A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C6C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7DFAAC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8C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D0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092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223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2EB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09619B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2C5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93B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ECE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30D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5C55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26E1AF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868E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88E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E6F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938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AEA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42BB2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28D5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63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44E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5CFC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101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622D" w:rsidRPr="004B6508" w14:paraId="75D9F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A76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903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0C7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AAC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4B9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337080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71C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11B1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580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BB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B9E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279490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ECC8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765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DA2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FD6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828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3D34B6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5BB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1D7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610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ED8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256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5AC9B3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832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5E2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4D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082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339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622D" w:rsidRPr="004B6508" w14:paraId="1A269D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E567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B741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2E0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CA3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BA3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622D" w:rsidRPr="004B6508" w14:paraId="0A967C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616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128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77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0D8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B63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622D" w:rsidRPr="004B6508" w14:paraId="3578B4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5CF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F26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5C3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DE0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992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622D" w:rsidRPr="004B6508" w14:paraId="4537AA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59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D3E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6EF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D5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53F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622D" w:rsidRPr="004B6508" w14:paraId="5C6C8C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8E4F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70C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E59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98D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9B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55D7E6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55E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6CD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79B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20F1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9E0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622D" w:rsidRPr="004B6508" w14:paraId="25BE34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2CE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89C5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5B4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762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AD8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622D" w:rsidRPr="004B6508" w14:paraId="051D01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173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770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EEC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21B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ECA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256761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99E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DD24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514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8FD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2F7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3D4024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DF5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12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C9F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316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1AA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1A0BC6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C37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881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B69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1DE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644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622D" w:rsidRPr="004B6508" w14:paraId="6CB17D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B66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175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C9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6F6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873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795229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1C72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23D5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904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296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E72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622D" w:rsidRPr="004B6508" w14:paraId="201C56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0AAB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70CC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BBE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3FB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61A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622D" w:rsidRPr="004B6508" w14:paraId="710F3E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662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AC0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250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F15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29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622D" w:rsidRPr="004B6508" w14:paraId="6FCBC5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F3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1CA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C8F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8DB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439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6D40EC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180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90A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1F2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8CD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155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700FE3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9E2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524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A0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11F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4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38F727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84FA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574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4C0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CBD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128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06A289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688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49F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6B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4DB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24B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75F4A9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935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FA8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A52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A35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22F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622D" w:rsidRPr="004B6508" w14:paraId="33308F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070F8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A74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0D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315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BE8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622D" w:rsidRPr="004B6508" w14:paraId="724F66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006B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3414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25B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F16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51C7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67BD6F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E9E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DBA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BCB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B27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2C2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0F0226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9B9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589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9CB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C1D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4B5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622D" w:rsidRPr="004B6508" w14:paraId="10C7BE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AF4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F80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DD2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8CD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B9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622D" w:rsidRPr="004B6508" w14:paraId="3C2A89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E9D1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23F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5DD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9F3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D6E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1AAB7C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ECF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9E8F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8C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C94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FDD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472A4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2D8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DA5F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2C2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7F3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2F2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756693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76A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65781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C2D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C5E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CAC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622D" w:rsidRPr="004B6508" w14:paraId="48736E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98B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E8F3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B08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5E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79D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5E5134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E90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CE6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247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2D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C6C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622D" w:rsidRPr="004B6508" w14:paraId="4CC7E1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1AC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2C2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56F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2A4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9A5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5A7CF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3CE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082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8C0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C2B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D0B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622D" w:rsidRPr="004B6508" w14:paraId="159421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4E0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C463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C43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57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08F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622D" w:rsidRPr="004B6508" w14:paraId="5D6BC4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6CB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F53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A12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20A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845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46BA79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272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BE2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E8B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906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B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28C10F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CC9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DA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0BD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A3B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522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25AD89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754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21B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C52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AD7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989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622D" w:rsidRPr="004B6508" w14:paraId="034589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02F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ACA4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4E3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66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E34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274041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EE0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398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4AF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ABE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6F8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4A272C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D28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C81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584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B0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01394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622D" w:rsidRPr="004B6508" w14:paraId="3A14D6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31B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9E7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AC2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D27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B49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622D" w:rsidRPr="004B6508" w14:paraId="1FAD2C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5D4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2314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395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284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70B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622D" w:rsidRPr="004B6508" w14:paraId="1E5ECC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7E45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398A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814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5DE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3D0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6F1E50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D8E0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E8A4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BC7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E36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B21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622D" w:rsidRPr="004B6508" w14:paraId="1D1A5A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13C5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7F4B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C66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7D7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29B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622D" w:rsidRPr="004B6508" w14:paraId="54F369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1C92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687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EB2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3CE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797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622D" w:rsidRPr="004B6508" w14:paraId="08DA6E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2F75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CAF42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4B1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F31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CF8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544D05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CA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932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3E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BD9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9F0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436BA0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130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9CA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A091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B45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860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2ED03B8" w14:textId="77777777" w:rsidR="00EA622D" w:rsidRDefault="00EA622D" w:rsidP="00EA622D">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622D" w:rsidRPr="004B6508" w14:paraId="06BD8C5B"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9B458C0"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622D" w:rsidRPr="004B6508" w14:paraId="5BA63218"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BE20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0201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0D2B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D3CA0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49EAFB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56CBEE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895E3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93EDC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622D" w:rsidRPr="004B6508" w14:paraId="3625051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DCA5D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D35B9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D569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9FDB8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FB5FA3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34C51C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1EA958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F76A85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C98BA7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54059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0C6E9D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0674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9F6D2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532BDF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5195DD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932436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85053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B1A5AC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364C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342CA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A1B2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5141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239D9F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06B48F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EDC32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09ABB8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D9A596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18770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9C1EF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5BC8A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2CDAF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D9607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F579A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EBD4A6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DCF47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4060387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64DA3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13B44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F7511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EEEEF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368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78CBBC9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B0E25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8AE437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C29FF6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62816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0AF5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8977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A9853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968781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7D47795" w14:textId="6B6131FB" w:rsidR="00EA622D" w:rsidRPr="003A3D6D" w:rsidRDefault="005A4640" w:rsidP="00A47987">
            <w:pPr>
              <w:widowControl/>
              <w:spacing w:line="240" w:lineRule="exact"/>
              <w:jc w:val="center"/>
              <w:textAlignment w:val="center"/>
              <w:rPr>
                <w:rFonts w:ascii="思源黑体 CN Bold" w:eastAsia="思源黑体 CN Bold" w:hAnsi="思源黑体 CN Bold"/>
                <w:color w:val="000000"/>
                <w:sz w:val="13"/>
                <w:szCs w:val="13"/>
              </w:rPr>
            </w:pPr>
            <w:r w:rsidRPr="005A4640">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4CFC4574" w14:textId="0AC75DCD" w:rsidR="00EA622D" w:rsidRPr="003A3D6D" w:rsidRDefault="005A4640" w:rsidP="00A47987">
            <w:pPr>
              <w:widowControl/>
              <w:spacing w:line="240" w:lineRule="exact"/>
              <w:jc w:val="center"/>
              <w:textAlignment w:val="center"/>
              <w:rPr>
                <w:rFonts w:ascii="思源黑体 CN Bold" w:eastAsia="思源黑体 CN Bold" w:hAnsi="思源黑体 CN Bold"/>
                <w:color w:val="000000"/>
                <w:sz w:val="13"/>
                <w:szCs w:val="13"/>
              </w:rPr>
            </w:pPr>
            <w:r w:rsidRPr="005A4640">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0501411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6F61D6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38885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D30444"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5760F2"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2EFF41"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03243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B908C3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3603C6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0DFAF3A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7E067A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7AA32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D30F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1106A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3837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59AED66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363D4E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7EB978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422032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4F4951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F4719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B783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EF5E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3C377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29CCC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CA2506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9F446C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B4C30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537EFA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08ACA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D49B4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568C8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59C95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E8D24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7AD22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80014F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6630B26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3ED6FD8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F0DCC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5206A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D4DD4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38B1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08C46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7B62BA1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5890F8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6261A9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50F12E6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C9FD3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04E00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E1368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A474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049BB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CD7A86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86381B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C73C8F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3E3A04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8EFA1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1E27A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E48BA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CDAEC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B5E0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584BFF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0C47A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CA3684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8AB522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8826F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4AEE5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A7B86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5A5E6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3E4493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7D8CA5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62D7813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085D0E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04605E3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7AA8A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A442B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A0C31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6859C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49627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9533F2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9AB9A4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74A9C7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12F7551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0A27B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A153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FAB69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3C9DA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7993E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2B8BD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709F79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0FDC83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5653C13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87AB5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C528F5"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C11E9E"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C03E30"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1E60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B57976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A59467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DF0B4C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1FE8A4E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28E23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7AC2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8C36C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1D48E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182A8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C73D9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235896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880CA9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4E5BB96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09EA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7D161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C534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369581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66487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4DF8028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E86FA4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3D00F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22B735A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E4C04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B0E9B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02D25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4D45A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76DC6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7F2647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904E52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D8AED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35E944A" w14:textId="77777777" w:rsidR="00B35801" w:rsidRDefault="00B35801" w:rsidP="00B35801">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E6B7E9F" w14:textId="77777777" w:rsidR="00B35801" w:rsidRPr="00ED0205" w:rsidRDefault="00B35801" w:rsidP="00B35801">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9915A0C" w14:textId="77777777" w:rsidR="00EA622D" w:rsidRDefault="00EA622D" w:rsidP="00EA622D">
      <w:pPr>
        <w:widowControl/>
        <w:jc w:val="left"/>
        <w:rPr>
          <w:rFonts w:ascii="思源黑体 CN Normal" w:eastAsia="思源黑体 CN Normal" w:hAnsi="思源黑体 CN Normal"/>
          <w:b/>
          <w:bCs/>
          <w:sz w:val="16"/>
          <w:szCs w:val="16"/>
        </w:rPr>
      </w:pPr>
      <w:r w:rsidRPr="00B35801">
        <w:rPr>
          <w:rFonts w:ascii="思源黑体 CN Normal" w:eastAsia="思源黑体 CN Normal" w:hAnsi="思源黑体 CN Normal" w:hint="eastAsia"/>
          <w:b/>
          <w:bCs/>
          <w:sz w:val="16"/>
          <w:szCs w:val="16"/>
          <w:highlight w:val="yellow"/>
        </w:rPr>
        <w:t>{%p else%}</w:t>
      </w:r>
    </w:p>
    <w:p w14:paraId="7099B34D" w14:textId="77777777" w:rsidR="00B35801" w:rsidRDefault="00B35801" w:rsidP="00B35801">
      <w:pPr>
        <w:spacing w:line="380" w:lineRule="exact"/>
        <w:rPr>
          <w:rFonts w:ascii="思源黑体 CN Normal" w:eastAsia="思源黑体 CN Normal" w:hAnsi="思源黑体 CN Normal"/>
          <w:sz w:val="18"/>
          <w:szCs w:val="18"/>
        </w:rPr>
      </w:pPr>
      <w:bookmarkStart w:id="14"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B35801" w:rsidRPr="00D661C3" w14:paraId="4F2CDA2E"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53808436" w14:textId="77777777" w:rsidR="00B35801" w:rsidRPr="005A231F" w:rsidRDefault="00B35801"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045CF38C" w14:textId="77777777" w:rsidR="00B35801" w:rsidRPr="0075010D" w:rsidRDefault="00B35801"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7CF7F2DC" w14:textId="77777777" w:rsidR="00B35801" w:rsidRPr="00DC7EA3" w:rsidRDefault="00B35801"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B35801" w:rsidRPr="00D661C3" w14:paraId="4FBEBF75" w14:textId="77777777" w:rsidTr="004F2B71">
        <w:trPr>
          <w:trHeight w:val="397"/>
        </w:trPr>
        <w:tc>
          <w:tcPr>
            <w:tcW w:w="10342" w:type="dxa"/>
            <w:gridSpan w:val="3"/>
          </w:tcPr>
          <w:p w14:paraId="06BB0516" w14:textId="77777777" w:rsidR="00B35801" w:rsidRPr="00C14626" w:rsidRDefault="00B35801"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B35801" w:rsidRPr="00D661C3" w14:paraId="6BA6EDE9" w14:textId="77777777" w:rsidTr="004F2B71">
        <w:trPr>
          <w:trHeight w:val="397"/>
        </w:trPr>
        <w:tc>
          <w:tcPr>
            <w:tcW w:w="10342" w:type="dxa"/>
            <w:gridSpan w:val="3"/>
          </w:tcPr>
          <w:p w14:paraId="63C3DA9F" w14:textId="77777777" w:rsidR="00B35801" w:rsidRPr="00631E3C" w:rsidRDefault="00B3580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B35801" w:rsidRPr="00D661C3" w14:paraId="2B5DCFFB" w14:textId="77777777" w:rsidTr="004F2B71">
        <w:trPr>
          <w:trHeight w:val="397"/>
        </w:trPr>
        <w:tc>
          <w:tcPr>
            <w:tcW w:w="10342" w:type="dxa"/>
            <w:gridSpan w:val="3"/>
          </w:tcPr>
          <w:p w14:paraId="7E01EFEA" w14:textId="77777777" w:rsidR="00B35801" w:rsidRDefault="00B3580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B35801" w:rsidRPr="00D661C3" w14:paraId="668029E4" w14:textId="77777777" w:rsidTr="004F2B71">
        <w:trPr>
          <w:trHeight w:val="397"/>
        </w:trPr>
        <w:tc>
          <w:tcPr>
            <w:tcW w:w="2263" w:type="dxa"/>
          </w:tcPr>
          <w:p w14:paraId="4900A048" w14:textId="77777777" w:rsidR="00B35801" w:rsidRPr="00797D97" w:rsidRDefault="00B35801"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3811CAAA" w14:textId="77777777" w:rsidR="00B35801" w:rsidRPr="00797D97" w:rsidRDefault="00B35801"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1D98B3CD"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636835D"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745A29A0"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1FBCAB9"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739CEEC0"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B35801" w:rsidRPr="00D661C3" w14:paraId="2B8ED38C" w14:textId="77777777" w:rsidTr="004F2B71">
        <w:trPr>
          <w:trHeight w:val="397"/>
        </w:trPr>
        <w:tc>
          <w:tcPr>
            <w:tcW w:w="10342" w:type="dxa"/>
            <w:gridSpan w:val="3"/>
          </w:tcPr>
          <w:p w14:paraId="5DD410A1" w14:textId="77777777" w:rsidR="00B35801" w:rsidRPr="00797D97"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35801" w:rsidRPr="00D661C3" w14:paraId="08D24D62" w14:textId="77777777" w:rsidTr="004F2B71">
        <w:trPr>
          <w:trHeight w:val="397"/>
        </w:trPr>
        <w:tc>
          <w:tcPr>
            <w:tcW w:w="10342" w:type="dxa"/>
            <w:gridSpan w:val="3"/>
          </w:tcPr>
          <w:p w14:paraId="21565A48" w14:textId="77777777" w:rsidR="00B35801" w:rsidRPr="00797D97"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35801" w:rsidRPr="00D661C3" w14:paraId="2716C3AA" w14:textId="77777777" w:rsidTr="004F2B71">
        <w:trPr>
          <w:trHeight w:val="397"/>
        </w:trPr>
        <w:tc>
          <w:tcPr>
            <w:tcW w:w="10342" w:type="dxa"/>
            <w:gridSpan w:val="3"/>
          </w:tcPr>
          <w:p w14:paraId="06EF582F" w14:textId="77777777" w:rsidR="00B35801" w:rsidRPr="00797D97"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B35801" w:rsidRPr="00D661C3" w14:paraId="21C55D73" w14:textId="77777777" w:rsidTr="004F2B71">
        <w:trPr>
          <w:trHeight w:val="397"/>
        </w:trPr>
        <w:tc>
          <w:tcPr>
            <w:tcW w:w="10342" w:type="dxa"/>
            <w:gridSpan w:val="3"/>
          </w:tcPr>
          <w:p w14:paraId="2F5D1A44" w14:textId="77777777" w:rsidR="00B35801" w:rsidRPr="00797D97"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B35801" w:rsidRPr="00D661C3" w14:paraId="05654C64" w14:textId="77777777" w:rsidTr="004F2B71">
        <w:trPr>
          <w:trHeight w:val="397"/>
        </w:trPr>
        <w:tc>
          <w:tcPr>
            <w:tcW w:w="10342" w:type="dxa"/>
            <w:gridSpan w:val="3"/>
          </w:tcPr>
          <w:p w14:paraId="2B9EC7D7"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35801" w:rsidRPr="00D661C3" w14:paraId="47CDC70C" w14:textId="77777777" w:rsidTr="004F2B71">
        <w:trPr>
          <w:trHeight w:val="397"/>
        </w:trPr>
        <w:tc>
          <w:tcPr>
            <w:tcW w:w="10342" w:type="dxa"/>
            <w:gridSpan w:val="3"/>
          </w:tcPr>
          <w:p w14:paraId="1A303E2B"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B35801" w:rsidRPr="00D661C3" w14:paraId="5EE0A1B8" w14:textId="77777777" w:rsidTr="004F2B71">
        <w:trPr>
          <w:trHeight w:val="397"/>
        </w:trPr>
        <w:tc>
          <w:tcPr>
            <w:tcW w:w="10342" w:type="dxa"/>
            <w:gridSpan w:val="3"/>
          </w:tcPr>
          <w:p w14:paraId="3C59DF84" w14:textId="77777777" w:rsidR="00B35801" w:rsidRDefault="00B3580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AA8F6B8" w14:textId="77777777" w:rsidR="00B35801" w:rsidRDefault="00B35801" w:rsidP="00B3580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F0DD9BE" w14:textId="77777777" w:rsidR="00B35801" w:rsidRDefault="00B35801" w:rsidP="00B3580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01673341" w14:textId="77777777" w:rsidR="00B35801" w:rsidRDefault="00B35801" w:rsidP="00B3580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w:t>
      </w:r>
      <w:proofErr w:type="gramStart"/>
      <w:r>
        <w:rPr>
          <w:rFonts w:ascii="思源黑体 CN Normal" w:eastAsia="思源黑体 CN Normal" w:hAnsi="思源黑体 CN Normal" w:hint="eastAsia"/>
          <w:color w:val="595959"/>
          <w:sz w:val="16"/>
          <w:szCs w:val="16"/>
        </w:rPr>
        <w:t>提示约</w:t>
      </w:r>
      <w:proofErr w:type="gramEnd"/>
      <w:r>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6F26075F" w14:textId="77777777" w:rsidR="00B35801" w:rsidRDefault="00B35801" w:rsidP="00B35801"/>
    <w:p w14:paraId="20F5C1A6" w14:textId="77777777" w:rsidR="00B35801" w:rsidRDefault="00B35801" w:rsidP="00B3580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4"/>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B35801" w14:paraId="5D3CA17F"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F12BF2C" w14:textId="77777777" w:rsidR="00B35801" w:rsidRDefault="00B35801"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B35801" w14:paraId="12C8170D"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C6CE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B167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8A0D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EAC33" w14:textId="77777777" w:rsidR="00B35801" w:rsidRDefault="00B3580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C0E96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B35801" w14:paraId="673110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90B6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6C19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E660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DB52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C388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429C8B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2AB3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E7FE12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A2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FD33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77AB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B35801" w14:paraId="1DD927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4CF8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AC23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A879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04ED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DAE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B35801" w14:paraId="2DC438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393B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720C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18D2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195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B76A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B35801" w14:paraId="754267D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F60B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F434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49D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03B8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85E3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B35801" w14:paraId="257AA75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5E4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4C92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67D5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3631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C9C0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B35801" w14:paraId="6C9C6C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3672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8871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CA5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8DE0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B2A8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B35801" w14:paraId="1A7E0F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80EC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AB97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AACC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41DC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60A1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B35801" w14:paraId="064B1D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88D0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65BE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035D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E1DD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ADB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B35801" w14:paraId="003987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C596C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634E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9196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04BD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9BB7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B35801" w14:paraId="362710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3910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EDBD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3738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31DD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D86B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B35801" w14:paraId="2C2C4E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494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D407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DB28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5999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2EFF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B35801" w14:paraId="15281B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34C6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648F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9B46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B6F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BBEE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B35801" w14:paraId="35ADB6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17C4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9497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54C3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A24A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D4E3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B35801" w14:paraId="2672C6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FA01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C94D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73F8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CA0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101E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B35801" w14:paraId="63C752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7FFF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2B75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F4E1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3433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54D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B35801" w14:paraId="275078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F357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317A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E70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B9B3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EB0C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B35801" w14:paraId="5CA29E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A539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5599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BB7B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500D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D110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B35801" w14:paraId="787CFA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5F2C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05E0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48EF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E1BD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F97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B35801" w14:paraId="195A95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E9EC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D3DE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DE25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1591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351E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B35801" w14:paraId="42A22BD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C66C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FB0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BF2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465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E42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B35801" w14:paraId="71AD6F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799EC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CAB1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D05D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623F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F3F5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B35801" w14:paraId="14B7D7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DAA5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C308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FA1D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057F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ACA8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B35801" w14:paraId="68544B3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5217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2DF6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22DC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38C6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D319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B35801" w14:paraId="0697EF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663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AB27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E6B9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2FF5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556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B35801" w14:paraId="723ED0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D9C4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0A5C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3E12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0D78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836E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B35801" w14:paraId="4D21F82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27CA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4A96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27CD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C7AC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F1E8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B35801" w14:paraId="553CDCC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9EBD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9560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6D40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0662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078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383CEC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F69A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4386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59FD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2BB4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74C0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B35801" w14:paraId="5FAF3F2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483A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AA29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B377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ACE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7C0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B35801" w14:paraId="4A93DC9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64C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AFCD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2CB8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5CFF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7B76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B35801" w14:paraId="5358C4E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31F9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0CD2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B72C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F818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0EB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B35801" w14:paraId="1F2539E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2CF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85DF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9C33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20F4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221B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B35801" w14:paraId="426C831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B68D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2386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A78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5EE0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89D0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B35801" w14:paraId="2A8575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D3F3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EF1E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30B5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74C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8E99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B35801" w14:paraId="52BF213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F478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D45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82CC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AE08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70A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B35801" w14:paraId="1A1D1F9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AFCF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6BD4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9610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C47D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E194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B35801" w14:paraId="1162DC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10F4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3546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F62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5A80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C47F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B35801" w14:paraId="207B99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8A6E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88FE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5D83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093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EEB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B35801" w14:paraId="26C297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1A32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E18E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EB6D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9ADF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40F1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B35801" w14:paraId="61E5F39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D306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5DBE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A8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DDAA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AF2E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B35801" w14:paraId="182DE0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DE57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776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75EF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3502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6858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B35801" w14:paraId="4104D4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4A3A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83A4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191F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A4D9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0241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B35801" w14:paraId="746B0E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8804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D0B6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AC3C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5C24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BB42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B35801" w14:paraId="447BEF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A49F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4E00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2343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A287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FABE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1E51D59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B35801" w14:paraId="626105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1CB1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812A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09BC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639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453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B35801" w14:paraId="25C916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F21A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9FFC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6F49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17F7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4172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B35801" w14:paraId="711F2B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3263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D40E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FB79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39F7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A1A4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4DE8A5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3039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EBD1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9A68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73EB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E0E5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B35801" w14:paraId="0AFDA7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2ECE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84BD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47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9755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84E3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B35801" w14:paraId="3D6618D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31F4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2BA7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7FD0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316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8594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B35801" w14:paraId="6B058A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3C95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01B9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076C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8BBB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5D05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B35801" w14:paraId="5F70061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A5FA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404F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EA71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DA5E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35D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B35801" w14:paraId="699E6B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702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EB6F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8E919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39E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F59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B35801" w14:paraId="1481AA7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AAF9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04DD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7EEB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E2E7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842A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B35801" w14:paraId="1C9FDB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5F1C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9F30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D3E2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6BD4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930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B35801" w14:paraId="133898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3C5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97BC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E396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D733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A11C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B35801" w14:paraId="560B56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CCF6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DAF9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5C90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F2D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CD3E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B35801" w14:paraId="08626B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250C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294E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71FE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F034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CD2D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B35801" w14:paraId="300751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110A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F04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494E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2824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D5F8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B35801" w14:paraId="114EFC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4A0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3782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5B9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89F5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4B13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609A297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4923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B242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7890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5BC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A2FD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B35801" w14:paraId="3B7C4D2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4A1D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10A5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5D07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C506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58F6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B35801" w14:paraId="07541D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86AA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00C7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BFB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7047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30F7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B35801" w14:paraId="06D9A2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D00A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EE5D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3C3B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82B2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D6C8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B35801" w14:paraId="253FBF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9D3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BDFE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9AB9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961E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DB9D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B35801" w14:paraId="4F1CD1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FB3B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DEAF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ADE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DB1D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B73F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B35801" w14:paraId="146A56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099C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7AA7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2EB1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1F87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5098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B35801" w14:paraId="380D186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A4A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58DF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39ED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13F6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9123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B35801" w14:paraId="67F3AA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A3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E6DA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265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3AA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7B55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07E773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78AE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8B37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96CC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F60B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41F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B35801" w14:paraId="429E82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4A6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58B0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4A92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9E37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7D26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572D23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B32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0177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0EA3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67D2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CFEF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B35801" w14:paraId="103173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82D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A5B7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359F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F36F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D751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B35801" w14:paraId="42F478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AA44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D628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B9D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8B8F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D7EC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B35801" w14:paraId="0C1BCA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2F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207E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522A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F00F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4C23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B35801" w14:paraId="7F431E5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4547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A255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6491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F388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82A7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B35801" w14:paraId="070B377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0693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0587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DA02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5950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291A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B35801" w14:paraId="7734D8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AE09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6C1F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C1B0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2C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12E2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B35801" w14:paraId="405466D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EA46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6249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6838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0C79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65EE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B35801" w14:paraId="4798F8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B120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FD6B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DC09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335E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8BEB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B35801" w14:paraId="5437AE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FE8F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8AC4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5551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E298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BCF2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B35801" w14:paraId="6CDA05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DD3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D197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5B60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50A4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0B0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B35801" w14:paraId="34EB82A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A18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2C6E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6813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7E2E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90E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B35801" w14:paraId="73E6D9E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F76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0210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1279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8E8A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33BB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B35801" w14:paraId="2C69675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19D5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E4F0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B78F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C945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49E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B35801" w14:paraId="6F1A2E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D2E9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06DF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71E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828C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2001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B35801" w14:paraId="0AB15B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65F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021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7D71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26F2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026E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B35801" w14:paraId="209FA4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E506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0052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221F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E3C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23B0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B35801" w14:paraId="4E74CD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59A8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721E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BD54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31B6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01BB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B35801" w14:paraId="0C0BFC7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7BE2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612F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1734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1435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034F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B35801" w14:paraId="2CEFB9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003F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50C2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0CDF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A91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4C2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B35801" w14:paraId="737D3B7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DEBD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BAE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7E5F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D26F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CB87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B35801" w14:paraId="5F0554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F31B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886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7B23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D60F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DD4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B35801" w14:paraId="67AFFA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8836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4FB4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8A0D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048D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6C13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B35801" w14:paraId="224469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A580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4FB6A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FABD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F47C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1180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B35801" w14:paraId="15EE04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8092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3419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8B27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8E2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E23B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B35801" w14:paraId="21E82EA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25D5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4917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EB7B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B983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B458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B35801" w14:paraId="6E29F9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A33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8BB2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FFED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133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8560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B35801" w14:paraId="2498517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04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CEA6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8F31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1ACD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18FD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B35801" w14:paraId="3ED39CD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9658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96B4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4435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8C10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134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B35801" w14:paraId="3E3AA85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42A5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8FD5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C7D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ED1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66A5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B35801" w14:paraId="1C287A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9849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0BDB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0C0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7030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BCEC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B35801" w14:paraId="5E6D78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890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8E06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5523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EF1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0669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0705EF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7C90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7453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63F1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0455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082C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B35801" w14:paraId="3E55F7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928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CAE1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FECE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FD1A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BB47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B35801" w14:paraId="3FBBB8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94D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AC9F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28B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61A6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ED12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B35801" w14:paraId="7FFF73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81B4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ABA7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F90D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4516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30F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B35801" w14:paraId="59C05D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CC4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F573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1265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8467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36CC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B35801" w14:paraId="69FAB5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0614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0AFD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6BD2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31FD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8539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B35801" w14:paraId="4F158C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E12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6CBD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635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9916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CA1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B35801" w14:paraId="6734DE4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F51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1D9C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D900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A138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B555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B35801" w14:paraId="61344D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FA85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444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6B30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E001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613D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B35801" w14:paraId="6F215CF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11C3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4A57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C187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2CE4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0D6E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B35801" w14:paraId="04DAA0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7818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0511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3926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387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E9B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B35801" w14:paraId="580073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0B54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628A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23E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DBD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3B48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435BDC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E4A1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D090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45F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992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0CE0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B35801" w14:paraId="79AB20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6CFB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ADE8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75BA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3C62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567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B35801" w14:paraId="232F846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0D2F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A7C6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2CB5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EA4E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876B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B35801" w14:paraId="00C0CA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49A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4E31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8A53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75A9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A44D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B35801" w14:paraId="6ADFD4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444E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4D7B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485E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195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65B0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B35801" w14:paraId="0C4E82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7207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670B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0033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9094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706D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569CF0F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1C4F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E362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FA09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0FD2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C866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B35801" w14:paraId="1CEE03A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4FB9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48AC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BB8B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B5EC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0385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B35801" w14:paraId="1A3A43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DD66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83AD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60DC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AF2D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4003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B35801" w14:paraId="09D7251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5000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F97B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CFD2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8DD0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3DB7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B35801" w14:paraId="126F4A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7D56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3952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023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7B3E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E4A9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B35801" w14:paraId="1CD6C0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563C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6CE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924C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3A8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5AD5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B35801" w14:paraId="3DE867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6C68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AF68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01F4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C2A1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7FC5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4AF351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0276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49CA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A33F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781C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9EE2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B35801" w14:paraId="0D7D227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9650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6723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9C28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7FD8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5C0A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B35801" w14:paraId="697FE0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ECCA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DCB5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F2DB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A70A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1351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B35801" w14:paraId="6A3B2E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EBEB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7EB9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6E48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966C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9D84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B35801" w14:paraId="24E66A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B37C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6B86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D712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9E8C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4532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B35801" w14:paraId="21AE34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ED2E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ED15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30C5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D55D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3436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B35801" w14:paraId="51DA40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835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7841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38E9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1489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987C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B35801" w14:paraId="0D4A5C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FD1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A3B2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E27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90D7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6F32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B35801" w14:paraId="0FD9F6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F421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6CC4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7F04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8980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CF0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B35801" w14:paraId="5C69DE5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5708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A47D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25B9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1A0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C19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B35801" w14:paraId="1719D0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3FF8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EE04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E851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3BA6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2404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7890AE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3E7A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BA5F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AA2E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7B41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5614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B35801" w14:paraId="3EF5B1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9C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A0BB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03A7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F5F3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4A11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B35801" w14:paraId="337192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7E4B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E627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4B11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9D5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8564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3717565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9E89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B94CF"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8A16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44B2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3D82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B35801" w14:paraId="5540946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7EDC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8945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09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DC35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C2C6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B35801" w14:paraId="0044EEA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93E1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F743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AFC0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2CD3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8886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B35801" w14:paraId="727853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F2A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DFD6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E857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349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5E4D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B35801" w14:paraId="043005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0E3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B45E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68C6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46C0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1665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B35801" w14:paraId="0D1DE6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210A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59F6C"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1DA6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3CDE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DCFE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B35801" w14:paraId="467F13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83EC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CA19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02D7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1C7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76F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B35801" w14:paraId="16A2BDB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22FF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6A39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FC78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66BD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51E2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B35801" w14:paraId="64050E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4355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F6F7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359A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260F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9CC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B35801" w14:paraId="2D687AB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C07E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791F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880C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16BB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F583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B35801" w14:paraId="4C9C50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9A46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544B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AAC0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73AB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3C5E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B35801" w14:paraId="4336D6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C30E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CD900"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D88A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F41B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99A7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B35801" w14:paraId="5D7E6B1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B7F0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56BC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3FC7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95F5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B349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B35801" w14:paraId="293AD3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F152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BD4D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C54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A07F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05A0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B35801" w14:paraId="548CC44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C32B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28F1E"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9364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5485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4408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B35801" w14:paraId="117117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3937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D1FB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7518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F86E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7241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B35801" w14:paraId="5DC4480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2529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7A3E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8ADF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6A1A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4D4C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7A0814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B73E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961F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F474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E116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EBFF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B35801" w14:paraId="246C485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3254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223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2EF5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41E5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CCB9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B35801" w14:paraId="436D78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FE03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950B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087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3BFD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318D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B35801" w14:paraId="232128A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5AD4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48B21"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A35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DBD0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996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B35801" w14:paraId="744AF9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0B4F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BCAC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E82E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1305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736B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B35801" w14:paraId="711D878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36AD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76A6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94A8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D12D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83D8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B35801" w14:paraId="47EFD1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579A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8AED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870A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5BA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B4E8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B35801" w14:paraId="4AF41E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23AB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3121D"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AACA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DDBB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2773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B35801" w14:paraId="1F2DFD9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20D9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FF786"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7CD2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7678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A9B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B35801" w14:paraId="0BAA0A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6FB2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CCFF9"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332A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B67D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C8DD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B35801" w14:paraId="757235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4C6A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6BECD" w14:textId="77777777" w:rsidR="00B35801" w:rsidRPr="00566356"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2A42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0324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68E6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B35801" w14:paraId="198089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2A42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16C52"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906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1C11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A85E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B35801" w14:paraId="7A9B10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3DFA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4247DC17"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330B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034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5391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B35801" w14:paraId="2A096C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D2C9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590BA"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F58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2151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FD84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B35801" w14:paraId="2C7B9B1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44B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6850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95A9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4596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66709"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1CFA6F05" w14:textId="77777777" w:rsidR="00B35801" w:rsidRDefault="00B35801" w:rsidP="00B35801">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B35801" w14:paraId="6544AA09"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E81D13B" w14:textId="77777777" w:rsidR="00B35801" w:rsidRDefault="00B35801"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B35801" w14:paraId="7733E3B2"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C00C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770A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32C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6BC4C7" w14:textId="77777777" w:rsidR="00B35801" w:rsidRDefault="00B3580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4268EC1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E37356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08AFF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52B69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B35801" w14:paraId="3DA1C86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314E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4E743"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8C1E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C54204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66F758"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2BC39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0FC0CF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89482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1FA3209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1CECB"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2EB6FE24"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06DF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BC87B9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3B4E2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F318AB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AA3DEA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BA0B74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62F52D2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7055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5DB4B"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A6E3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220C24"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389FB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653F2C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952762"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E14E72A"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2DAC01C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2AE9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02315"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EA2D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49CD2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5009B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9276E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E803D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2E8F281"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661944F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CEAA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43A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A7913"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0376B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EF0A45"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6A0290"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F10DC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FAA5F5D"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2F9D952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834FC"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5A5A8" w14:textId="77777777" w:rsidR="00B35801" w:rsidRDefault="00B358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0C61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4D8E"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5526B7"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7ABB040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979B86"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A36490F" w14:textId="77777777" w:rsidR="00B35801" w:rsidRDefault="00B358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35801" w14:paraId="6C04DC8C"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F9E5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A005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AEA4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04BAC1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15F4E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620AA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F3E96D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2E3DC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7652C02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DDE3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2F1D3"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3D93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C0B0E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4E6D6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7C89F3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1499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EBFFCD2"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4BB864B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29D64"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CDDA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C8E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373EF8"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77AB2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AECCE5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B549D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ADE42E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686A946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BA18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1BAD2"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8FC68"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97EDD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8BEC3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F263D4"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ECB86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6AE89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0AB2D34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CAE5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9989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0009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D4A1D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5172E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B29BF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915BFC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6AEA7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58A06D1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FBC5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8E08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224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C3E6883"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3C535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55094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5244F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2B5D2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6A49622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56F5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EC4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0C51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26F6A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D0331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44C07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C9862A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CACAD"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5A6B04F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7755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E7302"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F081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12637A3"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316DE3"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51791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9FB9E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ABBC7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35801" w14:paraId="78584FB2"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B483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EF5F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F129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E83EF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C427A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31112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C6C9BF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A89B3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35801" w14:paraId="1FC4449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61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BC5E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34DBD"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A0F0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3F17F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B87672D"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8DFA4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5C7097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35801" w14:paraId="2AA0CF7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7836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91BF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30E94"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93058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48DE8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8C73AD"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53E620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543F1D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35801" w14:paraId="04DFF06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401B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1A7A3"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8E4D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AC0EB8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618231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707C23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FB17D3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1C546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35801" w14:paraId="20979D5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7781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6D2D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241D7"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594AB7F"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84118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A18BE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814D00"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73CD4C"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35801" w14:paraId="4D4A9A0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C36C5"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E22CB"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9B01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A0472C9"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4778A"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5ABFE6"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80C16E"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8981F1" w14:textId="77777777" w:rsidR="00B35801" w:rsidRDefault="00B358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58A43C1" w14:textId="2AC19CF9" w:rsidR="006313B0" w:rsidRPr="00B35801" w:rsidRDefault="00EA622D" w:rsidP="00B35801">
      <w:pPr>
        <w:widowControl/>
        <w:jc w:val="left"/>
        <w:rPr>
          <w:rFonts w:ascii="思源黑体 CN Normal" w:eastAsia="思源黑体 CN Normal" w:hAnsi="思源黑体 CN Normal"/>
          <w:b/>
          <w:bCs/>
          <w:sz w:val="16"/>
          <w:szCs w:val="16"/>
        </w:rPr>
      </w:pPr>
      <w:r w:rsidRPr="00B35801">
        <w:rPr>
          <w:rFonts w:ascii="思源黑体 CN Normal" w:eastAsia="思源黑体 CN Normal" w:hAnsi="思源黑体 CN Normal" w:hint="eastAsia"/>
          <w:b/>
          <w:bCs/>
          <w:sz w:val="16"/>
          <w:szCs w:val="16"/>
          <w:highlight w:val="yellow"/>
        </w:rPr>
        <w:t>{%p endif%}</w:t>
      </w:r>
      <w:bookmarkEnd w:id="13"/>
    </w:p>
    <w:sectPr w:rsidR="006313B0" w:rsidRPr="00B35801">
      <w:headerReference w:type="default" r:id="rId8"/>
      <w:footerReference w:type="default" r:id="rId9"/>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CABD6" w14:textId="77777777" w:rsidR="00083C58" w:rsidRDefault="00083C58">
      <w:r>
        <w:separator/>
      </w:r>
    </w:p>
  </w:endnote>
  <w:endnote w:type="continuationSeparator" w:id="0">
    <w:p w14:paraId="36D76AA1" w14:textId="77777777" w:rsidR="00083C58" w:rsidRDefault="00083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666011289"/>
        </w:sdtPr>
        <w:sdtEndPr>
          <w:rPr>
            <w:rFonts w:ascii="思源黑体 CN Light" w:eastAsia="思源黑体 CN Light" w:hAnsi="思源黑体 CN Light"/>
          </w:rPr>
        </w:sdtEndPr>
        <w:sdtContent>
          <w:sdt>
            <w:sdtPr>
              <w:id w:val="-1680812928"/>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p w14:paraId="343D6622" w14:textId="089E9604" w:rsidR="006313B0" w:rsidRDefault="00EF7251">
                            <w:pPr>
                              <w:pStyle w:val="a9"/>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01376">
                              <w:rPr>
                                <w:rFonts w:ascii="思源黑体 CN Light" w:eastAsia="思源黑体 CN Light" w:hAnsi="思源黑体 CN Light" w:cs="Arial"/>
                                <w:noProof/>
                                <w:color w:val="191919"/>
                                <w:shd w:val="clear" w:color="auto" w:fill="FFFFFF"/>
                              </w:rPr>
                              <w:instrText>47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01376">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82A0B" w14:textId="77777777" w:rsidR="00083C58" w:rsidRDefault="00083C58">
      <w:r>
        <w:separator/>
      </w:r>
    </w:p>
  </w:footnote>
  <w:footnote w:type="continuationSeparator" w:id="0">
    <w:p w14:paraId="07447053" w14:textId="77777777" w:rsidR="00083C58" w:rsidRDefault="00083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273BF" w14:textId="77777777" w:rsidR="006313B0" w:rsidRDefault="00EF7251">
    <w:pPr>
      <w:pStyle w:val="ab"/>
      <w:pBdr>
        <w:bottom w:val="single" w:sz="8" w:space="1" w:color="BFBFBF" w:themeColor="background1" w:themeShade="BF"/>
      </w:pBdr>
      <w:tabs>
        <w:tab w:val="center" w:pos="4153"/>
        <w:tab w:val="right" w:pos="8306"/>
      </w:tabs>
      <w:spacing w:line="312" w:lineRule="auto"/>
      <w:jc w:val="center"/>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t>中南大学湘雅三医院精准诊断中心报告单</w:t>
    </w:r>
  </w:p>
  <w:p w14:paraId="6AFF4A1D" w14:textId="2AABC11F" w:rsidR="006313B0" w:rsidRDefault="00EF7251">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姓名：</w:t>
    </w:r>
    <w:r w:rsidR="00E80C24" w:rsidRPr="00E80C24">
      <w:rPr>
        <w:rFonts w:ascii="思源黑体 CN Normal" w:eastAsia="思源黑体 CN Normal" w:hAnsi="思源黑体 CN Normal"/>
        <w:sz w:val="17"/>
        <w:szCs w:val="17"/>
      </w:rPr>
      <w:t>{{</w:t>
    </w:r>
    <w:proofErr w:type="spellStart"/>
    <w:r w:rsidR="00E80C24" w:rsidRPr="00E80C24">
      <w:rPr>
        <w:rFonts w:ascii="思源黑体 CN Normal" w:eastAsia="思源黑体 CN Normal" w:hAnsi="思源黑体 CN Normal"/>
        <w:sz w:val="17"/>
        <w:szCs w:val="17"/>
      </w:rPr>
      <w:t>sample.patient_name</w:t>
    </w:r>
    <w:proofErr w:type="spellEnd"/>
    <w:r w:rsidR="00E80C24" w:rsidRPr="00E80C2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检测编号：</w:t>
    </w:r>
    <w:r w:rsidR="00E80C24" w:rsidRPr="00E80C24">
      <w:rPr>
        <w:rFonts w:ascii="思源黑体 CN Normal" w:eastAsia="思源黑体 CN Normal" w:hAnsi="思源黑体 CN Normal"/>
        <w:sz w:val="17"/>
        <w:szCs w:val="17"/>
      </w:rPr>
      <w:t>{{</w:t>
    </w:r>
    <w:proofErr w:type="spellStart"/>
    <w:r w:rsidR="00E80C24" w:rsidRPr="00E80C24">
      <w:rPr>
        <w:rFonts w:ascii="思源黑体 CN Normal" w:eastAsia="思源黑体 CN Normal" w:hAnsi="思源黑体 CN Normal"/>
        <w:sz w:val="17"/>
        <w:szCs w:val="17"/>
      </w:rPr>
      <w:t>sample.sample_id</w:t>
    </w:r>
    <w:proofErr w:type="spellEnd"/>
    <w:r w:rsidR="00E80C24" w:rsidRPr="00E80C24">
      <w:rPr>
        <w:rFonts w:ascii="思源黑体 CN Normal" w:eastAsia="思源黑体 CN Normal" w:hAnsi="思源黑体 CN Normal"/>
        <w:sz w:val="17"/>
        <w:szCs w:val="17"/>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983DAC"/>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7"/>
  </w:num>
  <w:num w:numId="3">
    <w:abstractNumId w:val="8"/>
  </w:num>
  <w:num w:numId="4">
    <w:abstractNumId w:val="0"/>
  </w:num>
  <w:num w:numId="5">
    <w:abstractNumId w:val="3"/>
  </w:num>
  <w:num w:numId="6">
    <w:abstractNumId w:val="2"/>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0"/>
  </w:num>
  <w:num w:numId="10">
    <w:abstractNumId w:val="6"/>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07FF6"/>
    <w:rsid w:val="0001135E"/>
    <w:rsid w:val="000118BA"/>
    <w:rsid w:val="00011B0D"/>
    <w:rsid w:val="00012BA3"/>
    <w:rsid w:val="000134FE"/>
    <w:rsid w:val="00013926"/>
    <w:rsid w:val="00014426"/>
    <w:rsid w:val="0001486E"/>
    <w:rsid w:val="00014BA0"/>
    <w:rsid w:val="00015D75"/>
    <w:rsid w:val="00015E62"/>
    <w:rsid w:val="00015F77"/>
    <w:rsid w:val="000161B3"/>
    <w:rsid w:val="0002183E"/>
    <w:rsid w:val="00021B77"/>
    <w:rsid w:val="00023A49"/>
    <w:rsid w:val="00026409"/>
    <w:rsid w:val="000265E4"/>
    <w:rsid w:val="00027721"/>
    <w:rsid w:val="0003044A"/>
    <w:rsid w:val="0003050F"/>
    <w:rsid w:val="00031659"/>
    <w:rsid w:val="00031D91"/>
    <w:rsid w:val="00031E28"/>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6720"/>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65EC"/>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3C58"/>
    <w:rsid w:val="00085547"/>
    <w:rsid w:val="0008598A"/>
    <w:rsid w:val="00085F81"/>
    <w:rsid w:val="00090369"/>
    <w:rsid w:val="00092150"/>
    <w:rsid w:val="00092E76"/>
    <w:rsid w:val="000932CB"/>
    <w:rsid w:val="00093763"/>
    <w:rsid w:val="0009398B"/>
    <w:rsid w:val="00095194"/>
    <w:rsid w:val="00095341"/>
    <w:rsid w:val="0009555D"/>
    <w:rsid w:val="00095798"/>
    <w:rsid w:val="0009616E"/>
    <w:rsid w:val="000964EE"/>
    <w:rsid w:val="00096869"/>
    <w:rsid w:val="00096BEA"/>
    <w:rsid w:val="00096C98"/>
    <w:rsid w:val="00096FA0"/>
    <w:rsid w:val="000977D1"/>
    <w:rsid w:val="00097B6A"/>
    <w:rsid w:val="000A0548"/>
    <w:rsid w:val="000A135B"/>
    <w:rsid w:val="000A39B9"/>
    <w:rsid w:val="000A3B59"/>
    <w:rsid w:val="000A41EA"/>
    <w:rsid w:val="000A443A"/>
    <w:rsid w:val="000A4572"/>
    <w:rsid w:val="000A4FBF"/>
    <w:rsid w:val="000A6D30"/>
    <w:rsid w:val="000A748E"/>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376"/>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635C"/>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573C4"/>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91"/>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5DEC"/>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0B3"/>
    <w:rsid w:val="0022742D"/>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57ECE"/>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2CCC"/>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550C"/>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0D2"/>
    <w:rsid w:val="00361D6E"/>
    <w:rsid w:val="003626B8"/>
    <w:rsid w:val="00363087"/>
    <w:rsid w:val="00363E0E"/>
    <w:rsid w:val="0036407B"/>
    <w:rsid w:val="0036508B"/>
    <w:rsid w:val="00366DD1"/>
    <w:rsid w:val="00367369"/>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108"/>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FE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0D5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2E28"/>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356"/>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640"/>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6EEA"/>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42B"/>
    <w:rsid w:val="006278B9"/>
    <w:rsid w:val="006313B0"/>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0A8"/>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FB"/>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3B4B"/>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5FB"/>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A6E"/>
    <w:rsid w:val="00715D51"/>
    <w:rsid w:val="00716ECF"/>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0722"/>
    <w:rsid w:val="00760EA7"/>
    <w:rsid w:val="0076166B"/>
    <w:rsid w:val="00762ECB"/>
    <w:rsid w:val="007638D0"/>
    <w:rsid w:val="00763E85"/>
    <w:rsid w:val="00764355"/>
    <w:rsid w:val="00764EC4"/>
    <w:rsid w:val="007669A3"/>
    <w:rsid w:val="00767C1F"/>
    <w:rsid w:val="00770A2D"/>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5CB2"/>
    <w:rsid w:val="007C6B7D"/>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4239"/>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77B38"/>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278"/>
    <w:rsid w:val="008D64F6"/>
    <w:rsid w:val="008D6906"/>
    <w:rsid w:val="008D6DE1"/>
    <w:rsid w:val="008D735C"/>
    <w:rsid w:val="008E25BC"/>
    <w:rsid w:val="008E3456"/>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18A"/>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4F0"/>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565"/>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9F7DB0"/>
    <w:rsid w:val="00A00636"/>
    <w:rsid w:val="00A008EC"/>
    <w:rsid w:val="00A00BBB"/>
    <w:rsid w:val="00A03291"/>
    <w:rsid w:val="00A04187"/>
    <w:rsid w:val="00A04E9D"/>
    <w:rsid w:val="00A05080"/>
    <w:rsid w:val="00A060C3"/>
    <w:rsid w:val="00A07D33"/>
    <w:rsid w:val="00A11961"/>
    <w:rsid w:val="00A13664"/>
    <w:rsid w:val="00A178DD"/>
    <w:rsid w:val="00A17E04"/>
    <w:rsid w:val="00A17F78"/>
    <w:rsid w:val="00A21DD5"/>
    <w:rsid w:val="00A2307E"/>
    <w:rsid w:val="00A23450"/>
    <w:rsid w:val="00A23483"/>
    <w:rsid w:val="00A24BEB"/>
    <w:rsid w:val="00A30E4D"/>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9C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D35"/>
    <w:rsid w:val="00AC2FBA"/>
    <w:rsid w:val="00AC34A3"/>
    <w:rsid w:val="00AC3531"/>
    <w:rsid w:val="00AC40C4"/>
    <w:rsid w:val="00AC40FE"/>
    <w:rsid w:val="00AC4EA0"/>
    <w:rsid w:val="00AC565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0C8"/>
    <w:rsid w:val="00AF7151"/>
    <w:rsid w:val="00B00566"/>
    <w:rsid w:val="00B02091"/>
    <w:rsid w:val="00B0273C"/>
    <w:rsid w:val="00B0327A"/>
    <w:rsid w:val="00B03370"/>
    <w:rsid w:val="00B055E8"/>
    <w:rsid w:val="00B06072"/>
    <w:rsid w:val="00B061BC"/>
    <w:rsid w:val="00B06EAF"/>
    <w:rsid w:val="00B10046"/>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53B"/>
    <w:rsid w:val="00B307AD"/>
    <w:rsid w:val="00B30E86"/>
    <w:rsid w:val="00B32750"/>
    <w:rsid w:val="00B334DA"/>
    <w:rsid w:val="00B337FE"/>
    <w:rsid w:val="00B344B8"/>
    <w:rsid w:val="00B35801"/>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0D8B"/>
    <w:rsid w:val="00B72A74"/>
    <w:rsid w:val="00B72F98"/>
    <w:rsid w:val="00B7429C"/>
    <w:rsid w:val="00B7433A"/>
    <w:rsid w:val="00B749BF"/>
    <w:rsid w:val="00B7548F"/>
    <w:rsid w:val="00B75F73"/>
    <w:rsid w:val="00B76AE7"/>
    <w:rsid w:val="00B76E4C"/>
    <w:rsid w:val="00B80A99"/>
    <w:rsid w:val="00B81A59"/>
    <w:rsid w:val="00B829A9"/>
    <w:rsid w:val="00B8325A"/>
    <w:rsid w:val="00B84ED9"/>
    <w:rsid w:val="00B854D5"/>
    <w:rsid w:val="00B85869"/>
    <w:rsid w:val="00B85872"/>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98"/>
    <w:rsid w:val="00BA43A2"/>
    <w:rsid w:val="00BA5410"/>
    <w:rsid w:val="00BA686D"/>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6338"/>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16A"/>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6F8A"/>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7ED"/>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E51"/>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2A4"/>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203"/>
    <w:rsid w:val="00DF538C"/>
    <w:rsid w:val="00DF62A8"/>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8D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712E"/>
    <w:rsid w:val="00E80C2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861"/>
    <w:rsid w:val="00E94EDA"/>
    <w:rsid w:val="00E957DA"/>
    <w:rsid w:val="00E96037"/>
    <w:rsid w:val="00E9645E"/>
    <w:rsid w:val="00EA0773"/>
    <w:rsid w:val="00EA1A09"/>
    <w:rsid w:val="00EA4A3A"/>
    <w:rsid w:val="00EA51CD"/>
    <w:rsid w:val="00EA60FE"/>
    <w:rsid w:val="00EA6107"/>
    <w:rsid w:val="00EA622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EF7251"/>
    <w:rsid w:val="00F018BD"/>
    <w:rsid w:val="00F019E1"/>
    <w:rsid w:val="00F02263"/>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8AB"/>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3A"/>
    <w:rsid w:val="00F56F4B"/>
    <w:rsid w:val="00F56F71"/>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732"/>
    <w:rsid w:val="00FC3905"/>
    <w:rsid w:val="00FC5806"/>
    <w:rsid w:val="00FC6B8F"/>
    <w:rsid w:val="00FC6F7A"/>
    <w:rsid w:val="00FD0710"/>
    <w:rsid w:val="00FD1487"/>
    <w:rsid w:val="00FD2131"/>
    <w:rsid w:val="00FD4993"/>
    <w:rsid w:val="00FD6942"/>
    <w:rsid w:val="00FD7C5D"/>
    <w:rsid w:val="00FE0945"/>
    <w:rsid w:val="00FE1774"/>
    <w:rsid w:val="00FE2764"/>
    <w:rsid w:val="00FE2A43"/>
    <w:rsid w:val="00FE5171"/>
    <w:rsid w:val="00FE5DA8"/>
    <w:rsid w:val="00FE6C05"/>
    <w:rsid w:val="00FF00FF"/>
    <w:rsid w:val="00FF01FF"/>
    <w:rsid w:val="00FF0E1E"/>
    <w:rsid w:val="00FF17BA"/>
    <w:rsid w:val="00FF2E99"/>
    <w:rsid w:val="00FF4D54"/>
    <w:rsid w:val="00FF54B5"/>
    <w:rsid w:val="00FF5BEB"/>
    <w:rsid w:val="00FF6358"/>
    <w:rsid w:val="7D3F2AB7"/>
    <w:rsid w:val="7EE6D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06310A"/>
  <w15:docId w15:val="{22340EB2-5860-4400-8764-971FE3D0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3">
    <w:name w:val="toc 3"/>
    <w:basedOn w:val="a"/>
    <w:next w:val="a"/>
    <w:uiPriority w:val="39"/>
    <w:semiHidden/>
    <w:unhideWhenUsed/>
    <w:qFormat/>
    <w:pPr>
      <w:ind w:leftChars="400" w:left="84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7">
    <w:name w:val="Revision"/>
    <w:hidden/>
    <w:uiPriority w:val="99"/>
    <w:semiHidden/>
    <w:rsid w:val="00EA622D"/>
    <w:rPr>
      <w:kern w:val="2"/>
      <w:sz w:val="21"/>
      <w:szCs w:val="22"/>
    </w:rPr>
  </w:style>
  <w:style w:type="character" w:styleId="af8">
    <w:name w:val="Unresolved Mention"/>
    <w:basedOn w:val="a0"/>
    <w:uiPriority w:val="99"/>
    <w:semiHidden/>
    <w:unhideWhenUsed/>
    <w:rsid w:val="00EA6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285665">
      <w:bodyDiv w:val="1"/>
      <w:marLeft w:val="0"/>
      <w:marRight w:val="0"/>
      <w:marTop w:val="0"/>
      <w:marBottom w:val="0"/>
      <w:divBdr>
        <w:top w:val="none" w:sz="0" w:space="0" w:color="auto"/>
        <w:left w:val="none" w:sz="0" w:space="0" w:color="auto"/>
        <w:bottom w:val="none" w:sz="0" w:space="0" w:color="auto"/>
        <w:right w:val="none" w:sz="0" w:space="0" w:color="auto"/>
      </w:divBdr>
      <w:divsChild>
        <w:div w:id="2037730767">
          <w:marLeft w:val="0"/>
          <w:marRight w:val="0"/>
          <w:marTop w:val="0"/>
          <w:marBottom w:val="0"/>
          <w:divBdr>
            <w:top w:val="none" w:sz="0" w:space="0" w:color="auto"/>
            <w:left w:val="none" w:sz="0" w:space="0" w:color="auto"/>
            <w:bottom w:val="none" w:sz="0" w:space="0" w:color="auto"/>
            <w:right w:val="none" w:sz="0" w:space="0" w:color="auto"/>
          </w:divBdr>
        </w:div>
      </w:divsChild>
    </w:div>
    <w:div w:id="1947929835">
      <w:bodyDiv w:val="1"/>
      <w:marLeft w:val="0"/>
      <w:marRight w:val="0"/>
      <w:marTop w:val="0"/>
      <w:marBottom w:val="0"/>
      <w:divBdr>
        <w:top w:val="none" w:sz="0" w:space="0" w:color="auto"/>
        <w:left w:val="none" w:sz="0" w:space="0" w:color="auto"/>
        <w:bottom w:val="none" w:sz="0" w:space="0" w:color="auto"/>
        <w:right w:val="none" w:sz="0" w:space="0" w:color="auto"/>
      </w:divBdr>
      <w:divsChild>
        <w:div w:id="11643156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47</Pages>
  <Words>8147</Words>
  <Characters>46441</Characters>
  <Application>Microsoft Office Word</Application>
  <DocSecurity>0</DocSecurity>
  <Lines>387</Lines>
  <Paragraphs>108</Paragraphs>
  <ScaleCrop>false</ScaleCrop>
  <Company>Microsoft</Company>
  <LinksUpToDate>false</LinksUpToDate>
  <CharactersWithSpaces>54480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148</cp:revision>
  <cp:lastPrinted>2022-05-17T14:14:00Z</cp:lastPrinted>
  <dcterms:created xsi:type="dcterms:W3CDTF">2024-10-07T12:22:00Z</dcterms:created>
  <dcterms:modified xsi:type="dcterms:W3CDTF">2026-08-20T08:12:00Z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9CEFA4FD7F87387BB2E5436711447B9A_42</vt:lpwstr>
  </property>
</Properties>
</file>