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4FD53" w14:textId="77777777" w:rsidR="007F7992" w:rsidRDefault="007F7992" w:rsidP="001E13F7">
      <w:pPr>
        <w:rPr>
          <w:noProof/>
        </w:rPr>
      </w:pPr>
      <w:bookmarkStart w:id="0" w:name="_Hlk42200178"/>
    </w:p>
    <w:p w14:paraId="4FD3ACA6" w14:textId="77777777" w:rsidR="007F7992" w:rsidRDefault="007F7992" w:rsidP="001E13F7">
      <w:pPr>
        <w:rPr>
          <w:noProof/>
        </w:rPr>
      </w:pPr>
    </w:p>
    <w:p w14:paraId="58857BA1" w14:textId="77777777" w:rsidR="007F7992" w:rsidRDefault="007F7992" w:rsidP="001E13F7">
      <w:pPr>
        <w:rPr>
          <w:noProof/>
        </w:rPr>
      </w:pPr>
    </w:p>
    <w:p w14:paraId="48A7F183" w14:textId="77777777" w:rsidR="007F7992" w:rsidRDefault="007F7992" w:rsidP="001E13F7">
      <w:pPr>
        <w:rPr>
          <w:noProof/>
        </w:rPr>
      </w:pPr>
    </w:p>
    <w:p w14:paraId="1FF535A3" w14:textId="77777777" w:rsidR="007F7992" w:rsidRDefault="007F7992" w:rsidP="001E13F7">
      <w:pPr>
        <w:rPr>
          <w:noProof/>
        </w:rPr>
      </w:pPr>
    </w:p>
    <w:p w14:paraId="2500157E" w14:textId="77777777" w:rsidR="007F7992" w:rsidRDefault="007F7992" w:rsidP="001E13F7">
      <w:pPr>
        <w:rPr>
          <w:noProof/>
        </w:rPr>
      </w:pPr>
    </w:p>
    <w:p w14:paraId="6FA62B3E" w14:textId="77777777" w:rsidR="007F7992" w:rsidRDefault="007F7992" w:rsidP="001E13F7">
      <w:pPr>
        <w:rPr>
          <w:noProof/>
        </w:rPr>
      </w:pPr>
    </w:p>
    <w:p w14:paraId="2D745652" w14:textId="77777777" w:rsidR="007F7992" w:rsidRDefault="007F7992" w:rsidP="001E13F7">
      <w:pPr>
        <w:rPr>
          <w:noProof/>
        </w:rPr>
      </w:pPr>
    </w:p>
    <w:p w14:paraId="6788861F" w14:textId="77777777" w:rsidR="007F7992" w:rsidRDefault="007F7992" w:rsidP="001E13F7">
      <w:pPr>
        <w:rPr>
          <w:noProof/>
        </w:rPr>
      </w:pPr>
    </w:p>
    <w:p w14:paraId="1C16C592" w14:textId="77777777" w:rsidR="007F7992" w:rsidRDefault="007F7992" w:rsidP="001E13F7">
      <w:pPr>
        <w:rPr>
          <w:noProof/>
        </w:rPr>
      </w:pPr>
    </w:p>
    <w:p w14:paraId="74B45FB0" w14:textId="77777777" w:rsidR="007F7992" w:rsidRDefault="007F7992" w:rsidP="001E13F7">
      <w:pPr>
        <w:rPr>
          <w:noProof/>
        </w:rPr>
      </w:pPr>
    </w:p>
    <w:p w14:paraId="797F1A92" w14:textId="77777777" w:rsidR="007F7992" w:rsidRDefault="007F7992" w:rsidP="001E13F7">
      <w:pPr>
        <w:rPr>
          <w:noProof/>
        </w:rPr>
      </w:pPr>
    </w:p>
    <w:p w14:paraId="4156CF09" w14:textId="77777777" w:rsidR="007F7992" w:rsidRDefault="007F7992" w:rsidP="001E13F7">
      <w:pPr>
        <w:rPr>
          <w:noProof/>
        </w:rPr>
      </w:pPr>
    </w:p>
    <w:p w14:paraId="621A1712" w14:textId="77777777" w:rsidR="007F7992" w:rsidRDefault="007F7992" w:rsidP="001E13F7">
      <w:pPr>
        <w:rPr>
          <w:noProof/>
        </w:rPr>
      </w:pPr>
    </w:p>
    <w:p w14:paraId="39060609" w14:textId="77777777" w:rsidR="007F7992" w:rsidRDefault="007F7992" w:rsidP="001E13F7">
      <w:pPr>
        <w:rPr>
          <w:noProof/>
        </w:rPr>
      </w:pPr>
    </w:p>
    <w:p w14:paraId="6C245DCC" w14:textId="77777777" w:rsidR="007F7992" w:rsidRDefault="007F7992" w:rsidP="007F7992">
      <w:pPr>
        <w:ind w:right="1320"/>
        <w:jc w:val="right"/>
        <w:rPr>
          <w:rFonts w:asciiTheme="minorEastAsia" w:hAnsiTheme="minorEastAsia"/>
          <w:color w:val="074508"/>
          <w:sz w:val="44"/>
          <w:szCs w:val="44"/>
        </w:rPr>
      </w:pPr>
    </w:p>
    <w:p w14:paraId="64A6E006" w14:textId="48FB4F77" w:rsidR="007F7992" w:rsidRDefault="007F7992" w:rsidP="007F7992">
      <w:pPr>
        <w:ind w:right="1320"/>
        <w:jc w:val="right"/>
        <w:rPr>
          <w:noProof/>
        </w:rPr>
      </w:pPr>
      <w:r>
        <w:rPr>
          <w:rFonts w:asciiTheme="minorEastAsia" w:hAnsiTheme="minorEastAsia" w:hint="eastAsia"/>
          <w:color w:val="074508"/>
          <w:sz w:val="44"/>
          <w:szCs w:val="44"/>
        </w:rPr>
        <w:t>妇科肿瘤</w:t>
      </w:r>
      <w:r w:rsidRPr="0065661F">
        <w:rPr>
          <w:rFonts w:asciiTheme="minorEastAsia" w:hAnsiTheme="minorEastAsia" w:hint="eastAsia"/>
          <w:color w:val="074508"/>
          <w:sz w:val="44"/>
          <w:szCs w:val="44"/>
        </w:rPr>
        <w:t>基因检测</w:t>
      </w:r>
    </w:p>
    <w:p w14:paraId="70ED33CC" w14:textId="77777777" w:rsidR="007F7992" w:rsidRDefault="007F7992" w:rsidP="007F7992">
      <w:pPr>
        <w:ind w:firstLineChars="2400" w:firstLine="5176"/>
        <w:rPr>
          <w:rFonts w:ascii="思源黑体 CN Light" w:eastAsia="思源黑体 CN Light" w:hAnsi="思源黑体 CN Light"/>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4B0FB2AF" w14:textId="77777777" w:rsidR="007F7992" w:rsidRDefault="007F7992" w:rsidP="007F7992">
      <w:pPr>
        <w:ind w:firstLineChars="2400" w:firstLine="5176"/>
        <w:rPr>
          <w:rFonts w:ascii="思源黑体 CN Light" w:eastAsia="思源黑体 CN Light" w:hAnsi="思源黑体 CN Light"/>
          <w:b/>
          <w:color w:val="074508"/>
          <w:szCs w:val="21"/>
        </w:rPr>
      </w:pPr>
    </w:p>
    <w:p w14:paraId="395D6658" w14:textId="74AD5796" w:rsidR="001E13F7" w:rsidRDefault="007F7992" w:rsidP="001E13F7">
      <w:pPr>
        <w:rPr>
          <w:noProof/>
        </w:rPr>
      </w:pPr>
      <w:r>
        <w:rPr>
          <w:noProof/>
          <w:color w:val="074508"/>
        </w:rPr>
        <w:drawing>
          <wp:anchor distT="0" distB="0" distL="114300" distR="114300" simplePos="0" relativeHeight="252930048" behindDoc="1" locked="0" layoutInCell="1" allowOverlap="1" wp14:anchorId="1DBD78E9" wp14:editId="63670308">
            <wp:simplePos x="0" y="0"/>
            <wp:positionH relativeFrom="page">
              <wp:posOffset>13277</wp:posOffset>
            </wp:positionH>
            <wp:positionV relativeFrom="page">
              <wp:posOffset>6350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bookmarkEnd w:id="0"/>
    <w:p w14:paraId="4F2C12DD" w14:textId="1319A88F" w:rsidR="002E400A" w:rsidRDefault="002E400A">
      <w:pPr>
        <w:sectPr w:rsidR="002E400A" w:rsidSect="007F7992">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20EBA83F"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EB0E28" w:rsidRPr="00DD56DA">
        <w:rPr>
          <w:rFonts w:ascii="思源黑体 CN Normal" w:eastAsia="思源黑体 CN Normal" w:hAnsi="思源黑体 CN Normal"/>
          <w:szCs w:val="21"/>
        </w:rPr>
        <w:t>{{</w:t>
      </w:r>
      <w:proofErr w:type="spellStart"/>
      <w:r w:rsidR="00EB0E28" w:rsidRPr="00DD56DA">
        <w:rPr>
          <w:rFonts w:ascii="思源黑体 CN Normal" w:eastAsia="思源黑体 CN Normal" w:hAnsi="思源黑体 CN Normal"/>
          <w:szCs w:val="21"/>
        </w:rPr>
        <w:t>sample.patient_name</w:t>
      </w:r>
      <w:proofErr w:type="spellEnd"/>
      <w:r w:rsidR="00EB0E28" w:rsidRPr="00DD56DA">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22FA2B06" w14:textId="75C3A25C"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516AD617" w14:textId="7A0D2ACF" w:rsidR="008D5AB4" w:rsidRDefault="008D5AB4"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580CE4D7" w14:textId="77777777" w:rsidR="00EB0E28" w:rsidRDefault="00EB0E28" w:rsidP="00EB0E2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2B95B5DC" w14:textId="034AD5FD" w:rsidR="00803040" w:rsidRDefault="00803040"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癌分子</w:t>
            </w:r>
            <w:proofErr w:type="gramEnd"/>
            <w:r>
              <w:rPr>
                <w:rFonts w:ascii="思源黑体 CN Normal" w:eastAsia="思源黑体 CN Normal" w:hAnsi="思源黑体 CN Normal" w:hint="eastAsia"/>
                <w:bCs/>
                <w:color w:val="404040" w:themeColor="text1" w:themeTint="BF"/>
                <w:kern w:val="0"/>
                <w:sz w:val="18"/>
                <w:szCs w:val="18"/>
              </w:rPr>
              <w:t>分型相关标志物</w:t>
            </w:r>
          </w:p>
          <w:p w14:paraId="24683DF1" w14:textId="77777777" w:rsidR="00EB0E28" w:rsidRDefault="00EB0E28" w:rsidP="00EB0E2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8D5AB4" w:rsidRDefault="00B92A98" w:rsidP="008D5AB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D5AB4">
              <w:rPr>
                <w:rFonts w:ascii="思源黑体 CN Normal" w:eastAsia="思源黑体 CN Normal" w:hAnsi="思源黑体 CN Normal" w:hint="eastAsia"/>
                <w:bCs/>
                <w:color w:val="404040" w:themeColor="text1" w:themeTint="BF"/>
                <w:kern w:val="0"/>
                <w:sz w:val="18"/>
                <w:szCs w:val="18"/>
              </w:rPr>
              <w:t>具有临床意义的变异详细解读</w:t>
            </w:r>
          </w:p>
          <w:p w14:paraId="4DEA7A5B" w14:textId="3A7AAAFC" w:rsidR="00B92A98" w:rsidRDefault="00B92A98" w:rsidP="008D5AB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D5AB4">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53910453" w14:textId="77777777" w:rsidR="00EB0E28" w:rsidRDefault="00EB0E28" w:rsidP="00EB0E2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1C7C9A04" w14:textId="77777777" w:rsidR="00803040" w:rsidRDefault="00803040" w:rsidP="008D5AB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癌分子</w:t>
            </w:r>
            <w:proofErr w:type="gramEnd"/>
            <w:r>
              <w:rPr>
                <w:rFonts w:ascii="思源黑体 CN Normal" w:eastAsia="思源黑体 CN Normal" w:hAnsi="思源黑体 CN Normal" w:hint="eastAsia"/>
                <w:bCs/>
                <w:color w:val="404040" w:themeColor="text1" w:themeTint="BF"/>
                <w:kern w:val="0"/>
                <w:sz w:val="18"/>
                <w:szCs w:val="18"/>
              </w:rPr>
              <w:t>分型结果解读</w:t>
            </w:r>
          </w:p>
          <w:p w14:paraId="156C1B71" w14:textId="4FC17A66" w:rsidR="00EB0E28" w:rsidRPr="00B92A98" w:rsidRDefault="00EB0E28" w:rsidP="008D5AB4">
            <w:pPr>
              <w:widowControl/>
              <w:spacing w:line="280" w:lineRule="exact"/>
              <w:ind w:firstLineChars="200" w:firstLine="36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30F513A8"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27176C">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995D7A"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995D7A" w:rsidRDefault="00995D7A" w:rsidP="00995D7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4D97A4C3" w:rsidR="00995D7A" w:rsidRDefault="00995D7A" w:rsidP="00995D7A">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 xml:space="preserve">{%if </w:t>
            </w:r>
            <w:proofErr w:type="spellStart"/>
            <w:proofErr w:type="gramStart"/>
            <w:r w:rsidRPr="0094107C">
              <w:rPr>
                <w:rFonts w:ascii="思源黑体 CN Normal" w:eastAsia="思源黑体 CN Normal" w:hAnsi="思源黑体 CN Normal"/>
                <w:sz w:val="17"/>
                <w:szCs w:val="17"/>
              </w:rPr>
              <w:t>sample.company</w:t>
            </w:r>
            <w:proofErr w:type="spellEnd"/>
            <w:proofErr w:type="gramEnd"/>
            <w:r w:rsidRPr="0094107C">
              <w:rPr>
                <w:rFonts w:ascii="思源黑体 CN Normal" w:eastAsia="思源黑体 CN Normal" w:hAnsi="思源黑体 CN Normal"/>
                <w:sz w:val="17"/>
                <w:szCs w:val="17"/>
              </w:rPr>
              <w:t xml:space="preserve"> %}{{</w:t>
            </w:r>
            <w:proofErr w:type="spell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95D7A"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995D7A" w:rsidRDefault="00995D7A" w:rsidP="00995D7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7046A702" w:rsidR="00995D7A" w:rsidRDefault="00995D7A" w:rsidP="00995D7A">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995D7A" w:rsidRDefault="00995D7A" w:rsidP="00995D7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995D7A" w:rsidRDefault="00995D7A" w:rsidP="00995D7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451B4428" w:rsidR="00995D7A" w:rsidRDefault="00995D7A" w:rsidP="00995D7A">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995D7A"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995D7A" w:rsidRDefault="00995D7A" w:rsidP="00995D7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11FC212" w:rsidR="00995D7A" w:rsidRDefault="00995D7A" w:rsidP="00995D7A">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995D7A" w:rsidRDefault="00995D7A" w:rsidP="00995D7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995D7A" w:rsidRDefault="00995D7A" w:rsidP="00995D7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59DFA9DE" w:rsidR="00995D7A" w:rsidRDefault="00995D7A" w:rsidP="00995D7A">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995D7A"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995D7A" w:rsidRDefault="00995D7A" w:rsidP="00995D7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21CF1C1C" w:rsidR="00995D7A" w:rsidRDefault="00995D7A" w:rsidP="00995D7A">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995D7A" w:rsidRDefault="00995D7A" w:rsidP="00995D7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995D7A" w:rsidRDefault="00995D7A" w:rsidP="00995D7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995D7A" w:rsidRDefault="00995D7A" w:rsidP="00995D7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995D7A"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995D7A" w:rsidRDefault="00995D7A" w:rsidP="00995D7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4349353" w:rsidR="00995D7A" w:rsidRDefault="00995D7A" w:rsidP="00995D7A">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995D7A" w:rsidRDefault="00995D7A" w:rsidP="00995D7A">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995D7A" w:rsidRDefault="00995D7A" w:rsidP="00995D7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247CDC4" w:rsidR="00995D7A" w:rsidRDefault="00995D7A" w:rsidP="00995D7A">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995D7A"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95D7A" w:rsidRDefault="00995D7A" w:rsidP="00995D7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8C5718B" w:rsidR="00995D7A" w:rsidRDefault="00995D7A" w:rsidP="00995D7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95D7A" w:rsidRDefault="00995D7A" w:rsidP="00995D7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95D7A" w:rsidRDefault="00995D7A" w:rsidP="00995D7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ED4C1E8" w:rsidR="00995D7A" w:rsidRDefault="00995D7A" w:rsidP="00995D7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995D7A"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95D7A" w:rsidRDefault="00995D7A" w:rsidP="00995D7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2A8E9B95" w:rsidR="00995D7A" w:rsidRDefault="00995D7A" w:rsidP="00995D7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95D7A" w:rsidRDefault="00995D7A" w:rsidP="00995D7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95D7A" w:rsidRPr="000252CB" w:rsidRDefault="00995D7A" w:rsidP="00995D7A">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3A2857A3" w:rsidR="00995D7A" w:rsidRDefault="00995D7A" w:rsidP="00995D7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995D7A"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95D7A" w:rsidRDefault="00995D7A" w:rsidP="00995D7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505BF2D" w:rsidR="00995D7A" w:rsidRDefault="00995D7A" w:rsidP="00995D7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95D7A" w:rsidRDefault="00995D7A" w:rsidP="00995D7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95D7A" w:rsidRDefault="00995D7A" w:rsidP="00995D7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5B755FF9" w:rsidR="00995D7A" w:rsidRDefault="00995D7A" w:rsidP="00995D7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77777777" w:rsidR="00F71D1E" w:rsidRPr="00510E5E" w:rsidRDefault="00F71D1E" w:rsidP="00D852B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947B936"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16121C">
              <w:rPr>
                <w:rFonts w:ascii="思源黑体 CN Normal" w:eastAsia="思源黑体 CN Normal" w:hAnsi="思源黑体 CN Normal"/>
                <w:color w:val="000000" w:themeColor="text1"/>
                <w:sz w:val="17"/>
                <w:szCs w:val="17"/>
              </w:rPr>
              <w:t>2</w:t>
            </w:r>
            <w:r w:rsidR="000B7797">
              <w:rPr>
                <w:rFonts w:ascii="思源黑体 CN Normal" w:eastAsia="思源黑体 CN Normal" w:hAnsi="思源黑体 CN Normal"/>
                <w:color w:val="000000" w:themeColor="text1"/>
                <w:sz w:val="17"/>
                <w:szCs w:val="17"/>
              </w:rPr>
              <w:t>5</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04049E">
              <w:rPr>
                <w:rFonts w:ascii="思源黑体 CN Normal" w:eastAsia="思源黑体 CN Normal" w:hAnsi="思源黑体 CN Normal" w:hint="eastAsia"/>
                <w:color w:val="000000" w:themeColor="text1"/>
                <w:sz w:val="17"/>
                <w:szCs w:val="17"/>
              </w:rPr>
              <w:t>和</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76AD2" w:rsidRPr="006F3C39" w14:paraId="0C4502E2" w14:textId="77777777" w:rsidTr="00D852BE">
        <w:trPr>
          <w:trHeight w:val="454"/>
        </w:trPr>
        <w:tc>
          <w:tcPr>
            <w:tcW w:w="3505" w:type="dxa"/>
          </w:tcPr>
          <w:p w14:paraId="505FBECF" w14:textId="77777777" w:rsidR="00476AD2" w:rsidRPr="00A91DD7" w:rsidRDefault="00476AD2" w:rsidP="00476AD2">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3E0371B4" w:rsidR="00476AD2" w:rsidRPr="00567344"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 xml:space="preserve"> %}检出{{(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)|count}}个，肿瘤发生发展相关变异有{{(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)|count}}个。{%if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proofErr w:type="spellStart"/>
            <w:r w:rsidRPr="00536DE7">
              <w:rPr>
                <w:rFonts w:ascii="思源黑体 CN Normal" w:eastAsia="思源黑体 CN Normal" w:hAnsi="思源黑体 CN Normal" w:hint="eastAsia"/>
                <w:sz w:val="17"/>
                <w:szCs w:val="17"/>
              </w:rPr>
              <w:t>var_sum_s_filter</w:t>
            </w:r>
            <w:proofErr w:type="spellEnd"/>
            <w:r w:rsidRPr="00536DE7">
              <w:rPr>
                <w:rFonts w:ascii="思源黑体 CN Normal" w:eastAsia="思源黑体 CN Normal" w:hAnsi="思源黑体 CN Normal" w:hint="eastAsia"/>
                <w:sz w:val="17"/>
                <w:szCs w:val="17"/>
              </w:rPr>
              <w:t>}}。{%endif%}{%else%}在检测范围内，未检出基因变异。{%endif%}</w:t>
            </w:r>
          </w:p>
        </w:tc>
      </w:tr>
      <w:tr w:rsidR="00476AD2" w:rsidRPr="006F3C39" w14:paraId="06938013" w14:textId="77777777" w:rsidTr="00D852BE">
        <w:trPr>
          <w:trHeight w:val="454"/>
        </w:trPr>
        <w:tc>
          <w:tcPr>
            <w:tcW w:w="3505" w:type="dxa"/>
          </w:tcPr>
          <w:p w14:paraId="36B160E6" w14:textId="1F9A6BF6" w:rsidR="00476AD2" w:rsidRDefault="00476AD2" w:rsidP="00476AD2">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83D8306" w:rsidR="00476AD2"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MSS”%}微卫星稳定（MSS）{%else%}微卫星不稳定（MSI-H）{%endif%}</w:t>
            </w:r>
            <w:r>
              <w:rPr>
                <w:rFonts w:ascii="思源黑体 CN Normal" w:eastAsia="思源黑体 CN Normal" w:hAnsi="思源黑体 CN Normal" w:hint="eastAsia"/>
                <w:sz w:val="17"/>
                <w:szCs w:val="17"/>
              </w:rPr>
              <w:t>。</w:t>
            </w:r>
          </w:p>
        </w:tc>
      </w:tr>
      <w:tr w:rsidR="00476AD2" w:rsidRPr="006F3C39" w14:paraId="13B67942" w14:textId="77777777" w:rsidTr="006A79A2">
        <w:trPr>
          <w:trHeight w:val="454"/>
        </w:trPr>
        <w:tc>
          <w:tcPr>
            <w:tcW w:w="10342" w:type="dxa"/>
            <w:gridSpan w:val="2"/>
          </w:tcPr>
          <w:p w14:paraId="6461B700" w14:textId="0B7C39DB" w:rsidR="00476AD2" w:rsidRPr="006F08E7" w:rsidRDefault="00476AD2" w:rsidP="00476AD2">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476AD2" w:rsidRPr="006F3C39" w14:paraId="01E56967" w14:textId="77777777" w:rsidTr="00D852BE">
        <w:trPr>
          <w:trHeight w:val="454"/>
        </w:trPr>
        <w:tc>
          <w:tcPr>
            <w:tcW w:w="3505" w:type="dxa"/>
          </w:tcPr>
          <w:p w14:paraId="2634EB0C" w14:textId="423F617D" w:rsidR="00476AD2" w:rsidRPr="003B3533" w:rsidRDefault="00476AD2" w:rsidP="00476AD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5B460BAF"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93B1D6E"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BE4CB2B"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73531206"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54E7757A"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E92A88E"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6B592441"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55D0B531"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572A03EC" w14:textId="42C40213" w:rsidR="00476AD2" w:rsidRPr="0022517F" w:rsidRDefault="00476AD2" w:rsidP="00476AD2">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476AD2" w:rsidRPr="006F3C39" w14:paraId="12AF1A89" w14:textId="77777777" w:rsidTr="002C3DBC">
        <w:trPr>
          <w:trHeight w:val="454"/>
        </w:trPr>
        <w:tc>
          <w:tcPr>
            <w:tcW w:w="10342" w:type="dxa"/>
            <w:gridSpan w:val="2"/>
          </w:tcPr>
          <w:p w14:paraId="57026A26" w14:textId="1C06BBC4" w:rsidR="00476AD2" w:rsidRPr="000F2554" w:rsidRDefault="00476AD2" w:rsidP="00476AD2">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3C54E545" w14:textId="75AAEBC1" w:rsidR="00634585" w:rsidRPr="0038335D" w:rsidRDefault="007B3D2F" w:rsidP="00634585">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77777777" w:rsidR="00167B19" w:rsidRPr="00167B19" w:rsidRDefault="00882A07" w:rsidP="00BC1FE0">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p w14:paraId="63CFE3D0" w14:textId="77777777" w:rsidR="00EF0B70" w:rsidRPr="001C02ED" w:rsidRDefault="00EF0B70" w:rsidP="00A7281C">
      <w:pPr>
        <w:rPr>
          <w:rFonts w:ascii="思源黑体 CN Bold" w:eastAsia="思源黑体 CN Bold" w:hAnsi="思源黑体 CN Bold"/>
          <w:sz w:val="15"/>
          <w:szCs w:val="15"/>
        </w:rPr>
      </w:pP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38335D" w:rsidRPr="00D661C3" w14:paraId="3B337D5A" w14:textId="77777777" w:rsidTr="00B4314A">
        <w:trPr>
          <w:trHeight w:val="397"/>
        </w:trPr>
        <w:tc>
          <w:tcPr>
            <w:tcW w:w="10332" w:type="dxa"/>
            <w:gridSpan w:val="5"/>
          </w:tcPr>
          <w:p w14:paraId="2AC0A2D5" w14:textId="3B4DED2C" w:rsidR="0038335D" w:rsidRPr="00B30DE4" w:rsidRDefault="0038335D" w:rsidP="000D1D28">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38335D" w:rsidRPr="00D661C3" w14:paraId="3F4510FF" w14:textId="77777777" w:rsidTr="00D852BE">
        <w:trPr>
          <w:trHeight w:val="397"/>
        </w:trPr>
        <w:tc>
          <w:tcPr>
            <w:tcW w:w="1555" w:type="dxa"/>
          </w:tcPr>
          <w:p w14:paraId="5F412585" w14:textId="221E1C8C" w:rsidR="0038335D"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1494298" w14:textId="7839E75F" w:rsidR="0038335D"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528CB4E8" w14:textId="606E1069" w:rsidR="0038335D" w:rsidRDefault="0038335D" w:rsidP="0038335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7B051380" w14:textId="7978715F" w:rsidR="0038335D" w:rsidRPr="00C14626" w:rsidRDefault="0038335D" w:rsidP="0038335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0CCA12EF" w14:textId="1CA23290" w:rsidR="0038335D" w:rsidRPr="00865BEF"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38335D" w:rsidRPr="00D661C3" w14:paraId="3CF54EB4" w14:textId="77777777" w:rsidTr="004E5F43">
        <w:trPr>
          <w:trHeight w:val="397"/>
        </w:trPr>
        <w:tc>
          <w:tcPr>
            <w:tcW w:w="10332" w:type="dxa"/>
            <w:gridSpan w:val="5"/>
          </w:tcPr>
          <w:p w14:paraId="5CF4F8B0" w14:textId="6456E2C0"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38335D" w:rsidRPr="00D661C3" w14:paraId="1BFAE5C1" w14:textId="77777777" w:rsidTr="004E5F43">
        <w:trPr>
          <w:trHeight w:val="397"/>
        </w:trPr>
        <w:tc>
          <w:tcPr>
            <w:tcW w:w="10332" w:type="dxa"/>
            <w:gridSpan w:val="5"/>
          </w:tcPr>
          <w:p w14:paraId="7D1EA708" w14:textId="1BF0F506"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38335D" w:rsidRPr="00D661C3" w14:paraId="3FC155BE" w14:textId="77777777" w:rsidTr="00D852BE">
        <w:trPr>
          <w:trHeight w:val="397"/>
        </w:trPr>
        <w:tc>
          <w:tcPr>
            <w:tcW w:w="1555" w:type="dxa"/>
          </w:tcPr>
          <w:p w14:paraId="6E4C0DCC" w14:textId="77777777" w:rsidR="0038335D" w:rsidRPr="00B30DE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76BA5054" w14:textId="77777777" w:rsidR="0038335D" w:rsidRPr="00B30DE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6F6156F" w14:textId="64A8A538" w:rsidR="0038335D"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9A12675" w14:textId="34D7352E" w:rsidR="0038335D" w:rsidRPr="008002FA"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64D15E4" w14:textId="3F1FE566" w:rsidR="0038335D" w:rsidRDefault="0038335D" w:rsidP="0038335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664DBF4A" w14:textId="45B06307" w:rsidR="0038335D" w:rsidRPr="00C14626" w:rsidRDefault="0038335D" w:rsidP="0038335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FB07690" w14:textId="1AD3EFBE"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38335D" w:rsidRPr="00D661C3" w14:paraId="4750FCE8" w14:textId="77777777" w:rsidTr="00347D4D">
        <w:trPr>
          <w:trHeight w:val="397"/>
        </w:trPr>
        <w:tc>
          <w:tcPr>
            <w:tcW w:w="10332" w:type="dxa"/>
            <w:gridSpan w:val="5"/>
          </w:tcPr>
          <w:p w14:paraId="32858520" w14:textId="3367F42E"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38335D" w:rsidRPr="00D661C3" w14:paraId="5642F1BF" w14:textId="77777777" w:rsidTr="00347D4D">
        <w:trPr>
          <w:trHeight w:val="397"/>
        </w:trPr>
        <w:tc>
          <w:tcPr>
            <w:tcW w:w="10332" w:type="dxa"/>
            <w:gridSpan w:val="5"/>
          </w:tcPr>
          <w:p w14:paraId="58948F1B" w14:textId="360F5810"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38335D" w:rsidRPr="00D661C3" w14:paraId="14BD0A8A" w14:textId="77777777" w:rsidTr="00D852BE">
        <w:trPr>
          <w:trHeight w:val="397"/>
        </w:trPr>
        <w:tc>
          <w:tcPr>
            <w:tcW w:w="1555" w:type="dxa"/>
          </w:tcPr>
          <w:p w14:paraId="4FF0961A"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BBB411B"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39BD8499" w14:textId="77777777" w:rsidR="0038335D" w:rsidRPr="00EF50DA"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694A89D" w14:textId="77777777" w:rsidR="0038335D" w:rsidRPr="00EF50DA"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015705F"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1849E1D" w14:textId="77777777" w:rsidR="0038335D" w:rsidRPr="00EF50DA"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7B2A1D0"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4AF6A9E3"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3E056EF" w14:textId="77777777" w:rsidR="0038335D" w:rsidRPr="00EF50DA"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54163D9B" w14:textId="0073F721" w:rsidR="0038335D"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BDC5A77"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F879140"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EDC1998"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7CCEB1C9"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2087567F"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30DFDF6"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AD48635"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562D6FCE"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827066F"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C2E8692"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FED7C5D"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4C8AFDC"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0F6DFA"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34FAEEC1"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9A64146"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1A22E822"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w:t>
            </w:r>
            <w:r w:rsidRPr="001F44C4">
              <w:rPr>
                <w:rFonts w:ascii="思源黑体 CN Normal" w:eastAsia="思源黑体 CN Normal" w:hAnsi="思源黑体 CN Normal"/>
                <w:bCs/>
                <w:iCs/>
                <w:color w:val="000000" w:themeColor="text1"/>
                <w:sz w:val="17"/>
                <w:szCs w:val="17"/>
              </w:rPr>
              <w:lastRenderedPageBreak/>
              <w:t>e_prime_transcript</w:t>
            </w:r>
            <w:proofErr w:type="spellEnd"/>
            <w:r w:rsidRPr="001F44C4">
              <w:rPr>
                <w:rFonts w:ascii="思源黑体 CN Normal" w:eastAsia="思源黑体 CN Normal" w:hAnsi="思源黑体 CN Normal"/>
                <w:bCs/>
                <w:iCs/>
                <w:color w:val="000000" w:themeColor="text1"/>
                <w:sz w:val="17"/>
                <w:szCs w:val="17"/>
              </w:rPr>
              <w:t>}}</w:t>
            </w:r>
          </w:p>
          <w:p w14:paraId="483021B0" w14:textId="77777777"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446332E" w14:textId="798945C2" w:rsidR="0038335D" w:rsidRPr="008002FA"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2246281A" w14:textId="77777777" w:rsidR="0038335D" w:rsidRPr="0036019F"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787D3466" w14:textId="77777777" w:rsidR="0038335D" w:rsidRPr="0036019F"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76502DC7" w14:textId="77777777" w:rsidR="0038335D" w:rsidRPr="0036019F"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7CF92DE4" w14:textId="77777777" w:rsidR="0038335D" w:rsidRPr="0036019F"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E6274BE" w14:textId="77777777" w:rsidR="0038335D" w:rsidRPr="0036019F"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225930A" w14:textId="77777777" w:rsidR="0038335D" w:rsidRPr="0036019F"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16869D69" w14:textId="77777777" w:rsidR="0038335D" w:rsidRPr="0036019F"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45517027" w14:textId="77777777" w:rsidR="0038335D" w:rsidRPr="0036019F"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60486C0C" w14:textId="77777777" w:rsidR="0038335D" w:rsidRPr="0036019F"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44265DAD" w14:textId="5565E711" w:rsidR="0038335D" w:rsidRDefault="0038335D" w:rsidP="0038335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15E67CB" w14:textId="77777777" w:rsidR="0038335D" w:rsidRPr="0036019F" w:rsidRDefault="0038335D" w:rsidP="0038335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5DC0B0CF" w14:textId="77777777" w:rsidR="0038335D" w:rsidRPr="0036019F" w:rsidRDefault="0038335D" w:rsidP="0038335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444BDBC7" w14:textId="77777777" w:rsidR="0038335D" w:rsidRPr="0036019F" w:rsidRDefault="0038335D" w:rsidP="0038335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D3B2E52" w14:textId="77777777" w:rsidR="0038335D" w:rsidRPr="0036019F" w:rsidRDefault="0038335D" w:rsidP="0038335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0EE49A54" w14:textId="526CCF23" w:rsidR="0038335D" w:rsidRPr="00C14626" w:rsidRDefault="0038335D" w:rsidP="0038335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301523E" w14:textId="33535944"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38335D" w:rsidRPr="00D661C3" w14:paraId="2858A979" w14:textId="77777777" w:rsidTr="00956706">
        <w:trPr>
          <w:trHeight w:val="397"/>
        </w:trPr>
        <w:tc>
          <w:tcPr>
            <w:tcW w:w="10332" w:type="dxa"/>
            <w:gridSpan w:val="5"/>
          </w:tcPr>
          <w:p w14:paraId="7C78260D" w14:textId="4360EE3E" w:rsidR="0038335D" w:rsidRPr="00865BEF"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38335D" w:rsidRPr="00D661C3" w14:paraId="37A5D340" w14:textId="77777777" w:rsidTr="00956706">
        <w:trPr>
          <w:trHeight w:val="397"/>
        </w:trPr>
        <w:tc>
          <w:tcPr>
            <w:tcW w:w="10332" w:type="dxa"/>
            <w:gridSpan w:val="5"/>
          </w:tcPr>
          <w:p w14:paraId="5568FC59" w14:textId="78A092DE" w:rsidR="0038335D" w:rsidRPr="00865BEF"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38335D" w:rsidRPr="00D661C3" w14:paraId="14CDF334" w14:textId="77777777" w:rsidTr="00D852BE">
        <w:trPr>
          <w:trHeight w:val="397"/>
        </w:trPr>
        <w:tc>
          <w:tcPr>
            <w:tcW w:w="1555" w:type="dxa"/>
          </w:tcPr>
          <w:p w14:paraId="7620FDA6" w14:textId="45D369B5"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AFD0B3" w14:textId="5A8B1BBF" w:rsidR="0038335D" w:rsidRPr="001F44C4" w:rsidRDefault="0038335D" w:rsidP="0038335D">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75E6458E" w14:textId="25B443CF" w:rsidR="0038335D" w:rsidRPr="0036019F" w:rsidRDefault="0038335D" w:rsidP="0038335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E075352" w14:textId="0F9A1260" w:rsidR="0038335D" w:rsidRPr="0036019F" w:rsidRDefault="0038335D" w:rsidP="0038335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A1438A6" w14:textId="24BFACDE" w:rsidR="0038335D" w:rsidRPr="00865BEF"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38335D" w:rsidRPr="00D661C3" w14:paraId="69B88D7C" w14:textId="77777777" w:rsidTr="00527F87">
        <w:trPr>
          <w:trHeight w:val="397"/>
        </w:trPr>
        <w:tc>
          <w:tcPr>
            <w:tcW w:w="10332" w:type="dxa"/>
            <w:gridSpan w:val="5"/>
          </w:tcPr>
          <w:p w14:paraId="77E00F51" w14:textId="4351394F" w:rsidR="0038335D" w:rsidRDefault="0038335D" w:rsidP="0038335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04917BFA"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775A1B" w:rsidRPr="00775A1B">
        <w:rPr>
          <w:rFonts w:ascii="思源黑体 CN Normal" w:eastAsia="思源黑体 CN Normal" w:hAnsi="思源黑体 CN Normal"/>
          <w:color w:val="000000" w:themeColor="text1"/>
          <w:sz w:val="16"/>
          <w:szCs w:val="16"/>
        </w:rPr>
        <w:t>{{</w:t>
      </w:r>
      <w:proofErr w:type="spellStart"/>
      <w:r w:rsidR="00775A1B" w:rsidRPr="00775A1B">
        <w:rPr>
          <w:rFonts w:ascii="思源黑体 CN Normal" w:eastAsia="思源黑体 CN Normal" w:hAnsi="思源黑体 CN Normal"/>
          <w:color w:val="000000" w:themeColor="text1"/>
          <w:sz w:val="16"/>
          <w:szCs w:val="16"/>
        </w:rPr>
        <w:t>sample.association.AMP</w:t>
      </w:r>
      <w:proofErr w:type="spellEnd"/>
      <w:r w:rsidR="00775A1B" w:rsidRPr="00775A1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775A1B" w:rsidRPr="00775A1B">
        <w:rPr>
          <w:rFonts w:ascii="思源黑体 CN Normal" w:eastAsia="思源黑体 CN Normal" w:hAnsi="思源黑体 CN Normal"/>
          <w:color w:val="000000" w:themeColor="text1"/>
          <w:sz w:val="16"/>
          <w:szCs w:val="16"/>
        </w:rPr>
        <w:t>{{</w:t>
      </w:r>
      <w:proofErr w:type="spellStart"/>
      <w:r w:rsidR="00775A1B" w:rsidRPr="00775A1B">
        <w:rPr>
          <w:rFonts w:ascii="思源黑体 CN Normal" w:eastAsia="思源黑体 CN Normal" w:hAnsi="思源黑体 CN Normal"/>
          <w:color w:val="000000" w:themeColor="text1"/>
          <w:sz w:val="16"/>
          <w:szCs w:val="16"/>
        </w:rPr>
        <w:t>sample.association.ASCO</w:t>
      </w:r>
      <w:proofErr w:type="spellEnd"/>
      <w:r w:rsidR="00775A1B" w:rsidRPr="00775A1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3F0D6B" w:rsidRPr="003F0D6B">
        <w:rPr>
          <w:rFonts w:ascii="思源黑体 CN Normal" w:eastAsia="思源黑体 CN Normal" w:hAnsi="思源黑体 CN Normal"/>
          <w:color w:val="000000" w:themeColor="text1"/>
          <w:sz w:val="16"/>
          <w:szCs w:val="16"/>
        </w:rPr>
        <w:t>{{</w:t>
      </w:r>
      <w:proofErr w:type="spellStart"/>
      <w:r w:rsidR="003F0D6B" w:rsidRPr="003F0D6B">
        <w:rPr>
          <w:rFonts w:ascii="思源黑体 CN Normal" w:eastAsia="思源黑体 CN Normal" w:hAnsi="思源黑体 CN Normal"/>
          <w:color w:val="000000" w:themeColor="text1"/>
          <w:sz w:val="16"/>
          <w:szCs w:val="16"/>
        </w:rPr>
        <w:t>sample.association.CAP</w:t>
      </w:r>
      <w:proofErr w:type="spellEnd"/>
      <w:r w:rsidR="003F0D6B" w:rsidRPr="003F0D6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3F0D6B" w:rsidRPr="003F0D6B">
        <w:rPr>
          <w:rFonts w:ascii="思源黑体 CN Normal" w:eastAsia="思源黑体 CN Normal" w:hAnsi="思源黑体 CN Normal"/>
          <w:color w:val="000000" w:themeColor="text1"/>
          <w:sz w:val="16"/>
          <w:szCs w:val="16"/>
        </w:rPr>
        <w:t>{{</w:t>
      </w:r>
      <w:proofErr w:type="spellStart"/>
      <w:r w:rsidR="003F0D6B" w:rsidRPr="003F0D6B">
        <w:rPr>
          <w:rFonts w:ascii="思源黑体 CN Normal" w:eastAsia="思源黑体 CN Normal" w:hAnsi="思源黑体 CN Normal"/>
          <w:color w:val="000000" w:themeColor="text1"/>
          <w:sz w:val="16"/>
          <w:szCs w:val="16"/>
        </w:rPr>
        <w:t>sample.guideline.tumor_var</w:t>
      </w:r>
      <w:proofErr w:type="spellEnd"/>
      <w:r w:rsidR="003F0D6B" w:rsidRPr="003F0D6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76889A50"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7B3D2F">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6565470" w:rsidR="0020648F" w:rsidRPr="00916B7E" w:rsidRDefault="00AB7253" w:rsidP="00916B7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882A07" w:rsidRDefault="00882A07" w:rsidP="00BC1FE0">
      <w:pPr>
        <w:pStyle w:val="aa"/>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bookmarkStart w:id="8" w:name="OLE_LINK8"/>
      <w:bookmarkStart w:id="9"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E254ED" w:rsidRPr="00882A07">
        <w:rPr>
          <w:rFonts w:ascii="思源黑体 CN Bold" w:eastAsia="思源黑体 CN Bold" w:hAnsi="思源黑体 CN Bold" w:hint="eastAsia"/>
          <w:b/>
          <w:bCs/>
          <w:color w:val="1E7648"/>
          <w:szCs w:val="21"/>
        </w:rPr>
        <w:t>变异</w:t>
      </w:r>
      <w:bookmarkEnd w:id="8"/>
      <w:bookmarkEnd w:id="9"/>
    </w:p>
    <w:p w14:paraId="4205577A" w14:textId="77777777" w:rsidR="003824CA" w:rsidRDefault="003824CA" w:rsidP="00E254ED">
      <w:pPr>
        <w:spacing w:afterLines="20" w:after="62" w:line="200" w:lineRule="exact"/>
        <w:rPr>
          <w:rFonts w:ascii="思源黑体 CN Normal" w:eastAsia="思源黑体 CN Normal" w:hAnsi="思源黑体 CN Normal"/>
          <w:b/>
          <w:bCs/>
          <w:color w:val="595959" w:themeColor="text1" w:themeTint="A6"/>
          <w:sz w:val="15"/>
          <w:szCs w:val="15"/>
        </w:rPr>
      </w:pPr>
      <w:bookmarkStart w:id="10" w:name="_Hlk110926358"/>
    </w:p>
    <w:tbl>
      <w:tblPr>
        <w:tblStyle w:val="PTMv3"/>
        <w:tblW w:w="0" w:type="auto"/>
        <w:tblLayout w:type="fixed"/>
        <w:tblLook w:val="04A0" w:firstRow="1" w:lastRow="0" w:firstColumn="1" w:lastColumn="0" w:noHBand="0" w:noVBand="1"/>
      </w:tblPr>
      <w:tblGrid>
        <w:gridCol w:w="2268"/>
        <w:gridCol w:w="6237"/>
        <w:gridCol w:w="1837"/>
      </w:tblGrid>
      <w:tr w:rsidR="00916B7E" w14:paraId="2187D76C" w14:textId="77777777" w:rsidTr="002E0FC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0"/>
          <w:p w14:paraId="6F228405" w14:textId="77777777" w:rsidR="00916B7E" w:rsidRDefault="00916B7E" w:rsidP="002E0F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A2FB2D3" w14:textId="77777777" w:rsidR="00916B7E" w:rsidRDefault="00916B7E" w:rsidP="002E0F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2EBF7A2" w14:textId="77777777" w:rsidR="00916B7E" w:rsidRDefault="00916B7E" w:rsidP="002E0FC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916B7E" w14:paraId="47132414" w14:textId="77777777" w:rsidTr="002E0FCE">
        <w:trPr>
          <w:trHeight w:val="397"/>
        </w:trPr>
        <w:tc>
          <w:tcPr>
            <w:tcW w:w="10342" w:type="dxa"/>
            <w:gridSpan w:val="3"/>
          </w:tcPr>
          <w:p w14:paraId="73600E57" w14:textId="77777777" w:rsidR="00916B7E" w:rsidRPr="000E04AF" w:rsidRDefault="00916B7E" w:rsidP="002E0FC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916B7E" w14:paraId="1672ED2C" w14:textId="77777777" w:rsidTr="002E0FCE">
        <w:trPr>
          <w:trHeight w:val="397"/>
        </w:trPr>
        <w:tc>
          <w:tcPr>
            <w:tcW w:w="10342" w:type="dxa"/>
            <w:gridSpan w:val="3"/>
          </w:tcPr>
          <w:p w14:paraId="445BF280" w14:textId="77777777" w:rsidR="00916B7E" w:rsidRPr="00065F33" w:rsidRDefault="00916B7E" w:rsidP="002E0FC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916B7E" w14:paraId="0499CE48" w14:textId="77777777" w:rsidTr="002E0FCE">
        <w:trPr>
          <w:trHeight w:val="397"/>
        </w:trPr>
        <w:tc>
          <w:tcPr>
            <w:tcW w:w="2268" w:type="dxa"/>
          </w:tcPr>
          <w:p w14:paraId="52016E33"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1BED83BB"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01E35150" w14:textId="77777777" w:rsidR="00916B7E" w:rsidRPr="00EF50DA" w:rsidRDefault="00916B7E" w:rsidP="002E0FCE">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8B31C45" w14:textId="77777777" w:rsidR="00916B7E" w:rsidRPr="00EF50DA" w:rsidRDefault="00916B7E" w:rsidP="002E0FCE">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A502B01"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08EAF14" w14:textId="77777777" w:rsidR="00916B7E" w:rsidRPr="00EF50DA" w:rsidRDefault="00916B7E" w:rsidP="002E0FCE">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CDF6823"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1AAC055"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EA170DE" w14:textId="77777777" w:rsidR="00916B7E" w:rsidRPr="00EF50DA" w:rsidRDefault="00916B7E" w:rsidP="002E0FCE">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5273D561" w14:textId="77777777" w:rsidR="00916B7E" w:rsidRPr="000E04AF"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40CDD72F"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33C503F6"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2835BEB3"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30E193B3"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58EBF61E"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6F4DD0A9"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174AD597"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2CF0AE70"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2860DB73"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6CF9FAC"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062D5B9C"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15202626"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0D64354F"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585DBF56"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822375" w14:textId="77777777" w:rsidR="00916B7E" w:rsidRPr="000E04AF"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E96F17B"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5FBADB71"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1E815D23"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63DECE72"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75A2D73C"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03280140"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30C4AFD2" w14:textId="77777777" w:rsidR="00916B7E" w:rsidRPr="000E04AF"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916B7E" w14:paraId="4B00206E" w14:textId="77777777" w:rsidTr="002E0FCE">
        <w:trPr>
          <w:trHeight w:val="397"/>
        </w:trPr>
        <w:tc>
          <w:tcPr>
            <w:tcW w:w="10342" w:type="dxa"/>
            <w:gridSpan w:val="3"/>
          </w:tcPr>
          <w:p w14:paraId="1B8B531C" w14:textId="77777777" w:rsidR="00916B7E" w:rsidRPr="000E04AF"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916B7E" w14:paraId="28AC3C59" w14:textId="77777777" w:rsidTr="002E0FCE">
        <w:trPr>
          <w:trHeight w:val="397"/>
        </w:trPr>
        <w:tc>
          <w:tcPr>
            <w:tcW w:w="10342" w:type="dxa"/>
            <w:gridSpan w:val="3"/>
          </w:tcPr>
          <w:p w14:paraId="5EE8EBD5" w14:textId="77777777" w:rsidR="00916B7E" w:rsidRPr="00C414AD"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916B7E" w14:paraId="2E1385A3" w14:textId="77777777" w:rsidTr="002E0FCE">
        <w:trPr>
          <w:trHeight w:val="397"/>
        </w:trPr>
        <w:tc>
          <w:tcPr>
            <w:tcW w:w="10342" w:type="dxa"/>
            <w:gridSpan w:val="3"/>
          </w:tcPr>
          <w:p w14:paraId="7293E05F" w14:textId="77777777" w:rsidR="00916B7E" w:rsidRDefault="00916B7E" w:rsidP="002E0FC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16B7E" w14:paraId="50C22D1A" w14:textId="77777777" w:rsidTr="002E0FCE">
        <w:trPr>
          <w:trHeight w:val="397"/>
        </w:trPr>
        <w:tc>
          <w:tcPr>
            <w:tcW w:w="10342" w:type="dxa"/>
            <w:gridSpan w:val="3"/>
          </w:tcPr>
          <w:p w14:paraId="3DFA920F" w14:textId="77777777" w:rsidR="00916B7E" w:rsidRDefault="00916B7E" w:rsidP="002E0FC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7EBD2539" w:rsidR="00CE1754" w:rsidRPr="00916B7E" w:rsidRDefault="00D852BE" w:rsidP="00916B7E">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126DCC4D" w:rsidR="00F827C9" w:rsidRPr="0049188C" w:rsidRDefault="00C90980" w:rsidP="00BC1FE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p w14:paraId="44AAC128" w14:textId="77777777" w:rsidR="00D747C9" w:rsidRDefault="00D747C9" w:rsidP="004A02F4">
      <w:pPr>
        <w:spacing w:afterLines="20" w:after="62" w:line="200" w:lineRule="exact"/>
        <w:rPr>
          <w:rFonts w:ascii="思源黑体" w:eastAsia="思源黑体" w:hAnsi="思源黑体"/>
          <w:color w:val="1E7648"/>
          <w:szCs w:val="21"/>
        </w:rPr>
      </w:pPr>
    </w:p>
    <w:tbl>
      <w:tblPr>
        <w:tblStyle w:val="MasterIVD-v3"/>
        <w:tblW w:w="10348" w:type="dxa"/>
        <w:tblLayout w:type="fixed"/>
        <w:tblLook w:val="04A0" w:firstRow="1" w:lastRow="0" w:firstColumn="1" w:lastColumn="0" w:noHBand="0" w:noVBand="1"/>
      </w:tblPr>
      <w:tblGrid>
        <w:gridCol w:w="2127"/>
        <w:gridCol w:w="3685"/>
        <w:gridCol w:w="2268"/>
        <w:gridCol w:w="2268"/>
      </w:tblGrid>
      <w:tr w:rsidR="00440C64" w:rsidRPr="006F3C39" w14:paraId="7DF0C857" w14:textId="77777777" w:rsidTr="00673CB2">
        <w:trPr>
          <w:cnfStyle w:val="100000000000" w:firstRow="1" w:lastRow="0" w:firstColumn="0" w:lastColumn="0" w:oddVBand="0" w:evenVBand="0" w:oddHBand="0" w:evenHBand="0" w:firstRowFirstColumn="0" w:firstRowLastColumn="0" w:lastRowFirstColumn="0" w:lastRowLastColumn="0"/>
          <w:trHeight w:val="510"/>
        </w:trPr>
        <w:tc>
          <w:tcPr>
            <w:tcW w:w="2127" w:type="dxa"/>
          </w:tcPr>
          <w:p w14:paraId="0CB5978B" w14:textId="77777777" w:rsidR="00440C64" w:rsidRPr="004F7DB1" w:rsidRDefault="00440C64" w:rsidP="00E750A6">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1" w:name="_Hlk178092403"/>
            <w:r w:rsidRPr="004F7DB1">
              <w:rPr>
                <w:rFonts w:ascii="思源黑体 CN Bold" w:eastAsia="思源黑体 CN Bold" w:hAnsi="思源黑体 CN Bold" w:hint="eastAsia"/>
                <w:b/>
                <w:color w:val="FFFFFF" w:themeColor="background1"/>
                <w:sz w:val="18"/>
                <w:szCs w:val="18"/>
              </w:rPr>
              <w:t>标志物</w:t>
            </w:r>
          </w:p>
        </w:tc>
        <w:tc>
          <w:tcPr>
            <w:tcW w:w="3685" w:type="dxa"/>
          </w:tcPr>
          <w:p w14:paraId="2D836525" w14:textId="77777777" w:rsidR="00440C64" w:rsidRPr="004F7DB1" w:rsidRDefault="00440C64" w:rsidP="00E750A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24CC1861" w14:textId="77777777" w:rsidR="00440C64" w:rsidRPr="004F7DB1" w:rsidRDefault="00440C64" w:rsidP="00E750A6">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丰度/拷贝数</w:t>
            </w:r>
          </w:p>
        </w:tc>
        <w:tc>
          <w:tcPr>
            <w:tcW w:w="2268" w:type="dxa"/>
          </w:tcPr>
          <w:p w14:paraId="44D01635" w14:textId="77777777" w:rsidR="00440C64" w:rsidRPr="004F7DB1" w:rsidRDefault="00440C64" w:rsidP="00E750A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E74665" w:rsidRPr="006F3C39" w14:paraId="3333FCF7" w14:textId="77777777" w:rsidTr="00673CB2">
        <w:trPr>
          <w:trHeight w:val="340"/>
        </w:trPr>
        <w:tc>
          <w:tcPr>
            <w:tcW w:w="10348" w:type="dxa"/>
            <w:gridSpan w:val="4"/>
          </w:tcPr>
          <w:p w14:paraId="49573FB6" w14:textId="33745EAE" w:rsidR="00E74665" w:rsidRDefault="00E74665" w:rsidP="0057562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w:t>
            </w:r>
            <w:r w:rsidRPr="00E74665">
              <w:rPr>
                <w:rFonts w:ascii="思源黑体 CN Normal" w:eastAsia="思源黑体 CN Normal" w:hAnsi="思源黑体 CN Normal" w:cs="思源黑体 CN Light"/>
                <w:color w:val="000000" w:themeColor="text1"/>
                <w:kern w:val="0"/>
                <w:sz w:val="17"/>
                <w:szCs w:val="17"/>
              </w:rPr>
              <w:t>AKT1</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ARID1A</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BRAF</w:t>
            </w:r>
            <w:r w:rsidRPr="004716A6">
              <w:rPr>
                <w:rFonts w:ascii="思源黑体 CN Normal" w:eastAsia="思源黑体 CN Normal" w:hAnsi="思源黑体 CN Normal" w:cs="思源黑体 CN Light"/>
                <w:color w:val="000000" w:themeColor="text1"/>
                <w:kern w:val="0"/>
                <w:sz w:val="17"/>
                <w:szCs w:val="17"/>
              </w:rPr>
              <w:t>”</w:t>
            </w:r>
            <w:r w:rsidR="0016121C">
              <w:rPr>
                <w:rFonts w:ascii="思源黑体 CN Normal" w:eastAsia="思源黑体 CN Normal" w:hAnsi="思源黑体 CN Normal" w:cs="思源黑体 CN Light"/>
                <w:color w:val="000000" w:themeColor="text1"/>
                <w:kern w:val="0"/>
                <w:sz w:val="17"/>
                <w:szCs w:val="17"/>
              </w:rPr>
              <w:t>, “BRCA1”, “BRCA2”</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CTNNB1</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EPCAM</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ERBB2</w:t>
            </w: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E74665">
              <w:rPr>
                <w:rFonts w:ascii="思源黑体 CN Normal" w:eastAsia="思源黑体 CN Normal" w:hAnsi="思源黑体 CN Normal" w:cs="思源黑体 CN Light"/>
                <w:color w:val="000000" w:themeColor="text1"/>
                <w:kern w:val="0"/>
                <w:sz w:val="17"/>
                <w:szCs w:val="17"/>
              </w:rPr>
              <w:t>FBXW7</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FGFR1</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FGFR2</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FGFR3</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KRAS</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MLH1</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MSH2</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MSH6</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NRAS</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NTRK1</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NTRK2</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NTRK3</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PIK3CA</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PMS2</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POLE</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PTEN</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RET</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TP53</w:t>
            </w:r>
            <w:proofErr w:type="gramStart"/>
            <w:r>
              <w:rPr>
                <w:rFonts w:ascii="思源黑体 CN Normal" w:eastAsia="思源黑体 CN Normal" w:hAnsi="思源黑体 CN Normal" w:cs="思源黑体 CN Light"/>
                <w:color w:val="000000" w:themeColor="text1"/>
                <w:kern w:val="0"/>
                <w:sz w:val="17"/>
                <w:szCs w:val="17"/>
              </w:rPr>
              <w:t>”</w:t>
            </w:r>
            <w:r w:rsidRPr="004716A6">
              <w:rPr>
                <w:rFonts w:ascii="思源黑体 CN Normal" w:eastAsia="思源黑体 CN Normal" w:hAnsi="思源黑体 CN Normal" w:cs="思源黑体 CN Light"/>
                <w:color w:val="000000" w:themeColor="text1"/>
                <w:kern w:val="0"/>
                <w:sz w:val="17"/>
                <w:szCs w:val="17"/>
              </w:rPr>
              <w:t>]%</w:t>
            </w:r>
            <w:proofErr w:type="gramEnd"/>
            <w:r w:rsidRPr="004716A6">
              <w:rPr>
                <w:rFonts w:ascii="思源黑体 CN Normal" w:eastAsia="思源黑体 CN Normal" w:hAnsi="思源黑体 CN Normal" w:cs="思源黑体 CN Light"/>
                <w:color w:val="000000" w:themeColor="text1"/>
                <w:kern w:val="0"/>
                <w:sz w:val="17"/>
                <w:szCs w:val="17"/>
              </w:rPr>
              <w:t>}</w:t>
            </w:r>
          </w:p>
        </w:tc>
      </w:tr>
      <w:tr w:rsidR="00E74665" w:rsidRPr="006F3C39" w14:paraId="160A4D55" w14:textId="77777777" w:rsidTr="00673CB2">
        <w:trPr>
          <w:trHeight w:val="340"/>
        </w:trPr>
        <w:tc>
          <w:tcPr>
            <w:tcW w:w="10348" w:type="dxa"/>
            <w:gridSpan w:val="4"/>
          </w:tcPr>
          <w:p w14:paraId="6014B901" w14:textId="2F2077BF" w:rsidR="00E74665" w:rsidRPr="004716A6"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w:t>
            </w:r>
            <w:proofErr w:type="spellStart"/>
            <w:r w:rsidRPr="004716A6">
              <w:rPr>
                <w:rFonts w:ascii="思源黑体 CN Normal" w:eastAsia="思源黑体 CN Normal" w:hAnsi="思源黑体 CN Normal" w:cs="思源黑体 CN Light"/>
                <w:color w:val="000000" w:themeColor="text1"/>
                <w:kern w:val="0"/>
                <w:sz w:val="17"/>
                <w:szCs w:val="17"/>
              </w:rPr>
              <w:t>var.var_</w:t>
            </w:r>
            <w:proofErr w:type="gramStart"/>
            <w:r w:rsidRPr="004716A6">
              <w:rPr>
                <w:rFonts w:ascii="思源黑体 CN Normal" w:eastAsia="思源黑体 CN Normal" w:hAnsi="思源黑体 CN Normal" w:cs="思源黑体 CN Light"/>
                <w:color w:val="000000" w:themeColor="text1"/>
                <w:kern w:val="0"/>
                <w:sz w:val="17"/>
                <w:szCs w:val="17"/>
              </w:rPr>
              <w:t>somatic.level</w:t>
            </w:r>
            <w:proofErr w:type="gramEnd"/>
            <w:r w:rsidRPr="004716A6">
              <w:rPr>
                <w:rFonts w:ascii="思源黑体 CN Normal" w:eastAsia="思源黑体 CN Normal" w:hAnsi="思源黑体 CN Normal" w:cs="思源黑体 CN Light"/>
                <w:color w:val="000000" w:themeColor="text1"/>
                <w:kern w:val="0"/>
                <w:sz w:val="17"/>
                <w:szCs w:val="17"/>
              </w:rPr>
              <w:t>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E74665" w:rsidRPr="006F3C39" w14:paraId="5B8909E2" w14:textId="77777777" w:rsidTr="00673CB2">
        <w:trPr>
          <w:trHeight w:val="340"/>
        </w:trPr>
        <w:tc>
          <w:tcPr>
            <w:tcW w:w="10348" w:type="dxa"/>
            <w:gridSpan w:val="4"/>
          </w:tcPr>
          <w:p w14:paraId="124AD2E3" w14:textId="0B9EA611" w:rsidR="00E74665" w:rsidRPr="004716A6"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w:t>
            </w:r>
            <w:proofErr w:type="spellStart"/>
            <w:r w:rsidRPr="004716A6">
              <w:rPr>
                <w:rFonts w:ascii="思源黑体 CN Normal" w:eastAsia="思源黑体 CN Normal" w:hAnsi="思源黑体 CN Normal" w:cs="思源黑体 CN Light"/>
                <w:color w:val="000000" w:themeColor="text1"/>
                <w:kern w:val="0"/>
                <w:sz w:val="17"/>
                <w:szCs w:val="17"/>
              </w:rPr>
              <w:t>var.var_</w:t>
            </w:r>
            <w:proofErr w:type="gramStart"/>
            <w:r w:rsidRPr="004716A6">
              <w:rPr>
                <w:rFonts w:ascii="思源黑体 CN Normal" w:eastAsia="思源黑体 CN Normal" w:hAnsi="思源黑体 CN Normal" w:cs="思源黑体 CN Light"/>
                <w:color w:val="000000" w:themeColor="text1"/>
                <w:kern w:val="0"/>
                <w:sz w:val="17"/>
                <w:szCs w:val="17"/>
              </w:rPr>
              <w:t>somatic.level</w:t>
            </w:r>
            <w:proofErr w:type="gramEnd"/>
            <w:r w:rsidRPr="004716A6">
              <w:rPr>
                <w:rFonts w:ascii="思源黑体 CN Normal" w:eastAsia="思源黑体 CN Normal" w:hAnsi="思源黑体 CN Normal" w:cs="思源黑体 CN Light"/>
                <w:color w:val="000000" w:themeColor="text1"/>
                <w:kern w:val="0"/>
                <w:sz w:val="17"/>
                <w:szCs w:val="17"/>
              </w:rPr>
              <w:t>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E74665" w:rsidRPr="006F3C39" w14:paraId="57CF0695" w14:textId="77777777" w:rsidTr="00673CB2">
        <w:trPr>
          <w:trHeight w:val="340"/>
        </w:trPr>
        <w:tc>
          <w:tcPr>
            <w:tcW w:w="2127" w:type="dxa"/>
          </w:tcPr>
          <w:p w14:paraId="43F2C3AF" w14:textId="2FB4CD49" w:rsidR="00E74665" w:rsidRPr="00FF3FA0" w:rsidRDefault="00E74665" w:rsidP="00E74665">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3D09E375" w14:textId="77777777" w:rsidR="00E74665" w:rsidRP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 xml:space="preserve">{%p if </w:t>
            </w:r>
            <w:proofErr w:type="spellStart"/>
            <w:r w:rsidRPr="00E74665">
              <w:rPr>
                <w:rFonts w:ascii="思源黑体 CN Normal" w:eastAsia="思源黑体 CN Normal" w:hAnsi="思源黑体 CN Normal" w:cs="思源黑体 CN Light"/>
                <w:color w:val="000000" w:themeColor="text1"/>
                <w:kern w:val="0"/>
                <w:sz w:val="17"/>
                <w:szCs w:val="17"/>
              </w:rPr>
              <w:t>a.bio_category</w:t>
            </w:r>
            <w:proofErr w:type="spellEnd"/>
            <w:r w:rsidRPr="00E74665">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E74665">
              <w:rPr>
                <w:rFonts w:ascii="思源黑体 CN Normal" w:eastAsia="思源黑体 CN Normal" w:hAnsi="思源黑体 CN Normal" w:cs="思源黑体 CN Light"/>
                <w:color w:val="000000" w:themeColor="text1"/>
                <w:kern w:val="0"/>
                <w:sz w:val="17"/>
                <w:szCs w:val="17"/>
              </w:rPr>
              <w:t>Snvindel</w:t>
            </w:r>
            <w:proofErr w:type="spellEnd"/>
            <w:r w:rsidRPr="00E74665">
              <w:rPr>
                <w:rFonts w:ascii="思源黑体 CN Normal" w:eastAsia="思源黑体 CN Normal" w:hAnsi="思源黑体 CN Normal" w:cs="思源黑体 CN Light"/>
                <w:color w:val="000000" w:themeColor="text1"/>
                <w:kern w:val="0"/>
                <w:sz w:val="17"/>
                <w:szCs w:val="17"/>
              </w:rPr>
              <w:t>”%</w:t>
            </w:r>
            <w:proofErr w:type="gramEnd"/>
            <w:r w:rsidRPr="00E74665">
              <w:rPr>
                <w:rFonts w:ascii="思源黑体 CN Normal" w:eastAsia="思源黑体 CN Normal" w:hAnsi="思源黑体 CN Normal" w:cs="思源黑体 CN Light"/>
                <w:color w:val="000000" w:themeColor="text1"/>
                <w:kern w:val="0"/>
                <w:sz w:val="17"/>
                <w:szCs w:val="17"/>
              </w:rPr>
              <w:t>}</w:t>
            </w:r>
          </w:p>
          <w:p w14:paraId="3F67C9AF" w14:textId="77777777" w:rsidR="00E74665" w:rsidRP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E74665">
              <w:rPr>
                <w:rFonts w:ascii="思源黑体 CN Normal" w:eastAsia="思源黑体 CN Normal" w:hAnsi="思源黑体 CN Normal" w:cs="思源黑体 CN Light"/>
                <w:color w:val="000000" w:themeColor="text1"/>
                <w:kern w:val="0"/>
                <w:sz w:val="17"/>
                <w:szCs w:val="17"/>
              </w:rPr>
              <w:t>a.hgvs</w:t>
            </w:r>
            <w:proofErr w:type="gramEnd"/>
            <w:r w:rsidRPr="00E74665">
              <w:rPr>
                <w:rFonts w:ascii="思源黑体 CN Normal" w:eastAsia="思源黑体 CN Normal" w:hAnsi="思源黑体 CN Normal" w:cs="思源黑体 CN Light"/>
                <w:color w:val="000000" w:themeColor="text1"/>
                <w:kern w:val="0"/>
                <w:sz w:val="17"/>
                <w:szCs w:val="17"/>
              </w:rPr>
              <w:t>_p</w:t>
            </w:r>
            <w:proofErr w:type="spellEnd"/>
            <w:r w:rsidRPr="00E74665">
              <w:rPr>
                <w:rFonts w:ascii="思源黑体 CN Normal" w:eastAsia="思源黑体 CN Normal" w:hAnsi="思源黑体 CN Normal" w:cs="思源黑体 CN Light"/>
                <w:color w:val="000000" w:themeColor="text1"/>
                <w:kern w:val="0"/>
                <w:sz w:val="17"/>
                <w:szCs w:val="17"/>
              </w:rPr>
              <w:t xml:space="preserve"> != “p.?”%}{{</w:t>
            </w:r>
            <w:proofErr w:type="spellStart"/>
            <w:r w:rsidRPr="00E74665">
              <w:rPr>
                <w:rFonts w:ascii="思源黑体 CN Normal" w:eastAsia="思源黑体 CN Normal" w:hAnsi="思源黑体 CN Normal" w:cs="思源黑体 CN Light"/>
                <w:color w:val="000000" w:themeColor="text1"/>
                <w:kern w:val="0"/>
                <w:sz w:val="17"/>
                <w:szCs w:val="17"/>
              </w:rPr>
              <w:t>a.hgvs_p</w:t>
            </w:r>
            <w:proofErr w:type="spellEnd"/>
            <w:r w:rsidRPr="00E74665">
              <w:rPr>
                <w:rFonts w:ascii="思源黑体 CN Normal" w:eastAsia="思源黑体 CN Normal" w:hAnsi="思源黑体 CN Normal" w:cs="思源黑体 CN Light"/>
                <w:color w:val="000000" w:themeColor="text1"/>
                <w:kern w:val="0"/>
                <w:sz w:val="17"/>
                <w:szCs w:val="17"/>
              </w:rPr>
              <w:t>}}{%else%}{{</w:t>
            </w:r>
            <w:proofErr w:type="spellStart"/>
            <w:r w:rsidRPr="00E74665">
              <w:rPr>
                <w:rFonts w:ascii="思源黑体 CN Normal" w:eastAsia="思源黑体 CN Normal" w:hAnsi="思源黑体 CN Normal" w:cs="思源黑体 CN Light"/>
                <w:color w:val="000000" w:themeColor="text1"/>
                <w:kern w:val="0"/>
                <w:sz w:val="17"/>
                <w:szCs w:val="17"/>
              </w:rPr>
              <w:t>a.hgvs_c</w:t>
            </w:r>
            <w:proofErr w:type="spellEnd"/>
            <w:r w:rsidRPr="00E74665">
              <w:rPr>
                <w:rFonts w:ascii="思源黑体 CN Normal" w:eastAsia="思源黑体 CN Normal" w:hAnsi="思源黑体 CN Normal" w:cs="思源黑体 CN Light"/>
                <w:color w:val="000000" w:themeColor="text1"/>
                <w:kern w:val="0"/>
                <w:sz w:val="17"/>
                <w:szCs w:val="17"/>
              </w:rPr>
              <w:t>}}{%endif%}</w:t>
            </w:r>
          </w:p>
          <w:p w14:paraId="0BB111AC" w14:textId="77777777" w:rsidR="00E74665" w:rsidRP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 xml:space="preserve">{%p </w:t>
            </w:r>
            <w:proofErr w:type="spellStart"/>
            <w:r w:rsidRPr="00E74665">
              <w:rPr>
                <w:rFonts w:ascii="思源黑体 CN Normal" w:eastAsia="思源黑体 CN Normal" w:hAnsi="思源黑体 CN Normal" w:cs="思源黑体 CN Light"/>
                <w:color w:val="000000" w:themeColor="text1"/>
                <w:kern w:val="0"/>
                <w:sz w:val="17"/>
                <w:szCs w:val="17"/>
              </w:rPr>
              <w:t>elif</w:t>
            </w:r>
            <w:proofErr w:type="spellEnd"/>
            <w:r w:rsidRPr="00E74665">
              <w:rPr>
                <w:rFonts w:ascii="思源黑体 CN Normal" w:eastAsia="思源黑体 CN Normal" w:hAnsi="思源黑体 CN Normal" w:cs="思源黑体 CN Light"/>
                <w:color w:val="000000" w:themeColor="text1"/>
                <w:kern w:val="0"/>
                <w:sz w:val="17"/>
                <w:szCs w:val="17"/>
              </w:rPr>
              <w:t xml:space="preserve"> </w:t>
            </w:r>
            <w:proofErr w:type="spellStart"/>
            <w:r w:rsidRPr="00E74665">
              <w:rPr>
                <w:rFonts w:ascii="思源黑体 CN Normal" w:eastAsia="思源黑体 CN Normal" w:hAnsi="思源黑体 CN Normal" w:cs="思源黑体 CN Light"/>
                <w:color w:val="000000" w:themeColor="text1"/>
                <w:kern w:val="0"/>
                <w:sz w:val="17"/>
                <w:szCs w:val="17"/>
              </w:rPr>
              <w:t>a.bio_category</w:t>
            </w:r>
            <w:proofErr w:type="spellEnd"/>
            <w:r w:rsidRPr="00E74665">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E74665">
              <w:rPr>
                <w:rFonts w:ascii="思源黑体 CN Normal" w:eastAsia="思源黑体 CN Normal" w:hAnsi="思源黑体 CN Normal" w:cs="思源黑体 CN Light"/>
                <w:color w:val="000000" w:themeColor="text1"/>
                <w:kern w:val="0"/>
                <w:sz w:val="17"/>
                <w:szCs w:val="17"/>
              </w:rPr>
              <w:t>Cnv</w:t>
            </w:r>
            <w:proofErr w:type="spellEnd"/>
            <w:r w:rsidRPr="00E74665">
              <w:rPr>
                <w:rFonts w:ascii="思源黑体 CN Normal" w:eastAsia="思源黑体 CN Normal" w:hAnsi="思源黑体 CN Normal" w:cs="思源黑体 CN Light"/>
                <w:color w:val="000000" w:themeColor="text1"/>
                <w:kern w:val="0"/>
                <w:sz w:val="17"/>
                <w:szCs w:val="17"/>
              </w:rPr>
              <w:t>”%</w:t>
            </w:r>
            <w:proofErr w:type="gramEnd"/>
            <w:r w:rsidRPr="00E74665">
              <w:rPr>
                <w:rFonts w:ascii="思源黑体 CN Normal" w:eastAsia="思源黑体 CN Normal" w:hAnsi="思源黑体 CN Normal" w:cs="思源黑体 CN Light"/>
                <w:color w:val="000000" w:themeColor="text1"/>
                <w:kern w:val="0"/>
                <w:sz w:val="17"/>
                <w:szCs w:val="17"/>
              </w:rPr>
              <w:t>}</w:t>
            </w:r>
          </w:p>
          <w:p w14:paraId="22FFB7D2" w14:textId="77777777" w:rsidR="00E74665" w:rsidRP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4665">
              <w:rPr>
                <w:rFonts w:ascii="思源黑体 CN Normal" w:eastAsia="思源黑体 CN Normal" w:hAnsi="思源黑体 CN Normal" w:cs="思源黑体 CN Light" w:hint="eastAsia"/>
                <w:color w:val="000000" w:themeColor="text1"/>
                <w:kern w:val="0"/>
                <w:sz w:val="17"/>
                <w:szCs w:val="17"/>
              </w:rPr>
              <w:t>扩增</w:t>
            </w:r>
          </w:p>
          <w:p w14:paraId="473BBFF1" w14:textId="77777777" w:rsidR="00E74665" w:rsidRP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{%p else%}</w:t>
            </w:r>
          </w:p>
          <w:p w14:paraId="5A3F536C" w14:textId="3D41A964" w:rsidR="00E74665" w:rsidRP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4665">
              <w:rPr>
                <w:rFonts w:ascii="思源黑体 CN Normal" w:eastAsia="思源黑体 CN Normal" w:hAnsi="思源黑体 CN Normal" w:cs="思源黑体 CN Light" w:hint="eastAsia"/>
                <w:color w:val="000000" w:themeColor="text1"/>
                <w:kern w:val="0"/>
                <w:sz w:val="17"/>
                <w:szCs w:val="17"/>
              </w:rPr>
              <w:t>{{</w:t>
            </w:r>
            <w:proofErr w:type="spellStart"/>
            <w:r w:rsidRPr="00E74665">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E74665">
              <w:rPr>
                <w:rFonts w:ascii="思源黑体 CN Normal" w:eastAsia="思源黑体 CN Normal" w:hAnsi="思源黑体 CN Normal" w:cs="思源黑体 CN Light" w:hint="eastAsia"/>
                <w:color w:val="000000" w:themeColor="text1"/>
                <w:kern w:val="0"/>
                <w:sz w:val="17"/>
                <w:szCs w:val="17"/>
              </w:rPr>
              <w:t>}}-{{</w:t>
            </w:r>
            <w:proofErr w:type="spellStart"/>
            <w:r w:rsidRPr="00E74665">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E74665">
              <w:rPr>
                <w:rFonts w:ascii="思源黑体 CN Normal" w:eastAsia="思源黑体 CN Normal" w:hAnsi="思源黑体 CN Normal" w:cs="思源黑体 CN Light" w:hint="eastAsia"/>
                <w:color w:val="000000" w:themeColor="text1"/>
                <w:kern w:val="0"/>
                <w:sz w:val="17"/>
                <w:szCs w:val="17"/>
              </w:rPr>
              <w:t>}}融合</w:t>
            </w:r>
          </w:p>
          <w:p w14:paraId="5349F2E1" w14:textId="4A702C07" w:rsidR="00E74665" w:rsidRPr="003B5FED"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{%p endif%}</w:t>
            </w:r>
          </w:p>
        </w:tc>
        <w:tc>
          <w:tcPr>
            <w:tcW w:w="2268" w:type="dxa"/>
          </w:tcPr>
          <w:p w14:paraId="69BD047F" w14:textId="77777777" w:rsidR="00E74665" w:rsidRPr="00C414AD" w:rsidRDefault="00E74665" w:rsidP="00E7466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13626DE2" w14:textId="77777777" w:rsidR="00E74665" w:rsidRPr="00C414AD" w:rsidRDefault="00E74665" w:rsidP="00E7466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421E203D" w14:textId="77777777" w:rsidR="00E74665" w:rsidRPr="00C414AD" w:rsidRDefault="00E74665" w:rsidP="00E7466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18C7934A" w14:textId="77777777" w:rsidR="00E74665" w:rsidRPr="00C414AD" w:rsidRDefault="00E74665" w:rsidP="00E7466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3B6A2A2B" w14:textId="77777777" w:rsidR="00E74665" w:rsidRPr="00C414AD" w:rsidRDefault="00E74665" w:rsidP="00E7466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72E07482" w14:textId="77777777" w:rsidR="00E74665" w:rsidRPr="00C414AD" w:rsidRDefault="00E74665" w:rsidP="00E7466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56F78791" w14:textId="27E2849B"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2268" w:type="dxa"/>
          </w:tcPr>
          <w:p w14:paraId="20A0C649" w14:textId="77777777"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 xml:space="preserve">{%p if </w:t>
            </w:r>
            <w:proofErr w:type="spellStart"/>
            <w:r w:rsidRPr="00A32CA5">
              <w:rPr>
                <w:rFonts w:ascii="思源黑体 CN Normal" w:eastAsia="思源黑体 CN Normal" w:hAnsi="思源黑体 CN Normal" w:cs="思源黑体 CN Light"/>
                <w:color w:val="000000" w:themeColor="text1"/>
                <w:kern w:val="0"/>
                <w:sz w:val="17"/>
                <w:szCs w:val="17"/>
              </w:rPr>
              <w:t>a.evi_sum.evi_split</w:t>
            </w:r>
            <w:proofErr w:type="spellEnd"/>
            <w:r w:rsidRPr="00A32CA5">
              <w:rPr>
                <w:rFonts w:ascii="思源黑体 CN Normal" w:eastAsia="思源黑体 CN Normal" w:hAnsi="思源黑体 CN Normal" w:cs="思源黑体 CN Light"/>
                <w:color w:val="000000" w:themeColor="text1"/>
                <w:kern w:val="0"/>
                <w:sz w:val="17"/>
                <w:szCs w:val="17"/>
              </w:rPr>
              <w:t xml:space="preserve"> and (</w:t>
            </w:r>
            <w:proofErr w:type="spellStart"/>
            <w:r w:rsidRPr="00A32CA5">
              <w:rPr>
                <w:rFonts w:ascii="思源黑体 CN Normal" w:eastAsia="思源黑体 CN Normal" w:hAnsi="思源黑体 CN Normal" w:cs="思源黑体 CN Light"/>
                <w:color w:val="000000" w:themeColor="text1"/>
                <w:kern w:val="0"/>
                <w:sz w:val="17"/>
                <w:szCs w:val="17"/>
              </w:rPr>
              <w:t>a.evi_sum.evi_</w:t>
            </w:r>
            <w:proofErr w:type="gramStart"/>
            <w:r w:rsidRPr="00A32CA5">
              <w:rPr>
                <w:rFonts w:ascii="思源黑体 CN Normal" w:eastAsia="思源黑体 CN Normal" w:hAnsi="思源黑体 CN Normal" w:cs="思源黑体 CN Light"/>
                <w:color w:val="000000" w:themeColor="text1"/>
                <w:kern w:val="0"/>
                <w:sz w:val="17"/>
                <w:szCs w:val="17"/>
              </w:rPr>
              <w:t>split.Predictive</w:t>
            </w:r>
            <w:proofErr w:type="spellEnd"/>
            <w:proofErr w:type="gram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a.evi_sum.evi_split.Prognostic</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a.evi_sum.evi_split.Diagnostic</w:t>
            </w:r>
            <w:proofErr w:type="spellEnd"/>
            <w:r w:rsidRPr="00A32CA5">
              <w:rPr>
                <w:rFonts w:ascii="思源黑体 CN Normal" w:eastAsia="思源黑体 CN Normal" w:hAnsi="思源黑体 CN Normal" w:cs="思源黑体 CN Light"/>
                <w:color w:val="000000" w:themeColor="text1"/>
                <w:kern w:val="0"/>
                <w:sz w:val="17"/>
                <w:szCs w:val="17"/>
              </w:rPr>
              <w:t>)%}</w:t>
            </w:r>
          </w:p>
          <w:p w14:paraId="52E3AC85" w14:textId="77777777"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a.clinic_num_s</w:t>
            </w:r>
            <w:proofErr w:type="spellEnd"/>
            <w:r>
              <w:rPr>
                <w:rFonts w:ascii="思源黑体 CN Normal" w:eastAsia="思源黑体 CN Normal" w:hAnsi="思源黑体 CN Normal" w:cs="思源黑体 CN Light"/>
                <w:color w:val="000000" w:themeColor="text1"/>
                <w:kern w:val="0"/>
                <w:sz w:val="17"/>
                <w:szCs w:val="17"/>
              </w:rPr>
              <w:t xml:space="preserve">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035E4788" w14:textId="77777777"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2EADE62" w14:textId="77777777"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711899BE" w14:textId="1762355D"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E74665" w:rsidRPr="006F3C39" w14:paraId="4385A75E" w14:textId="77777777" w:rsidTr="00673CB2">
        <w:trPr>
          <w:trHeight w:val="340"/>
        </w:trPr>
        <w:tc>
          <w:tcPr>
            <w:tcW w:w="10348" w:type="dxa"/>
            <w:gridSpan w:val="4"/>
          </w:tcPr>
          <w:p w14:paraId="287249CB" w14:textId="23907DD4" w:rsidR="00E74665" w:rsidRPr="00A32CA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E74665" w:rsidRPr="006F3C39" w14:paraId="494ED1A8" w14:textId="77777777" w:rsidTr="00673CB2">
        <w:trPr>
          <w:trHeight w:val="340"/>
        </w:trPr>
        <w:tc>
          <w:tcPr>
            <w:tcW w:w="10348" w:type="dxa"/>
            <w:gridSpan w:val="4"/>
          </w:tcPr>
          <w:p w14:paraId="4C328616" w14:textId="7937E95B" w:rsidR="00E74665" w:rsidRPr="00A32CA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E74665" w:rsidRPr="006F3C39" w14:paraId="53DCD1C1" w14:textId="77777777" w:rsidTr="00673CB2">
        <w:trPr>
          <w:trHeight w:val="340"/>
        </w:trPr>
        <w:tc>
          <w:tcPr>
            <w:tcW w:w="2127" w:type="dxa"/>
          </w:tcPr>
          <w:p w14:paraId="406DFE69" w14:textId="28E5A875" w:rsidR="00E74665" w:rsidRDefault="00E74665" w:rsidP="00E74665">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56C5CDF9" w14:textId="0D7C616E" w:rsidR="00E74665" w:rsidRP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7D7B9C66" w14:textId="77B27307" w:rsidR="00E74665" w:rsidRPr="00C414AD" w:rsidRDefault="00E74665" w:rsidP="00E7466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0A2BF82F" w14:textId="13F3CAFB" w:rsidR="00E74665" w:rsidRPr="00A32CA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E74665" w:rsidRPr="006F3C39" w14:paraId="7BF2DEEA" w14:textId="77777777" w:rsidTr="00673CB2">
        <w:trPr>
          <w:trHeight w:val="340"/>
        </w:trPr>
        <w:tc>
          <w:tcPr>
            <w:tcW w:w="10348" w:type="dxa"/>
            <w:gridSpan w:val="4"/>
          </w:tcPr>
          <w:p w14:paraId="4512C3EB" w14:textId="0D748DBA" w:rsidR="00E74665" w:rsidRPr="00A32CA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E74665" w:rsidRPr="006F3C39" w14:paraId="78AF1546" w14:textId="77777777" w:rsidTr="00673CB2">
        <w:trPr>
          <w:trHeight w:val="340"/>
        </w:trPr>
        <w:tc>
          <w:tcPr>
            <w:tcW w:w="10348" w:type="dxa"/>
            <w:gridSpan w:val="4"/>
          </w:tcPr>
          <w:p w14:paraId="385D91CC" w14:textId="4B6DD231" w:rsidR="00E74665" w:rsidRPr="00A32CA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E74665" w:rsidRPr="006F3C39" w14:paraId="3CBC5795" w14:textId="77777777" w:rsidTr="00673CB2">
        <w:trPr>
          <w:trHeight w:val="340"/>
        </w:trPr>
        <w:tc>
          <w:tcPr>
            <w:tcW w:w="2127" w:type="dxa"/>
          </w:tcPr>
          <w:p w14:paraId="0BE7D175" w14:textId="77777777" w:rsidR="00E74665" w:rsidRPr="00FF3FA0" w:rsidRDefault="00E74665" w:rsidP="00E74665">
            <w:pPr>
              <w:adjustRightInd w:val="0"/>
              <w:snapToGrid w:val="0"/>
              <w:jc w:val="center"/>
              <w:rPr>
                <w:rFonts w:ascii="思源黑体 CN Normal" w:eastAsia="思源黑体 CN Normal" w:hAnsi="思源黑体 CN Normal" w:cs="思源黑体 CN Light"/>
                <w:bCs/>
                <w:i/>
                <w:iCs/>
                <w:sz w:val="17"/>
                <w:szCs w:val="17"/>
              </w:rPr>
            </w:pPr>
            <w:r w:rsidRPr="001726F5">
              <w:rPr>
                <w:rFonts w:ascii="思源黑体 CN Normal" w:eastAsia="思源黑体 CN Normal" w:hAnsi="思源黑体 CN Normal" w:cs="思源黑体 CN Light"/>
                <w:bCs/>
                <w:sz w:val="17"/>
                <w:szCs w:val="17"/>
              </w:rPr>
              <w:t>MSI</w:t>
            </w:r>
          </w:p>
        </w:tc>
        <w:tc>
          <w:tcPr>
            <w:tcW w:w="3685" w:type="dxa"/>
          </w:tcPr>
          <w:p w14:paraId="0B7D6E16" w14:textId="77777777"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w:t>
            </w:r>
            <w:r w:rsidRPr="00E74665">
              <w:rPr>
                <w:rFonts w:ascii="思源黑体 CN Normal" w:eastAsia="思源黑体 CN Normal" w:hAnsi="思源黑体 CN Normal" w:cs="思源黑体 CN Light"/>
                <w:color w:val="000000" w:themeColor="text1"/>
                <w:kern w:val="0"/>
                <w:sz w:val="17"/>
                <w:szCs w:val="17"/>
              </w:rPr>
              <w:t xml:space="preserve"> if </w:t>
            </w:r>
            <w:proofErr w:type="spellStart"/>
            <w:r w:rsidRPr="00E74665">
              <w:rPr>
                <w:rFonts w:ascii="思源黑体 CN Normal" w:eastAsia="思源黑体 CN Normal" w:hAnsi="思源黑体 CN Normal" w:cs="思源黑体 CN Light"/>
                <w:color w:val="000000" w:themeColor="text1"/>
                <w:kern w:val="0"/>
                <w:sz w:val="17"/>
                <w:szCs w:val="17"/>
              </w:rPr>
              <w:t>msi.var_id</w:t>
            </w:r>
            <w:proofErr w:type="spellEnd"/>
            <w:r w:rsidRPr="00E74665">
              <w:rPr>
                <w:rFonts w:ascii="思源黑体 CN Normal" w:eastAsia="思源黑体 CN Normal" w:hAnsi="思源黑体 CN Normal" w:cs="思源黑体 CN Light"/>
                <w:color w:val="000000" w:themeColor="text1"/>
                <w:kern w:val="0"/>
                <w:sz w:val="17"/>
                <w:szCs w:val="17"/>
              </w:rPr>
              <w:t>==”MSI-</w:t>
            </w:r>
            <w:proofErr w:type="gramStart"/>
            <w:r w:rsidRPr="00E74665">
              <w:rPr>
                <w:rFonts w:ascii="思源黑体 CN Normal" w:eastAsia="思源黑体 CN Normal" w:hAnsi="思源黑体 CN Normal" w:cs="思源黑体 CN Light"/>
                <w:color w:val="000000" w:themeColor="text1"/>
                <w:kern w:val="0"/>
                <w:sz w:val="17"/>
                <w:szCs w:val="17"/>
              </w:rPr>
              <w:t>H”%</w:t>
            </w:r>
            <w:proofErr w:type="gramEnd"/>
            <w:r w:rsidRPr="00E74665">
              <w:rPr>
                <w:rFonts w:ascii="思源黑体 CN Normal" w:eastAsia="思源黑体 CN Normal" w:hAnsi="思源黑体 CN Normal" w:cs="思源黑体 CN Light"/>
                <w:color w:val="000000" w:themeColor="text1"/>
                <w:kern w:val="0"/>
                <w:sz w:val="17"/>
                <w:szCs w:val="17"/>
              </w:rPr>
              <w:t>}</w:t>
            </w:r>
          </w:p>
          <w:p w14:paraId="024E429D" w14:textId="126D4278"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SI-H</w:t>
            </w:r>
          </w:p>
          <w:p w14:paraId="049BB1C4" w14:textId="39C1F55A"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1D076D20" w14:textId="77777777"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F3FA0">
              <w:rPr>
                <w:rFonts w:ascii="思源黑体 CN Normal" w:eastAsia="思源黑体 CN Normal" w:hAnsi="思源黑体 CN Normal" w:cs="思源黑体 CN Light"/>
                <w:color w:val="000000" w:themeColor="text1"/>
                <w:kern w:val="0"/>
                <w:sz w:val="17"/>
                <w:szCs w:val="17"/>
              </w:rPr>
              <w:t>MSS</w:t>
            </w:r>
          </w:p>
          <w:p w14:paraId="575B25AF" w14:textId="293B643E" w:rsidR="00E74665" w:rsidRPr="003B5FED"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5EC17C8B" w14:textId="77777777"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3628B975" w14:textId="77777777"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w:t>
            </w:r>
            <w:r w:rsidRPr="00E74665">
              <w:rPr>
                <w:rFonts w:ascii="思源黑体 CN Normal" w:eastAsia="思源黑体 CN Normal" w:hAnsi="思源黑体 CN Normal" w:cs="思源黑体 CN Light"/>
                <w:color w:val="000000" w:themeColor="text1"/>
                <w:kern w:val="0"/>
                <w:sz w:val="17"/>
                <w:szCs w:val="17"/>
              </w:rPr>
              <w:t xml:space="preserve"> if </w:t>
            </w:r>
            <w:proofErr w:type="spellStart"/>
            <w:r w:rsidRPr="00E74665">
              <w:rPr>
                <w:rFonts w:ascii="思源黑体 CN Normal" w:eastAsia="思源黑体 CN Normal" w:hAnsi="思源黑体 CN Normal" w:cs="思源黑体 CN Light"/>
                <w:color w:val="000000" w:themeColor="text1"/>
                <w:kern w:val="0"/>
                <w:sz w:val="17"/>
                <w:szCs w:val="17"/>
              </w:rPr>
              <w:t>msi.var_id</w:t>
            </w:r>
            <w:proofErr w:type="spellEnd"/>
            <w:r w:rsidRPr="00E74665">
              <w:rPr>
                <w:rFonts w:ascii="思源黑体 CN Normal" w:eastAsia="思源黑体 CN Normal" w:hAnsi="思源黑体 CN Normal" w:cs="思源黑体 CN Light"/>
                <w:color w:val="000000" w:themeColor="text1"/>
                <w:kern w:val="0"/>
                <w:sz w:val="17"/>
                <w:szCs w:val="17"/>
              </w:rPr>
              <w:t>==”MSI-</w:t>
            </w:r>
            <w:proofErr w:type="gramStart"/>
            <w:r w:rsidRPr="00E74665">
              <w:rPr>
                <w:rFonts w:ascii="思源黑体 CN Normal" w:eastAsia="思源黑体 CN Normal" w:hAnsi="思源黑体 CN Normal" w:cs="思源黑体 CN Light"/>
                <w:color w:val="000000" w:themeColor="text1"/>
                <w:kern w:val="0"/>
                <w:sz w:val="17"/>
                <w:szCs w:val="17"/>
              </w:rPr>
              <w:t>H”%</w:t>
            </w:r>
            <w:proofErr w:type="gramEnd"/>
            <w:r w:rsidRPr="00E74665">
              <w:rPr>
                <w:rFonts w:ascii="思源黑体 CN Normal" w:eastAsia="思源黑体 CN Normal" w:hAnsi="思源黑体 CN Normal" w:cs="思源黑体 CN Light"/>
                <w:color w:val="000000" w:themeColor="text1"/>
                <w:kern w:val="0"/>
                <w:sz w:val="17"/>
                <w:szCs w:val="17"/>
              </w:rPr>
              <w:t>}</w:t>
            </w:r>
          </w:p>
          <w:p w14:paraId="535F831D" w14:textId="0599005F"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1235BF90" w14:textId="77777777"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302AA7D" w14:textId="16DD3F61"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FD3D5C2" w14:textId="08535993" w:rsidR="00E74665" w:rsidRDefault="00E74665" w:rsidP="00E7466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bookmarkEnd w:id="11"/>
    </w:tbl>
    <w:p w14:paraId="51CCCFDA"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394EAF91" w14:textId="77777777" w:rsidR="00F74299" w:rsidRDefault="00F74299" w:rsidP="00993ECD">
      <w:pPr>
        <w:widowControl/>
        <w:spacing w:line="20" w:lineRule="exact"/>
        <w:jc w:val="left"/>
      </w:pPr>
    </w:p>
    <w:p w14:paraId="64C5153C" w14:textId="7870EB2E" w:rsidR="00725FAA" w:rsidRDefault="00725FAA" w:rsidP="00BC1FE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p w14:paraId="20900628" w14:textId="77777777" w:rsidR="00A66A97" w:rsidRPr="00725FAA" w:rsidRDefault="00A66A97" w:rsidP="001C64B9">
      <w:pPr>
        <w:spacing w:line="260" w:lineRule="exact"/>
        <w:rPr>
          <w:rFonts w:ascii="思源黑体 CN Bold" w:eastAsia="思源黑体 CN Bold" w:hAnsi="思源黑体 CN Bold"/>
          <w:color w:val="1E7648"/>
          <w:szCs w:val="21"/>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68F7056D" w:rsidR="00725FAA" w:rsidRPr="00D26319" w:rsidRDefault="00916B7E" w:rsidP="0012520F">
            <w:pPr>
              <w:adjustRightInd w:val="0"/>
              <w:snapToGrid w:val="0"/>
              <w:ind w:firstLine="90"/>
              <w:jc w:val="center"/>
              <w:rPr>
                <w:rFonts w:ascii="思源黑体 CN Bold" w:eastAsia="思源黑体 CN Bold" w:hAnsi="思源黑体 CN Bold"/>
                <w:b/>
                <w:color w:val="1E7648"/>
                <w:sz w:val="18"/>
                <w:szCs w:val="18"/>
              </w:rPr>
            </w:pPr>
            <w:r w:rsidRPr="00916B7E">
              <w:rPr>
                <w:rFonts w:ascii="思源黑体 CN Bold" w:eastAsia="思源黑体 CN Bold" w:hAnsi="思源黑体 CN Bold" w:hint="eastAsia"/>
                <w:b/>
                <w:color w:val="1E7648"/>
                <w:sz w:val="18"/>
                <w:szCs w:val="18"/>
              </w:rPr>
              <w:t xml:space="preserve">{% if </w:t>
            </w:r>
            <w:proofErr w:type="spellStart"/>
            <w:r w:rsidRPr="00916B7E">
              <w:rPr>
                <w:rFonts w:ascii="思源黑体 CN Bold" w:eastAsia="思源黑体 CN Bold" w:hAnsi="思源黑体 CN Bold" w:hint="eastAsia"/>
                <w:b/>
                <w:color w:val="1E7648"/>
                <w:sz w:val="18"/>
                <w:szCs w:val="18"/>
              </w:rPr>
              <w:t>msi.var_id</w:t>
            </w:r>
            <w:proofErr w:type="spellEnd"/>
            <w:r w:rsidRPr="00916B7E">
              <w:rPr>
                <w:rFonts w:ascii="思源黑体 CN Bold" w:eastAsia="思源黑体 CN Bold" w:hAnsi="思源黑体 CN Bold" w:hint="eastAsia"/>
                <w:b/>
                <w:color w:val="1E7648"/>
                <w:sz w:val="18"/>
                <w:szCs w:val="18"/>
              </w:rPr>
              <w:t>==</w:t>
            </w:r>
            <w:proofErr w:type="gramStart"/>
            <w:r w:rsidRPr="00916B7E">
              <w:rPr>
                <w:rFonts w:ascii="思源黑体 CN Bold" w:eastAsia="思源黑体 CN Bold" w:hAnsi="思源黑体 CN Bold" w:hint="eastAsia"/>
                <w:b/>
                <w:color w:val="1E7648"/>
                <w:sz w:val="18"/>
                <w:szCs w:val="18"/>
              </w:rPr>
              <w:t>”</w:t>
            </w:r>
            <w:proofErr w:type="gramEnd"/>
            <w:r w:rsidRPr="00916B7E">
              <w:rPr>
                <w:rFonts w:ascii="思源黑体 CN Bold" w:eastAsia="思源黑体 CN Bold" w:hAnsi="思源黑体 CN Bold" w:hint="eastAsia"/>
                <w:b/>
                <w:color w:val="1E7648"/>
                <w:sz w:val="18"/>
                <w:szCs w:val="18"/>
              </w:rPr>
              <w:t>MSI-H”%}MSI-H（微卫星不稳定）{%else%}MSS（微卫星稳定）{%endif%}</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706675C3" w:rsidR="001B3D8D" w:rsidRDefault="00725FAA" w:rsidP="00916B7E">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p w14:paraId="25C09E19" w14:textId="281FD2E1" w:rsidR="00916B7E" w:rsidRDefault="00916B7E" w:rsidP="00916B7E">
      <w:pPr>
        <w:ind w:firstLineChars="200" w:firstLine="320"/>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lastRenderedPageBreak/>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1B3D8D" w:rsidRPr="006D451E" w14:paraId="71E98177" w14:textId="77777777" w:rsidTr="00B70181">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bl>
    <w:p w14:paraId="1E8BC030" w14:textId="35559076" w:rsidR="006A2F39" w:rsidRDefault="00295492" w:rsidP="006A2F39">
      <w:pPr>
        <w:pStyle w:val="2"/>
        <w:numPr>
          <w:ilvl w:val="0"/>
          <w:numId w:val="1"/>
        </w:numPr>
        <w:tabs>
          <w:tab w:val="num" w:pos="360"/>
        </w:tabs>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6A2F39">
        <w:rPr>
          <w:rFonts w:ascii="思源黑体 CN Bold" w:eastAsia="思源黑体 CN Bold" w:hAnsi="思源黑体 CN Bold" w:cstheme="minorBidi" w:hint="eastAsia"/>
          <w:color w:val="1E7648"/>
          <w:sz w:val="21"/>
          <w:szCs w:val="21"/>
        </w:rPr>
        <w:t>子宫内膜</w:t>
      </w:r>
      <w:proofErr w:type="gramStart"/>
      <w:r w:rsidR="006A2F39">
        <w:rPr>
          <w:rFonts w:ascii="思源黑体 CN Bold" w:eastAsia="思源黑体 CN Bold" w:hAnsi="思源黑体 CN Bold" w:cstheme="minorBidi" w:hint="eastAsia"/>
          <w:color w:val="1E7648"/>
          <w:sz w:val="21"/>
          <w:szCs w:val="21"/>
        </w:rPr>
        <w:t>癌分子</w:t>
      </w:r>
      <w:proofErr w:type="gramEnd"/>
      <w:r w:rsidR="006A2F39">
        <w:rPr>
          <w:rFonts w:ascii="思源黑体 CN Bold" w:eastAsia="思源黑体 CN Bold" w:hAnsi="思源黑体 CN Bold" w:cstheme="minorBidi" w:hint="eastAsia"/>
          <w:color w:val="1E7648"/>
          <w:sz w:val="21"/>
          <w:szCs w:val="21"/>
        </w:rPr>
        <w:t>分型相关标志物</w:t>
      </w:r>
    </w:p>
    <w:p w14:paraId="120F2122" w14:textId="77777777" w:rsidR="00916B7E" w:rsidRPr="00916B7E" w:rsidRDefault="00916B7E" w:rsidP="00916B7E"/>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6A2F39" w:rsidRPr="00B21FB0" w14:paraId="1FA0C394" w14:textId="77777777" w:rsidTr="00C40B78">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258B1F3" w14:textId="77777777" w:rsidR="006A2F39" w:rsidRPr="004D012A" w:rsidRDefault="006A2F39" w:rsidP="00C40B78">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FAFA02D" w14:textId="77777777" w:rsidR="006A2F39" w:rsidRPr="004D012A" w:rsidRDefault="006A2F39" w:rsidP="00C40B78">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916B7E" w14:paraId="0915F370" w14:textId="77777777" w:rsidTr="00C40B7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757BC773" w14:textId="77777777" w:rsidR="00916B7E" w:rsidRPr="00E646BE" w:rsidRDefault="00916B7E" w:rsidP="00916B7E">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5081AC57" w14:textId="77777777" w:rsidR="00916B7E" w:rsidRPr="00F75849" w:rsidRDefault="00916B7E" w:rsidP="00916B7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19BD5987" w14:textId="77777777" w:rsidR="00916B7E" w:rsidRPr="00F75849" w:rsidRDefault="00916B7E" w:rsidP="00916B7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020544E" w14:textId="77777777" w:rsidR="00916B7E" w:rsidRPr="00F75849" w:rsidRDefault="00916B7E" w:rsidP="00916B7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434EFA05" w14:textId="77777777" w:rsidR="00916B7E" w:rsidRPr="00F75849" w:rsidRDefault="00916B7E" w:rsidP="00916B7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47DA68CF" w14:textId="77777777" w:rsidR="00916B7E" w:rsidRPr="00F75849" w:rsidRDefault="00916B7E" w:rsidP="00916B7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0F3A29F" w14:textId="77777777" w:rsidR="00916B7E" w:rsidRPr="00F75849" w:rsidRDefault="00916B7E" w:rsidP="00916B7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DB263EF" w14:textId="77777777" w:rsidR="00916B7E" w:rsidRPr="00F75849" w:rsidRDefault="00916B7E" w:rsidP="00916B7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7FB0AE2C" w14:textId="77777777" w:rsidR="00916B7E" w:rsidRPr="00F75849" w:rsidRDefault="00916B7E" w:rsidP="00916B7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289F79F2" w14:textId="3816D2D5" w:rsidR="00916B7E" w:rsidRDefault="00916B7E" w:rsidP="00916B7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2A28BDD8" w14:textId="77777777" w:rsidR="006A2F39" w:rsidRPr="0025076A" w:rsidRDefault="006A2F39" w:rsidP="0025076A">
      <w:pPr>
        <w:rPr>
          <w:rFonts w:ascii="思源黑体 CN Normal" w:eastAsia="思源黑体 CN Normal" w:hAnsi="思源黑体 CN Normal"/>
          <w:b/>
          <w:bCs/>
          <w:color w:val="000000" w:themeColor="text1"/>
          <w:sz w:val="16"/>
          <w:szCs w:val="16"/>
        </w:rPr>
      </w:pPr>
      <w:r w:rsidRPr="0025076A">
        <w:rPr>
          <w:rFonts w:ascii="思源黑体 CN Normal" w:eastAsia="思源黑体 CN Normal" w:hAnsi="思源黑体 CN Normal" w:hint="eastAsia"/>
          <w:b/>
          <w:bCs/>
          <w:color w:val="000000" w:themeColor="text1"/>
          <w:sz w:val="16"/>
          <w:szCs w:val="16"/>
        </w:rPr>
        <w:t>注：</w:t>
      </w:r>
    </w:p>
    <w:p w14:paraId="7807DD1C" w14:textId="77777777" w:rsidR="006A2F39" w:rsidRDefault="006A2F39" w:rsidP="0025076A">
      <w:pPr>
        <w:pStyle w:val="aa"/>
        <w:numPr>
          <w:ilvl w:val="0"/>
          <w:numId w:val="7"/>
        </w:numPr>
        <w:ind w:left="357" w:firstLineChars="0" w:hanging="357"/>
        <w:rPr>
          <w:rFonts w:ascii="思源黑体 CN Normal" w:eastAsia="思源黑体 CN Normal" w:hAnsi="思源黑体 CN Normal"/>
          <w:color w:val="595959"/>
          <w:sz w:val="15"/>
          <w:szCs w:val="15"/>
        </w:rPr>
      </w:pPr>
      <w:r w:rsidRPr="0025076A">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25076A">
        <w:rPr>
          <w:rFonts w:ascii="思源黑体 CN Normal" w:eastAsia="思源黑体 CN Normal" w:hAnsi="思源黑体 CN Normal" w:hint="eastAsia"/>
          <w:color w:val="000000" w:themeColor="text1"/>
          <w:sz w:val="16"/>
          <w:szCs w:val="16"/>
        </w:rPr>
        <w:t>癌分子</w:t>
      </w:r>
      <w:proofErr w:type="gramEnd"/>
      <w:r w:rsidRPr="0025076A">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25076A">
        <w:rPr>
          <w:rFonts w:ascii="思源黑体 CN Normal" w:eastAsia="思源黑体 CN Normal" w:hAnsi="思源黑体 CN Normal" w:hint="eastAsia"/>
          <w:color w:val="000000" w:themeColor="text1"/>
          <w:sz w:val="16"/>
          <w:szCs w:val="16"/>
        </w:rPr>
        <w:t>MMRd</w:t>
      </w:r>
      <w:proofErr w:type="spellEnd"/>
      <w:r w:rsidRPr="0025076A">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25076A">
        <w:rPr>
          <w:rFonts w:ascii="思源黑体 CN Normal" w:eastAsia="思源黑体 CN Normal" w:hAnsi="思源黑体 CN Normal" w:hint="eastAsia"/>
          <w:color w:val="000000" w:themeColor="text1"/>
          <w:sz w:val="16"/>
          <w:szCs w:val="16"/>
        </w:rPr>
        <w:t>abn</w:t>
      </w:r>
      <w:proofErr w:type="spellEnd"/>
      <w:r w:rsidRPr="0025076A">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6AE59D2C" w14:textId="7292040E" w:rsidR="006A2F39" w:rsidRPr="00916B7E" w:rsidRDefault="006A2F39" w:rsidP="00916B7E">
      <w:pPr>
        <w:pStyle w:val="aa"/>
        <w:numPr>
          <w:ilvl w:val="0"/>
          <w:numId w:val="7"/>
        </w:numPr>
        <w:ind w:left="357" w:firstLineChars="0" w:hanging="357"/>
        <w:rPr>
          <w:rFonts w:ascii="思源黑体 CN Normal" w:eastAsia="思源黑体 CN Normal" w:hAnsi="思源黑体 CN Normal"/>
          <w:color w:val="000000" w:themeColor="text1"/>
          <w:sz w:val="16"/>
          <w:szCs w:val="16"/>
        </w:rPr>
      </w:pPr>
      <w:r w:rsidRPr="0025076A">
        <w:rPr>
          <w:rFonts w:ascii="思源黑体 CN Normal" w:eastAsia="思源黑体 CN Normal" w:hAnsi="思源黑体 CN Normal" w:hint="eastAsia"/>
          <w:color w:val="000000" w:themeColor="text1"/>
          <w:sz w:val="16"/>
          <w:szCs w:val="16"/>
        </w:rPr>
        <w:t>以上检测结果仅供参考，请结合临床实际情况确定治疗方案。</w:t>
      </w:r>
      <w:r w:rsidRPr="00916B7E">
        <w:rPr>
          <w:rFonts w:ascii="思源黑体 CN Normal" w:eastAsia="思源黑体 CN Normal" w:hAnsi="思源黑体 CN Normal"/>
          <w:color w:val="000000" w:themeColor="text1"/>
          <w:sz w:val="15"/>
          <w:szCs w:val="15"/>
        </w:rPr>
        <w:br w:type="page"/>
      </w:r>
    </w:p>
    <w:p w14:paraId="06327912" w14:textId="77777777" w:rsidR="00916B7E" w:rsidRPr="00396F70" w:rsidRDefault="00916B7E" w:rsidP="00916B7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B990BFD" w:rsidR="00F827C9" w:rsidRDefault="00295492" w:rsidP="00BC1FE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4123F34C" w14:textId="77777777" w:rsidR="00F736BF" w:rsidRDefault="00F736BF" w:rsidP="00F736BF"/>
    <w:tbl>
      <w:tblPr>
        <w:tblStyle w:val="PTMv3"/>
        <w:tblW w:w="10346" w:type="dxa"/>
        <w:tblLayout w:type="fixed"/>
        <w:tblLook w:val="04A0" w:firstRow="1" w:lastRow="0" w:firstColumn="1" w:lastColumn="0" w:noHBand="0" w:noVBand="1"/>
      </w:tblPr>
      <w:tblGrid>
        <w:gridCol w:w="2268"/>
        <w:gridCol w:w="6237"/>
        <w:gridCol w:w="1841"/>
      </w:tblGrid>
      <w:tr w:rsidR="00916B7E" w14:paraId="1EEB5A4F" w14:textId="77777777" w:rsidTr="002E0FC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AA24F39" w14:textId="77777777" w:rsidR="00916B7E" w:rsidRPr="003E3F79" w:rsidRDefault="00916B7E" w:rsidP="002E0FC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FC5EB57" w14:textId="77777777" w:rsidR="00916B7E" w:rsidRPr="003E3F79" w:rsidRDefault="00916B7E" w:rsidP="002E0FC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36E233D6" w14:textId="77777777" w:rsidR="00916B7E" w:rsidRPr="003E3F79" w:rsidRDefault="00916B7E" w:rsidP="002E0FC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916B7E" w14:paraId="4556804A" w14:textId="77777777" w:rsidTr="002E0FCE">
        <w:trPr>
          <w:trHeight w:val="397"/>
        </w:trPr>
        <w:tc>
          <w:tcPr>
            <w:tcW w:w="10346" w:type="dxa"/>
            <w:gridSpan w:val="3"/>
          </w:tcPr>
          <w:p w14:paraId="45F439B4" w14:textId="77777777" w:rsidR="00916B7E" w:rsidRDefault="00916B7E" w:rsidP="002E0FC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916B7E" w14:paraId="4B3639CA" w14:textId="77777777" w:rsidTr="002E0FCE">
        <w:trPr>
          <w:trHeight w:val="397"/>
        </w:trPr>
        <w:tc>
          <w:tcPr>
            <w:tcW w:w="10346" w:type="dxa"/>
            <w:gridSpan w:val="3"/>
          </w:tcPr>
          <w:p w14:paraId="22845ED1" w14:textId="77777777" w:rsidR="00916B7E" w:rsidRDefault="00916B7E" w:rsidP="002E0FC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916B7E" w14:paraId="6F0058FD" w14:textId="77777777" w:rsidTr="002E0FCE">
        <w:trPr>
          <w:trHeight w:val="397"/>
        </w:trPr>
        <w:tc>
          <w:tcPr>
            <w:tcW w:w="2268" w:type="dxa"/>
          </w:tcPr>
          <w:p w14:paraId="7A53C742"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7B1016C0"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3345B39E" w14:textId="77777777" w:rsidR="00916B7E" w:rsidRPr="002F2C00" w:rsidRDefault="00916B7E" w:rsidP="002E0FCE">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14089595" w14:textId="77777777" w:rsidR="00916B7E" w:rsidRPr="002F2C00" w:rsidRDefault="00916B7E" w:rsidP="002E0FCE">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285F3F29"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6906CD0D" w14:textId="77777777" w:rsidR="00916B7E" w:rsidRPr="002F2C00" w:rsidRDefault="00916B7E" w:rsidP="002E0FCE">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44F55EAA"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43D6BAA"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3580C50" w14:textId="77777777" w:rsidR="00916B7E" w:rsidRPr="002F2C00" w:rsidRDefault="00916B7E" w:rsidP="002E0FCE">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33DD0B57" w14:textId="77777777" w:rsidR="00916B7E"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4208DDE0"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6934A8F9"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2443470E"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44099B75"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3F9DBA42"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20FF5F41"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7FF5FBF4"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1ACFBA73"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2E309C87"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9F1BD37"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69F4961C"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672F93AD"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27413615"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0BC47C21"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0BDAAFD2" w14:textId="77777777" w:rsidR="00916B7E"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5F97B6BF"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5A4AA4B6"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7C9DC676"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4BD38FBB"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0E3DE44F"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776C6956" w14:textId="77777777" w:rsidR="00916B7E" w:rsidRPr="002F2C00"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151202C1" w14:textId="77777777" w:rsidR="00916B7E" w:rsidRDefault="00916B7E" w:rsidP="002E0FC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916B7E" w14:paraId="17B51076" w14:textId="77777777" w:rsidTr="002E0FCE">
        <w:trPr>
          <w:trHeight w:val="397"/>
        </w:trPr>
        <w:tc>
          <w:tcPr>
            <w:tcW w:w="10346" w:type="dxa"/>
            <w:gridSpan w:val="3"/>
          </w:tcPr>
          <w:p w14:paraId="7B62C88F" w14:textId="77777777" w:rsidR="00916B7E" w:rsidRDefault="00916B7E" w:rsidP="002E0FCE">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916B7E" w14:paraId="31922CAD" w14:textId="77777777" w:rsidTr="002E0FCE">
        <w:trPr>
          <w:trHeight w:val="397"/>
        </w:trPr>
        <w:tc>
          <w:tcPr>
            <w:tcW w:w="10346" w:type="dxa"/>
            <w:gridSpan w:val="3"/>
          </w:tcPr>
          <w:p w14:paraId="184531BF" w14:textId="77777777" w:rsidR="00916B7E" w:rsidRDefault="00916B7E" w:rsidP="002E0FCE">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916B7E" w14:paraId="630175B2" w14:textId="77777777" w:rsidTr="002E0FCE">
        <w:trPr>
          <w:trHeight w:val="397"/>
        </w:trPr>
        <w:tc>
          <w:tcPr>
            <w:tcW w:w="10346" w:type="dxa"/>
            <w:gridSpan w:val="3"/>
          </w:tcPr>
          <w:p w14:paraId="4FC8BCD7" w14:textId="77777777" w:rsidR="00916B7E" w:rsidRDefault="00916B7E" w:rsidP="002E0FC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16B7E" w14:paraId="73021938" w14:textId="77777777" w:rsidTr="002E0FCE">
        <w:trPr>
          <w:trHeight w:val="397"/>
        </w:trPr>
        <w:tc>
          <w:tcPr>
            <w:tcW w:w="10346" w:type="dxa"/>
            <w:gridSpan w:val="3"/>
          </w:tcPr>
          <w:p w14:paraId="4A0D1597" w14:textId="77777777" w:rsidR="00916B7E" w:rsidRDefault="00916B7E" w:rsidP="002E0FC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2AA9981A" w:rsidR="00BF522D" w:rsidRPr="00916B7E" w:rsidRDefault="00D852BE" w:rsidP="00916B7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74A11CE2" w:rsidR="00622409" w:rsidRDefault="00E616DD" w:rsidP="00BC1FE0">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2E77AB3B" w14:textId="77777777" w:rsidR="00916B7E" w:rsidRPr="002F2C00" w:rsidRDefault="00916B7E" w:rsidP="00916B7E">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E006AB" w14:paraId="1B389919" w14:textId="77777777" w:rsidTr="00E750A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2DCC9DA" w14:textId="16775662" w:rsidR="00E006AB" w:rsidRPr="00F232C9" w:rsidRDefault="00916B7E" w:rsidP="00E750A6">
            <w:pPr>
              <w:spacing w:line="360" w:lineRule="exact"/>
              <w:jc w:val="center"/>
              <w:rPr>
                <w:rFonts w:ascii="思源黑体 CN Bold" w:eastAsia="思源黑体 CN Bold" w:hAnsi="思源黑体 CN Bold"/>
                <w:b/>
                <w:bCs/>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916B7E" w14:paraId="5274EE88" w14:textId="77777777" w:rsidTr="00E750A6">
        <w:trPr>
          <w:trHeight w:val="397"/>
        </w:trPr>
        <w:tc>
          <w:tcPr>
            <w:tcW w:w="1418" w:type="dxa"/>
          </w:tcPr>
          <w:p w14:paraId="655612F2" w14:textId="77777777" w:rsidR="00916B7E" w:rsidRPr="00304B06" w:rsidRDefault="00916B7E" w:rsidP="00916B7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221B6F7" w14:textId="7ECD1647" w:rsidR="00916B7E" w:rsidRPr="002463CB"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16B7E" w14:paraId="4A77B23F" w14:textId="77777777" w:rsidTr="00E750A6">
        <w:trPr>
          <w:trHeight w:val="397"/>
        </w:trPr>
        <w:tc>
          <w:tcPr>
            <w:tcW w:w="1418" w:type="dxa"/>
          </w:tcPr>
          <w:p w14:paraId="6AEFB836" w14:textId="77777777" w:rsidR="00916B7E" w:rsidRPr="00304B06" w:rsidRDefault="00916B7E" w:rsidP="00916B7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97AE389" w14:textId="568D4D67" w:rsidR="00916B7E" w:rsidRPr="00FD317B" w:rsidRDefault="00916B7E" w:rsidP="00916B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6B7E" w14:paraId="2BB1EEE8" w14:textId="77777777" w:rsidTr="00E750A6">
        <w:trPr>
          <w:trHeight w:val="397"/>
        </w:trPr>
        <w:tc>
          <w:tcPr>
            <w:tcW w:w="1418" w:type="dxa"/>
          </w:tcPr>
          <w:p w14:paraId="6CFDEC8E" w14:textId="77777777" w:rsidR="00916B7E" w:rsidRPr="00304B06" w:rsidRDefault="00916B7E" w:rsidP="00916B7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039AE6"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055A5036"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74C3D53F"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7D8C37B"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71D0073E"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54B2D341"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5F36A8"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3EC0C743"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04A9357A"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A753E84"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EC4CCF"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A4B6888"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79F6003F"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6D745EBB"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246310DD"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78ABB8A"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0495B05"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935D05E" w14:textId="77777777" w:rsidR="00916B7E" w:rsidRPr="001D0C33"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64690356" w14:textId="3087823D" w:rsidR="00916B7E" w:rsidRDefault="00916B7E" w:rsidP="00916B7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6B497A94" w14:textId="77777777" w:rsidR="00916B7E" w:rsidRPr="002F2C00" w:rsidRDefault="00916B7E" w:rsidP="00916B7E">
      <w:pPr>
        <w:rPr>
          <w:rFonts w:ascii="思源黑体 CN Normal" w:eastAsia="思源黑体 CN Normal" w:hAnsi="思源黑体 CN Normal"/>
          <w:sz w:val="16"/>
          <w:szCs w:val="16"/>
        </w:rPr>
      </w:pPr>
    </w:p>
    <w:p w14:paraId="7CF082F6" w14:textId="77777777" w:rsidR="00916B7E" w:rsidRDefault="00916B7E" w:rsidP="00916B7E">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31DD19AB" w14:textId="77777777" w:rsidR="00916B7E" w:rsidRDefault="00916B7E" w:rsidP="00916B7E">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916B7E" w14:paraId="3C65DB7C" w14:textId="77777777" w:rsidTr="00E750A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96CE866" w14:textId="77777777" w:rsidR="00916B7E" w:rsidRPr="00111954" w:rsidRDefault="00916B7E" w:rsidP="00916B7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321C352C" w14:textId="77777777" w:rsidR="00916B7E" w:rsidRPr="00111954" w:rsidRDefault="00916B7E" w:rsidP="00916B7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7F30A196" w14:textId="77777777" w:rsidR="00916B7E" w:rsidRPr="00111954" w:rsidRDefault="00916B7E" w:rsidP="00916B7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07B3F813" w14:textId="77777777" w:rsidR="00916B7E" w:rsidRPr="00111954" w:rsidRDefault="00916B7E" w:rsidP="00916B7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1E4098B1" w14:textId="77777777" w:rsidR="00916B7E" w:rsidRPr="00111954" w:rsidRDefault="00916B7E" w:rsidP="00916B7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2F2E8316" w14:textId="77777777" w:rsidR="00916B7E" w:rsidRPr="00111954" w:rsidRDefault="00916B7E" w:rsidP="00916B7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2667B318" w14:textId="77777777" w:rsidR="00916B7E" w:rsidRPr="00111954" w:rsidRDefault="00916B7E" w:rsidP="00916B7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734E59DC" w14:textId="77777777" w:rsidR="00916B7E" w:rsidRPr="00111954" w:rsidRDefault="00916B7E" w:rsidP="00916B7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1FDA4B54" w14:textId="77777777" w:rsidR="00916B7E" w:rsidRPr="00111954" w:rsidRDefault="00916B7E" w:rsidP="00916B7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32E2A878" w14:textId="1488997B" w:rsidR="00916B7E" w:rsidRPr="00F232C9" w:rsidRDefault="00916B7E" w:rsidP="00916B7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916B7E" w14:paraId="79E6217E" w14:textId="77777777" w:rsidTr="00E750A6">
        <w:trPr>
          <w:trHeight w:val="397"/>
        </w:trPr>
        <w:tc>
          <w:tcPr>
            <w:tcW w:w="1418" w:type="dxa"/>
          </w:tcPr>
          <w:p w14:paraId="2AA2005C" w14:textId="77777777" w:rsidR="00916B7E" w:rsidRPr="00304B06" w:rsidRDefault="00916B7E" w:rsidP="00916B7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35E789D5"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E9F8C8B"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19DF7402"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C723D74"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5AC64FB"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1AAC2DB"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F0224F2"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0504C81"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393BC9D"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3F49ADF" w14:textId="05B7C561" w:rsidR="00916B7E" w:rsidRPr="002463CB"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916B7E" w14:paraId="544233F0" w14:textId="77777777" w:rsidTr="00E750A6">
        <w:trPr>
          <w:trHeight w:val="397"/>
        </w:trPr>
        <w:tc>
          <w:tcPr>
            <w:tcW w:w="1418" w:type="dxa"/>
          </w:tcPr>
          <w:p w14:paraId="0C9FDFBA" w14:textId="77777777" w:rsidR="00916B7E" w:rsidRPr="00304B06" w:rsidRDefault="00916B7E" w:rsidP="00916B7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C56AD45" w14:textId="24C3AABD" w:rsidR="00916B7E" w:rsidRPr="00FD317B"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916B7E" w14:paraId="232E51DE" w14:textId="77777777" w:rsidTr="00E750A6">
        <w:trPr>
          <w:trHeight w:val="397"/>
        </w:trPr>
        <w:tc>
          <w:tcPr>
            <w:tcW w:w="1418" w:type="dxa"/>
          </w:tcPr>
          <w:p w14:paraId="0ACF7268" w14:textId="77777777" w:rsidR="00916B7E" w:rsidRPr="00304B06" w:rsidRDefault="00916B7E" w:rsidP="00916B7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E80B62"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5009794E"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167F8E50"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68358E6"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7F62E1E"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A542870"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9A02DF9"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11088C4"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025BA2D8"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1082F191"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A7A0AE4"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70094B0"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3C54DED5"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1EF56261"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6CBE447"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170144BF"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26B71BC5"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9B119E0" w14:textId="77777777" w:rsidR="00916B7E" w:rsidRPr="00CA06A2"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F70BDCD" w14:textId="7A3A80E3" w:rsidR="00916B7E" w:rsidRDefault="00916B7E" w:rsidP="00916B7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62B515E" w14:textId="77777777" w:rsidR="00916B7E" w:rsidRPr="00111954" w:rsidRDefault="00916B7E" w:rsidP="00916B7E">
      <w:pPr>
        <w:rPr>
          <w:rFonts w:ascii="思源黑体 CN Normal" w:eastAsia="思源黑体 CN Normal" w:hAnsi="思源黑体 CN Normal"/>
          <w:sz w:val="16"/>
          <w:szCs w:val="16"/>
        </w:rPr>
      </w:pPr>
    </w:p>
    <w:p w14:paraId="26DD75A4" w14:textId="77777777" w:rsidR="00916B7E" w:rsidRDefault="00916B7E" w:rsidP="00916B7E">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18F6DD09" w14:textId="77777777" w:rsidR="00916B7E" w:rsidRDefault="00916B7E" w:rsidP="00916B7E">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916B7E" w14:paraId="32B36732" w14:textId="77777777" w:rsidTr="002E0FC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2599B9B" w14:textId="77777777" w:rsidR="00916B7E" w:rsidRPr="00111954" w:rsidRDefault="00916B7E" w:rsidP="002E0FC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916B7E" w14:paraId="2B8EC64B" w14:textId="77777777" w:rsidTr="002E0FCE">
        <w:trPr>
          <w:trHeight w:val="397"/>
        </w:trPr>
        <w:tc>
          <w:tcPr>
            <w:tcW w:w="1418" w:type="dxa"/>
          </w:tcPr>
          <w:p w14:paraId="278AB37F" w14:textId="77777777" w:rsidR="00916B7E" w:rsidRPr="00304B06" w:rsidRDefault="00916B7E" w:rsidP="002E0FC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F14C9CF" w14:textId="77777777" w:rsidR="00916B7E" w:rsidRPr="002463CB" w:rsidRDefault="00916B7E" w:rsidP="002E0FC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6B7E" w14:paraId="21051F4D" w14:textId="77777777" w:rsidTr="002E0FCE">
        <w:trPr>
          <w:trHeight w:val="397"/>
        </w:trPr>
        <w:tc>
          <w:tcPr>
            <w:tcW w:w="1418" w:type="dxa"/>
          </w:tcPr>
          <w:p w14:paraId="1F59F8A6" w14:textId="77777777" w:rsidR="00916B7E" w:rsidRPr="00304B06" w:rsidRDefault="00916B7E" w:rsidP="002E0FC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9A4C422" w14:textId="77777777" w:rsidR="00916B7E" w:rsidRPr="00FD317B" w:rsidRDefault="00916B7E" w:rsidP="002E0FC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6B7E" w14:paraId="18136FE8" w14:textId="77777777" w:rsidTr="002E0FCE">
        <w:trPr>
          <w:trHeight w:val="397"/>
        </w:trPr>
        <w:tc>
          <w:tcPr>
            <w:tcW w:w="1418" w:type="dxa"/>
          </w:tcPr>
          <w:p w14:paraId="5C8E835F" w14:textId="77777777" w:rsidR="00916B7E" w:rsidRPr="00304B06" w:rsidRDefault="00916B7E" w:rsidP="002E0FC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252A867" w14:textId="77777777" w:rsidR="00916B7E" w:rsidRDefault="00916B7E" w:rsidP="002E0FC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5FD40EC" w14:textId="77777777" w:rsidR="00916B7E" w:rsidRDefault="00916B7E" w:rsidP="00916B7E">
      <w:pPr>
        <w:rPr>
          <w:rFonts w:ascii="思源黑体 CN Normal" w:eastAsia="思源黑体 CN Normal" w:hAnsi="思源黑体 CN Normal"/>
          <w:sz w:val="16"/>
          <w:szCs w:val="16"/>
        </w:rPr>
      </w:pPr>
    </w:p>
    <w:p w14:paraId="4FB0710E" w14:textId="77777777" w:rsidR="00916B7E" w:rsidRPr="006C7B5F" w:rsidRDefault="00916B7E" w:rsidP="00916B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A6EA234" w14:textId="20CFD26B" w:rsidR="00BD1CC6" w:rsidRPr="00916B7E" w:rsidRDefault="00D852BE" w:rsidP="00916B7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E006AB">
        <w:rPr>
          <w:rFonts w:ascii="微软雅黑" w:eastAsia="微软雅黑" w:hAnsi="微软雅黑" w:hint="eastAsia"/>
          <w:color w:val="2193B0"/>
          <w:sz w:val="24"/>
          <w:szCs w:val="24"/>
        </w:rPr>
        <w:br w:type="page"/>
      </w:r>
    </w:p>
    <w:p w14:paraId="2F597A1A" w14:textId="1F088186" w:rsidR="00E238AF" w:rsidRDefault="00711B47" w:rsidP="00BC1FE0">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08D990B3" w14:textId="77777777" w:rsidR="00BE6015" w:rsidRDefault="00BE6015" w:rsidP="00BE6015">
      <w:r>
        <w:t xml:space="preserve">{%p if </w:t>
      </w:r>
      <w:proofErr w:type="spellStart"/>
      <w:r>
        <w:t>var.var_</w:t>
      </w:r>
      <w:proofErr w:type="gramStart"/>
      <w:r>
        <w:t>somatic.level</w:t>
      </w:r>
      <w:proofErr w:type="gramEnd"/>
      <w:r>
        <w:t>_onco_nodrug</w:t>
      </w:r>
      <w:proofErr w:type="spellEnd"/>
      <w:r>
        <w:t>%}</w:t>
      </w:r>
    </w:p>
    <w:p w14:paraId="1D90D2FC" w14:textId="77777777" w:rsidR="00BE6015" w:rsidRPr="000B6739" w:rsidRDefault="00BE6015" w:rsidP="00BE6015">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BE6015"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6FF146A1" w14:textId="77777777" w:rsidR="00BE6015" w:rsidRPr="00111954" w:rsidRDefault="00BE6015" w:rsidP="00BE6015">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162F8B06" w14:textId="77777777" w:rsidR="00BE6015" w:rsidRPr="00111954" w:rsidRDefault="00BE6015" w:rsidP="00BE6015">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38F51476" w14:textId="77777777" w:rsidR="00BE6015" w:rsidRPr="00111954" w:rsidRDefault="00BE6015" w:rsidP="00BE6015">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2D1EBDF2" w14:textId="77777777" w:rsidR="00BE6015" w:rsidRPr="00111954" w:rsidRDefault="00BE6015" w:rsidP="00BE6015">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0F69C6E8" w14:textId="77777777" w:rsidR="00BE6015" w:rsidRPr="00111954" w:rsidRDefault="00BE6015" w:rsidP="00BE6015">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68006B86" w14:textId="77777777" w:rsidR="00BE6015" w:rsidRPr="00111954" w:rsidRDefault="00BE6015" w:rsidP="00BE6015">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7329EB30" w14:textId="77777777" w:rsidR="00BE6015" w:rsidRPr="00111954" w:rsidRDefault="00BE6015" w:rsidP="00BE6015">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A3085C7" w14:textId="77777777" w:rsidR="00BE6015" w:rsidRPr="00111954" w:rsidRDefault="00BE6015" w:rsidP="00BE6015">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2288E827" w14:textId="77777777" w:rsidR="00BE6015" w:rsidRPr="00111954" w:rsidRDefault="00BE6015" w:rsidP="00BE6015">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793EF73B" w:rsidR="00BE6015" w:rsidRPr="00B13D90" w:rsidRDefault="00BE6015" w:rsidP="00BE6015">
            <w:pPr>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BE6015"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BE6015" w:rsidRPr="00F56A7A" w:rsidRDefault="00BE6015" w:rsidP="00BE601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646D315" w14:textId="77777777" w:rsidR="00BE6015" w:rsidRPr="00CA06A2"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361C8593" w14:textId="77777777" w:rsidR="00BE6015" w:rsidRPr="00CA06A2"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F3D3409" w14:textId="77777777" w:rsidR="00BE6015" w:rsidRPr="00CA06A2"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A024317" w14:textId="77777777" w:rsidR="00BE6015" w:rsidRPr="00CA06A2"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3D4B314" w14:textId="77777777" w:rsidR="00BE6015" w:rsidRPr="00CA06A2"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1E6EB6B" w14:textId="77777777" w:rsidR="00BE6015" w:rsidRPr="00CA06A2"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2E24A1A" w14:textId="77777777" w:rsidR="00BE6015" w:rsidRPr="00CA06A2"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41A64E" w14:textId="77777777" w:rsidR="00BE6015" w:rsidRPr="00CA06A2"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795D687" w14:textId="77777777" w:rsidR="00BE6015" w:rsidRPr="00CA06A2"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5954A145" w14:textId="5A53CADD" w:rsidR="00BE6015"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BE6015"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BE6015" w:rsidRPr="00F56A7A" w:rsidRDefault="00BE6015" w:rsidP="00BE601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4D85B805" w:rsidR="00BE6015" w:rsidRDefault="00BE6015" w:rsidP="00BE601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0634D84E" w14:textId="77777777" w:rsidR="00BE6015" w:rsidRPr="000B6739" w:rsidRDefault="00BE6015" w:rsidP="00BE6015">
      <w:pPr>
        <w:rPr>
          <w:rFonts w:ascii="思源黑体 CN Normal" w:eastAsia="思源黑体 CN Normal" w:hAnsi="思源黑体 CN Normal"/>
          <w:sz w:val="16"/>
          <w:szCs w:val="16"/>
        </w:rPr>
      </w:pPr>
    </w:p>
    <w:p w14:paraId="345AD0CC" w14:textId="77777777" w:rsidR="00BE6015" w:rsidRPr="000B6739" w:rsidRDefault="00BE6015" w:rsidP="00BE601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1B08FF3F" w14:textId="77777777" w:rsidR="00BE6015" w:rsidRDefault="00BE6015" w:rsidP="00BE601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BE6015" w14:paraId="4E3D7C7D" w14:textId="77777777" w:rsidTr="002E0FCE">
        <w:trPr>
          <w:trHeight w:val="567"/>
          <w:jc w:val="center"/>
        </w:trPr>
        <w:tc>
          <w:tcPr>
            <w:tcW w:w="10332" w:type="dxa"/>
            <w:gridSpan w:val="2"/>
            <w:tcBorders>
              <w:top w:val="single" w:sz="4" w:space="0" w:color="1E7648"/>
              <w:left w:val="nil"/>
              <w:bottom w:val="nil"/>
              <w:right w:val="nil"/>
            </w:tcBorders>
            <w:shd w:val="clear" w:color="auto" w:fill="1E7648"/>
            <w:vAlign w:val="center"/>
          </w:tcPr>
          <w:p w14:paraId="034A236B" w14:textId="77777777" w:rsidR="00BE6015" w:rsidRPr="00B13D90" w:rsidRDefault="00BE6015" w:rsidP="002E0FC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E6015" w14:paraId="33A9B560" w14:textId="77777777" w:rsidTr="002E0F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DD9F3B" w14:textId="77777777" w:rsidR="00BE6015" w:rsidRPr="00F56A7A" w:rsidRDefault="00BE6015" w:rsidP="002E0FC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32606A" w14:textId="77777777" w:rsidR="00BE6015" w:rsidRDefault="00BE6015" w:rsidP="002E0FC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E6015" w14:paraId="1FD4DEF5" w14:textId="77777777" w:rsidTr="002E0F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9FE8E3" w14:textId="77777777" w:rsidR="00BE6015" w:rsidRPr="00F56A7A" w:rsidRDefault="00BE6015" w:rsidP="002E0FC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1B60B1A" w14:textId="77777777" w:rsidR="00BE6015" w:rsidRDefault="00BE6015" w:rsidP="002E0FC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EA4E3B5" w14:textId="77777777" w:rsidR="00BE6015" w:rsidRDefault="00BE6015" w:rsidP="00BE6015">
      <w:pPr>
        <w:rPr>
          <w:rFonts w:ascii="思源黑体 CN Normal" w:eastAsia="思源黑体 CN Normal" w:hAnsi="思源黑体 CN Normal"/>
          <w:sz w:val="16"/>
          <w:szCs w:val="16"/>
        </w:rPr>
      </w:pPr>
    </w:p>
    <w:p w14:paraId="16C0928A" w14:textId="77777777" w:rsidR="00BE6015" w:rsidRDefault="00BE6015" w:rsidP="00BE601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5091917" w14:textId="361A29DB" w:rsidR="006A2F39" w:rsidRPr="00BE6015" w:rsidRDefault="00D852BE" w:rsidP="00BE6015">
      <w:pPr>
        <w:ind w:left="420"/>
        <w:rPr>
          <w:rFonts w:ascii="思源黑体 CN Normal" w:eastAsia="思源黑体 CN Normal" w:hAnsi="思源黑体 CN Normal"/>
          <w:sz w:val="16"/>
          <w:szCs w:val="16"/>
        </w:rPr>
      </w:pPr>
      <w:r w:rsidRPr="009E200F">
        <w:rPr>
          <w:rFonts w:ascii="思源黑体 CN Normal" w:eastAsia="思源黑体 CN Normal" w:hAnsi="思源黑体 CN Normal"/>
          <w:sz w:val="16"/>
          <w:szCs w:val="16"/>
        </w:rPr>
        <w:t>本部分仅对解读为</w:t>
      </w:r>
      <w:r w:rsidRPr="009E200F">
        <w:rPr>
          <w:rFonts w:ascii="思源黑体 CN Normal" w:eastAsia="思源黑体 CN Normal" w:hAnsi="思源黑体 CN Normal" w:hint="eastAsia"/>
          <w:sz w:val="16"/>
          <w:szCs w:val="16"/>
        </w:rPr>
        <w:t>可能与肿瘤发生发展相关</w:t>
      </w:r>
      <w:r w:rsidRPr="009E200F">
        <w:rPr>
          <w:rFonts w:ascii="思源黑体 CN Normal" w:eastAsia="思源黑体 CN Normal" w:hAnsi="思源黑体 CN Normal"/>
          <w:sz w:val="16"/>
          <w:szCs w:val="16"/>
        </w:rPr>
        <w:t>的变异进行详细解读。</w:t>
      </w:r>
      <w:r w:rsidR="006A2F39">
        <w:rPr>
          <w:rFonts w:ascii="思源黑体 CN Normal" w:eastAsia="思源黑体 CN Normal" w:hAnsi="思源黑体 CN Normal" w:hint="eastAsia"/>
          <w:color w:val="000000" w:themeColor="text1"/>
          <w:sz w:val="16"/>
          <w:szCs w:val="16"/>
        </w:rPr>
        <w:br w:type="page"/>
      </w:r>
    </w:p>
    <w:p w14:paraId="24A6DEC1" w14:textId="7E987106" w:rsidR="007626F7" w:rsidRDefault="007626F7" w:rsidP="007626F7">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48A6B54B" w14:textId="1BC66FBA" w:rsidR="006A2F39" w:rsidRPr="006A2F39" w:rsidRDefault="007626F7" w:rsidP="006A2F39">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w:t>
      </w:r>
      <w:r w:rsidR="006A2F39" w:rsidRPr="00935644">
        <w:rPr>
          <w:rFonts w:ascii="思源黑体 CN Bold" w:eastAsia="思源黑体 CN Bold" w:hAnsi="思源黑体 CN Bold" w:hint="eastAsia"/>
          <w:color w:val="1E7648"/>
          <w:sz w:val="24"/>
          <w:szCs w:val="24"/>
        </w:rPr>
        <w:t>子宫内膜</w:t>
      </w:r>
      <w:proofErr w:type="gramStart"/>
      <w:r w:rsidR="006A2F39" w:rsidRPr="00935644">
        <w:rPr>
          <w:rFonts w:ascii="思源黑体 CN Bold" w:eastAsia="思源黑体 CN Bold" w:hAnsi="思源黑体 CN Bold" w:hint="eastAsia"/>
          <w:color w:val="1E7648"/>
          <w:sz w:val="24"/>
          <w:szCs w:val="24"/>
        </w:rPr>
        <w:t>癌分子</w:t>
      </w:r>
      <w:proofErr w:type="gramEnd"/>
      <w:r w:rsidR="006A2F39" w:rsidRPr="00935644">
        <w:rPr>
          <w:rFonts w:ascii="思源黑体 CN Bold" w:eastAsia="思源黑体 CN Bold" w:hAnsi="思源黑体 CN Bold" w:hint="eastAsia"/>
          <w:color w:val="1E7648"/>
          <w:sz w:val="24"/>
          <w:szCs w:val="24"/>
        </w:rPr>
        <w:t>分型结果解读</w:t>
      </w:r>
    </w:p>
    <w:tbl>
      <w:tblPr>
        <w:tblStyle w:val="a9"/>
        <w:tblW w:w="0" w:type="auto"/>
        <w:jc w:val="center"/>
        <w:tblLayout w:type="fixed"/>
        <w:tblLook w:val="04A0" w:firstRow="1" w:lastRow="0" w:firstColumn="1" w:lastColumn="0" w:noHBand="0" w:noVBand="1"/>
      </w:tblPr>
      <w:tblGrid>
        <w:gridCol w:w="1276"/>
        <w:gridCol w:w="9056"/>
      </w:tblGrid>
      <w:tr w:rsidR="0017589F" w14:paraId="2E2F2F37" w14:textId="77777777" w:rsidTr="00A07265">
        <w:trPr>
          <w:trHeight w:val="567"/>
          <w:jc w:val="center"/>
        </w:trPr>
        <w:tc>
          <w:tcPr>
            <w:tcW w:w="10332" w:type="dxa"/>
            <w:gridSpan w:val="2"/>
            <w:tcBorders>
              <w:top w:val="single" w:sz="4" w:space="0" w:color="1E7648"/>
              <w:left w:val="nil"/>
              <w:bottom w:val="nil"/>
              <w:right w:val="nil"/>
            </w:tcBorders>
            <w:shd w:val="clear" w:color="auto" w:fill="1E7648"/>
            <w:vAlign w:val="center"/>
          </w:tcPr>
          <w:p w14:paraId="25B88E55" w14:textId="77777777" w:rsidR="0017589F" w:rsidRDefault="0017589F" w:rsidP="00A0726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4390EAC" w14:textId="77777777" w:rsidR="0017589F" w:rsidRDefault="0017589F" w:rsidP="00A0726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BF4B461" w14:textId="77777777" w:rsidR="0017589F" w:rsidRDefault="0017589F" w:rsidP="00A0726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5B8A330" w14:textId="77777777" w:rsidR="0017589F" w:rsidRDefault="0017589F" w:rsidP="00A0726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75939E2" w14:textId="77777777" w:rsidR="0017589F" w:rsidRDefault="0017589F" w:rsidP="00A0726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50E7DF4" w14:textId="77777777" w:rsidR="0017589F" w:rsidRDefault="0017589F" w:rsidP="00A0726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802ADDD" w14:textId="77777777" w:rsidR="0017589F" w:rsidRDefault="0017589F" w:rsidP="00A0726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9D4E847" w14:textId="77777777" w:rsidR="0017589F" w:rsidRDefault="0017589F" w:rsidP="00A0726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07DFC257" w14:textId="77777777" w:rsidR="0017589F" w:rsidRDefault="0017589F" w:rsidP="00A0726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17589F" w14:paraId="51761D48" w14:textId="77777777" w:rsidTr="00A07265">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331FE1" w14:textId="77777777" w:rsidR="0017589F" w:rsidRPr="007F607E" w:rsidRDefault="0017589F" w:rsidP="00A07265">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5ADED8" w14:textId="77777777" w:rsidR="0017589F" w:rsidRDefault="0017589F" w:rsidP="00A0726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2823D1B9" w14:textId="77777777" w:rsidR="0017589F" w:rsidRDefault="0017589F" w:rsidP="00A0726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131641A" w14:textId="77777777" w:rsidR="0017589F" w:rsidRDefault="0017589F" w:rsidP="00A0726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ED9EE45" w14:textId="77777777" w:rsidR="0017589F" w:rsidRPr="007B35B3" w:rsidRDefault="0017589F" w:rsidP="00A07265">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996A914" w14:textId="77777777" w:rsidR="0017589F" w:rsidRPr="007B35B3" w:rsidRDefault="0017589F" w:rsidP="00A07265">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3E14BAA" w14:textId="77777777" w:rsidR="0017589F" w:rsidRDefault="0017589F" w:rsidP="00A07265">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0520AC14" w14:textId="77777777" w:rsidR="0017589F" w:rsidRDefault="0017589F" w:rsidP="00A07265">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7589F" w14:paraId="30259611" w14:textId="77777777" w:rsidTr="00A07265">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4E3ED4" w14:textId="77777777" w:rsidR="0017589F" w:rsidRPr="007F607E" w:rsidRDefault="0017589F" w:rsidP="00A07265">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3CD2587" w14:textId="77777777" w:rsidR="0017589F" w:rsidRDefault="0017589F" w:rsidP="00A0726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17589F" w14:paraId="764F5305" w14:textId="77777777" w:rsidTr="00A07265">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FAE4D7" w14:textId="77777777" w:rsidR="0017589F" w:rsidRPr="007F607E" w:rsidRDefault="0017589F" w:rsidP="00A0726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3029DDB4" w14:textId="77777777" w:rsidR="0017589F" w:rsidRPr="007F607E" w:rsidRDefault="0017589F" w:rsidP="00A0726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ED1B55"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w:t>
            </w:r>
            <w:proofErr w:type="spellStart"/>
            <w:r w:rsidRPr="007A343B">
              <w:rPr>
                <w:rFonts w:ascii="思源黑体 CN Normal" w:eastAsia="思源黑体 CN Normal" w:hAnsi="思源黑体 CN Normal"/>
                <w:sz w:val="17"/>
                <w:szCs w:val="17"/>
              </w:rPr>
              <w:t>var.ec_</w:t>
            </w:r>
            <w:proofErr w:type="gramStart"/>
            <w:r w:rsidRPr="007A343B">
              <w:rPr>
                <w:rFonts w:ascii="思源黑体 CN Normal" w:eastAsia="思源黑体 CN Normal" w:hAnsi="思源黑体 CN Normal"/>
                <w:sz w:val="17"/>
                <w:szCs w:val="17"/>
              </w:rPr>
              <w:t>type.variant</w:t>
            </w:r>
            <w:proofErr w:type="gramEnd"/>
            <w:r w:rsidRPr="007A343B">
              <w:rPr>
                <w:rFonts w:ascii="思源黑体 CN Normal" w:eastAsia="思源黑体 CN Normal" w:hAnsi="思源黑体 CN Normal"/>
                <w:sz w:val="17"/>
                <w:szCs w:val="17"/>
              </w:rPr>
              <w:t>_desc_cn|e</w:t>
            </w:r>
            <w:proofErr w:type="spellEnd"/>
            <w:r w:rsidRPr="007A343B">
              <w:rPr>
                <w:rFonts w:ascii="思源黑体 CN Normal" w:eastAsia="思源黑体 CN Normal" w:hAnsi="思源黑体 CN Normal"/>
                <w:sz w:val="17"/>
                <w:szCs w:val="17"/>
              </w:rPr>
              <w:t>}}</w:t>
            </w:r>
          </w:p>
          <w:p w14:paraId="733E4EDD"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 xml:space="preserve">{%p if </w:t>
            </w:r>
            <w:proofErr w:type="spellStart"/>
            <w:r w:rsidRPr="007A343B">
              <w:rPr>
                <w:rFonts w:ascii="思源黑体 CN Normal" w:eastAsia="思源黑体 CN Normal" w:hAnsi="思源黑体 CN Normal"/>
                <w:sz w:val="17"/>
                <w:szCs w:val="17"/>
              </w:rPr>
              <w:t>var.ec_type.evi_interpretation_dia</w:t>
            </w:r>
            <w:proofErr w:type="spellEnd"/>
            <w:r w:rsidRPr="007A343B">
              <w:rPr>
                <w:rFonts w:ascii="思源黑体 CN Normal" w:eastAsia="思源黑体 CN Normal" w:hAnsi="思源黑体 CN Normal"/>
                <w:sz w:val="17"/>
                <w:szCs w:val="17"/>
              </w:rPr>
              <w:t xml:space="preserve"> %}</w:t>
            </w:r>
          </w:p>
          <w:p w14:paraId="38645CF6" w14:textId="77777777" w:rsidR="007A343B" w:rsidRPr="007A343B" w:rsidRDefault="007A343B" w:rsidP="007A343B">
            <w:pPr>
              <w:rPr>
                <w:rFonts w:ascii="思源黑体 CN Normal" w:eastAsia="思源黑体 CN Normal" w:hAnsi="思源黑体 CN Normal"/>
                <w:sz w:val="17"/>
                <w:szCs w:val="17"/>
              </w:rPr>
            </w:pPr>
            <w:proofErr w:type="gramStart"/>
            <w:r w:rsidRPr="007A343B">
              <w:rPr>
                <w:rFonts w:ascii="思源黑体 CN Normal" w:eastAsia="思源黑体 CN Normal" w:hAnsi="思源黑体 CN Normal"/>
                <w:sz w:val="17"/>
                <w:szCs w:val="17"/>
              </w:rPr>
              <w:lastRenderedPageBreak/>
              <w:t xml:space="preserve">{{ </w:t>
            </w:r>
            <w:proofErr w:type="spellStart"/>
            <w:r w:rsidRPr="007A343B">
              <w:rPr>
                <w:rFonts w:ascii="思源黑体 CN Normal" w:eastAsia="思源黑体 CN Normal" w:hAnsi="思源黑体 CN Normal"/>
                <w:sz w:val="17"/>
                <w:szCs w:val="17"/>
              </w:rPr>
              <w:t>var.ec_type.evi</w:t>
            </w:r>
            <w:proofErr w:type="gramEnd"/>
            <w:r w:rsidRPr="007A343B">
              <w:rPr>
                <w:rFonts w:ascii="思源黑体 CN Normal" w:eastAsia="思源黑体 CN Normal" w:hAnsi="思源黑体 CN Normal"/>
                <w:sz w:val="17"/>
                <w:szCs w:val="17"/>
              </w:rPr>
              <w:t>_interpretation_dia|e</w:t>
            </w:r>
            <w:proofErr w:type="spellEnd"/>
            <w:r w:rsidRPr="007A343B">
              <w:rPr>
                <w:rFonts w:ascii="思源黑体 CN Normal" w:eastAsia="思源黑体 CN Normal" w:hAnsi="思源黑体 CN Normal"/>
                <w:sz w:val="17"/>
                <w:szCs w:val="17"/>
              </w:rPr>
              <w:t xml:space="preserve"> }}</w:t>
            </w:r>
          </w:p>
          <w:p w14:paraId="7D4F19C3"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{%p endif%}</w:t>
            </w:r>
          </w:p>
          <w:p w14:paraId="5E9C4A38"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 xml:space="preserve">{%p if </w:t>
            </w:r>
            <w:proofErr w:type="spellStart"/>
            <w:r w:rsidRPr="007A343B">
              <w:rPr>
                <w:rFonts w:ascii="思源黑体 CN Normal" w:eastAsia="思源黑体 CN Normal" w:hAnsi="思源黑体 CN Normal"/>
                <w:sz w:val="17"/>
                <w:szCs w:val="17"/>
              </w:rPr>
              <w:t>var.ec_type.evi_interpretation</w:t>
            </w:r>
            <w:proofErr w:type="spellEnd"/>
            <w:r w:rsidRPr="007A343B">
              <w:rPr>
                <w:rFonts w:ascii="思源黑体 CN Normal" w:eastAsia="思源黑体 CN Normal" w:hAnsi="思源黑体 CN Normal"/>
                <w:sz w:val="17"/>
                <w:szCs w:val="17"/>
              </w:rPr>
              <w:t xml:space="preserve"> %}</w:t>
            </w:r>
          </w:p>
          <w:p w14:paraId="2CD83444"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w:t>
            </w:r>
            <w:proofErr w:type="spellStart"/>
            <w:r w:rsidRPr="007A343B">
              <w:rPr>
                <w:rFonts w:ascii="思源黑体 CN Normal" w:eastAsia="思源黑体 CN Normal" w:hAnsi="思源黑体 CN Normal"/>
                <w:sz w:val="17"/>
                <w:szCs w:val="17"/>
              </w:rPr>
              <w:t>var.ec_type.evi_interpretation|e</w:t>
            </w:r>
            <w:proofErr w:type="spellEnd"/>
            <w:r w:rsidRPr="007A343B">
              <w:rPr>
                <w:rFonts w:ascii="思源黑体 CN Normal" w:eastAsia="思源黑体 CN Normal" w:hAnsi="思源黑体 CN Normal"/>
                <w:sz w:val="17"/>
                <w:szCs w:val="17"/>
              </w:rPr>
              <w:t>}}</w:t>
            </w:r>
          </w:p>
          <w:p w14:paraId="7D59DA15"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{%p else%}</w:t>
            </w:r>
          </w:p>
          <w:p w14:paraId="7B105F78" w14:textId="77777777" w:rsidR="007A343B" w:rsidRPr="007A343B" w:rsidRDefault="007A343B" w:rsidP="007A343B">
            <w:pPr>
              <w:rPr>
                <w:rFonts w:ascii="思源黑体 CN Normal" w:eastAsia="思源黑体 CN Normal" w:hAnsi="思源黑体 CN Normal"/>
                <w:color w:val="EE0000"/>
                <w:sz w:val="17"/>
                <w:szCs w:val="17"/>
              </w:rPr>
            </w:pPr>
            <w:r w:rsidRPr="007A343B">
              <w:rPr>
                <w:rFonts w:ascii="思源黑体 CN Normal" w:eastAsia="思源黑体 CN Normal" w:hAnsi="思源黑体 CN Normal" w:hint="eastAsia"/>
                <w:color w:val="EE0000"/>
                <w:sz w:val="17"/>
                <w:szCs w:val="17"/>
              </w:rPr>
              <w:t>未返回预后证据，请检查证据匹配情况！</w:t>
            </w:r>
          </w:p>
          <w:p w14:paraId="7CCA41E8" w14:textId="3E2B8AEF" w:rsidR="004143AA"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{%p endif%}</w:t>
            </w:r>
          </w:p>
        </w:tc>
      </w:tr>
    </w:tbl>
    <w:p w14:paraId="01A21522" w14:textId="6EC7A25A" w:rsidR="00CE1754" w:rsidRDefault="006A2F39" w:rsidP="0017589F">
      <w:pPr>
        <w:widowControl/>
        <w:spacing w:line="40" w:lineRule="exac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lastRenderedPageBreak/>
        <w:br w:type="page"/>
      </w:r>
    </w:p>
    <w:p w14:paraId="0A733BCE" w14:textId="77777777" w:rsidR="007626F7" w:rsidRPr="0058440F" w:rsidRDefault="007626F7" w:rsidP="007626F7">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19E3E2BE" w14:textId="3BBA412E" w:rsidR="00465906" w:rsidRDefault="00465906" w:rsidP="00487444"/>
    <w:p w14:paraId="47520F4A" w14:textId="77777777" w:rsidR="007626F7" w:rsidRDefault="007626F7" w:rsidP="007626F7">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32217734" w14:textId="77777777" w:rsidR="007626F7" w:rsidRDefault="007626F7" w:rsidP="007626F7">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7626F7" w14:paraId="62FF1242" w14:textId="77777777" w:rsidTr="002E0FC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E6E041" w14:textId="77777777" w:rsidR="007626F7" w:rsidRPr="006F0FA6" w:rsidRDefault="007626F7" w:rsidP="002E0FC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35F9B3"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DB92AEF"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3B0E3AC"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41B16F4"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E4C3D78"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DDF1296" w14:textId="77777777" w:rsidR="007626F7" w:rsidRPr="00B215C0" w:rsidRDefault="007626F7" w:rsidP="002E0FCE">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D8F734" w14:textId="77777777" w:rsidR="007626F7" w:rsidRPr="006F0FA6" w:rsidRDefault="007626F7" w:rsidP="002E0FCE">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B9089B1" w14:textId="77777777" w:rsidR="007626F7" w:rsidRPr="006F0FA6" w:rsidRDefault="007626F7" w:rsidP="002E0FCE">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7626F7" w14:paraId="05940343" w14:textId="77777777" w:rsidTr="002E0FC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C4856" w14:textId="77777777" w:rsidR="007626F7" w:rsidRPr="006F0FA6" w:rsidRDefault="007626F7" w:rsidP="002E0FC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200DB1" w14:textId="77777777" w:rsidR="007626F7" w:rsidRDefault="007626F7" w:rsidP="002E0FC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7BA2248" w14:textId="77777777" w:rsidR="007626F7" w:rsidRDefault="007626F7" w:rsidP="002E0FC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AC1FBF9" w14:textId="77777777" w:rsidR="007626F7" w:rsidRDefault="007626F7" w:rsidP="002E0FC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6EEC54CC" w14:textId="77777777" w:rsidR="007626F7" w:rsidRPr="008C53AC" w:rsidRDefault="007626F7" w:rsidP="002E0FC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B7E120A" w14:textId="77777777" w:rsidR="007626F7" w:rsidRPr="00813225" w:rsidRDefault="007626F7" w:rsidP="002E0FC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2E86F442" w14:textId="77777777" w:rsidR="007626F7" w:rsidRDefault="007626F7" w:rsidP="002E0FCE">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A554DBD" w14:textId="77777777" w:rsidR="007626F7" w:rsidRDefault="007626F7" w:rsidP="002E0FC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7626F7" w14:paraId="34A2CA70" w14:textId="77777777" w:rsidTr="002E0FC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4DCC47" w14:textId="77777777" w:rsidR="007626F7" w:rsidRPr="006F0FA6" w:rsidRDefault="007626F7" w:rsidP="002E0FC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A27657" w14:textId="77777777" w:rsidR="007626F7" w:rsidRDefault="007626F7" w:rsidP="002E0FCE">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7626F7" w14:paraId="0926BC49" w14:textId="77777777" w:rsidTr="002E0FC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3CF491" w14:textId="77777777" w:rsidR="007626F7" w:rsidRPr="006F0FA6" w:rsidRDefault="007626F7" w:rsidP="002E0FC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7F3C44" w14:textId="77777777" w:rsidR="007626F7" w:rsidRDefault="007626F7" w:rsidP="002E0FC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937AB28" w14:textId="77777777" w:rsidR="007626F7" w:rsidRDefault="007626F7" w:rsidP="002E0FCE">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7AE0F0C" w14:textId="77777777" w:rsidR="007626F7" w:rsidRDefault="007626F7" w:rsidP="002E0FC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B842050" w14:textId="77777777" w:rsidR="007626F7" w:rsidRPr="00964BB6" w:rsidRDefault="007626F7" w:rsidP="002E0FC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D89EEB" w14:textId="77777777" w:rsidR="007626F7" w:rsidRDefault="007626F7" w:rsidP="002E0FC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55489C" w14:textId="77777777" w:rsidR="007626F7" w:rsidRPr="00E20885" w:rsidRDefault="007626F7" w:rsidP="002E0FCE">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CF34BB" w14:textId="77777777" w:rsidR="007626F7" w:rsidRDefault="007626F7" w:rsidP="002E0FC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E11E189" w14:textId="77777777" w:rsidR="007626F7" w:rsidRDefault="007626F7" w:rsidP="007626F7">
      <w:pPr>
        <w:widowControl/>
        <w:jc w:val="left"/>
        <w:rPr>
          <w:rFonts w:ascii="微软雅黑" w:eastAsia="微软雅黑" w:hAnsi="微软雅黑"/>
          <w:b/>
          <w:bCs/>
          <w:color w:val="1E7648"/>
          <w:sz w:val="18"/>
          <w:szCs w:val="18"/>
        </w:rPr>
      </w:pPr>
    </w:p>
    <w:p w14:paraId="7F061444" w14:textId="77777777" w:rsidR="007626F7" w:rsidRPr="00861B35" w:rsidRDefault="007626F7" w:rsidP="007626F7">
      <w:r w:rsidRPr="00861B35">
        <w:rPr>
          <w:rFonts w:hint="eastAsia"/>
        </w:rPr>
        <w:t>{</w:t>
      </w:r>
      <w:r w:rsidRPr="00861B35">
        <w:t xml:space="preserve">%p </w:t>
      </w:r>
      <w:proofErr w:type="spellStart"/>
      <w:r w:rsidRPr="00861B35">
        <w:t>endfor</w:t>
      </w:r>
      <w:proofErr w:type="spellEnd"/>
      <w:r w:rsidRPr="00861B35">
        <w:t>%}</w:t>
      </w:r>
    </w:p>
    <w:p w14:paraId="27446A31" w14:textId="77777777" w:rsidR="007626F7" w:rsidRDefault="007626F7" w:rsidP="007626F7">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7626F7" w14:paraId="6A27302A" w14:textId="77777777" w:rsidTr="002E0FC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6AAAC73" w14:textId="77777777" w:rsidR="007626F7" w:rsidRPr="006F0FA6" w:rsidRDefault="007626F7" w:rsidP="002E0FC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A678AA" w14:textId="77777777" w:rsidR="007626F7" w:rsidRPr="00B215C0" w:rsidRDefault="007626F7" w:rsidP="002E0FC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6FF722" w14:textId="77777777" w:rsidR="007626F7" w:rsidRPr="006F0FA6" w:rsidRDefault="007626F7" w:rsidP="002E0FC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768CA56" w14:textId="77777777" w:rsidR="007626F7" w:rsidRPr="006F0FA6" w:rsidRDefault="007626F7" w:rsidP="002E0FC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626F7" w14:paraId="037FAD52" w14:textId="77777777" w:rsidTr="002E0FC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6F9CD0" w14:textId="77777777" w:rsidR="007626F7" w:rsidRPr="006F0FA6" w:rsidRDefault="007626F7" w:rsidP="002E0FC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DFC46E" w14:textId="77777777" w:rsidR="007626F7" w:rsidRDefault="007626F7" w:rsidP="002E0FC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7626F7" w14:paraId="569694B7" w14:textId="77777777" w:rsidTr="002E0FC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8D1D8" w14:textId="77777777" w:rsidR="007626F7" w:rsidRPr="006F0FA6" w:rsidRDefault="007626F7" w:rsidP="002E0FC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072801" w14:textId="77777777" w:rsidR="007626F7" w:rsidRDefault="007626F7" w:rsidP="002E0FC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626F7" w14:paraId="7B2AD679" w14:textId="77777777" w:rsidTr="002E0FC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D40EF6" w14:textId="77777777" w:rsidR="007626F7" w:rsidRPr="006F0FA6" w:rsidRDefault="007626F7" w:rsidP="002E0FC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4EF572" w14:textId="77777777" w:rsidR="007626F7" w:rsidRDefault="007626F7" w:rsidP="002E0FC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572EBC6" w14:textId="77777777" w:rsidR="007626F7" w:rsidRDefault="007626F7" w:rsidP="007626F7"/>
    <w:p w14:paraId="683B784B" w14:textId="607C8121" w:rsidR="00D90529" w:rsidRPr="007626F7" w:rsidRDefault="007626F7" w:rsidP="007626F7">
      <w:r w:rsidRPr="00861B35">
        <w:rPr>
          <w:rFonts w:hint="eastAsia"/>
        </w:rPr>
        <w:t>{</w:t>
      </w:r>
      <w:r w:rsidRPr="00861B35">
        <w:t>%p endif%}</w:t>
      </w:r>
      <w:bookmarkEnd w:id="12"/>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25D1CF99" w:rsidR="00CE1754" w:rsidRPr="007626F7" w:rsidRDefault="00D852BE" w:rsidP="007626F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17423E" w14:paraId="107BA5FC" w14:textId="77777777" w:rsidTr="002E0F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2E6655B" w14:textId="77777777" w:rsidR="0017423E" w:rsidRPr="004F3774" w:rsidRDefault="0017423E" w:rsidP="002E0F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BCB1E2A" w14:textId="77777777" w:rsidR="0017423E" w:rsidRPr="004F3774" w:rsidRDefault="0017423E" w:rsidP="002E0F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A50FD62" w14:textId="77777777" w:rsidR="0017423E" w:rsidRPr="004F3774" w:rsidRDefault="0017423E" w:rsidP="002E0F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015876C" w14:textId="77777777" w:rsidR="0017423E" w:rsidRPr="004F3774" w:rsidRDefault="0017423E" w:rsidP="002E0F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4F90682" w14:textId="77777777" w:rsidR="0017423E" w:rsidRPr="004F3774" w:rsidRDefault="0017423E" w:rsidP="002E0F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17423E" w14:paraId="5170A324" w14:textId="77777777" w:rsidTr="002E0FCE">
        <w:trPr>
          <w:trHeight w:val="397"/>
        </w:trPr>
        <w:tc>
          <w:tcPr>
            <w:tcW w:w="10332" w:type="dxa"/>
            <w:gridSpan w:val="5"/>
          </w:tcPr>
          <w:p w14:paraId="729B78A7" w14:textId="77777777" w:rsidR="0017423E" w:rsidRDefault="0017423E" w:rsidP="002E0FC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17423E" w14:paraId="5D9A80BB" w14:textId="77777777" w:rsidTr="002E0FCE">
        <w:trPr>
          <w:trHeight w:val="397"/>
        </w:trPr>
        <w:tc>
          <w:tcPr>
            <w:tcW w:w="10332" w:type="dxa"/>
            <w:gridSpan w:val="5"/>
          </w:tcPr>
          <w:p w14:paraId="692F7B4F" w14:textId="77777777" w:rsidR="0017423E" w:rsidRPr="006E09F9" w:rsidRDefault="0017423E" w:rsidP="002E0FC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17423E" w14:paraId="2278F2A7" w14:textId="77777777" w:rsidTr="002E0FCE">
        <w:trPr>
          <w:trHeight w:val="397"/>
        </w:trPr>
        <w:tc>
          <w:tcPr>
            <w:tcW w:w="1276" w:type="dxa"/>
          </w:tcPr>
          <w:p w14:paraId="0B496984" w14:textId="77777777" w:rsidR="0017423E" w:rsidRDefault="0017423E" w:rsidP="002E0FC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1A61AFCB" w14:textId="77777777" w:rsidR="0017423E" w:rsidRDefault="0017423E" w:rsidP="002E0FC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30A1B31F" w14:textId="77777777" w:rsidR="0017423E" w:rsidRDefault="0017423E" w:rsidP="002E0FC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466184D4" w14:textId="77777777" w:rsidR="0017423E" w:rsidRPr="006E09F9" w:rsidRDefault="0017423E" w:rsidP="002E0FCE">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6318751" w14:textId="77777777" w:rsidR="0017423E" w:rsidRPr="006E09F9" w:rsidRDefault="0017423E" w:rsidP="002E0FCE">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55210125" w14:textId="77777777" w:rsidR="0017423E" w:rsidRDefault="0017423E" w:rsidP="002E0FCE">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E35D6A9" w14:textId="77777777" w:rsidR="0017423E" w:rsidRDefault="0017423E" w:rsidP="002E0FC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17423E" w14:paraId="7F753DE6" w14:textId="77777777" w:rsidTr="002E0FCE">
        <w:trPr>
          <w:trHeight w:val="397"/>
        </w:trPr>
        <w:tc>
          <w:tcPr>
            <w:tcW w:w="10332" w:type="dxa"/>
            <w:gridSpan w:val="5"/>
          </w:tcPr>
          <w:p w14:paraId="1501C1D1" w14:textId="77777777" w:rsidR="0017423E" w:rsidRPr="006E09F9" w:rsidRDefault="0017423E" w:rsidP="002E0FC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7423E" w14:paraId="27FD68B2" w14:textId="77777777" w:rsidTr="002E0FCE">
        <w:trPr>
          <w:trHeight w:val="397"/>
        </w:trPr>
        <w:tc>
          <w:tcPr>
            <w:tcW w:w="10332" w:type="dxa"/>
            <w:gridSpan w:val="5"/>
          </w:tcPr>
          <w:p w14:paraId="4FD48BA0" w14:textId="77777777" w:rsidR="0017423E" w:rsidRPr="006E09F9" w:rsidRDefault="0017423E" w:rsidP="002E0FC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7423E" w14:paraId="42CD7F29" w14:textId="77777777" w:rsidTr="002E0FCE">
        <w:trPr>
          <w:trHeight w:val="397"/>
        </w:trPr>
        <w:tc>
          <w:tcPr>
            <w:tcW w:w="1276" w:type="dxa"/>
          </w:tcPr>
          <w:p w14:paraId="3FA639E6" w14:textId="77777777" w:rsidR="0017423E" w:rsidRDefault="0017423E" w:rsidP="002E0FCE">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67080019" w14:textId="77777777" w:rsidR="0017423E" w:rsidRDefault="0017423E" w:rsidP="002E0F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38F8AD3A" w14:textId="77777777" w:rsidR="0017423E" w:rsidRDefault="0017423E" w:rsidP="002E0F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71A645C" w14:textId="77777777" w:rsidR="0017423E" w:rsidRDefault="0017423E" w:rsidP="002E0FC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A88F28B" w14:textId="77777777" w:rsidR="0017423E" w:rsidRDefault="0017423E" w:rsidP="002E0FC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17423E" w14:paraId="2C77AB23" w14:textId="77777777" w:rsidTr="002E0FCE">
        <w:trPr>
          <w:trHeight w:val="397"/>
        </w:trPr>
        <w:tc>
          <w:tcPr>
            <w:tcW w:w="10332" w:type="dxa"/>
            <w:gridSpan w:val="5"/>
          </w:tcPr>
          <w:p w14:paraId="6094185E" w14:textId="77777777" w:rsidR="0017423E" w:rsidRDefault="0017423E" w:rsidP="002E0FCE">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4C32C4E3" w:rsidR="00CE1754" w:rsidRPr="0017423E" w:rsidRDefault="00D852BE" w:rsidP="0017423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1A362B78"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27176C">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17423E"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17423E" w:rsidRDefault="0017423E" w:rsidP="0017423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17423E" w:rsidRDefault="0017423E" w:rsidP="0017423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17423E" w:rsidRDefault="0017423E" w:rsidP="0017423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0265664F" w:rsidR="0017423E" w:rsidRDefault="0017423E" w:rsidP="0017423E">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17423E"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17423E" w:rsidRDefault="0017423E" w:rsidP="0017423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A3F7209" w:rsidR="0017423E" w:rsidRDefault="0017423E" w:rsidP="0017423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89FEEAB" w:rsidR="0017423E" w:rsidRDefault="0017423E" w:rsidP="0017423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71F42A88" w:rsidR="0017423E" w:rsidRDefault="0017423E" w:rsidP="0017423E">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17423E"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17423E" w:rsidRDefault="0017423E" w:rsidP="0017423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17423E" w:rsidRDefault="0017423E" w:rsidP="0017423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17423E" w:rsidRDefault="0017423E" w:rsidP="0017423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7CEDE724" w:rsidR="0017423E" w:rsidRDefault="0017423E" w:rsidP="0017423E">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17423E"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17423E" w:rsidRDefault="0017423E" w:rsidP="0017423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17423E" w:rsidRDefault="0017423E" w:rsidP="0017423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17423E" w:rsidRDefault="0017423E" w:rsidP="0017423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3F4A89A1" w:rsidR="0017423E" w:rsidRDefault="0017423E" w:rsidP="0017423E">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17423E"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17423E" w:rsidRDefault="0017423E" w:rsidP="0017423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17423E" w:rsidRDefault="0017423E" w:rsidP="0017423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17423E" w:rsidRDefault="0017423E" w:rsidP="0017423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653D6074" w:rsidR="0017423E" w:rsidRDefault="0017423E" w:rsidP="0017423E">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77777777"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sz w:val="16"/>
          <w:szCs w:val="16"/>
        </w:rPr>
      </w:pPr>
      <w:r w:rsidRPr="0025076A">
        <w:rPr>
          <w:rFonts w:ascii="思源黑体 CN Normal" w:eastAsia="思源黑体 CN Normal" w:hAnsi="思源黑体 CN Normal" w:hint="eastAsia"/>
          <w:sz w:val="16"/>
          <w:szCs w:val="16"/>
        </w:rPr>
        <w:t>仅当送检的样品中含有石蜡</w:t>
      </w:r>
      <w:proofErr w:type="gramStart"/>
      <w:r w:rsidRPr="0025076A">
        <w:rPr>
          <w:rFonts w:ascii="思源黑体 CN Normal" w:eastAsia="思源黑体 CN Normal" w:hAnsi="思源黑体 CN Normal" w:hint="eastAsia"/>
          <w:sz w:val="16"/>
          <w:szCs w:val="16"/>
        </w:rPr>
        <w:t>玻</w:t>
      </w:r>
      <w:proofErr w:type="gramEnd"/>
      <w:r w:rsidRPr="0025076A">
        <w:rPr>
          <w:rFonts w:ascii="思源黑体 CN Normal" w:eastAsia="思源黑体 CN Normal" w:hAnsi="思源黑体 CN Normal" w:hint="eastAsia"/>
          <w:sz w:val="16"/>
          <w:szCs w:val="16"/>
        </w:rPr>
        <w:t>片时才能进行病理质控；</w:t>
      </w:r>
    </w:p>
    <w:p w14:paraId="43C588BC" w14:textId="3FFCF38E" w:rsidR="006C45BE" w:rsidRPr="0025076A" w:rsidRDefault="006C45BE" w:rsidP="0025076A">
      <w:pPr>
        <w:pStyle w:val="a7"/>
        <w:numPr>
          <w:ilvl w:val="0"/>
          <w:numId w:val="6"/>
        </w:numPr>
        <w:adjustRightInd w:val="0"/>
        <w:ind w:left="357" w:hanging="357"/>
        <w:rPr>
          <w:rFonts w:ascii="思源黑体 CN Normal" w:eastAsia="思源黑体 CN Normal" w:hAnsi="思源黑体 CN Normal"/>
          <w:sz w:val="16"/>
          <w:szCs w:val="16"/>
        </w:rPr>
      </w:pPr>
      <w:r w:rsidRPr="0025076A">
        <w:rPr>
          <w:rFonts w:ascii="思源黑体 CN Normal" w:eastAsia="思源黑体 CN Normal" w:hAnsi="思源黑体 CN Normal" w:hint="eastAsia"/>
          <w:sz w:val="16"/>
          <w:szCs w:val="16"/>
        </w:rPr>
        <w:t>文库</w:t>
      </w:r>
      <w:r w:rsidR="00B20EFF" w:rsidRPr="0025076A">
        <w:rPr>
          <w:rFonts w:ascii="思源黑体 CN Normal" w:eastAsia="思源黑体 CN Normal" w:hAnsi="思源黑体 CN Normal" w:hint="eastAsia"/>
          <w:sz w:val="16"/>
          <w:szCs w:val="16"/>
        </w:rPr>
        <w:t>浓度</w:t>
      </w:r>
      <w:r w:rsidRPr="0025076A">
        <w:rPr>
          <w:rFonts w:ascii="思源黑体 CN Normal" w:eastAsia="思源黑体 CN Normal" w:hAnsi="思源黑体 CN Normal" w:hint="eastAsia"/>
          <w:sz w:val="16"/>
          <w:szCs w:val="16"/>
        </w:rPr>
        <w:t>(</w:t>
      </w:r>
      <w:r w:rsidRPr="0025076A">
        <w:rPr>
          <w:rFonts w:ascii="思源黑体 CN Normal" w:eastAsia="思源黑体 CN Normal" w:hAnsi="思源黑体 CN Normal"/>
          <w:sz w:val="16"/>
          <w:szCs w:val="16"/>
        </w:rPr>
        <w:t>ng</w:t>
      </w:r>
      <w:r w:rsidR="00B20EFF" w:rsidRPr="0025076A">
        <w:rPr>
          <w:rFonts w:ascii="思源黑体 CN Normal" w:eastAsia="思源黑体 CN Normal" w:hAnsi="思源黑体 CN Normal" w:hint="eastAsia"/>
          <w:sz w:val="16"/>
          <w:szCs w:val="16"/>
        </w:rPr>
        <w:t>/μ</w:t>
      </w:r>
      <w:r w:rsidR="00B20EFF" w:rsidRPr="0025076A">
        <w:rPr>
          <w:rFonts w:ascii="思源黑体 CN Normal" w:eastAsia="思源黑体 CN Normal" w:hAnsi="思源黑体 CN Normal"/>
          <w:sz w:val="16"/>
          <w:szCs w:val="16"/>
        </w:rPr>
        <w:t>L</w:t>
      </w:r>
      <w:r w:rsidRPr="0025076A">
        <w:rPr>
          <w:rFonts w:ascii="思源黑体 CN Normal" w:eastAsia="思源黑体 CN Normal" w:hAnsi="思源黑体 CN Normal"/>
          <w:sz w:val="16"/>
          <w:szCs w:val="16"/>
        </w:rPr>
        <w:t>)</w:t>
      </w:r>
      <w:r w:rsidRPr="0025076A">
        <w:rPr>
          <w:rFonts w:ascii="思源黑体 CN Normal" w:eastAsia="思源黑体 CN Normal" w:hAnsi="思源黑体 CN Normal" w:hint="eastAsia"/>
          <w:sz w:val="16"/>
          <w:szCs w:val="16"/>
        </w:rPr>
        <w:t>：</w:t>
      </w:r>
      <w:r w:rsidR="00C94150" w:rsidRPr="0025076A">
        <w:rPr>
          <w:rFonts w:ascii="思源黑体 CN Normal" w:eastAsia="思源黑体 CN Normal" w:hAnsi="思源黑体 CN Normal" w:hint="eastAsia"/>
          <w:sz w:val="16"/>
          <w:szCs w:val="16"/>
        </w:rPr>
        <w:t>使用核酸定量试剂盒及配套仪器测定DNA文库的浓度</w:t>
      </w:r>
      <w:r w:rsidRPr="0025076A">
        <w:rPr>
          <w:rFonts w:ascii="思源黑体 CN Normal" w:eastAsia="思源黑体 CN Normal" w:hAnsi="思源黑体 CN Normal" w:hint="eastAsia"/>
          <w:sz w:val="16"/>
          <w:szCs w:val="16"/>
        </w:rPr>
        <w:t>；</w:t>
      </w:r>
    </w:p>
    <w:p w14:paraId="08E887B0" w14:textId="77777777"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sz w:val="16"/>
          <w:szCs w:val="16"/>
        </w:rPr>
      </w:pPr>
      <w:r w:rsidRPr="0025076A">
        <w:rPr>
          <w:rFonts w:ascii="思源黑体 CN Normal" w:eastAsia="思源黑体 CN Normal" w:hAnsi="思源黑体 CN Normal" w:hint="eastAsia"/>
          <w:sz w:val="16"/>
          <w:szCs w:val="16"/>
        </w:rPr>
        <w:t xml:space="preserve">Q30：测序的准确率高于99.9%的碱基的比例； </w:t>
      </w:r>
    </w:p>
    <w:p w14:paraId="5BAA3005" w14:textId="77777777"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sz w:val="16"/>
          <w:szCs w:val="16"/>
        </w:rPr>
      </w:pPr>
      <w:r w:rsidRPr="0025076A">
        <w:rPr>
          <w:rFonts w:ascii="思源黑体 CN Normal" w:eastAsia="思源黑体 CN Normal" w:hAnsi="思源黑体 CN Normal" w:hint="eastAsia"/>
          <w:sz w:val="16"/>
          <w:szCs w:val="16"/>
        </w:rPr>
        <w:t>平均有效深度：通过分子标签校正后的平均测序深度；</w:t>
      </w:r>
    </w:p>
    <w:p w14:paraId="2B011BCA" w14:textId="77777777"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sz w:val="16"/>
          <w:szCs w:val="16"/>
        </w:rPr>
      </w:pPr>
      <w:r w:rsidRPr="0025076A">
        <w:rPr>
          <w:rFonts w:ascii="思源黑体 CN Normal" w:eastAsia="思源黑体 CN Normal" w:hAnsi="思源黑体 CN Normal" w:hint="eastAsia"/>
          <w:sz w:val="16"/>
          <w:szCs w:val="16"/>
        </w:rPr>
        <w:t>RNA内参绝对拷贝数：该拷贝数低于10时表示RNA质量较差、RNA反转录投入量不足或RNA中含有抑制剂，一般应重新提取RNA进行实验；</w:t>
      </w:r>
    </w:p>
    <w:p w14:paraId="6493E468" w14:textId="6D59C203"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sz w:val="16"/>
          <w:szCs w:val="16"/>
        </w:rPr>
      </w:pPr>
      <w:r w:rsidRPr="0025076A">
        <w:rPr>
          <w:rFonts w:ascii="思源黑体 CN Normal" w:eastAsia="思源黑体 CN Normal" w:hAnsi="思源黑体 CN Normal" w:hint="eastAsia"/>
          <w:sz w:val="16"/>
          <w:szCs w:val="16"/>
        </w:rPr>
        <w:t>如果质</w:t>
      </w:r>
      <w:proofErr w:type="gramStart"/>
      <w:r w:rsidRPr="0025076A">
        <w:rPr>
          <w:rFonts w:ascii="思源黑体 CN Normal" w:eastAsia="思源黑体 CN Normal" w:hAnsi="思源黑体 CN Normal" w:hint="eastAsia"/>
          <w:sz w:val="16"/>
          <w:szCs w:val="16"/>
        </w:rPr>
        <w:t>控结果</w:t>
      </w:r>
      <w:proofErr w:type="gramEnd"/>
      <w:r w:rsidRPr="0025076A">
        <w:rPr>
          <w:rFonts w:ascii="思源黑体 CN Normal" w:eastAsia="思源黑体 CN Normal" w:hAnsi="思源黑体 CN Normal" w:hint="eastAsia"/>
          <w:sz w:val="16"/>
          <w:szCs w:val="16"/>
        </w:rPr>
        <w:t>超出质</w:t>
      </w:r>
      <w:proofErr w:type="gramStart"/>
      <w:r w:rsidRPr="0025076A">
        <w:rPr>
          <w:rFonts w:ascii="思源黑体 CN Normal" w:eastAsia="思源黑体 CN Normal" w:hAnsi="思源黑体 CN Normal" w:hint="eastAsia"/>
          <w:sz w:val="16"/>
          <w:szCs w:val="16"/>
        </w:rPr>
        <w:t>控标准</w:t>
      </w:r>
      <w:proofErr w:type="gramEnd"/>
      <w:r w:rsidRPr="0025076A">
        <w:rPr>
          <w:rFonts w:ascii="思源黑体 CN Normal" w:eastAsia="思源黑体 CN Normal" w:hAnsi="思源黑体 CN Normal" w:hint="eastAsia"/>
          <w:sz w:val="16"/>
          <w:szCs w:val="16"/>
        </w:rPr>
        <w:t>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928E0BA" w14:textId="77777777" w:rsidR="00831CEF" w:rsidRDefault="00831CEF" w:rsidP="00831CEF">
      <w:pPr>
        <w:adjustRightInd w:val="0"/>
        <w:snapToGrid w:val="0"/>
      </w:pPr>
    </w:p>
    <w:p w14:paraId="30423030"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BC1FE0">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3237C600"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w:t>
      </w:r>
      <w:r w:rsidR="006C6144" w:rsidRPr="006C6144">
        <w:rPr>
          <w:rFonts w:ascii="思源黑体 CN Normal" w:eastAsia="思源黑体 CN Normal" w:hAnsi="思源黑体 CN Normal"/>
          <w:sz w:val="18"/>
          <w:szCs w:val="18"/>
        </w:rPr>
        <w:t>{{</w:t>
      </w:r>
      <w:proofErr w:type="spellStart"/>
      <w:r w:rsidR="006C6144" w:rsidRPr="006C6144">
        <w:rPr>
          <w:rFonts w:ascii="思源黑体 CN Normal" w:eastAsia="思源黑体 CN Normal" w:hAnsi="思源黑体 CN Normal"/>
          <w:sz w:val="18"/>
          <w:szCs w:val="18"/>
        </w:rPr>
        <w:t>sample.association.AMP_cn</w:t>
      </w:r>
      <w:proofErr w:type="spellEnd"/>
      <w:r w:rsidR="006C6144" w:rsidRPr="006C6144">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（AMP）、</w:t>
      </w:r>
      <w:r w:rsidR="006C6144" w:rsidRPr="006C6144">
        <w:rPr>
          <w:rFonts w:ascii="思源黑体 CN Normal" w:eastAsia="思源黑体 CN Normal" w:hAnsi="思源黑体 CN Normal"/>
          <w:sz w:val="18"/>
          <w:szCs w:val="18"/>
        </w:rPr>
        <w:t>{{</w:t>
      </w:r>
      <w:proofErr w:type="spellStart"/>
      <w:r w:rsidR="006C6144" w:rsidRPr="006C6144">
        <w:rPr>
          <w:rFonts w:ascii="思源黑体 CN Normal" w:eastAsia="思源黑体 CN Normal" w:hAnsi="思源黑体 CN Normal"/>
          <w:sz w:val="18"/>
          <w:szCs w:val="18"/>
        </w:rPr>
        <w:t>sample.association.ASCO_cn</w:t>
      </w:r>
      <w:proofErr w:type="spellEnd"/>
      <w:r w:rsidR="006C6144" w:rsidRPr="006C6144">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（ASCO）和</w:t>
      </w:r>
      <w:r w:rsidR="006C6144" w:rsidRPr="006C6144">
        <w:rPr>
          <w:rFonts w:ascii="思源黑体 CN Normal" w:eastAsia="思源黑体 CN Normal" w:hAnsi="思源黑体 CN Normal"/>
          <w:sz w:val="18"/>
          <w:szCs w:val="18"/>
        </w:rPr>
        <w:t>{{</w:t>
      </w:r>
      <w:proofErr w:type="spellStart"/>
      <w:r w:rsidR="006C6144" w:rsidRPr="006C6144">
        <w:rPr>
          <w:rFonts w:ascii="思源黑体 CN Normal" w:eastAsia="思源黑体 CN Normal" w:hAnsi="思源黑体 CN Normal"/>
          <w:sz w:val="18"/>
          <w:szCs w:val="18"/>
        </w:rPr>
        <w:t>sample.association.CAP_cn</w:t>
      </w:r>
      <w:proofErr w:type="spellEnd"/>
      <w:r w:rsidR="006C6144" w:rsidRPr="006C6144">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（CAP）共同参与制定的</w:t>
      </w:r>
      <w:r w:rsidR="006C6144" w:rsidRPr="006C6144">
        <w:rPr>
          <w:rFonts w:ascii="思源黑体 CN Normal" w:eastAsia="思源黑体 CN Normal" w:hAnsi="思源黑体 CN Normal"/>
          <w:sz w:val="18"/>
          <w:szCs w:val="18"/>
        </w:rPr>
        <w:t>{{</w:t>
      </w:r>
      <w:proofErr w:type="spellStart"/>
      <w:r w:rsidR="006C6144" w:rsidRPr="006C6144">
        <w:rPr>
          <w:rFonts w:ascii="思源黑体 CN Normal" w:eastAsia="思源黑体 CN Normal" w:hAnsi="思源黑体 CN Normal"/>
          <w:sz w:val="18"/>
          <w:szCs w:val="18"/>
        </w:rPr>
        <w:t>sample.guideline.tumor_var</w:t>
      </w:r>
      <w:proofErr w:type="spellEnd"/>
      <w:r w:rsidR="006C6144" w:rsidRPr="006C6144">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与中国专家共识</w:t>
      </w:r>
      <w:r w:rsidR="006C6144" w:rsidRPr="006C6144">
        <w:rPr>
          <w:rFonts w:ascii="思源黑体 CN Normal" w:eastAsia="思源黑体 CN Normal" w:hAnsi="思源黑体 CN Normal"/>
          <w:sz w:val="18"/>
          <w:szCs w:val="18"/>
        </w:rPr>
        <w:t>{{</w:t>
      </w:r>
      <w:proofErr w:type="spellStart"/>
      <w:r w:rsidR="006C6144" w:rsidRPr="006C6144">
        <w:rPr>
          <w:rFonts w:ascii="思源黑体 CN Normal" w:eastAsia="思源黑体 CN Normal" w:hAnsi="思源黑体 CN Normal"/>
          <w:sz w:val="18"/>
          <w:szCs w:val="18"/>
        </w:rPr>
        <w:t>sample.guideline.ngs_clinic_report_inter</w:t>
      </w:r>
      <w:proofErr w:type="spellEnd"/>
      <w:r w:rsidR="006C6144" w:rsidRPr="006C6144">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42F8593F"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sidR="00295492">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23A49D4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sidR="00295492">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107291B"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sidR="00295492">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E21DAA"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F990CA0"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D9A953C" w14:textId="473F2005" w:rsidR="00F632F6" w:rsidRDefault="00F632F6" w:rsidP="00BC1FE0">
      <w:pPr>
        <w:pStyle w:val="aa"/>
        <w:numPr>
          <w:ilvl w:val="3"/>
          <w:numId w:val="3"/>
        </w:numPr>
        <w:ind w:left="420" w:firstLineChars="0"/>
        <w:rPr>
          <w:rFonts w:ascii="思源黑体 CN Normal" w:eastAsia="思源黑体 CN Normal" w:hAnsi="思源黑体 CN Norm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0EC11AD" w14:textId="1D151018" w:rsidR="00982975" w:rsidRDefault="00982975" w:rsidP="00BC1FE0">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56FBC48" w14:textId="77777777" w:rsidR="0017423E" w:rsidRPr="00982975" w:rsidRDefault="0017423E" w:rsidP="0017423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4A96EF52" w14:textId="77777777" w:rsidR="0017423E" w:rsidRDefault="0017423E" w:rsidP="0017423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B67FC7A" w14:textId="77777777" w:rsidR="0017423E" w:rsidRPr="008C501B" w:rsidRDefault="0017423E" w:rsidP="0017423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DEB7160" w14:textId="78BDF865" w:rsidR="00194399" w:rsidRPr="00B20EFF" w:rsidRDefault="00194399" w:rsidP="002347AE">
      <w:pPr>
        <w:tabs>
          <w:tab w:val="left" w:pos="8220"/>
        </w:tabs>
        <w:outlineLvl w:val="1"/>
        <w:rPr>
          <w:rFonts w:ascii="思源黑体 CN Normal" w:eastAsia="思源黑体 CN Normal" w:hAnsi="思源黑体 CN Normal"/>
          <w:color w:val="595959"/>
          <w:sz w:val="16"/>
          <w:szCs w:val="16"/>
        </w:rPr>
      </w:pPr>
      <w:bookmarkStart w:id="18" w:name="_Hlk92455027"/>
      <w:bookmarkStart w:id="19" w:name="_Hlk51703294"/>
      <w:bookmarkEnd w:id="15"/>
      <w:bookmarkEnd w:id="16"/>
      <w:bookmarkEnd w:id="17"/>
      <w:r>
        <w:rPr>
          <w:rFonts w:ascii="思源黑体 CN Bold" w:eastAsia="思源黑体 CN Bold" w:hAnsi="思源黑体 CN Bold" w:hint="eastAsia"/>
          <w:b/>
          <w:bCs/>
          <w:color w:val="1E7648"/>
          <w:sz w:val="24"/>
          <w:szCs w:val="24"/>
        </w:rPr>
        <w:t xml:space="preserve">附录1 </w:t>
      </w:r>
      <w:bookmarkEnd w:id="18"/>
      <w:r w:rsidR="00B20EFF">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1158"/>
        <w:gridCol w:w="1413"/>
        <w:gridCol w:w="2587"/>
        <w:gridCol w:w="2587"/>
        <w:gridCol w:w="2587"/>
      </w:tblGrid>
      <w:tr w:rsidR="0016121C" w:rsidRPr="004B6508" w14:paraId="1DDAAB57" w14:textId="77777777" w:rsidTr="002D5456">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C6F1DE6" w14:textId="77777777" w:rsidR="0016121C" w:rsidRPr="004B6508" w:rsidRDefault="0016121C" w:rsidP="002D5456">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16121C" w:rsidRPr="004B6508" w14:paraId="6B360B1C" w14:textId="77777777" w:rsidTr="002D5456">
        <w:trPr>
          <w:trHeight w:val="283"/>
          <w:tblHeader/>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BF794"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5D3D7"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CA83D"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EEA6D"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242F44"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16121C" w:rsidRPr="004B6508" w14:paraId="736334D2"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50EFC"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412C9CE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AKT1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78C556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NM_001382430</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DB6656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95D17B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Exon3-5,11-12</w:t>
            </w:r>
          </w:p>
        </w:tc>
      </w:tr>
      <w:tr w:rsidR="0016121C" w:rsidRPr="004B6508" w14:paraId="6B1D3856"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E53BA"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684" w:type="pct"/>
            <w:tcBorders>
              <w:top w:val="nil"/>
              <w:left w:val="single" w:sz="4" w:space="0" w:color="000000"/>
              <w:bottom w:val="single" w:sz="4" w:space="0" w:color="000000"/>
              <w:right w:val="single" w:sz="4" w:space="0" w:color="000000"/>
            </w:tcBorders>
            <w:shd w:val="clear" w:color="auto" w:fill="auto"/>
            <w:noWrap/>
          </w:tcPr>
          <w:p w14:paraId="350ECEB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ARID1A</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41D8C5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NM_006015</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C9DA61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6FAB5C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Exon1-20</w:t>
            </w:r>
          </w:p>
        </w:tc>
      </w:tr>
      <w:tr w:rsidR="0016121C" w:rsidRPr="004B6508" w14:paraId="7604A230"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7244A"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C081E3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BRAF</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E7B52E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NM_004333</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C2879F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37DB602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Exon1,3-6,11-18</w:t>
            </w:r>
          </w:p>
        </w:tc>
      </w:tr>
      <w:tr w:rsidR="0016121C" w:rsidRPr="004B6508" w14:paraId="42B79A6A" w14:textId="77777777" w:rsidTr="002D5456">
        <w:trPr>
          <w:trHeight w:val="283"/>
          <w:jc w:val="center"/>
        </w:trPr>
        <w:tc>
          <w:tcPr>
            <w:tcW w:w="560" w:type="pct"/>
            <w:vMerge w:val="restart"/>
            <w:tcBorders>
              <w:top w:val="single" w:sz="4" w:space="0" w:color="000000"/>
              <w:left w:val="single" w:sz="4" w:space="0" w:color="000000"/>
              <w:right w:val="single" w:sz="4" w:space="0" w:color="000000"/>
            </w:tcBorders>
            <w:shd w:val="clear" w:color="auto" w:fill="auto"/>
            <w:noWrap/>
            <w:vAlign w:val="center"/>
          </w:tcPr>
          <w:p w14:paraId="2ACF0C77"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4</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41E02F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BRCA1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E65112D"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NM_007294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650DBD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 xml:space="preserve">SNV, </w:t>
            </w:r>
            <w:proofErr w:type="spellStart"/>
            <w:r w:rsidRPr="00547371">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70DAD2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Exon2-3,5-24</w:t>
            </w:r>
          </w:p>
        </w:tc>
      </w:tr>
      <w:tr w:rsidR="0016121C" w:rsidRPr="004B6508" w14:paraId="238E0B7B" w14:textId="77777777" w:rsidTr="002D5456">
        <w:trPr>
          <w:trHeight w:val="283"/>
          <w:jc w:val="center"/>
        </w:trPr>
        <w:tc>
          <w:tcPr>
            <w:tcW w:w="560" w:type="pct"/>
            <w:vMerge/>
            <w:tcBorders>
              <w:left w:val="single" w:sz="4" w:space="0" w:color="000000"/>
              <w:bottom w:val="single" w:sz="4" w:space="0" w:color="000000"/>
              <w:right w:val="single" w:sz="4" w:space="0" w:color="000000"/>
            </w:tcBorders>
            <w:shd w:val="clear" w:color="auto" w:fill="auto"/>
            <w:noWrap/>
            <w:vAlign w:val="center"/>
          </w:tcPr>
          <w:p w14:paraId="18AB9CAB"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0AA5FC8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BRCA2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CD5878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NM_000059</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6BE3B7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 xml:space="preserve">SNV, </w:t>
            </w:r>
            <w:proofErr w:type="spellStart"/>
            <w:r w:rsidRPr="00547371">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0AFCE94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Exon2-27</w:t>
            </w:r>
          </w:p>
        </w:tc>
      </w:tr>
      <w:tr w:rsidR="0016121C" w:rsidRPr="004B6508" w14:paraId="26F61A57"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B3A7D"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5</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15DF87DB"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CTNNB1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B6BAA1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NM_001904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C69CDF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720E3AE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Exon3,7</w:t>
            </w:r>
          </w:p>
        </w:tc>
      </w:tr>
      <w:tr w:rsidR="0016121C" w:rsidRPr="004B6508" w14:paraId="745C6067"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D4975"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77D7DCC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EPCAM</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F3D9EE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NM_002354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A04D67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6A4339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Exon1-9</w:t>
            </w:r>
          </w:p>
        </w:tc>
      </w:tr>
      <w:tr w:rsidR="0016121C" w:rsidRPr="004B6508" w14:paraId="4760449A"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B37DF"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58CB219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ERBB2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3D4141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NM_004448</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A14853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r w:rsidRPr="009C776A">
              <w:rPr>
                <w:rFonts w:ascii="思源黑体 CN Bold" w:eastAsia="思源黑体 CN Bold" w:hAnsi="思源黑体 CN Bold" w:cs="Times New Roman"/>
                <w:color w:val="000000"/>
                <w:kern w:val="0"/>
                <w:sz w:val="13"/>
                <w:szCs w:val="13"/>
                <w:lang w:bidi="ar"/>
              </w:rPr>
              <w:t>, CNA</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004738F2"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Exon1-27</w:t>
            </w:r>
          </w:p>
        </w:tc>
      </w:tr>
      <w:tr w:rsidR="0016121C" w:rsidRPr="004B6508" w14:paraId="10A5799F"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493A0"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2310348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FBXW7</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FBBB28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NM_001349798</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EBCA13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458168FD"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Exon4-14</w:t>
            </w:r>
          </w:p>
        </w:tc>
      </w:tr>
      <w:tr w:rsidR="0016121C" w:rsidRPr="004B6508" w14:paraId="0EAC089F"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775B8"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5ABED1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FGFR1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FB3254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NM_023110</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6AA0F2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r w:rsidRPr="009C776A">
              <w:rPr>
                <w:rFonts w:ascii="思源黑体 CN Bold" w:eastAsia="思源黑体 CN Bold" w:hAnsi="思源黑体 CN Bold" w:cs="Times New Roman"/>
                <w:color w:val="000000"/>
                <w:kern w:val="0"/>
                <w:sz w:val="13"/>
                <w:szCs w:val="13"/>
                <w:lang w:bidi="ar"/>
              </w:rPr>
              <w:t>, CNA</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514166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Exon4-5,7,9-18</w:t>
            </w:r>
          </w:p>
        </w:tc>
      </w:tr>
      <w:tr w:rsidR="0016121C" w:rsidRPr="004B6508" w14:paraId="455E6CD8"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36CC3"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2006D1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FGFR2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566467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NM_000141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FA998F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r w:rsidRPr="009C776A">
              <w:rPr>
                <w:rFonts w:ascii="思源黑体 CN Bold" w:eastAsia="思源黑体 CN Bold" w:hAnsi="思源黑体 CN Bold" w:cs="Times New Roman"/>
                <w:color w:val="000000"/>
                <w:kern w:val="0"/>
                <w:sz w:val="13"/>
                <w:szCs w:val="13"/>
                <w:lang w:bidi="ar"/>
              </w:rPr>
              <w:t>, CNA</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85E513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Exon3-9,11-16,18</w:t>
            </w:r>
          </w:p>
        </w:tc>
      </w:tr>
      <w:tr w:rsidR="0016121C" w:rsidRPr="004B6508" w14:paraId="3D226F54"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26758"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FC382B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FGFR3</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A7BA2D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NM_000142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422061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r w:rsidRPr="009C776A">
              <w:rPr>
                <w:rFonts w:ascii="思源黑体 CN Bold" w:eastAsia="思源黑体 CN Bold" w:hAnsi="思源黑体 CN Bold" w:cs="Times New Roman"/>
                <w:color w:val="000000"/>
                <w:kern w:val="0"/>
                <w:sz w:val="13"/>
                <w:szCs w:val="13"/>
                <w:lang w:bidi="ar"/>
              </w:rPr>
              <w:t>, CNA</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184F815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Exon2-4,7-17</w:t>
            </w:r>
          </w:p>
        </w:tc>
      </w:tr>
      <w:tr w:rsidR="0016121C" w:rsidRPr="004B6508" w14:paraId="7C7AF5D8"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5B93D"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75703D3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KRAS</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DE8472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NM_004985</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2FEB8F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010A200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Exon2-4</w:t>
            </w:r>
          </w:p>
        </w:tc>
      </w:tr>
      <w:tr w:rsidR="0016121C" w:rsidRPr="004B6508" w14:paraId="28018D5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65FBE"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0503C1A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MLH1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C2833D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NM_000249</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D5AF1E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14FF7A3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Exon1-19</w:t>
            </w:r>
          </w:p>
        </w:tc>
      </w:tr>
      <w:tr w:rsidR="0016121C" w:rsidRPr="004B6508" w14:paraId="785696B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917C1"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231215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MSH2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1D861AB"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NM_000251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527A1E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C7B116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Exon1-16</w:t>
            </w:r>
          </w:p>
        </w:tc>
      </w:tr>
      <w:tr w:rsidR="0016121C" w:rsidRPr="004B6508" w14:paraId="391FD319"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1F56E"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739140EB"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MSH6</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6746DE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NM_000179</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5BA944E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07C55A2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Exon1-10</w:t>
            </w:r>
          </w:p>
        </w:tc>
      </w:tr>
      <w:tr w:rsidR="0016121C" w:rsidRPr="004B6508" w14:paraId="4784C1B9"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22C85"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29A293E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NRAS</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5D10D77D"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NM_002524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A27B6B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10988DC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Exon2-4</w:t>
            </w:r>
          </w:p>
        </w:tc>
      </w:tr>
      <w:tr w:rsidR="0016121C" w:rsidRPr="004B6508" w14:paraId="632BCF49"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89E4A"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24AD4CA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NTRK1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7639A3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NM_002529</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31FCBC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65D97A0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Exon14-15</w:t>
            </w:r>
          </w:p>
        </w:tc>
      </w:tr>
      <w:tr w:rsidR="0016121C" w:rsidRPr="004B6508" w14:paraId="2904E0E5"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C14D0"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24773B9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NTRK2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D36DDE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NM_006180</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CEB1DD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32E57D4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Exon16-19</w:t>
            </w:r>
          </w:p>
        </w:tc>
      </w:tr>
      <w:tr w:rsidR="0016121C" w:rsidRPr="004B6508" w14:paraId="157D321B"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47693"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6B5C6E2"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NTRK3</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69BB20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NM_001012338</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E08AB6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DA45C7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Exon16-17</w:t>
            </w:r>
          </w:p>
        </w:tc>
      </w:tr>
      <w:tr w:rsidR="0016121C" w:rsidRPr="004B6508" w14:paraId="7871DC67"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7F199"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08FC78D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PIK3CA</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58B4862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NM_006218</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08A786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7B39EE2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Exon2-3,5-6,8-10,14,20-21</w:t>
            </w:r>
          </w:p>
        </w:tc>
      </w:tr>
      <w:tr w:rsidR="0016121C" w:rsidRPr="004B6508" w14:paraId="67B5658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1490A"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EFBD49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PMS2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E172AB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NM_000535</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9CDF57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1D4E80F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Exon1-15</w:t>
            </w:r>
          </w:p>
        </w:tc>
      </w:tr>
      <w:tr w:rsidR="0016121C" w:rsidRPr="004B6508" w14:paraId="07364C41"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5E7C8"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E99AC6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POLE</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878204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NM_006231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37BC98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EEEB8D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Exon3-14,19,30-49</w:t>
            </w:r>
          </w:p>
        </w:tc>
      </w:tr>
      <w:tr w:rsidR="0016121C" w:rsidRPr="004B6508" w14:paraId="5B3E4B86"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810E9"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B4D966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PTEN</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A90E75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NM_000314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4086F6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2A6274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Exon1-9</w:t>
            </w:r>
          </w:p>
        </w:tc>
      </w:tr>
      <w:tr w:rsidR="0016121C" w:rsidRPr="004B6508" w14:paraId="0DD0A9F4"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4475E"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7392CC5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RET</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1B72FA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NM_020975</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BABFD1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019835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Exon5-6,8,10-11,13-16</w:t>
            </w:r>
          </w:p>
        </w:tc>
      </w:tr>
      <w:tr w:rsidR="0016121C" w:rsidRPr="004B6508" w14:paraId="2F497F4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4A719"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485B191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TP53</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9DD506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NM_000546</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A6183B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 xml:space="preserve">SNV, </w:t>
            </w:r>
            <w:proofErr w:type="spellStart"/>
            <w:r w:rsidRPr="009C776A">
              <w:rPr>
                <w:rFonts w:ascii="思源黑体 CN Bold" w:eastAsia="思源黑体 CN Bold" w:hAnsi="思源黑体 CN Bold" w:cs="Times New Roman"/>
                <w:color w:val="000000"/>
                <w:kern w:val="0"/>
                <w:sz w:val="13"/>
                <w:szCs w:val="13"/>
                <w:lang w:bidi="ar"/>
              </w:rPr>
              <w:t>InDel</w:t>
            </w:r>
            <w:proofErr w:type="spellEnd"/>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3A06BB3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Exon2-11</w:t>
            </w:r>
          </w:p>
        </w:tc>
      </w:tr>
      <w:tr w:rsidR="0016121C" w:rsidRPr="004B6508" w14:paraId="1CF32AF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5A802"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26</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B2B11F2" w14:textId="77777777" w:rsidR="0016121C" w:rsidRPr="006559CD"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6559CD">
              <w:rPr>
                <w:rFonts w:ascii="思源黑体 CN Bold" w:eastAsia="思源黑体 CN Bold" w:hAnsi="思源黑体 CN Bold" w:cs="Times New Roman" w:hint="eastAsia"/>
                <w:color w:val="000000"/>
                <w:kern w:val="0"/>
                <w:sz w:val="13"/>
                <w:szCs w:val="13"/>
                <w:lang w:bidi="ar"/>
              </w:rPr>
              <w:t>MSI</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E5C33B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hint="eastAsia"/>
                <w:color w:val="000000"/>
                <w:kern w:val="0"/>
                <w:sz w:val="13"/>
                <w:szCs w:val="13"/>
                <w:lang w:bidi="ar"/>
              </w:rPr>
              <w:t>/</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23A277D"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hint="eastAsia"/>
                <w:color w:val="000000"/>
                <w:kern w:val="0"/>
                <w:sz w:val="13"/>
                <w:szCs w:val="13"/>
                <w:lang w:bidi="ar"/>
              </w:rPr>
              <w:t>MSI</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7C09BF0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C776A">
              <w:rPr>
                <w:rFonts w:ascii="思源黑体 CN Bold" w:eastAsia="思源黑体 CN Bold" w:hAnsi="思源黑体 CN Bold" w:cs="Times New Roman" w:hint="eastAsia"/>
                <w:color w:val="000000"/>
                <w:kern w:val="0"/>
                <w:sz w:val="13"/>
                <w:szCs w:val="13"/>
                <w:lang w:bidi="ar"/>
              </w:rPr>
              <w:t>55个微卫星位点</w:t>
            </w:r>
          </w:p>
        </w:tc>
      </w:tr>
    </w:tbl>
    <w:p w14:paraId="66FBC4AC" w14:textId="77777777" w:rsidR="0016121C" w:rsidRDefault="0016121C" w:rsidP="001763C9">
      <w:pPr>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39"/>
        <w:gridCol w:w="1421"/>
        <w:gridCol w:w="1416"/>
        <w:gridCol w:w="1542"/>
        <w:gridCol w:w="829"/>
        <w:gridCol w:w="1429"/>
        <w:gridCol w:w="1429"/>
        <w:gridCol w:w="1404"/>
      </w:tblGrid>
      <w:tr w:rsidR="00194399" w:rsidRPr="004B6508" w14:paraId="3EF637BA" w14:textId="77777777" w:rsidTr="0025551E">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7F4A1F6" w14:textId="77777777" w:rsidR="00194399" w:rsidRPr="004B6508" w:rsidRDefault="00194399" w:rsidP="0012520F">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194399" w:rsidRPr="004B6508" w14:paraId="63B6D4E6" w14:textId="77777777" w:rsidTr="00160DFA">
        <w:trPr>
          <w:trHeight w:val="283"/>
          <w:tblHeader/>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4C0DA" w14:textId="77777777" w:rsidR="00194399" w:rsidRPr="004B6508" w:rsidRDefault="00194399"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71C59" w14:textId="77777777" w:rsidR="00194399" w:rsidRPr="004B6508" w:rsidRDefault="00194399"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7622B" w14:textId="77777777" w:rsidR="00194399" w:rsidRPr="004B6508" w:rsidRDefault="00194399"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6FDCB4F" w14:textId="77777777" w:rsidR="00194399" w:rsidRPr="004B6508" w:rsidRDefault="00194399" w:rsidP="0025551E">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316D7EAD" w14:textId="77777777" w:rsidR="00194399" w:rsidRPr="004B6508" w:rsidRDefault="00194399"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0A178AE" w14:textId="77777777" w:rsidR="00194399" w:rsidRPr="004B6508" w:rsidRDefault="00194399"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D9F9023" w14:textId="77777777" w:rsidR="00194399" w:rsidRPr="004B6508" w:rsidRDefault="00194399"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D698241" w14:textId="77777777" w:rsidR="00194399" w:rsidRPr="004B6508" w:rsidRDefault="00194399"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300D6D" w:rsidRPr="004B6508" w14:paraId="0AB53B40" w14:textId="77777777" w:rsidTr="00681D53">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25ADC" w14:textId="77777777"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1</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tcPr>
          <w:p w14:paraId="7334ABEB" w14:textId="7D2F6734"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BRAF</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tcPr>
          <w:p w14:paraId="46B45C45" w14:textId="2B8FB69F"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NM_004333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tcPr>
          <w:p w14:paraId="10448D53" w14:textId="7C95AFF0"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 Splicing</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EE5CDB" w14:textId="7FF83D7E"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hint="eastAsia"/>
                <w:color w:val="000000"/>
                <w:kern w:val="0"/>
                <w:sz w:val="13"/>
                <w:szCs w:val="13"/>
                <w:lang w:bidi="ar"/>
              </w:rPr>
              <w:t>5</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436CFDC6" w14:textId="5C43A499"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NTRK1</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475061F5" w14:textId="06FAEBB3"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NM_002529</w:t>
            </w:r>
          </w:p>
        </w:tc>
        <w:tc>
          <w:tcPr>
            <w:tcW w:w="681" w:type="pct"/>
            <w:tcBorders>
              <w:top w:val="single" w:sz="4" w:space="0" w:color="auto"/>
              <w:left w:val="single" w:sz="4" w:space="0" w:color="auto"/>
              <w:bottom w:val="single" w:sz="4" w:space="0" w:color="auto"/>
              <w:right w:val="single" w:sz="4" w:space="0" w:color="auto"/>
            </w:tcBorders>
            <w:shd w:val="clear" w:color="auto" w:fill="auto"/>
          </w:tcPr>
          <w:p w14:paraId="71CAC35A" w14:textId="655D1D7B"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r>
      <w:tr w:rsidR="00300D6D" w:rsidRPr="004B6508" w14:paraId="33812226" w14:textId="77777777" w:rsidTr="00681D53">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EBAEC" w14:textId="77777777"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2</w:t>
            </w:r>
          </w:p>
        </w:tc>
        <w:tc>
          <w:tcPr>
            <w:tcW w:w="689" w:type="pct"/>
            <w:tcBorders>
              <w:top w:val="nil"/>
              <w:left w:val="single" w:sz="4" w:space="0" w:color="000000"/>
              <w:bottom w:val="single" w:sz="4" w:space="0" w:color="000000"/>
              <w:right w:val="single" w:sz="4" w:space="0" w:color="000000"/>
            </w:tcBorders>
            <w:shd w:val="clear" w:color="auto" w:fill="auto"/>
            <w:noWrap/>
          </w:tcPr>
          <w:p w14:paraId="7B45E42B" w14:textId="252391D5"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FGFR1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tcPr>
          <w:p w14:paraId="434F502A" w14:textId="381DD0B3"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NM_023110</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tcPr>
          <w:p w14:paraId="54C32F8D" w14:textId="1D34CC8A"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041B53" w14:textId="227A5C0D"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hint="eastAsia"/>
                <w:color w:val="000000"/>
                <w:kern w:val="0"/>
                <w:sz w:val="13"/>
                <w:szCs w:val="13"/>
                <w:lang w:bidi="ar"/>
              </w:rPr>
              <w:t>6</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3B991698" w14:textId="170B15CC"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NTRK2</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7B049E15" w14:textId="567923BC"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NM_006180</w:t>
            </w:r>
          </w:p>
        </w:tc>
        <w:tc>
          <w:tcPr>
            <w:tcW w:w="681" w:type="pct"/>
            <w:tcBorders>
              <w:top w:val="single" w:sz="4" w:space="0" w:color="auto"/>
              <w:left w:val="single" w:sz="4" w:space="0" w:color="auto"/>
              <w:bottom w:val="single" w:sz="4" w:space="0" w:color="auto"/>
              <w:right w:val="single" w:sz="4" w:space="0" w:color="auto"/>
            </w:tcBorders>
            <w:shd w:val="clear" w:color="auto" w:fill="auto"/>
          </w:tcPr>
          <w:p w14:paraId="7B3175CD" w14:textId="0074BD88"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r>
      <w:tr w:rsidR="00300D6D" w:rsidRPr="004B6508" w14:paraId="6C694EAA" w14:textId="77777777" w:rsidTr="00681D53">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7DC33" w14:textId="77777777"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3</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tcPr>
          <w:p w14:paraId="54978CE8" w14:textId="0A77FBCB"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FGFR2</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tcPr>
          <w:p w14:paraId="55058E33" w14:textId="7095011F"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NM_000141</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tcPr>
          <w:p w14:paraId="512D2646" w14:textId="305993AD"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222CE9" w14:textId="1B098713"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hint="eastAsia"/>
                <w:color w:val="000000"/>
                <w:kern w:val="0"/>
                <w:sz w:val="13"/>
                <w:szCs w:val="13"/>
                <w:lang w:bidi="ar"/>
              </w:rPr>
              <w:t>7</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5621CC8C" w14:textId="6A0F4D2B"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NTRK3</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69B0F1E5" w14:textId="53F9AAB6"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NM_001012338</w:t>
            </w:r>
          </w:p>
        </w:tc>
        <w:tc>
          <w:tcPr>
            <w:tcW w:w="681" w:type="pct"/>
            <w:tcBorders>
              <w:top w:val="single" w:sz="4" w:space="0" w:color="auto"/>
              <w:left w:val="single" w:sz="4" w:space="0" w:color="auto"/>
              <w:bottom w:val="single" w:sz="4" w:space="0" w:color="auto"/>
              <w:right w:val="single" w:sz="4" w:space="0" w:color="auto"/>
            </w:tcBorders>
            <w:shd w:val="clear" w:color="auto" w:fill="auto"/>
          </w:tcPr>
          <w:p w14:paraId="443CD2A1" w14:textId="03E49152"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r>
      <w:tr w:rsidR="00300D6D" w:rsidRPr="004B6508" w14:paraId="552ECB4C" w14:textId="77777777" w:rsidTr="00681D53">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BCA58" w14:textId="77777777"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4</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tcPr>
          <w:p w14:paraId="3C8E4BBD" w14:textId="7A57DA54"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FGFR3</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tcPr>
          <w:p w14:paraId="39FC6D39" w14:textId="4E81E529"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NM_000142</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tcPr>
          <w:p w14:paraId="23F6FC33" w14:textId="2B26CA8F"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35F7DC" w14:textId="663C682A"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hint="eastAsia"/>
                <w:color w:val="000000"/>
                <w:kern w:val="0"/>
                <w:sz w:val="13"/>
                <w:szCs w:val="13"/>
                <w:lang w:bidi="ar"/>
              </w:rPr>
              <w:t>8</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127289C4" w14:textId="2341DB23"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RET</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4F1BEBAF" w14:textId="52134AFB"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NM_020975</w:t>
            </w:r>
          </w:p>
        </w:tc>
        <w:tc>
          <w:tcPr>
            <w:tcW w:w="681" w:type="pct"/>
            <w:tcBorders>
              <w:top w:val="single" w:sz="4" w:space="0" w:color="auto"/>
              <w:left w:val="single" w:sz="4" w:space="0" w:color="auto"/>
              <w:bottom w:val="single" w:sz="4" w:space="0" w:color="auto"/>
              <w:right w:val="single" w:sz="4" w:space="0" w:color="auto"/>
            </w:tcBorders>
            <w:shd w:val="clear" w:color="auto" w:fill="auto"/>
          </w:tcPr>
          <w:p w14:paraId="7D2D7D59" w14:textId="622126D4"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r>
    </w:tbl>
    <w:p w14:paraId="2F310C4D" w14:textId="77777777" w:rsidR="00194399" w:rsidRDefault="00194399">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7B1C1FD" w14:textId="77777777" w:rsidR="00194399" w:rsidRDefault="00194399" w:rsidP="001763C9">
      <w:pPr>
        <w:rPr>
          <w:rFonts w:ascii="思源黑体 CN Normal" w:eastAsia="思源黑体 CN Normal" w:hAnsi="思源黑体 CN Normal"/>
          <w:sz w:val="17"/>
          <w:szCs w:val="17"/>
        </w:rPr>
      </w:pPr>
    </w:p>
    <w:bookmarkEnd w:id="19"/>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B0413" w14:textId="77777777" w:rsidR="001C707E" w:rsidRDefault="001C707E" w:rsidP="00041371">
      <w:r>
        <w:separator/>
      </w:r>
    </w:p>
  </w:endnote>
  <w:endnote w:type="continuationSeparator" w:id="0">
    <w:p w14:paraId="6C157C2F" w14:textId="77777777" w:rsidR="001C707E" w:rsidRDefault="001C707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0"/>
    <w:family w:val="swiss"/>
    <w:pitch w:val="default"/>
    <w:sig w:usb0="3000028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2D42B737" w14:textId="77777777" w:rsidR="00476AD2" w:rsidRDefault="00476AD2" w:rsidP="00476AD2">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737B8CF9" w14:textId="77777777" w:rsidR="00476AD2" w:rsidRDefault="00476AD2" w:rsidP="00476AD2">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5DC1E0C" w14:textId="6A5B24EB" w:rsidR="00476AD2" w:rsidRDefault="00476AD2" w:rsidP="00476AD2">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1531E">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1531E">
                          <w:rPr>
                            <w:rFonts w:ascii="思源黑体 CN Light" w:eastAsia="思源黑体 CN Light" w:hAnsi="思源黑体 CN Light"/>
                            <w:b/>
                            <w:bCs/>
                            <w:noProof/>
                          </w:rPr>
                          <w:t>26</w:t>
                        </w:r>
                        <w:r>
                          <w:rPr>
                            <w:rFonts w:ascii="思源黑体 CN Light" w:eastAsia="思源黑体 CN Light" w:hAnsi="思源黑体 CN Light"/>
                            <w:b/>
                            <w:bCs/>
                          </w:rPr>
                          <w:fldChar w:fldCharType="end"/>
                        </w:r>
                      </w:p>
                      <w:p w14:paraId="48799A49" w14:textId="77777777" w:rsidR="00476AD2" w:rsidRDefault="00476AD2" w:rsidP="00476AD2">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C20B9E2" w14:textId="77777777" w:rsidR="00476AD2" w:rsidRDefault="00476AD2" w:rsidP="00476AD2">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E880B5D" w14:textId="352925BB" w:rsidR="00476AD2" w:rsidRDefault="00476AD2" w:rsidP="00476AD2">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1531E">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1531E">
                          <w:rPr>
                            <w:rFonts w:ascii="思源黑体 CN Light" w:eastAsia="思源黑体 CN Light" w:hAnsi="思源黑体 CN Light"/>
                            <w:b/>
                            <w:bCs/>
                            <w:noProof/>
                          </w:rPr>
                          <w:t>26</w:t>
                        </w:r>
                        <w:r>
                          <w:rPr>
                            <w:rFonts w:ascii="思源黑体 CN Light" w:eastAsia="思源黑体 CN Light" w:hAnsi="思源黑体 CN Light"/>
                            <w:b/>
                            <w:bCs/>
                          </w:rPr>
                          <w:fldChar w:fldCharType="end"/>
                        </w:r>
                      </w:p>
                      <w:p w14:paraId="334F763D" w14:textId="1A234E5D" w:rsidR="0005335D" w:rsidRPr="00476AD2" w:rsidRDefault="00476AD2" w:rsidP="00476AD2">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AADED" w14:textId="77777777" w:rsidR="001C707E" w:rsidRDefault="001C707E" w:rsidP="00041371">
      <w:r>
        <w:separator/>
      </w:r>
    </w:p>
  </w:footnote>
  <w:footnote w:type="continuationSeparator" w:id="0">
    <w:p w14:paraId="39CA27A3" w14:textId="77777777" w:rsidR="001C707E" w:rsidRDefault="001C707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CD5C9AD" w:rsidR="00586A41" w:rsidRPr="00EB0E28" w:rsidRDefault="00EB0E28" w:rsidP="00EB0E28">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B90AC56" wp14:editId="18301A2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sample.sample_parent_id</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sample.patient_name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w:t>
    </w:r>
    <w:proofErr w:type="spellStart"/>
    <w:r w:rsidRPr="00052F5E">
      <w:rPr>
        <w:rFonts w:ascii="思源黑体 CN Normal" w:eastAsia="思源黑体 CN Normal" w:hAnsi="思源黑体 CN Normal"/>
        <w:sz w:val="16"/>
        <w:szCs w:val="16"/>
      </w:rPr>
      <w:t>sample.gather_data</w:t>
    </w:r>
    <w:proofErr w:type="spellEnd"/>
    <w:r w:rsidRPr="00052F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proofErr w:type="gramStart"/>
    <w:r w:rsidRPr="00DD56DA">
      <w:rPr>
        <w:rFonts w:ascii="思源黑体 CN Normal" w:eastAsia="思源黑体 CN Normal" w:hAnsi="思源黑体 CN Normal"/>
        <w:sz w:val="16"/>
        <w:szCs w:val="16"/>
      </w:rPr>
      <w:t>sample.report</w:t>
    </w:r>
    <w:proofErr w:type="gramEnd"/>
    <w:r w:rsidRPr="00DD56DA">
      <w:rPr>
        <w:rFonts w:ascii="思源黑体 CN Normal" w:eastAsia="思源黑体 CN Normal" w:hAnsi="思源黑体 CN Normal"/>
        <w:sz w:val="16"/>
        <w:szCs w:val="16"/>
      </w:rPr>
      <w: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6"/>
  </w:num>
  <w:num w:numId="7">
    <w:abstractNumId w:val="4"/>
  </w:num>
  <w:num w:numId="8">
    <w:abstractNumId w:val="5"/>
  </w:num>
  <w:num w:numId="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49E"/>
    <w:rsid w:val="000409C3"/>
    <w:rsid w:val="00040A97"/>
    <w:rsid w:val="00041085"/>
    <w:rsid w:val="00041371"/>
    <w:rsid w:val="00041AE2"/>
    <w:rsid w:val="00042818"/>
    <w:rsid w:val="00042F71"/>
    <w:rsid w:val="00043478"/>
    <w:rsid w:val="00043C9A"/>
    <w:rsid w:val="0004495C"/>
    <w:rsid w:val="00047AFB"/>
    <w:rsid w:val="00047D3C"/>
    <w:rsid w:val="000508A8"/>
    <w:rsid w:val="00050A50"/>
    <w:rsid w:val="00050DA9"/>
    <w:rsid w:val="00050ECD"/>
    <w:rsid w:val="00051338"/>
    <w:rsid w:val="00051B3A"/>
    <w:rsid w:val="0005335D"/>
    <w:rsid w:val="00054B6B"/>
    <w:rsid w:val="00055714"/>
    <w:rsid w:val="00056696"/>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273"/>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785"/>
    <w:rsid w:val="000A7893"/>
    <w:rsid w:val="000B0439"/>
    <w:rsid w:val="000B05EE"/>
    <w:rsid w:val="000B1846"/>
    <w:rsid w:val="000B3CFD"/>
    <w:rsid w:val="000B4DE1"/>
    <w:rsid w:val="000B57C7"/>
    <w:rsid w:val="000B5DE0"/>
    <w:rsid w:val="000B64E3"/>
    <w:rsid w:val="000B7371"/>
    <w:rsid w:val="000B75D7"/>
    <w:rsid w:val="000B7797"/>
    <w:rsid w:val="000B7EB4"/>
    <w:rsid w:val="000C0868"/>
    <w:rsid w:val="000C1008"/>
    <w:rsid w:val="000C1F54"/>
    <w:rsid w:val="000C302D"/>
    <w:rsid w:val="000C3DCA"/>
    <w:rsid w:val="000C5B81"/>
    <w:rsid w:val="000C5FCC"/>
    <w:rsid w:val="000C7907"/>
    <w:rsid w:val="000D1D05"/>
    <w:rsid w:val="000D1D28"/>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6E30"/>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5E36"/>
    <w:rsid w:val="0015638B"/>
    <w:rsid w:val="00156390"/>
    <w:rsid w:val="00160DFA"/>
    <w:rsid w:val="0016109C"/>
    <w:rsid w:val="0016121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23E"/>
    <w:rsid w:val="001744B6"/>
    <w:rsid w:val="0017589F"/>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2883"/>
    <w:rsid w:val="00193BED"/>
    <w:rsid w:val="00194399"/>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C707E"/>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608"/>
    <w:rsid w:val="002003EB"/>
    <w:rsid w:val="00200AA4"/>
    <w:rsid w:val="002036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5D62"/>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076A"/>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76C"/>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5492"/>
    <w:rsid w:val="00296949"/>
    <w:rsid w:val="00296DD6"/>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9C1"/>
    <w:rsid w:val="002D3F04"/>
    <w:rsid w:val="002D447E"/>
    <w:rsid w:val="002D4714"/>
    <w:rsid w:val="002D471A"/>
    <w:rsid w:val="002D4F9F"/>
    <w:rsid w:val="002D5D26"/>
    <w:rsid w:val="002D6155"/>
    <w:rsid w:val="002D637C"/>
    <w:rsid w:val="002D76B9"/>
    <w:rsid w:val="002E2758"/>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6D"/>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0E9"/>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67B"/>
    <w:rsid w:val="00366DD1"/>
    <w:rsid w:val="00370B53"/>
    <w:rsid w:val="003728AA"/>
    <w:rsid w:val="0037302B"/>
    <w:rsid w:val="0037613E"/>
    <w:rsid w:val="00376237"/>
    <w:rsid w:val="00380123"/>
    <w:rsid w:val="003808AC"/>
    <w:rsid w:val="00381332"/>
    <w:rsid w:val="00381B71"/>
    <w:rsid w:val="003824CA"/>
    <w:rsid w:val="00382892"/>
    <w:rsid w:val="0038335D"/>
    <w:rsid w:val="00383A44"/>
    <w:rsid w:val="00383E4B"/>
    <w:rsid w:val="003864E9"/>
    <w:rsid w:val="00386CCF"/>
    <w:rsid w:val="00387640"/>
    <w:rsid w:val="00387DAB"/>
    <w:rsid w:val="00390702"/>
    <w:rsid w:val="003930D9"/>
    <w:rsid w:val="00394B56"/>
    <w:rsid w:val="00395ECE"/>
    <w:rsid w:val="003977A0"/>
    <w:rsid w:val="003A0599"/>
    <w:rsid w:val="003A2194"/>
    <w:rsid w:val="003A2751"/>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0D6B"/>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3AA"/>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0C64"/>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12BF"/>
    <w:rsid w:val="004722E9"/>
    <w:rsid w:val="0047233F"/>
    <w:rsid w:val="004727FC"/>
    <w:rsid w:val="004742F8"/>
    <w:rsid w:val="0047531F"/>
    <w:rsid w:val="0047539E"/>
    <w:rsid w:val="00476AD2"/>
    <w:rsid w:val="00477C49"/>
    <w:rsid w:val="00477E9B"/>
    <w:rsid w:val="00482551"/>
    <w:rsid w:val="004831EB"/>
    <w:rsid w:val="00483311"/>
    <w:rsid w:val="00483A91"/>
    <w:rsid w:val="00483DB4"/>
    <w:rsid w:val="0048405C"/>
    <w:rsid w:val="0048414C"/>
    <w:rsid w:val="004869D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4B2D"/>
    <w:rsid w:val="004A50D1"/>
    <w:rsid w:val="004A5210"/>
    <w:rsid w:val="004A5283"/>
    <w:rsid w:val="004A6975"/>
    <w:rsid w:val="004A6E44"/>
    <w:rsid w:val="004B0644"/>
    <w:rsid w:val="004B071F"/>
    <w:rsid w:val="004B0B4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48D"/>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2C04"/>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2B"/>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638"/>
    <w:rsid w:val="00594D6A"/>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0789E"/>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CD"/>
    <w:rsid w:val="00657D61"/>
    <w:rsid w:val="006608E1"/>
    <w:rsid w:val="00661617"/>
    <w:rsid w:val="00662337"/>
    <w:rsid w:val="00664370"/>
    <w:rsid w:val="00665A96"/>
    <w:rsid w:val="006664DE"/>
    <w:rsid w:val="00666712"/>
    <w:rsid w:val="00666877"/>
    <w:rsid w:val="006671FD"/>
    <w:rsid w:val="00667BBA"/>
    <w:rsid w:val="0067363E"/>
    <w:rsid w:val="00673CB2"/>
    <w:rsid w:val="0067408D"/>
    <w:rsid w:val="00675EC1"/>
    <w:rsid w:val="006769EE"/>
    <w:rsid w:val="006774D9"/>
    <w:rsid w:val="00677F71"/>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F39"/>
    <w:rsid w:val="006A30CA"/>
    <w:rsid w:val="006A3598"/>
    <w:rsid w:val="006A6183"/>
    <w:rsid w:val="006A7674"/>
    <w:rsid w:val="006A7D85"/>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5BE"/>
    <w:rsid w:val="006C49CF"/>
    <w:rsid w:val="006C4F78"/>
    <w:rsid w:val="006C4FB0"/>
    <w:rsid w:val="006C58BE"/>
    <w:rsid w:val="006C6144"/>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96F"/>
    <w:rsid w:val="006F4C43"/>
    <w:rsid w:val="006F628B"/>
    <w:rsid w:val="006F663C"/>
    <w:rsid w:val="006F6E29"/>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6F7"/>
    <w:rsid w:val="00762ECB"/>
    <w:rsid w:val="007638D0"/>
    <w:rsid w:val="00763D4B"/>
    <w:rsid w:val="00763E85"/>
    <w:rsid w:val="00764355"/>
    <w:rsid w:val="00764EC4"/>
    <w:rsid w:val="007669A3"/>
    <w:rsid w:val="00767C1F"/>
    <w:rsid w:val="007717BF"/>
    <w:rsid w:val="0077305B"/>
    <w:rsid w:val="00773FB9"/>
    <w:rsid w:val="007744C1"/>
    <w:rsid w:val="00774A4F"/>
    <w:rsid w:val="00775148"/>
    <w:rsid w:val="00775A1B"/>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97D97"/>
    <w:rsid w:val="007A0426"/>
    <w:rsid w:val="007A0D9F"/>
    <w:rsid w:val="007A0F00"/>
    <w:rsid w:val="007A114F"/>
    <w:rsid w:val="007A2467"/>
    <w:rsid w:val="007A343B"/>
    <w:rsid w:val="007A3E28"/>
    <w:rsid w:val="007A4562"/>
    <w:rsid w:val="007A566A"/>
    <w:rsid w:val="007A7F78"/>
    <w:rsid w:val="007B2B89"/>
    <w:rsid w:val="007B3D2F"/>
    <w:rsid w:val="007B575D"/>
    <w:rsid w:val="007B6053"/>
    <w:rsid w:val="007B7581"/>
    <w:rsid w:val="007C33BA"/>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992"/>
    <w:rsid w:val="007F7EE9"/>
    <w:rsid w:val="008007B7"/>
    <w:rsid w:val="00801789"/>
    <w:rsid w:val="00801CE5"/>
    <w:rsid w:val="008023E4"/>
    <w:rsid w:val="00803040"/>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5AB4"/>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033"/>
    <w:rsid w:val="00911687"/>
    <w:rsid w:val="0091214A"/>
    <w:rsid w:val="00912640"/>
    <w:rsid w:val="00912C8C"/>
    <w:rsid w:val="009137F9"/>
    <w:rsid w:val="00914FD2"/>
    <w:rsid w:val="009159B3"/>
    <w:rsid w:val="009160E6"/>
    <w:rsid w:val="00916B7E"/>
    <w:rsid w:val="009208A9"/>
    <w:rsid w:val="009208B9"/>
    <w:rsid w:val="009223D0"/>
    <w:rsid w:val="009231E6"/>
    <w:rsid w:val="00924BA2"/>
    <w:rsid w:val="009255E9"/>
    <w:rsid w:val="0092588F"/>
    <w:rsid w:val="00925A2C"/>
    <w:rsid w:val="0092696F"/>
    <w:rsid w:val="00926CBF"/>
    <w:rsid w:val="00927071"/>
    <w:rsid w:val="009270A8"/>
    <w:rsid w:val="0093006E"/>
    <w:rsid w:val="0093011D"/>
    <w:rsid w:val="0093048F"/>
    <w:rsid w:val="00930F49"/>
    <w:rsid w:val="009343D2"/>
    <w:rsid w:val="00934731"/>
    <w:rsid w:val="009348B8"/>
    <w:rsid w:val="0093549B"/>
    <w:rsid w:val="00936267"/>
    <w:rsid w:val="009375CE"/>
    <w:rsid w:val="00937CCC"/>
    <w:rsid w:val="0094022B"/>
    <w:rsid w:val="00940A0A"/>
    <w:rsid w:val="00943714"/>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0EEB"/>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5D7A"/>
    <w:rsid w:val="0099760D"/>
    <w:rsid w:val="00997DB1"/>
    <w:rsid w:val="009A100B"/>
    <w:rsid w:val="009A14C0"/>
    <w:rsid w:val="009A26BA"/>
    <w:rsid w:val="009A2C27"/>
    <w:rsid w:val="009A318E"/>
    <w:rsid w:val="009A3DAD"/>
    <w:rsid w:val="009A4796"/>
    <w:rsid w:val="009A4F11"/>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0E77"/>
    <w:rsid w:val="009C4943"/>
    <w:rsid w:val="009C5391"/>
    <w:rsid w:val="009C5DAE"/>
    <w:rsid w:val="009C6A84"/>
    <w:rsid w:val="009C6F2F"/>
    <w:rsid w:val="009C776A"/>
    <w:rsid w:val="009D06A2"/>
    <w:rsid w:val="009D1612"/>
    <w:rsid w:val="009D1C51"/>
    <w:rsid w:val="009D4174"/>
    <w:rsid w:val="009D4B59"/>
    <w:rsid w:val="009D4EAA"/>
    <w:rsid w:val="009D56B0"/>
    <w:rsid w:val="009D5BEE"/>
    <w:rsid w:val="009D65B9"/>
    <w:rsid w:val="009D79FC"/>
    <w:rsid w:val="009D7D56"/>
    <w:rsid w:val="009E0CF8"/>
    <w:rsid w:val="009E13E2"/>
    <w:rsid w:val="009E15DF"/>
    <w:rsid w:val="009E1886"/>
    <w:rsid w:val="009E200F"/>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1B50"/>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2CE"/>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35DF"/>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0EFF"/>
    <w:rsid w:val="00B23370"/>
    <w:rsid w:val="00B23535"/>
    <w:rsid w:val="00B2402D"/>
    <w:rsid w:val="00B2443D"/>
    <w:rsid w:val="00B24B9F"/>
    <w:rsid w:val="00B25841"/>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E4F"/>
    <w:rsid w:val="00B510CB"/>
    <w:rsid w:val="00B51E03"/>
    <w:rsid w:val="00B56220"/>
    <w:rsid w:val="00B622F3"/>
    <w:rsid w:val="00B6250F"/>
    <w:rsid w:val="00B63135"/>
    <w:rsid w:val="00B638A0"/>
    <w:rsid w:val="00B63BCA"/>
    <w:rsid w:val="00B63DFC"/>
    <w:rsid w:val="00B64BDB"/>
    <w:rsid w:val="00B6619A"/>
    <w:rsid w:val="00B66C3E"/>
    <w:rsid w:val="00B66FA4"/>
    <w:rsid w:val="00B70181"/>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590E"/>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1FE0"/>
    <w:rsid w:val="00BC25AE"/>
    <w:rsid w:val="00BC383D"/>
    <w:rsid w:val="00BC4211"/>
    <w:rsid w:val="00BC428A"/>
    <w:rsid w:val="00BC491D"/>
    <w:rsid w:val="00BC61E3"/>
    <w:rsid w:val="00BC7109"/>
    <w:rsid w:val="00BD0E8B"/>
    <w:rsid w:val="00BD1CC6"/>
    <w:rsid w:val="00BD2CA0"/>
    <w:rsid w:val="00BD3450"/>
    <w:rsid w:val="00BD3DCD"/>
    <w:rsid w:val="00BD5910"/>
    <w:rsid w:val="00BD5ED3"/>
    <w:rsid w:val="00BD6855"/>
    <w:rsid w:val="00BD70AA"/>
    <w:rsid w:val="00BD7BAC"/>
    <w:rsid w:val="00BE2233"/>
    <w:rsid w:val="00BE5739"/>
    <w:rsid w:val="00BE5B1B"/>
    <w:rsid w:val="00BE5E7A"/>
    <w:rsid w:val="00BE6015"/>
    <w:rsid w:val="00BE6B77"/>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DDE"/>
    <w:rsid w:val="00C83E7F"/>
    <w:rsid w:val="00C83F1A"/>
    <w:rsid w:val="00C844D4"/>
    <w:rsid w:val="00C84AC2"/>
    <w:rsid w:val="00C86192"/>
    <w:rsid w:val="00C87271"/>
    <w:rsid w:val="00C9089A"/>
    <w:rsid w:val="00C90980"/>
    <w:rsid w:val="00C92F1E"/>
    <w:rsid w:val="00C93C96"/>
    <w:rsid w:val="00C94150"/>
    <w:rsid w:val="00C966AF"/>
    <w:rsid w:val="00CA0072"/>
    <w:rsid w:val="00CA02F7"/>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FFF"/>
    <w:rsid w:val="00CB7774"/>
    <w:rsid w:val="00CB7AAB"/>
    <w:rsid w:val="00CC00C1"/>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07608"/>
    <w:rsid w:val="00D07B6B"/>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3685"/>
    <w:rsid w:val="00D747C9"/>
    <w:rsid w:val="00D74F6F"/>
    <w:rsid w:val="00D76763"/>
    <w:rsid w:val="00D76844"/>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B084F"/>
    <w:rsid w:val="00DB0D39"/>
    <w:rsid w:val="00DB11F4"/>
    <w:rsid w:val="00DB1663"/>
    <w:rsid w:val="00DB1FD9"/>
    <w:rsid w:val="00DB2C27"/>
    <w:rsid w:val="00DB46F6"/>
    <w:rsid w:val="00DB543A"/>
    <w:rsid w:val="00DB6390"/>
    <w:rsid w:val="00DB76CB"/>
    <w:rsid w:val="00DB7907"/>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3AE"/>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6AB"/>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1531E"/>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907"/>
    <w:rsid w:val="00E61CB5"/>
    <w:rsid w:val="00E61D4C"/>
    <w:rsid w:val="00E62FDE"/>
    <w:rsid w:val="00E6337F"/>
    <w:rsid w:val="00E6486C"/>
    <w:rsid w:val="00E658E3"/>
    <w:rsid w:val="00E67FB9"/>
    <w:rsid w:val="00E70664"/>
    <w:rsid w:val="00E70D23"/>
    <w:rsid w:val="00E710DA"/>
    <w:rsid w:val="00E711F7"/>
    <w:rsid w:val="00E72523"/>
    <w:rsid w:val="00E72834"/>
    <w:rsid w:val="00E728F7"/>
    <w:rsid w:val="00E72CDB"/>
    <w:rsid w:val="00E737CA"/>
    <w:rsid w:val="00E74378"/>
    <w:rsid w:val="00E74665"/>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AD1"/>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0E28"/>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835"/>
    <w:rsid w:val="00EC7DAC"/>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2DC6"/>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5E3E"/>
    <w:rsid w:val="00F36165"/>
    <w:rsid w:val="00F40525"/>
    <w:rsid w:val="00F4067E"/>
    <w:rsid w:val="00F41650"/>
    <w:rsid w:val="00F41F14"/>
    <w:rsid w:val="00F42150"/>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2F6"/>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C25"/>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29</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53</cp:revision>
  <cp:lastPrinted>2024-10-11T06:57:00Z</cp:lastPrinted>
  <dcterms:created xsi:type="dcterms:W3CDTF">2024-10-16T09:57:00Z</dcterms:created>
  <dcterms:modified xsi:type="dcterms:W3CDTF">2026-07-27T07:30:00Z</dcterms:modified>
</cp:coreProperties>
</file>