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764D11CA" w:rsidR="00F71D1E" w:rsidRPr="00510E5E" w:rsidRDefault="00B030E1" w:rsidP="00D852BE">
            <w:pPr>
              <w:spacing w:line="300" w:lineRule="exact"/>
              <w:rPr>
                <w:rFonts w:ascii="思源黑体 CN Normal" w:eastAsia="思源黑体 CN Normal" w:hAnsi="思源黑体 CN Normal"/>
                <w:sz w:val="17"/>
                <w:szCs w:val="17"/>
              </w:rPr>
            </w:pPr>
            <w:r w:rsidRPr="00B030E1">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60F47151" w:rsidR="00F71D1E" w:rsidRPr="00510E5E" w:rsidRDefault="00B37B0D" w:rsidP="00F71D1E">
            <w:pPr>
              <w:spacing w:line="300" w:lineRule="exact"/>
              <w:rPr>
                <w:rFonts w:ascii="思源黑体 CN Normal" w:eastAsia="思源黑体 CN Normal" w:hAnsi="思源黑体 CN Normal"/>
                <w:sz w:val="17"/>
                <w:szCs w:val="17"/>
              </w:rPr>
            </w:pPr>
            <w:r w:rsidRPr="00B37B0D">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89AD1FE"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1DFBFE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A89ED9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5E432DD8" w:rsidR="00F83EE9" w:rsidRPr="008313E5" w:rsidRDefault="0068444E"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8444E">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w:t>
            </w:r>
            <w:r w:rsidRPr="000C177C">
              <w:rPr>
                <w:rFonts w:ascii="思源黑体 CN Normal" w:eastAsia="思源黑体 CN Normal" w:hAnsi="思源黑体 CN Normal" w:hint="eastAsia"/>
                <w:color w:val="262626" w:themeColor="text1" w:themeTint="D9"/>
                <w:sz w:val="17"/>
                <w:szCs w:val="17"/>
              </w:rPr>
              <w:lastRenderedPageBreak/>
              <w:t>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w:t>
            </w:r>
            <w:r w:rsidRPr="000C177C">
              <w:rPr>
                <w:rFonts w:ascii="思源黑体 CN Normal" w:eastAsia="思源黑体 CN Normal" w:hAnsi="思源黑体 CN Normal" w:hint="eastAsia"/>
                <w:color w:val="262626" w:themeColor="text1" w:themeTint="D9"/>
                <w:sz w:val="17"/>
                <w:szCs w:val="17"/>
              </w:rPr>
              <w:lastRenderedPageBreak/>
              <w:t>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lastRenderedPageBreak/>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w:t>
            </w:r>
            <w:r w:rsidRPr="007C223B">
              <w:rPr>
                <w:rFonts w:ascii="思源黑体 CN Normal" w:eastAsia="思源黑体 CN Normal" w:hAnsi="思源黑体 CN Normal" w:cs="思源黑体 CN Normal"/>
                <w:sz w:val="17"/>
                <w:szCs w:val="17"/>
              </w:rPr>
              <w:lastRenderedPageBreak/>
              <w:t>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4648225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7CDBA91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BE234A"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{{var.ec_type.variant_desc_cn|e}}</w:t>
            </w:r>
          </w:p>
          <w:p w14:paraId="4E5CAB18"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if var.ec_type.evi_interpretation_dia %}</w:t>
            </w:r>
          </w:p>
          <w:p w14:paraId="541C900F"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 var.ec_type.evi_interpretation_dia|e }}</w:t>
            </w:r>
          </w:p>
          <w:p w14:paraId="66CF6F35"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endif%}</w:t>
            </w:r>
          </w:p>
          <w:p w14:paraId="3EEA23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if var.ec_type.evi_interpretation %}</w:t>
            </w:r>
          </w:p>
          <w:p w14:paraId="375A87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{{var.ec_type.evi_interpretation|e}}</w:t>
            </w:r>
          </w:p>
          <w:p w14:paraId="2706DA11"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else%}</w:t>
            </w:r>
          </w:p>
          <w:p w14:paraId="4CE88043" w14:textId="77777777" w:rsidR="00B0572E" w:rsidRPr="00B0572E" w:rsidRDefault="00B0572E" w:rsidP="00B0572E">
            <w:pPr>
              <w:rPr>
                <w:rFonts w:ascii="思源黑体 CN Normal" w:eastAsia="思源黑体 CN Normal" w:hAnsi="思源黑体 CN Normal"/>
                <w:color w:val="EE0000"/>
                <w:sz w:val="17"/>
                <w:szCs w:val="17"/>
              </w:rPr>
            </w:pPr>
            <w:r w:rsidRPr="00B0572E">
              <w:rPr>
                <w:rFonts w:ascii="思源黑体 CN Normal" w:eastAsia="思源黑体 CN Normal" w:hAnsi="思源黑体 CN Normal" w:hint="eastAsia"/>
                <w:color w:val="EE0000"/>
                <w:sz w:val="17"/>
                <w:szCs w:val="17"/>
              </w:rPr>
              <w:t>未返回预后证据，请检查证据匹配情况！</w:t>
            </w:r>
          </w:p>
          <w:p w14:paraId="665ED064" w14:textId="0E8D6C20" w:rsidR="00616F9C" w:rsidRPr="00616F9C"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lastRenderedPageBreak/>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2D5C3A17" w:rsidR="00820271" w:rsidRDefault="002A3832"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220913E1"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A3832">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F07840"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16BC6278"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11C50E72" w:rsidR="00F07840" w:rsidRDefault="00F07840" w:rsidP="00F0784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5192ED" w:rsidR="00F07840" w:rsidRDefault="00F07840" w:rsidP="00F0784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2B2FF76C" w14:textId="77777777" w:rsidR="00F07840" w:rsidRDefault="00F07840" w:rsidP="00F07840">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79A0B994" w14:textId="165DF86F" w:rsidR="002A3832" w:rsidRDefault="002A38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A3832">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C6536" w:rsidRPr="00820271" w14:paraId="08B9F9CF" w14:textId="77777777" w:rsidTr="00831CEF">
        <w:trPr>
          <w:trHeight w:val="680"/>
        </w:trPr>
        <w:tc>
          <w:tcPr>
            <w:tcW w:w="3444" w:type="dxa"/>
            <w:shd w:val="clear" w:color="auto" w:fill="F2F2F2" w:themeFill="background1" w:themeFillShade="F2"/>
            <w:vAlign w:val="center"/>
          </w:tcPr>
          <w:p w14:paraId="2BDE9F63" w14:textId="3323019D"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695761B" w14:textId="183A8A71"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101F5154"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3"/>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0AB37C15" w14:textId="37074B1C" w:rsidR="006A2A6A" w:rsidRDefault="006A2A6A" w:rsidP="00831D9E">
      <w:pPr>
        <w:pStyle w:val="aa"/>
        <w:numPr>
          <w:ilvl w:val="3"/>
          <w:numId w:val="3"/>
        </w:numPr>
        <w:ind w:left="420" w:firstLineChars="0"/>
        <w:rPr>
          <w:rFonts w:ascii="思源黑体 CN Normal" w:eastAsia="思源黑体 CN Normal" w:hAnsi="思源黑体 CN Normal"/>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55A3830A" w14:textId="3226847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142F20" w:rsidRDefault="00631E3C" w:rsidP="00142F20">
      <w:pPr>
        <w:tabs>
          <w:tab w:val="left" w:pos="8220"/>
        </w:tabs>
        <w:outlineLvl w:val="1"/>
        <w:rPr>
          <w:rFonts w:ascii="思源黑体 CN Bold" w:eastAsia="思源黑体 CN Bold" w:hAnsi="思源黑体 CN Bold"/>
          <w:b/>
          <w:bCs/>
          <w:color w:val="1E7648"/>
          <w:sz w:val="24"/>
          <w:szCs w:val="24"/>
        </w:rPr>
      </w:pPr>
      <w:bookmarkStart w:id="17" w:name="_Hlk92455027"/>
      <w:bookmarkStart w:id="18" w:name="_Hlk51703294"/>
      <w:bookmarkEnd w:id="14"/>
      <w:bookmarkEnd w:id="15"/>
      <w:bookmarkEnd w:id="16"/>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sidR="003E395F">
              <w:rPr>
                <w:rFonts w:ascii="思源黑体 CN Normal" w:eastAsia="思源黑体 CN Normal" w:hAnsi="思源黑体 CN Normal" w:hint="eastAsia"/>
                <w:bCs/>
                <w:iCs/>
                <w:color w:val="000000" w:themeColor="text1"/>
                <w:sz w:val="17"/>
                <w:szCs w:val="17"/>
              </w:rPr>
              <w:t>，{{</w:t>
            </w:r>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附录</w:t>
      </w:r>
      <w:bookmarkEnd w:id="17"/>
      <w:r w:rsidR="00F713A4">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FC039B" w:rsidRPr="004B6508" w14:paraId="131583A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bookmarkEnd w:id="18"/>
          <w:p w14:paraId="5B8832E6" w14:textId="77777777" w:rsidR="00FC039B" w:rsidRPr="004B6508" w:rsidRDefault="00FC039B"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FC039B" w:rsidRPr="004B6508" w14:paraId="6DB1B30C"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7D523"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88026"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902E0"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9C039BE"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6E741D3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91B619"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03C54F"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B534A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FC039B" w:rsidRPr="004B6508" w14:paraId="3E51F8A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EBF0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3707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F82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BA86FB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D3C46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223AC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91B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9AAF3A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E289A0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DE8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3596064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BC26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1DE10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0A7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2D3636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2995C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0704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73DC7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9986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827B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88D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BD785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BF069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66C57E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75D1C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3FC84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29AABD4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EBE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51C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8FB2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E6C6E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69624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CED5B1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8CCA53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DEB5F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DAE061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B5B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7E4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3F2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31D77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23FC5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294AF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1B0BA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19A760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F08612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B7D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47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DE8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67013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A24F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41C79DB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1F9A6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67327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7BC87F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836E5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D7AFD"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42542"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A63DA7"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97FFF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A44825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14875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3DD316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0389981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9093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4425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149D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3CA6E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0BB8C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4BC6F6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09A1D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892D1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A3D1C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CD3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0DB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DA4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53766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63E7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C0C99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02741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2C156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CF2E6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11A8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330B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0B2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35CA01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7524D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012E0D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F493DD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7D5A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B03FC7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2FD3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8960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122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618D4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76B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B2038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3EE42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C2B0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8444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9099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2C8A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8180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8F172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7896C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3E099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C01EA7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08C11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2AE192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0690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920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55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A2290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0D69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7A2CEC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BE26D9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892615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3E2794"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6F9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C0B7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1BEC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E41E38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C304E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49F7E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B4008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586322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38B98D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141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6BB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CAF6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80E9C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295C42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692B08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8A48B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815488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C560F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436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9C1A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7302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3F5E7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18302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FD47F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BE1D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96D6B9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2B4AB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A6C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C8306"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B6FBF"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BAC1D0"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AA10B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50399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5BEFC8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AEB6F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112F1FB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DC47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5EFD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F5F0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93C76E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AAC8C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E51E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1DACA1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188339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0D1F985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0617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7A5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BDA6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D74E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2E4D85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4C43B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CDBF3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82E2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5ADD05D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3C5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12AF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92B3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2C3B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F1430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8A6443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D94649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0E4214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555FF9E0" w14:textId="4299A59D" w:rsidR="00D90529" w:rsidRPr="00244248" w:rsidRDefault="00D90529" w:rsidP="00244248">
      <w:pPr>
        <w:widowControl/>
        <w:spacing w:line="40" w:lineRule="exact"/>
        <w:jc w:val="left"/>
        <w:rPr>
          <w:rFonts w:ascii="思源黑体 CN Normal" w:eastAsia="思源黑体 CN Normal" w:hAnsi="思源黑体 CN Normal"/>
          <w:sz w:val="17"/>
          <w:szCs w:val="17"/>
        </w:rPr>
      </w:pPr>
    </w:p>
    <w:sectPr w:rsidR="00D90529" w:rsidRPr="00244248"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AF8E3" w14:textId="77777777" w:rsidR="00E6658D" w:rsidRDefault="00E6658D" w:rsidP="00041371">
      <w:r>
        <w:separator/>
      </w:r>
    </w:p>
  </w:endnote>
  <w:endnote w:type="continuationSeparator" w:id="0">
    <w:p w14:paraId="25327123" w14:textId="77777777" w:rsidR="00E6658D" w:rsidRDefault="00E6658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334F763D" w14:textId="31B9FA33" w:rsidR="0005335D" w:rsidRPr="0025529B" w:rsidRDefault="0025529B" w:rsidP="0025529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8444E">
                              <w:rPr>
                                <w:rFonts w:ascii="思源黑体 CN Light" w:eastAsia="思源黑体 CN Light" w:hAnsi="思源黑体 CN Light" w:cs="Arial"/>
                                <w:noProof/>
                                <w:color w:val="191919"/>
                                <w:shd w:val="clear" w:color="auto" w:fill="FFFFFF"/>
                              </w:rPr>
                              <w:instrText>43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68444E">
                              <w:rPr>
                                <w:rFonts w:ascii="思源黑体 CN Light" w:eastAsia="思源黑体 CN Light" w:hAnsi="思源黑体 CN Light"/>
                                <w:b/>
                                <w:bCs/>
                                <w:noProof/>
                              </w:rPr>
                              <w:t>43</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7B4C3" w14:textId="77777777" w:rsidR="00E6658D" w:rsidRDefault="00E6658D" w:rsidP="00041371">
      <w:r>
        <w:separator/>
      </w:r>
    </w:p>
  </w:footnote>
  <w:footnote w:type="continuationSeparator" w:id="0">
    <w:p w14:paraId="35B9041F" w14:textId="77777777" w:rsidR="00E6658D" w:rsidRDefault="00E6658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ED04" w14:textId="78E1CA12" w:rsidR="0025529B" w:rsidRPr="0025529B" w:rsidRDefault="0025529B" w:rsidP="0025529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2F5E">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3832"/>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113"/>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444E"/>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4625"/>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536"/>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B0D"/>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570"/>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6658D"/>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43</Pages>
  <Words>6609</Words>
  <Characters>37677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91</cp:revision>
  <cp:lastPrinted>2022-05-17T06:14:00Z</cp:lastPrinted>
  <dcterms:created xsi:type="dcterms:W3CDTF">2024-10-07T04:22:00Z</dcterms:created>
  <dcterms:modified xsi:type="dcterms:W3CDTF">2026-06-29T02:14:00Z</dcterms:modified>
</cp:coreProperties>
</file>